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0942" w14:textId="6DEBF4CA" w:rsidR="004C1B0A" w:rsidRDefault="009F0B2A" w:rsidP="00375F06">
      <w:pPr>
        <w:pStyle w:val="BodyText"/>
        <w:spacing w:before="1"/>
        <w:rPr>
          <w:b/>
          <w:bCs/>
          <w:color w:val="111111"/>
          <w:sz w:val="28"/>
          <w:szCs w:val="28"/>
          <w:u w:val="single"/>
        </w:rPr>
      </w:pPr>
      <w:r w:rsidRPr="00024C48">
        <w:rPr>
          <w:b/>
          <w:bCs/>
          <w:color w:val="111111"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34"/>
        <w:gridCol w:w="4715"/>
        <w:gridCol w:w="992"/>
        <w:gridCol w:w="2778"/>
      </w:tblGrid>
      <w:tr w:rsidR="00737993" w:rsidRPr="008035D2" w14:paraId="07E639FF" w14:textId="77777777" w:rsidTr="002142E1">
        <w:trPr>
          <w:trHeight w:val="340"/>
        </w:trPr>
        <w:tc>
          <w:tcPr>
            <w:tcW w:w="1234" w:type="dxa"/>
            <w:vAlign w:val="center"/>
          </w:tcPr>
          <w:p w14:paraId="2FBA2B7A" w14:textId="77777777" w:rsidR="00737993" w:rsidRPr="008035D2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035D2">
              <w:rPr>
                <w:rFonts w:ascii="Arial" w:hAnsi="Arial" w:cs="Arial"/>
                <w:sz w:val="20"/>
                <w:szCs w:val="20"/>
              </w:rPr>
              <w:t>Attn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701443482"/>
            <w:placeholder>
              <w:docPart w:val="DA08BE86F59E4DE6BD1865B6F4BE487A"/>
            </w:placeholder>
          </w:sdtPr>
          <w:sdtContent>
            <w:tc>
              <w:tcPr>
                <w:tcW w:w="4715" w:type="dxa"/>
                <w:vAlign w:val="center"/>
              </w:tcPr>
              <w:p w14:paraId="1422BB78" w14:textId="4F92BB49" w:rsidR="00737993" w:rsidRPr="00737993" w:rsidRDefault="000F7DEC" w:rsidP="002142E1">
                <w:pPr>
                  <w:pStyle w:val="BodyText"/>
                  <w:spacing w:before="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clientname</w:t>
                </w:r>
                <w:proofErr w:type="spellEnd"/>
              </w:p>
            </w:tc>
          </w:sdtContent>
        </w:sdt>
        <w:tc>
          <w:tcPr>
            <w:tcW w:w="992" w:type="dxa"/>
            <w:vAlign w:val="center"/>
          </w:tcPr>
          <w:p w14:paraId="137E9D66" w14:textId="77777777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737993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778" w:type="dxa"/>
            <w:vAlign w:val="center"/>
          </w:tcPr>
          <w:p w14:paraId="7B690B5F" w14:textId="6E68087B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7993" w:rsidRPr="008035D2" w14:paraId="4D8D9E93" w14:textId="77777777" w:rsidTr="002142E1">
        <w:trPr>
          <w:trHeight w:val="340"/>
        </w:trPr>
        <w:tc>
          <w:tcPr>
            <w:tcW w:w="1234" w:type="dxa"/>
            <w:vAlign w:val="center"/>
          </w:tcPr>
          <w:p w14:paraId="264B9021" w14:textId="77777777" w:rsidR="00737993" w:rsidRPr="008035D2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035D2"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clientcompany"/>
            <w:id w:val="1653564272"/>
            <w:placeholder>
              <w:docPart w:val="DA08BE86F59E4DE6BD1865B6F4BE487A"/>
            </w:placeholder>
            <w:text/>
          </w:sdtPr>
          <w:sdtContent>
            <w:tc>
              <w:tcPr>
                <w:tcW w:w="4715" w:type="dxa"/>
                <w:vAlign w:val="center"/>
              </w:tcPr>
              <w:p w14:paraId="3BE50713" w14:textId="5AD6100D" w:rsidR="00737993" w:rsidRPr="00737993" w:rsidRDefault="000F7DEC" w:rsidP="002142E1">
                <w:pPr>
                  <w:pStyle w:val="BodyText"/>
                  <w:spacing w:before="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clientcompany</w:t>
                </w:r>
                <w:proofErr w:type="spellEnd"/>
              </w:p>
            </w:tc>
          </w:sdtContent>
        </w:sdt>
        <w:tc>
          <w:tcPr>
            <w:tcW w:w="992" w:type="dxa"/>
            <w:vAlign w:val="center"/>
          </w:tcPr>
          <w:p w14:paraId="5C4D2982" w14:textId="77777777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737993">
              <w:rPr>
                <w:rFonts w:ascii="Arial" w:hAnsi="Arial" w:cs="Arial"/>
                <w:sz w:val="20"/>
                <w:szCs w:val="20"/>
              </w:rPr>
              <w:t>Ref No.</w:t>
            </w:r>
          </w:p>
        </w:tc>
        <w:tc>
          <w:tcPr>
            <w:tcW w:w="2778" w:type="dxa"/>
            <w:vAlign w:val="center"/>
          </w:tcPr>
          <w:p w14:paraId="173E569E" w14:textId="4968F572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7993" w:rsidRPr="008035D2" w14:paraId="64CB7EC0" w14:textId="77777777" w:rsidTr="002142E1">
        <w:trPr>
          <w:trHeight w:val="340"/>
        </w:trPr>
        <w:tc>
          <w:tcPr>
            <w:tcW w:w="1234" w:type="dxa"/>
            <w:vAlign w:val="center"/>
          </w:tcPr>
          <w:p w14:paraId="4D094990" w14:textId="77777777" w:rsidR="00737993" w:rsidRPr="008035D2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035D2">
              <w:rPr>
                <w:rFonts w:ascii="Arial" w:hAnsi="Arial" w:cs="Arial"/>
                <w:sz w:val="20"/>
                <w:szCs w:val="20"/>
              </w:rPr>
              <w:t xml:space="preserve">Address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addressline1"/>
            <w:id w:val="941803559"/>
            <w:placeholder>
              <w:docPart w:val="DA08BE86F59E4DE6BD1865B6F4BE487A"/>
            </w:placeholder>
          </w:sdtPr>
          <w:sdtContent>
            <w:tc>
              <w:tcPr>
                <w:tcW w:w="4715" w:type="dxa"/>
                <w:vAlign w:val="center"/>
              </w:tcPr>
              <w:p w14:paraId="7858032F" w14:textId="620D1D3F" w:rsidR="00737993" w:rsidRPr="00737993" w:rsidRDefault="000F7DEC" w:rsidP="002142E1">
                <w:pPr>
                  <w:pStyle w:val="BodyText"/>
                  <w:spacing w:before="1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addressline1</w:t>
                </w:r>
              </w:p>
            </w:tc>
          </w:sdtContent>
        </w:sdt>
        <w:tc>
          <w:tcPr>
            <w:tcW w:w="992" w:type="dxa"/>
            <w:vAlign w:val="center"/>
          </w:tcPr>
          <w:p w14:paraId="637F152A" w14:textId="77777777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737993">
              <w:rPr>
                <w:rFonts w:ascii="Arial" w:hAnsi="Arial" w:cs="Arial"/>
                <w:sz w:val="20"/>
                <w:szCs w:val="20"/>
              </w:rPr>
              <w:t>Tel No.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contactno"/>
            <w:id w:val="-1390337426"/>
            <w:placeholder>
              <w:docPart w:val="DA08BE86F59E4DE6BD1865B6F4BE487A"/>
            </w:placeholder>
          </w:sdtPr>
          <w:sdtContent>
            <w:tc>
              <w:tcPr>
                <w:tcW w:w="2778" w:type="dxa"/>
                <w:vAlign w:val="center"/>
              </w:tcPr>
              <w:p w14:paraId="1D5BC619" w14:textId="2D0FFF27" w:rsidR="00737993" w:rsidRPr="00737993" w:rsidRDefault="000F7DEC" w:rsidP="002142E1">
                <w:pPr>
                  <w:pStyle w:val="BodyText"/>
                  <w:spacing w:before="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contactno</w:t>
                </w:r>
                <w:proofErr w:type="spellEnd"/>
              </w:p>
            </w:tc>
          </w:sdtContent>
        </w:sdt>
      </w:tr>
      <w:tr w:rsidR="00737993" w:rsidRPr="008035D2" w14:paraId="71BAB0AF" w14:textId="77777777" w:rsidTr="002142E1">
        <w:trPr>
          <w:trHeight w:val="340"/>
        </w:trPr>
        <w:tc>
          <w:tcPr>
            <w:tcW w:w="1234" w:type="dxa"/>
            <w:vAlign w:val="center"/>
          </w:tcPr>
          <w:p w14:paraId="6DCA8B80" w14:textId="77777777" w:rsidR="00737993" w:rsidRPr="008035D2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tag w:val="addressline2"/>
            <w:id w:val="-928345477"/>
            <w:placeholder>
              <w:docPart w:val="DA08BE86F59E4DE6BD1865B6F4BE487A"/>
            </w:placeholder>
          </w:sdtPr>
          <w:sdtContent>
            <w:tc>
              <w:tcPr>
                <w:tcW w:w="4715" w:type="dxa"/>
                <w:vAlign w:val="center"/>
              </w:tcPr>
              <w:p w14:paraId="0E56A217" w14:textId="57B9F279" w:rsidR="00737993" w:rsidRPr="00737993" w:rsidRDefault="000F7DEC" w:rsidP="002142E1">
                <w:pPr>
                  <w:pStyle w:val="BodyText"/>
                  <w:spacing w:before="1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addressline2</w:t>
                </w:r>
              </w:p>
            </w:tc>
          </w:sdtContent>
        </w:sdt>
        <w:tc>
          <w:tcPr>
            <w:tcW w:w="992" w:type="dxa"/>
            <w:vAlign w:val="center"/>
          </w:tcPr>
          <w:p w14:paraId="2C95181C" w14:textId="77777777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737993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email"/>
            <w:id w:val="-109894629"/>
            <w:placeholder>
              <w:docPart w:val="DA08BE86F59E4DE6BD1865B6F4BE487A"/>
            </w:placeholder>
          </w:sdtPr>
          <w:sdtContent>
            <w:tc>
              <w:tcPr>
                <w:tcW w:w="2778" w:type="dxa"/>
                <w:vAlign w:val="center"/>
              </w:tcPr>
              <w:p w14:paraId="6ECAB626" w14:textId="6A491273" w:rsidR="00737993" w:rsidRPr="00737993" w:rsidRDefault="000F7DEC" w:rsidP="002142E1">
                <w:pPr>
                  <w:pStyle w:val="BodyText"/>
                  <w:spacing w:before="1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email</w:t>
                </w:r>
              </w:p>
            </w:tc>
          </w:sdtContent>
        </w:sdt>
      </w:tr>
      <w:tr w:rsidR="00737993" w:rsidRPr="008035D2" w14:paraId="0E5FE78A" w14:textId="77777777" w:rsidTr="002142E1">
        <w:trPr>
          <w:trHeight w:val="340"/>
        </w:trPr>
        <w:tc>
          <w:tcPr>
            <w:tcW w:w="1234" w:type="dxa"/>
            <w:vAlign w:val="center"/>
          </w:tcPr>
          <w:p w14:paraId="22192489" w14:textId="77777777" w:rsidR="00737993" w:rsidRPr="008035D2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ddressline3"/>
            <w:tag w:val="addressline3"/>
            <w:id w:val="187654740"/>
            <w:placeholder>
              <w:docPart w:val="DA08BE86F59E4DE6BD1865B6F4BE487A"/>
            </w:placeholder>
          </w:sdtPr>
          <w:sdtContent>
            <w:tc>
              <w:tcPr>
                <w:tcW w:w="4715" w:type="dxa"/>
                <w:vAlign w:val="center"/>
              </w:tcPr>
              <w:p w14:paraId="399B5218" w14:textId="2CE26A57" w:rsidR="00737993" w:rsidRPr="00737993" w:rsidRDefault="000F7DEC" w:rsidP="002142E1">
                <w:pPr>
                  <w:pStyle w:val="BodyText"/>
                  <w:spacing w:before="1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addressline3</w:t>
                </w:r>
              </w:p>
            </w:tc>
          </w:sdtContent>
        </w:sdt>
        <w:tc>
          <w:tcPr>
            <w:tcW w:w="992" w:type="dxa"/>
            <w:vAlign w:val="center"/>
          </w:tcPr>
          <w:p w14:paraId="16A930A6" w14:textId="77777777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737993">
              <w:rPr>
                <w:rFonts w:ascii="Arial" w:hAnsi="Arial" w:cs="Arial"/>
                <w:sz w:val="20"/>
                <w:szCs w:val="20"/>
              </w:rPr>
              <w:t>Validity</w:t>
            </w:r>
          </w:p>
        </w:tc>
        <w:tc>
          <w:tcPr>
            <w:tcW w:w="2778" w:type="dxa"/>
            <w:vAlign w:val="center"/>
          </w:tcPr>
          <w:p w14:paraId="73BC002E" w14:textId="77777777" w:rsidR="00737993" w:rsidRPr="00737993" w:rsidRDefault="00737993" w:rsidP="002142E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737993">
              <w:rPr>
                <w:rFonts w:ascii="Arial" w:hAnsi="Arial" w:cs="Arial"/>
                <w:sz w:val="20"/>
                <w:szCs w:val="20"/>
              </w:rPr>
              <w:t>30 days</w:t>
            </w:r>
          </w:p>
        </w:tc>
      </w:tr>
    </w:tbl>
    <w:p w14:paraId="1042524E" w14:textId="77777777" w:rsidR="00737993" w:rsidRPr="008035D2" w:rsidRDefault="00737993" w:rsidP="00737993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435DE11A" w14:textId="03917CE3" w:rsidR="0033331C" w:rsidRPr="00024C48" w:rsidRDefault="0033331C" w:rsidP="00F569F5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5C9686DB" w14:textId="07E4B6CF" w:rsidR="0066552D" w:rsidRPr="00024C48" w:rsidRDefault="0066552D" w:rsidP="0066552D">
      <w:pPr>
        <w:pStyle w:val="BodyText"/>
        <w:spacing w:before="1"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b/>
          <w:bCs/>
          <w:sz w:val="20"/>
          <w:szCs w:val="20"/>
          <w:u w:val="single"/>
        </w:rPr>
        <w:t xml:space="preserve">TO SUPPLY, INSTALL AND COMMISSION </w:t>
      </w:r>
      <w:r w:rsidR="005E1732">
        <w:rPr>
          <w:rFonts w:ascii="Arial" w:hAnsi="Arial" w:cs="Arial"/>
          <w:b/>
          <w:bCs/>
          <w:sz w:val="20"/>
          <w:szCs w:val="20"/>
          <w:u w:val="single"/>
        </w:rPr>
        <w:t>ASTERN AI BESS 360 UNDER SELCO / ATAP PROGRAM</w:t>
      </w:r>
    </w:p>
    <w:p w14:paraId="15C0670A" w14:textId="77777777" w:rsidR="0066552D" w:rsidRPr="00024C48" w:rsidRDefault="0066552D" w:rsidP="0066552D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113D9831" w14:textId="77777777" w:rsidR="0066552D" w:rsidRPr="00024C48" w:rsidRDefault="0066552D" w:rsidP="0066552D">
      <w:pPr>
        <w:pStyle w:val="BodyText"/>
        <w:spacing w:before="1"/>
        <w:rPr>
          <w:rFonts w:ascii="Arial" w:hAnsi="Arial" w:cs="Arial"/>
          <w:b/>
          <w:bCs/>
          <w:sz w:val="20"/>
          <w:szCs w:val="20"/>
        </w:rPr>
      </w:pPr>
      <w:r w:rsidRPr="00024C48">
        <w:rPr>
          <w:rFonts w:ascii="Arial" w:hAnsi="Arial" w:cs="Arial"/>
          <w:b/>
          <w:bCs/>
          <w:sz w:val="20"/>
          <w:szCs w:val="20"/>
        </w:rPr>
        <w:t>1.0 SCOPE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7656"/>
        <w:gridCol w:w="1502"/>
      </w:tblGrid>
      <w:tr w:rsidR="0066552D" w:rsidRPr="00024C48" w14:paraId="641D4868" w14:textId="77777777" w:rsidTr="00846497">
        <w:trPr>
          <w:trHeight w:val="340"/>
        </w:trPr>
        <w:tc>
          <w:tcPr>
            <w:tcW w:w="561" w:type="dxa"/>
            <w:shd w:val="clear" w:color="auto" w:fill="D9D9D9" w:themeFill="background1" w:themeFillShade="D9"/>
          </w:tcPr>
          <w:p w14:paraId="03045411" w14:textId="77777777" w:rsidR="0066552D" w:rsidRPr="00024C48" w:rsidRDefault="0066552D" w:rsidP="00846497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656" w:type="dxa"/>
            <w:shd w:val="clear" w:color="auto" w:fill="D9D9D9" w:themeFill="background1" w:themeFillShade="D9"/>
          </w:tcPr>
          <w:p w14:paraId="5819AF7F" w14:textId="77777777" w:rsidR="0066552D" w:rsidRPr="00024C48" w:rsidRDefault="0066552D" w:rsidP="00846497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502" w:type="dxa"/>
            <w:shd w:val="clear" w:color="auto" w:fill="D9D9D9" w:themeFill="background1" w:themeFillShade="D9"/>
          </w:tcPr>
          <w:p w14:paraId="6C6E7221" w14:textId="77777777" w:rsidR="0066552D" w:rsidRPr="00024C48" w:rsidRDefault="0066552D" w:rsidP="00846497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</w:tr>
      <w:tr w:rsidR="00371402" w:rsidRPr="00024C48" w14:paraId="5196C989" w14:textId="77777777" w:rsidTr="00846497">
        <w:trPr>
          <w:trHeight w:val="1134"/>
        </w:trPr>
        <w:tc>
          <w:tcPr>
            <w:tcW w:w="561" w:type="dxa"/>
            <w:vAlign w:val="center"/>
          </w:tcPr>
          <w:p w14:paraId="526FB7B0" w14:textId="10633F22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56" w:type="dxa"/>
            <w:vAlign w:val="center"/>
          </w:tcPr>
          <w:p w14:paraId="3A45E067" w14:textId="1D22B3C1" w:rsidR="00371402" w:rsidRPr="008C270D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27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Supply &amp; Install Solar PV Module with a cumulative capacity of </w:t>
            </w:r>
            <w:sdt>
              <w:sdtPr>
                <w:rPr>
                  <w:rFonts w:ascii="Arial" w:hAnsi="Arial" w:cs="Arial"/>
                  <w:b/>
                  <w:bCs/>
                  <w:sz w:val="20"/>
                  <w:szCs w:val="20"/>
                </w:rPr>
                <w:tag w:val="systemsize"/>
                <w:id w:val="2090960597"/>
                <w:placeholder>
                  <w:docPart w:val="DefaultPlaceholder_-1854013440"/>
                </w:placeholder>
              </w:sdtPr>
              <w:sdtContent>
                <w:proofErr w:type="spellStart"/>
                <w:r w:rsidR="000F7DEC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systemsize</w:t>
                </w:r>
                <w:proofErr w:type="spellEnd"/>
              </w:sdtContent>
            </w:sdt>
            <w:r w:rsidR="000F7DE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C270D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kWp</w:t>
            </w:r>
            <w:proofErr w:type="spellEnd"/>
            <w:r w:rsidRPr="008C27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5BEA0F1" w14:textId="5859FBBB" w:rsidR="00371402" w:rsidRPr="008C270D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C270D">
              <w:rPr>
                <w:rFonts w:ascii="Arial" w:hAnsi="Arial" w:cs="Arial"/>
                <w:sz w:val="20"/>
                <w:szCs w:val="20"/>
              </w:rPr>
              <w:t xml:space="preserve"> - Trina Solar Mono-crystalline half-cell with </w:t>
            </w:r>
            <w:proofErr w:type="spellStart"/>
            <w:r w:rsidRPr="008C270D">
              <w:rPr>
                <w:rFonts w:ascii="Arial" w:hAnsi="Arial" w:cs="Arial"/>
                <w:sz w:val="20"/>
                <w:szCs w:val="20"/>
              </w:rPr>
              <w:t>MyHijau</w:t>
            </w:r>
            <w:proofErr w:type="spellEnd"/>
            <w:r w:rsidRPr="008C270D">
              <w:rPr>
                <w:rFonts w:ascii="Arial" w:hAnsi="Arial" w:cs="Arial"/>
                <w:sz w:val="20"/>
                <w:szCs w:val="20"/>
              </w:rPr>
              <w:t xml:space="preserve"> mark or equivalent.</w:t>
            </w:r>
          </w:p>
          <w:p w14:paraId="1D310902" w14:textId="4D8A52C2" w:rsidR="00371402" w:rsidRPr="008C270D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C270D">
              <w:rPr>
                <w:rFonts w:ascii="Arial" w:hAnsi="Arial" w:cs="Arial"/>
                <w:sz w:val="20"/>
                <w:szCs w:val="20"/>
              </w:rPr>
              <w:t xml:space="preserve"> - 1</w:t>
            </w:r>
            <w:r w:rsidR="00773E82" w:rsidRPr="008C270D">
              <w:rPr>
                <w:rFonts w:ascii="Arial" w:hAnsi="Arial" w:cs="Arial"/>
                <w:sz w:val="20"/>
                <w:szCs w:val="20"/>
              </w:rPr>
              <w:t>5</w:t>
            </w:r>
            <w:r w:rsidRPr="008C270D">
              <w:rPr>
                <w:rFonts w:ascii="Arial" w:hAnsi="Arial" w:cs="Arial"/>
                <w:sz w:val="20"/>
                <w:szCs w:val="20"/>
              </w:rPr>
              <w:t xml:space="preserve"> years on product material and workmanship warranty from manufacturer.</w:t>
            </w:r>
          </w:p>
          <w:p w14:paraId="13B82271" w14:textId="46595E79" w:rsidR="00371402" w:rsidRPr="008C270D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C270D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="001563A7" w:rsidRPr="008C270D">
              <w:rPr>
                <w:rFonts w:ascii="Arial" w:hAnsi="Arial" w:cs="Arial"/>
                <w:sz w:val="20"/>
                <w:szCs w:val="20"/>
              </w:rPr>
              <w:t>30</w:t>
            </w:r>
            <w:r w:rsidR="00287E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270D">
              <w:rPr>
                <w:rFonts w:ascii="Arial" w:hAnsi="Arial" w:cs="Arial"/>
                <w:sz w:val="20"/>
                <w:szCs w:val="20"/>
              </w:rPr>
              <w:t>years linear output warranty from manufacturer.</w:t>
            </w:r>
          </w:p>
        </w:tc>
        <w:tc>
          <w:tcPr>
            <w:tcW w:w="1502" w:type="dxa"/>
            <w:vAlign w:val="center"/>
          </w:tcPr>
          <w:p w14:paraId="4098A9B3" w14:textId="20C87C68" w:rsidR="00371402" w:rsidRPr="00330FC9" w:rsidRDefault="00000000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tag w:val="panel"/>
                <w:id w:val="-1146048793"/>
                <w:placeholder>
                  <w:docPart w:val="DefaultPlaceholder_-1854013440"/>
                </w:placeholder>
              </w:sdtPr>
              <w:sdtContent>
                <w:r w:rsidR="00287EAB">
                  <w:rPr>
                    <w:rFonts w:ascii="Arial" w:hAnsi="Arial" w:cs="Arial"/>
                    <w:sz w:val="20"/>
                    <w:szCs w:val="20"/>
                  </w:rPr>
                  <w:t>panel</w:t>
                </w:r>
              </w:sdtContent>
            </w:sdt>
            <w:r w:rsidR="00371402" w:rsidRPr="00330FC9">
              <w:rPr>
                <w:rFonts w:ascii="Arial" w:hAnsi="Arial" w:cs="Arial"/>
                <w:sz w:val="20"/>
                <w:szCs w:val="20"/>
              </w:rPr>
              <w:t xml:space="preserve"> units</w:t>
            </w:r>
          </w:p>
          <w:p w14:paraId="243648E2" w14:textId="118F0C00" w:rsidR="00371402" w:rsidRPr="00330FC9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FC9">
              <w:rPr>
                <w:rFonts w:ascii="Arial" w:hAnsi="Arial" w:cs="Arial"/>
                <w:sz w:val="20"/>
                <w:szCs w:val="20"/>
              </w:rPr>
              <w:t>(</w:t>
            </w:r>
            <w:r w:rsidR="001563A7" w:rsidRPr="00330FC9">
              <w:rPr>
                <w:rFonts w:ascii="Arial" w:hAnsi="Arial" w:cs="Arial"/>
                <w:sz w:val="20"/>
                <w:szCs w:val="20"/>
              </w:rPr>
              <w:t>62</w:t>
            </w:r>
            <w:r w:rsidRPr="00330FC9">
              <w:rPr>
                <w:rFonts w:ascii="Arial" w:hAnsi="Arial" w:cs="Arial"/>
                <w:sz w:val="20"/>
                <w:szCs w:val="20"/>
              </w:rPr>
              <w:t>0Wp)</w:t>
            </w:r>
          </w:p>
        </w:tc>
      </w:tr>
      <w:tr w:rsidR="00371402" w:rsidRPr="00024C48" w14:paraId="5C7B4899" w14:textId="77777777" w:rsidTr="006B2CEE">
        <w:trPr>
          <w:trHeight w:val="836"/>
        </w:trPr>
        <w:tc>
          <w:tcPr>
            <w:tcW w:w="561" w:type="dxa"/>
            <w:vAlign w:val="center"/>
          </w:tcPr>
          <w:p w14:paraId="20BE78E5" w14:textId="734FC38E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56" w:type="dxa"/>
            <w:vAlign w:val="center"/>
          </w:tcPr>
          <w:p w14:paraId="7624C41C" w14:textId="27E0B629" w:rsidR="00371402" w:rsidRPr="008C270D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270D">
              <w:rPr>
                <w:rFonts w:ascii="Arial" w:hAnsi="Arial" w:cs="Arial"/>
                <w:b/>
                <w:bCs/>
                <w:sz w:val="20"/>
                <w:szCs w:val="20"/>
              </w:rPr>
              <w:t>Supply &amp; Install</w:t>
            </w:r>
            <w:r w:rsidR="0030145C" w:rsidRPr="008C27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Hybrid</w:t>
            </w:r>
            <w:r w:rsidRPr="008C27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Solar Inverter with a cumulative capacity of </w:t>
            </w:r>
            <w:sdt>
              <w:sdtPr>
                <w:rPr>
                  <w:rFonts w:ascii="Arial" w:hAnsi="Arial" w:cs="Arial"/>
                  <w:b/>
                  <w:bCs/>
                  <w:sz w:val="20"/>
                  <w:szCs w:val="20"/>
                  <w:u w:val="single"/>
                </w:rPr>
                <w:tag w:val="invertersize"/>
                <w:id w:val="792708915"/>
                <w:placeholder>
                  <w:docPart w:val="DefaultPlaceholder_-1854013440"/>
                </w:placeholder>
              </w:sdtPr>
              <w:sdtContent>
                <w:proofErr w:type="spellStart"/>
                <w:r w:rsidR="00287EAB" w:rsidRPr="004815A9">
                  <w:rPr>
                    <w:rFonts w:ascii="Arial" w:hAnsi="Arial" w:cs="Arial"/>
                    <w:b/>
                    <w:bCs/>
                    <w:sz w:val="20"/>
                    <w:szCs w:val="20"/>
                    <w:u w:val="single"/>
                  </w:rPr>
                  <w:t>invertersize</w:t>
                </w:r>
                <w:proofErr w:type="spellEnd"/>
                <w:r w:rsidR="00287EAB" w:rsidRPr="004815A9">
                  <w:rPr>
                    <w:rFonts w:ascii="Arial" w:hAnsi="Arial" w:cs="Arial"/>
                    <w:b/>
                    <w:bCs/>
                    <w:sz w:val="20"/>
                    <w:szCs w:val="20"/>
                    <w:u w:val="single"/>
                  </w:rPr>
                  <w:t xml:space="preserve"> </w:t>
                </w:r>
              </w:sdtContent>
            </w:sdt>
            <w:proofErr w:type="spellStart"/>
            <w:r w:rsidRPr="004815A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kWac</w:t>
            </w:r>
            <w:proofErr w:type="spellEnd"/>
          </w:p>
          <w:p w14:paraId="7B84653F" w14:textId="2226C0CD" w:rsidR="00371402" w:rsidRPr="008C270D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C270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8C270D">
              <w:rPr>
                <w:rFonts w:ascii="Arial" w:hAnsi="Arial" w:cs="Arial"/>
                <w:sz w:val="20"/>
                <w:szCs w:val="20"/>
              </w:rPr>
              <w:t xml:space="preserve">-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tag w:val="inverterbrand"/>
                <w:id w:val="1482505910"/>
                <w:placeholder>
                  <w:docPart w:val="DefaultPlaceholder_-1854013440"/>
                </w:placeholder>
              </w:sdtPr>
              <w:sdtContent>
                <w:proofErr w:type="spellStart"/>
                <w:r w:rsidR="00BE5E08">
                  <w:rPr>
                    <w:rFonts w:ascii="Arial" w:hAnsi="Arial" w:cs="Arial"/>
                    <w:sz w:val="20"/>
                    <w:szCs w:val="20"/>
                  </w:rPr>
                  <w:t>inverterbrand</w:t>
                </w:r>
                <w:proofErr w:type="spellEnd"/>
              </w:sdtContent>
            </w:sdt>
            <w:r w:rsidR="00330FC9" w:rsidRPr="008C270D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u w:val="single"/>
                </w:rPr>
                <w:tag w:val="meterphase"/>
                <w:id w:val="1620182992"/>
                <w:placeholder>
                  <w:docPart w:val="DefaultPlaceholder_-1854013440"/>
                </w:placeholder>
              </w:sdtPr>
              <w:sdtContent>
                <w:proofErr w:type="spellStart"/>
                <w:r w:rsidR="00287EAB">
                  <w:rPr>
                    <w:rFonts w:ascii="Arial" w:hAnsi="Arial" w:cs="Arial"/>
                    <w:sz w:val="20"/>
                    <w:szCs w:val="20"/>
                    <w:u w:val="single"/>
                  </w:rPr>
                  <w:t>meterphase</w:t>
                </w:r>
                <w:proofErr w:type="spellEnd"/>
              </w:sdtContent>
            </w:sdt>
            <w:r w:rsidR="005E1732" w:rsidRPr="008C270D">
              <w:rPr>
                <w:rFonts w:ascii="Arial" w:hAnsi="Arial" w:cs="Arial"/>
                <w:sz w:val="20"/>
                <w:szCs w:val="20"/>
                <w:u w:val="single"/>
              </w:rPr>
              <w:t xml:space="preserve"> phase </w:t>
            </w:r>
            <w:r w:rsidRPr="008C270D">
              <w:rPr>
                <w:rFonts w:ascii="Arial" w:hAnsi="Arial" w:cs="Arial"/>
                <w:sz w:val="20"/>
                <w:szCs w:val="20"/>
              </w:rPr>
              <w:t>high efficiency string inverter or equivalent.</w:t>
            </w:r>
          </w:p>
          <w:p w14:paraId="415F8E1F" w14:textId="212D247D" w:rsidR="00371402" w:rsidRPr="008C270D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C270D">
              <w:rPr>
                <w:rFonts w:ascii="Arial" w:hAnsi="Arial" w:cs="Arial"/>
                <w:sz w:val="20"/>
                <w:szCs w:val="20"/>
              </w:rPr>
              <w:t xml:space="preserve"> - 10 years product warranty. </w:t>
            </w:r>
          </w:p>
        </w:tc>
        <w:tc>
          <w:tcPr>
            <w:tcW w:w="1502" w:type="dxa"/>
            <w:vAlign w:val="center"/>
          </w:tcPr>
          <w:p w14:paraId="09DC1E19" w14:textId="5F68684D" w:rsidR="00371402" w:rsidRPr="00330FC9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FC9">
              <w:rPr>
                <w:rFonts w:ascii="Arial" w:hAnsi="Arial" w:cs="Arial"/>
                <w:sz w:val="20"/>
                <w:szCs w:val="20"/>
              </w:rPr>
              <w:t>1 set</w:t>
            </w:r>
          </w:p>
        </w:tc>
      </w:tr>
      <w:tr w:rsidR="00371402" w:rsidRPr="00024C48" w14:paraId="1913EB8A" w14:textId="77777777" w:rsidTr="007D69F0">
        <w:trPr>
          <w:trHeight w:val="809"/>
        </w:trPr>
        <w:tc>
          <w:tcPr>
            <w:tcW w:w="561" w:type="dxa"/>
            <w:vAlign w:val="center"/>
          </w:tcPr>
          <w:p w14:paraId="009CF32C" w14:textId="2CABA07D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56" w:type="dxa"/>
            <w:vAlign w:val="center"/>
          </w:tcPr>
          <w:p w14:paraId="49DF5457" w14:textId="77777777" w:rsidR="00371402" w:rsidRPr="002F1A0A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1A0A">
              <w:rPr>
                <w:rFonts w:ascii="Arial" w:hAnsi="Arial" w:cs="Arial"/>
                <w:b/>
                <w:bCs/>
                <w:sz w:val="20"/>
                <w:szCs w:val="20"/>
              </w:rPr>
              <w:t>Supply &amp; Install roof mounting structure</w:t>
            </w:r>
          </w:p>
          <w:p w14:paraId="17B36FFD" w14:textId="680556A8" w:rsidR="00371402" w:rsidRPr="002F1A0A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F1A0A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2F1A0A">
              <w:rPr>
                <w:rFonts w:ascii="Arial" w:hAnsi="Arial" w:cs="Arial"/>
                <w:sz w:val="20"/>
                <w:szCs w:val="20"/>
                <w:u w:val="single"/>
              </w:rPr>
              <w:t>Tile</w:t>
            </w:r>
            <w:r w:rsidR="005E1732" w:rsidRPr="002F1A0A">
              <w:rPr>
                <w:rFonts w:ascii="Arial" w:hAnsi="Arial" w:cs="Arial"/>
                <w:sz w:val="20"/>
                <w:szCs w:val="20"/>
                <w:u w:val="single"/>
              </w:rPr>
              <w:t xml:space="preserve"> / Metal / Concrete</w:t>
            </w:r>
            <w:r w:rsidRPr="002F1A0A">
              <w:rPr>
                <w:rFonts w:ascii="Arial" w:hAnsi="Arial" w:cs="Arial"/>
                <w:sz w:val="20"/>
                <w:szCs w:val="20"/>
              </w:rPr>
              <w:t xml:space="preserve"> roof mounting structure</w:t>
            </w:r>
            <w:r w:rsidR="003E7366" w:rsidRPr="002F1A0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1A0A">
              <w:rPr>
                <w:rFonts w:ascii="Arial" w:hAnsi="Arial" w:cs="Arial"/>
                <w:sz w:val="20"/>
                <w:szCs w:val="20"/>
              </w:rPr>
              <w:t>with rail, clamp and connector.</w:t>
            </w:r>
          </w:p>
          <w:p w14:paraId="7F35FE59" w14:textId="59DC0357" w:rsidR="00371402" w:rsidRPr="002F1A0A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2F1A0A">
              <w:rPr>
                <w:rFonts w:ascii="Arial" w:hAnsi="Arial" w:cs="Arial"/>
                <w:sz w:val="20"/>
                <w:szCs w:val="20"/>
              </w:rPr>
              <w:t xml:space="preserve"> - 10 years product warranty.</w:t>
            </w:r>
          </w:p>
        </w:tc>
        <w:tc>
          <w:tcPr>
            <w:tcW w:w="1502" w:type="dxa"/>
            <w:vAlign w:val="center"/>
          </w:tcPr>
          <w:p w14:paraId="556B8681" w14:textId="087107F2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set</w:t>
            </w:r>
          </w:p>
        </w:tc>
      </w:tr>
      <w:tr w:rsidR="00371402" w:rsidRPr="00024C48" w14:paraId="0DA67469" w14:textId="77777777" w:rsidTr="007D69F0">
        <w:trPr>
          <w:trHeight w:val="1061"/>
        </w:trPr>
        <w:tc>
          <w:tcPr>
            <w:tcW w:w="561" w:type="dxa"/>
            <w:vAlign w:val="center"/>
          </w:tcPr>
          <w:p w14:paraId="2C3FDD75" w14:textId="0D703CE2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56" w:type="dxa"/>
            <w:vAlign w:val="center"/>
          </w:tcPr>
          <w:p w14:paraId="108ED8FF" w14:textId="77777777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4C48">
              <w:rPr>
                <w:rFonts w:ascii="Arial" w:hAnsi="Arial" w:cs="Arial"/>
                <w:b/>
                <w:bCs/>
                <w:sz w:val="20"/>
                <w:szCs w:val="20"/>
              </w:rPr>
              <w:t>Supply &amp; Install Balance of System/Accessories</w:t>
            </w:r>
          </w:p>
          <w:p w14:paraId="53275812" w14:textId="7A29ADFF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 xml:space="preserve"> - Combiner box, breaker, </w:t>
            </w:r>
            <w:r w:rsidR="003E7366">
              <w:rPr>
                <w:rFonts w:ascii="Arial" w:hAnsi="Arial" w:cs="Arial"/>
                <w:sz w:val="20"/>
                <w:szCs w:val="20"/>
              </w:rPr>
              <w:t xml:space="preserve">CT Clamp, </w:t>
            </w:r>
            <w:r w:rsidRPr="00024C48">
              <w:rPr>
                <w:rFonts w:ascii="Arial" w:hAnsi="Arial" w:cs="Arial"/>
                <w:sz w:val="20"/>
                <w:szCs w:val="20"/>
              </w:rPr>
              <w:t xml:space="preserve">accessories and all necessary wiring for power and communication. </w:t>
            </w:r>
          </w:p>
          <w:p w14:paraId="083E7CB7" w14:textId="276A958A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024C4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024C48">
              <w:rPr>
                <w:rFonts w:ascii="Arial" w:hAnsi="Arial" w:cs="Arial"/>
                <w:sz w:val="20"/>
                <w:szCs w:val="20"/>
              </w:rPr>
              <w:t>- 2 years product warranty.</w:t>
            </w:r>
          </w:p>
        </w:tc>
        <w:tc>
          <w:tcPr>
            <w:tcW w:w="1502" w:type="dxa"/>
            <w:vAlign w:val="center"/>
          </w:tcPr>
          <w:p w14:paraId="6043371E" w14:textId="3A8DD2FF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set</w:t>
            </w:r>
          </w:p>
        </w:tc>
      </w:tr>
      <w:tr w:rsidR="00371402" w:rsidRPr="00024C48" w14:paraId="5B763A2F" w14:textId="77777777" w:rsidTr="007D69F0">
        <w:trPr>
          <w:trHeight w:val="629"/>
        </w:trPr>
        <w:tc>
          <w:tcPr>
            <w:tcW w:w="561" w:type="dxa"/>
            <w:vAlign w:val="center"/>
          </w:tcPr>
          <w:p w14:paraId="45CC92F2" w14:textId="6C0E1063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656" w:type="dxa"/>
            <w:vAlign w:val="center"/>
          </w:tcPr>
          <w:p w14:paraId="3CBDA92A" w14:textId="77777777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4C48">
              <w:rPr>
                <w:rFonts w:ascii="Arial" w:hAnsi="Arial" w:cs="Arial"/>
                <w:b/>
                <w:bCs/>
                <w:sz w:val="20"/>
                <w:szCs w:val="20"/>
              </w:rPr>
              <w:t>Testing &amp; Commissioning (T&amp;C)</w:t>
            </w:r>
          </w:p>
          <w:p w14:paraId="0A981EB4" w14:textId="0909BF66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 xml:space="preserve"> -</w:t>
            </w:r>
            <w:r w:rsidRPr="00024C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455C">
              <w:rPr>
                <w:rFonts w:ascii="Arial" w:hAnsi="Arial" w:cs="Arial"/>
                <w:sz w:val="20"/>
                <w:szCs w:val="20"/>
              </w:rPr>
              <w:t>S</w:t>
            </w:r>
            <w:r w:rsidRPr="00024C48">
              <w:rPr>
                <w:rFonts w:ascii="Arial" w:hAnsi="Arial" w:cs="Arial"/>
                <w:sz w:val="20"/>
                <w:szCs w:val="20"/>
              </w:rPr>
              <w:t xml:space="preserve">ystem installation is in accordance to MS1837 of the Malaysian Standard </w:t>
            </w:r>
          </w:p>
        </w:tc>
        <w:tc>
          <w:tcPr>
            <w:tcW w:w="1502" w:type="dxa"/>
            <w:vAlign w:val="center"/>
          </w:tcPr>
          <w:p w14:paraId="08DE83E2" w14:textId="42D63300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job</w:t>
            </w:r>
          </w:p>
        </w:tc>
      </w:tr>
      <w:tr w:rsidR="00371402" w:rsidRPr="00024C48" w14:paraId="6E03A108" w14:textId="77777777" w:rsidTr="007D69F0">
        <w:trPr>
          <w:trHeight w:val="611"/>
        </w:trPr>
        <w:tc>
          <w:tcPr>
            <w:tcW w:w="561" w:type="dxa"/>
            <w:vAlign w:val="center"/>
          </w:tcPr>
          <w:p w14:paraId="61A3090B" w14:textId="0419304E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656" w:type="dxa"/>
            <w:vAlign w:val="center"/>
          </w:tcPr>
          <w:p w14:paraId="30F0CFBF" w14:textId="77777777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4C48">
              <w:rPr>
                <w:rFonts w:ascii="Arial" w:hAnsi="Arial" w:cs="Arial"/>
                <w:b/>
                <w:bCs/>
                <w:sz w:val="20"/>
                <w:szCs w:val="20"/>
              </w:rPr>
              <w:t>Supply Technical Drawings and Authority Submission</w:t>
            </w:r>
          </w:p>
          <w:p w14:paraId="58394624" w14:textId="0417CBFA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 xml:space="preserve"> - Drawings, Technical Design, and related application to SEDA and TNB.</w:t>
            </w:r>
          </w:p>
        </w:tc>
        <w:tc>
          <w:tcPr>
            <w:tcW w:w="1502" w:type="dxa"/>
            <w:vAlign w:val="center"/>
          </w:tcPr>
          <w:p w14:paraId="2844AF3E" w14:textId="0E0D0BAC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set</w:t>
            </w:r>
          </w:p>
        </w:tc>
      </w:tr>
      <w:tr w:rsidR="00371402" w:rsidRPr="00024C48" w14:paraId="68A11FFB" w14:textId="77777777" w:rsidTr="007D69F0">
        <w:trPr>
          <w:trHeight w:val="791"/>
        </w:trPr>
        <w:tc>
          <w:tcPr>
            <w:tcW w:w="561" w:type="dxa"/>
            <w:vAlign w:val="center"/>
          </w:tcPr>
          <w:p w14:paraId="1C45A300" w14:textId="0F07E9D1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656" w:type="dxa"/>
            <w:vAlign w:val="center"/>
          </w:tcPr>
          <w:p w14:paraId="7C69963A" w14:textId="77777777" w:rsidR="00371402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4C48">
              <w:rPr>
                <w:rFonts w:ascii="Arial" w:hAnsi="Arial" w:cs="Arial"/>
                <w:b/>
                <w:bCs/>
                <w:sz w:val="20"/>
                <w:szCs w:val="20"/>
              </w:rPr>
              <w:t>Operation &amp; Maintenance</w:t>
            </w:r>
          </w:p>
          <w:p w14:paraId="0A521BFF" w14:textId="203CDD98" w:rsidR="001563A7" w:rsidRPr="00024C48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24C48">
              <w:rPr>
                <w:rFonts w:ascii="Arial" w:hAnsi="Arial" w:cs="Arial"/>
                <w:sz w:val="20"/>
                <w:szCs w:val="20"/>
              </w:rPr>
              <w:t xml:space="preserve">- Technical support, online monitoring, preventive check, </w:t>
            </w:r>
            <w:r w:rsidR="005E1732">
              <w:rPr>
                <w:rFonts w:ascii="Arial" w:hAnsi="Arial" w:cs="Arial"/>
                <w:sz w:val="20"/>
                <w:szCs w:val="20"/>
              </w:rPr>
              <w:t xml:space="preserve">inverter fan cleaning, </w:t>
            </w:r>
            <w:r w:rsidRPr="00024C48">
              <w:rPr>
                <w:rFonts w:ascii="Arial" w:hAnsi="Arial" w:cs="Arial"/>
                <w:sz w:val="20"/>
                <w:szCs w:val="20"/>
              </w:rPr>
              <w:t>visual</w:t>
            </w:r>
            <w:r w:rsidR="005E1732">
              <w:rPr>
                <w:rFonts w:ascii="Arial" w:hAnsi="Arial" w:cs="Arial"/>
                <w:sz w:val="20"/>
                <w:szCs w:val="20"/>
              </w:rPr>
              <w:t xml:space="preserve"> inspection</w:t>
            </w:r>
            <w:r w:rsidRPr="00024C48">
              <w:rPr>
                <w:rFonts w:ascii="Arial" w:hAnsi="Arial" w:cs="Arial"/>
                <w:sz w:val="20"/>
                <w:szCs w:val="20"/>
              </w:rPr>
              <w:t xml:space="preserve"> and data log analysis.</w:t>
            </w:r>
          </w:p>
        </w:tc>
        <w:tc>
          <w:tcPr>
            <w:tcW w:w="1502" w:type="dxa"/>
            <w:vAlign w:val="center"/>
          </w:tcPr>
          <w:p w14:paraId="0B08B8AB" w14:textId="0B178F99" w:rsidR="00371402" w:rsidRPr="00024C48" w:rsidRDefault="005F0F51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71402" w:rsidRPr="00024C48">
              <w:rPr>
                <w:rFonts w:ascii="Arial" w:hAnsi="Arial" w:cs="Arial"/>
                <w:sz w:val="20"/>
                <w:szCs w:val="20"/>
              </w:rPr>
              <w:t xml:space="preserve"> year</w:t>
            </w:r>
          </w:p>
        </w:tc>
      </w:tr>
      <w:tr w:rsidR="00371402" w:rsidRPr="00024C48" w14:paraId="3BA92B27" w14:textId="77777777" w:rsidTr="007D69F0">
        <w:trPr>
          <w:trHeight w:val="998"/>
        </w:trPr>
        <w:tc>
          <w:tcPr>
            <w:tcW w:w="561" w:type="dxa"/>
            <w:vAlign w:val="center"/>
          </w:tcPr>
          <w:p w14:paraId="0854D24E" w14:textId="7026FF89" w:rsidR="00371402" w:rsidRPr="005F0F51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0F5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656" w:type="dxa"/>
            <w:vAlign w:val="center"/>
          </w:tcPr>
          <w:p w14:paraId="089F178D" w14:textId="77777777" w:rsidR="00371402" w:rsidRPr="005F0F51" w:rsidRDefault="00371402" w:rsidP="00371402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0F51">
              <w:rPr>
                <w:rFonts w:ascii="Arial" w:hAnsi="Arial" w:cs="Arial"/>
                <w:b/>
                <w:bCs/>
                <w:sz w:val="20"/>
                <w:szCs w:val="20"/>
              </w:rPr>
              <w:t>Defect Liability Period</w:t>
            </w:r>
          </w:p>
          <w:p w14:paraId="2E1F8638" w14:textId="77777777" w:rsidR="00371402" w:rsidRPr="005F0F51" w:rsidRDefault="00371402" w:rsidP="00371402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5F0F5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5F0F51">
              <w:rPr>
                <w:rFonts w:ascii="Arial" w:hAnsi="Arial" w:cs="Arial"/>
                <w:sz w:val="20"/>
                <w:szCs w:val="20"/>
              </w:rPr>
              <w:t>- Labor warranty and roof water-leakage warranty from the date of successful commissioning.</w:t>
            </w:r>
          </w:p>
          <w:p w14:paraId="67490E28" w14:textId="0CD728B7" w:rsidR="005F0F51" w:rsidRPr="005F0F51" w:rsidRDefault="005F0F51" w:rsidP="00371402">
            <w:pPr>
              <w:pStyle w:val="BodyText"/>
              <w:spacing w:before="1"/>
              <w:rPr>
                <w:rFonts w:ascii="Arial" w:hAnsi="Arial" w:cs="Arial"/>
                <w:bCs/>
                <w:sz w:val="20"/>
                <w:szCs w:val="20"/>
              </w:rPr>
            </w:pPr>
            <w:r w:rsidRPr="005F0F51">
              <w:rPr>
                <w:rFonts w:ascii="Arial" w:hAnsi="Arial" w:cs="Arial"/>
                <w:bCs/>
                <w:sz w:val="20"/>
                <w:szCs w:val="20"/>
              </w:rPr>
              <w:t xml:space="preserve"> - Existing roof issue will void the roof water leaking warranty</w:t>
            </w:r>
          </w:p>
        </w:tc>
        <w:tc>
          <w:tcPr>
            <w:tcW w:w="1502" w:type="dxa"/>
            <w:vAlign w:val="center"/>
          </w:tcPr>
          <w:p w14:paraId="78B10F69" w14:textId="0C62D969" w:rsidR="00371402" w:rsidRPr="00024C48" w:rsidRDefault="00371402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024C48">
              <w:rPr>
                <w:rFonts w:ascii="Arial" w:hAnsi="Arial" w:cs="Arial"/>
                <w:sz w:val="20"/>
                <w:szCs w:val="20"/>
              </w:rPr>
              <w:t xml:space="preserve"> year</w:t>
            </w:r>
          </w:p>
        </w:tc>
      </w:tr>
      <w:tr w:rsidR="007D69F0" w:rsidRPr="00024C48" w14:paraId="3C55FE64" w14:textId="77777777" w:rsidTr="007D69F0">
        <w:trPr>
          <w:trHeight w:val="521"/>
        </w:trPr>
        <w:tc>
          <w:tcPr>
            <w:tcW w:w="561" w:type="dxa"/>
            <w:vAlign w:val="center"/>
          </w:tcPr>
          <w:p w14:paraId="091D3078" w14:textId="77777777" w:rsidR="007D69F0" w:rsidRPr="005F0F51" w:rsidRDefault="007D69F0" w:rsidP="00371402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8" w:type="dxa"/>
            <w:gridSpan w:val="2"/>
            <w:vAlign w:val="center"/>
          </w:tcPr>
          <w:p w14:paraId="0508C40E" w14:textId="0C04F395" w:rsidR="007D69F0" w:rsidRDefault="007D69F0" w:rsidP="007D69F0">
            <w:pPr>
              <w:pStyle w:val="BodyText"/>
              <w:spacing w:before="1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CASH PRICE</w:t>
            </w:r>
            <w:r w:rsidRPr="00024C4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RM </w:t>
            </w: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tag w:val="systemexcludingbatterycash"/>
                <w:id w:val="188882111"/>
                <w:placeholder>
                  <w:docPart w:val="DefaultPlaceholder_-1854013440"/>
                </w:placeholder>
              </w:sdtPr>
              <w:sdtContent>
                <w:proofErr w:type="spellStart"/>
                <w:r w:rsidR="00287EAB" w:rsidRPr="00287EAB"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systemexcludingbatterycash</w:t>
                </w:r>
                <w:proofErr w:type="spellEnd"/>
              </w:sdtContent>
            </w:sdt>
          </w:p>
        </w:tc>
      </w:tr>
    </w:tbl>
    <w:p w14:paraId="6B5430DA" w14:textId="77777777" w:rsidR="00EB5DBA" w:rsidRDefault="00EB5DBA" w:rsidP="00F3674B">
      <w:pPr>
        <w:pStyle w:val="BodyText"/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39F7D21E" w14:textId="48778D9B" w:rsidR="007D69F0" w:rsidRPr="00024C48" w:rsidRDefault="007D69F0" w:rsidP="007D69F0">
      <w:pPr>
        <w:pStyle w:val="BodyText"/>
        <w:spacing w:before="1"/>
        <w:rPr>
          <w:rFonts w:ascii="Arial" w:hAnsi="Arial" w:cs="Arial"/>
          <w:b/>
          <w:bCs/>
          <w:sz w:val="20"/>
          <w:szCs w:val="20"/>
        </w:rPr>
      </w:pPr>
      <w:r w:rsidRPr="00024C48">
        <w:rPr>
          <w:rFonts w:ascii="Arial" w:hAnsi="Arial" w:cs="Arial"/>
          <w:b/>
          <w:bCs/>
          <w:sz w:val="20"/>
          <w:szCs w:val="20"/>
        </w:rPr>
        <w:t>1.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024C48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ADD-ON PRODUCT</w:t>
      </w:r>
      <w:r w:rsidR="006E3D21">
        <w:rPr>
          <w:rFonts w:ascii="Arial" w:hAnsi="Arial" w:cs="Arial"/>
          <w:b/>
          <w:bCs/>
          <w:sz w:val="20"/>
          <w:szCs w:val="20"/>
        </w:rPr>
        <w:t>S</w:t>
      </w:r>
      <w:r>
        <w:rPr>
          <w:rFonts w:ascii="Arial" w:hAnsi="Arial" w:cs="Arial"/>
          <w:b/>
          <w:bCs/>
          <w:sz w:val="20"/>
          <w:szCs w:val="20"/>
        </w:rPr>
        <w:t xml:space="preserve"> AND SERVICES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7656"/>
        <w:gridCol w:w="1502"/>
      </w:tblGrid>
      <w:tr w:rsidR="007D69F0" w:rsidRPr="00024C48" w14:paraId="289057B3" w14:textId="77777777" w:rsidTr="00E1057E">
        <w:trPr>
          <w:trHeight w:val="340"/>
        </w:trPr>
        <w:tc>
          <w:tcPr>
            <w:tcW w:w="561" w:type="dxa"/>
            <w:shd w:val="clear" w:color="auto" w:fill="D9D9D9" w:themeFill="background1" w:themeFillShade="D9"/>
          </w:tcPr>
          <w:p w14:paraId="714630B9" w14:textId="77777777" w:rsidR="007D69F0" w:rsidRPr="00024C48" w:rsidRDefault="007D69F0" w:rsidP="00E1057E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656" w:type="dxa"/>
            <w:shd w:val="clear" w:color="auto" w:fill="D9D9D9" w:themeFill="background1" w:themeFillShade="D9"/>
          </w:tcPr>
          <w:p w14:paraId="2CC818B4" w14:textId="77777777" w:rsidR="007D69F0" w:rsidRPr="00024C48" w:rsidRDefault="007D69F0" w:rsidP="00E1057E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502" w:type="dxa"/>
            <w:shd w:val="clear" w:color="auto" w:fill="D9D9D9" w:themeFill="background1" w:themeFillShade="D9"/>
          </w:tcPr>
          <w:p w14:paraId="13686FA9" w14:textId="77777777" w:rsidR="007D69F0" w:rsidRPr="00024C48" w:rsidRDefault="007D69F0" w:rsidP="00E1057E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</w:tr>
      <w:tr w:rsidR="007D69F0" w:rsidRPr="00024C48" w14:paraId="39A86989" w14:textId="77777777" w:rsidTr="007D69F0">
        <w:trPr>
          <w:trHeight w:val="863"/>
        </w:trPr>
        <w:tc>
          <w:tcPr>
            <w:tcW w:w="561" w:type="dxa"/>
            <w:vAlign w:val="center"/>
          </w:tcPr>
          <w:p w14:paraId="4481356F" w14:textId="77777777" w:rsidR="007D69F0" w:rsidRPr="00024C48" w:rsidRDefault="007D69F0" w:rsidP="00E1057E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56" w:type="dxa"/>
            <w:vAlign w:val="center"/>
          </w:tcPr>
          <w:p w14:paraId="77B60262" w14:textId="77777777" w:rsidR="007D69F0" w:rsidRDefault="007D69F0" w:rsidP="007D69F0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Residential Battery Storage System</w:t>
            </w:r>
          </w:p>
          <w:p w14:paraId="1C86733F" w14:textId="7540ED02" w:rsidR="007D69F0" w:rsidRDefault="007D69F0" w:rsidP="007D69F0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Goodwe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23409">
              <w:rPr>
                <w:rFonts w:ascii="Arial" w:hAnsi="Arial" w:cs="Arial"/>
                <w:sz w:val="20"/>
                <w:szCs w:val="20"/>
              </w:rPr>
              <w:t xml:space="preserve">BAT 14.3kWh </w:t>
            </w:r>
          </w:p>
          <w:p w14:paraId="6DFB582A" w14:textId="621C960C" w:rsidR="007D69F0" w:rsidRPr="00024C48" w:rsidRDefault="007D69F0" w:rsidP="007D69F0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>10 years product and performance warranty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battery"/>
            <w:id w:val="-919010086"/>
            <w:placeholder>
              <w:docPart w:val="DefaultPlaceholder_-1854013440"/>
            </w:placeholder>
          </w:sdtPr>
          <w:sdtContent>
            <w:tc>
              <w:tcPr>
                <w:tcW w:w="1502" w:type="dxa"/>
                <w:vAlign w:val="center"/>
              </w:tcPr>
              <w:p w14:paraId="5F3CC6ED" w14:textId="45ED5470" w:rsidR="007D69F0" w:rsidRPr="00024C48" w:rsidRDefault="00287EAB" w:rsidP="00E1057E">
                <w:pPr>
                  <w:pStyle w:val="BodyText"/>
                  <w:spacing w:before="1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battery</w:t>
                </w:r>
              </w:p>
            </w:tc>
          </w:sdtContent>
        </w:sdt>
      </w:tr>
      <w:tr w:rsidR="006E3D21" w:rsidRPr="00024C48" w14:paraId="27A9EFB2" w14:textId="77777777" w:rsidTr="006E3D21">
        <w:trPr>
          <w:trHeight w:val="701"/>
        </w:trPr>
        <w:tc>
          <w:tcPr>
            <w:tcW w:w="561" w:type="dxa"/>
            <w:vAlign w:val="center"/>
          </w:tcPr>
          <w:p w14:paraId="0CE574C7" w14:textId="77777777" w:rsidR="006E3D21" w:rsidRPr="00024C48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56" w:type="dxa"/>
            <w:vAlign w:val="center"/>
          </w:tcPr>
          <w:p w14:paraId="2CEA0763" w14:textId="77777777" w:rsidR="006E3D21" w:rsidRPr="00024C48" w:rsidRDefault="006E3D21" w:rsidP="006E3D21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Hacking &amp; Conceal</w:t>
            </w:r>
          </w:p>
          <w:p w14:paraId="19742C64" w14:textId="292A399B" w:rsidR="006E3D21" w:rsidRPr="00024C48" w:rsidRDefault="006E3D21" w:rsidP="006E3D2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sz w:val="20"/>
                <w:szCs w:val="20"/>
              </w:rPr>
              <w:t>Client to appoint 3</w:t>
            </w:r>
            <w:r w:rsidRPr="009F2FD1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sz w:val="20"/>
                <w:szCs w:val="20"/>
              </w:rPr>
              <w:t xml:space="preserve"> party contractor to apply final finishing and painting</w:t>
            </w:r>
          </w:p>
        </w:tc>
        <w:tc>
          <w:tcPr>
            <w:tcW w:w="1502" w:type="dxa"/>
            <w:vAlign w:val="center"/>
          </w:tcPr>
          <w:p w14:paraId="18D7BE3D" w14:textId="53F0C493" w:rsidR="006E3D21" w:rsidRPr="00024C48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D21" w:rsidRPr="00024C48" w14:paraId="7D9A6D18" w14:textId="77777777" w:rsidTr="006E3D21">
        <w:trPr>
          <w:trHeight w:val="701"/>
        </w:trPr>
        <w:tc>
          <w:tcPr>
            <w:tcW w:w="561" w:type="dxa"/>
            <w:vAlign w:val="center"/>
          </w:tcPr>
          <w:p w14:paraId="61E8E7DE" w14:textId="3C1C6A9A" w:rsidR="006E3D21" w:rsidRPr="00024C48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7656" w:type="dxa"/>
            <w:vAlign w:val="center"/>
          </w:tcPr>
          <w:p w14:paraId="3FB1F502" w14:textId="77777777" w:rsidR="006E3D21" w:rsidRPr="00024C48" w:rsidRDefault="006E3D21" w:rsidP="006E3D21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Structure and footing for concrete roof</w:t>
            </w:r>
          </w:p>
          <w:p w14:paraId="3F140810" w14:textId="291132F5" w:rsidR="006E3D21" w:rsidRDefault="006E3D21" w:rsidP="006E3D21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4C48">
              <w:rPr>
                <w:rFonts w:ascii="Arial" w:hAnsi="Arial" w:cs="Arial"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sz w:val="20"/>
                <w:szCs w:val="20"/>
              </w:rPr>
              <w:t>Ensure no drilling into concrete roof to prevent water leaking</w:t>
            </w:r>
          </w:p>
        </w:tc>
        <w:tc>
          <w:tcPr>
            <w:tcW w:w="1502" w:type="dxa"/>
            <w:vAlign w:val="center"/>
          </w:tcPr>
          <w:p w14:paraId="7E863489" w14:textId="77777777" w:rsidR="006E3D21" w:rsidRPr="00024C48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D21" w:rsidRPr="00024C48" w14:paraId="50E7C4F8" w14:textId="77777777" w:rsidTr="006E3D21">
        <w:trPr>
          <w:trHeight w:val="548"/>
        </w:trPr>
        <w:tc>
          <w:tcPr>
            <w:tcW w:w="561" w:type="dxa"/>
            <w:vAlign w:val="center"/>
          </w:tcPr>
          <w:p w14:paraId="78C34CD0" w14:textId="348F2582" w:rsidR="006E3D21" w:rsidRPr="00024C48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7656" w:type="dxa"/>
            <w:vAlign w:val="center"/>
          </w:tcPr>
          <w:p w14:paraId="1C702539" w14:textId="77777777" w:rsidR="006E3D21" w:rsidRDefault="006E3D21" w:rsidP="006E3D21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Fonrich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Optimizer</w:t>
            </w:r>
          </w:p>
          <w:p w14:paraId="7766B10F" w14:textId="49E25AD1" w:rsidR="006E3D21" w:rsidRPr="006E3D21" w:rsidRDefault="006E3D21" w:rsidP="006E3D2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24C48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3053BD">
              <w:rPr>
                <w:rFonts w:ascii="Arial" w:hAnsi="Arial" w:cs="Arial"/>
                <w:bCs/>
                <w:sz w:val="20"/>
                <w:szCs w:val="20"/>
              </w:rPr>
              <w:t>Works as rapid shutdown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and</w:t>
            </w:r>
            <w:r w:rsidRPr="003053BD">
              <w:rPr>
                <w:rFonts w:ascii="Arial" w:hAnsi="Arial" w:cs="Arial"/>
                <w:bCs/>
                <w:sz w:val="20"/>
                <w:szCs w:val="20"/>
              </w:rPr>
              <w:t xml:space="preserve"> optimizes performance in case of shadow effects.</w:t>
            </w:r>
          </w:p>
        </w:tc>
        <w:tc>
          <w:tcPr>
            <w:tcW w:w="1502" w:type="dxa"/>
            <w:vAlign w:val="center"/>
          </w:tcPr>
          <w:p w14:paraId="2E319DE3" w14:textId="77777777" w:rsidR="006E3D21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9A38310" w14:textId="77777777" w:rsidR="006E3D21" w:rsidRPr="00024C48" w:rsidRDefault="006E3D21" w:rsidP="006E3D2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D21" w:rsidRPr="00024C48" w14:paraId="4BB38350" w14:textId="77777777" w:rsidTr="003F1CAB">
        <w:trPr>
          <w:trHeight w:val="530"/>
        </w:trPr>
        <w:tc>
          <w:tcPr>
            <w:tcW w:w="561" w:type="dxa"/>
            <w:vAlign w:val="center"/>
          </w:tcPr>
          <w:p w14:paraId="0446A573" w14:textId="664FADD5" w:rsidR="006E3D21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7656" w:type="dxa"/>
            <w:vAlign w:val="center"/>
          </w:tcPr>
          <w:p w14:paraId="619B7D14" w14:textId="0602E438" w:rsidR="006E3D21" w:rsidRDefault="006E3D21" w:rsidP="006E3D21">
            <w:pPr>
              <w:pStyle w:val="BodyText"/>
              <w:spacing w:before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Other Add-Ons</w:t>
            </w:r>
          </w:p>
          <w:p w14:paraId="2545DE9B" w14:textId="7C78912C" w:rsidR="006E3D21" w:rsidRPr="006E3D21" w:rsidRDefault="006E3D21" w:rsidP="006E3D21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24C48"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502" w:type="dxa"/>
            <w:vAlign w:val="center"/>
          </w:tcPr>
          <w:p w14:paraId="0479B222" w14:textId="77777777" w:rsidR="006E3D21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D21" w:rsidRPr="00024C48" w14:paraId="160AD9F5" w14:textId="77777777" w:rsidTr="006E3D21">
        <w:trPr>
          <w:trHeight w:val="449"/>
        </w:trPr>
        <w:tc>
          <w:tcPr>
            <w:tcW w:w="561" w:type="dxa"/>
            <w:vAlign w:val="center"/>
          </w:tcPr>
          <w:p w14:paraId="4FD73B32" w14:textId="77777777" w:rsidR="006E3D21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8" w:type="dxa"/>
            <w:gridSpan w:val="2"/>
            <w:vAlign w:val="center"/>
          </w:tcPr>
          <w:p w14:paraId="11D0E5C1" w14:textId="48E44B42" w:rsidR="006E3D21" w:rsidRPr="00330FC9" w:rsidRDefault="006E3D21" w:rsidP="006E3D21">
            <w:pPr>
              <w:pStyle w:val="BodyText"/>
              <w:spacing w:before="1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FC9">
              <w:rPr>
                <w:rFonts w:ascii="Arial" w:hAnsi="Arial" w:cs="Arial"/>
                <w:b/>
                <w:bCs/>
                <w:sz w:val="22"/>
                <w:szCs w:val="22"/>
              </w:rPr>
              <w:t>CASH PRICE: RM</w:t>
            </w:r>
            <w:r w:rsidR="00330FC9" w:rsidRPr="00330F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tag w:val="batterycashprice"/>
                <w:id w:val="-754673061"/>
                <w:placeholder>
                  <w:docPart w:val="DefaultPlaceholder_-1854013440"/>
                </w:placeholder>
              </w:sdtPr>
              <w:sdtContent>
                <w:proofErr w:type="spellStart"/>
                <w:r w:rsidR="00287EAB"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batterycashprice</w:t>
                </w:r>
                <w:proofErr w:type="spellEnd"/>
              </w:sdtContent>
            </w:sdt>
            <w:r w:rsidRPr="00330F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6E3D21" w:rsidRPr="00024C48" w14:paraId="2059522F" w14:textId="77777777" w:rsidTr="006E3D21">
        <w:trPr>
          <w:trHeight w:val="431"/>
        </w:trPr>
        <w:tc>
          <w:tcPr>
            <w:tcW w:w="561" w:type="dxa"/>
            <w:vAlign w:val="center"/>
          </w:tcPr>
          <w:p w14:paraId="3BFE841A" w14:textId="77777777" w:rsidR="006E3D21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8" w:type="dxa"/>
            <w:gridSpan w:val="2"/>
            <w:vAlign w:val="center"/>
          </w:tcPr>
          <w:p w14:paraId="67F0EA4C" w14:textId="706A7106" w:rsidR="006E3D21" w:rsidRPr="00330FC9" w:rsidRDefault="006E3D21" w:rsidP="006E3D21">
            <w:pPr>
              <w:pStyle w:val="BodyText"/>
              <w:spacing w:before="1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FC9">
              <w:rPr>
                <w:rFonts w:ascii="Arial" w:hAnsi="Arial" w:cs="Arial"/>
                <w:b/>
                <w:bCs/>
                <w:sz w:val="22"/>
                <w:szCs w:val="22"/>
              </w:rPr>
              <w:t>TOTAL CASH PRICE: RM</w:t>
            </w:r>
            <w:r w:rsidR="00330FC9" w:rsidRPr="00330F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tag w:val="systemprice"/>
                <w:id w:val="1955435456"/>
                <w:placeholder>
                  <w:docPart w:val="DefaultPlaceholder_-1854013440"/>
                </w:placeholder>
              </w:sdtPr>
              <w:sdtContent>
                <w:proofErr w:type="spellStart"/>
                <w:r w:rsidR="00287EAB"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systemprice</w:t>
                </w:r>
                <w:proofErr w:type="spellEnd"/>
              </w:sdtContent>
            </w:sdt>
            <w:r w:rsidRPr="00330F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6E3D21" w:rsidRPr="00024C48" w14:paraId="49DCD5F5" w14:textId="77777777" w:rsidTr="006E3D21">
        <w:trPr>
          <w:trHeight w:val="449"/>
        </w:trPr>
        <w:tc>
          <w:tcPr>
            <w:tcW w:w="561" w:type="dxa"/>
            <w:vAlign w:val="center"/>
          </w:tcPr>
          <w:p w14:paraId="493A5C18" w14:textId="77777777" w:rsidR="006E3D21" w:rsidRDefault="006E3D21" w:rsidP="006E3D21">
            <w:pPr>
              <w:pStyle w:val="BodyText"/>
              <w:spacing w:before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8" w:type="dxa"/>
            <w:gridSpan w:val="2"/>
            <w:vAlign w:val="center"/>
          </w:tcPr>
          <w:p w14:paraId="1C0D6B5F" w14:textId="36FA93F8" w:rsidR="006E3D21" w:rsidRPr="00330FC9" w:rsidRDefault="006E3D21" w:rsidP="006E3D21">
            <w:pPr>
              <w:pStyle w:val="BodyText"/>
              <w:spacing w:before="1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FC9">
              <w:rPr>
                <w:rFonts w:ascii="Arial" w:hAnsi="Arial" w:cs="Arial"/>
                <w:b/>
                <w:bCs/>
                <w:sz w:val="22"/>
                <w:szCs w:val="22"/>
              </w:rPr>
              <w:t>36 MONTHS EASY PAYMENT PLAN: RM</w:t>
            </w:r>
            <w:r w:rsidR="00330FC9" w:rsidRPr="00330F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tag w:val="systemccprice"/>
                <w:id w:val="1521587110"/>
                <w:placeholder>
                  <w:docPart w:val="DefaultPlaceholder_-1854013440"/>
                </w:placeholder>
              </w:sdtPr>
              <w:sdtContent>
                <w:proofErr w:type="spellStart"/>
                <w:r w:rsidR="00287EAB"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systemccprice</w:t>
                </w:r>
                <w:proofErr w:type="spellEnd"/>
              </w:sdtContent>
            </w:sdt>
            <w:r w:rsidRPr="00330F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7DD5B2DA" w14:textId="77777777" w:rsidR="00EB5DBA" w:rsidRDefault="00EB5DBA" w:rsidP="00F3674B">
      <w:pPr>
        <w:pStyle w:val="BodyText"/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47ABF89D" w14:textId="17E31628" w:rsidR="00F3674B" w:rsidRPr="00024C48" w:rsidRDefault="00F3674B" w:rsidP="00F3674B">
      <w:pPr>
        <w:pStyle w:val="BodyText"/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24C48">
        <w:rPr>
          <w:rFonts w:ascii="Arial" w:hAnsi="Arial" w:cs="Arial"/>
          <w:b/>
          <w:bCs/>
          <w:sz w:val="20"/>
          <w:szCs w:val="20"/>
        </w:rPr>
        <w:t>2.0 NOTES</w:t>
      </w:r>
    </w:p>
    <w:p w14:paraId="2B6D8577" w14:textId="59F16248" w:rsidR="00F3674B" w:rsidRPr="00024C48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 xml:space="preserve">2.1 Quotation does not include any modification to existing electrical network if required by TNB. PV System will be connected directly to </w:t>
      </w:r>
      <w:r w:rsidR="00C9376D">
        <w:rPr>
          <w:rFonts w:ascii="Arial" w:hAnsi="Arial" w:cs="Arial"/>
          <w:sz w:val="20"/>
          <w:szCs w:val="20"/>
        </w:rPr>
        <w:t>house distribution box incoming.</w:t>
      </w:r>
    </w:p>
    <w:p w14:paraId="23A5E552" w14:textId="77777777" w:rsidR="00F3674B" w:rsidRPr="00024C48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>2.2 Reinforcement of roof to cater for the additional load of the PV panels will be quoted separately if required.</w:t>
      </w:r>
    </w:p>
    <w:p w14:paraId="2E5B5262" w14:textId="77777777" w:rsidR="00F3674B" w:rsidRPr="00024C48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>2.3 Final system size will depend on detail site survey and roof space measurement upon confirmation of order.</w:t>
      </w:r>
    </w:p>
    <w:p w14:paraId="00743A0B" w14:textId="1BBADA92" w:rsidR="00F3674B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>2.4 Product warranty will be void if the parts defects due to third party fault/</w:t>
      </w:r>
      <w:r>
        <w:rPr>
          <w:rFonts w:ascii="Arial" w:hAnsi="Arial" w:cs="Arial"/>
          <w:sz w:val="20"/>
          <w:szCs w:val="20"/>
        </w:rPr>
        <w:t xml:space="preserve"> </w:t>
      </w:r>
      <w:r w:rsidRPr="00024C48">
        <w:rPr>
          <w:rFonts w:ascii="Arial" w:hAnsi="Arial" w:cs="Arial"/>
          <w:sz w:val="20"/>
          <w:szCs w:val="20"/>
        </w:rPr>
        <w:t>vandalism/</w:t>
      </w:r>
      <w:r>
        <w:rPr>
          <w:rFonts w:ascii="Arial" w:hAnsi="Arial" w:cs="Arial"/>
          <w:sz w:val="20"/>
          <w:szCs w:val="20"/>
        </w:rPr>
        <w:t xml:space="preserve"> </w:t>
      </w:r>
      <w:r w:rsidRPr="00024C48">
        <w:rPr>
          <w:rFonts w:ascii="Arial" w:hAnsi="Arial" w:cs="Arial"/>
          <w:sz w:val="20"/>
          <w:szCs w:val="20"/>
        </w:rPr>
        <w:t>act of God/</w:t>
      </w:r>
      <w:r>
        <w:rPr>
          <w:rFonts w:ascii="Arial" w:hAnsi="Arial" w:cs="Arial"/>
          <w:sz w:val="20"/>
          <w:szCs w:val="20"/>
        </w:rPr>
        <w:t xml:space="preserve"> </w:t>
      </w:r>
      <w:r w:rsidRPr="00024C48">
        <w:rPr>
          <w:rFonts w:ascii="Arial" w:hAnsi="Arial" w:cs="Arial"/>
          <w:sz w:val="20"/>
          <w:szCs w:val="20"/>
        </w:rPr>
        <w:t>Grid Error.</w:t>
      </w:r>
    </w:p>
    <w:p w14:paraId="6A5FD0A1" w14:textId="64E7F36A" w:rsidR="001D2447" w:rsidRDefault="001D2447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2.5 Hacking and plastering is not included in this quotation.</w:t>
      </w:r>
      <w:r w:rsidR="00C9376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9376D">
        <w:rPr>
          <w:rFonts w:ascii="Arial" w:hAnsi="Arial" w:cs="Arial"/>
          <w:sz w:val="20"/>
          <w:szCs w:val="20"/>
        </w:rPr>
        <w:t>Trunking</w:t>
      </w:r>
      <w:proofErr w:type="spellEnd"/>
      <w:r w:rsidR="00C9376D">
        <w:rPr>
          <w:rFonts w:ascii="Arial" w:hAnsi="Arial" w:cs="Arial"/>
          <w:sz w:val="20"/>
          <w:szCs w:val="20"/>
        </w:rPr>
        <w:t xml:space="preserve"> / PVC will be provided.</w:t>
      </w:r>
    </w:p>
    <w:p w14:paraId="1D2E41A4" w14:textId="637134F6" w:rsidR="00B76102" w:rsidRDefault="003210B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2.6 Booking fee </w:t>
      </w:r>
      <w:r w:rsidR="00402FF1">
        <w:rPr>
          <w:rFonts w:ascii="Arial" w:hAnsi="Arial" w:cs="Arial"/>
          <w:sz w:val="20"/>
          <w:szCs w:val="20"/>
        </w:rPr>
        <w:t xml:space="preserve">is </w:t>
      </w:r>
      <w:r w:rsidR="00E4482F">
        <w:rPr>
          <w:rFonts w:ascii="Arial" w:hAnsi="Arial" w:cs="Arial"/>
          <w:sz w:val="20"/>
          <w:szCs w:val="20"/>
        </w:rPr>
        <w:t xml:space="preserve">non-refundable, except when </w:t>
      </w:r>
      <w:r w:rsidR="006B2CEE">
        <w:rPr>
          <w:rFonts w:ascii="Arial" w:hAnsi="Arial" w:cs="Arial"/>
          <w:sz w:val="20"/>
          <w:szCs w:val="20"/>
        </w:rPr>
        <w:t>SELCO/</w:t>
      </w:r>
      <w:r w:rsidR="00E4482F">
        <w:rPr>
          <w:rFonts w:ascii="Arial" w:hAnsi="Arial" w:cs="Arial"/>
          <w:sz w:val="20"/>
          <w:szCs w:val="20"/>
        </w:rPr>
        <w:t>SEDA is not approved or roof installation is not possible after site visit.</w:t>
      </w:r>
    </w:p>
    <w:p w14:paraId="3366E947" w14:textId="29D6B290" w:rsidR="003F7AE2" w:rsidRPr="00024C48" w:rsidRDefault="003F7AE2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2.7 </w:t>
      </w:r>
      <w:proofErr w:type="spellStart"/>
      <w:r>
        <w:rPr>
          <w:rFonts w:ascii="Arial" w:hAnsi="Arial" w:cs="Arial"/>
          <w:sz w:val="20"/>
          <w:szCs w:val="20"/>
        </w:rPr>
        <w:t>Wifi</w:t>
      </w:r>
      <w:proofErr w:type="spellEnd"/>
      <w:r>
        <w:rPr>
          <w:rFonts w:ascii="Arial" w:hAnsi="Arial" w:cs="Arial"/>
          <w:sz w:val="20"/>
          <w:szCs w:val="20"/>
        </w:rPr>
        <w:t xml:space="preserve"> connection should be provided by the client.</w:t>
      </w:r>
    </w:p>
    <w:p w14:paraId="05E37391" w14:textId="77777777" w:rsidR="00F3674B" w:rsidRDefault="00F3674B" w:rsidP="00F3674B">
      <w:pPr>
        <w:pStyle w:val="BodyText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D544AB" w14:textId="77777777" w:rsidR="00F3674B" w:rsidRPr="00024C48" w:rsidRDefault="00F3674B" w:rsidP="00F3674B">
      <w:pPr>
        <w:pStyle w:val="BodyText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24C48">
        <w:rPr>
          <w:rFonts w:ascii="Arial" w:hAnsi="Arial" w:cs="Arial"/>
          <w:b/>
          <w:bCs/>
          <w:sz w:val="20"/>
          <w:szCs w:val="20"/>
        </w:rPr>
        <w:t>3.0 PAYMENT TERM</w:t>
      </w:r>
    </w:p>
    <w:p w14:paraId="6DB7FB90" w14:textId="77777777" w:rsidR="00F3674B" w:rsidRPr="00024C48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>3.1 Our progressive payment term as below: -</w:t>
      </w:r>
    </w:p>
    <w:p w14:paraId="463AC105" w14:textId="318A73B5" w:rsidR="00F3674B" w:rsidRPr="00024C48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 xml:space="preserve"> </w:t>
      </w:r>
      <w:r w:rsidRPr="00024C48">
        <w:rPr>
          <w:rFonts w:ascii="Arial" w:hAnsi="Arial" w:cs="Arial"/>
          <w:sz w:val="20"/>
          <w:szCs w:val="20"/>
        </w:rPr>
        <w:tab/>
      </w:r>
      <w:proofErr w:type="spellStart"/>
      <w:r w:rsidRPr="00024C48">
        <w:rPr>
          <w:rFonts w:ascii="Arial" w:hAnsi="Arial" w:cs="Arial"/>
          <w:sz w:val="20"/>
          <w:szCs w:val="20"/>
        </w:rPr>
        <w:t>i</w:t>
      </w:r>
      <w:proofErr w:type="spellEnd"/>
      <w:r w:rsidRPr="00024C48">
        <w:rPr>
          <w:rFonts w:ascii="Arial" w:hAnsi="Arial" w:cs="Arial"/>
          <w:sz w:val="20"/>
          <w:szCs w:val="20"/>
        </w:rPr>
        <w:t xml:space="preserve">. </w:t>
      </w:r>
      <w:r w:rsidR="007E5CD8">
        <w:rPr>
          <w:rFonts w:ascii="Arial" w:hAnsi="Arial" w:cs="Arial"/>
          <w:sz w:val="20"/>
          <w:szCs w:val="20"/>
        </w:rPr>
        <w:t>RM500</w:t>
      </w:r>
      <w:r w:rsidRPr="00024C4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upon</w:t>
      </w:r>
      <w:r w:rsidRPr="00024C48">
        <w:rPr>
          <w:rFonts w:ascii="Arial" w:hAnsi="Arial" w:cs="Arial"/>
          <w:sz w:val="20"/>
          <w:szCs w:val="20"/>
        </w:rPr>
        <w:t xml:space="preserve"> acceptance and signing of quotation.</w:t>
      </w:r>
    </w:p>
    <w:p w14:paraId="570BC5F1" w14:textId="31621177" w:rsidR="00F3674B" w:rsidRPr="00024C48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ab/>
        <w:t xml:space="preserve">ii. </w:t>
      </w:r>
      <w:r w:rsidR="008C38B7">
        <w:rPr>
          <w:rFonts w:ascii="Arial" w:hAnsi="Arial" w:cs="Arial"/>
          <w:sz w:val="20"/>
          <w:szCs w:val="20"/>
        </w:rPr>
        <w:t>6</w:t>
      </w:r>
      <w:r w:rsidRPr="00024C48">
        <w:rPr>
          <w:rFonts w:ascii="Arial" w:hAnsi="Arial" w:cs="Arial"/>
          <w:sz w:val="20"/>
          <w:szCs w:val="20"/>
        </w:rPr>
        <w:t xml:space="preserve">0% upon </w:t>
      </w:r>
      <w:r w:rsidR="006B2CEE">
        <w:rPr>
          <w:rFonts w:ascii="Arial" w:hAnsi="Arial" w:cs="Arial"/>
          <w:sz w:val="20"/>
          <w:szCs w:val="20"/>
        </w:rPr>
        <w:t>design and layout confirmation after site visit</w:t>
      </w:r>
      <w:r w:rsidR="007D69F0">
        <w:rPr>
          <w:rFonts w:ascii="Arial" w:hAnsi="Arial" w:cs="Arial"/>
          <w:sz w:val="20"/>
          <w:szCs w:val="20"/>
        </w:rPr>
        <w:t>, before material delivery</w:t>
      </w:r>
    </w:p>
    <w:p w14:paraId="5926F239" w14:textId="74B91C1E" w:rsidR="00B76102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4C48">
        <w:rPr>
          <w:rFonts w:ascii="Arial" w:hAnsi="Arial" w:cs="Arial"/>
          <w:sz w:val="20"/>
          <w:szCs w:val="20"/>
        </w:rPr>
        <w:tab/>
        <w:t xml:space="preserve">iii. </w:t>
      </w:r>
      <w:r w:rsidR="008C38B7">
        <w:rPr>
          <w:rFonts w:ascii="Arial" w:hAnsi="Arial" w:cs="Arial"/>
          <w:sz w:val="20"/>
          <w:szCs w:val="20"/>
        </w:rPr>
        <w:t>40</w:t>
      </w:r>
      <w:r w:rsidRPr="00024C48">
        <w:rPr>
          <w:rFonts w:ascii="Arial" w:hAnsi="Arial" w:cs="Arial"/>
          <w:sz w:val="20"/>
          <w:szCs w:val="20"/>
        </w:rPr>
        <w:t>% upon complete installation</w:t>
      </w:r>
      <w:r w:rsidR="007A6F0A">
        <w:rPr>
          <w:rFonts w:ascii="Arial" w:hAnsi="Arial" w:cs="Arial"/>
          <w:sz w:val="20"/>
          <w:szCs w:val="20"/>
        </w:rPr>
        <w:t>, before submission to TNB</w:t>
      </w:r>
    </w:p>
    <w:p w14:paraId="1DC3686E" w14:textId="03842CBA" w:rsidR="00B76102" w:rsidRPr="00B76102" w:rsidRDefault="00B76102" w:rsidP="00B76102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Remark: </w:t>
      </w:r>
      <w:r w:rsidRPr="00B76102">
        <w:rPr>
          <w:rFonts w:ascii="Arial" w:hAnsi="Arial" w:cs="Arial"/>
          <w:i/>
          <w:sz w:val="20"/>
          <w:szCs w:val="20"/>
        </w:rPr>
        <w:t xml:space="preserve">To ensure smooth project handover and system performance, we kindly request full payment upon installation completion. In cases of delayed payment, </w:t>
      </w:r>
      <w:r w:rsidR="003E7366">
        <w:rPr>
          <w:rFonts w:ascii="Arial" w:hAnsi="Arial" w:cs="Arial"/>
          <w:i/>
          <w:sz w:val="20"/>
          <w:szCs w:val="20"/>
        </w:rPr>
        <w:t xml:space="preserve">after sales services and </w:t>
      </w:r>
      <w:r w:rsidRPr="00B76102">
        <w:rPr>
          <w:rFonts w:ascii="Arial" w:hAnsi="Arial" w:cs="Arial"/>
          <w:i/>
          <w:sz w:val="20"/>
          <w:szCs w:val="20"/>
        </w:rPr>
        <w:t>system operation may be temporarily paused, and further action may be considered if unresolved. We appreciate your support and understanding.</w:t>
      </w:r>
    </w:p>
    <w:p w14:paraId="3D62F652" w14:textId="77777777" w:rsidR="00F3674B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8908501" w14:textId="77777777" w:rsidR="00F3674B" w:rsidRPr="00A62E34" w:rsidRDefault="00F3674B" w:rsidP="00F3674B">
      <w:pPr>
        <w:pStyle w:val="BodyText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62E34">
        <w:rPr>
          <w:rFonts w:ascii="Arial" w:hAnsi="Arial" w:cs="Arial"/>
          <w:b/>
          <w:bCs/>
          <w:sz w:val="20"/>
          <w:szCs w:val="20"/>
        </w:rPr>
        <w:t>4.0 PROJECT DURATION</w:t>
      </w:r>
    </w:p>
    <w:p w14:paraId="7B4B2956" w14:textId="77777777" w:rsidR="00F3674B" w:rsidRDefault="00F3674B" w:rsidP="00F3674B">
      <w:pPr>
        <w:pStyle w:val="BodyText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4.1 The project workflow as below: -</w:t>
      </w:r>
    </w:p>
    <w:p w14:paraId="0D7DCE5E" w14:textId="5365130E" w:rsidR="00F3674B" w:rsidRDefault="00F3674B" w:rsidP="00F3674B">
      <w:pPr>
        <w:pStyle w:val="BodyText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  <w:proofErr w:type="gramStart"/>
      <w:r>
        <w:rPr>
          <w:rFonts w:ascii="Arial" w:hAnsi="Arial" w:cs="Arial"/>
          <w:sz w:val="20"/>
          <w:szCs w:val="20"/>
        </w:rPr>
        <w:t>Technical</w:t>
      </w:r>
      <w:proofErr w:type="gramEnd"/>
      <w:r>
        <w:rPr>
          <w:rFonts w:ascii="Arial" w:hAnsi="Arial" w:cs="Arial"/>
          <w:sz w:val="20"/>
          <w:szCs w:val="20"/>
        </w:rPr>
        <w:t xml:space="preserve"> assessment and SEDA</w:t>
      </w:r>
      <w:r w:rsidR="00452FD9">
        <w:rPr>
          <w:rFonts w:ascii="Arial" w:hAnsi="Arial" w:cs="Arial"/>
          <w:sz w:val="20"/>
          <w:szCs w:val="20"/>
        </w:rPr>
        <w:t xml:space="preserve">/TNB </w:t>
      </w:r>
      <w:r>
        <w:rPr>
          <w:rFonts w:ascii="Arial" w:hAnsi="Arial" w:cs="Arial"/>
          <w:sz w:val="20"/>
          <w:szCs w:val="20"/>
        </w:rPr>
        <w:t>application: 2-4 weeks</w:t>
      </w:r>
    </w:p>
    <w:p w14:paraId="2E62A505" w14:textId="38DF4D7B" w:rsidR="00F3674B" w:rsidRDefault="00F3674B" w:rsidP="00F3674B">
      <w:pPr>
        <w:pStyle w:val="BodyText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ii. Stock preparation: Ex-stock or 4</w:t>
      </w:r>
      <w:r w:rsidR="001563A7">
        <w:rPr>
          <w:rFonts w:ascii="Arial" w:hAnsi="Arial" w:cs="Arial"/>
          <w:sz w:val="20"/>
          <w:szCs w:val="20"/>
        </w:rPr>
        <w:t>-6</w:t>
      </w:r>
      <w:r>
        <w:rPr>
          <w:rFonts w:ascii="Arial" w:hAnsi="Arial" w:cs="Arial"/>
          <w:sz w:val="20"/>
          <w:szCs w:val="20"/>
        </w:rPr>
        <w:t xml:space="preserve"> weeks order </w:t>
      </w:r>
    </w:p>
    <w:p w14:paraId="1961857D" w14:textId="77777777" w:rsidR="00F3674B" w:rsidRDefault="00F3674B" w:rsidP="00F3674B">
      <w:pPr>
        <w:pStyle w:val="BodyText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iii. Installation and configuration: 1-3 days, subject to weather constraints</w:t>
      </w:r>
    </w:p>
    <w:p w14:paraId="4D4AC9A0" w14:textId="7FC2837A" w:rsidR="00F3674B" w:rsidRDefault="00F3674B" w:rsidP="00F3674B">
      <w:pPr>
        <w:pStyle w:val="BodyText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iv. Change of TNB bi-directional meter: </w:t>
      </w:r>
      <w:r w:rsidR="001563A7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-</w:t>
      </w:r>
      <w:r w:rsidR="001563A7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weeks, subject to TNB arrangement</w:t>
      </w:r>
      <w:r w:rsidR="00452FD9">
        <w:rPr>
          <w:rFonts w:ascii="Arial" w:hAnsi="Arial" w:cs="Arial"/>
          <w:sz w:val="20"/>
          <w:szCs w:val="20"/>
        </w:rPr>
        <w:t xml:space="preserve"> (if required)</w:t>
      </w:r>
    </w:p>
    <w:p w14:paraId="10EF398E" w14:textId="6F5D98BA" w:rsidR="003F1CAB" w:rsidRDefault="00F3674B" w:rsidP="003F1CAB">
      <w:pPr>
        <w:pStyle w:val="BodyText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v. Handover and system update: 1 week</w:t>
      </w:r>
    </w:p>
    <w:p w14:paraId="2AAB520F" w14:textId="30B2261C" w:rsidR="00D4455C" w:rsidRPr="003F1CAB" w:rsidRDefault="003F1CAB" w:rsidP="003F1C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 w:rsidR="00276DAA">
        <w:rPr>
          <w:b/>
          <w:bCs/>
          <w:color w:val="111111"/>
          <w:sz w:val="28"/>
          <w:szCs w:val="28"/>
          <w:u w:val="single"/>
        </w:rPr>
        <w:lastRenderedPageBreak/>
        <w:t xml:space="preserve">PRELIMINARY </w:t>
      </w:r>
      <w:r w:rsidR="00D4455C">
        <w:rPr>
          <w:b/>
          <w:bCs/>
          <w:color w:val="111111"/>
          <w:sz w:val="28"/>
          <w:szCs w:val="28"/>
          <w:u w:val="single"/>
        </w:rPr>
        <w:t>DESIGN</w:t>
      </w:r>
    </w:p>
    <w:p w14:paraId="0977D8BA" w14:textId="77777777" w:rsidR="00D4455C" w:rsidRDefault="00D4455C" w:rsidP="00D4455C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963"/>
        <w:gridCol w:w="2722"/>
        <w:gridCol w:w="1077"/>
      </w:tblGrid>
      <w:tr w:rsidR="001053C0" w14:paraId="193D5EE8" w14:textId="77777777" w:rsidTr="006E2D0F">
        <w:trPr>
          <w:trHeight w:val="454"/>
        </w:trPr>
        <w:tc>
          <w:tcPr>
            <w:tcW w:w="2122" w:type="dxa"/>
            <w:vAlign w:val="center"/>
          </w:tcPr>
          <w:p w14:paraId="3F7B879C" w14:textId="77777777" w:rsidR="001053C0" w:rsidRDefault="001053C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Solar Application</w:t>
            </w:r>
          </w:p>
        </w:tc>
        <w:tc>
          <w:tcPr>
            <w:tcW w:w="7597" w:type="dxa"/>
            <w:gridSpan w:val="4"/>
            <w:vAlign w:val="center"/>
          </w:tcPr>
          <w:p w14:paraId="010E3614" w14:textId="623DDA1A" w:rsidR="001053C0" w:rsidRDefault="00E11331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SELCO</w:t>
            </w:r>
            <w:r w:rsidR="005E173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5E173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ATAP</w:t>
            </w:r>
          </w:p>
        </w:tc>
      </w:tr>
      <w:tr w:rsidR="001053C0" w:rsidRPr="00024C48" w14:paraId="211EB1BF" w14:textId="77777777" w:rsidTr="006E2D0F">
        <w:trPr>
          <w:trHeight w:val="454"/>
        </w:trPr>
        <w:tc>
          <w:tcPr>
            <w:tcW w:w="2122" w:type="dxa"/>
            <w:vAlign w:val="center"/>
          </w:tcPr>
          <w:p w14:paraId="626EA241" w14:textId="7AB9E02D" w:rsidR="001053C0" w:rsidRPr="0086613D" w:rsidRDefault="006E3D21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86613D">
              <w:rPr>
                <w:rFonts w:ascii="Arial" w:hAnsi="Arial" w:cs="Arial"/>
                <w:sz w:val="20"/>
                <w:szCs w:val="20"/>
              </w:rPr>
              <w:t>TNB Meter Phase</w:t>
            </w:r>
          </w:p>
        </w:tc>
        <w:tc>
          <w:tcPr>
            <w:tcW w:w="7597" w:type="dxa"/>
            <w:gridSpan w:val="4"/>
            <w:vAlign w:val="center"/>
          </w:tcPr>
          <w:p w14:paraId="495370E4" w14:textId="38F85385" w:rsidR="001053C0" w:rsidRPr="0086613D" w:rsidRDefault="0000000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  <w:u w:val="single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u w:val="single"/>
                </w:rPr>
                <w:tag w:val="meterphase"/>
                <w:id w:val="-2059382896"/>
                <w:placeholder>
                  <w:docPart w:val="DefaultPlaceholder_-1854013440"/>
                </w:placeholder>
              </w:sdtPr>
              <w:sdtContent>
                <w:proofErr w:type="spellStart"/>
                <w:r w:rsidR="008A46A7">
                  <w:rPr>
                    <w:rFonts w:ascii="Arial" w:hAnsi="Arial" w:cs="Arial"/>
                    <w:sz w:val="20"/>
                    <w:szCs w:val="20"/>
                    <w:u w:val="single"/>
                  </w:rPr>
                  <w:t>meterphase</w:t>
                </w:r>
                <w:proofErr w:type="spellEnd"/>
              </w:sdtContent>
            </w:sdt>
            <w:r w:rsidR="0086613D" w:rsidRPr="0086613D">
              <w:rPr>
                <w:rFonts w:ascii="Arial" w:hAnsi="Arial" w:cs="Arial"/>
                <w:sz w:val="20"/>
                <w:szCs w:val="20"/>
                <w:u w:val="single"/>
              </w:rPr>
              <w:t xml:space="preserve"> Phase</w:t>
            </w:r>
          </w:p>
        </w:tc>
      </w:tr>
      <w:tr w:rsidR="001053C0" w14:paraId="653D2308" w14:textId="77777777" w:rsidTr="006E2D0F">
        <w:trPr>
          <w:trHeight w:val="454"/>
        </w:trPr>
        <w:tc>
          <w:tcPr>
            <w:tcW w:w="2122" w:type="dxa"/>
            <w:vAlign w:val="center"/>
          </w:tcPr>
          <w:p w14:paraId="3195BAD6" w14:textId="77777777" w:rsidR="001053C0" w:rsidRPr="00A46D06" w:rsidRDefault="001053C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A46D06">
              <w:rPr>
                <w:rFonts w:ascii="Arial" w:hAnsi="Arial" w:cs="Arial"/>
                <w:sz w:val="20"/>
                <w:szCs w:val="20"/>
              </w:rPr>
              <w:t>System Size</w:t>
            </w:r>
          </w:p>
        </w:tc>
        <w:tc>
          <w:tcPr>
            <w:tcW w:w="7597" w:type="dxa"/>
            <w:gridSpan w:val="4"/>
            <w:vAlign w:val="center"/>
          </w:tcPr>
          <w:p w14:paraId="582D8466" w14:textId="4AAA7C00" w:rsidR="001053C0" w:rsidRPr="00A46D06" w:rsidRDefault="0000000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tag w:val="systemsize"/>
                <w:id w:val="1903865668"/>
                <w:placeholder>
                  <w:docPart w:val="DefaultPlaceholder_-1854013440"/>
                </w:placeholder>
              </w:sdtPr>
              <w:sdtContent>
                <w:proofErr w:type="spellStart"/>
                <w:r w:rsidR="008A46A7">
                  <w:rPr>
                    <w:rFonts w:ascii="Arial" w:hAnsi="Arial" w:cs="Arial"/>
                    <w:sz w:val="20"/>
                    <w:szCs w:val="20"/>
                  </w:rPr>
                  <w:t>systemsize</w:t>
                </w:r>
                <w:proofErr w:type="spellEnd"/>
              </w:sdtContent>
            </w:sdt>
            <w:r w:rsidR="001053C0" w:rsidRPr="00A46D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053C0" w:rsidRPr="00A46D06">
              <w:rPr>
                <w:rFonts w:ascii="Arial" w:hAnsi="Arial" w:cs="Arial"/>
                <w:sz w:val="20"/>
                <w:szCs w:val="20"/>
              </w:rPr>
              <w:t>kWp</w:t>
            </w:r>
            <w:proofErr w:type="spellEnd"/>
            <w:r w:rsidR="001053C0" w:rsidRPr="00A46D06">
              <w:rPr>
                <w:rFonts w:ascii="Arial" w:hAnsi="Arial" w:cs="Arial"/>
                <w:sz w:val="20"/>
                <w:szCs w:val="20"/>
              </w:rPr>
              <w:t xml:space="preserve"> /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tag w:val="invertersize"/>
                <w:id w:val="287555609"/>
                <w:placeholder>
                  <w:docPart w:val="DefaultPlaceholder_-1854013440"/>
                </w:placeholder>
              </w:sdtPr>
              <w:sdtContent>
                <w:proofErr w:type="spellStart"/>
                <w:r w:rsidR="008A46A7">
                  <w:rPr>
                    <w:rFonts w:ascii="Arial" w:hAnsi="Arial" w:cs="Arial"/>
                    <w:sz w:val="20"/>
                    <w:szCs w:val="20"/>
                  </w:rPr>
                  <w:t>invertersize</w:t>
                </w:r>
                <w:proofErr w:type="spellEnd"/>
              </w:sdtContent>
            </w:sdt>
            <w:r w:rsidR="001053C0" w:rsidRPr="00A46D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053C0" w:rsidRPr="00A46D06">
              <w:rPr>
                <w:rFonts w:ascii="Arial" w:hAnsi="Arial" w:cs="Arial"/>
                <w:sz w:val="20"/>
                <w:szCs w:val="20"/>
              </w:rPr>
              <w:t>kWac</w:t>
            </w:r>
            <w:proofErr w:type="spellEnd"/>
          </w:p>
        </w:tc>
      </w:tr>
      <w:tr w:rsidR="001053C0" w14:paraId="3B4B56FF" w14:textId="77777777" w:rsidTr="006E2D0F">
        <w:trPr>
          <w:trHeight w:val="454"/>
        </w:trPr>
        <w:tc>
          <w:tcPr>
            <w:tcW w:w="2122" w:type="dxa"/>
            <w:vAlign w:val="center"/>
          </w:tcPr>
          <w:p w14:paraId="7575CBE9" w14:textId="77777777" w:rsidR="001053C0" w:rsidRPr="00A46D06" w:rsidRDefault="001053C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A46D06">
              <w:rPr>
                <w:rFonts w:ascii="Arial" w:hAnsi="Arial" w:cs="Arial"/>
                <w:sz w:val="20"/>
                <w:szCs w:val="20"/>
              </w:rPr>
              <w:t>Number of panels</w:t>
            </w:r>
          </w:p>
        </w:tc>
        <w:tc>
          <w:tcPr>
            <w:tcW w:w="7597" w:type="dxa"/>
            <w:gridSpan w:val="4"/>
            <w:vAlign w:val="center"/>
          </w:tcPr>
          <w:p w14:paraId="431C99F6" w14:textId="42F97C8B" w:rsidR="001053C0" w:rsidRPr="00A46D06" w:rsidRDefault="0000000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tag w:val="panel"/>
                <w:id w:val="-1091848698"/>
                <w:placeholder>
                  <w:docPart w:val="DefaultPlaceholder_-1854013440"/>
                </w:placeholder>
              </w:sdtPr>
              <w:sdtContent>
                <w:r w:rsidR="008A46A7">
                  <w:rPr>
                    <w:rFonts w:ascii="Arial" w:hAnsi="Arial" w:cs="Arial"/>
                    <w:sz w:val="20"/>
                    <w:szCs w:val="20"/>
                  </w:rPr>
                  <w:t>panel</w:t>
                </w:r>
              </w:sdtContent>
            </w:sdt>
            <w:r w:rsidR="001053C0" w:rsidRPr="00A46D06">
              <w:rPr>
                <w:rFonts w:ascii="Arial" w:hAnsi="Arial" w:cs="Arial"/>
                <w:sz w:val="20"/>
                <w:szCs w:val="20"/>
              </w:rPr>
              <w:t xml:space="preserve"> units (</w:t>
            </w:r>
            <w:r w:rsidR="00E64A0C" w:rsidRPr="00A46D06">
              <w:rPr>
                <w:rFonts w:ascii="Arial" w:hAnsi="Arial" w:cs="Arial"/>
                <w:sz w:val="20"/>
                <w:szCs w:val="20"/>
              </w:rPr>
              <w:t>62</w:t>
            </w:r>
            <w:r w:rsidR="001053C0" w:rsidRPr="00A46D06">
              <w:rPr>
                <w:rFonts w:ascii="Arial" w:hAnsi="Arial" w:cs="Arial"/>
                <w:sz w:val="20"/>
                <w:szCs w:val="20"/>
              </w:rPr>
              <w:t>0Wp panel)</w:t>
            </w:r>
          </w:p>
        </w:tc>
      </w:tr>
      <w:tr w:rsidR="001053C0" w14:paraId="33507F89" w14:textId="77777777" w:rsidTr="006E2D0F">
        <w:trPr>
          <w:trHeight w:val="454"/>
        </w:trPr>
        <w:tc>
          <w:tcPr>
            <w:tcW w:w="2122" w:type="dxa"/>
            <w:vAlign w:val="center"/>
          </w:tcPr>
          <w:p w14:paraId="54554C4D" w14:textId="77777777" w:rsidR="001053C0" w:rsidRPr="00A46D06" w:rsidRDefault="001053C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A46D06">
              <w:rPr>
                <w:rFonts w:ascii="Arial" w:hAnsi="Arial" w:cs="Arial"/>
                <w:sz w:val="20"/>
                <w:szCs w:val="20"/>
              </w:rPr>
              <w:t>Solar Generation</w:t>
            </w:r>
          </w:p>
        </w:tc>
        <w:tc>
          <w:tcPr>
            <w:tcW w:w="2835" w:type="dxa"/>
            <w:tcBorders>
              <w:right w:val="nil"/>
            </w:tcBorders>
            <w:vAlign w:val="center"/>
          </w:tcPr>
          <w:p w14:paraId="675D13BE" w14:textId="05DFE5B8" w:rsidR="001053C0" w:rsidRPr="00A46D06" w:rsidRDefault="0000000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tag w:val="annualgeneration"/>
                <w:id w:val="685947328"/>
                <w:placeholder>
                  <w:docPart w:val="DefaultPlaceholder_-1854013440"/>
                </w:placeholder>
              </w:sdtPr>
              <w:sdtContent>
                <w:proofErr w:type="spellStart"/>
                <w:r w:rsidR="008A46A7">
                  <w:rPr>
                    <w:rFonts w:ascii="Arial" w:hAnsi="Arial" w:cs="Arial"/>
                    <w:sz w:val="20"/>
                    <w:szCs w:val="20"/>
                  </w:rPr>
                  <w:t>annualgeneration</w:t>
                </w:r>
                <w:proofErr w:type="spellEnd"/>
              </w:sdtContent>
            </w:sdt>
            <w:r w:rsidR="00A46D06" w:rsidRPr="00A46D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53C0" w:rsidRPr="00A46D06">
              <w:rPr>
                <w:rFonts w:ascii="Arial" w:hAnsi="Arial" w:cs="Arial"/>
                <w:sz w:val="20"/>
                <w:szCs w:val="20"/>
              </w:rPr>
              <w:t xml:space="preserve">kWh </w:t>
            </w:r>
          </w:p>
        </w:tc>
        <w:tc>
          <w:tcPr>
            <w:tcW w:w="963" w:type="dxa"/>
            <w:tcBorders>
              <w:left w:val="nil"/>
            </w:tcBorders>
            <w:vAlign w:val="center"/>
          </w:tcPr>
          <w:p w14:paraId="78CB3DD5" w14:textId="77777777" w:rsidR="001053C0" w:rsidRPr="00A46D06" w:rsidRDefault="001053C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A46D06">
              <w:rPr>
                <w:rFonts w:ascii="Arial" w:hAnsi="Arial" w:cs="Arial"/>
                <w:i/>
                <w:iCs/>
                <w:sz w:val="18"/>
                <w:szCs w:val="18"/>
              </w:rPr>
              <w:t>(year)</w:t>
            </w:r>
          </w:p>
        </w:tc>
        <w:tc>
          <w:tcPr>
            <w:tcW w:w="2722" w:type="dxa"/>
            <w:tcBorders>
              <w:right w:val="nil"/>
            </w:tcBorders>
            <w:vAlign w:val="center"/>
          </w:tcPr>
          <w:p w14:paraId="280FFE1B" w14:textId="7BF7E01F" w:rsidR="001053C0" w:rsidRPr="00A46D06" w:rsidRDefault="0000000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tag w:val="monthlygeneration"/>
                <w:id w:val="-2013442636"/>
                <w:placeholder>
                  <w:docPart w:val="DefaultPlaceholder_-1854013440"/>
                </w:placeholder>
              </w:sdtPr>
              <w:sdtContent>
                <w:proofErr w:type="spellStart"/>
                <w:r w:rsidR="008A46A7">
                  <w:rPr>
                    <w:rFonts w:ascii="Arial" w:hAnsi="Arial" w:cs="Arial"/>
                    <w:sz w:val="20"/>
                    <w:szCs w:val="20"/>
                  </w:rPr>
                  <w:t>monthlygeneration</w:t>
                </w:r>
                <w:proofErr w:type="spellEnd"/>
              </w:sdtContent>
            </w:sdt>
            <w:r w:rsidR="001053C0" w:rsidRPr="00A46D06">
              <w:rPr>
                <w:rFonts w:ascii="Arial" w:hAnsi="Arial" w:cs="Arial"/>
                <w:sz w:val="20"/>
                <w:szCs w:val="20"/>
              </w:rPr>
              <w:t xml:space="preserve"> kWh </w:t>
            </w:r>
          </w:p>
        </w:tc>
        <w:tc>
          <w:tcPr>
            <w:tcW w:w="1077" w:type="dxa"/>
            <w:tcBorders>
              <w:left w:val="nil"/>
            </w:tcBorders>
            <w:vAlign w:val="center"/>
          </w:tcPr>
          <w:p w14:paraId="089410AD" w14:textId="77777777" w:rsidR="001053C0" w:rsidRDefault="001053C0" w:rsidP="006E2D0F">
            <w:pPr>
              <w:pStyle w:val="BodyText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5456B5">
              <w:rPr>
                <w:rFonts w:ascii="Arial" w:hAnsi="Arial" w:cs="Arial"/>
                <w:i/>
                <w:iCs/>
                <w:sz w:val="18"/>
                <w:szCs w:val="18"/>
              </w:rPr>
              <w:t>(month)</w:t>
            </w:r>
          </w:p>
        </w:tc>
      </w:tr>
    </w:tbl>
    <w:p w14:paraId="29B335A7" w14:textId="7B3299B5" w:rsidR="00D4455C" w:rsidRDefault="00D4455C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5F3FBA33" w14:textId="77777777" w:rsidR="001053C0" w:rsidRDefault="001053C0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78F89ED5" w14:textId="42531C0B" w:rsidR="00E16BF5" w:rsidRDefault="00E16BF5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09679AFB" w14:textId="77777777" w:rsidR="00E16BF5" w:rsidRDefault="00E16BF5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64A49A52" w14:textId="19C12883" w:rsidR="00E16BF5" w:rsidRDefault="00E16BF5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223BF292" w14:textId="70D5A1BA" w:rsidR="00E16BF5" w:rsidRDefault="00E16BF5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4EAA62D7" w14:textId="799EBF1F" w:rsidR="00E16BF5" w:rsidRDefault="00E16BF5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5A17137A" w14:textId="61E044B1" w:rsidR="00E16BF5" w:rsidRDefault="00E16BF5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73B83182" w14:textId="7C50480D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2EE9166E" w14:textId="3F0E4F9B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2310B864" w14:textId="537E87F4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38327B40" w14:textId="03AF1767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6F217307" w14:textId="7146BE9D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420B7C9B" w14:textId="4DB80B9E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28A286EA" w14:textId="7E1E82AA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4B06FC0F" w14:textId="77777777" w:rsidR="001D31B0" w:rsidRDefault="001D31B0" w:rsidP="00A46D06">
      <w:pPr>
        <w:pStyle w:val="BodyText"/>
        <w:spacing w:before="1"/>
        <w:rPr>
          <w:rFonts w:ascii="Arial" w:hAnsi="Arial" w:cs="Arial"/>
          <w:noProof/>
          <w:sz w:val="20"/>
          <w:szCs w:val="20"/>
        </w:rPr>
      </w:pPr>
    </w:p>
    <w:p w14:paraId="68E624CE" w14:textId="601EF2E3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1E58D891" w14:textId="5178EDF1" w:rsidR="00C9376D" w:rsidRDefault="00C9376D" w:rsidP="00D4455C">
      <w:pPr>
        <w:pStyle w:val="BodyText"/>
        <w:spacing w:before="1"/>
        <w:jc w:val="center"/>
        <w:rPr>
          <w:rFonts w:ascii="Arial" w:hAnsi="Arial" w:cs="Arial"/>
          <w:noProof/>
          <w:sz w:val="20"/>
          <w:szCs w:val="20"/>
        </w:rPr>
      </w:pPr>
    </w:p>
    <w:p w14:paraId="3E7DC773" w14:textId="77777777" w:rsidR="00C9376D" w:rsidRDefault="00C9376D" w:rsidP="006E3D21">
      <w:pPr>
        <w:pStyle w:val="BodyText"/>
        <w:spacing w:before="1"/>
        <w:rPr>
          <w:rFonts w:ascii="Arial" w:hAnsi="Arial" w:cs="Arial"/>
          <w:noProof/>
          <w:sz w:val="20"/>
          <w:szCs w:val="20"/>
        </w:rPr>
      </w:pPr>
    </w:p>
    <w:p w14:paraId="640FDBA3" w14:textId="77777777" w:rsidR="00D4455C" w:rsidRDefault="00D4455C" w:rsidP="00D4455C">
      <w:pPr>
        <w:pStyle w:val="BodyText"/>
        <w:spacing w:before="1"/>
        <w:jc w:val="center"/>
        <w:rPr>
          <w:rFonts w:ascii="Arial" w:hAnsi="Arial" w:cs="Arial"/>
          <w:sz w:val="20"/>
          <w:szCs w:val="20"/>
        </w:rPr>
      </w:pPr>
    </w:p>
    <w:p w14:paraId="070850AB" w14:textId="77777777" w:rsidR="00D4455C" w:rsidRDefault="00D4455C" w:rsidP="00D4455C">
      <w:pPr>
        <w:ind w:firstLine="720"/>
      </w:pPr>
    </w:p>
    <w:p w14:paraId="650B538F" w14:textId="77777777" w:rsidR="00D4455C" w:rsidRPr="005456B5" w:rsidRDefault="00D4455C" w:rsidP="00D4455C">
      <w:pPr>
        <w:spacing w:line="360" w:lineRule="auto"/>
        <w:rPr>
          <w:rFonts w:ascii="Arial" w:hAnsi="Arial" w:cs="Arial"/>
          <w:sz w:val="20"/>
          <w:szCs w:val="20"/>
        </w:rPr>
      </w:pPr>
      <w:r w:rsidRPr="005456B5">
        <w:rPr>
          <w:rFonts w:ascii="Arial" w:hAnsi="Arial" w:cs="Arial"/>
          <w:sz w:val="20"/>
          <w:szCs w:val="20"/>
        </w:rPr>
        <w:t>Remarks:</w:t>
      </w:r>
    </w:p>
    <w:p w14:paraId="7E9191ED" w14:textId="43E88180" w:rsidR="00D4455C" w:rsidRPr="005456B5" w:rsidRDefault="00D4455C" w:rsidP="00D4455C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5456B5">
        <w:rPr>
          <w:rFonts w:ascii="Arial" w:hAnsi="Arial" w:cs="Arial"/>
          <w:sz w:val="20"/>
          <w:szCs w:val="20"/>
        </w:rPr>
        <w:t>i</w:t>
      </w:r>
      <w:proofErr w:type="spellEnd"/>
      <w:r w:rsidRPr="005456B5">
        <w:rPr>
          <w:rFonts w:ascii="Arial" w:hAnsi="Arial" w:cs="Arial"/>
          <w:sz w:val="20"/>
          <w:szCs w:val="20"/>
        </w:rPr>
        <w:t xml:space="preserve">. Solar </w:t>
      </w:r>
      <w:r w:rsidR="00D02B71">
        <w:rPr>
          <w:rFonts w:ascii="Arial" w:hAnsi="Arial" w:cs="Arial"/>
          <w:sz w:val="20"/>
          <w:szCs w:val="20"/>
        </w:rPr>
        <w:t>G</w:t>
      </w:r>
      <w:r w:rsidRPr="005456B5">
        <w:rPr>
          <w:rFonts w:ascii="Arial" w:hAnsi="Arial" w:cs="Arial"/>
          <w:sz w:val="20"/>
          <w:szCs w:val="20"/>
        </w:rPr>
        <w:t>eneration is based on average daily 3.</w:t>
      </w:r>
      <w:r w:rsidR="001D31B0">
        <w:rPr>
          <w:rFonts w:ascii="Arial" w:hAnsi="Arial" w:cs="Arial"/>
          <w:sz w:val="20"/>
          <w:szCs w:val="20"/>
        </w:rPr>
        <w:t>5</w:t>
      </w:r>
      <w:r w:rsidRPr="005456B5">
        <w:rPr>
          <w:rFonts w:ascii="Arial" w:hAnsi="Arial" w:cs="Arial"/>
          <w:sz w:val="20"/>
          <w:szCs w:val="20"/>
        </w:rPr>
        <w:t xml:space="preserve"> peak sun hours</w:t>
      </w:r>
    </w:p>
    <w:p w14:paraId="31983067" w14:textId="0A0AC3CF" w:rsidR="00D4455C" w:rsidRPr="005456B5" w:rsidRDefault="00D4455C" w:rsidP="00D4455C">
      <w:pPr>
        <w:spacing w:line="360" w:lineRule="auto"/>
        <w:rPr>
          <w:rFonts w:ascii="Arial" w:hAnsi="Arial" w:cs="Arial"/>
          <w:sz w:val="20"/>
          <w:szCs w:val="20"/>
        </w:rPr>
      </w:pPr>
      <w:r w:rsidRPr="005456B5">
        <w:rPr>
          <w:rFonts w:ascii="Arial" w:hAnsi="Arial" w:cs="Arial"/>
          <w:sz w:val="20"/>
          <w:szCs w:val="20"/>
        </w:rPr>
        <w:t xml:space="preserve">ii. TNB Saving is based on </w:t>
      </w:r>
      <w:r w:rsidR="00365F16" w:rsidRPr="00402FF1">
        <w:rPr>
          <w:rFonts w:ascii="Arial" w:hAnsi="Arial" w:cs="Arial"/>
          <w:sz w:val="20"/>
          <w:szCs w:val="20"/>
        </w:rPr>
        <w:t xml:space="preserve">TNB </w:t>
      </w:r>
      <w:r w:rsidR="00C9376D">
        <w:rPr>
          <w:rFonts w:ascii="Arial" w:hAnsi="Arial" w:cs="Arial"/>
          <w:sz w:val="20"/>
          <w:szCs w:val="20"/>
        </w:rPr>
        <w:t>Domestic Tariff</w:t>
      </w:r>
      <w:r w:rsidRPr="005456B5">
        <w:rPr>
          <w:rFonts w:ascii="Arial" w:hAnsi="Arial" w:cs="Arial"/>
          <w:sz w:val="20"/>
          <w:szCs w:val="20"/>
        </w:rPr>
        <w:t xml:space="preserve"> </w:t>
      </w:r>
      <w:r w:rsidR="00327643">
        <w:rPr>
          <w:rFonts w:ascii="Arial" w:hAnsi="Arial" w:cs="Arial"/>
          <w:sz w:val="20"/>
          <w:szCs w:val="20"/>
        </w:rPr>
        <w:t>but will vary according to usage patterns</w:t>
      </w:r>
    </w:p>
    <w:p w14:paraId="28C4EE3B" w14:textId="196E9A4F" w:rsidR="00D4455C" w:rsidRDefault="00D02B71" w:rsidP="006E3D2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iii</w:t>
      </w:r>
      <w:r w:rsidR="00D4455C">
        <w:rPr>
          <w:rFonts w:ascii="Arial" w:hAnsi="Arial" w:cs="Arial"/>
          <w:sz w:val="20"/>
          <w:szCs w:val="20"/>
        </w:rPr>
        <w:t xml:space="preserve">. </w:t>
      </w:r>
      <w:r w:rsidR="00D4455C" w:rsidRPr="005456B5">
        <w:rPr>
          <w:rFonts w:ascii="Arial" w:hAnsi="Arial" w:cs="Arial"/>
          <w:sz w:val="20"/>
          <w:szCs w:val="20"/>
        </w:rPr>
        <w:t>The system may change based on detailed roof assessment and engineering site survey</w:t>
      </w:r>
    </w:p>
    <w:p w14:paraId="2FA504F4" w14:textId="77777777" w:rsidR="006E3D21" w:rsidRDefault="006E3D21" w:rsidP="006E3D21">
      <w:pPr>
        <w:pStyle w:val="BodyText"/>
        <w:spacing w:before="1"/>
        <w:ind w:left="402"/>
        <w:rPr>
          <w:rFonts w:ascii="Arial" w:hAnsi="Arial" w:cs="Arial"/>
          <w:sz w:val="20"/>
          <w:szCs w:val="20"/>
        </w:rPr>
      </w:pPr>
    </w:p>
    <w:p w14:paraId="17536470" w14:textId="77777777" w:rsidR="00E6632F" w:rsidRPr="00024C48" w:rsidRDefault="00E6632F" w:rsidP="006E3D21">
      <w:pPr>
        <w:pStyle w:val="BodyText"/>
        <w:spacing w:before="1"/>
        <w:ind w:left="402"/>
        <w:rPr>
          <w:rFonts w:ascii="Arial" w:hAnsi="Arial" w:cs="Arial"/>
          <w:sz w:val="20"/>
          <w:szCs w:val="20"/>
        </w:rPr>
      </w:pPr>
    </w:p>
    <w:p w14:paraId="68BBDB1B" w14:textId="77777777" w:rsidR="006E3D21" w:rsidRDefault="006E3D21" w:rsidP="006E3D21">
      <w:pPr>
        <w:pStyle w:val="BodyText"/>
        <w:spacing w:before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Accepted by:</w:t>
      </w:r>
    </w:p>
    <w:p w14:paraId="09D18C2E" w14:textId="77777777" w:rsidR="006E3D21" w:rsidRDefault="006E3D21" w:rsidP="006E3D21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46FB6D5E" w14:textId="77777777" w:rsidR="006E3D21" w:rsidRDefault="006E3D21" w:rsidP="006E3D21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369F92E1" w14:textId="77777777" w:rsidR="006E3D21" w:rsidRDefault="006E3D21" w:rsidP="006E3D21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22D29283" w14:textId="77777777" w:rsidR="006E3D21" w:rsidRDefault="006E3D21" w:rsidP="006E3D21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034B7E17" w14:textId="77777777" w:rsidR="006E3D21" w:rsidRDefault="006E3D21" w:rsidP="006E3D21">
      <w:pPr>
        <w:pStyle w:val="BodyText"/>
        <w:spacing w:before="1"/>
        <w:rPr>
          <w:rFonts w:ascii="Arial" w:hAnsi="Arial" w:cs="Arial"/>
          <w:sz w:val="20"/>
          <w:szCs w:val="20"/>
        </w:rPr>
      </w:pPr>
    </w:p>
    <w:p w14:paraId="0230EB50" w14:textId="77777777" w:rsidR="006E3D21" w:rsidRDefault="006E3D21" w:rsidP="006E3D21">
      <w:pPr>
        <w:pStyle w:val="BodyText"/>
        <w:spacing w:before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8C8C0" wp14:editId="07AA3622">
                <wp:simplePos x="0" y="0"/>
                <wp:positionH relativeFrom="column">
                  <wp:posOffset>3622040</wp:posOffset>
                </wp:positionH>
                <wp:positionV relativeFrom="paragraph">
                  <wp:posOffset>72390</wp:posOffset>
                </wp:positionV>
                <wp:extent cx="170688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39ED9" id="Straight Connector 21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5.2pt,5.7pt" to="419.6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" strokecolor="black [3040]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EB7BA9" wp14:editId="0FF3DCE9">
                <wp:simplePos x="0" y="0"/>
                <wp:positionH relativeFrom="column">
                  <wp:posOffset>33020</wp:posOffset>
                </wp:positionH>
                <wp:positionV relativeFrom="paragraph">
                  <wp:posOffset>95250</wp:posOffset>
                </wp:positionV>
                <wp:extent cx="170688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04013" id="Straight Connector 20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.6pt,7.5pt" to="137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" strokecolor="black [3040]"/>
            </w:pict>
          </mc:Fallback>
        </mc:AlternateContent>
      </w:r>
    </w:p>
    <w:p w14:paraId="29BFFCF6" w14:textId="77777777" w:rsidR="006E3D21" w:rsidRPr="002B415E" w:rsidRDefault="006E3D21" w:rsidP="006E3D21">
      <w:pPr>
        <w:pStyle w:val="BodyText"/>
        <w:spacing w:before="1" w:line="360" w:lineRule="auto"/>
        <w:rPr>
          <w:rFonts w:ascii="Arial" w:hAnsi="Arial" w:cs="Arial"/>
          <w:b/>
          <w:bCs/>
          <w:sz w:val="20"/>
          <w:szCs w:val="20"/>
        </w:rPr>
      </w:pPr>
      <w:r w:rsidRPr="002B415E">
        <w:rPr>
          <w:rFonts w:ascii="Arial" w:hAnsi="Arial" w:cs="Arial"/>
          <w:b/>
          <w:bCs/>
          <w:sz w:val="20"/>
          <w:szCs w:val="20"/>
        </w:rPr>
        <w:t>ASTERN TECHNOLOGIES SDN. BHD.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455829E0" w14:textId="33879CC6" w:rsidR="006E3D21" w:rsidRDefault="006E3D21" w:rsidP="006E3D21">
      <w:pPr>
        <w:pStyle w:val="BodyText"/>
        <w:spacing w:before="1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Name: LENG RONG CHEN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Name: </w:t>
      </w:r>
      <w:sdt>
        <w:sdtPr>
          <w:rPr>
            <w:rFonts w:ascii="Arial" w:hAnsi="Arial" w:cs="Arial"/>
            <w:sz w:val="20"/>
            <w:szCs w:val="20"/>
          </w:rPr>
          <w:id w:val="-1059388298"/>
          <w:placeholder>
            <w:docPart w:val="2AB017D2119B44D79E3632A2968C762A"/>
          </w:placeholder>
        </w:sdtPr>
        <w:sdtContent>
          <w:proofErr w:type="spellStart"/>
          <w:r w:rsidR="008A46A7">
            <w:rPr>
              <w:rFonts w:ascii="Arial" w:hAnsi="Arial" w:cs="Arial"/>
              <w:sz w:val="20"/>
              <w:szCs w:val="20"/>
            </w:rPr>
            <w:t>clientname</w:t>
          </w:r>
          <w:proofErr w:type="spellEnd"/>
        </w:sdtContent>
      </w:sdt>
    </w:p>
    <w:p w14:paraId="624B57A1" w14:textId="660233CD" w:rsidR="006E3D21" w:rsidRDefault="006E3D21" w:rsidP="006E3D21">
      <w:pPr>
        <w:pStyle w:val="BodyText"/>
        <w:spacing w:before="1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Position: DIRECTOR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A2C11">
        <w:rPr>
          <w:rFonts w:ascii="Arial" w:hAnsi="Arial" w:cs="Arial"/>
          <w:sz w:val="20"/>
          <w:szCs w:val="20"/>
        </w:rPr>
        <w:t>Date</w:t>
      </w:r>
      <w:r>
        <w:rPr>
          <w:rFonts w:ascii="Arial" w:hAnsi="Arial" w:cs="Arial"/>
          <w:sz w:val="20"/>
          <w:szCs w:val="20"/>
        </w:rPr>
        <w:t>:</w:t>
      </w:r>
    </w:p>
    <w:p w14:paraId="3E3D5F24" w14:textId="4839DDE9" w:rsidR="00F3674B" w:rsidRPr="006E3D21" w:rsidRDefault="006E3D21" w:rsidP="006E3D21">
      <w:pPr>
        <w:pStyle w:val="BodyText"/>
        <w:spacing w:before="1"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 xml:space="preserve">Date: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C270D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="008C270D">
        <w:rPr>
          <w:rFonts w:ascii="Arial" w:eastAsiaTheme="minorEastAsia" w:hAnsi="Arial" w:cs="Arial"/>
          <w:sz w:val="20"/>
          <w:szCs w:val="20"/>
          <w:lang w:eastAsia="zh-CN"/>
        </w:rPr>
        <w:tab/>
      </w:r>
      <w:r w:rsidR="008C270D">
        <w:rPr>
          <w:rFonts w:ascii="Arial" w:eastAsiaTheme="minorEastAsia" w:hAnsi="Arial" w:cs="Arial"/>
          <w:sz w:val="20"/>
          <w:szCs w:val="20"/>
          <w:lang w:eastAsia="zh-CN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</w:p>
    <w:sectPr w:rsidR="00F3674B" w:rsidRPr="006E3D21" w:rsidSect="00A62E34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 w:code="9"/>
      <w:pgMar w:top="1701" w:right="1077" w:bottom="1134" w:left="1100" w:header="720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FCE46" w14:textId="77777777" w:rsidR="002D49D9" w:rsidRDefault="002D49D9">
      <w:r>
        <w:separator/>
      </w:r>
    </w:p>
  </w:endnote>
  <w:endnote w:type="continuationSeparator" w:id="0">
    <w:p w14:paraId="72C23F4B" w14:textId="77777777" w:rsidR="002D49D9" w:rsidRDefault="002D4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2214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9B57E0C" w14:textId="77777777" w:rsidR="009F0B2A" w:rsidRDefault="009F0B2A">
            <w:pPr>
              <w:pStyle w:val="Footer"/>
              <w:jc w:val="right"/>
            </w:pPr>
          </w:p>
          <w:p w14:paraId="3B157316" w14:textId="10934C4E" w:rsidR="00E10E64" w:rsidRDefault="00E10E6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9C88D1" w14:textId="00B85805" w:rsidR="004C1B0A" w:rsidRDefault="004C1B0A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4622053"/>
      <w:docPartObj>
        <w:docPartGallery w:val="Page Numbers (Bottom of Page)"/>
        <w:docPartUnique/>
      </w:docPartObj>
    </w:sdtPr>
    <w:sdtContent>
      <w:sdt>
        <w:sdtPr>
          <w:id w:val="-373076472"/>
          <w:docPartObj>
            <w:docPartGallery w:val="Page Numbers (Top of Page)"/>
            <w:docPartUnique/>
          </w:docPartObj>
        </w:sdtPr>
        <w:sdtContent>
          <w:p w14:paraId="71BF677B" w14:textId="6BF1CAF6" w:rsidR="009F0B2A" w:rsidRDefault="009F0B2A" w:rsidP="009F0B2A">
            <w:pPr>
              <w:pStyle w:val="Footer"/>
              <w:jc w:val="right"/>
            </w:pPr>
          </w:p>
          <w:p w14:paraId="56F1C461" w14:textId="07EA5E04" w:rsidR="009F0B2A" w:rsidRDefault="009F0B2A" w:rsidP="009F0B2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FE07" w14:textId="77777777" w:rsidR="002D49D9" w:rsidRDefault="002D49D9">
      <w:r>
        <w:separator/>
      </w:r>
    </w:p>
  </w:footnote>
  <w:footnote w:type="continuationSeparator" w:id="0">
    <w:p w14:paraId="2AF38FF4" w14:textId="77777777" w:rsidR="002D49D9" w:rsidRDefault="002D4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A4BB" w14:textId="032B2A1C" w:rsidR="00570690" w:rsidRDefault="00950BA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9FB16F1" wp14:editId="553EA196">
              <wp:simplePos x="0" y="0"/>
              <wp:positionH relativeFrom="column">
                <wp:posOffset>422694</wp:posOffset>
              </wp:positionH>
              <wp:positionV relativeFrom="paragraph">
                <wp:posOffset>-16894</wp:posOffset>
              </wp:positionV>
              <wp:extent cx="110853" cy="165284"/>
              <wp:effectExtent l="0" t="0" r="0" b="0"/>
              <wp:wrapNone/>
              <wp:docPr id="7" name="Shap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853" cy="16528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3093" h="242855">
                            <a:moveTo>
                              <a:pt x="107126" y="0"/>
                            </a:moveTo>
                            <a:lnTo>
                              <a:pt x="82050" y="84639"/>
                            </a:lnTo>
                            <a:lnTo>
                              <a:pt x="163093" y="72475"/>
                            </a:lnTo>
                            <a:lnTo>
                              <a:pt x="30431" y="242855"/>
                            </a:lnTo>
                            <a:lnTo>
                              <a:pt x="81007" y="123932"/>
                            </a:lnTo>
                            <a:lnTo>
                              <a:pt x="0" y="125868"/>
                            </a:lnTo>
                            <a:lnTo>
                              <a:pt x="107126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1FACDE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12445CD" id="Shape 59" o:spid="_x0000_s1026" style="position:absolute;margin-left:33.3pt;margin-top:-1.35pt;width:8.75pt;height:1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093,24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" path="m107126,l82050,84639,163093,72475,30431,242855,81007,123932,,125868,107126,xe" fillcolor="#1facde" stroked="f" strokeweight="0">
              <v:stroke miterlimit="83231f" joinstyle="miter"/>
              <v:path arrowok="t" textboxrect="0,0,163093,242855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6E12262" wp14:editId="59E8F03C">
              <wp:simplePos x="0" y="0"/>
              <wp:positionH relativeFrom="column">
                <wp:posOffset>2570672</wp:posOffset>
              </wp:positionH>
              <wp:positionV relativeFrom="paragraph">
                <wp:posOffset>-207034</wp:posOffset>
              </wp:positionV>
              <wp:extent cx="3592282" cy="776377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2282" cy="77637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CD7EEA4" w14:textId="77777777" w:rsidR="00950BAF" w:rsidRPr="003F7AE2" w:rsidRDefault="00950BAF" w:rsidP="00950BAF">
                          <w:pPr>
                            <w:jc w:val="right"/>
                            <w:rPr>
                              <w:sz w:val="16"/>
                              <w:szCs w:val="20"/>
                              <w:lang w:val="de-DE"/>
                            </w:rPr>
                          </w:pPr>
                          <w:r w:rsidRPr="003F7AE2">
                            <w:rPr>
                              <w:sz w:val="16"/>
                              <w:szCs w:val="20"/>
                              <w:lang w:val="de-DE"/>
                            </w:rPr>
                            <w:t>(SEL) 79 &amp; 81, Lorong Sanggul 1f, Bandar Puteri, 41200 Klang, Selangor</w:t>
                          </w:r>
                        </w:p>
                        <w:p w14:paraId="22EAD1A9" w14:textId="07A19F78" w:rsidR="00950BAF" w:rsidRPr="003F7AE2" w:rsidRDefault="00950BAF" w:rsidP="00950BAF">
                          <w:pPr>
                            <w:jc w:val="right"/>
                            <w:rPr>
                              <w:sz w:val="16"/>
                              <w:szCs w:val="20"/>
                              <w:lang w:val="de-DE"/>
                            </w:rPr>
                          </w:pPr>
                          <w:r w:rsidRPr="003F7AE2">
                            <w:rPr>
                              <w:sz w:val="16"/>
                              <w:szCs w:val="20"/>
                              <w:lang w:val="de-DE"/>
                            </w:rPr>
                            <w:t xml:space="preserve">(PG) </w:t>
                          </w:r>
                          <w:r w:rsidR="005E1732" w:rsidRPr="005E1732">
                            <w:rPr>
                              <w:sz w:val="16"/>
                              <w:szCs w:val="20"/>
                              <w:lang w:val="de-DE"/>
                            </w:rPr>
                            <w:t>42A, Tingkat, Kg Bharu, 1, Lorong Berjaya Indah 1, Taman Berjaya Indah, 14000 Bukit Mertajam, Pulau Pinang</w:t>
                          </w:r>
                        </w:p>
                        <w:p w14:paraId="257A1032" w14:textId="77777777" w:rsidR="00950BAF" w:rsidRPr="003F7AE2" w:rsidRDefault="00950BAF" w:rsidP="00950BAF">
                          <w:pPr>
                            <w:jc w:val="right"/>
                            <w:rPr>
                              <w:sz w:val="16"/>
                              <w:szCs w:val="20"/>
                              <w:lang w:val="de-DE"/>
                            </w:rPr>
                          </w:pPr>
                          <w:r w:rsidRPr="003F7AE2">
                            <w:rPr>
                              <w:sz w:val="16"/>
                              <w:szCs w:val="20"/>
                              <w:lang w:val="de-DE"/>
                            </w:rPr>
                            <w:t>(JB) 55-A, Jalan Tropika 1, Taman Tropika, 81000 Kulai, Johor Darul Ta'zim</w:t>
                          </w:r>
                        </w:p>
                        <w:p w14:paraId="56CC12CC" w14:textId="77777777" w:rsidR="00950BAF" w:rsidRPr="00F3674B" w:rsidRDefault="00950BAF" w:rsidP="00950BAF">
                          <w:pPr>
                            <w:jc w:val="right"/>
                            <w:rPr>
                              <w:sz w:val="16"/>
                              <w:szCs w:val="20"/>
                            </w:rPr>
                          </w:pPr>
                          <w:r w:rsidRPr="00F3674B">
                            <w:rPr>
                              <w:sz w:val="16"/>
                              <w:szCs w:val="20"/>
                            </w:rPr>
                            <w:t>Tel: 03-</w:t>
                          </w:r>
                          <w:r>
                            <w:rPr>
                              <w:sz w:val="16"/>
                              <w:szCs w:val="20"/>
                            </w:rPr>
                            <w:t>51676388</w:t>
                          </w:r>
                          <w:r w:rsidRPr="00F3674B">
                            <w:rPr>
                              <w:sz w:val="16"/>
                              <w:szCs w:val="20"/>
                            </w:rPr>
                            <w:t xml:space="preserve"> </w:t>
                          </w:r>
                        </w:p>
                        <w:p w14:paraId="6DFA04A2" w14:textId="77777777" w:rsidR="00950BAF" w:rsidRPr="00F3674B" w:rsidRDefault="00950BAF" w:rsidP="00950BAF">
                          <w:pPr>
                            <w:jc w:val="right"/>
                            <w:rPr>
                              <w:sz w:val="16"/>
                              <w:szCs w:val="20"/>
                            </w:rPr>
                          </w:pPr>
                          <w:r w:rsidRPr="00F3674B">
                            <w:rPr>
                              <w:sz w:val="16"/>
                              <w:szCs w:val="20"/>
                            </w:rPr>
                            <w:t>Email: info@astern-tech.com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E12262" id="Rectangle 6" o:spid="_x0000_s1026" style="position:absolute;margin-left:202.4pt;margin-top:-16.3pt;width:282.85pt;height:61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" filled="f" stroked="f">
              <v:textbox inset="0,0,0,0">
                <w:txbxContent>
                  <w:p w14:paraId="1CD7EEA4" w14:textId="77777777" w:rsidR="00950BAF" w:rsidRPr="003F7AE2" w:rsidRDefault="00950BAF" w:rsidP="00950BAF">
                    <w:pPr>
                      <w:jc w:val="right"/>
                      <w:rPr>
                        <w:sz w:val="16"/>
                        <w:szCs w:val="20"/>
                        <w:lang w:val="de-DE"/>
                      </w:rPr>
                    </w:pPr>
                    <w:r w:rsidRPr="003F7AE2">
                      <w:rPr>
                        <w:sz w:val="16"/>
                        <w:szCs w:val="20"/>
                        <w:lang w:val="de-DE"/>
                      </w:rPr>
                      <w:t>(SEL) 79 &amp; 81, Lorong Sanggul 1f, Bandar Puteri, 41200 Klang, Selangor</w:t>
                    </w:r>
                  </w:p>
                  <w:p w14:paraId="22EAD1A9" w14:textId="07A19F78" w:rsidR="00950BAF" w:rsidRPr="003F7AE2" w:rsidRDefault="00950BAF" w:rsidP="00950BAF">
                    <w:pPr>
                      <w:jc w:val="right"/>
                      <w:rPr>
                        <w:sz w:val="16"/>
                        <w:szCs w:val="20"/>
                        <w:lang w:val="de-DE"/>
                      </w:rPr>
                    </w:pPr>
                    <w:r w:rsidRPr="003F7AE2">
                      <w:rPr>
                        <w:sz w:val="16"/>
                        <w:szCs w:val="20"/>
                        <w:lang w:val="de-DE"/>
                      </w:rPr>
                      <w:t xml:space="preserve">(PG) </w:t>
                    </w:r>
                    <w:r w:rsidR="005E1732" w:rsidRPr="005E1732">
                      <w:rPr>
                        <w:sz w:val="16"/>
                        <w:szCs w:val="20"/>
                        <w:lang w:val="de-DE"/>
                      </w:rPr>
                      <w:t>42A, Tingkat, Kg Bharu, 1, Lorong Berjaya Indah 1, Taman Berjaya Indah, 14000 Bukit Mertajam, Pulau Pinang</w:t>
                    </w:r>
                  </w:p>
                  <w:p w14:paraId="257A1032" w14:textId="77777777" w:rsidR="00950BAF" w:rsidRPr="003F7AE2" w:rsidRDefault="00950BAF" w:rsidP="00950BAF">
                    <w:pPr>
                      <w:jc w:val="right"/>
                      <w:rPr>
                        <w:sz w:val="16"/>
                        <w:szCs w:val="20"/>
                        <w:lang w:val="de-DE"/>
                      </w:rPr>
                    </w:pPr>
                    <w:r w:rsidRPr="003F7AE2">
                      <w:rPr>
                        <w:sz w:val="16"/>
                        <w:szCs w:val="20"/>
                        <w:lang w:val="de-DE"/>
                      </w:rPr>
                      <w:t>(JB) 55-A, Jalan Tropika 1, Taman Tropika, 81000 Kulai, Johor Darul Ta'zim</w:t>
                    </w:r>
                  </w:p>
                  <w:p w14:paraId="56CC12CC" w14:textId="77777777" w:rsidR="00950BAF" w:rsidRPr="00F3674B" w:rsidRDefault="00950BAF" w:rsidP="00950BAF">
                    <w:pPr>
                      <w:jc w:val="right"/>
                      <w:rPr>
                        <w:sz w:val="16"/>
                        <w:szCs w:val="20"/>
                      </w:rPr>
                    </w:pPr>
                    <w:r w:rsidRPr="00F3674B">
                      <w:rPr>
                        <w:sz w:val="16"/>
                        <w:szCs w:val="20"/>
                      </w:rPr>
                      <w:t>Tel: 03-</w:t>
                    </w:r>
                    <w:r>
                      <w:rPr>
                        <w:sz w:val="16"/>
                        <w:szCs w:val="20"/>
                      </w:rPr>
                      <w:t>51676388</w:t>
                    </w:r>
                    <w:r w:rsidRPr="00F3674B">
                      <w:rPr>
                        <w:sz w:val="16"/>
                        <w:szCs w:val="20"/>
                      </w:rPr>
                      <w:t xml:space="preserve"> </w:t>
                    </w:r>
                  </w:p>
                  <w:p w14:paraId="6DFA04A2" w14:textId="77777777" w:rsidR="00950BAF" w:rsidRPr="00F3674B" w:rsidRDefault="00950BAF" w:rsidP="00950BAF">
                    <w:pPr>
                      <w:jc w:val="right"/>
                      <w:rPr>
                        <w:sz w:val="16"/>
                        <w:szCs w:val="20"/>
                      </w:rPr>
                    </w:pPr>
                    <w:r w:rsidRPr="00F3674B">
                      <w:rPr>
                        <w:sz w:val="16"/>
                        <w:szCs w:val="20"/>
                      </w:rPr>
                      <w:t>Email: info@astern-tech.com</w:t>
                    </w:r>
                  </w:p>
                </w:txbxContent>
              </v:textbox>
            </v:rect>
          </w:pict>
        </mc:Fallback>
      </mc:AlternateContent>
    </w:r>
    <w:r w:rsidR="00F3674B" w:rsidRPr="00F3674B">
      <w:rPr>
        <w:noProof/>
      </w:rPr>
      <w:drawing>
        <wp:anchor distT="0" distB="0" distL="114300" distR="114300" simplePos="0" relativeHeight="251672576" behindDoc="0" locked="0" layoutInCell="1" allowOverlap="1" wp14:anchorId="6E2A561D" wp14:editId="731BB7C4">
          <wp:simplePos x="0" y="0"/>
          <wp:positionH relativeFrom="column">
            <wp:posOffset>0</wp:posOffset>
          </wp:positionH>
          <wp:positionV relativeFrom="paragraph">
            <wp:posOffset>-358140</wp:posOffset>
          </wp:positionV>
          <wp:extent cx="971550" cy="972820"/>
          <wp:effectExtent l="0" t="0" r="0" b="0"/>
          <wp:wrapNone/>
          <wp:docPr id="34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1550" cy="9728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3674B" w:rsidRPr="00F3674B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C3C39AF" wp14:editId="4BDCF51B">
              <wp:simplePos x="0" y="0"/>
              <wp:positionH relativeFrom="column">
                <wp:posOffset>1066800</wp:posOffset>
              </wp:positionH>
              <wp:positionV relativeFrom="paragraph">
                <wp:posOffset>-224790</wp:posOffset>
              </wp:positionV>
              <wp:extent cx="1463040" cy="299720"/>
              <wp:effectExtent l="0" t="0" r="0" b="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0" cy="29972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9077271" w14:textId="77777777" w:rsidR="00F3674B" w:rsidRPr="001955C0" w:rsidRDefault="00F3674B" w:rsidP="00F3674B">
                          <w:pPr>
                            <w:rPr>
                              <w:rFonts w:ascii="Montserrat" w:eastAsia="Montserrat" w:hAnsi="Montserrat" w:cs="Montserrat"/>
                              <w:b/>
                              <w:color w:val="507079"/>
                              <w:sz w:val="40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507079"/>
                              <w:sz w:val="40"/>
                            </w:rPr>
                            <w:t>ASTERN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3C39AF" id="Rectangle 24" o:spid="_x0000_s1027" style="position:absolute;margin-left:84pt;margin-top:-17.7pt;width:115.2pt;height:2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" filled="f" stroked="f">
              <v:textbox inset="0,0,0,0">
                <w:txbxContent>
                  <w:p w14:paraId="69077271" w14:textId="77777777" w:rsidR="00F3674B" w:rsidRPr="001955C0" w:rsidRDefault="00F3674B" w:rsidP="00F3674B">
                    <w:pPr>
                      <w:rPr>
                        <w:rFonts w:ascii="Montserrat" w:eastAsia="Montserrat" w:hAnsi="Montserrat" w:cs="Montserrat"/>
                        <w:b/>
                        <w:color w:val="507079"/>
                        <w:sz w:val="40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507079"/>
                        <w:sz w:val="40"/>
                      </w:rPr>
                      <w:t>ASTERN</w:t>
                    </w:r>
                  </w:p>
                </w:txbxContent>
              </v:textbox>
            </v:rect>
          </w:pict>
        </mc:Fallback>
      </mc:AlternateContent>
    </w:r>
    <w:r w:rsidR="00F3674B" w:rsidRPr="00F3674B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066DAD6" wp14:editId="5C8CDB9E">
              <wp:simplePos x="0" y="0"/>
              <wp:positionH relativeFrom="column">
                <wp:posOffset>1073150</wp:posOffset>
              </wp:positionH>
              <wp:positionV relativeFrom="paragraph">
                <wp:posOffset>54610</wp:posOffset>
              </wp:positionV>
              <wp:extent cx="2310130" cy="327660"/>
              <wp:effectExtent l="0" t="0" r="0" b="0"/>
              <wp:wrapNone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0130" cy="32766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DBE465F" w14:textId="77777777" w:rsidR="00F3674B" w:rsidRPr="003F7AE2" w:rsidRDefault="00F3674B" w:rsidP="00F3674B">
                          <w:pPr>
                            <w:rPr>
                              <w:rFonts w:ascii="Montserrat" w:eastAsia="Montserrat" w:hAnsi="Montserrat" w:cs="Montserrat"/>
                              <w:color w:val="507079"/>
                              <w:sz w:val="20"/>
                              <w:lang w:val="de-DE"/>
                            </w:rPr>
                          </w:pPr>
                          <w:r w:rsidRPr="003F7AE2">
                            <w:rPr>
                              <w:rFonts w:ascii="Montserrat" w:eastAsia="Montserrat" w:hAnsi="Montserrat" w:cs="Montserrat"/>
                              <w:color w:val="507079"/>
                              <w:sz w:val="20"/>
                              <w:lang w:val="de-DE"/>
                            </w:rPr>
                            <w:t xml:space="preserve">T E C H N O L O G I E S </w:t>
                          </w:r>
                        </w:p>
                        <w:p w14:paraId="679E84E0" w14:textId="77777777" w:rsidR="00F3674B" w:rsidRPr="001955C0" w:rsidRDefault="00F3674B" w:rsidP="00F3674B">
                          <w:pPr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(</w:t>
                          </w:r>
                          <w:r w:rsidRPr="001955C0">
                            <w:rPr>
                              <w:sz w:val="12"/>
                            </w:rPr>
                            <w:t>1418411-H</w:t>
                          </w:r>
                          <w:r>
                            <w:rPr>
                              <w:sz w:val="12"/>
                            </w:rPr>
                            <w:t>)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66DAD6" id="Rectangle 25" o:spid="_x0000_s1028" style="position:absolute;margin-left:84.5pt;margin-top:4.3pt;width:181.9pt;height:2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" filled="f" stroked="f">
              <v:textbox inset="0,0,0,0">
                <w:txbxContent>
                  <w:p w14:paraId="5DBE465F" w14:textId="77777777" w:rsidR="00F3674B" w:rsidRPr="003F7AE2" w:rsidRDefault="00F3674B" w:rsidP="00F3674B">
                    <w:pPr>
                      <w:rPr>
                        <w:rFonts w:ascii="Montserrat" w:eastAsia="Montserrat" w:hAnsi="Montserrat" w:cs="Montserrat"/>
                        <w:color w:val="507079"/>
                        <w:sz w:val="20"/>
                        <w:lang w:val="de-DE"/>
                      </w:rPr>
                    </w:pPr>
                    <w:r w:rsidRPr="003F7AE2">
                      <w:rPr>
                        <w:rFonts w:ascii="Montserrat" w:eastAsia="Montserrat" w:hAnsi="Montserrat" w:cs="Montserrat"/>
                        <w:color w:val="507079"/>
                        <w:sz w:val="20"/>
                        <w:lang w:val="de-DE"/>
                      </w:rPr>
                      <w:t xml:space="preserve">T E C H N O L O G I E S </w:t>
                    </w:r>
                  </w:p>
                  <w:p w14:paraId="679E84E0" w14:textId="77777777" w:rsidR="00F3674B" w:rsidRPr="001955C0" w:rsidRDefault="00F3674B" w:rsidP="00F3674B">
                    <w:pPr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(</w:t>
                    </w:r>
                    <w:r w:rsidRPr="001955C0">
                      <w:rPr>
                        <w:sz w:val="12"/>
                      </w:rPr>
                      <w:t>1418411-H</w:t>
                    </w:r>
                    <w:r>
                      <w:rPr>
                        <w:sz w:val="12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 w:rsidR="00570690"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E8B3F9F" wp14:editId="328469B4">
              <wp:simplePos x="0" y="0"/>
              <wp:positionH relativeFrom="column">
                <wp:posOffset>-698500</wp:posOffset>
              </wp:positionH>
              <wp:positionV relativeFrom="paragraph">
                <wp:posOffset>-457200</wp:posOffset>
              </wp:positionV>
              <wp:extent cx="7569200" cy="180975"/>
              <wp:effectExtent l="0" t="0" r="0" b="9525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80975"/>
                        <a:chOff x="0" y="0"/>
                        <a:chExt cx="7569200" cy="180975"/>
                      </a:xfrm>
                    </wpg:grpSpPr>
                    <wps:wsp>
                      <wps:cNvPr id="38" name="Shape 12"/>
                      <wps:cNvSpPr/>
                      <wps:spPr>
                        <a:xfrm>
                          <a:off x="6350" y="0"/>
                          <a:ext cx="7562850" cy="180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302613">
                              <a:moveTo>
                                <a:pt x="0" y="0"/>
                              </a:moveTo>
                              <a:lnTo>
                                <a:pt x="4680396" y="0"/>
                              </a:lnTo>
                              <a:lnTo>
                                <a:pt x="4838620" y="20792"/>
                              </a:lnTo>
                              <a:cubicBezTo>
                                <a:pt x="5603418" y="110352"/>
                                <a:pt x="6442847" y="142319"/>
                                <a:pt x="7348680" y="83889"/>
                              </a:cubicBezTo>
                              <a:lnTo>
                                <a:pt x="7562850" y="66650"/>
                              </a:lnTo>
                              <a:lnTo>
                                <a:pt x="7562850" y="302613"/>
                              </a:lnTo>
                              <a:lnTo>
                                <a:pt x="0" y="30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79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13"/>
                      <wps:cNvSpPr/>
                      <wps:spPr>
                        <a:xfrm>
                          <a:off x="0" y="0"/>
                          <a:ext cx="3144724" cy="180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4724" h="302613">
                              <a:moveTo>
                                <a:pt x="0" y="0"/>
                              </a:moveTo>
                              <a:lnTo>
                                <a:pt x="2179997" y="0"/>
                              </a:lnTo>
                              <a:lnTo>
                                <a:pt x="2437717" y="99735"/>
                              </a:lnTo>
                              <a:cubicBezTo>
                                <a:pt x="2663958" y="180120"/>
                                <a:pt x="2900212" y="249355"/>
                                <a:pt x="3144724" y="302613"/>
                              </a:cubicBezTo>
                              <a:lnTo>
                                <a:pt x="0" y="30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24B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561D30" id="Group 37" o:spid="_x0000_s1026" style="position:absolute;margin-left:-55pt;margin-top:-36pt;width:596pt;height:14.25pt;z-index:251670528;mso-width-relative:margin;mso-height-relative:margin" coordsize="756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">
              <v:shape id="Shape 12" o:spid="_x0000_s1027" style="position:absolute;left:63;width:75629;height:1809;visibility:visible;mso-wrap-style:square;v-text-anchor:top" coordsize="7562850,302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" path="m,l4680396,r158224,20792c5603418,110352,6442847,142319,7348680,83889l7562850,66650r,235963l,302613,,xe" fillcolor="#17969d" stroked="f" strokeweight="0">
                <v:stroke miterlimit="83231f" joinstyle="miter"/>
                <v:path arrowok="t" textboxrect="0,0,7562850,302613"/>
              </v:shape>
              <v:shape id="Shape 13" o:spid="_x0000_s1028" style="position:absolute;width:31447;height:1809;visibility:visible;mso-wrap-style:square;v-text-anchor:top" coordsize="3144724,302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" path="m,l2179997,r257720,99735c2663958,180120,2900212,249355,3144724,302613l,302613,,xe" fillcolor="#024b50" stroked="f" strokeweight="0">
                <v:stroke miterlimit="83231f" joinstyle="miter"/>
                <v:path arrowok="t" textboxrect="0,0,3144724,302613"/>
              </v:shape>
            </v:group>
          </w:pict>
        </mc:Fallback>
      </mc:AlternateContent>
    </w:r>
    <w:r w:rsidR="00570690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23BD466" wp14:editId="690E5E3A">
              <wp:simplePos x="0" y="0"/>
              <wp:positionH relativeFrom="margin">
                <wp:align>center</wp:align>
              </wp:positionH>
              <wp:positionV relativeFrom="paragraph">
                <wp:posOffset>-457200</wp:posOffset>
              </wp:positionV>
              <wp:extent cx="7562850" cy="180975"/>
              <wp:effectExtent l="0" t="0" r="0" b="9525"/>
              <wp:wrapNone/>
              <wp:docPr id="54" name="Shape 3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809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62850" h="302613">
                            <a:moveTo>
                              <a:pt x="0" y="0"/>
                            </a:moveTo>
                            <a:lnTo>
                              <a:pt x="7562850" y="0"/>
                            </a:lnTo>
                            <a:lnTo>
                              <a:pt x="7562850" y="302613"/>
                            </a:lnTo>
                            <a:lnTo>
                              <a:pt x="0" y="302613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CFC5C4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EFCAD7" id="Shape 365" o:spid="_x0000_s1026" style="position:absolute;margin-left:0;margin-top:-36pt;width:595.5pt;height:14.2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7562850,30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" path="m,l7562850,r,302613l,302613,,e" fillcolor="#cfc5c4" stroked="f" strokeweight="0">
              <v:stroke miterlimit="83231f" joinstyle="miter"/>
              <v:path arrowok="t" textboxrect="0,0,7562850,302613"/>
              <w10:wrap anchorx="margin"/>
            </v:shape>
          </w:pict>
        </mc:Fallback>
      </mc:AlternateContent>
    </w:r>
  </w:p>
  <w:p w14:paraId="4D30FDCB" w14:textId="29A99C8B" w:rsidR="00570690" w:rsidRDefault="005706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A98E" w14:textId="028BF471" w:rsidR="00762375" w:rsidRDefault="00A62E3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2A0CE62" wp14:editId="1B596217">
              <wp:simplePos x="0" y="0"/>
              <wp:positionH relativeFrom="column">
                <wp:posOffset>-51519</wp:posOffset>
              </wp:positionH>
              <wp:positionV relativeFrom="paragraph">
                <wp:posOffset>-310551</wp:posOffset>
              </wp:positionV>
              <wp:extent cx="6167832" cy="972820"/>
              <wp:effectExtent l="0" t="0" r="0" b="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7832" cy="972820"/>
                        <a:chOff x="0" y="0"/>
                        <a:chExt cx="6167832" cy="972820"/>
                      </a:xfrm>
                    </wpg:grpSpPr>
                    <wpg:grpSp>
                      <wpg:cNvPr id="13" name="Group 13"/>
                      <wpg:cNvGrpSpPr/>
                      <wpg:grpSpPr>
                        <a:xfrm>
                          <a:off x="0" y="0"/>
                          <a:ext cx="3383280" cy="972820"/>
                          <a:chOff x="0" y="0"/>
                          <a:chExt cx="3383280" cy="97282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2529881" cy="972820"/>
                            <a:chOff x="0" y="0"/>
                            <a:chExt cx="2529881" cy="972820"/>
                          </a:xfrm>
                        </wpg:grpSpPr>
                        <wpg:grpSp>
                          <wpg:cNvPr id="30" name="Group 30"/>
                          <wpg:cNvGrpSpPr/>
                          <wpg:grpSpPr>
                            <a:xfrm>
                              <a:off x="0" y="0"/>
                              <a:ext cx="971550" cy="972820"/>
                              <a:chOff x="-5080" y="6772"/>
                              <a:chExt cx="1429385" cy="1429385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15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5080" y="6772"/>
                                <a:ext cx="1429385" cy="14293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29" name="Group 29"/>
                            <wpg:cNvGrpSpPr/>
                            <wpg:grpSpPr>
                              <a:xfrm>
                                <a:off x="614680" y="508000"/>
                                <a:ext cx="180134" cy="257175"/>
                                <a:chOff x="0" y="0"/>
                                <a:chExt cx="180134" cy="257175"/>
                              </a:xfrm>
                            </wpg:grpSpPr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0" y="0"/>
                                  <a:ext cx="180134" cy="257175"/>
                                  <a:chOff x="0" y="0"/>
                                  <a:chExt cx="180134" cy="257175"/>
                                </a:xfrm>
                              </wpg:grpSpPr>
                              <wps:wsp>
                                <wps:cNvPr id="61" name="Shape 61"/>
                                <wps:cNvSpPr/>
                                <wps:spPr>
                                  <a:xfrm>
                                    <a:off x="0" y="30480"/>
                                    <a:ext cx="89535" cy="2266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90163" h="226820">
                                        <a:moveTo>
                                          <a:pt x="90163" y="0"/>
                                        </a:moveTo>
                                        <a:lnTo>
                                          <a:pt x="90163" y="12827"/>
                                        </a:lnTo>
                                        <a:lnTo>
                                          <a:pt x="48104" y="62276"/>
                                        </a:lnTo>
                                        <a:lnTo>
                                          <a:pt x="20373" y="94856"/>
                                        </a:lnTo>
                                        <a:lnTo>
                                          <a:pt x="22917" y="94794"/>
                                        </a:lnTo>
                                        <a:lnTo>
                                          <a:pt x="90163" y="93191"/>
                                        </a:lnTo>
                                        <a:lnTo>
                                          <a:pt x="90163" y="110754"/>
                                        </a:lnTo>
                                        <a:lnTo>
                                          <a:pt x="88884" y="113774"/>
                                        </a:lnTo>
                                        <a:lnTo>
                                          <a:pt x="56389" y="190234"/>
                                        </a:lnTo>
                                        <a:lnTo>
                                          <a:pt x="90163" y="146821"/>
                                        </a:lnTo>
                                        <a:lnTo>
                                          <a:pt x="90163" y="160455"/>
                                        </a:lnTo>
                                        <a:lnTo>
                                          <a:pt x="87456" y="163934"/>
                                        </a:lnTo>
                                        <a:cubicBezTo>
                                          <a:pt x="72454" y="183138"/>
                                          <a:pt x="57561" y="202416"/>
                                          <a:pt x="42467" y="221639"/>
                                        </a:cubicBezTo>
                                        <a:cubicBezTo>
                                          <a:pt x="41038" y="223535"/>
                                          <a:pt x="37887" y="226820"/>
                                          <a:pt x="35084" y="226154"/>
                                        </a:cubicBezTo>
                                        <a:cubicBezTo>
                                          <a:pt x="32391" y="225561"/>
                                          <a:pt x="32867" y="222248"/>
                                          <a:pt x="33710" y="220280"/>
                                        </a:cubicBezTo>
                                        <a:cubicBezTo>
                                          <a:pt x="35762" y="215324"/>
                                          <a:pt x="37923" y="210441"/>
                                          <a:pt x="39975" y="205485"/>
                                        </a:cubicBezTo>
                                        <a:lnTo>
                                          <a:pt x="81832" y="107308"/>
                                        </a:lnTo>
                                        <a:lnTo>
                                          <a:pt x="75602" y="107460"/>
                                        </a:lnTo>
                                        <a:cubicBezTo>
                                          <a:pt x="51989" y="108053"/>
                                          <a:pt x="28358" y="108555"/>
                                          <a:pt x="4745" y="109149"/>
                                        </a:cubicBezTo>
                                        <a:cubicBezTo>
                                          <a:pt x="0" y="109253"/>
                                          <a:pt x="4635" y="100559"/>
                                          <a:pt x="5477" y="99538"/>
                                        </a:cubicBezTo>
                                        <a:cubicBezTo>
                                          <a:pt x="9874" y="94393"/>
                                          <a:pt x="14343" y="89140"/>
                                          <a:pt x="18740" y="83996"/>
                                        </a:cubicBezTo>
                                        <a:cubicBezTo>
                                          <a:pt x="37992" y="61285"/>
                                          <a:pt x="57263" y="38665"/>
                                          <a:pt x="76534" y="16045"/>
                                        </a:cubicBezTo>
                                        <a:lnTo>
                                          <a:pt x="9016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0" cap="flat">
                                    <a:miter lim="127000"/>
                                  </a:ln>
                                </wps:spPr>
                                <wps:style>
                                  <a:lnRef idx="0">
                                    <a:srgbClr val="000000">
                                      <a:alpha val="0"/>
                                    </a:srgbClr>
                                  </a:lnRef>
                                  <a:fillRef idx="1">
                                    <a:srgbClr val="1FACDE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63" name="Shape 63"/>
                                <wps:cNvSpPr/>
                                <wps:spPr>
                                  <a:xfrm>
                                    <a:off x="89747" y="0"/>
                                    <a:ext cx="90387" cy="1908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90387" h="190830">
                                        <a:moveTo>
                                          <a:pt x="30775" y="0"/>
                                        </a:moveTo>
                                        <a:lnTo>
                                          <a:pt x="30972" y="1246"/>
                                        </a:lnTo>
                                        <a:lnTo>
                                          <a:pt x="31618" y="3710"/>
                                        </a:lnTo>
                                        <a:lnTo>
                                          <a:pt x="31451" y="4270"/>
                                        </a:lnTo>
                                        <a:lnTo>
                                          <a:pt x="31515" y="4677"/>
                                        </a:lnTo>
                                        <a:lnTo>
                                          <a:pt x="31117" y="5387"/>
                                        </a:lnTo>
                                        <a:lnTo>
                                          <a:pt x="28486" y="14183"/>
                                        </a:lnTo>
                                        <a:lnTo>
                                          <a:pt x="7951" y="83586"/>
                                        </a:lnTo>
                                        <a:lnTo>
                                          <a:pt x="13704" y="82742"/>
                                        </a:lnTo>
                                        <a:cubicBezTo>
                                          <a:pt x="37299" y="79219"/>
                                          <a:pt x="60784" y="75623"/>
                                          <a:pt x="84379" y="72100"/>
                                        </a:cubicBezTo>
                                        <a:cubicBezTo>
                                          <a:pt x="90387" y="71173"/>
                                          <a:pt x="86632" y="79500"/>
                                          <a:pt x="84965" y="81634"/>
                                        </a:cubicBezTo>
                                        <a:cubicBezTo>
                                          <a:pt x="79433" y="88711"/>
                                          <a:pt x="73974" y="95678"/>
                                          <a:pt x="68534" y="102736"/>
                                        </a:cubicBezTo>
                                        <a:lnTo>
                                          <a:pt x="0" y="190830"/>
                                        </a:lnTo>
                                        <a:lnTo>
                                          <a:pt x="0" y="177196"/>
                                        </a:lnTo>
                                        <a:lnTo>
                                          <a:pt x="33344" y="134335"/>
                                        </a:lnTo>
                                        <a:lnTo>
                                          <a:pt x="69790" y="87415"/>
                                        </a:lnTo>
                                        <a:lnTo>
                                          <a:pt x="68442" y="87613"/>
                                        </a:lnTo>
                                        <a:lnTo>
                                          <a:pt x="0" y="97919"/>
                                        </a:lnTo>
                                        <a:lnTo>
                                          <a:pt x="0" y="75901"/>
                                        </a:lnTo>
                                        <a:lnTo>
                                          <a:pt x="14836" y="25759"/>
                                        </a:lnTo>
                                        <a:lnTo>
                                          <a:pt x="0" y="43202"/>
                                        </a:lnTo>
                                        <a:lnTo>
                                          <a:pt x="0" y="30375"/>
                                        </a:lnTo>
                                        <a:lnTo>
                                          <a:pt x="22349" y="4064"/>
                                        </a:lnTo>
                                        <a:cubicBezTo>
                                          <a:pt x="23081" y="3206"/>
                                          <a:pt x="24510" y="1664"/>
                                          <a:pt x="26095" y="600"/>
                                        </a:cubicBezTo>
                                        <a:lnTo>
                                          <a:pt x="26569" y="539"/>
                                        </a:lnTo>
                                        <a:lnTo>
                                          <a:pt x="26892" y="120"/>
                                        </a:lnTo>
                                        <a:lnTo>
                                          <a:pt x="29561" y="156"/>
                                        </a:lnTo>
                                        <a:lnTo>
                                          <a:pt x="3077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0" cap="flat">
                                    <a:miter lim="127000"/>
                                  </a:ln>
                                </wps:spPr>
                                <wps:style>
                                  <a:lnRef idx="0">
                                    <a:srgbClr val="000000">
                                      <a:alpha val="0"/>
                                    </a:srgbClr>
                                  </a:lnRef>
                                  <a:fillRef idx="1">
                                    <a:srgbClr val="1FACDE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</wpg:grpSp>
                            <wps:wsp>
                              <wps:cNvPr id="59" name="Shape 59"/>
                              <wps:cNvSpPr/>
                              <wps:spPr>
                                <a:xfrm>
                                  <a:off x="8467" y="6774"/>
                                  <a:ext cx="163093" cy="242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093" h="242855">
                                      <a:moveTo>
                                        <a:pt x="107126" y="0"/>
                                      </a:moveTo>
                                      <a:lnTo>
                                        <a:pt x="82050" y="84639"/>
                                      </a:lnTo>
                                      <a:lnTo>
                                        <a:pt x="163093" y="72475"/>
                                      </a:lnTo>
                                      <a:lnTo>
                                        <a:pt x="30431" y="242855"/>
                                      </a:lnTo>
                                      <a:lnTo>
                                        <a:pt x="81007" y="123932"/>
                                      </a:lnTo>
                                      <a:lnTo>
                                        <a:pt x="0" y="125868"/>
                                      </a:lnTo>
                                      <a:lnTo>
                                        <a:pt x="1071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ACD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1" name="Rectangle 31"/>
                          <wps:cNvSpPr/>
                          <wps:spPr>
                            <a:xfrm>
                              <a:off x="1066800" y="133350"/>
                              <a:ext cx="1463081" cy="30003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4C39AE" w14:textId="1558C15F" w:rsidR="001955C0" w:rsidRPr="001955C0" w:rsidRDefault="001955C0" w:rsidP="001955C0">
                                <w:pPr>
                                  <w:rPr>
                                    <w:rFonts w:ascii="Montserrat" w:eastAsia="Montserrat" w:hAnsi="Montserrat" w:cs="Montserrat"/>
                                    <w:b/>
                                    <w:color w:val="507079"/>
                                    <w:sz w:val="40"/>
                                  </w:rPr>
                                </w:pPr>
                                <w:r>
                                  <w:rPr>
                                    <w:rFonts w:ascii="Montserrat" w:eastAsia="Montserrat" w:hAnsi="Montserrat" w:cs="Montserrat"/>
                                    <w:b/>
                                    <w:color w:val="507079"/>
                                    <w:sz w:val="40"/>
                                  </w:rPr>
                                  <w:t>ASTERN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45" name="Rectangle 45"/>
                        <wps:cNvSpPr/>
                        <wps:spPr>
                          <a:xfrm>
                            <a:off x="1073150" y="412750"/>
                            <a:ext cx="2310130" cy="327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DF580" w14:textId="77777777" w:rsidR="009F0B2A" w:rsidRPr="003F7AE2" w:rsidRDefault="001955C0" w:rsidP="001955C0">
                              <w:pPr>
                                <w:rPr>
                                  <w:rFonts w:ascii="Montserrat" w:eastAsia="Montserrat" w:hAnsi="Montserrat" w:cs="Montserrat"/>
                                  <w:color w:val="507079"/>
                                  <w:sz w:val="20"/>
                                  <w:lang w:val="de-DE"/>
                                </w:rPr>
                              </w:pPr>
                              <w:r w:rsidRPr="003F7AE2">
                                <w:rPr>
                                  <w:rFonts w:ascii="Montserrat" w:eastAsia="Montserrat" w:hAnsi="Montserrat" w:cs="Montserrat"/>
                                  <w:color w:val="507079"/>
                                  <w:sz w:val="20"/>
                                  <w:lang w:val="de-DE"/>
                                </w:rPr>
                                <w:t>T E C H N O L O G I E S</w:t>
                              </w:r>
                              <w:r w:rsidR="009F0B2A" w:rsidRPr="003F7AE2">
                                <w:rPr>
                                  <w:rFonts w:ascii="Montserrat" w:eastAsia="Montserrat" w:hAnsi="Montserrat" w:cs="Montserrat"/>
                                  <w:color w:val="507079"/>
                                  <w:sz w:val="20"/>
                                  <w:lang w:val="de-DE"/>
                                </w:rPr>
                                <w:t xml:space="preserve"> </w:t>
                              </w:r>
                            </w:p>
                            <w:p w14:paraId="3F067C98" w14:textId="20AE69CF" w:rsidR="001955C0" w:rsidRPr="001955C0" w:rsidRDefault="009F0B2A" w:rsidP="001955C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(</w:t>
                              </w:r>
                              <w:r w:rsidR="001955C0" w:rsidRPr="001955C0">
                                <w:rPr>
                                  <w:sz w:val="12"/>
                                </w:rPr>
                                <w:t>1418411-H</w:t>
                              </w:r>
                              <w:r>
                                <w:rPr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wrap="square" lIns="0" tIns="0" rIns="0" bIns="0" rtlCol="0">
                          <a:noAutofit/>
                        </wps:bodyPr>
                      </wps:wsp>
                    </wpg:grpSp>
                    <wps:wsp>
                      <wps:cNvPr id="32" name="Rectangle 32"/>
                      <wps:cNvSpPr/>
                      <wps:spPr>
                        <a:xfrm>
                          <a:off x="2575505" y="103517"/>
                          <a:ext cx="3592327" cy="7763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9C9EA7" w14:textId="4373D5B7" w:rsidR="001955C0" w:rsidRPr="003F7AE2" w:rsidRDefault="00F3674B" w:rsidP="001955C0">
                            <w:pPr>
                              <w:jc w:val="right"/>
                              <w:rPr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3F7AE2">
                              <w:rPr>
                                <w:sz w:val="16"/>
                                <w:szCs w:val="20"/>
                                <w:lang w:val="de-DE"/>
                              </w:rPr>
                              <w:t xml:space="preserve">(SEL) </w:t>
                            </w:r>
                            <w:r w:rsidR="001563A7" w:rsidRPr="003F7AE2">
                              <w:rPr>
                                <w:sz w:val="16"/>
                                <w:szCs w:val="20"/>
                                <w:lang w:val="de-DE"/>
                              </w:rPr>
                              <w:t>79 &amp; 81, Lorong Sanggul 1f, Bandar Puteri, 41200 Klang, Selangor</w:t>
                            </w:r>
                          </w:p>
                          <w:p w14:paraId="4C5F78F6" w14:textId="275CE009" w:rsidR="00F3674B" w:rsidRPr="003F7AE2" w:rsidRDefault="00F3674B" w:rsidP="001955C0">
                            <w:pPr>
                              <w:jc w:val="right"/>
                              <w:rPr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3F7AE2">
                              <w:rPr>
                                <w:sz w:val="16"/>
                                <w:szCs w:val="20"/>
                                <w:lang w:val="de-DE"/>
                              </w:rPr>
                              <w:t xml:space="preserve">(PG) </w:t>
                            </w:r>
                            <w:r w:rsidR="005E1732" w:rsidRPr="005E1732">
                              <w:rPr>
                                <w:sz w:val="16"/>
                                <w:szCs w:val="20"/>
                                <w:lang w:val="de-DE"/>
                              </w:rPr>
                              <w:t>42A, Tingkat, Kg Bharu, 1, Lorong Berjaya Indah 1, Taman Berjaya Indah, 14000 Bukit Mertajam, Pulau Pinang</w:t>
                            </w:r>
                          </w:p>
                          <w:p w14:paraId="4E704801" w14:textId="287C444E" w:rsidR="00950BAF" w:rsidRPr="003F7AE2" w:rsidRDefault="00950BAF" w:rsidP="001955C0">
                            <w:pPr>
                              <w:jc w:val="right"/>
                              <w:rPr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3F7AE2">
                              <w:rPr>
                                <w:sz w:val="16"/>
                                <w:szCs w:val="20"/>
                                <w:lang w:val="de-DE"/>
                              </w:rPr>
                              <w:t>(JB) 55-A, Jalan Tropika 1, Taman Tropika, 81000 Kulai, Johor Darul Ta'zim</w:t>
                            </w:r>
                          </w:p>
                          <w:p w14:paraId="1E2273BB" w14:textId="4AF64913" w:rsidR="009F0B2A" w:rsidRPr="00F3674B" w:rsidRDefault="009F0B2A" w:rsidP="001955C0">
                            <w:pPr>
                              <w:jc w:val="right"/>
                              <w:rPr>
                                <w:sz w:val="16"/>
                                <w:szCs w:val="20"/>
                              </w:rPr>
                            </w:pPr>
                            <w:r w:rsidRPr="00F3674B">
                              <w:rPr>
                                <w:sz w:val="16"/>
                                <w:szCs w:val="20"/>
                              </w:rPr>
                              <w:t>Tel: 03-</w:t>
                            </w:r>
                            <w:r w:rsidR="001563A7">
                              <w:rPr>
                                <w:sz w:val="16"/>
                                <w:szCs w:val="20"/>
                              </w:rPr>
                              <w:t>51676388</w:t>
                            </w:r>
                            <w:r w:rsidRPr="00F3674B"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</w:p>
                          <w:p w14:paraId="5F441D44" w14:textId="241B6E19" w:rsidR="009F0B2A" w:rsidRPr="00F3674B" w:rsidRDefault="009F0B2A" w:rsidP="001955C0">
                            <w:pPr>
                              <w:jc w:val="right"/>
                              <w:rPr>
                                <w:sz w:val="16"/>
                                <w:szCs w:val="20"/>
                              </w:rPr>
                            </w:pPr>
                            <w:r w:rsidRPr="00F3674B">
                              <w:rPr>
                                <w:sz w:val="16"/>
                                <w:szCs w:val="20"/>
                              </w:rPr>
                              <w:t>Email: info@astern-tech.com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2A0CE62" id="Group 14" o:spid="_x0000_s1029" style="position:absolute;margin-left:-4.05pt;margin-top:-24.45pt;width:485.65pt;height:76.6pt;z-index:251667456;mso-width-relative:margin" coordsize="61678,9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">
              <v:group id="Group 13" o:spid="_x0000_s1030" style="position:absolute;width:33832;height:9728" coordsize="33832,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group id="Group 12" o:spid="_x0000_s1031" style="position:absolute;width:25298;height:9728" coordsize="25298,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30" o:spid="_x0000_s1032" style="position:absolute;width:9715;height:9728" coordorigin="-50,67" coordsize="14293,1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5" o:spid="_x0000_s1033" type="#_x0000_t75" style="position:absolute;left:-50;top:67;width:14293;height:14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">
                      <v:imagedata r:id="rId2" o:title=""/>
                    </v:shape>
                    <v:group id="Group 29" o:spid="_x0000_s1034" style="position:absolute;left:6146;top:5080;width:1802;height:2571" coordsize="180134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28" o:spid="_x0000_s1035" style="position:absolute;width:180134;height:257175" coordsize="180134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Shape 61" o:spid="_x0000_s1036" style="position:absolute;top:30480;width:89535;height:226695;visibility:visible;mso-wrap-style:square;v-text-anchor:top" coordsize="90163,22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" path="m90163,r,12827l48104,62276,20373,94856r2544,-62l90163,93191r,17563l88884,113774,56389,190234,90163,146821r,13634l87456,163934c72454,183138,57561,202416,42467,221639v-1429,1896,-4580,5181,-7383,4515c32391,225561,32867,222248,33710,220280v2052,-4956,4213,-9839,6265,-14795l81832,107308r-6230,152c51989,108053,28358,108555,4745,109149,,109253,4635,100559,5477,99538,9874,94393,14343,89140,18740,83996,37992,61285,57263,38665,76534,16045l90163,xe" fillcolor="#1facde" stroked="f" strokeweight="0">
                          <v:stroke miterlimit="83231f" joinstyle="miter"/>
                          <v:path arrowok="t" textboxrect="0,0,90163,226820"/>
                        </v:shape>
                        <v:shape id="Shape 63" o:spid="_x0000_s1037" style="position:absolute;left:89747;width:90387;height:190830;visibility:visible;mso-wrap-style:square;v-text-anchor:top" coordsize="90387,1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" path="m30775,r197,1246l31618,3710r-167,560l31515,4677r-398,710l28486,14183,7951,83586r5753,-844c37299,79219,60784,75623,84379,72100v6008,-927,2253,7400,586,9534c79433,88711,73974,95678,68534,102736l,190830,,177196,33344,134335,69790,87415r-1348,198l,97919,,75901,14836,25759,,43202,,30375,22349,4064v732,-858,2161,-2400,3746,-3464l26569,539r323,-419l29561,156,30775,xe" fillcolor="#1facde" stroked="f" strokeweight="0">
                          <v:stroke miterlimit="83231f" joinstyle="miter"/>
                          <v:path arrowok="t" textboxrect="0,0,90387,190830"/>
                        </v:shape>
                      </v:group>
                      <v:shape id="Shape 59" o:spid="_x0000_s1038" style="position:absolute;left:8467;top:6774;width:163093;height:242855;visibility:visible;mso-wrap-style:square;v-text-anchor:top" coordsize="163093,24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" path="m107126,l82050,84639,163093,72475,30431,242855,81007,123932,,125868,107126,xe" fillcolor="#1facde" stroked="f" strokeweight="0">
                        <v:stroke miterlimit="83231f" joinstyle="miter"/>
                        <v:path arrowok="t" textboxrect="0,0,163093,242855"/>
                      </v:shape>
                    </v:group>
                  </v:group>
                  <v:rect id="Rectangle 31" o:spid="_x0000_s1039" style="position:absolute;left:10668;top:1333;width:14630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  <v:textbox inset="0,0,0,0">
                      <w:txbxContent>
                        <w:p w14:paraId="604C39AE" w14:textId="1558C15F" w:rsidR="001955C0" w:rsidRPr="001955C0" w:rsidRDefault="001955C0" w:rsidP="001955C0">
                          <w:pPr>
                            <w:rPr>
                              <w:rFonts w:ascii="Montserrat" w:eastAsia="Montserrat" w:hAnsi="Montserrat" w:cs="Montserrat"/>
                              <w:b/>
                              <w:color w:val="507079"/>
                              <w:sz w:val="40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507079"/>
                              <w:sz w:val="40"/>
                            </w:rPr>
                            <w:t>ASTERN</w:t>
                          </w:r>
                        </w:p>
                      </w:txbxContent>
                    </v:textbox>
                  </v:rect>
                </v:group>
                <v:rect id="Rectangle 45" o:spid="_x0000_s1040" style="position:absolute;left:10731;top:4127;width:23101;height:3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E1DF580" w14:textId="77777777" w:rsidR="009F0B2A" w:rsidRPr="003F7AE2" w:rsidRDefault="001955C0" w:rsidP="001955C0">
                        <w:pPr>
                          <w:rPr>
                            <w:rFonts w:ascii="Montserrat" w:eastAsia="Montserrat" w:hAnsi="Montserrat" w:cs="Montserrat"/>
                            <w:color w:val="507079"/>
                            <w:sz w:val="20"/>
                            <w:lang w:val="de-DE"/>
                          </w:rPr>
                        </w:pPr>
                        <w:r w:rsidRPr="003F7AE2">
                          <w:rPr>
                            <w:rFonts w:ascii="Montserrat" w:eastAsia="Montserrat" w:hAnsi="Montserrat" w:cs="Montserrat"/>
                            <w:color w:val="507079"/>
                            <w:sz w:val="20"/>
                            <w:lang w:val="de-DE"/>
                          </w:rPr>
                          <w:t>T E C H N O L O G I E S</w:t>
                        </w:r>
                        <w:r w:rsidR="009F0B2A" w:rsidRPr="003F7AE2">
                          <w:rPr>
                            <w:rFonts w:ascii="Montserrat" w:eastAsia="Montserrat" w:hAnsi="Montserrat" w:cs="Montserrat"/>
                            <w:color w:val="507079"/>
                            <w:sz w:val="20"/>
                            <w:lang w:val="de-DE"/>
                          </w:rPr>
                          <w:t xml:space="preserve"> </w:t>
                        </w:r>
                      </w:p>
                      <w:p w14:paraId="3F067C98" w14:textId="20AE69CF" w:rsidR="001955C0" w:rsidRPr="001955C0" w:rsidRDefault="009F0B2A" w:rsidP="001955C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(</w:t>
                        </w:r>
                        <w:r w:rsidR="001955C0" w:rsidRPr="001955C0">
                          <w:rPr>
                            <w:sz w:val="12"/>
                          </w:rPr>
                          <w:t>1418411-H</w:t>
                        </w:r>
                        <w:r>
                          <w:rPr>
                            <w:sz w:val="12"/>
                          </w:rPr>
                          <w:t>)</w:t>
                        </w:r>
                      </w:p>
                    </w:txbxContent>
                  </v:textbox>
                </v:rect>
              </v:group>
              <v:rect id="Rectangle 32" o:spid="_x0000_s1041" style="position:absolute;left:25755;top:1035;width:35923;height:7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<v:textbox inset="0,0,0,0">
                  <w:txbxContent>
                    <w:p w14:paraId="499C9EA7" w14:textId="4373D5B7" w:rsidR="001955C0" w:rsidRPr="003F7AE2" w:rsidRDefault="00F3674B" w:rsidP="001955C0">
                      <w:pPr>
                        <w:jc w:val="right"/>
                        <w:rPr>
                          <w:sz w:val="16"/>
                          <w:szCs w:val="20"/>
                          <w:lang w:val="de-DE"/>
                        </w:rPr>
                      </w:pPr>
                      <w:r w:rsidRPr="003F7AE2">
                        <w:rPr>
                          <w:sz w:val="16"/>
                          <w:szCs w:val="20"/>
                          <w:lang w:val="de-DE"/>
                        </w:rPr>
                        <w:t xml:space="preserve">(SEL) </w:t>
                      </w:r>
                      <w:r w:rsidR="001563A7" w:rsidRPr="003F7AE2">
                        <w:rPr>
                          <w:sz w:val="16"/>
                          <w:szCs w:val="20"/>
                          <w:lang w:val="de-DE"/>
                        </w:rPr>
                        <w:t>79 &amp; 81, Lorong Sanggul 1f, Bandar Puteri, 41200 Klang, Selangor</w:t>
                      </w:r>
                    </w:p>
                    <w:p w14:paraId="4C5F78F6" w14:textId="275CE009" w:rsidR="00F3674B" w:rsidRPr="003F7AE2" w:rsidRDefault="00F3674B" w:rsidP="001955C0">
                      <w:pPr>
                        <w:jc w:val="right"/>
                        <w:rPr>
                          <w:sz w:val="16"/>
                          <w:szCs w:val="20"/>
                          <w:lang w:val="de-DE"/>
                        </w:rPr>
                      </w:pPr>
                      <w:r w:rsidRPr="003F7AE2">
                        <w:rPr>
                          <w:sz w:val="16"/>
                          <w:szCs w:val="20"/>
                          <w:lang w:val="de-DE"/>
                        </w:rPr>
                        <w:t xml:space="preserve">(PG) </w:t>
                      </w:r>
                      <w:r w:rsidR="005E1732" w:rsidRPr="005E1732">
                        <w:rPr>
                          <w:sz w:val="16"/>
                          <w:szCs w:val="20"/>
                          <w:lang w:val="de-DE"/>
                        </w:rPr>
                        <w:t>42A, Tingkat, Kg Bharu, 1, Lorong Berjaya Indah 1, Taman Berjaya Indah, 14000 Bukit Mertajam, Pulau Pinang</w:t>
                      </w:r>
                    </w:p>
                    <w:p w14:paraId="4E704801" w14:textId="287C444E" w:rsidR="00950BAF" w:rsidRPr="003F7AE2" w:rsidRDefault="00950BAF" w:rsidP="001955C0">
                      <w:pPr>
                        <w:jc w:val="right"/>
                        <w:rPr>
                          <w:sz w:val="16"/>
                          <w:szCs w:val="20"/>
                          <w:lang w:val="de-DE"/>
                        </w:rPr>
                      </w:pPr>
                      <w:r w:rsidRPr="003F7AE2">
                        <w:rPr>
                          <w:sz w:val="16"/>
                          <w:szCs w:val="20"/>
                          <w:lang w:val="de-DE"/>
                        </w:rPr>
                        <w:t>(JB) 55-A, Jalan Tropika 1, Taman Tropika, 81000 Kulai, Johor Darul Ta'zim</w:t>
                      </w:r>
                    </w:p>
                    <w:p w14:paraId="1E2273BB" w14:textId="4AF64913" w:rsidR="009F0B2A" w:rsidRPr="00F3674B" w:rsidRDefault="009F0B2A" w:rsidP="001955C0">
                      <w:pPr>
                        <w:jc w:val="right"/>
                        <w:rPr>
                          <w:sz w:val="16"/>
                          <w:szCs w:val="20"/>
                        </w:rPr>
                      </w:pPr>
                      <w:r w:rsidRPr="00F3674B">
                        <w:rPr>
                          <w:sz w:val="16"/>
                          <w:szCs w:val="20"/>
                        </w:rPr>
                        <w:t>Tel: 03-</w:t>
                      </w:r>
                      <w:r w:rsidR="001563A7">
                        <w:rPr>
                          <w:sz w:val="16"/>
                          <w:szCs w:val="20"/>
                        </w:rPr>
                        <w:t>51676388</w:t>
                      </w:r>
                      <w:r w:rsidRPr="00F3674B">
                        <w:rPr>
                          <w:sz w:val="16"/>
                          <w:szCs w:val="20"/>
                        </w:rPr>
                        <w:t xml:space="preserve"> </w:t>
                      </w:r>
                    </w:p>
                    <w:p w14:paraId="5F441D44" w14:textId="241B6E19" w:rsidR="009F0B2A" w:rsidRPr="00F3674B" w:rsidRDefault="009F0B2A" w:rsidP="001955C0">
                      <w:pPr>
                        <w:jc w:val="right"/>
                        <w:rPr>
                          <w:sz w:val="16"/>
                          <w:szCs w:val="20"/>
                        </w:rPr>
                      </w:pPr>
                      <w:r w:rsidRPr="00F3674B">
                        <w:rPr>
                          <w:sz w:val="16"/>
                          <w:szCs w:val="20"/>
                        </w:rPr>
                        <w:t>Email: info@astern-tech.com</w:t>
                      </w:r>
                    </w:p>
                  </w:txbxContent>
                </v:textbox>
              </v:rect>
            </v:group>
          </w:pict>
        </mc:Fallback>
      </mc:AlternateContent>
    </w:r>
    <w:r w:rsidR="00570690">
      <w:rPr>
        <w:noProof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532E6790" wp14:editId="5E39BB79">
              <wp:simplePos x="0" y="0"/>
              <wp:positionH relativeFrom="column">
                <wp:posOffset>-698500</wp:posOffset>
              </wp:positionH>
              <wp:positionV relativeFrom="paragraph">
                <wp:posOffset>-457200</wp:posOffset>
              </wp:positionV>
              <wp:extent cx="7569200" cy="180975"/>
              <wp:effectExtent l="0" t="0" r="0" b="9525"/>
              <wp:wrapNone/>
              <wp:docPr id="36" name="Group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80975"/>
                        <a:chOff x="0" y="0"/>
                        <a:chExt cx="7569200" cy="180975"/>
                      </a:xfrm>
                    </wpg:grpSpPr>
                    <wps:wsp>
                      <wps:cNvPr id="27" name="Shape 12"/>
                      <wps:cNvSpPr/>
                      <wps:spPr>
                        <a:xfrm>
                          <a:off x="6350" y="0"/>
                          <a:ext cx="7562850" cy="180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302613">
                              <a:moveTo>
                                <a:pt x="0" y="0"/>
                              </a:moveTo>
                              <a:lnTo>
                                <a:pt x="4680396" y="0"/>
                              </a:lnTo>
                              <a:lnTo>
                                <a:pt x="4838620" y="20792"/>
                              </a:lnTo>
                              <a:cubicBezTo>
                                <a:pt x="5603418" y="110352"/>
                                <a:pt x="6442847" y="142319"/>
                                <a:pt x="7348680" y="83889"/>
                              </a:cubicBezTo>
                              <a:lnTo>
                                <a:pt x="7562850" y="66650"/>
                              </a:lnTo>
                              <a:lnTo>
                                <a:pt x="7562850" y="302613"/>
                              </a:lnTo>
                              <a:lnTo>
                                <a:pt x="0" y="30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79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" name="Shape 13"/>
                      <wps:cNvSpPr/>
                      <wps:spPr>
                        <a:xfrm>
                          <a:off x="0" y="0"/>
                          <a:ext cx="3144724" cy="180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4724" h="302613">
                              <a:moveTo>
                                <a:pt x="0" y="0"/>
                              </a:moveTo>
                              <a:lnTo>
                                <a:pt x="2179997" y="0"/>
                              </a:lnTo>
                              <a:lnTo>
                                <a:pt x="2437717" y="99735"/>
                              </a:lnTo>
                              <a:cubicBezTo>
                                <a:pt x="2663958" y="180120"/>
                                <a:pt x="2900212" y="249355"/>
                                <a:pt x="3144724" y="302613"/>
                              </a:cubicBezTo>
                              <a:lnTo>
                                <a:pt x="0" y="30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24B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F6D5D0" id="Group 36" o:spid="_x0000_s1026" style="position:absolute;margin-left:-55pt;margin-top:-36pt;width:596pt;height:14.25pt;z-index:251652096;mso-width-relative:margin;mso-height-relative:margin" coordsize="756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">
              <v:shape id="Shape 12" o:spid="_x0000_s1027" style="position:absolute;left:63;width:75629;height:1809;visibility:visible;mso-wrap-style:square;v-text-anchor:top" coordsize="7562850,302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" path="m,l4680396,r158224,20792c5603418,110352,6442847,142319,7348680,83889l7562850,66650r,235963l,302613,,xe" fillcolor="#17969d" stroked="f" strokeweight="0">
                <v:stroke miterlimit="83231f" joinstyle="miter"/>
                <v:path arrowok="t" textboxrect="0,0,7562850,302613"/>
              </v:shape>
              <v:shape id="Shape 13" o:spid="_x0000_s1028" style="position:absolute;width:31447;height:1809;visibility:visible;mso-wrap-style:square;v-text-anchor:top" coordsize="3144724,302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" path="m,l2179997,r257720,99735c2663958,180120,2900212,249355,3144724,302613l,302613,,xe" fillcolor="#024b50" stroked="f" strokeweight="0">
                <v:stroke miterlimit="83231f" joinstyle="miter"/>
                <v:path arrowok="t" textboxrect="0,0,3144724,302613"/>
              </v:shape>
            </v:group>
          </w:pict>
        </mc:Fallback>
      </mc:AlternateContent>
    </w:r>
    <w:r w:rsidR="001955C0">
      <w:rPr>
        <w:noProof/>
      </w:rPr>
      <mc:AlternateContent>
        <mc:Choice Requires="wps">
          <w:drawing>
            <wp:anchor distT="0" distB="0" distL="114300" distR="114300" simplePos="0" relativeHeight="251649022" behindDoc="0" locked="0" layoutInCell="1" allowOverlap="1" wp14:anchorId="75A8A382" wp14:editId="67DA0911">
              <wp:simplePos x="0" y="0"/>
              <wp:positionH relativeFrom="margin">
                <wp:align>center</wp:align>
              </wp:positionH>
              <wp:positionV relativeFrom="paragraph">
                <wp:posOffset>-457200</wp:posOffset>
              </wp:positionV>
              <wp:extent cx="7562850" cy="180975"/>
              <wp:effectExtent l="0" t="0" r="0" b="9525"/>
              <wp:wrapNone/>
              <wp:docPr id="365" name="Shape 3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809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62850" h="302613">
                            <a:moveTo>
                              <a:pt x="0" y="0"/>
                            </a:moveTo>
                            <a:lnTo>
                              <a:pt x="7562850" y="0"/>
                            </a:lnTo>
                            <a:lnTo>
                              <a:pt x="7562850" y="302613"/>
                            </a:lnTo>
                            <a:lnTo>
                              <a:pt x="0" y="302613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CFC5C4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A390D6" id="Shape 365" o:spid="_x0000_s1026" style="position:absolute;margin-left:0;margin-top:-36pt;width:595.5pt;height:14.25pt;z-index:25164902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7562850,30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" path="m,l7562850,r,302613l,302613,,e" fillcolor="#cfc5c4" stroked="f" strokeweight="0">
              <v:stroke miterlimit="83231f" joinstyle="miter"/>
              <v:path arrowok="t" textboxrect="0,0,7562850,302613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99E"/>
    <w:multiLevelType w:val="hybridMultilevel"/>
    <w:tmpl w:val="11A2BBA8"/>
    <w:lvl w:ilvl="0" w:tplc="95FC6AB4">
      <w:start w:val="1"/>
      <w:numFmt w:val="lowerRoman"/>
      <w:lvlText w:val="%1)"/>
      <w:lvlJc w:val="left"/>
      <w:pPr>
        <w:ind w:left="467" w:hanging="348"/>
      </w:pPr>
      <w:rPr>
        <w:rFonts w:ascii="Arial MT" w:eastAsia="Arial MT" w:hAnsi="Arial MT" w:cs="Arial MT" w:hint="default"/>
        <w:color w:val="111111"/>
        <w:spacing w:val="-1"/>
        <w:w w:val="97"/>
        <w:sz w:val="21"/>
        <w:szCs w:val="21"/>
        <w:lang w:val="en-US" w:eastAsia="en-US" w:bidi="ar-SA"/>
      </w:rPr>
    </w:lvl>
    <w:lvl w:ilvl="1" w:tplc="FCAAB0AC">
      <w:numFmt w:val="bullet"/>
      <w:lvlText w:val="•"/>
      <w:lvlJc w:val="left"/>
      <w:pPr>
        <w:ind w:left="1015" w:hanging="348"/>
      </w:pPr>
      <w:rPr>
        <w:rFonts w:hint="default"/>
        <w:lang w:val="en-US" w:eastAsia="en-US" w:bidi="ar-SA"/>
      </w:rPr>
    </w:lvl>
    <w:lvl w:ilvl="2" w:tplc="5C72E89E">
      <w:numFmt w:val="bullet"/>
      <w:lvlText w:val="•"/>
      <w:lvlJc w:val="left"/>
      <w:pPr>
        <w:ind w:left="1570" w:hanging="348"/>
      </w:pPr>
      <w:rPr>
        <w:rFonts w:hint="default"/>
        <w:lang w:val="en-US" w:eastAsia="en-US" w:bidi="ar-SA"/>
      </w:rPr>
    </w:lvl>
    <w:lvl w:ilvl="3" w:tplc="881E585C">
      <w:numFmt w:val="bullet"/>
      <w:lvlText w:val="•"/>
      <w:lvlJc w:val="left"/>
      <w:pPr>
        <w:ind w:left="2125" w:hanging="348"/>
      </w:pPr>
      <w:rPr>
        <w:rFonts w:hint="default"/>
        <w:lang w:val="en-US" w:eastAsia="en-US" w:bidi="ar-SA"/>
      </w:rPr>
    </w:lvl>
    <w:lvl w:ilvl="4" w:tplc="38FC8D50">
      <w:numFmt w:val="bullet"/>
      <w:lvlText w:val="•"/>
      <w:lvlJc w:val="left"/>
      <w:pPr>
        <w:ind w:left="2680" w:hanging="348"/>
      </w:pPr>
      <w:rPr>
        <w:rFonts w:hint="default"/>
        <w:lang w:val="en-US" w:eastAsia="en-US" w:bidi="ar-SA"/>
      </w:rPr>
    </w:lvl>
    <w:lvl w:ilvl="5" w:tplc="E19A5732">
      <w:numFmt w:val="bullet"/>
      <w:lvlText w:val="•"/>
      <w:lvlJc w:val="left"/>
      <w:pPr>
        <w:ind w:left="3235" w:hanging="348"/>
      </w:pPr>
      <w:rPr>
        <w:rFonts w:hint="default"/>
        <w:lang w:val="en-US" w:eastAsia="en-US" w:bidi="ar-SA"/>
      </w:rPr>
    </w:lvl>
    <w:lvl w:ilvl="6" w:tplc="8A96FC38">
      <w:numFmt w:val="bullet"/>
      <w:lvlText w:val="•"/>
      <w:lvlJc w:val="left"/>
      <w:pPr>
        <w:ind w:left="3790" w:hanging="348"/>
      </w:pPr>
      <w:rPr>
        <w:rFonts w:hint="default"/>
        <w:lang w:val="en-US" w:eastAsia="en-US" w:bidi="ar-SA"/>
      </w:rPr>
    </w:lvl>
    <w:lvl w:ilvl="7" w:tplc="BB927B86">
      <w:numFmt w:val="bullet"/>
      <w:lvlText w:val="•"/>
      <w:lvlJc w:val="left"/>
      <w:pPr>
        <w:ind w:left="4345" w:hanging="348"/>
      </w:pPr>
      <w:rPr>
        <w:rFonts w:hint="default"/>
        <w:lang w:val="en-US" w:eastAsia="en-US" w:bidi="ar-SA"/>
      </w:rPr>
    </w:lvl>
    <w:lvl w:ilvl="8" w:tplc="2D7C408A">
      <w:numFmt w:val="bullet"/>
      <w:lvlText w:val="•"/>
      <w:lvlJc w:val="left"/>
      <w:pPr>
        <w:ind w:left="4900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1EC06AFF"/>
    <w:multiLevelType w:val="hybridMultilevel"/>
    <w:tmpl w:val="921EF56A"/>
    <w:lvl w:ilvl="0" w:tplc="C5E6A6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1484D"/>
    <w:multiLevelType w:val="hybridMultilevel"/>
    <w:tmpl w:val="D2408238"/>
    <w:lvl w:ilvl="0" w:tplc="3E3499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41EBA"/>
    <w:multiLevelType w:val="hybridMultilevel"/>
    <w:tmpl w:val="0BB461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14007"/>
    <w:multiLevelType w:val="hybridMultilevel"/>
    <w:tmpl w:val="41C81FC2"/>
    <w:lvl w:ilvl="0" w:tplc="CAC8D6E6">
      <w:start w:val="1"/>
      <w:numFmt w:val="lowerRoman"/>
      <w:lvlText w:val="%1)"/>
      <w:lvlJc w:val="left"/>
      <w:pPr>
        <w:ind w:left="472" w:hanging="351"/>
      </w:pPr>
      <w:rPr>
        <w:rFonts w:ascii="Arial MT" w:eastAsia="Arial MT" w:hAnsi="Arial MT" w:cs="Arial MT" w:hint="default"/>
        <w:color w:val="121212"/>
        <w:w w:val="88"/>
        <w:sz w:val="22"/>
        <w:szCs w:val="22"/>
        <w:lang w:val="en-US" w:eastAsia="en-US" w:bidi="ar-SA"/>
      </w:rPr>
    </w:lvl>
    <w:lvl w:ilvl="1" w:tplc="DD688394">
      <w:numFmt w:val="bullet"/>
      <w:lvlText w:val="•"/>
      <w:lvlJc w:val="left"/>
      <w:pPr>
        <w:ind w:left="1035" w:hanging="351"/>
      </w:pPr>
      <w:rPr>
        <w:rFonts w:hint="default"/>
        <w:lang w:val="en-US" w:eastAsia="en-US" w:bidi="ar-SA"/>
      </w:rPr>
    </w:lvl>
    <w:lvl w:ilvl="2" w:tplc="51A485F6">
      <w:numFmt w:val="bullet"/>
      <w:lvlText w:val="•"/>
      <w:lvlJc w:val="left"/>
      <w:pPr>
        <w:ind w:left="1590" w:hanging="351"/>
      </w:pPr>
      <w:rPr>
        <w:rFonts w:hint="default"/>
        <w:lang w:val="en-US" w:eastAsia="en-US" w:bidi="ar-SA"/>
      </w:rPr>
    </w:lvl>
    <w:lvl w:ilvl="3" w:tplc="9A1EFDB8">
      <w:numFmt w:val="bullet"/>
      <w:lvlText w:val="•"/>
      <w:lvlJc w:val="left"/>
      <w:pPr>
        <w:ind w:left="2145" w:hanging="351"/>
      </w:pPr>
      <w:rPr>
        <w:rFonts w:hint="default"/>
        <w:lang w:val="en-US" w:eastAsia="en-US" w:bidi="ar-SA"/>
      </w:rPr>
    </w:lvl>
    <w:lvl w:ilvl="4" w:tplc="2530F32E">
      <w:numFmt w:val="bullet"/>
      <w:lvlText w:val="•"/>
      <w:lvlJc w:val="left"/>
      <w:pPr>
        <w:ind w:left="2700" w:hanging="351"/>
      </w:pPr>
      <w:rPr>
        <w:rFonts w:hint="default"/>
        <w:lang w:val="en-US" w:eastAsia="en-US" w:bidi="ar-SA"/>
      </w:rPr>
    </w:lvl>
    <w:lvl w:ilvl="5" w:tplc="F042AB12">
      <w:numFmt w:val="bullet"/>
      <w:lvlText w:val="•"/>
      <w:lvlJc w:val="left"/>
      <w:pPr>
        <w:ind w:left="3255" w:hanging="351"/>
      </w:pPr>
      <w:rPr>
        <w:rFonts w:hint="default"/>
        <w:lang w:val="en-US" w:eastAsia="en-US" w:bidi="ar-SA"/>
      </w:rPr>
    </w:lvl>
    <w:lvl w:ilvl="6" w:tplc="797AB25C">
      <w:numFmt w:val="bullet"/>
      <w:lvlText w:val="•"/>
      <w:lvlJc w:val="left"/>
      <w:pPr>
        <w:ind w:left="3810" w:hanging="351"/>
      </w:pPr>
      <w:rPr>
        <w:rFonts w:hint="default"/>
        <w:lang w:val="en-US" w:eastAsia="en-US" w:bidi="ar-SA"/>
      </w:rPr>
    </w:lvl>
    <w:lvl w:ilvl="7" w:tplc="070E2818">
      <w:numFmt w:val="bullet"/>
      <w:lvlText w:val="•"/>
      <w:lvlJc w:val="left"/>
      <w:pPr>
        <w:ind w:left="4365" w:hanging="351"/>
      </w:pPr>
      <w:rPr>
        <w:rFonts w:hint="default"/>
        <w:lang w:val="en-US" w:eastAsia="en-US" w:bidi="ar-SA"/>
      </w:rPr>
    </w:lvl>
    <w:lvl w:ilvl="8" w:tplc="7CBE0890">
      <w:numFmt w:val="bullet"/>
      <w:lvlText w:val="•"/>
      <w:lvlJc w:val="left"/>
      <w:pPr>
        <w:ind w:left="4920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34BC4892"/>
    <w:multiLevelType w:val="hybridMultilevel"/>
    <w:tmpl w:val="60AAAFD0"/>
    <w:lvl w:ilvl="0" w:tplc="EC60E6D0">
      <w:start w:val="1"/>
      <w:numFmt w:val="bullet"/>
      <w:lvlText w:val=""/>
      <w:lvlJc w:val="left"/>
      <w:pPr>
        <w:ind w:left="720" w:hanging="360"/>
      </w:pPr>
      <w:rPr>
        <w:rFonts w:ascii="Symbol" w:eastAsia="Arial MT" w:hAnsi="Symbo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94C3A"/>
    <w:multiLevelType w:val="hybridMultilevel"/>
    <w:tmpl w:val="76728F8A"/>
    <w:lvl w:ilvl="0" w:tplc="7CA8D1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A00A05"/>
    <w:multiLevelType w:val="hybridMultilevel"/>
    <w:tmpl w:val="BCAA6024"/>
    <w:lvl w:ilvl="0" w:tplc="06CC0FD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060CEE"/>
    <w:multiLevelType w:val="hybridMultilevel"/>
    <w:tmpl w:val="92400D1A"/>
    <w:lvl w:ilvl="0" w:tplc="E4AA02A0">
      <w:start w:val="1"/>
      <w:numFmt w:val="lowerRoman"/>
      <w:lvlText w:val="%1)"/>
      <w:lvlJc w:val="left"/>
      <w:pPr>
        <w:ind w:left="474" w:hanging="351"/>
      </w:pPr>
      <w:rPr>
        <w:rFonts w:ascii="Arial MT" w:eastAsia="Arial MT" w:hAnsi="Arial MT" w:cs="Arial MT" w:hint="default"/>
        <w:color w:val="111111"/>
        <w:spacing w:val="-1"/>
        <w:w w:val="92"/>
        <w:sz w:val="21"/>
        <w:szCs w:val="21"/>
        <w:lang w:val="en-US" w:eastAsia="en-US" w:bidi="ar-SA"/>
      </w:rPr>
    </w:lvl>
    <w:lvl w:ilvl="1" w:tplc="2FDEDE06">
      <w:numFmt w:val="bullet"/>
      <w:lvlText w:val="•"/>
      <w:lvlJc w:val="left"/>
      <w:pPr>
        <w:ind w:left="1033" w:hanging="351"/>
      </w:pPr>
      <w:rPr>
        <w:rFonts w:hint="default"/>
        <w:lang w:val="en-US" w:eastAsia="en-US" w:bidi="ar-SA"/>
      </w:rPr>
    </w:lvl>
    <w:lvl w:ilvl="2" w:tplc="4B3247B8">
      <w:numFmt w:val="bullet"/>
      <w:lvlText w:val="•"/>
      <w:lvlJc w:val="left"/>
      <w:pPr>
        <w:ind w:left="1586" w:hanging="351"/>
      </w:pPr>
      <w:rPr>
        <w:rFonts w:hint="default"/>
        <w:lang w:val="en-US" w:eastAsia="en-US" w:bidi="ar-SA"/>
      </w:rPr>
    </w:lvl>
    <w:lvl w:ilvl="3" w:tplc="F09C4E7A">
      <w:numFmt w:val="bullet"/>
      <w:lvlText w:val="•"/>
      <w:lvlJc w:val="left"/>
      <w:pPr>
        <w:ind w:left="2139" w:hanging="351"/>
      </w:pPr>
      <w:rPr>
        <w:rFonts w:hint="default"/>
        <w:lang w:val="en-US" w:eastAsia="en-US" w:bidi="ar-SA"/>
      </w:rPr>
    </w:lvl>
    <w:lvl w:ilvl="4" w:tplc="F376958A">
      <w:numFmt w:val="bullet"/>
      <w:lvlText w:val="•"/>
      <w:lvlJc w:val="left"/>
      <w:pPr>
        <w:ind w:left="2692" w:hanging="351"/>
      </w:pPr>
      <w:rPr>
        <w:rFonts w:hint="default"/>
        <w:lang w:val="en-US" w:eastAsia="en-US" w:bidi="ar-SA"/>
      </w:rPr>
    </w:lvl>
    <w:lvl w:ilvl="5" w:tplc="6D747F6E">
      <w:numFmt w:val="bullet"/>
      <w:lvlText w:val="•"/>
      <w:lvlJc w:val="left"/>
      <w:pPr>
        <w:ind w:left="3245" w:hanging="351"/>
      </w:pPr>
      <w:rPr>
        <w:rFonts w:hint="default"/>
        <w:lang w:val="en-US" w:eastAsia="en-US" w:bidi="ar-SA"/>
      </w:rPr>
    </w:lvl>
    <w:lvl w:ilvl="6" w:tplc="27A4242C">
      <w:numFmt w:val="bullet"/>
      <w:lvlText w:val="•"/>
      <w:lvlJc w:val="left"/>
      <w:pPr>
        <w:ind w:left="3798" w:hanging="351"/>
      </w:pPr>
      <w:rPr>
        <w:rFonts w:hint="default"/>
        <w:lang w:val="en-US" w:eastAsia="en-US" w:bidi="ar-SA"/>
      </w:rPr>
    </w:lvl>
    <w:lvl w:ilvl="7" w:tplc="0A48DC68">
      <w:numFmt w:val="bullet"/>
      <w:lvlText w:val="•"/>
      <w:lvlJc w:val="left"/>
      <w:pPr>
        <w:ind w:left="4351" w:hanging="351"/>
      </w:pPr>
      <w:rPr>
        <w:rFonts w:hint="default"/>
        <w:lang w:val="en-US" w:eastAsia="en-US" w:bidi="ar-SA"/>
      </w:rPr>
    </w:lvl>
    <w:lvl w:ilvl="8" w:tplc="2F786854">
      <w:numFmt w:val="bullet"/>
      <w:lvlText w:val="•"/>
      <w:lvlJc w:val="left"/>
      <w:pPr>
        <w:ind w:left="4904" w:hanging="351"/>
      </w:pPr>
      <w:rPr>
        <w:rFonts w:hint="default"/>
        <w:lang w:val="en-US" w:eastAsia="en-US" w:bidi="ar-SA"/>
      </w:rPr>
    </w:lvl>
  </w:abstractNum>
  <w:abstractNum w:abstractNumId="9" w15:restartNumberingAfterBreak="0">
    <w:nsid w:val="58D10F4F"/>
    <w:multiLevelType w:val="hybridMultilevel"/>
    <w:tmpl w:val="16506C82"/>
    <w:lvl w:ilvl="0" w:tplc="5A060860">
      <w:start w:val="1"/>
      <w:numFmt w:val="lowerRoman"/>
      <w:lvlText w:val="%1)"/>
      <w:lvlJc w:val="left"/>
      <w:pPr>
        <w:ind w:left="460" w:hanging="353"/>
      </w:pPr>
      <w:rPr>
        <w:rFonts w:ascii="Arial MT" w:eastAsia="Arial MT" w:hAnsi="Arial MT" w:cs="Arial MT" w:hint="default"/>
        <w:color w:val="111111"/>
        <w:spacing w:val="-1"/>
        <w:w w:val="97"/>
        <w:sz w:val="21"/>
        <w:szCs w:val="21"/>
        <w:lang w:val="en-US" w:eastAsia="en-US" w:bidi="ar-SA"/>
      </w:rPr>
    </w:lvl>
    <w:lvl w:ilvl="1" w:tplc="A0488C3A">
      <w:numFmt w:val="bullet"/>
      <w:lvlText w:val="•"/>
      <w:lvlJc w:val="left"/>
      <w:pPr>
        <w:ind w:left="1017" w:hanging="353"/>
      </w:pPr>
      <w:rPr>
        <w:rFonts w:hint="default"/>
        <w:lang w:val="en-US" w:eastAsia="en-US" w:bidi="ar-SA"/>
      </w:rPr>
    </w:lvl>
    <w:lvl w:ilvl="2" w:tplc="FC60B0A6">
      <w:numFmt w:val="bullet"/>
      <w:lvlText w:val="•"/>
      <w:lvlJc w:val="left"/>
      <w:pPr>
        <w:ind w:left="1574" w:hanging="353"/>
      </w:pPr>
      <w:rPr>
        <w:rFonts w:hint="default"/>
        <w:lang w:val="en-US" w:eastAsia="en-US" w:bidi="ar-SA"/>
      </w:rPr>
    </w:lvl>
    <w:lvl w:ilvl="3" w:tplc="5B6A6952">
      <w:numFmt w:val="bullet"/>
      <w:lvlText w:val="•"/>
      <w:lvlJc w:val="left"/>
      <w:pPr>
        <w:ind w:left="2131" w:hanging="353"/>
      </w:pPr>
      <w:rPr>
        <w:rFonts w:hint="default"/>
        <w:lang w:val="en-US" w:eastAsia="en-US" w:bidi="ar-SA"/>
      </w:rPr>
    </w:lvl>
    <w:lvl w:ilvl="4" w:tplc="D15AE426">
      <w:numFmt w:val="bullet"/>
      <w:lvlText w:val="•"/>
      <w:lvlJc w:val="left"/>
      <w:pPr>
        <w:ind w:left="2688" w:hanging="353"/>
      </w:pPr>
      <w:rPr>
        <w:rFonts w:hint="default"/>
        <w:lang w:val="en-US" w:eastAsia="en-US" w:bidi="ar-SA"/>
      </w:rPr>
    </w:lvl>
    <w:lvl w:ilvl="5" w:tplc="16E2222E">
      <w:numFmt w:val="bullet"/>
      <w:lvlText w:val="•"/>
      <w:lvlJc w:val="left"/>
      <w:pPr>
        <w:ind w:left="3245" w:hanging="353"/>
      </w:pPr>
      <w:rPr>
        <w:rFonts w:hint="default"/>
        <w:lang w:val="en-US" w:eastAsia="en-US" w:bidi="ar-SA"/>
      </w:rPr>
    </w:lvl>
    <w:lvl w:ilvl="6" w:tplc="9E1AD010">
      <w:numFmt w:val="bullet"/>
      <w:lvlText w:val="•"/>
      <w:lvlJc w:val="left"/>
      <w:pPr>
        <w:ind w:left="3802" w:hanging="353"/>
      </w:pPr>
      <w:rPr>
        <w:rFonts w:hint="default"/>
        <w:lang w:val="en-US" w:eastAsia="en-US" w:bidi="ar-SA"/>
      </w:rPr>
    </w:lvl>
    <w:lvl w:ilvl="7" w:tplc="A59AA454">
      <w:numFmt w:val="bullet"/>
      <w:lvlText w:val="•"/>
      <w:lvlJc w:val="left"/>
      <w:pPr>
        <w:ind w:left="4359" w:hanging="353"/>
      </w:pPr>
      <w:rPr>
        <w:rFonts w:hint="default"/>
        <w:lang w:val="en-US" w:eastAsia="en-US" w:bidi="ar-SA"/>
      </w:rPr>
    </w:lvl>
    <w:lvl w:ilvl="8" w:tplc="D4F2C96E">
      <w:numFmt w:val="bullet"/>
      <w:lvlText w:val="•"/>
      <w:lvlJc w:val="left"/>
      <w:pPr>
        <w:ind w:left="4916" w:hanging="353"/>
      </w:pPr>
      <w:rPr>
        <w:rFonts w:hint="default"/>
        <w:lang w:val="en-US" w:eastAsia="en-US" w:bidi="ar-SA"/>
      </w:rPr>
    </w:lvl>
  </w:abstractNum>
  <w:abstractNum w:abstractNumId="10" w15:restartNumberingAfterBreak="0">
    <w:nsid w:val="5CD101C7"/>
    <w:multiLevelType w:val="hybridMultilevel"/>
    <w:tmpl w:val="2236E190"/>
    <w:lvl w:ilvl="0" w:tplc="33049E58">
      <w:start w:val="1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631C3"/>
    <w:multiLevelType w:val="hybridMultilevel"/>
    <w:tmpl w:val="A482AB46"/>
    <w:lvl w:ilvl="0" w:tplc="7D36F062">
      <w:start w:val="25"/>
      <w:numFmt w:val="bullet"/>
      <w:lvlText w:val="-"/>
      <w:lvlJc w:val="left"/>
      <w:pPr>
        <w:ind w:left="420" w:hanging="360"/>
      </w:pPr>
      <w:rPr>
        <w:rFonts w:ascii="Arial" w:eastAsia="Arial MT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7B537900"/>
    <w:multiLevelType w:val="hybridMultilevel"/>
    <w:tmpl w:val="A216A5F8"/>
    <w:lvl w:ilvl="0" w:tplc="B8147012">
      <w:start w:val="3"/>
      <w:numFmt w:val="lowerRoman"/>
      <w:lvlText w:val="%1)"/>
      <w:lvlJc w:val="left"/>
      <w:pPr>
        <w:ind w:left="460" w:hanging="353"/>
      </w:pPr>
      <w:rPr>
        <w:rFonts w:ascii="Arial MT" w:eastAsia="Arial MT" w:hAnsi="Arial MT" w:cs="Arial MT" w:hint="default"/>
        <w:color w:val="111111"/>
        <w:spacing w:val="-1"/>
        <w:w w:val="97"/>
        <w:sz w:val="21"/>
        <w:szCs w:val="21"/>
        <w:lang w:val="en-US" w:eastAsia="en-US" w:bidi="ar-SA"/>
      </w:rPr>
    </w:lvl>
    <w:lvl w:ilvl="1" w:tplc="02E6A102">
      <w:numFmt w:val="bullet"/>
      <w:lvlText w:val="•"/>
      <w:lvlJc w:val="left"/>
      <w:pPr>
        <w:ind w:left="1017" w:hanging="353"/>
      </w:pPr>
      <w:rPr>
        <w:rFonts w:hint="default"/>
        <w:lang w:val="en-US" w:eastAsia="en-US" w:bidi="ar-SA"/>
      </w:rPr>
    </w:lvl>
    <w:lvl w:ilvl="2" w:tplc="6DF01B00">
      <w:numFmt w:val="bullet"/>
      <w:lvlText w:val="•"/>
      <w:lvlJc w:val="left"/>
      <w:pPr>
        <w:ind w:left="1574" w:hanging="353"/>
      </w:pPr>
      <w:rPr>
        <w:rFonts w:hint="default"/>
        <w:lang w:val="en-US" w:eastAsia="en-US" w:bidi="ar-SA"/>
      </w:rPr>
    </w:lvl>
    <w:lvl w:ilvl="3" w:tplc="3ABA52F6">
      <w:numFmt w:val="bullet"/>
      <w:lvlText w:val="•"/>
      <w:lvlJc w:val="left"/>
      <w:pPr>
        <w:ind w:left="2131" w:hanging="353"/>
      </w:pPr>
      <w:rPr>
        <w:rFonts w:hint="default"/>
        <w:lang w:val="en-US" w:eastAsia="en-US" w:bidi="ar-SA"/>
      </w:rPr>
    </w:lvl>
    <w:lvl w:ilvl="4" w:tplc="0FE2B646">
      <w:numFmt w:val="bullet"/>
      <w:lvlText w:val="•"/>
      <w:lvlJc w:val="left"/>
      <w:pPr>
        <w:ind w:left="2688" w:hanging="353"/>
      </w:pPr>
      <w:rPr>
        <w:rFonts w:hint="default"/>
        <w:lang w:val="en-US" w:eastAsia="en-US" w:bidi="ar-SA"/>
      </w:rPr>
    </w:lvl>
    <w:lvl w:ilvl="5" w:tplc="546AF67E">
      <w:numFmt w:val="bullet"/>
      <w:lvlText w:val="•"/>
      <w:lvlJc w:val="left"/>
      <w:pPr>
        <w:ind w:left="3245" w:hanging="353"/>
      </w:pPr>
      <w:rPr>
        <w:rFonts w:hint="default"/>
        <w:lang w:val="en-US" w:eastAsia="en-US" w:bidi="ar-SA"/>
      </w:rPr>
    </w:lvl>
    <w:lvl w:ilvl="6" w:tplc="FB74332A">
      <w:numFmt w:val="bullet"/>
      <w:lvlText w:val="•"/>
      <w:lvlJc w:val="left"/>
      <w:pPr>
        <w:ind w:left="3802" w:hanging="353"/>
      </w:pPr>
      <w:rPr>
        <w:rFonts w:hint="default"/>
        <w:lang w:val="en-US" w:eastAsia="en-US" w:bidi="ar-SA"/>
      </w:rPr>
    </w:lvl>
    <w:lvl w:ilvl="7" w:tplc="37BA4268">
      <w:numFmt w:val="bullet"/>
      <w:lvlText w:val="•"/>
      <w:lvlJc w:val="left"/>
      <w:pPr>
        <w:ind w:left="4359" w:hanging="353"/>
      </w:pPr>
      <w:rPr>
        <w:rFonts w:hint="default"/>
        <w:lang w:val="en-US" w:eastAsia="en-US" w:bidi="ar-SA"/>
      </w:rPr>
    </w:lvl>
    <w:lvl w:ilvl="8" w:tplc="DBB2E982">
      <w:numFmt w:val="bullet"/>
      <w:lvlText w:val="•"/>
      <w:lvlJc w:val="left"/>
      <w:pPr>
        <w:ind w:left="4916" w:hanging="353"/>
      </w:pPr>
      <w:rPr>
        <w:rFonts w:hint="default"/>
        <w:lang w:val="en-US" w:eastAsia="en-US" w:bidi="ar-SA"/>
      </w:rPr>
    </w:lvl>
  </w:abstractNum>
  <w:abstractNum w:abstractNumId="13" w15:restartNumberingAfterBreak="0">
    <w:nsid w:val="7B6F2A8F"/>
    <w:multiLevelType w:val="hybridMultilevel"/>
    <w:tmpl w:val="4D46FE2C"/>
    <w:lvl w:ilvl="0" w:tplc="1B5606E8">
      <w:start w:val="25"/>
      <w:numFmt w:val="bullet"/>
      <w:lvlText w:val="-"/>
      <w:lvlJc w:val="left"/>
      <w:pPr>
        <w:ind w:left="420" w:hanging="360"/>
      </w:pPr>
      <w:rPr>
        <w:rFonts w:ascii="Arial" w:eastAsia="Arial MT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897129267">
    <w:abstractNumId w:val="4"/>
  </w:num>
  <w:num w:numId="2" w16cid:durableId="1547260077">
    <w:abstractNumId w:val="12"/>
  </w:num>
  <w:num w:numId="3" w16cid:durableId="835152602">
    <w:abstractNumId w:val="9"/>
  </w:num>
  <w:num w:numId="4" w16cid:durableId="635529110">
    <w:abstractNumId w:val="0"/>
  </w:num>
  <w:num w:numId="5" w16cid:durableId="1935475173">
    <w:abstractNumId w:val="8"/>
  </w:num>
  <w:num w:numId="6" w16cid:durableId="39014764">
    <w:abstractNumId w:val="7"/>
  </w:num>
  <w:num w:numId="7" w16cid:durableId="361975932">
    <w:abstractNumId w:val="3"/>
  </w:num>
  <w:num w:numId="8" w16cid:durableId="524439114">
    <w:abstractNumId w:val="6"/>
  </w:num>
  <w:num w:numId="9" w16cid:durableId="609555596">
    <w:abstractNumId w:val="2"/>
  </w:num>
  <w:num w:numId="10" w16cid:durableId="546989390">
    <w:abstractNumId w:val="1"/>
  </w:num>
  <w:num w:numId="11" w16cid:durableId="1644697502">
    <w:abstractNumId w:val="13"/>
  </w:num>
  <w:num w:numId="12" w16cid:durableId="1657998887">
    <w:abstractNumId w:val="11"/>
  </w:num>
  <w:num w:numId="13" w16cid:durableId="556403618">
    <w:abstractNumId w:val="5"/>
  </w:num>
  <w:num w:numId="14" w16cid:durableId="852570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0A"/>
    <w:rsid w:val="00016A1E"/>
    <w:rsid w:val="00016B67"/>
    <w:rsid w:val="00023223"/>
    <w:rsid w:val="00024C48"/>
    <w:rsid w:val="0004090B"/>
    <w:rsid w:val="00051E41"/>
    <w:rsid w:val="0005533D"/>
    <w:rsid w:val="00067CDE"/>
    <w:rsid w:val="0007513F"/>
    <w:rsid w:val="00092D1F"/>
    <w:rsid w:val="000B480D"/>
    <w:rsid w:val="000B7421"/>
    <w:rsid w:val="000E6E16"/>
    <w:rsid w:val="000F7DEC"/>
    <w:rsid w:val="00104CFE"/>
    <w:rsid w:val="00104FCA"/>
    <w:rsid w:val="001053C0"/>
    <w:rsid w:val="0010590A"/>
    <w:rsid w:val="0012539B"/>
    <w:rsid w:val="001518EB"/>
    <w:rsid w:val="001563A7"/>
    <w:rsid w:val="00167B58"/>
    <w:rsid w:val="0017436C"/>
    <w:rsid w:val="001955C0"/>
    <w:rsid w:val="001969AD"/>
    <w:rsid w:val="001A6E83"/>
    <w:rsid w:val="001B0339"/>
    <w:rsid w:val="001C560C"/>
    <w:rsid w:val="001D0873"/>
    <w:rsid w:val="001D2447"/>
    <w:rsid w:val="001D31B0"/>
    <w:rsid w:val="001D7DE7"/>
    <w:rsid w:val="00203086"/>
    <w:rsid w:val="002066E2"/>
    <w:rsid w:val="00210613"/>
    <w:rsid w:val="00214700"/>
    <w:rsid w:val="002264D1"/>
    <w:rsid w:val="0023203D"/>
    <w:rsid w:val="00234492"/>
    <w:rsid w:val="00236843"/>
    <w:rsid w:val="00236D11"/>
    <w:rsid w:val="002406C3"/>
    <w:rsid w:val="00260B10"/>
    <w:rsid w:val="00275B3A"/>
    <w:rsid w:val="00276D3D"/>
    <w:rsid w:val="00276DAA"/>
    <w:rsid w:val="002773D6"/>
    <w:rsid w:val="00286FAC"/>
    <w:rsid w:val="00287EAB"/>
    <w:rsid w:val="002A7B3E"/>
    <w:rsid w:val="002B415E"/>
    <w:rsid w:val="002D49D9"/>
    <w:rsid w:val="002E025F"/>
    <w:rsid w:val="002E4C86"/>
    <w:rsid w:val="002F1A0A"/>
    <w:rsid w:val="002F7249"/>
    <w:rsid w:val="003008FA"/>
    <w:rsid w:val="0030145C"/>
    <w:rsid w:val="003037F3"/>
    <w:rsid w:val="003210BB"/>
    <w:rsid w:val="003249B9"/>
    <w:rsid w:val="00327643"/>
    <w:rsid w:val="00330FC9"/>
    <w:rsid w:val="00331832"/>
    <w:rsid w:val="0033331C"/>
    <w:rsid w:val="00365F16"/>
    <w:rsid w:val="00371402"/>
    <w:rsid w:val="00374FA9"/>
    <w:rsid w:val="00375F06"/>
    <w:rsid w:val="003826DC"/>
    <w:rsid w:val="003943A0"/>
    <w:rsid w:val="00397612"/>
    <w:rsid w:val="003A2C11"/>
    <w:rsid w:val="003A4102"/>
    <w:rsid w:val="003B67C1"/>
    <w:rsid w:val="003D4A42"/>
    <w:rsid w:val="003D5A27"/>
    <w:rsid w:val="003E1309"/>
    <w:rsid w:val="003E659A"/>
    <w:rsid w:val="003E7366"/>
    <w:rsid w:val="003F1CAB"/>
    <w:rsid w:val="003F7AE2"/>
    <w:rsid w:val="004016F0"/>
    <w:rsid w:val="00402FF1"/>
    <w:rsid w:val="00416151"/>
    <w:rsid w:val="00422EDF"/>
    <w:rsid w:val="004323A9"/>
    <w:rsid w:val="00447879"/>
    <w:rsid w:val="00452FD9"/>
    <w:rsid w:val="0046512D"/>
    <w:rsid w:val="004771AD"/>
    <w:rsid w:val="004815A9"/>
    <w:rsid w:val="0048597F"/>
    <w:rsid w:val="0048669F"/>
    <w:rsid w:val="004927C3"/>
    <w:rsid w:val="004954E7"/>
    <w:rsid w:val="004A51DB"/>
    <w:rsid w:val="004A6B1C"/>
    <w:rsid w:val="004B501B"/>
    <w:rsid w:val="004B5256"/>
    <w:rsid w:val="004C1B0A"/>
    <w:rsid w:val="004D67AF"/>
    <w:rsid w:val="004E1DA2"/>
    <w:rsid w:val="004E7005"/>
    <w:rsid w:val="005001C7"/>
    <w:rsid w:val="005006FA"/>
    <w:rsid w:val="005011F7"/>
    <w:rsid w:val="00505E04"/>
    <w:rsid w:val="00507FA0"/>
    <w:rsid w:val="00511A15"/>
    <w:rsid w:val="00523D91"/>
    <w:rsid w:val="005430C9"/>
    <w:rsid w:val="00563554"/>
    <w:rsid w:val="00567ECE"/>
    <w:rsid w:val="00570690"/>
    <w:rsid w:val="005758B8"/>
    <w:rsid w:val="005959DE"/>
    <w:rsid w:val="005A507B"/>
    <w:rsid w:val="005A6DBA"/>
    <w:rsid w:val="005B6561"/>
    <w:rsid w:val="005E1732"/>
    <w:rsid w:val="005E1D38"/>
    <w:rsid w:val="005E5A56"/>
    <w:rsid w:val="005F0F51"/>
    <w:rsid w:val="00605E2B"/>
    <w:rsid w:val="00611538"/>
    <w:rsid w:val="00621DD9"/>
    <w:rsid w:val="006246E7"/>
    <w:rsid w:val="0066552D"/>
    <w:rsid w:val="0068189D"/>
    <w:rsid w:val="006B2CEE"/>
    <w:rsid w:val="006B5E70"/>
    <w:rsid w:val="006C1866"/>
    <w:rsid w:val="006D56EA"/>
    <w:rsid w:val="006D655A"/>
    <w:rsid w:val="006E3D21"/>
    <w:rsid w:val="006E4B99"/>
    <w:rsid w:val="006E5D46"/>
    <w:rsid w:val="006E65D1"/>
    <w:rsid w:val="006F1353"/>
    <w:rsid w:val="007077E2"/>
    <w:rsid w:val="00711FFD"/>
    <w:rsid w:val="007333FB"/>
    <w:rsid w:val="00737993"/>
    <w:rsid w:val="007411E6"/>
    <w:rsid w:val="007506E3"/>
    <w:rsid w:val="007565D6"/>
    <w:rsid w:val="00762375"/>
    <w:rsid w:val="00773E82"/>
    <w:rsid w:val="00791BC6"/>
    <w:rsid w:val="00792495"/>
    <w:rsid w:val="007A69A9"/>
    <w:rsid w:val="007A6F0A"/>
    <w:rsid w:val="007B6C1A"/>
    <w:rsid w:val="007C7ACE"/>
    <w:rsid w:val="007D1B5F"/>
    <w:rsid w:val="007D69F0"/>
    <w:rsid w:val="007E3C74"/>
    <w:rsid w:val="007E5CD8"/>
    <w:rsid w:val="00801EB9"/>
    <w:rsid w:val="008053E7"/>
    <w:rsid w:val="00821AA4"/>
    <w:rsid w:val="00822F77"/>
    <w:rsid w:val="00837907"/>
    <w:rsid w:val="00855033"/>
    <w:rsid w:val="0086613D"/>
    <w:rsid w:val="008A46A7"/>
    <w:rsid w:val="008B0C8E"/>
    <w:rsid w:val="008B5B7F"/>
    <w:rsid w:val="008C04D6"/>
    <w:rsid w:val="008C270D"/>
    <w:rsid w:val="008C38B7"/>
    <w:rsid w:val="008E47CB"/>
    <w:rsid w:val="008E75F2"/>
    <w:rsid w:val="00902E68"/>
    <w:rsid w:val="00904E7A"/>
    <w:rsid w:val="00922CF8"/>
    <w:rsid w:val="00926A64"/>
    <w:rsid w:val="0093302A"/>
    <w:rsid w:val="00950BAF"/>
    <w:rsid w:val="00951373"/>
    <w:rsid w:val="0095443C"/>
    <w:rsid w:val="00957403"/>
    <w:rsid w:val="00961617"/>
    <w:rsid w:val="00980EAD"/>
    <w:rsid w:val="00983D24"/>
    <w:rsid w:val="0098786E"/>
    <w:rsid w:val="00991F61"/>
    <w:rsid w:val="00994A21"/>
    <w:rsid w:val="009C26D5"/>
    <w:rsid w:val="009D12F9"/>
    <w:rsid w:val="009E130C"/>
    <w:rsid w:val="009E15AD"/>
    <w:rsid w:val="009F0B2A"/>
    <w:rsid w:val="00A01C3A"/>
    <w:rsid w:val="00A11B06"/>
    <w:rsid w:val="00A20C5A"/>
    <w:rsid w:val="00A364CA"/>
    <w:rsid w:val="00A46D06"/>
    <w:rsid w:val="00A552FB"/>
    <w:rsid w:val="00A62E34"/>
    <w:rsid w:val="00A62F63"/>
    <w:rsid w:val="00A63E5C"/>
    <w:rsid w:val="00A70E35"/>
    <w:rsid w:val="00A74E47"/>
    <w:rsid w:val="00A93395"/>
    <w:rsid w:val="00A9734F"/>
    <w:rsid w:val="00AA6ED0"/>
    <w:rsid w:val="00AD14DD"/>
    <w:rsid w:val="00B17907"/>
    <w:rsid w:val="00B226F3"/>
    <w:rsid w:val="00B27AFD"/>
    <w:rsid w:val="00B31B65"/>
    <w:rsid w:val="00B453A2"/>
    <w:rsid w:val="00B521FB"/>
    <w:rsid w:val="00B5652C"/>
    <w:rsid w:val="00B67C1D"/>
    <w:rsid w:val="00B76102"/>
    <w:rsid w:val="00B8408E"/>
    <w:rsid w:val="00B912A3"/>
    <w:rsid w:val="00BA2EF9"/>
    <w:rsid w:val="00BA6CF9"/>
    <w:rsid w:val="00BB2994"/>
    <w:rsid w:val="00BB2F30"/>
    <w:rsid w:val="00BC064B"/>
    <w:rsid w:val="00BC2B2F"/>
    <w:rsid w:val="00BD08DD"/>
    <w:rsid w:val="00BD141F"/>
    <w:rsid w:val="00BE1D1F"/>
    <w:rsid w:val="00BE5E08"/>
    <w:rsid w:val="00C043EC"/>
    <w:rsid w:val="00C14CE6"/>
    <w:rsid w:val="00C2121D"/>
    <w:rsid w:val="00C27F35"/>
    <w:rsid w:val="00C30854"/>
    <w:rsid w:val="00C34B82"/>
    <w:rsid w:val="00C61CC9"/>
    <w:rsid w:val="00C65B9D"/>
    <w:rsid w:val="00C67C51"/>
    <w:rsid w:val="00C72060"/>
    <w:rsid w:val="00C9376D"/>
    <w:rsid w:val="00CA18AC"/>
    <w:rsid w:val="00CA7AFF"/>
    <w:rsid w:val="00CB4800"/>
    <w:rsid w:val="00CD3580"/>
    <w:rsid w:val="00CE7CDD"/>
    <w:rsid w:val="00CF2F81"/>
    <w:rsid w:val="00CF7467"/>
    <w:rsid w:val="00D02B71"/>
    <w:rsid w:val="00D30184"/>
    <w:rsid w:val="00D355FA"/>
    <w:rsid w:val="00D4455C"/>
    <w:rsid w:val="00D51840"/>
    <w:rsid w:val="00D55215"/>
    <w:rsid w:val="00D56F5A"/>
    <w:rsid w:val="00D60B71"/>
    <w:rsid w:val="00D62280"/>
    <w:rsid w:val="00D65B30"/>
    <w:rsid w:val="00D92CBD"/>
    <w:rsid w:val="00D94645"/>
    <w:rsid w:val="00D95310"/>
    <w:rsid w:val="00DA792F"/>
    <w:rsid w:val="00DB073C"/>
    <w:rsid w:val="00DB5DDC"/>
    <w:rsid w:val="00E046A9"/>
    <w:rsid w:val="00E0500E"/>
    <w:rsid w:val="00E057FD"/>
    <w:rsid w:val="00E10E64"/>
    <w:rsid w:val="00E11331"/>
    <w:rsid w:val="00E1400B"/>
    <w:rsid w:val="00E16BF5"/>
    <w:rsid w:val="00E3524B"/>
    <w:rsid w:val="00E4482F"/>
    <w:rsid w:val="00E476CB"/>
    <w:rsid w:val="00E50705"/>
    <w:rsid w:val="00E64A0C"/>
    <w:rsid w:val="00E6632F"/>
    <w:rsid w:val="00E708D7"/>
    <w:rsid w:val="00E7596C"/>
    <w:rsid w:val="00E76431"/>
    <w:rsid w:val="00E76A94"/>
    <w:rsid w:val="00E77C71"/>
    <w:rsid w:val="00EB0AA0"/>
    <w:rsid w:val="00EB493A"/>
    <w:rsid w:val="00EB5DBA"/>
    <w:rsid w:val="00EB73D9"/>
    <w:rsid w:val="00ED3815"/>
    <w:rsid w:val="00EE593A"/>
    <w:rsid w:val="00F34DDB"/>
    <w:rsid w:val="00F3674B"/>
    <w:rsid w:val="00F44A21"/>
    <w:rsid w:val="00F53C84"/>
    <w:rsid w:val="00F569F5"/>
    <w:rsid w:val="00F6333E"/>
    <w:rsid w:val="00F72B18"/>
    <w:rsid w:val="00F853BA"/>
    <w:rsid w:val="00F94F87"/>
    <w:rsid w:val="00F950A7"/>
    <w:rsid w:val="00FA3444"/>
    <w:rsid w:val="00FA5EBD"/>
    <w:rsid w:val="00FD2243"/>
    <w:rsid w:val="00FD42DF"/>
    <w:rsid w:val="00FF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6FB8D"/>
  <w15:docId w15:val="{E700C36F-D022-4F86-9605-CD483B80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0E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E6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10E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E64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1955C0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56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7077E2"/>
    <w:rPr>
      <w:rFonts w:ascii="Arial MT" w:eastAsia="Arial MT" w:hAnsi="Arial MT" w:cs="Arial MT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C937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37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376D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37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376D"/>
    <w:rPr>
      <w:rFonts w:ascii="Arial MT" w:eastAsia="Arial MT" w:hAnsi="Arial MT" w:cs="Arial MT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7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76D"/>
    <w:rPr>
      <w:rFonts w:ascii="Segoe UI" w:eastAsia="Arial MT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379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08BE86F59E4DE6BD1865B6F4BE4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EDD72-B515-4298-9E8E-F0FCA0F1FE98}"/>
      </w:docPartPr>
      <w:docPartBody>
        <w:p w:rsidR="00F46567" w:rsidRDefault="00A16C96" w:rsidP="00A16C96">
          <w:pPr>
            <w:pStyle w:val="DA08BE86F59E4DE6BD1865B6F4BE487A"/>
          </w:pPr>
          <w:r w:rsidRPr="00F4245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2F8E3-6A02-4A83-95E8-25795338A4CA}"/>
      </w:docPartPr>
      <w:docPartBody>
        <w:p w:rsidR="00F46567" w:rsidRDefault="00A16C96">
          <w:r w:rsidRPr="00852A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B017D2119B44D79E3632A2968C7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B5899-29CA-426F-B365-312E43668B40}"/>
      </w:docPartPr>
      <w:docPartBody>
        <w:p w:rsidR="003A0A68" w:rsidRDefault="00CE1F06" w:rsidP="00CE1F06">
          <w:pPr>
            <w:pStyle w:val="2AB017D2119B44D79E3632A2968C762A"/>
          </w:pPr>
          <w:r w:rsidRPr="00F4245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96"/>
    <w:rsid w:val="001009A4"/>
    <w:rsid w:val="00236843"/>
    <w:rsid w:val="003A0A68"/>
    <w:rsid w:val="00520641"/>
    <w:rsid w:val="005C787F"/>
    <w:rsid w:val="00792495"/>
    <w:rsid w:val="008B0C8E"/>
    <w:rsid w:val="0093494A"/>
    <w:rsid w:val="0095443C"/>
    <w:rsid w:val="009E594B"/>
    <w:rsid w:val="00A16C96"/>
    <w:rsid w:val="00A20C5A"/>
    <w:rsid w:val="00B67C1D"/>
    <w:rsid w:val="00BE1385"/>
    <w:rsid w:val="00CE1F06"/>
    <w:rsid w:val="00E0500E"/>
    <w:rsid w:val="00E25A96"/>
    <w:rsid w:val="00F4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1F06"/>
    <w:rPr>
      <w:color w:val="666666"/>
    </w:rPr>
  </w:style>
  <w:style w:type="paragraph" w:customStyle="1" w:styleId="DA08BE86F59E4DE6BD1865B6F4BE487A">
    <w:name w:val="DA08BE86F59E4DE6BD1865B6F4BE487A"/>
    <w:rsid w:val="00A16C96"/>
  </w:style>
  <w:style w:type="paragraph" w:customStyle="1" w:styleId="2AB017D2119B44D79E3632A2968C762A">
    <w:name w:val="2AB017D2119B44D79E3632A2968C762A"/>
    <w:rsid w:val="00CE1F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Kobe Bryant</cp:lastModifiedBy>
  <cp:revision>6</cp:revision>
  <cp:lastPrinted>2025-11-19T08:15:00Z</cp:lastPrinted>
  <dcterms:created xsi:type="dcterms:W3CDTF">2025-12-30T09:54:00Z</dcterms:created>
  <dcterms:modified xsi:type="dcterms:W3CDTF">2025-12-30T11:32:00Z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2023-05-10T00:00:00Z</vt:filetime>
  </property>
</Properties>
</file>