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欢迎学生，资料📚</w:t>
      </w:r>
    </w:p>
  </w:body>
</w:document>
</file>