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AE7C6" w14:textId="77777777" w:rsidR="00AF2E48" w:rsidRDefault="00AF2E48">
      <w:r w:rsidRPr="00AF2E48">
        <w:t xml:space="preserve">Question 5: Can you tell me a name of a technology company? What activities do they carry out? </w:t>
      </w:r>
    </w:p>
    <w:p w14:paraId="66ADD0CD" w14:textId="3B00521D" w:rsidR="00AF2E48" w:rsidRDefault="00AF2E48">
      <w:r w:rsidRPr="00AF2E48">
        <w:t>A well-known technology company is Apple. They design and sell smartphones, laptops, and tablets like the iPhone, MacBook, and iPad. They also develop software like iOS, macOS, and services like iCloud and Apple Music</w:t>
      </w:r>
      <w:r>
        <w:t>.</w:t>
      </w:r>
    </w:p>
    <w:p w14:paraId="4B3C0FCF" w14:textId="77777777" w:rsidR="00AF2E48" w:rsidRDefault="00AF2E48">
      <w:pPr>
        <w:rPr>
          <w:lang w:val="vi-VN"/>
        </w:rPr>
      </w:pPr>
      <w:r w:rsidRPr="00AF2E48">
        <w:t>Question 6: What is the IT organization you would like to work for? Why?</w:t>
      </w:r>
    </w:p>
    <w:p w14:paraId="3C65623A" w14:textId="187612EE" w:rsidR="00B202B9" w:rsidRPr="00B202B9" w:rsidRDefault="00B202B9">
      <w:pPr>
        <w:rPr>
          <w:lang w:val="vi-VN"/>
        </w:rPr>
      </w:pPr>
      <w:r w:rsidRPr="00B202B9">
        <w:t>I want to work for Apple because I love using the iPhone.</w:t>
      </w:r>
    </w:p>
    <w:p w14:paraId="4593D451" w14:textId="5A3758EE" w:rsidR="00AF2E48" w:rsidRDefault="00AF2E48">
      <w:r w:rsidRPr="00AF2E48">
        <w:t xml:space="preserve">Question 7: Can you tell me the difference between peripherals and internal hardware? </w:t>
      </w:r>
    </w:p>
    <w:p w14:paraId="2681E465" w14:textId="387A441D" w:rsidR="00AF2E48" w:rsidRDefault="00AF2E48">
      <w:pPr>
        <w:rPr>
          <w:lang w:val="vi-VN"/>
        </w:rPr>
      </w:pPr>
      <w:r w:rsidRPr="00AF2E48">
        <w:t>Internal hardware refers to components inside the computer, like the CPU and RAM, while peripherals are external devices, such as a mouse and keyboard, used for interaction</w:t>
      </w:r>
    </w:p>
    <w:p w14:paraId="1EE3DA2D" w14:textId="77777777" w:rsidR="008D0A21" w:rsidRDefault="008D0A21">
      <w:pPr>
        <w:rPr>
          <w:lang w:val="vi-VN"/>
        </w:rPr>
      </w:pPr>
    </w:p>
    <w:p w14:paraId="76A07BDE" w14:textId="528597AB" w:rsidR="008D0A21" w:rsidRDefault="008D0A21">
      <w:pPr>
        <w:rPr>
          <w:lang w:val="vi-VN"/>
        </w:rPr>
      </w:pPr>
      <w:r>
        <w:rPr>
          <w:lang w:val="vi-VN"/>
        </w:rPr>
        <w:t>Topic 2:</w:t>
      </w:r>
    </w:p>
    <w:p w14:paraId="1FF00501" w14:textId="45CB0523" w:rsidR="008D0A21" w:rsidRPr="008D0A21" w:rsidRDefault="008D0A21" w:rsidP="008D0A21">
      <w:r w:rsidRPr="008D0A21">
        <w:rPr>
          <w:b/>
          <w:bCs/>
        </w:rPr>
        <w:t>Student A:</w:t>
      </w:r>
      <w:r w:rsidRPr="008D0A21">
        <w:t xml:space="preserve"> Hi! Do you need any help finding a new phone?</w:t>
      </w:r>
    </w:p>
    <w:p w14:paraId="55FCBB66" w14:textId="6F1CFAB6" w:rsidR="008D0A21" w:rsidRPr="008D0A21" w:rsidRDefault="008D0A21" w:rsidP="008D0A21">
      <w:r w:rsidRPr="008D0A21">
        <w:rPr>
          <w:b/>
          <w:bCs/>
        </w:rPr>
        <w:t>Student B:</w:t>
      </w:r>
      <w:r w:rsidRPr="008D0A21">
        <w:t xml:space="preserve"> Yes, I’m looking for a smartphone that suits my job as a tourist guide.</w:t>
      </w:r>
    </w:p>
    <w:p w14:paraId="5BAE0F32" w14:textId="2298D3E9" w:rsidR="008D0A21" w:rsidRPr="008D0A21" w:rsidRDefault="008D0A21" w:rsidP="008D0A21">
      <w:r w:rsidRPr="008D0A21">
        <w:rPr>
          <w:b/>
          <w:bCs/>
        </w:rPr>
        <w:t>Student A:</w:t>
      </w:r>
      <w:r w:rsidRPr="008D0A21">
        <w:t xml:space="preserve"> What do you use your phone for?</w:t>
      </w:r>
    </w:p>
    <w:p w14:paraId="3F89D485" w14:textId="505D035E" w:rsidR="008D0A21" w:rsidRPr="008D0A21" w:rsidRDefault="008D0A21" w:rsidP="008D0A21">
      <w:pPr>
        <w:rPr>
          <w:lang w:val="vi-VN"/>
        </w:rPr>
      </w:pPr>
      <w:r w:rsidRPr="008D0A21">
        <w:rPr>
          <w:b/>
          <w:bCs/>
        </w:rPr>
        <w:t>Student B:</w:t>
      </w:r>
      <w:r w:rsidRPr="008D0A21">
        <w:t xml:space="preserve"> I need it for</w:t>
      </w:r>
      <w:r>
        <w:rPr>
          <w:lang w:val="vi-VN"/>
        </w:rPr>
        <w:t xml:space="preserve"> </w:t>
      </w:r>
      <w:r w:rsidRPr="008D0A21">
        <w:t>taking notes, and capturing photos and videos</w:t>
      </w:r>
    </w:p>
    <w:p w14:paraId="25AAC69D" w14:textId="042B219C" w:rsidR="008D0A21" w:rsidRPr="008D0A21" w:rsidRDefault="008D0A21" w:rsidP="008D0A21">
      <w:r w:rsidRPr="008D0A21">
        <w:rPr>
          <w:b/>
          <w:bCs/>
        </w:rPr>
        <w:t>Student A:</w:t>
      </w:r>
      <w:r w:rsidRPr="008D0A21">
        <w:t xml:space="preserve"> What functions do you need on your phone to support your work</w:t>
      </w:r>
      <w:r>
        <w:rPr>
          <w:lang w:val="vi-VN"/>
        </w:rPr>
        <w:t xml:space="preserve"> </w:t>
      </w:r>
      <w:r w:rsidRPr="008D0A21">
        <w:t>?</w:t>
      </w:r>
    </w:p>
    <w:p w14:paraId="239235C6" w14:textId="4410F49F" w:rsidR="008D0A21" w:rsidRPr="008D0A21" w:rsidRDefault="008D0A21" w:rsidP="008D0A21">
      <w:r w:rsidRPr="008D0A21">
        <w:rPr>
          <w:b/>
          <w:bCs/>
        </w:rPr>
        <w:t>Student B:</w:t>
      </w:r>
      <w:r>
        <w:rPr>
          <w:lang w:val="vi-VN"/>
        </w:rPr>
        <w:t xml:space="preserve"> I need</w:t>
      </w:r>
      <w:r>
        <w:t xml:space="preserve"> GPS, Calendar, Internet, Notes, Camera, Video.</w:t>
      </w:r>
    </w:p>
    <w:p w14:paraId="3B25C45F" w14:textId="77777777" w:rsidR="008D0A21" w:rsidRPr="008D0A21" w:rsidRDefault="008D0A21" w:rsidP="008D0A21">
      <w:r w:rsidRPr="008D0A21">
        <w:rPr>
          <w:b/>
          <w:bCs/>
        </w:rPr>
        <w:t>Student A:</w:t>
      </w:r>
      <w:r w:rsidRPr="008D0A21">
        <w:t xml:space="preserve"> Got it! What’s your budget?</w:t>
      </w:r>
    </w:p>
    <w:p w14:paraId="32EB4961" w14:textId="790B6F8E" w:rsidR="008D0A21" w:rsidRPr="008D0A21" w:rsidRDefault="008D0A21" w:rsidP="008D0A21">
      <w:r w:rsidRPr="008D0A21">
        <w:rPr>
          <w:b/>
          <w:bCs/>
        </w:rPr>
        <w:t>Student B:</w:t>
      </w:r>
      <w:r w:rsidRPr="008D0A21">
        <w:t xml:space="preserve"> I can spend around 15 million </w:t>
      </w:r>
      <w:r>
        <w:t>dong</w:t>
      </w:r>
      <w:r w:rsidRPr="008D0A21">
        <w:t>.</w:t>
      </w:r>
    </w:p>
    <w:p w14:paraId="076AD20D" w14:textId="77777777" w:rsidR="008D0A21" w:rsidRPr="008D0A21" w:rsidRDefault="008D0A21" w:rsidP="008D0A21">
      <w:r w:rsidRPr="008D0A21">
        <w:rPr>
          <w:b/>
          <w:bCs/>
        </w:rPr>
        <w:t>Student A:</w:t>
      </w:r>
      <w:r w:rsidRPr="008D0A21">
        <w:t xml:space="preserve"> Alright. Do you have a preferred brand? Nokia, Samsung, or iPhone?</w:t>
      </w:r>
    </w:p>
    <w:p w14:paraId="3B78C188" w14:textId="77777777" w:rsidR="008D0A21" w:rsidRDefault="008D0A21" w:rsidP="008D0A21">
      <w:pPr>
        <w:rPr>
          <w:lang w:val="vi-VN"/>
        </w:rPr>
      </w:pPr>
      <w:r w:rsidRPr="008D0A21">
        <w:rPr>
          <w:b/>
          <w:bCs/>
        </w:rPr>
        <w:t>Student B:</w:t>
      </w:r>
      <w:r w:rsidRPr="008D0A21">
        <w:t xml:space="preserve"> All brands are fine with me. I’m just looking for a phone with the right functions for my job.</w:t>
      </w:r>
    </w:p>
    <w:p w14:paraId="4C5CC18E" w14:textId="77777777" w:rsidR="00BF0C8D" w:rsidRDefault="00BF0C8D" w:rsidP="008D0A21">
      <w:pPr>
        <w:rPr>
          <w:lang w:val="vi-VN"/>
        </w:rPr>
      </w:pPr>
    </w:p>
    <w:p w14:paraId="7481CB56" w14:textId="77777777" w:rsidR="00BF0C8D" w:rsidRDefault="00BF0C8D" w:rsidP="008D0A21">
      <w:pPr>
        <w:rPr>
          <w:lang w:val="vi-VN"/>
        </w:rPr>
      </w:pPr>
    </w:p>
    <w:p w14:paraId="0B77D2C1" w14:textId="77777777" w:rsidR="00BF0C8D" w:rsidRDefault="00BF0C8D" w:rsidP="008D0A21">
      <w:pPr>
        <w:rPr>
          <w:lang w:val="vi-VN"/>
        </w:rPr>
      </w:pPr>
    </w:p>
    <w:p w14:paraId="01E99160" w14:textId="77777777" w:rsidR="00BF0C8D" w:rsidRDefault="00BF0C8D" w:rsidP="008D0A21">
      <w:pPr>
        <w:rPr>
          <w:lang w:val="vi-VN"/>
        </w:rPr>
      </w:pPr>
    </w:p>
    <w:p w14:paraId="6B375237" w14:textId="77777777" w:rsidR="00BF0C8D" w:rsidRDefault="00BF0C8D" w:rsidP="008D0A21">
      <w:pPr>
        <w:rPr>
          <w:lang w:val="vi-VN"/>
        </w:rPr>
      </w:pPr>
    </w:p>
    <w:p w14:paraId="24E22866" w14:textId="77777777" w:rsidR="00BF0C8D" w:rsidRPr="00BF0C8D" w:rsidRDefault="00BF0C8D" w:rsidP="00BF0C8D">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How do you use IT?</w:t>
      </w:r>
    </w:p>
    <w:p w14:paraId="133499D0"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63FD8259" w14:textId="77777777" w:rsidR="00BF0C8D" w:rsidRPr="00BF0C8D" w:rsidRDefault="00BF0C8D" w:rsidP="00BF0C8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devices do you use?</w:t>
      </w:r>
    </w:p>
    <w:p w14:paraId="0F7E7C9B" w14:textId="77777777" w:rsidR="00BF0C8D" w:rsidRPr="00BF0C8D" w:rsidRDefault="00BF0C8D" w:rsidP="00BF0C8D">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laptop acer nitro 5 AN515 RTX 3060</w:t>
      </w:r>
    </w:p>
    <w:p w14:paraId="027F0BD9"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5EF62686" w14:textId="77777777" w:rsidR="00BF0C8D" w:rsidRPr="00BF0C8D" w:rsidRDefault="00BF0C8D" w:rsidP="00BF0C8D">
      <w:pPr>
        <w:numPr>
          <w:ilvl w:val="0"/>
          <w:numId w:val="4"/>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software do you use?</w:t>
      </w:r>
    </w:p>
    <w:p w14:paraId="2430C058" w14:textId="77777777" w:rsidR="00BF0C8D" w:rsidRPr="00BF0C8D" w:rsidRDefault="00BF0C8D" w:rsidP="00BF0C8D">
      <w:pPr>
        <w:numPr>
          <w:ilvl w:val="0"/>
          <w:numId w:val="5"/>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riot client </w:t>
      </w:r>
    </w:p>
    <w:p w14:paraId="7D4FBC64" w14:textId="77777777" w:rsidR="00BF0C8D" w:rsidRPr="00BF0C8D" w:rsidRDefault="00BF0C8D" w:rsidP="00BF0C8D">
      <w:pPr>
        <w:numPr>
          <w:ilvl w:val="0"/>
          <w:numId w:val="6"/>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job would you like to do in the future? (then ask one of these questions)</w:t>
      </w:r>
    </w:p>
    <w:p w14:paraId="76FB5304"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database administrator do?</w:t>
      </w:r>
    </w:p>
    <w:p w14:paraId="22ACC90D"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helpdesk supervisor do?</w:t>
      </w:r>
    </w:p>
    <w:p w14:paraId="59A9B04B"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project manager do?</w:t>
      </w:r>
    </w:p>
    <w:p w14:paraId="5DDD0C67"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software developer do?</w:t>
      </w:r>
    </w:p>
    <w:p w14:paraId="0431BF7C"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support technician do?</w:t>
      </w:r>
    </w:p>
    <w:p w14:paraId="038BB963"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does a system analyst?</w:t>
      </w:r>
    </w:p>
    <w:p w14:paraId="2253CD6E"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03FCACDD" w14:textId="77777777" w:rsidR="00BF0C8D" w:rsidRPr="00BF0C8D" w:rsidRDefault="00BF0C8D" w:rsidP="00BF0C8D">
      <w:pPr>
        <w:numPr>
          <w:ilvl w:val="0"/>
          <w:numId w:val="7"/>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Can you tell me a name of a technology company?</w:t>
      </w:r>
    </w:p>
    <w:p w14:paraId="0F803ABB" w14:textId="77777777" w:rsidR="00BF0C8D" w:rsidRPr="00BF0C8D" w:rsidRDefault="00BF0C8D" w:rsidP="00BF0C8D">
      <w:pPr>
        <w:spacing w:after="0" w:line="240" w:lineRule="auto"/>
        <w:ind w:firstLine="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activities do they carry out?</w:t>
      </w:r>
    </w:p>
    <w:p w14:paraId="249A81C1" w14:textId="71B95E95" w:rsidR="00BF0C8D" w:rsidRPr="00BF0C8D" w:rsidRDefault="005D68D2" w:rsidP="005D68D2">
      <w:pPr>
        <w:numPr>
          <w:ilvl w:val="0"/>
          <w:numId w:val="8"/>
        </w:numPr>
        <w:spacing w:before="100" w:beforeAutospacing="1" w:after="100" w:afterAutospacing="1" w:line="240" w:lineRule="auto"/>
        <w:textAlignment w:val="baseline"/>
        <w:rPr>
          <w:rFonts w:ascii="Arial" w:eastAsia="Times New Roman" w:hAnsi="Arial" w:cs="Arial"/>
          <w:color w:val="000000"/>
          <w:kern w:val="0"/>
          <w:sz w:val="22"/>
          <w:szCs w:val="22"/>
          <w14:ligatures w14:val="none"/>
        </w:rPr>
      </w:pPr>
      <w:r w:rsidRPr="00AF2E48">
        <w:t>A well-known technology company is Apple. They design and sell smartphones, laptops, and tablets like the iPhone, MacBook, and iPad. They also develop software like iOS, macOS, and services like iCloud and Apple Music</w:t>
      </w:r>
    </w:p>
    <w:p w14:paraId="567084E8" w14:textId="77777777" w:rsidR="00BF0C8D" w:rsidRPr="00BF0C8D" w:rsidRDefault="00BF0C8D" w:rsidP="00BF0C8D">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is the IT organization would you like to work for? Why?</w:t>
      </w:r>
    </w:p>
    <w:p w14:paraId="35A7902C" w14:textId="176B3940" w:rsidR="00BF0C8D" w:rsidRPr="005D68D2" w:rsidRDefault="005D68D2" w:rsidP="005D68D2">
      <w:pPr>
        <w:pStyle w:val="ListParagraph"/>
        <w:numPr>
          <w:ilvl w:val="0"/>
          <w:numId w:val="36"/>
        </w:numPr>
        <w:spacing w:after="0" w:line="240" w:lineRule="auto"/>
        <w:rPr>
          <w:rFonts w:ascii="Arial" w:eastAsia="Times New Roman" w:hAnsi="Arial" w:cs="Arial"/>
          <w:kern w:val="0"/>
          <w14:ligatures w14:val="none"/>
        </w:rPr>
      </w:pPr>
      <w:r w:rsidRPr="005D68D2">
        <w:rPr>
          <w:rFonts w:ascii="Arial" w:eastAsia="Times New Roman" w:hAnsi="Arial" w:cs="Arial"/>
          <w:kern w:val="0"/>
          <w14:ligatures w14:val="none"/>
        </w:rPr>
        <w:t>I want to work for Apple because I love using the iPhone.</w:t>
      </w:r>
      <w:r w:rsidR="00BF0C8D" w:rsidRPr="005D68D2">
        <w:rPr>
          <w:rFonts w:ascii="Arial" w:eastAsia="Times New Roman" w:hAnsi="Arial" w:cs="Arial"/>
          <w:kern w:val="0"/>
          <w14:ligatures w14:val="none"/>
        </w:rPr>
        <w:br/>
      </w:r>
    </w:p>
    <w:p w14:paraId="7852C44B" w14:textId="77777777" w:rsidR="00BF0C8D" w:rsidRPr="00BF0C8D" w:rsidRDefault="00BF0C8D" w:rsidP="00BF0C8D">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Can you tell me the difference between peripherals and internal hardware? </w:t>
      </w:r>
    </w:p>
    <w:p w14:paraId="1A41690F" w14:textId="3CB6190E" w:rsidR="00BF0C8D" w:rsidRPr="005D68D2" w:rsidRDefault="005D68D2" w:rsidP="005D68D2">
      <w:pPr>
        <w:pStyle w:val="ListParagraph"/>
        <w:numPr>
          <w:ilvl w:val="0"/>
          <w:numId w:val="36"/>
        </w:numPr>
        <w:spacing w:after="0" w:line="240" w:lineRule="auto"/>
        <w:rPr>
          <w:rFonts w:ascii="Times New Roman" w:eastAsia="Times New Roman" w:hAnsi="Times New Roman" w:cs="Times New Roman"/>
          <w:kern w:val="0"/>
          <w14:ligatures w14:val="none"/>
        </w:rPr>
      </w:pPr>
      <w:r w:rsidRPr="005D68D2">
        <w:rPr>
          <w:rFonts w:ascii="Times New Roman" w:eastAsia="Times New Roman" w:hAnsi="Times New Roman" w:cs="Times New Roman"/>
          <w:kern w:val="0"/>
          <w14:ligatures w14:val="none"/>
        </w:rPr>
        <w:t>Internal hardware refers to components inside the computer, like the CPU and RAM, while peripherals are external devices, such as a mouse and keyboard, used for interaction</w:t>
      </w:r>
      <w:r w:rsidR="00BF0C8D" w:rsidRPr="005D68D2">
        <w:rPr>
          <w:rFonts w:ascii="Times New Roman" w:eastAsia="Times New Roman" w:hAnsi="Times New Roman" w:cs="Times New Roman"/>
          <w:kern w:val="0"/>
          <w14:ligatures w14:val="none"/>
        </w:rPr>
        <w:br/>
      </w:r>
    </w:p>
    <w:p w14:paraId="5A682902" w14:textId="77777777" w:rsidR="00BF0C8D" w:rsidRPr="00BF0C8D" w:rsidRDefault="00BF0C8D" w:rsidP="00BF0C8D">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can you do to a window?</w:t>
      </w:r>
    </w:p>
    <w:p w14:paraId="68FA1348" w14:textId="77777777" w:rsidR="00BF0C8D" w:rsidRPr="00BF0C8D" w:rsidRDefault="00BF0C8D" w:rsidP="00BF0C8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can open close, minimize, maximize, resize, move a window</w:t>
      </w:r>
    </w:p>
    <w:p w14:paraId="5CC29E07" w14:textId="77777777" w:rsidR="00BF0C8D" w:rsidRPr="00BF0C8D" w:rsidRDefault="00BF0C8D" w:rsidP="00BF0C8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do you use computers for?</w:t>
      </w:r>
    </w:p>
    <w:p w14:paraId="31354976" w14:textId="77777777" w:rsidR="00BF0C8D" w:rsidRPr="00BF0C8D" w:rsidRDefault="00BF0C8D" w:rsidP="00BF0C8D">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the computer to code and play games. </w:t>
      </w:r>
    </w:p>
    <w:p w14:paraId="64500251" w14:textId="77777777" w:rsidR="00BF0C8D" w:rsidRPr="00BF0C8D" w:rsidRDefault="00BF0C8D" w:rsidP="00BF0C8D">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Which website do you visit most often?</w:t>
      </w:r>
    </w:p>
    <w:p w14:paraId="6C75BE15" w14:textId="77777777" w:rsidR="00BF0C8D" w:rsidRPr="00BF0C8D" w:rsidRDefault="00BF0C8D" w:rsidP="00BF0C8D">
      <w:pPr>
        <w:numPr>
          <w:ilvl w:val="0"/>
          <w:numId w:val="16"/>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often visit http:hhkungfu.io </w:t>
      </w:r>
    </w:p>
    <w:p w14:paraId="7C0A119A" w14:textId="77777777" w:rsidR="00BF0C8D" w:rsidRPr="00BF0C8D" w:rsidRDefault="00BF0C8D" w:rsidP="00BF0C8D">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Which browsers do you use? Which is your favourite? Why?</w:t>
      </w:r>
    </w:p>
    <w:p w14:paraId="29524964" w14:textId="77777777" w:rsidR="00BF0C8D" w:rsidRPr="00BF0C8D" w:rsidRDefault="00BF0C8D" w:rsidP="00BF0C8D">
      <w:pPr>
        <w:numPr>
          <w:ilvl w:val="0"/>
          <w:numId w:val="18"/>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Google Chrome, Coccoc, Opera. i like using Google chrome. Because i find it easy to use. </w:t>
      </w:r>
    </w:p>
    <w:p w14:paraId="54D65253" w14:textId="77777777" w:rsidR="00BF0C8D" w:rsidRPr="00BF0C8D" w:rsidRDefault="00BF0C8D" w:rsidP="00BF0C8D">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kind(s) of device(s) do vou use to access the internet?</w:t>
      </w:r>
    </w:p>
    <w:p w14:paraId="3D21218E" w14:textId="77777777" w:rsidR="00BF0C8D" w:rsidRPr="00BF0C8D" w:rsidRDefault="00BF0C8D" w:rsidP="00BF0C8D">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Iphone 13 and Acer Nitro 5</w:t>
      </w:r>
    </w:p>
    <w:p w14:paraId="3B11118A" w14:textId="77777777" w:rsidR="00BF0C8D" w:rsidRPr="00BF0C8D" w:rsidRDefault="00BF0C8D" w:rsidP="00BF0C8D">
      <w:pPr>
        <w:spacing w:after="0" w:line="240" w:lineRule="auto"/>
        <w:ind w:left="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 you use them for?</w:t>
      </w:r>
    </w:p>
    <w:p w14:paraId="18DAA384"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16BFC444" w14:textId="77777777" w:rsidR="00BF0C8D" w:rsidRPr="00BF0C8D" w:rsidRDefault="00BF0C8D" w:rsidP="00BF0C8D">
      <w:pPr>
        <w:numPr>
          <w:ilvl w:val="0"/>
          <w:numId w:val="21"/>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lastRenderedPageBreak/>
        <w:t>How often do you use email?</w:t>
      </w:r>
    </w:p>
    <w:p w14:paraId="55D918DA" w14:textId="77777777" w:rsidR="00BF0C8D" w:rsidRPr="00BF0C8D" w:rsidRDefault="00BF0C8D" w:rsidP="00BF0C8D">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sometime use email. </w:t>
      </w:r>
    </w:p>
    <w:p w14:paraId="049B4D39" w14:textId="77777777" w:rsidR="00BF0C8D" w:rsidRPr="00BF0C8D" w:rsidRDefault="00BF0C8D" w:rsidP="00BF0C8D">
      <w:pPr>
        <w:numPr>
          <w:ilvl w:val="0"/>
          <w:numId w:val="23"/>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computing devices do you use in your daily life, (e.g. ATMs)? (Do you think they are on a network? Is it wired or wireless? Are these devices secure? What security features do they have (e.g. a PIN)?</w:t>
      </w:r>
    </w:p>
    <w:p w14:paraId="54EE3802"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51E77653" w14:textId="77777777" w:rsidR="00BF0C8D" w:rsidRPr="00BF0C8D" w:rsidRDefault="00BF0C8D" w:rsidP="00BF0C8D">
      <w:pPr>
        <w:numPr>
          <w:ilvl w:val="0"/>
          <w:numId w:val="24"/>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features do you use on a mobile device? (e.g. GPS, maps, camera)</w:t>
      </w:r>
    </w:p>
    <w:p w14:paraId="37B32093" w14:textId="77777777" w:rsidR="00BF0C8D" w:rsidRPr="00BF0C8D" w:rsidRDefault="00BF0C8D" w:rsidP="00BF0C8D">
      <w:pPr>
        <w:numPr>
          <w:ilvl w:val="0"/>
          <w:numId w:val="25"/>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messenger, facebook, camera, phone call on my phone. </w:t>
      </w:r>
    </w:p>
    <w:p w14:paraId="6DF579BF" w14:textId="77777777" w:rsidR="00BF0C8D" w:rsidRPr="00BF0C8D" w:rsidRDefault="00BF0C8D" w:rsidP="00BF0C8D">
      <w:pPr>
        <w:numPr>
          <w:ilvl w:val="0"/>
          <w:numId w:val="26"/>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What do people use spread-sheets for?</w:t>
      </w:r>
    </w:p>
    <w:p w14:paraId="7D4C8620" w14:textId="77777777" w:rsidR="00BF0C8D" w:rsidRPr="00BF0C8D" w:rsidRDefault="00BF0C8D" w:rsidP="00BF0C8D">
      <w:pPr>
        <w:numPr>
          <w:ilvl w:val="0"/>
          <w:numId w:val="27"/>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spread-sheets for organizing data and calculation. </w:t>
      </w:r>
    </w:p>
    <w:p w14:paraId="7BC26FA2" w14:textId="77777777" w:rsidR="00BF0C8D" w:rsidRPr="00BF0C8D" w:rsidRDefault="00BF0C8D" w:rsidP="00BF0C8D">
      <w:pPr>
        <w:numPr>
          <w:ilvl w:val="0"/>
          <w:numId w:val="28"/>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When do you choose email instead of instant messaging, face-to-face or telephone communication?</w:t>
      </w:r>
    </w:p>
    <w:p w14:paraId="6D419D59" w14:textId="77777777" w:rsidR="00BF0C8D" w:rsidRPr="00BF0C8D" w:rsidRDefault="00BF0C8D" w:rsidP="00BF0C8D">
      <w:pPr>
        <w:numPr>
          <w:ilvl w:val="0"/>
          <w:numId w:val="29"/>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I use email when i send my CV for HR (Curriculum vitae ). </w:t>
      </w:r>
    </w:p>
    <w:p w14:paraId="093E5725"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37A1EB00" w14:textId="77777777" w:rsidR="00BF0C8D" w:rsidRPr="00BF0C8D" w:rsidRDefault="00BF0C8D" w:rsidP="00BF0C8D">
      <w:pPr>
        <w:numPr>
          <w:ilvl w:val="0"/>
          <w:numId w:val="30"/>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Do you use spread-sheets? What for?</w:t>
      </w:r>
    </w:p>
    <w:p w14:paraId="59C1408E" w14:textId="77777777" w:rsidR="00BF0C8D" w:rsidRPr="00BF0C8D" w:rsidRDefault="00BF0C8D" w:rsidP="00BF0C8D">
      <w:pPr>
        <w:numPr>
          <w:ilvl w:val="0"/>
          <w:numId w:val="31"/>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yes, i do. I use to create a timetable. </w:t>
      </w:r>
    </w:p>
    <w:p w14:paraId="65D67474"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6F3E836B" w14:textId="77777777" w:rsidR="00BF0C8D" w:rsidRPr="00BF0C8D" w:rsidRDefault="00BF0C8D" w:rsidP="00BF0C8D">
      <w:pPr>
        <w:numPr>
          <w:ilvl w:val="0"/>
          <w:numId w:val="32"/>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do you find easy about using them (spread-sheets)?</w:t>
      </w:r>
    </w:p>
    <w:p w14:paraId="4C4494AF" w14:textId="77777777" w:rsidR="00BF0C8D" w:rsidRPr="00BF0C8D" w:rsidRDefault="00BF0C8D" w:rsidP="00BF0C8D">
      <w:pPr>
        <w:spacing w:after="0" w:line="240" w:lineRule="auto"/>
        <w:ind w:firstLine="720"/>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What do you find difficult about using them?</w:t>
      </w:r>
    </w:p>
    <w:p w14:paraId="7E08DE4E"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35454348" w14:textId="77777777" w:rsidR="00BF0C8D" w:rsidRPr="00BF0C8D" w:rsidRDefault="00BF0C8D" w:rsidP="00BF0C8D">
      <w:pPr>
        <w:numPr>
          <w:ilvl w:val="0"/>
          <w:numId w:val="33"/>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database programs do you know?</w:t>
      </w:r>
    </w:p>
    <w:p w14:paraId="3D32FF31"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Times New Roman" w:eastAsia="Times New Roman" w:hAnsi="Times New Roman" w:cs="Times New Roman"/>
          <w:kern w:val="0"/>
          <w14:ligatures w14:val="none"/>
        </w:rPr>
        <w:br/>
      </w:r>
    </w:p>
    <w:p w14:paraId="6874D310" w14:textId="77777777" w:rsidR="00BF0C8D" w:rsidRPr="00BF0C8D" w:rsidRDefault="00BF0C8D" w:rsidP="00BF0C8D">
      <w:pPr>
        <w:numPr>
          <w:ilvl w:val="0"/>
          <w:numId w:val="34"/>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 What do people use databases for? Give examples.</w:t>
      </w:r>
    </w:p>
    <w:p w14:paraId="64D20BF7" w14:textId="77777777" w:rsidR="00BF0C8D" w:rsidRPr="00BF0C8D" w:rsidRDefault="00BF0C8D" w:rsidP="00BF0C8D">
      <w:pPr>
        <w:numPr>
          <w:ilvl w:val="0"/>
          <w:numId w:val="35"/>
        </w:numPr>
        <w:spacing w:after="0" w:line="240" w:lineRule="auto"/>
        <w:textAlignment w:val="baseline"/>
        <w:rPr>
          <w:rFonts w:ascii="Arial" w:eastAsia="Times New Roman" w:hAnsi="Arial" w:cs="Arial"/>
          <w:color w:val="000000"/>
          <w:kern w:val="0"/>
          <w:sz w:val="22"/>
          <w:szCs w:val="22"/>
          <w14:ligatures w14:val="none"/>
        </w:rPr>
      </w:pPr>
      <w:r w:rsidRPr="00BF0C8D">
        <w:rPr>
          <w:rFonts w:ascii="Arial" w:eastAsia="Times New Roman" w:hAnsi="Arial" w:cs="Arial"/>
          <w:color w:val="000000"/>
          <w:kern w:val="0"/>
          <w:sz w:val="22"/>
          <w:szCs w:val="22"/>
          <w14:ligatures w14:val="none"/>
        </w:rPr>
        <w:t>Popular database programs include MySQL, SQLite, SQL serve, MongoDB.</w:t>
      </w:r>
    </w:p>
    <w:p w14:paraId="6921E5EF" w14:textId="5E435D37" w:rsidR="00BF0C8D" w:rsidRPr="00BF0C8D" w:rsidRDefault="00FD79B0" w:rsidP="00BF0C8D">
      <w:p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22</w:t>
      </w:r>
      <w:r>
        <w:rPr>
          <w:rFonts w:ascii="Arial" w:eastAsia="Times New Roman" w:hAnsi="Arial" w:cs="Arial"/>
          <w:color w:val="000000"/>
          <w:kern w:val="0"/>
          <w:sz w:val="22"/>
          <w:szCs w:val="22"/>
          <w:lang w:val="vi-VN"/>
          <w14:ligatures w14:val="none"/>
        </w:rPr>
        <w:t xml:space="preserve">. </w:t>
      </w:r>
      <w:r w:rsidR="00BF0C8D" w:rsidRPr="00BF0C8D">
        <w:rPr>
          <w:rFonts w:ascii="Arial" w:eastAsia="Times New Roman" w:hAnsi="Arial" w:cs="Arial"/>
          <w:color w:val="000000"/>
          <w:kern w:val="0"/>
          <w:sz w:val="22"/>
          <w:szCs w:val="22"/>
          <w14:ligatures w14:val="none"/>
        </w:rPr>
        <w:t>Can you describe.......? (Examiner may choose one of these)</w:t>
      </w:r>
    </w:p>
    <w:p w14:paraId="547EEE8B"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249239D7"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NAS device?</w:t>
      </w:r>
    </w:p>
    <w:p w14:paraId="18C1C3CD"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5C814904"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touchpad?</w:t>
      </w:r>
    </w:p>
    <w:p w14:paraId="66DB0B79"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7C5405CF"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stylus?</w:t>
      </w:r>
    </w:p>
    <w:p w14:paraId="3E6FC2C5"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608FE10C"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graphics tablet and stylus?</w:t>
      </w:r>
    </w:p>
    <w:p w14:paraId="0AB96F44"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06EE3862"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touch screen?</w:t>
      </w:r>
    </w:p>
    <w:p w14:paraId="7BF5AF4F"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1B53743F"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projector?</w:t>
      </w:r>
    </w:p>
    <w:p w14:paraId="6B9F42D1"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57D33307"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headset?</w:t>
      </w:r>
    </w:p>
    <w:p w14:paraId="5C596AFC"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6D6A1E69"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a multifunctional printer?</w:t>
      </w:r>
    </w:p>
    <w:p w14:paraId="1B1D8C52"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p>
    <w:p w14:paraId="579CE819" w14:textId="0CF5ECF1" w:rsidR="00BF0C8D" w:rsidRPr="00BF0C8D" w:rsidRDefault="0094704B" w:rsidP="00BF0C8D">
      <w:p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23</w:t>
      </w:r>
      <w:r>
        <w:rPr>
          <w:rFonts w:ascii="Arial" w:eastAsia="Times New Roman" w:hAnsi="Arial" w:cs="Arial"/>
          <w:color w:val="000000"/>
          <w:kern w:val="0"/>
          <w:sz w:val="22"/>
          <w:szCs w:val="22"/>
          <w:lang w:val="vi-VN"/>
          <w14:ligatures w14:val="none"/>
        </w:rPr>
        <w:t xml:space="preserve">. </w:t>
      </w:r>
      <w:r w:rsidR="00BF0C8D" w:rsidRPr="00BF0C8D">
        <w:rPr>
          <w:rFonts w:ascii="Arial" w:eastAsia="Times New Roman" w:hAnsi="Arial" w:cs="Arial"/>
          <w:color w:val="000000"/>
          <w:kern w:val="0"/>
          <w:sz w:val="22"/>
          <w:szCs w:val="22"/>
          <w14:ligatures w14:val="none"/>
        </w:rPr>
        <w:t xml:space="preserve"> How do you communicate electronically with friends and family?</w:t>
      </w:r>
    </w:p>
    <w:p w14:paraId="3980FDC5" w14:textId="77777777" w:rsidR="00BF0C8D" w:rsidRPr="00BF0C8D" w:rsidRDefault="00BF0C8D" w:rsidP="00BF0C8D">
      <w:pPr>
        <w:spacing w:after="0" w:line="240" w:lineRule="auto"/>
        <w:rPr>
          <w:rFonts w:ascii="Times New Roman" w:eastAsia="Times New Roman" w:hAnsi="Times New Roman" w:cs="Times New Roman"/>
          <w:kern w:val="0"/>
          <w14:ligatures w14:val="none"/>
        </w:rPr>
      </w:pPr>
      <w:r w:rsidRPr="00BF0C8D">
        <w:rPr>
          <w:rFonts w:ascii="Arial" w:eastAsia="Times New Roman" w:hAnsi="Arial" w:cs="Arial"/>
          <w:color w:val="000000"/>
          <w:kern w:val="0"/>
          <w:sz w:val="22"/>
          <w:szCs w:val="22"/>
          <w14:ligatures w14:val="none"/>
        </w:rPr>
        <w:t>I use messenger to chat with them.</w:t>
      </w:r>
    </w:p>
    <w:p w14:paraId="309FB227" w14:textId="77777777" w:rsidR="00BC25E9" w:rsidRPr="0094704B" w:rsidRDefault="00BC25E9" w:rsidP="00BC25E9">
      <w:pPr>
        <w:rPr>
          <w:lang w:val="vi-VN"/>
        </w:rPr>
      </w:pPr>
    </w:p>
    <w:p w14:paraId="79825230" w14:textId="5BFD8AE9" w:rsidR="00BC25E9" w:rsidRDefault="0094704B" w:rsidP="00BC25E9">
      <w:r>
        <w:t>22</w:t>
      </w:r>
      <w:r>
        <w:rPr>
          <w:lang w:val="vi-VN"/>
        </w:rPr>
        <w:t xml:space="preserve">. </w:t>
      </w:r>
      <w:r w:rsidR="00BC25E9">
        <w:t>Which types of communication do you think are better for communicating information?</w:t>
      </w:r>
    </w:p>
    <w:p w14:paraId="1797FB58" w14:textId="7BAA9B1A" w:rsidR="00BC25E9" w:rsidRPr="00E47EAD" w:rsidRDefault="00CD50F6" w:rsidP="00BC25E9">
      <w:pPr>
        <w:rPr>
          <w:lang w:val="vi-VN"/>
        </w:rPr>
      </w:pPr>
      <w:r>
        <w:rPr>
          <w:lang w:val="vi-VN"/>
        </w:rPr>
        <w:t xml:space="preserve">- </w:t>
      </w:r>
      <w:r w:rsidRPr="00CD50F6">
        <w:t>I think texting is the best way to communicate information.</w:t>
      </w:r>
      <w:r w:rsidR="00E47EAD">
        <w:rPr>
          <w:lang w:val="vi-VN"/>
        </w:rPr>
        <w:t xml:space="preserve"> </w:t>
      </w:r>
    </w:p>
    <w:p w14:paraId="01FE6EE3" w14:textId="58ABEDFD" w:rsidR="00BC25E9" w:rsidRDefault="00BC25E9" w:rsidP="00BC25E9">
      <w:r>
        <w:t>25</w:t>
      </w:r>
      <w:r w:rsidR="00CD50F6">
        <w:rPr>
          <w:lang w:val="vi-VN"/>
        </w:rPr>
        <w:t xml:space="preserve"> </w:t>
      </w:r>
      <w:r>
        <w:t>Which types of communication do you think are better for being friendly?</w:t>
      </w:r>
    </w:p>
    <w:p w14:paraId="18F0AE51" w14:textId="4C1AB162" w:rsidR="00BC25E9" w:rsidRPr="00ED60D1" w:rsidRDefault="00ED60D1" w:rsidP="00ED60D1">
      <w:pPr>
        <w:rPr>
          <w:lang w:val="vi-VN"/>
        </w:rPr>
      </w:pPr>
      <w:r>
        <w:rPr>
          <w:lang w:val="vi-VN"/>
        </w:rPr>
        <w:t xml:space="preserve">- </w:t>
      </w:r>
      <w:r w:rsidRPr="00ED60D1">
        <w:t xml:space="preserve">I think face-to-face and video calls are better for being </w:t>
      </w:r>
      <w:r>
        <w:t>friendly</w:t>
      </w:r>
      <w:r>
        <w:rPr>
          <w:lang w:val="vi-VN"/>
        </w:rPr>
        <w:t xml:space="preserve">. </w:t>
      </w:r>
      <w:r w:rsidR="00E47EAD" w:rsidRPr="00E47EAD">
        <w:rPr>
          <w:lang w:val="vi-VN"/>
        </w:rPr>
        <w:t>because they allow expression of emotions.</w:t>
      </w:r>
    </w:p>
    <w:p w14:paraId="1857F29F" w14:textId="731ED8D0" w:rsidR="00BC25E9" w:rsidRDefault="00BC25E9" w:rsidP="00BC25E9">
      <w:r>
        <w:t>26</w:t>
      </w:r>
      <w:r w:rsidR="00073D76">
        <w:rPr>
          <w:lang w:val="vi-VN"/>
        </w:rPr>
        <w:t xml:space="preserve"> . </w:t>
      </w:r>
      <w:r>
        <w:t>Which method of communicating do you prefer: face-to-face, by video or by telephone?</w:t>
      </w:r>
    </w:p>
    <w:p w14:paraId="010378BC" w14:textId="7122B6E9" w:rsidR="00BC25E9" w:rsidRPr="00073D76" w:rsidRDefault="00073D76" w:rsidP="00BC25E9">
      <w:pPr>
        <w:rPr>
          <w:lang w:val="vi-VN"/>
        </w:rPr>
      </w:pPr>
      <w:r>
        <w:rPr>
          <w:lang w:val="vi-VN"/>
        </w:rPr>
        <w:t xml:space="preserve">- </w:t>
      </w:r>
      <w:r w:rsidRPr="00073D76">
        <w:t>I prefer face-to-face communication because it conveys emotions</w:t>
      </w:r>
    </w:p>
    <w:p w14:paraId="06CC79B0" w14:textId="1AA6FCE4" w:rsidR="00BC25E9" w:rsidRDefault="00BC25E9" w:rsidP="00BC25E9">
      <w:r>
        <w:t>27</w:t>
      </w:r>
      <w:r w:rsidR="00F01F5C">
        <w:rPr>
          <w:lang w:val="vi-VN"/>
        </w:rPr>
        <w:t xml:space="preserve"> </w:t>
      </w:r>
      <w:r>
        <w:t>What do you think are the advantages of video conferencing over face-to-face meetings?</w:t>
      </w:r>
    </w:p>
    <w:p w14:paraId="6D64F96D" w14:textId="77777777" w:rsidR="00BC25E9" w:rsidRDefault="00BC25E9" w:rsidP="00BC25E9"/>
    <w:p w14:paraId="3B7E4CDC" w14:textId="11B76752" w:rsidR="00BC25E9" w:rsidRDefault="00BC25E9" w:rsidP="00BC25E9">
      <w:r>
        <w:t>28</w:t>
      </w:r>
      <w:r w:rsidR="004B510C">
        <w:rPr>
          <w:lang w:val="vi-VN"/>
        </w:rPr>
        <w:t xml:space="preserve"> </w:t>
      </w:r>
      <w:r>
        <w:t>Do you buy things on the internet? Why (not)?</w:t>
      </w:r>
    </w:p>
    <w:p w14:paraId="77576537" w14:textId="6446670B" w:rsidR="00BC25E9" w:rsidRPr="004B510C" w:rsidRDefault="004B510C" w:rsidP="00BC25E9">
      <w:pPr>
        <w:rPr>
          <w:lang w:val="vi-VN"/>
        </w:rPr>
      </w:pPr>
      <w:r>
        <w:t>Yes</w:t>
      </w:r>
      <w:r>
        <w:rPr>
          <w:lang w:val="vi-VN"/>
        </w:rPr>
        <w:t xml:space="preserve">. I do </w:t>
      </w:r>
    </w:p>
    <w:p w14:paraId="1C60015F" w14:textId="4E202EFB" w:rsidR="00BC25E9" w:rsidRDefault="00BC25E9" w:rsidP="00BC25E9">
      <w:r>
        <w:t>29</w:t>
      </w:r>
      <w:r w:rsidR="004B510C">
        <w:rPr>
          <w:lang w:val="vi-VN"/>
        </w:rPr>
        <w:t xml:space="preserve"> </w:t>
      </w:r>
      <w:r>
        <w:t>What are the advantages and disadvantages of internet shopping?</w:t>
      </w:r>
    </w:p>
    <w:p w14:paraId="2A2157B4" w14:textId="4B18BC88" w:rsidR="00BC25E9" w:rsidRPr="006F275C" w:rsidRDefault="006F275C" w:rsidP="00BC25E9">
      <w:pPr>
        <w:rPr>
          <w:lang w:val="vi-VN"/>
        </w:rPr>
      </w:pPr>
      <w:r>
        <w:rPr>
          <w:lang w:val="vi-VN"/>
        </w:rPr>
        <w:t xml:space="preserve">- </w:t>
      </w:r>
      <w:r w:rsidRPr="006F275C">
        <w:t>Internet shopping offers convenience and variety, but it can be prone to scams.</w:t>
      </w:r>
    </w:p>
    <w:p w14:paraId="5C2E6516" w14:textId="77777777" w:rsidR="00BC25E9" w:rsidRDefault="00BC25E9" w:rsidP="00BC25E9">
      <w:r>
        <w:t>When a company buys new technology, how important do you think it is to train users?</w:t>
      </w:r>
    </w:p>
    <w:p w14:paraId="7AE8EEE1" w14:textId="77777777" w:rsidR="00BC25E9" w:rsidRDefault="00BC25E9" w:rsidP="00BC25E9"/>
    <w:p w14:paraId="54D246B8" w14:textId="0CF13CB6" w:rsidR="00BC25E9" w:rsidRDefault="00BC25E9" w:rsidP="00BC25E9">
      <w:r>
        <w:t>30</w:t>
      </w:r>
      <w:r w:rsidR="00A65EA3">
        <w:rPr>
          <w:lang w:val="vi-VN"/>
        </w:rPr>
        <w:t xml:space="preserve"> </w:t>
      </w:r>
      <w:r>
        <w:t>What do you think are the advantages of e-learning over face-to-face learning?</w:t>
      </w:r>
    </w:p>
    <w:p w14:paraId="21EFDD15" w14:textId="77777777" w:rsidR="00BC25E9" w:rsidRDefault="00BC25E9" w:rsidP="00BC25E9"/>
    <w:p w14:paraId="3E7C3F82" w14:textId="5E82FF39" w:rsidR="00BC25E9" w:rsidRDefault="00BC25E9" w:rsidP="00BC25E9">
      <w:r>
        <w:t>31</w:t>
      </w:r>
      <w:r w:rsidR="00B47440">
        <w:rPr>
          <w:lang w:val="vi-VN"/>
        </w:rPr>
        <w:t xml:space="preserve"> </w:t>
      </w:r>
      <w:r>
        <w:t>What was the last problem you had with an electronic device? What other problems could happen?</w:t>
      </w:r>
    </w:p>
    <w:p w14:paraId="51709847" w14:textId="1BA2BB1A" w:rsidR="00BC25E9" w:rsidRPr="00B47440" w:rsidRDefault="00BC25E9" w:rsidP="00BC25E9">
      <w:pPr>
        <w:rPr>
          <w:lang w:val="vi-VN"/>
        </w:rPr>
      </w:pPr>
    </w:p>
    <w:p w14:paraId="05529358" w14:textId="5D559A81" w:rsidR="00BC25E9" w:rsidRDefault="00BC25E9" w:rsidP="00BC25E9">
      <w:r>
        <w:t>32</w:t>
      </w:r>
      <w:r w:rsidR="00B47440">
        <w:rPr>
          <w:lang w:val="vi-VN"/>
        </w:rPr>
        <w:t xml:space="preserve"> </w:t>
      </w:r>
      <w:r>
        <w:t>When you have problems with a device, what do you do? How can you find help?</w:t>
      </w:r>
    </w:p>
    <w:p w14:paraId="4BEB39CF" w14:textId="77777777" w:rsidR="00BC25E9" w:rsidRPr="00105107" w:rsidRDefault="00BC25E9" w:rsidP="00BC25E9">
      <w:pPr>
        <w:rPr>
          <w:lang w:val="vi-VN"/>
        </w:rPr>
      </w:pPr>
    </w:p>
    <w:p w14:paraId="2808FEF6" w14:textId="4C95A6B0" w:rsidR="008D0A21" w:rsidRDefault="00BC25E9" w:rsidP="00BC25E9">
      <w:pPr>
        <w:rPr>
          <w:lang w:val="vi-VN"/>
        </w:rPr>
      </w:pPr>
      <w:r>
        <w:t>33</w:t>
      </w:r>
      <w:r w:rsidR="00B47440">
        <w:rPr>
          <w:lang w:val="vi-VN"/>
        </w:rPr>
        <w:t xml:space="preserve"> </w:t>
      </w:r>
      <w:r>
        <w:t>Have you ever called an IT help desk centre? What happened? How was the experience?</w:t>
      </w:r>
    </w:p>
    <w:p w14:paraId="0FD23218" w14:textId="77777777" w:rsidR="00306D58" w:rsidRPr="00306D58" w:rsidRDefault="00306D58" w:rsidP="00306D58">
      <w:pPr>
        <w:rPr>
          <w:lang w:val="vi-VN"/>
        </w:rPr>
      </w:pPr>
      <w:r w:rsidRPr="00306D58">
        <w:rPr>
          <w:lang w:val="vi-VN"/>
        </w:rPr>
        <w:t>Can you talk about steps to solve an IT problem?</w:t>
      </w:r>
    </w:p>
    <w:p w14:paraId="0DD880B0" w14:textId="77777777" w:rsidR="00306D58" w:rsidRPr="00306D58" w:rsidRDefault="00306D58" w:rsidP="00306D58">
      <w:pPr>
        <w:rPr>
          <w:lang w:val="vi-VN"/>
        </w:rPr>
      </w:pPr>
    </w:p>
    <w:p w14:paraId="7BDC2CD2" w14:textId="40BA83A1" w:rsidR="00306D58" w:rsidRPr="00306D58" w:rsidRDefault="00306D58" w:rsidP="00306D58">
      <w:pPr>
        <w:rPr>
          <w:lang w:val="vi-VN"/>
        </w:rPr>
      </w:pPr>
      <w:r>
        <w:rPr>
          <w:lang w:val="vi-VN"/>
        </w:rPr>
        <w:lastRenderedPageBreak/>
        <w:t xml:space="preserve">34. </w:t>
      </w:r>
      <w:r w:rsidRPr="00306D58">
        <w:rPr>
          <w:lang w:val="vi-VN"/>
        </w:rPr>
        <w:t>In what area of IT would you most like to work in the future? Why?</w:t>
      </w:r>
    </w:p>
    <w:p w14:paraId="4F884E35" w14:textId="3D56C03B" w:rsidR="00306D58" w:rsidRPr="00306D58" w:rsidRDefault="00306D58" w:rsidP="00306D58">
      <w:pPr>
        <w:rPr>
          <w:lang w:val="vi-VN"/>
        </w:rPr>
      </w:pPr>
      <w:r>
        <w:rPr>
          <w:lang w:val="vi-VN"/>
        </w:rPr>
        <w:t xml:space="preserve">35. </w:t>
      </w:r>
      <w:r w:rsidRPr="00306D58">
        <w:rPr>
          <w:lang w:val="vi-VN"/>
        </w:rPr>
        <w:t>What technical skills do you have? Where have you used them?</w:t>
      </w:r>
    </w:p>
    <w:p w14:paraId="3B2D2CC8" w14:textId="77777777" w:rsidR="00306D58" w:rsidRPr="00306D58" w:rsidRDefault="00306D58" w:rsidP="00306D58">
      <w:pPr>
        <w:rPr>
          <w:lang w:val="vi-VN"/>
        </w:rPr>
      </w:pPr>
    </w:p>
    <w:p w14:paraId="7A426F48" w14:textId="28CBDBAA" w:rsidR="00105107" w:rsidRPr="00105107" w:rsidRDefault="00306D58" w:rsidP="00306D58">
      <w:pPr>
        <w:rPr>
          <w:lang w:val="vi-VN"/>
        </w:rPr>
      </w:pPr>
      <w:r>
        <w:rPr>
          <w:lang w:val="vi-VN"/>
        </w:rPr>
        <w:t xml:space="preserve">36. </w:t>
      </w:r>
      <w:r w:rsidRPr="00306D58">
        <w:rPr>
          <w:lang w:val="vi-VN"/>
        </w:rPr>
        <w:t>What personal skills do you have? In what situations have you used them?</w:t>
      </w:r>
    </w:p>
    <w:p w14:paraId="460C8A2C" w14:textId="77777777" w:rsidR="008D0A21" w:rsidRPr="008D0A21" w:rsidRDefault="008D0A21">
      <w:pPr>
        <w:rPr>
          <w:lang w:val="vi-VN"/>
        </w:rPr>
      </w:pPr>
    </w:p>
    <w:sectPr w:rsidR="008D0A21" w:rsidRPr="008D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6F86"/>
    <w:multiLevelType w:val="multilevel"/>
    <w:tmpl w:val="654220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6D58"/>
    <w:multiLevelType w:val="multilevel"/>
    <w:tmpl w:val="3C5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1542"/>
    <w:multiLevelType w:val="multilevel"/>
    <w:tmpl w:val="A15265CE"/>
    <w:lvl w:ilvl="0">
      <w:start w:val="21"/>
      <w:numFmt w:val="decimal"/>
      <w:lvlText w:val="%1."/>
      <w:lvlJc w:val="left"/>
      <w:pPr>
        <w:tabs>
          <w:tab w:val="num" w:pos="720"/>
        </w:tabs>
        <w:ind w:left="720" w:hanging="360"/>
      </w:pPr>
    </w:lvl>
    <w:lvl w:ilvl="1">
      <w:start w:val="25"/>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0C92"/>
    <w:multiLevelType w:val="multilevel"/>
    <w:tmpl w:val="ED3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71CB3"/>
    <w:multiLevelType w:val="multilevel"/>
    <w:tmpl w:val="8D1263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41B0A"/>
    <w:multiLevelType w:val="multilevel"/>
    <w:tmpl w:val="FF8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A4473"/>
    <w:multiLevelType w:val="multilevel"/>
    <w:tmpl w:val="543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2421F"/>
    <w:multiLevelType w:val="multilevel"/>
    <w:tmpl w:val="DB804A7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2403F"/>
    <w:multiLevelType w:val="multilevel"/>
    <w:tmpl w:val="F69A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21BA2"/>
    <w:multiLevelType w:val="multilevel"/>
    <w:tmpl w:val="9AF2D0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5457B"/>
    <w:multiLevelType w:val="multilevel"/>
    <w:tmpl w:val="A7723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7582A"/>
    <w:multiLevelType w:val="multilevel"/>
    <w:tmpl w:val="1D129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C00C1"/>
    <w:multiLevelType w:val="multilevel"/>
    <w:tmpl w:val="37E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67DF3"/>
    <w:multiLevelType w:val="multilevel"/>
    <w:tmpl w:val="59326B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D6397"/>
    <w:multiLevelType w:val="multilevel"/>
    <w:tmpl w:val="E9C494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60952"/>
    <w:multiLevelType w:val="multilevel"/>
    <w:tmpl w:val="7A1606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F3EC2"/>
    <w:multiLevelType w:val="multilevel"/>
    <w:tmpl w:val="A64AD8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51391"/>
    <w:multiLevelType w:val="multilevel"/>
    <w:tmpl w:val="978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37C2F"/>
    <w:multiLevelType w:val="multilevel"/>
    <w:tmpl w:val="EB826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26949"/>
    <w:multiLevelType w:val="multilevel"/>
    <w:tmpl w:val="A89CE6A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44E7B"/>
    <w:multiLevelType w:val="multilevel"/>
    <w:tmpl w:val="FEBE58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16B53"/>
    <w:multiLevelType w:val="multilevel"/>
    <w:tmpl w:val="498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82F96"/>
    <w:multiLevelType w:val="multilevel"/>
    <w:tmpl w:val="A98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52BD"/>
    <w:multiLevelType w:val="multilevel"/>
    <w:tmpl w:val="CC06A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87757"/>
    <w:multiLevelType w:val="multilevel"/>
    <w:tmpl w:val="138C2F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6F5E48"/>
    <w:multiLevelType w:val="multilevel"/>
    <w:tmpl w:val="62E8C7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46517"/>
    <w:multiLevelType w:val="multilevel"/>
    <w:tmpl w:val="FF1C8B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B0E88"/>
    <w:multiLevelType w:val="multilevel"/>
    <w:tmpl w:val="677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91B15"/>
    <w:multiLevelType w:val="multilevel"/>
    <w:tmpl w:val="5AC6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D4A16"/>
    <w:multiLevelType w:val="multilevel"/>
    <w:tmpl w:val="091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835E2"/>
    <w:multiLevelType w:val="multilevel"/>
    <w:tmpl w:val="C5BE7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C3EC1"/>
    <w:multiLevelType w:val="multilevel"/>
    <w:tmpl w:val="84FACA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E1A24"/>
    <w:multiLevelType w:val="multilevel"/>
    <w:tmpl w:val="2BD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C37E0"/>
    <w:multiLevelType w:val="multilevel"/>
    <w:tmpl w:val="AFF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93D4A"/>
    <w:multiLevelType w:val="multilevel"/>
    <w:tmpl w:val="FD5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26182"/>
    <w:multiLevelType w:val="hybridMultilevel"/>
    <w:tmpl w:val="F7C0457A"/>
    <w:lvl w:ilvl="0" w:tplc="73F4F8E4">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015035">
    <w:abstractNumId w:val="8"/>
  </w:num>
  <w:num w:numId="2" w16cid:durableId="1174875975">
    <w:abstractNumId w:val="11"/>
    <w:lvlOverride w:ilvl="0">
      <w:lvl w:ilvl="0">
        <w:numFmt w:val="decimal"/>
        <w:lvlText w:val="%1."/>
        <w:lvlJc w:val="left"/>
      </w:lvl>
    </w:lvlOverride>
  </w:num>
  <w:num w:numId="3" w16cid:durableId="1929149116">
    <w:abstractNumId w:val="33"/>
  </w:num>
  <w:num w:numId="4" w16cid:durableId="1472478818">
    <w:abstractNumId w:val="18"/>
    <w:lvlOverride w:ilvl="0">
      <w:lvl w:ilvl="0">
        <w:numFmt w:val="decimal"/>
        <w:lvlText w:val="%1."/>
        <w:lvlJc w:val="left"/>
      </w:lvl>
    </w:lvlOverride>
  </w:num>
  <w:num w:numId="5" w16cid:durableId="1257206113">
    <w:abstractNumId w:val="27"/>
  </w:num>
  <w:num w:numId="6" w16cid:durableId="702559507">
    <w:abstractNumId w:val="30"/>
    <w:lvlOverride w:ilvl="0">
      <w:lvl w:ilvl="0">
        <w:numFmt w:val="decimal"/>
        <w:lvlText w:val="%1."/>
        <w:lvlJc w:val="left"/>
      </w:lvl>
    </w:lvlOverride>
  </w:num>
  <w:num w:numId="7" w16cid:durableId="20519372">
    <w:abstractNumId w:val="23"/>
    <w:lvlOverride w:ilvl="0">
      <w:lvl w:ilvl="0">
        <w:numFmt w:val="decimal"/>
        <w:lvlText w:val="%1."/>
        <w:lvlJc w:val="left"/>
      </w:lvl>
    </w:lvlOverride>
  </w:num>
  <w:num w:numId="8" w16cid:durableId="385182451">
    <w:abstractNumId w:val="6"/>
  </w:num>
  <w:num w:numId="9" w16cid:durableId="1126041278">
    <w:abstractNumId w:val="16"/>
    <w:lvlOverride w:ilvl="0">
      <w:lvl w:ilvl="0">
        <w:numFmt w:val="decimal"/>
        <w:lvlText w:val="%1."/>
        <w:lvlJc w:val="left"/>
      </w:lvl>
    </w:lvlOverride>
  </w:num>
  <w:num w:numId="10" w16cid:durableId="1360549724">
    <w:abstractNumId w:val="14"/>
    <w:lvlOverride w:ilvl="0">
      <w:lvl w:ilvl="0">
        <w:numFmt w:val="decimal"/>
        <w:lvlText w:val="%1."/>
        <w:lvlJc w:val="left"/>
      </w:lvl>
    </w:lvlOverride>
  </w:num>
  <w:num w:numId="11" w16cid:durableId="76828428">
    <w:abstractNumId w:val="13"/>
    <w:lvlOverride w:ilvl="0">
      <w:lvl w:ilvl="0">
        <w:numFmt w:val="decimal"/>
        <w:lvlText w:val="%1."/>
        <w:lvlJc w:val="left"/>
      </w:lvl>
    </w:lvlOverride>
  </w:num>
  <w:num w:numId="12" w16cid:durableId="5908197">
    <w:abstractNumId w:val="1"/>
  </w:num>
  <w:num w:numId="13" w16cid:durableId="351339427">
    <w:abstractNumId w:val="25"/>
    <w:lvlOverride w:ilvl="0">
      <w:lvl w:ilvl="0">
        <w:numFmt w:val="decimal"/>
        <w:lvlText w:val="%1."/>
        <w:lvlJc w:val="left"/>
      </w:lvl>
    </w:lvlOverride>
  </w:num>
  <w:num w:numId="14" w16cid:durableId="397217655">
    <w:abstractNumId w:val="28"/>
  </w:num>
  <w:num w:numId="15" w16cid:durableId="1452944412">
    <w:abstractNumId w:val="0"/>
    <w:lvlOverride w:ilvl="0">
      <w:lvl w:ilvl="0">
        <w:numFmt w:val="decimal"/>
        <w:lvlText w:val="%1."/>
        <w:lvlJc w:val="left"/>
      </w:lvl>
    </w:lvlOverride>
  </w:num>
  <w:num w:numId="16" w16cid:durableId="926305903">
    <w:abstractNumId w:val="29"/>
  </w:num>
  <w:num w:numId="17" w16cid:durableId="1031764168">
    <w:abstractNumId w:val="15"/>
    <w:lvlOverride w:ilvl="0">
      <w:lvl w:ilvl="0">
        <w:numFmt w:val="decimal"/>
        <w:lvlText w:val="%1."/>
        <w:lvlJc w:val="left"/>
      </w:lvl>
    </w:lvlOverride>
  </w:num>
  <w:num w:numId="18" w16cid:durableId="541209439">
    <w:abstractNumId w:val="12"/>
  </w:num>
  <w:num w:numId="19" w16cid:durableId="516234372">
    <w:abstractNumId w:val="31"/>
    <w:lvlOverride w:ilvl="0">
      <w:lvl w:ilvl="0">
        <w:numFmt w:val="decimal"/>
        <w:lvlText w:val="%1."/>
        <w:lvlJc w:val="left"/>
      </w:lvl>
    </w:lvlOverride>
  </w:num>
  <w:num w:numId="20" w16cid:durableId="561794248">
    <w:abstractNumId w:val="5"/>
  </w:num>
  <w:num w:numId="21" w16cid:durableId="1357805782">
    <w:abstractNumId w:val="20"/>
    <w:lvlOverride w:ilvl="0">
      <w:lvl w:ilvl="0">
        <w:numFmt w:val="decimal"/>
        <w:lvlText w:val="%1."/>
        <w:lvlJc w:val="left"/>
      </w:lvl>
    </w:lvlOverride>
  </w:num>
  <w:num w:numId="22" w16cid:durableId="942805476">
    <w:abstractNumId w:val="22"/>
  </w:num>
  <w:num w:numId="23" w16cid:durableId="1956399502">
    <w:abstractNumId w:val="4"/>
    <w:lvlOverride w:ilvl="0">
      <w:lvl w:ilvl="0">
        <w:numFmt w:val="decimal"/>
        <w:lvlText w:val="%1."/>
        <w:lvlJc w:val="left"/>
      </w:lvl>
    </w:lvlOverride>
  </w:num>
  <w:num w:numId="24" w16cid:durableId="301539393">
    <w:abstractNumId w:val="24"/>
    <w:lvlOverride w:ilvl="0">
      <w:lvl w:ilvl="0">
        <w:numFmt w:val="decimal"/>
        <w:lvlText w:val="%1."/>
        <w:lvlJc w:val="left"/>
      </w:lvl>
    </w:lvlOverride>
  </w:num>
  <w:num w:numId="25" w16cid:durableId="1109277692">
    <w:abstractNumId w:val="32"/>
  </w:num>
  <w:num w:numId="26" w16cid:durableId="239945138">
    <w:abstractNumId w:val="26"/>
    <w:lvlOverride w:ilvl="0">
      <w:lvl w:ilvl="0">
        <w:numFmt w:val="decimal"/>
        <w:lvlText w:val="%1."/>
        <w:lvlJc w:val="left"/>
      </w:lvl>
    </w:lvlOverride>
  </w:num>
  <w:num w:numId="27" w16cid:durableId="127480228">
    <w:abstractNumId w:val="34"/>
  </w:num>
  <w:num w:numId="28" w16cid:durableId="979265544">
    <w:abstractNumId w:val="10"/>
    <w:lvlOverride w:ilvl="0">
      <w:lvl w:ilvl="0">
        <w:numFmt w:val="decimal"/>
        <w:lvlText w:val="%1."/>
        <w:lvlJc w:val="left"/>
      </w:lvl>
    </w:lvlOverride>
  </w:num>
  <w:num w:numId="29" w16cid:durableId="932661773">
    <w:abstractNumId w:val="21"/>
  </w:num>
  <w:num w:numId="30" w16cid:durableId="460534231">
    <w:abstractNumId w:val="9"/>
    <w:lvlOverride w:ilvl="0">
      <w:lvl w:ilvl="0">
        <w:numFmt w:val="decimal"/>
        <w:lvlText w:val="%1."/>
        <w:lvlJc w:val="left"/>
      </w:lvl>
    </w:lvlOverride>
  </w:num>
  <w:num w:numId="31" w16cid:durableId="922764123">
    <w:abstractNumId w:val="3"/>
  </w:num>
  <w:num w:numId="32" w16cid:durableId="76562203">
    <w:abstractNumId w:val="19"/>
    <w:lvlOverride w:ilvl="0">
      <w:lvl w:ilvl="0">
        <w:numFmt w:val="decimal"/>
        <w:lvlText w:val="%1."/>
        <w:lvlJc w:val="left"/>
      </w:lvl>
    </w:lvlOverride>
  </w:num>
  <w:num w:numId="33" w16cid:durableId="1433668943">
    <w:abstractNumId w:val="7"/>
    <w:lvlOverride w:ilvl="0">
      <w:lvl w:ilvl="0">
        <w:numFmt w:val="decimal"/>
        <w:lvlText w:val="%1."/>
        <w:lvlJc w:val="left"/>
      </w:lvl>
    </w:lvlOverride>
  </w:num>
  <w:num w:numId="34" w16cid:durableId="52387234">
    <w:abstractNumId w:val="2"/>
    <w:lvlOverride w:ilvl="0">
      <w:lvl w:ilvl="0">
        <w:numFmt w:val="decimal"/>
        <w:lvlText w:val="%1."/>
        <w:lvlJc w:val="left"/>
      </w:lvl>
    </w:lvlOverride>
  </w:num>
  <w:num w:numId="35" w16cid:durableId="1144200340">
    <w:abstractNumId w:val="17"/>
  </w:num>
  <w:num w:numId="36" w16cid:durableId="18680629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48"/>
    <w:rsid w:val="00073D76"/>
    <w:rsid w:val="00105107"/>
    <w:rsid w:val="00306D58"/>
    <w:rsid w:val="004A0DC2"/>
    <w:rsid w:val="004B510C"/>
    <w:rsid w:val="00536C17"/>
    <w:rsid w:val="00561C20"/>
    <w:rsid w:val="005D68D2"/>
    <w:rsid w:val="006F275C"/>
    <w:rsid w:val="008D0A21"/>
    <w:rsid w:val="0094704B"/>
    <w:rsid w:val="00A65EA3"/>
    <w:rsid w:val="00AF2E48"/>
    <w:rsid w:val="00B202B9"/>
    <w:rsid w:val="00B47440"/>
    <w:rsid w:val="00BC25E9"/>
    <w:rsid w:val="00BF0C8D"/>
    <w:rsid w:val="00CD50F6"/>
    <w:rsid w:val="00D708EE"/>
    <w:rsid w:val="00E47EAD"/>
    <w:rsid w:val="00ED60D1"/>
    <w:rsid w:val="00F01F5C"/>
    <w:rsid w:val="00FD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5871"/>
  <w15:chartTrackingRefBased/>
  <w15:docId w15:val="{CD1A48BB-D95D-45CC-9907-ACDC764B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E48"/>
    <w:rPr>
      <w:rFonts w:eastAsiaTheme="majorEastAsia" w:cstheme="majorBidi"/>
      <w:color w:val="272727" w:themeColor="text1" w:themeTint="D8"/>
    </w:rPr>
  </w:style>
  <w:style w:type="paragraph" w:styleId="Title">
    <w:name w:val="Title"/>
    <w:basedOn w:val="Normal"/>
    <w:next w:val="Normal"/>
    <w:link w:val="TitleChar"/>
    <w:uiPriority w:val="10"/>
    <w:qFormat/>
    <w:rsid w:val="00AF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E48"/>
    <w:pPr>
      <w:spacing w:before="160"/>
      <w:jc w:val="center"/>
    </w:pPr>
    <w:rPr>
      <w:i/>
      <w:iCs/>
      <w:color w:val="404040" w:themeColor="text1" w:themeTint="BF"/>
    </w:rPr>
  </w:style>
  <w:style w:type="character" w:customStyle="1" w:styleId="QuoteChar">
    <w:name w:val="Quote Char"/>
    <w:basedOn w:val="DefaultParagraphFont"/>
    <w:link w:val="Quote"/>
    <w:uiPriority w:val="29"/>
    <w:rsid w:val="00AF2E48"/>
    <w:rPr>
      <w:i/>
      <w:iCs/>
      <w:color w:val="404040" w:themeColor="text1" w:themeTint="BF"/>
    </w:rPr>
  </w:style>
  <w:style w:type="paragraph" w:styleId="ListParagraph">
    <w:name w:val="List Paragraph"/>
    <w:basedOn w:val="Normal"/>
    <w:uiPriority w:val="34"/>
    <w:qFormat/>
    <w:rsid w:val="00AF2E48"/>
    <w:pPr>
      <w:ind w:left="720"/>
      <w:contextualSpacing/>
    </w:pPr>
  </w:style>
  <w:style w:type="character" w:styleId="IntenseEmphasis">
    <w:name w:val="Intense Emphasis"/>
    <w:basedOn w:val="DefaultParagraphFont"/>
    <w:uiPriority w:val="21"/>
    <w:qFormat/>
    <w:rsid w:val="00AF2E48"/>
    <w:rPr>
      <w:i/>
      <w:iCs/>
      <w:color w:val="0F4761" w:themeColor="accent1" w:themeShade="BF"/>
    </w:rPr>
  </w:style>
  <w:style w:type="paragraph" w:styleId="IntenseQuote">
    <w:name w:val="Intense Quote"/>
    <w:basedOn w:val="Normal"/>
    <w:next w:val="Normal"/>
    <w:link w:val="IntenseQuoteChar"/>
    <w:uiPriority w:val="30"/>
    <w:qFormat/>
    <w:rsid w:val="00AF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E48"/>
    <w:rPr>
      <w:i/>
      <w:iCs/>
      <w:color w:val="0F4761" w:themeColor="accent1" w:themeShade="BF"/>
    </w:rPr>
  </w:style>
  <w:style w:type="character" w:styleId="IntenseReference">
    <w:name w:val="Intense Reference"/>
    <w:basedOn w:val="DefaultParagraphFont"/>
    <w:uiPriority w:val="32"/>
    <w:qFormat/>
    <w:rsid w:val="00AF2E48"/>
    <w:rPr>
      <w:b/>
      <w:bCs/>
      <w:smallCaps/>
      <w:color w:val="0F4761" w:themeColor="accent1" w:themeShade="BF"/>
      <w:spacing w:val="5"/>
    </w:rPr>
  </w:style>
  <w:style w:type="paragraph" w:styleId="NormalWeb">
    <w:name w:val="Normal (Web)"/>
    <w:basedOn w:val="Normal"/>
    <w:uiPriority w:val="99"/>
    <w:semiHidden/>
    <w:unhideWhenUsed/>
    <w:rsid w:val="008D0A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37591">
      <w:bodyDiv w:val="1"/>
      <w:marLeft w:val="0"/>
      <w:marRight w:val="0"/>
      <w:marTop w:val="0"/>
      <w:marBottom w:val="0"/>
      <w:divBdr>
        <w:top w:val="none" w:sz="0" w:space="0" w:color="auto"/>
        <w:left w:val="none" w:sz="0" w:space="0" w:color="auto"/>
        <w:bottom w:val="none" w:sz="0" w:space="0" w:color="auto"/>
        <w:right w:val="none" w:sz="0" w:space="0" w:color="auto"/>
      </w:divBdr>
    </w:div>
    <w:div w:id="1099988928">
      <w:bodyDiv w:val="1"/>
      <w:marLeft w:val="0"/>
      <w:marRight w:val="0"/>
      <w:marTop w:val="0"/>
      <w:marBottom w:val="0"/>
      <w:divBdr>
        <w:top w:val="none" w:sz="0" w:space="0" w:color="auto"/>
        <w:left w:val="none" w:sz="0" w:space="0" w:color="auto"/>
        <w:bottom w:val="none" w:sz="0" w:space="0" w:color="auto"/>
        <w:right w:val="none" w:sz="0" w:space="0" w:color="auto"/>
      </w:divBdr>
    </w:div>
    <w:div w:id="1392386272">
      <w:bodyDiv w:val="1"/>
      <w:marLeft w:val="0"/>
      <w:marRight w:val="0"/>
      <w:marTop w:val="0"/>
      <w:marBottom w:val="0"/>
      <w:divBdr>
        <w:top w:val="none" w:sz="0" w:space="0" w:color="auto"/>
        <w:left w:val="none" w:sz="0" w:space="0" w:color="auto"/>
        <w:bottom w:val="none" w:sz="0" w:space="0" w:color="auto"/>
        <w:right w:val="none" w:sz="0" w:space="0" w:color="auto"/>
      </w:divBdr>
    </w:div>
    <w:div w:id="1621690294">
      <w:bodyDiv w:val="1"/>
      <w:marLeft w:val="0"/>
      <w:marRight w:val="0"/>
      <w:marTop w:val="0"/>
      <w:marBottom w:val="0"/>
      <w:divBdr>
        <w:top w:val="none" w:sz="0" w:space="0" w:color="auto"/>
        <w:left w:val="none" w:sz="0" w:space="0" w:color="auto"/>
        <w:bottom w:val="none" w:sz="0" w:space="0" w:color="auto"/>
        <w:right w:val="none" w:sz="0" w:space="0" w:color="auto"/>
      </w:divBdr>
    </w:div>
    <w:div w:id="20221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TIEN DAT</dc:creator>
  <cp:keywords/>
  <dc:description/>
  <cp:lastModifiedBy>TRUONG TIEN DAT</cp:lastModifiedBy>
  <cp:revision>19</cp:revision>
  <dcterms:created xsi:type="dcterms:W3CDTF">2025-03-31T07:23:00Z</dcterms:created>
  <dcterms:modified xsi:type="dcterms:W3CDTF">2025-04-07T13:39:00Z</dcterms:modified>
</cp:coreProperties>
</file>