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1B1E7" w14:textId="5B2970FA" w:rsidR="00A02FF8" w:rsidRDefault="00620BDD">
      <w:r>
        <w:t>Ádadasd</w:t>
      </w:r>
    </w:p>
    <w:p w14:paraId="166C8F8A" w14:textId="7839D390" w:rsidR="00620BDD" w:rsidRDefault="00620BDD">
      <w:r>
        <w:t>Ádasdas</w:t>
      </w:r>
    </w:p>
    <w:p w14:paraId="3F58F41E" w14:textId="6FC6FD39" w:rsidR="00620BDD" w:rsidRDefault="00620BDD">
      <w:r>
        <w:t>Dá</w:t>
      </w:r>
    </w:p>
    <w:p w14:paraId="748858D4" w14:textId="4ECE4BE4" w:rsidR="00620BDD" w:rsidRDefault="00620BDD">
      <w:r>
        <w:t>Da</w:t>
      </w:r>
    </w:p>
    <w:p w14:paraId="3350AFF7" w14:textId="027761B8" w:rsidR="00620BDD" w:rsidRDefault="00620BDD">
      <w:r>
        <w:t>Sd</w:t>
      </w:r>
    </w:p>
    <w:p w14:paraId="3C2DD5D0" w14:textId="2FD8807D" w:rsidR="00620BDD" w:rsidRDefault="00620BDD">
      <w:r>
        <w:t>Á</w:t>
      </w:r>
    </w:p>
    <w:p w14:paraId="11489E93" w14:textId="6D41D8E0" w:rsidR="00620BDD" w:rsidRDefault="00620BDD">
      <w:r>
        <w:t>D</w:t>
      </w:r>
    </w:p>
    <w:p w14:paraId="271BB9DA" w14:textId="3D399B1E" w:rsidR="00620BDD" w:rsidRDefault="00620BDD">
      <w:r>
        <w:t>Á</w:t>
      </w:r>
    </w:p>
    <w:p w14:paraId="13782072" w14:textId="0C97E644" w:rsidR="00620BDD" w:rsidRDefault="00620BDD">
      <w:r>
        <w:t>D</w:t>
      </w:r>
    </w:p>
    <w:p w14:paraId="782E5B36" w14:textId="23A6B175" w:rsidR="00620BDD" w:rsidRDefault="00620BDD">
      <w:r>
        <w:t>Ád</w:t>
      </w:r>
    </w:p>
    <w:p w14:paraId="0BD97108" w14:textId="5FBDC969" w:rsidR="00620BDD" w:rsidRDefault="00620BDD">
      <w:r>
        <w:t>Á</w:t>
      </w:r>
    </w:p>
    <w:p w14:paraId="543C21D9" w14:textId="7B4E3F6F" w:rsidR="00620BDD" w:rsidRDefault="00620BDD">
      <w:r>
        <w:t>D</w:t>
      </w:r>
    </w:p>
    <w:p w14:paraId="635DD8FD" w14:textId="37F9A43F" w:rsidR="00620BDD" w:rsidRDefault="00620BDD">
      <w:r>
        <w:t>á</w:t>
      </w:r>
    </w:p>
    <w:sectPr w:rsidR="0062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F8"/>
    <w:rsid w:val="000D7CBB"/>
    <w:rsid w:val="00620BDD"/>
    <w:rsid w:val="00A0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76C4"/>
  <w15:chartTrackingRefBased/>
  <w15:docId w15:val="{9B611ACD-4082-49C7-B4D6-9659DA82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TIEN DAT</dc:creator>
  <cp:keywords/>
  <dc:description/>
  <cp:lastModifiedBy>TRUONG TIEN DAT</cp:lastModifiedBy>
  <cp:revision>2</cp:revision>
  <dcterms:created xsi:type="dcterms:W3CDTF">2025-04-08T02:30:00Z</dcterms:created>
  <dcterms:modified xsi:type="dcterms:W3CDTF">2025-04-08T02:30:00Z</dcterms:modified>
</cp:coreProperties>
</file>