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C8" w:rsidRDefault="007D5BC8" w:rsidP="007D5BC8">
      <w:pPr>
        <w:rPr>
          <w:b/>
        </w:rPr>
      </w:pPr>
      <w:r>
        <w:rPr>
          <w:b/>
        </w:rPr>
        <w:t>Hotel_</w:t>
      </w:r>
      <w:r>
        <w:rPr>
          <w:b/>
        </w:rPr>
        <w:t>info</w:t>
      </w:r>
      <w:r>
        <w:rPr>
          <w:b/>
        </w:rPr>
        <w:t>.csv</w:t>
      </w: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10"/>
        <w:gridCol w:w="3416"/>
        <w:gridCol w:w="5124"/>
      </w:tblGrid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cột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Mô tả </w:t>
            </w:r>
          </w:p>
        </w:tc>
      </w:tr>
      <w:tr w:rsidR="007D5BC8" w:rsidTr="008E1AC8">
        <w:trPr>
          <w:trHeight w:val="395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ID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khách sạn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Name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khách sạn</w:t>
            </w:r>
          </w:p>
        </w:tc>
      </w:tr>
      <w:tr w:rsidR="007D5BC8" w:rsidTr="008E1AC8">
        <w:trPr>
          <w:trHeight w:val="773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Rank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Số sao đánh giá này do nơi lưu trú cung cấp, phản ánh độ thoải mái, cơ sở vật chất và tiện nghi mà khách hàng có thể mong đợi. (m</w:t>
            </w:r>
            <w:r>
              <w:t>ax 5sao)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Address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Địa chỉ khách sạn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Score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Trung bình điểm đánh giá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 w:rsidRPr="007D5BC8">
              <w:rPr>
                <w:color w:val="000000"/>
              </w:rPr>
              <w:t>Location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7D5B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Điểm đánh giá </w:t>
            </w:r>
            <w:r>
              <w:rPr>
                <w:color w:val="000000"/>
              </w:rPr>
              <w:t>về</w:t>
            </w:r>
            <w:r>
              <w:rPr>
                <w:color w:val="000000"/>
              </w:rPr>
              <w:t xml:space="preserve"> vị trí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 w:rsidRPr="007D5BC8">
              <w:rPr>
                <w:color w:val="000000"/>
              </w:rPr>
              <w:t>Cleanliness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7D5B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Điểm đánh giá </w:t>
            </w:r>
            <w:r>
              <w:rPr>
                <w:color w:val="000000"/>
              </w:rPr>
              <w:t>về</w:t>
            </w:r>
            <w:r>
              <w:rPr>
                <w:color w:val="000000"/>
              </w:rPr>
              <w:t xml:space="preserve"> sạch sẽ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 w:rsidRPr="007D5BC8">
              <w:rPr>
                <w:color w:val="000000"/>
              </w:rPr>
              <w:t>Service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Điểm đánh giá dịch vụ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 w:rsidRPr="007D5BC8">
              <w:rPr>
                <w:color w:val="000000"/>
              </w:rPr>
              <w:t>Facilities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Điểm đánh giá tiện nghi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 w:rsidRPr="007D5BC8">
              <w:rPr>
                <w:color w:val="000000"/>
              </w:rPr>
              <w:t>Value_for_money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Điểm đánh giá mức độ đáng giá </w:t>
            </w:r>
          </w:p>
        </w:tc>
      </w:tr>
      <w:tr w:rsidR="007D5BC8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 w:rsidRPr="007D5BC8">
              <w:rPr>
                <w:color w:val="000000"/>
              </w:rPr>
              <w:t>Comfort_and_room_quality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D5BC8" w:rsidRDefault="007D5BC8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Điểm đánh lượng mức độ sự thoải mái và chất lượng</w:t>
            </w:r>
            <w:r>
              <w:rPr>
                <w:color w:val="000000"/>
              </w:rPr>
              <w:t xml:space="preserve"> phòng</w:t>
            </w:r>
          </w:p>
        </w:tc>
      </w:tr>
      <w:tr w:rsidR="00746594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46594" w:rsidRDefault="00746594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46594" w:rsidRPr="007D5BC8" w:rsidRDefault="00746594" w:rsidP="008E1AC8">
            <w:pPr>
              <w:spacing w:after="0" w:line="240" w:lineRule="auto"/>
              <w:rPr>
                <w:color w:val="000000"/>
              </w:rPr>
            </w:pPr>
            <w:r w:rsidRPr="00746594">
              <w:rPr>
                <w:color w:val="000000"/>
              </w:rPr>
              <w:t>comments_count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46594" w:rsidRDefault="00746594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Số lượng comment </w:t>
            </w:r>
          </w:p>
        </w:tc>
      </w:tr>
      <w:tr w:rsidR="00746594" w:rsidTr="008E1AC8">
        <w:trPr>
          <w:trHeight w:val="300"/>
        </w:trPr>
        <w:tc>
          <w:tcPr>
            <w:tcW w:w="433" w:type="pct"/>
            <w:shd w:val="clear" w:color="auto" w:fill="auto"/>
            <w:vAlign w:val="bottom"/>
          </w:tcPr>
          <w:p w:rsidR="00746594" w:rsidRDefault="00746594" w:rsidP="008E1A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27" w:type="pct"/>
            <w:shd w:val="clear" w:color="auto" w:fill="auto"/>
            <w:vAlign w:val="bottom"/>
          </w:tcPr>
          <w:p w:rsidR="00746594" w:rsidRPr="00746594" w:rsidRDefault="00746594" w:rsidP="008E1AC8">
            <w:pPr>
              <w:spacing w:after="0" w:line="240" w:lineRule="auto"/>
              <w:rPr>
                <w:color w:val="000000"/>
              </w:rPr>
            </w:pPr>
            <w:r w:rsidRPr="00746594">
              <w:rPr>
                <w:color w:val="000000"/>
              </w:rPr>
              <w:t>Hotel_Description</w:t>
            </w:r>
          </w:p>
        </w:tc>
        <w:tc>
          <w:tcPr>
            <w:tcW w:w="2740" w:type="pct"/>
            <w:shd w:val="clear" w:color="auto" w:fill="auto"/>
            <w:vAlign w:val="bottom"/>
          </w:tcPr>
          <w:p w:rsidR="00746594" w:rsidRDefault="00746594" w:rsidP="008E1A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Mô tả về khách sạn</w:t>
            </w:r>
          </w:p>
        </w:tc>
      </w:tr>
    </w:tbl>
    <w:p w:rsidR="007D5BC8" w:rsidRDefault="007D5BC8" w:rsidP="007D5BC8"/>
    <w:p w:rsidR="00073498" w:rsidRDefault="00591039">
      <w:pPr>
        <w:rPr>
          <w:b/>
        </w:rPr>
      </w:pPr>
      <w:bookmarkStart w:id="0" w:name="_GoBack"/>
      <w:bookmarkEnd w:id="0"/>
      <w:r>
        <w:rPr>
          <w:b/>
        </w:rPr>
        <w:t>Hotel_comments.csv</w:t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72"/>
        <w:gridCol w:w="2173"/>
        <w:gridCol w:w="6405"/>
      </w:tblGrid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cột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Mô tả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Hotel ID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khách sạn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Reviewer ID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khách hàng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Reviewer Name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Tên khách hàng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Quốc tịch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Group Name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Hình thức đi du lịch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Room Type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Loại phòng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Stay Details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Thời gian ở tại khách sạn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Điểm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Score Level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Phân loại đánh giá theo điểm (text)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Title của đánh giá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Body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Đánh giá chi tiết</w:t>
            </w:r>
          </w:p>
        </w:tc>
      </w:tr>
      <w:tr w:rsidR="00073498" w:rsidTr="00CD36B7">
        <w:trPr>
          <w:trHeight w:val="300"/>
        </w:trPr>
        <w:tc>
          <w:tcPr>
            <w:tcW w:w="413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Review Date</w:t>
            </w:r>
          </w:p>
        </w:tc>
        <w:tc>
          <w:tcPr>
            <w:tcW w:w="3425" w:type="pct"/>
            <w:shd w:val="clear" w:color="auto" w:fill="auto"/>
            <w:vAlign w:val="bottom"/>
          </w:tcPr>
          <w:p w:rsidR="00073498" w:rsidRDefault="005910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Thời gian đánh giá</w:t>
            </w:r>
          </w:p>
        </w:tc>
      </w:tr>
    </w:tbl>
    <w:p w:rsidR="00073498" w:rsidRDefault="00073498"/>
    <w:p w:rsidR="00591039" w:rsidRDefault="00591039"/>
    <w:sectPr w:rsidR="005910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98"/>
    <w:rsid w:val="00073498"/>
    <w:rsid w:val="00380D19"/>
    <w:rsid w:val="004551C7"/>
    <w:rsid w:val="00522236"/>
    <w:rsid w:val="00591039"/>
    <w:rsid w:val="006F6A39"/>
    <w:rsid w:val="00746594"/>
    <w:rsid w:val="007D5BC8"/>
    <w:rsid w:val="00C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BED6"/>
  <w15:docId w15:val="{12075256-DC84-468F-B551-B2397610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ha3QB9+A0JpOgoghQHSOZXYRA==">CgMxLjA4AHIhMVpCcmVnX1NZc3hLSTlZOWU5TWd5b1JBUV9KdGpmNy1W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ktphuong</cp:lastModifiedBy>
  <cp:revision>3</cp:revision>
  <dcterms:created xsi:type="dcterms:W3CDTF">2025-08-26T01:44:00Z</dcterms:created>
  <dcterms:modified xsi:type="dcterms:W3CDTF">2025-08-26T01:44:00Z</dcterms:modified>
</cp:coreProperties>
</file>