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8F7E6" w14:textId="5C7AB57D" w:rsidR="001808DD" w:rsidRDefault="0023021F">
      <w:r>
        <w:rPr>
          <w:noProof/>
        </w:rPr>
        <w:drawing>
          <wp:inline distT="0" distB="0" distL="0" distR="0" wp14:anchorId="7CC8A9C2" wp14:editId="7BA59A72">
            <wp:extent cx="5943600" cy="7660640"/>
            <wp:effectExtent l="0" t="0" r="0" b="0"/>
            <wp:docPr id="470279192" name="Picture 1" descr="May be an image of ‎text that says '‎pate: PYTHON CÂU HỎI &amp; TRẢ LỜI 100+ CÂU HỎI QUAN TRỌNG CÂU HỎI PHỎNG VẤN PYTHON TừC Bản đến Nâng Cao Γ(nл) return &quot;HelLu, 十ヨに門の ኑ!* print(g rint(greet(*Python&quot;) Code. Hoc. Luyện tập. Debug. © Thành công. BẠN SẼ NHẬN ĐƯỢC GÌ ? 100+ CÂU HỎI Những ผีก Pythen trọng nhất 計視 đắp ក răng. QUÁT MỌI CHỦ ออิ mọi thử liệu ban cunt trong TẬPTRUNG TRUNG PHÒNG VẤN được trinhbủy ràng, hơn. PHÙ MỌI TRÌNH ĐỘ mới người đang &amp;người làm- ن -từ Liệu undy dành cho Càng luyện tập nhiều, bạn càng giỏi hơn.'‎'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y be an image of ‎text that says '‎pate: PYTHON CÂU HỎI &amp; TRẢ LỜI 100+ CÂU HỎI QUAN TRỌNG CÂU HỎI PHỎNG VẤN PYTHON TừC Bản đến Nâng Cao Γ(nл) return &quot;HelLu, 十ヨに門の ኑ!* print(g rint(greet(*Python&quot;) Code. Hoc. Luyện tập. Debug. © Thành công. BẠN SẼ NHẬN ĐƯỢC GÌ ? 100+ CÂU HỎI Những ผีก Pythen trọng nhất 計視 đắp ក răng. QUÁT MỌI CHỦ ออิ mọi thử liệu ban cunt trong TẬPTRUNG TRUNG PHÒNG VẤN được trinhbủy ràng, hơn. PHÙ MỌI TRÌNH ĐỘ mới người đang &amp;người làm- ن -từ Liệu undy dành cho Càng luyện tập nhiều, bạn càng giỏi hơn.'‎'‎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6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E26B89" wp14:editId="3FA6C378">
            <wp:extent cx="4789805" cy="8229600"/>
            <wp:effectExtent l="0" t="0" r="0" b="0"/>
            <wp:docPr id="45275954" name="Picture 10" descr="May be a graphic of ‎text that says '‎Date: PYTHON BASICS 10CAU PHÁP TRẮLO PHÔNG Python ?نوة QUAN TRỌNG ทฏูอัท tlnh retedi purpose.. in được năng Python? màn 6pe trong thon و Morlds&quot;) print(13.5) 11த chạy (portabie/ cross- đng input() nhận โบอัก ave Ghiệu Mbrory) ótrg mạnh dạng nane: phân หชิ thương icose- (identfier) nhau. khai ซิม không? ปยื่น doLiệu ิ (dynamically khai bo kieu dộng Python لاناد dùng fcode buộc γευε ahọn Épkiều (typs costing) True: ุนต์ chuyến เ็น liệu một utside Phần intagar file HOf vidu: Pythan/ -Dy được ùng Python? KyMu παλόο ดิกฏู 시 ต๐า camment คตเย็่บ aTer? ซ อมลนน TAKEAWAY‎'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May be a graphic of ‎text that says '‎Date: PYTHON BASICS 10CAU PHÁP TRẮLO PHÔNG Python ?نوة QUAN TRỌNG ทฏูอัท tlnh retedi purpose.. in được năng Python? màn 6pe trong thon و Morlds&quot;) print(13.5) 11த chạy (portabie/ cross- đng input() nhận โบอัก ave Ghiệu Mbrory) ótrg mạnh dạng nane: phân หชิ thương icose- (identfier) nhau. khai ซิม không? ปยื่น doLiệu ิ (dynamically khai bo kieu dộng Python لاناد dùng fcode buộc γευε ahọn Épkiều (typs costing) True: ุนต์ chuyến เ็น liệu một utside Phần intagar file HOf vidu: Pythan/ -Dy được ùng Python? KyMu παλόο ดิกฏู 시 ต๐า camment คตเย็่บ aTer? ซ อมลนน TAKEAWAY‎'‎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80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01EB32" wp14:editId="710749CA">
            <wp:extent cx="3883025" cy="8229600"/>
            <wp:effectExtent l="0" t="0" r="3175" b="0"/>
            <wp:docPr id="896749644" name="Picture 2" descr="May be a graphic of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y be a graphic of text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302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42F793" wp14:editId="6911F595">
            <wp:extent cx="4059555" cy="8229600"/>
            <wp:effectExtent l="0" t="0" r="0" b="0"/>
            <wp:docPr id="355144861" name="Picture 3" descr="May be a graphic of floor plan and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ay be a graphic of floor plan and tex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955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F927E5" wp14:editId="355716C9">
            <wp:extent cx="3927475" cy="8229600"/>
            <wp:effectExtent l="0" t="0" r="0" b="0"/>
            <wp:docPr id="82635247" name="Picture 4" descr="May be an image of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y be an image of text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747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B8D2DD" wp14:editId="696DD37B">
            <wp:extent cx="4267200" cy="8229600"/>
            <wp:effectExtent l="0" t="0" r="0" b="0"/>
            <wp:docPr id="621253793" name="Picture 5" descr="May be an image of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ay be an image of text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C6711B" wp14:editId="422A3CDD">
            <wp:extent cx="3799205" cy="8229600"/>
            <wp:effectExtent l="0" t="0" r="0" b="0"/>
            <wp:docPr id="2141144355" name="Picture 6" descr="May be a graphic of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May be a graphic of text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920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6DC223" wp14:editId="695377DD">
            <wp:extent cx="3520440" cy="8229600"/>
            <wp:effectExtent l="0" t="0" r="3810" b="0"/>
            <wp:docPr id="2050003915" name="Picture 7" descr="May be a graphic of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May be a graphic of text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44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E8E6AE" wp14:editId="096E58DB">
            <wp:extent cx="3200400" cy="8229600"/>
            <wp:effectExtent l="0" t="0" r="0" b="0"/>
            <wp:docPr id="685374806" name="Picture 8" descr="May be a graphic of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May be a graphic of text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584EBA" wp14:editId="6724CA36">
            <wp:extent cx="3575685" cy="8229600"/>
            <wp:effectExtent l="0" t="0" r="5715" b="0"/>
            <wp:docPr id="1007890494" name="Picture 9" descr="May be a graphic of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May be a graphic of text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568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1A1C4D" wp14:editId="6A9166E2">
            <wp:extent cx="3901440" cy="8229600"/>
            <wp:effectExtent l="0" t="0" r="3810" b="0"/>
            <wp:docPr id="451025497" name="Picture 11" descr="May be an image of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May be an image of text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44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808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054"/>
    <w:rsid w:val="000165CD"/>
    <w:rsid w:val="001808DD"/>
    <w:rsid w:val="0023021F"/>
    <w:rsid w:val="0057467B"/>
    <w:rsid w:val="00692AB5"/>
    <w:rsid w:val="007A6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DF2D33-93D9-40C6-A08B-88C161D85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0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0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0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0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0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0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0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Đức Thịnh</dc:creator>
  <cp:keywords/>
  <dc:description/>
  <cp:lastModifiedBy>Đặng Đức Thịnh</cp:lastModifiedBy>
  <cp:revision>2</cp:revision>
  <dcterms:created xsi:type="dcterms:W3CDTF">2026-09-27T08:41:00Z</dcterms:created>
  <dcterms:modified xsi:type="dcterms:W3CDTF">2026-09-27T08:42:00Z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095f2ce5-e226-4ae1-ad51-24af437c19f4</vt:lpwstr>
  </property>
</Properties>
</file>