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0428D5" wp14:paraId="221D0F08" wp14:textId="75F27C36">
      <w:pPr>
        <w:pStyle w:val="Heading3"/>
        <w:spacing w:before="281" w:beforeAutospacing="off" w:after="281" w:afterAutospacing="off"/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Đề bài: Xây dựng Dịch vụ IAM với Spring Boot, PostgreSQL và JWT</w:t>
      </w:r>
    </w:p>
    <w:p xmlns:wp14="http://schemas.microsoft.com/office/word/2010/wordml" w:rsidP="510428D5" wp14:paraId="52DA3744" wp14:textId="2B338FF6">
      <w:pPr>
        <w:spacing w:before="240" w:beforeAutospacing="off" w:after="240" w:afterAutospacing="off"/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Mục tiêu:</w:t>
      </w:r>
    </w:p>
    <w:p xmlns:wp14="http://schemas.microsoft.com/office/word/2010/wordml" w:rsidP="510428D5" wp14:paraId="3CAB9955" wp14:textId="1AD420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Xây dựng một dịch vụ IAM cung cấp các API RESTful cho việc quản lý người dùng và xác thực.</w:t>
      </w:r>
    </w:p>
    <w:p xmlns:wp14="http://schemas.microsoft.com/office/word/2010/wordml" w:rsidP="510428D5" wp14:paraId="7A3181A0" wp14:textId="6A7CBB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Áp dụng kiến thức về Spring Boot, Spring Security, JWT, và PostgreSQL.</w:t>
      </w:r>
    </w:p>
    <w:p xmlns:wp14="http://schemas.microsoft.com/office/word/2010/wordml" w:rsidP="510428D5" wp14:paraId="245E9BD4" wp14:textId="49C951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Hiểu về các nguyên tắc bảo mật trong phát triển ứng dụng web.</w:t>
      </w:r>
    </w:p>
    <w:p xmlns:wp14="http://schemas.microsoft.com/office/word/2010/wordml" w:rsidP="510428D5" wp14:paraId="0671E0D7" wp14:textId="3F7C934D">
      <w:pPr>
        <w:spacing w:before="240" w:beforeAutospacing="off" w:after="240" w:afterAutospacing="off"/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Yêu cầu chức năng:</w:t>
      </w:r>
    </w:p>
    <w:p xmlns:wp14="http://schemas.microsoft.com/office/word/2010/wordml" w:rsidP="510428D5" wp14:paraId="5748984E" wp14:textId="480EC2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Đăng ký tài khoản (Register):</w:t>
      </w:r>
    </w:p>
    <w:p xmlns:wp14="http://schemas.microsoft.com/office/word/2010/wordml" w:rsidP="510428D5" wp14:paraId="2693722C" wp14:textId="3D1AE2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 dùng có thể đăng ký tài khoản mới bằng email và mật khẩu.</w:t>
      </w:r>
    </w:p>
    <w:p xmlns:wp14="http://schemas.microsoft.com/office/word/2010/wordml" w:rsidP="510428D5" wp14:paraId="21FCF101" wp14:textId="75DAFF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Kiểm tra xem email đã tồn tại hay chưa.</w:t>
      </w:r>
    </w:p>
    <w:p xmlns:wp14="http://schemas.microsoft.com/office/word/2010/wordml" w:rsidP="510428D5" wp14:paraId="017B2541" wp14:textId="5B32FE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Mật khẩu phải được mã hóa (sử dụng BCrypt hoặc Argon2).</w:t>
      </w:r>
    </w:p>
    <w:p xmlns:wp14="http://schemas.microsoft.com/office/word/2010/wordml" w:rsidP="510428D5" wp14:paraId="280EB771" wp14:textId="5C28A6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Đăng nhập (Login):</w:t>
      </w:r>
    </w:p>
    <w:p xmlns:wp14="http://schemas.microsoft.com/office/word/2010/wordml" w:rsidP="510428D5" wp14:paraId="1922AAE3" wp14:textId="1E2DA6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 dùng có thể đăng nhập bằng email và mật khẩu.</w:t>
      </w:r>
    </w:p>
    <w:p xmlns:wp14="http://schemas.microsoft.com/office/word/2010/wordml" w:rsidP="510428D5" wp14:paraId="21929D7D" wp14:textId="343E00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Sau khi đăng nhập thành công, trả về JWT token để sử dụng cho các yêu cầu tiếp theo.</w:t>
      </w:r>
    </w:p>
    <w:p xmlns:wp14="http://schemas.microsoft.com/office/word/2010/wordml" w:rsidP="510428D5" wp14:paraId="70A7A8E7" wp14:textId="5B786E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Xác thực bằng JWT:</w:t>
      </w:r>
    </w:p>
    <w:p xmlns:wp14="http://schemas.microsoft.com/office/word/2010/wordml" w:rsidP="510428D5" wp14:paraId="00428C0D" wp14:textId="2E4638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Sử dụng JWT để xác thực người dùng cho các API bảo mật.</w:t>
      </w:r>
    </w:p>
    <w:p xmlns:wp14="http://schemas.microsoft.com/office/word/2010/wordml" w:rsidP="510428D5" wp14:paraId="2EDEDAFB" wp14:textId="380854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Token phải có thời hạn và cơ chế làm mới token (refresh token) (nếu có thể).</w:t>
      </w:r>
    </w:p>
    <w:p xmlns:wp14="http://schemas.microsoft.com/office/word/2010/wordml" w:rsidP="510428D5" wp14:paraId="1687EE2C" wp14:textId="45A2B2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Xem thông tin cá nhân (Get Profile):</w:t>
      </w:r>
    </w:p>
    <w:p xmlns:wp14="http://schemas.microsoft.com/office/word/2010/wordml" w:rsidP="510428D5" wp14:paraId="42077AED" wp14:textId="2BE53D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 dùng có thể xem thông tin cá nhân của mình.</w:t>
      </w:r>
    </w:p>
    <w:p xmlns:wp14="http://schemas.microsoft.com/office/word/2010/wordml" w:rsidP="510428D5" wp14:paraId="132E615C" wp14:textId="6F9F69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Bao gồm các thông tin như họ tên, email, số điện thoại, địa chỉ, ngày sinh, ảnh đại diện,...</w:t>
      </w:r>
    </w:p>
    <w:p xmlns:wp14="http://schemas.microsoft.com/office/word/2010/wordml" w:rsidP="510428D5" wp14:paraId="72A3E05C" wp14:textId="699A81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Cập nhật thông tin cá nhân (Update Profile):</w:t>
      </w:r>
    </w:p>
    <w:p xmlns:wp14="http://schemas.microsoft.com/office/word/2010/wordml" w:rsidP="510428D5" wp14:paraId="16C4AF1E" wp14:textId="356B76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 dùng có thể cập nhật thông tin cá nhân của mình.</w:t>
      </w:r>
    </w:p>
    <w:p xmlns:wp14="http://schemas.microsoft.com/office/word/2010/wordml" w:rsidP="510428D5" wp14:paraId="60498264" wp14:textId="0BE156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Kiểm tra và xác thực dữ liệu đầu vào.</w:t>
      </w:r>
    </w:p>
    <w:p xmlns:wp14="http://schemas.microsoft.com/office/word/2010/wordml" w:rsidP="510428D5" wp14:paraId="6865B267" wp14:textId="6A5CDB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Đổi mật khẩu (Change Password):</w:t>
      </w:r>
    </w:p>
    <w:p xmlns:wp14="http://schemas.microsoft.com/office/word/2010/wordml" w:rsidP="510428D5" wp14:paraId="483FC79F" wp14:textId="182EAD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 dùng có thể thay đổi mật khẩu của mình.</w:t>
      </w:r>
    </w:p>
    <w:p xmlns:wp14="http://schemas.microsoft.com/office/word/2010/wordml" w:rsidP="510428D5" wp14:paraId="2A935EC9" wp14:textId="67D99C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Yêu cầu nhập mật khẩu cũ để xác thực.</w:t>
      </w:r>
    </w:p>
    <w:p xmlns:wp14="http://schemas.microsoft.com/office/word/2010/wordml" w:rsidP="510428D5" wp14:paraId="50D87BB2" wp14:textId="07D2E2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Quên mật khẩu (Forgot Password):</w:t>
      </w:r>
    </w:p>
    <w:p xmlns:wp14="http://schemas.microsoft.com/office/word/2010/wordml" w:rsidP="510428D5" wp14:paraId="53A51B51" wp14:textId="795C9C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 dùng có thể yêu cầu đặt lại mật khẩu nếu quên.</w:t>
      </w:r>
    </w:p>
    <w:p xmlns:wp14="http://schemas.microsoft.com/office/word/2010/wordml" w:rsidP="510428D5" wp14:paraId="15C5A6ED" wp14:textId="506821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Gửi email chứa liên kết hoặc mã xác nhận để đặt lại mật khẩu.</w:t>
      </w:r>
    </w:p>
    <w:p xmlns:wp14="http://schemas.microsoft.com/office/word/2010/wordml" w:rsidP="510428D5" wp14:paraId="31DF3384" wp14:textId="3E496D8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Thực hiện đặt lại mật khẩu sau khi xác thực liên kết hoặc mã xác nhận.</w:t>
      </w:r>
    </w:p>
    <w:p xmlns:wp14="http://schemas.microsoft.com/office/word/2010/wordml" w:rsidP="510428D5" wp14:paraId="7C9F371D" wp14:textId="188DAA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Đăng xuất (Logout):</w:t>
      </w:r>
    </w:p>
    <w:p xmlns:wp14="http://schemas.microsoft.com/office/word/2010/wordml" w:rsidP="510428D5" wp14:paraId="56257D58" wp14:textId="6ABC0E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Thực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hiện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cơ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chế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xuất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dùng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nếu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có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thời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gian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triển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khai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cơ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chế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hủy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token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hoặc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danh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sách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đen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token)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428D5" wp14:paraId="34113C93" wp14:textId="6E8A09BE">
      <w:pPr>
        <w:spacing w:before="240" w:beforeAutospacing="off" w:after="240" w:afterAutospacing="off"/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Gợi ý thêm các chức năng liên quan tới user và profile:</w:t>
      </w:r>
    </w:p>
    <w:p xmlns:wp14="http://schemas.microsoft.com/office/word/2010/wordml" w:rsidP="510428D5" wp14:paraId="1B0502A2" wp14:textId="6E2242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Xác thực hai yếu tố (Two-Factor Authentication):</w:t>
      </w:r>
    </w:p>
    <w:p xmlns:wp14="http://schemas.microsoft.com/office/word/2010/wordml" w:rsidP="510428D5" wp14:paraId="6F1B7170" wp14:textId="39BB65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Triển khai cơ chế xác thực hai lớp bằng cách gửi mã OTP qua email hoặc SMS.</w:t>
      </w:r>
    </w:p>
    <w:p xmlns:wp14="http://schemas.microsoft.com/office/word/2010/wordml" w:rsidP="510428D5" wp14:paraId="398DB4B4" wp14:textId="7C2335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Cập nhật ảnh đại diện (Profile Picture Upload):</w:t>
      </w:r>
    </w:p>
    <w:p xmlns:wp14="http://schemas.microsoft.com/office/word/2010/wordml" w:rsidP="510428D5" wp14:paraId="2F3DE11D" wp14:textId="35DF06E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Cho phép người dùng tải lên và cập nhật ảnh đại diện.</w:t>
      </w:r>
    </w:p>
    <w:p xmlns:wp14="http://schemas.microsoft.com/office/word/2010/wordml" w:rsidP="510428D5" wp14:paraId="6039F3CF" wp14:textId="597BF2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Lưu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trữ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ảnh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trên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server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hoặc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dịch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vụ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lưu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trữ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428D5" wp14:paraId="02821598" wp14:textId="1A040A8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Thông báo qua email:</w:t>
      </w:r>
    </w:p>
    <w:p xmlns:wp14="http://schemas.microsoft.com/office/word/2010/wordml" w:rsidP="510428D5" wp14:paraId="3C321BF0" wp14:textId="3BD7365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Gửi email xác nhận khi đăng ký tài khoản.</w:t>
      </w:r>
    </w:p>
    <w:p xmlns:wp14="http://schemas.microsoft.com/office/word/2010/wordml" w:rsidP="510428D5" wp14:paraId="5B93A2FE" wp14:textId="636497C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Gửi email thông báo khi thay đổi thông tin cá nhân hoặc mật khẩu.</w:t>
      </w:r>
    </w:p>
    <w:p xmlns:wp14="http://schemas.microsoft.com/office/word/2010/wordml" w:rsidP="510428D5" wp14:paraId="4D3247F8" wp14:textId="0478C8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Hoạt động người dùng (User Activity Logs):</w:t>
      </w:r>
    </w:p>
    <w:p xmlns:wp14="http://schemas.microsoft.com/office/word/2010/wordml" w:rsidP="510428D5" wp14:paraId="32B55D16" wp14:textId="1F9E378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Ghi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lại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các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hoạt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động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quan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trọng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của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người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dùng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như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nhập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xuất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thay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đổi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mật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khẩu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428D5" wp14:paraId="60F2F969" wp14:textId="01BAE413">
      <w:pPr>
        <w:spacing w:before="240" w:beforeAutospacing="off" w:after="240" w:afterAutospacing="off"/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Yêu cầu kỹ thuật:</w:t>
      </w:r>
    </w:p>
    <w:p xmlns:wp14="http://schemas.microsoft.com/office/word/2010/wordml" w:rsidP="510428D5" wp14:paraId="296B8833" wp14:textId="32DE65C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Ngôn ngữ và Framework:</w:t>
      </w:r>
    </w:p>
    <w:p xmlns:wp14="http://schemas.microsoft.com/office/word/2010/wordml" w:rsidP="510428D5" wp14:paraId="7AC66DE6" wp14:textId="238BB9D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Java </w:t>
      </w:r>
      <w:r w:rsidRPr="510428D5" w:rsidR="24146DB1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khuyến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ghị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ử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ụng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Java 1</w:t>
      </w:r>
      <w:r w:rsidRPr="510428D5" w:rsidR="4CBDC807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oặc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ới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ơn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10428D5" wp14:paraId="062E4901" wp14:textId="71E5F46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Spring Boot (phiên bản mới nhất).</w:t>
      </w:r>
    </w:p>
    <w:p xmlns:wp14="http://schemas.microsoft.com/office/word/2010/wordml" w:rsidP="510428D5" wp14:paraId="02DD7F29" wp14:textId="11E17E4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Spring Security để quản lý xác thực và phân quyền.</w:t>
      </w:r>
    </w:p>
    <w:p xmlns:wp14="http://schemas.microsoft.com/office/word/2010/wordml" w:rsidP="510428D5" wp14:paraId="7C1B3E58" wp14:textId="1BE7D0B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Sử dụng JWT cho việc xác thực người dùng.</w:t>
      </w:r>
    </w:p>
    <w:p xmlns:wp14="http://schemas.microsoft.com/office/word/2010/wordml" w:rsidP="510428D5" wp14:paraId="31C1260A" wp14:textId="6C298D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Cơ sở dữ liệu:</w:t>
      </w:r>
    </w:p>
    <w:p xmlns:wp14="http://schemas.microsoft.com/office/word/2010/wordml" w:rsidP="510428D5" wp14:paraId="50EB048C" wp14:textId="3F4387D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PostgreSQL để lưu trữ thông tin người dùng và các dữ liệu liên quan.</w:t>
      </w:r>
    </w:p>
    <w:p xmlns:wp14="http://schemas.microsoft.com/office/word/2010/wordml" w:rsidP="510428D5" wp14:paraId="0A65A7C4" wp14:textId="4E0EEF3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Sử dụng Spring Data JPA hoặc Hibernate để tương tác với cơ sở dữ liệu.</w:t>
      </w:r>
    </w:p>
    <w:p xmlns:wp14="http://schemas.microsoft.com/office/word/2010/wordml" w:rsidP="510428D5" wp14:paraId="0DC51667" wp14:textId="280A8B8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Bảo mật:</w:t>
      </w:r>
    </w:p>
    <w:p xmlns:wp14="http://schemas.microsoft.com/office/word/2010/wordml" w:rsidP="510428D5" wp14:paraId="5E85B0CA" wp14:textId="69917B7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Mã hóa mật khẩu người dùng (sử dụng BCryptPasswordEncoder).</w:t>
      </w:r>
    </w:p>
    <w:p xmlns:wp14="http://schemas.microsoft.com/office/word/2010/wordml" w:rsidP="510428D5" wp14:paraId="1B1A4D49" wp14:textId="22B9C23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Bảo vệ các API bằng cách sử dụng cơ chế xác thực và phân quyền của Spring Security.</w:t>
      </w:r>
    </w:p>
    <w:p xmlns:wp14="http://schemas.microsoft.com/office/word/2010/wordml" w:rsidP="510428D5" wp14:paraId="03BE34D6" wp14:textId="330D516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Kiểm tra và ngăn chặn các lỗ hổng bảo mật phổ biến (SQL Injection, XSS, CSRF).</w:t>
      </w:r>
    </w:p>
    <w:p xmlns:wp14="http://schemas.microsoft.com/office/word/2010/wordml" w:rsidP="510428D5" wp14:paraId="19C68761" wp14:textId="4E19D07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Sử dụng HTTPS (SSL/TLS) cho giao tiếp an toàn (nếu có thể).</w:t>
      </w:r>
    </w:p>
    <w:p xmlns:wp14="http://schemas.microsoft.com/office/word/2010/wordml" w:rsidP="510428D5" wp14:paraId="2B81B966" wp14:textId="4FAF880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RESTful:</w:t>
      </w:r>
    </w:p>
    <w:p xmlns:wp14="http://schemas.microsoft.com/office/word/2010/wordml" w:rsidP="510428D5" wp14:paraId="27052574" wp14:textId="78AACE2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Tuân thủ các nguyên tắc thiết kế API RESTful.</w:t>
      </w:r>
    </w:p>
    <w:p xmlns:wp14="http://schemas.microsoft.com/office/word/2010/wordml" w:rsidP="510428D5" wp14:paraId="2A3366D2" wp14:textId="65E4E37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Sử dụng các phương thức HTTP phù hợp (GET, POST, PUT, DELETE).</w:t>
      </w:r>
    </w:p>
    <w:p xmlns:wp14="http://schemas.microsoft.com/office/word/2010/wordml" w:rsidP="510428D5" wp14:paraId="684DE9E3" wp14:textId="464D5A5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Trả về mã trạng thái HTTP tương ứng với kết quả thực hiện.</w:t>
      </w:r>
    </w:p>
    <w:p xmlns:wp14="http://schemas.microsoft.com/office/word/2010/wordml" w:rsidP="510428D5" wp14:paraId="50396211" wp14:textId="52C508F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Xử lý lỗi và thông báo:</w:t>
      </w:r>
    </w:p>
    <w:p xmlns:wp14="http://schemas.microsoft.com/office/word/2010/wordml" w:rsidP="510428D5" wp14:paraId="3E2B05D0" wp14:textId="5E37818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Xử lý và trả về thông báo lỗi rõ ràng cho người dùng khi có lỗi xảy ra.</w:t>
      </w:r>
    </w:p>
    <w:p xmlns:wp14="http://schemas.microsoft.com/office/word/2010/wordml" w:rsidP="510428D5" wp14:paraId="3049EEC8" wp14:textId="0519FE6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428D5" w:rsidR="52F16FCF">
        <w:rPr>
          <w:rFonts w:ascii="Aptos" w:hAnsi="Aptos" w:eastAsia="Aptos" w:cs="Aptos"/>
          <w:noProof w:val="0"/>
          <w:sz w:val="24"/>
          <w:szCs w:val="24"/>
          <w:lang w:val="en-US"/>
        </w:rPr>
        <w:t>Sử dụng cơ chế Exception Handler của Spring Boot.</w:t>
      </w:r>
    </w:p>
    <w:p xmlns:wp14="http://schemas.microsoft.com/office/word/2010/wordml" wp14:paraId="2C078E63" wp14:textId="64CC931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b525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cb4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96c4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e44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E4439"/>
    <w:rsid w:val="03AE4439"/>
    <w:rsid w:val="20B04C6B"/>
    <w:rsid w:val="24146DB1"/>
    <w:rsid w:val="4CBDC807"/>
    <w:rsid w:val="510428D5"/>
    <w:rsid w:val="52F16FCF"/>
    <w:rsid w:val="5915D477"/>
    <w:rsid w:val="5DB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4439"/>
  <w15:chartTrackingRefBased/>
  <w15:docId w15:val="{114D01A6-EADE-4AB0-B16D-00F49B571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0428D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53dcf891c142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2024-11-19T02:28:57.8469170Z</dcterms:created>
  <dcterms:modified xsi:type="dcterms:W3CDTF">2024-11-19T02:36:52.2687240Z</dcterms:modified>
  <dc:creator>Nguyễn Văn Thịnh</dc:creator>
  <lastModifiedBy>Nguyễn Văn Thịnh</lastModifiedBy>
</coreProperties>
</file>