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63E53" w14:textId="6F37894B" w:rsidR="007A13A8" w:rsidRDefault="007A13A8" w:rsidP="0091164A">
      <w:pPr>
        <w:tabs>
          <w:tab w:val="left" w:pos="720"/>
          <w:tab w:val="left" w:pos="1440"/>
          <w:tab w:val="left" w:pos="2160"/>
          <w:tab w:val="left" w:pos="6468"/>
        </w:tabs>
      </w:pPr>
      <w:r>
        <w:rPr>
          <w:noProof/>
        </w:rPr>
        <mc:AlternateContent>
          <mc:Choice Requires="wps">
            <w:drawing>
              <wp:anchor distT="0" distB="0" distL="114300" distR="114300" simplePos="0" relativeHeight="251663360" behindDoc="0" locked="0" layoutInCell="1" allowOverlap="1" wp14:anchorId="76A5DC30" wp14:editId="3E7E1312">
                <wp:simplePos x="0" y="0"/>
                <wp:positionH relativeFrom="column">
                  <wp:posOffset>-662940</wp:posOffset>
                </wp:positionH>
                <wp:positionV relativeFrom="paragraph">
                  <wp:posOffset>-411480</wp:posOffset>
                </wp:positionV>
                <wp:extent cx="7010400" cy="1539240"/>
                <wp:effectExtent l="0" t="0" r="19050" b="22860"/>
                <wp:wrapNone/>
                <wp:docPr id="4" name="Text Box 4"/>
                <wp:cNvGraphicFramePr/>
                <a:graphic xmlns:a="http://schemas.openxmlformats.org/drawingml/2006/main">
                  <a:graphicData uri="http://schemas.microsoft.com/office/word/2010/wordprocessingShape">
                    <wps:wsp>
                      <wps:cNvSpPr txBox="1"/>
                      <wps:spPr>
                        <a:xfrm>
                          <a:off x="0" y="0"/>
                          <a:ext cx="7010400" cy="1539240"/>
                        </a:xfrm>
                        <a:prstGeom prst="rect">
                          <a:avLst/>
                        </a:prstGeom>
                        <a:solidFill>
                          <a:schemeClr val="lt1"/>
                        </a:solidFill>
                        <a:ln w="6350">
                          <a:solidFill>
                            <a:prstClr val="black"/>
                          </a:solidFill>
                        </a:ln>
                      </wps:spPr>
                      <wps:txbx>
                        <w:txbxContent>
                          <w:p w14:paraId="0172E602" w14:textId="168A67DC" w:rsidR="0091164A" w:rsidRDefault="0091164A" w:rsidP="0091164A">
                            <w:pPr>
                              <w:pStyle w:val="Title"/>
                            </w:pPr>
                            <w:r>
                              <w:t>Tim Clark</w:t>
                            </w:r>
                          </w:p>
                          <w:p w14:paraId="56BF303F" w14:textId="05085813" w:rsidR="0091164A" w:rsidRDefault="0091164A" w:rsidP="0091164A">
                            <w:pPr>
                              <w:pStyle w:val="Heading2"/>
                            </w:pPr>
                            <w:r>
                              <w:t xml:space="preserve">Systems Operations Manager / </w:t>
                            </w:r>
                            <w:proofErr w:type="spellStart"/>
                            <w:r>
                              <w:t>Devops</w:t>
                            </w:r>
                            <w:proofErr w:type="spellEnd"/>
                            <w:r>
                              <w:t xml:space="preserve"> Engineer</w:t>
                            </w:r>
                          </w:p>
                          <w:p w14:paraId="2C277E16" w14:textId="5B12CC1E" w:rsidR="0091164A" w:rsidRDefault="0091164A" w:rsidP="0091164A">
                            <w:r>
                              <w:br/>
                              <w:t xml:space="preserve">email: </w:t>
                            </w:r>
                            <w:hyperlink r:id="rId5" w:history="1">
                              <w:r w:rsidRPr="00310372">
                                <w:rPr>
                                  <w:rStyle w:val="Hyperlink"/>
                                </w:rPr>
                                <w:t>Jobs@incomprehensible.co.uk</w:t>
                              </w:r>
                            </w:hyperlink>
                            <w:r>
                              <w:br/>
                              <w:t>address: 41 Goldsmith Road, Worthing, BN14 8ES</w:t>
                            </w:r>
                            <w:r w:rsidR="00DA3AD5">
                              <w:t xml:space="preserve">   </w:t>
                            </w:r>
                            <w:r w:rsidR="00DA3AD5">
                              <w:br/>
                              <w:t>phone: 01903 2395239</w:t>
                            </w:r>
                          </w:p>
                          <w:p w14:paraId="52717854" w14:textId="77777777" w:rsidR="00DA3AD5" w:rsidRDefault="00DA3AD5" w:rsidP="0091164A"/>
                          <w:p w14:paraId="1227B0A7" w14:textId="77777777" w:rsidR="007A13A8" w:rsidRDefault="007A13A8" w:rsidP="0091164A"/>
                          <w:p w14:paraId="55392C9E" w14:textId="77777777" w:rsidR="007A13A8" w:rsidRDefault="007A13A8" w:rsidP="009116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5DC30" id="_x0000_t202" coordsize="21600,21600" o:spt="202" path="m,l,21600r21600,l21600,xe">
                <v:stroke joinstyle="miter"/>
                <v:path gradientshapeok="t" o:connecttype="rect"/>
              </v:shapetype>
              <v:shape id="Text Box 4" o:spid="_x0000_s1026" type="#_x0000_t202" style="position:absolute;margin-left:-52.2pt;margin-top:-32.4pt;width:552pt;height:1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" fillcolor="white [3201]" strokeweight=".5pt">
                <v:textbox>
                  <w:txbxContent>
                    <w:p w14:paraId="0172E602" w14:textId="168A67DC" w:rsidR="0091164A" w:rsidRDefault="0091164A" w:rsidP="0091164A">
                      <w:pPr>
                        <w:pStyle w:val="Title"/>
                      </w:pPr>
                      <w:r>
                        <w:t>Tim Clark</w:t>
                      </w:r>
                    </w:p>
                    <w:p w14:paraId="56BF303F" w14:textId="05085813" w:rsidR="0091164A" w:rsidRDefault="0091164A" w:rsidP="0091164A">
                      <w:pPr>
                        <w:pStyle w:val="Heading2"/>
                      </w:pPr>
                      <w:r>
                        <w:t xml:space="preserve">Systems Operations Manager / </w:t>
                      </w:r>
                      <w:proofErr w:type="spellStart"/>
                      <w:r>
                        <w:t>Devops</w:t>
                      </w:r>
                      <w:proofErr w:type="spellEnd"/>
                      <w:r>
                        <w:t xml:space="preserve"> Engineer</w:t>
                      </w:r>
                    </w:p>
                    <w:p w14:paraId="2C277E16" w14:textId="5B12CC1E" w:rsidR="0091164A" w:rsidRDefault="0091164A" w:rsidP="0091164A">
                      <w:r>
                        <w:br/>
                        <w:t xml:space="preserve">email: </w:t>
                      </w:r>
                      <w:hyperlink r:id="rId6" w:history="1">
                        <w:r w:rsidRPr="00310372">
                          <w:rPr>
                            <w:rStyle w:val="Hyperlink"/>
                          </w:rPr>
                          <w:t>Jobs@incomprehensible.co.uk</w:t>
                        </w:r>
                      </w:hyperlink>
                      <w:r>
                        <w:br/>
                        <w:t>address: 41 Goldsmith Road, Worthing, BN14 8ES</w:t>
                      </w:r>
                      <w:r w:rsidR="00DA3AD5">
                        <w:t xml:space="preserve">   </w:t>
                      </w:r>
                      <w:r w:rsidR="00DA3AD5">
                        <w:br/>
                        <w:t>phone: 01903 2395239</w:t>
                      </w:r>
                    </w:p>
                    <w:p w14:paraId="52717854" w14:textId="77777777" w:rsidR="00DA3AD5" w:rsidRDefault="00DA3AD5" w:rsidP="0091164A"/>
                    <w:p w14:paraId="1227B0A7" w14:textId="77777777" w:rsidR="007A13A8" w:rsidRDefault="007A13A8" w:rsidP="0091164A"/>
                    <w:p w14:paraId="55392C9E" w14:textId="77777777" w:rsidR="007A13A8" w:rsidRDefault="007A13A8" w:rsidP="0091164A"/>
                  </w:txbxContent>
                </v:textbox>
              </v:shape>
            </w:pict>
          </mc:Fallback>
        </mc:AlternateContent>
      </w:r>
      <w:r w:rsidR="0091164A">
        <w:rPr>
          <w:noProof/>
        </w:rPr>
        <mc:AlternateContent>
          <mc:Choice Requires="wps">
            <w:drawing>
              <wp:anchor distT="0" distB="0" distL="114300" distR="114300" simplePos="0" relativeHeight="251664384" behindDoc="0" locked="0" layoutInCell="1" allowOverlap="1" wp14:anchorId="27DB5B38" wp14:editId="6F88AC51">
                <wp:simplePos x="0" y="0"/>
                <wp:positionH relativeFrom="column">
                  <wp:posOffset>5196840</wp:posOffset>
                </wp:positionH>
                <wp:positionV relativeFrom="paragraph">
                  <wp:posOffset>-400050</wp:posOffset>
                </wp:positionV>
                <wp:extent cx="1143000" cy="1383030"/>
                <wp:effectExtent l="19050" t="19050" r="38100" b="45720"/>
                <wp:wrapNone/>
                <wp:docPr id="2" name="Oval 2" title="Professional Headshot of Man"/>
                <wp:cNvGraphicFramePr/>
                <a:graphic xmlns:a="http://schemas.openxmlformats.org/drawingml/2006/main">
                  <a:graphicData uri="http://schemas.microsoft.com/office/word/2010/wordprocessingShape">
                    <wps:wsp>
                      <wps:cNvSpPr/>
                      <wps:spPr>
                        <a:xfrm>
                          <a:off x="0" y="0"/>
                          <a:ext cx="1143000" cy="1383030"/>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55525" id="Oval 2" o:spid="_x0000_s1026" alt="Title: Professional Headshot of Man" style="position:absolute;margin-left:409.2pt;margin-top:-31.5pt;width:90pt;height:10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" strokecolor="#4472c4 [3204]" strokeweight="5pt">
                <v:fill r:id="rId8" o:title="" recolor="t" rotate="t" type="frame"/>
                <v:stroke joinstyle="miter"/>
              </v:oval>
            </w:pict>
          </mc:Fallback>
        </mc:AlternateContent>
      </w:r>
      <w:r w:rsidR="0091164A">
        <w:tab/>
      </w:r>
      <w:r w:rsidR="0091164A">
        <w:tab/>
      </w:r>
    </w:p>
    <w:p w14:paraId="7553BC37" w14:textId="4894AF50" w:rsidR="007A13A8" w:rsidRDefault="00DA3AD5">
      <w:r>
        <w:rPr>
          <w:noProof/>
        </w:rPr>
        <mc:AlternateContent>
          <mc:Choice Requires="wps">
            <w:drawing>
              <wp:anchor distT="0" distB="0" distL="114300" distR="114300" simplePos="0" relativeHeight="251665408" behindDoc="0" locked="0" layoutInCell="1" allowOverlap="1" wp14:anchorId="63816B39" wp14:editId="27034F7A">
                <wp:simplePos x="0" y="0"/>
                <wp:positionH relativeFrom="margin">
                  <wp:posOffset>-664210</wp:posOffset>
                </wp:positionH>
                <wp:positionV relativeFrom="paragraph">
                  <wp:posOffset>910590</wp:posOffset>
                </wp:positionV>
                <wp:extent cx="7010400" cy="20421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7010400" cy="2042160"/>
                        </a:xfrm>
                        <a:prstGeom prst="rect">
                          <a:avLst/>
                        </a:prstGeom>
                        <a:solidFill>
                          <a:schemeClr val="lt1"/>
                        </a:solidFill>
                        <a:ln w="6350">
                          <a:solidFill>
                            <a:prstClr val="black"/>
                          </a:solidFill>
                        </a:ln>
                      </wps:spPr>
                      <wps:txbx>
                        <w:txbxContent>
                          <w:p w14:paraId="2580FC08" w14:textId="5BB4AA5E" w:rsidR="007A13A8" w:rsidRDefault="001A558F" w:rsidP="007A13A8">
                            <w:pPr>
                              <w:pStyle w:val="Heading2"/>
                            </w:pPr>
                            <w:r>
                              <w:t>RECENT PROJECTS</w:t>
                            </w:r>
                          </w:p>
                          <w:p w14:paraId="605190CD" w14:textId="5A6E9967" w:rsidR="007A13A8" w:rsidRDefault="00042F88" w:rsidP="007A13A8">
                            <w:pPr>
                              <w:pStyle w:val="ListParagraph"/>
                              <w:numPr>
                                <w:ilvl w:val="0"/>
                                <w:numId w:val="1"/>
                              </w:numPr>
                            </w:pPr>
                            <w:r>
                              <w:t xml:space="preserve">Introduced containerization </w:t>
                            </w:r>
                            <w:r w:rsidR="00F8445D">
                              <w:t xml:space="preserve">to production - </w:t>
                            </w:r>
                            <w:r w:rsidR="007A13A8">
                              <w:t xml:space="preserve">utilizing a host of open source technologies (including Jenkins, Docker Swarm, </w:t>
                            </w:r>
                            <w:proofErr w:type="spellStart"/>
                            <w:r w:rsidR="007A13A8">
                              <w:t>Traefik</w:t>
                            </w:r>
                            <w:proofErr w:type="spellEnd"/>
                            <w:r w:rsidR="007A13A8">
                              <w:t xml:space="preserve">, Jaeger, Java </w:t>
                            </w:r>
                            <w:proofErr w:type="spellStart"/>
                            <w:r w:rsidR="007A13A8">
                              <w:t>SpringBoot</w:t>
                            </w:r>
                            <w:proofErr w:type="spellEnd"/>
                            <w:r w:rsidR="00F8445D">
                              <w:t>, Prometheus)</w:t>
                            </w:r>
                            <w:r w:rsidR="007A13A8">
                              <w:t xml:space="preserve"> – </w:t>
                            </w:r>
                            <w:r w:rsidR="00F8445D">
                              <w:t>the first applications has now been in production for 3 years and some take</w:t>
                            </w:r>
                            <w:r w:rsidR="007A13A8">
                              <w:t xml:space="preserve"> millions of hits a day. </w:t>
                            </w:r>
                          </w:p>
                          <w:p w14:paraId="342CF6C5" w14:textId="7FE64D47" w:rsidR="007A13A8" w:rsidRDefault="007A13A8" w:rsidP="007A13A8">
                            <w:pPr>
                              <w:pStyle w:val="ListParagraph"/>
                              <w:numPr>
                                <w:ilvl w:val="0"/>
                                <w:numId w:val="1"/>
                              </w:numPr>
                            </w:pPr>
                            <w:r>
                              <w:t>Migrat</w:t>
                            </w:r>
                            <w:r w:rsidR="00042F88">
                              <w:t>ed</w:t>
                            </w:r>
                            <w:r>
                              <w:t xml:space="preserve"> 100’s of legacy services </w:t>
                            </w:r>
                            <w:r w:rsidR="00F8445D">
                              <w:t xml:space="preserve">(mostly Java) </w:t>
                            </w:r>
                            <w:r>
                              <w:t xml:space="preserve">to a new fully virtualized environment </w:t>
                            </w:r>
                            <w:r w:rsidR="00F8445D">
                              <w:t>–</w:t>
                            </w:r>
                            <w:r w:rsidR="00042F88">
                              <w:t xml:space="preserve"> </w:t>
                            </w:r>
                            <w:r w:rsidR="00F8445D">
                              <w:t xml:space="preserve">while </w:t>
                            </w:r>
                            <w:r w:rsidR="00042F88">
                              <w:t xml:space="preserve">cleaning up </w:t>
                            </w:r>
                            <w:r w:rsidR="00F8445D">
                              <w:t xml:space="preserve">some </w:t>
                            </w:r>
                            <w:r w:rsidR="00042F88">
                              <w:t xml:space="preserve">technical debt and saving </w:t>
                            </w:r>
                            <w:r w:rsidR="00F8445D">
                              <w:t xml:space="preserve">compute </w:t>
                            </w:r>
                            <w:r w:rsidR="00042F88">
                              <w:t>resources</w:t>
                            </w:r>
                            <w:r w:rsidR="00F8445D">
                              <w:t xml:space="preserve"> along the way</w:t>
                            </w:r>
                            <w:r>
                              <w:t>.</w:t>
                            </w:r>
                          </w:p>
                          <w:p w14:paraId="412FA7EF" w14:textId="203B8F4E" w:rsidR="00F8445D" w:rsidRDefault="00F8445D" w:rsidP="007A13A8">
                            <w:pPr>
                              <w:pStyle w:val="ListParagraph"/>
                              <w:numPr>
                                <w:ilvl w:val="0"/>
                                <w:numId w:val="1"/>
                              </w:numPr>
                            </w:pPr>
                            <w:r>
                              <w:t xml:space="preserve">I was one of the architects of an Ansible based server provisioning system (which we used to automatically build out infrastructure at scale on a VMware platform) </w:t>
                            </w:r>
                          </w:p>
                          <w:p w14:paraId="3C03A56E" w14:textId="5CDC0630" w:rsidR="007A13A8" w:rsidRDefault="00F8445D" w:rsidP="007A13A8">
                            <w:pPr>
                              <w:pStyle w:val="ListParagraph"/>
                              <w:numPr>
                                <w:ilvl w:val="0"/>
                                <w:numId w:val="1"/>
                              </w:numPr>
                            </w:pPr>
                            <w:r>
                              <w:t xml:space="preserve">Migrated legacy applications to </w:t>
                            </w:r>
                            <w:r w:rsidR="007A13A8">
                              <w:t xml:space="preserve">new supportable base </w:t>
                            </w:r>
                            <w:r>
                              <w:t xml:space="preserve">on </w:t>
                            </w:r>
                            <w:r w:rsidR="007A13A8">
                              <w:t>AWS</w:t>
                            </w:r>
                            <w:r w:rsidR="00042F88">
                              <w:t xml:space="preserve"> and on-prem</w:t>
                            </w:r>
                            <w:r>
                              <w:t xml:space="preserve"> – using containerization where possible - and virtualizing the whole infrastructure away from ‘bare metal’</w:t>
                            </w:r>
                            <w:r w:rsidR="007A13A8">
                              <w:t>.</w:t>
                            </w:r>
                          </w:p>
                          <w:p w14:paraId="72EE39D6" w14:textId="39C189FB" w:rsidR="007A13A8" w:rsidRDefault="00042F88" w:rsidP="007A13A8">
                            <w:pPr>
                              <w:pStyle w:val="ListParagraph"/>
                              <w:numPr>
                                <w:ilvl w:val="0"/>
                                <w:numId w:val="1"/>
                              </w:numPr>
                            </w:pPr>
                            <w:r>
                              <w:t>Implemented a new</w:t>
                            </w:r>
                            <w:r w:rsidR="007A13A8">
                              <w:t xml:space="preserve"> automated deployment framework</w:t>
                            </w:r>
                            <w:r>
                              <w:t xml:space="preserve"> with </w:t>
                            </w:r>
                            <w:r w:rsidR="00F8445D">
                              <w:t xml:space="preserve">input from </w:t>
                            </w:r>
                            <w:r>
                              <w:t>Devs and QA</w:t>
                            </w:r>
                            <w:r>
                              <w:t xml:space="preserve"> teams.</w:t>
                            </w:r>
                          </w:p>
                          <w:p w14:paraId="2789D669" w14:textId="31EDA20B" w:rsidR="007A13A8" w:rsidRDefault="00F8445D" w:rsidP="007A13A8">
                            <w:pPr>
                              <w:pStyle w:val="ListParagraph"/>
                              <w:numPr>
                                <w:ilvl w:val="0"/>
                                <w:numId w:val="1"/>
                              </w:numPr>
                            </w:pPr>
                            <w:r>
                              <w:t xml:space="preserve">I was the </w:t>
                            </w:r>
                            <w:r w:rsidR="00042F88">
                              <w:t>UK lead of the team that m</w:t>
                            </w:r>
                            <w:r w:rsidR="007A13A8">
                              <w:t>ov</w:t>
                            </w:r>
                            <w:r w:rsidR="00042F88">
                              <w:t>ed</w:t>
                            </w:r>
                            <w:r w:rsidR="007A13A8">
                              <w:t xml:space="preserve"> 1000’s of VM’s between </w:t>
                            </w:r>
                            <w:proofErr w:type="spellStart"/>
                            <w:r w:rsidR="007A13A8">
                              <w:t>datacentres</w:t>
                            </w:r>
                            <w:proofErr w:type="spellEnd"/>
                            <w:r w:rsidR="007A13A8">
                              <w:t xml:space="preserve"> as part of a </w:t>
                            </w:r>
                            <w:proofErr w:type="spellStart"/>
                            <w:r w:rsidR="007A13A8">
                              <w:t>datacentre</w:t>
                            </w:r>
                            <w:proofErr w:type="spellEnd"/>
                            <w:r w:rsidR="007A13A8">
                              <w:t xml:space="preserve"> migration</w:t>
                            </w:r>
                          </w:p>
                          <w:p w14:paraId="0BE11158" w14:textId="03F277CF" w:rsidR="00F8445D" w:rsidRDefault="00042F88" w:rsidP="00F8445D">
                            <w:pPr>
                              <w:pStyle w:val="ListParagraph"/>
                              <w:numPr>
                                <w:ilvl w:val="0"/>
                                <w:numId w:val="1"/>
                              </w:numPr>
                            </w:pPr>
                            <w:r>
                              <w:t>T</w:t>
                            </w:r>
                            <w:r w:rsidR="007A13A8">
                              <w:t xml:space="preserve">raining and transition </w:t>
                            </w:r>
                            <w:r>
                              <w:t xml:space="preserve">new employees </w:t>
                            </w:r>
                            <w:r w:rsidR="00F8445D">
                              <w:t>throughout my time at Highwire - b</w:t>
                            </w:r>
                            <w:r w:rsidR="00F8445D">
                              <w:t>uil</w:t>
                            </w:r>
                            <w:r w:rsidR="00F8445D">
                              <w:t>ding</w:t>
                            </w:r>
                            <w:r w:rsidR="00F8445D">
                              <w:t xml:space="preserve"> a strong team of DevOps/sysadmins and training them in new technologies and methodologies  </w:t>
                            </w:r>
                          </w:p>
                          <w:p w14:paraId="74496314" w14:textId="5463111E" w:rsidR="007A13A8" w:rsidRPr="00A1591A" w:rsidRDefault="007A13A8" w:rsidP="00F8445D">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16B39" id="Text Box 5" o:spid="_x0000_s1027" type="#_x0000_t202" style="position:absolute;margin-left:-52.3pt;margin-top:71.7pt;width:552pt;height:16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" fillcolor="white [3201]" strokeweight=".5pt">
                <v:textbox>
                  <w:txbxContent>
                    <w:p w14:paraId="2580FC08" w14:textId="5BB4AA5E" w:rsidR="007A13A8" w:rsidRDefault="001A558F" w:rsidP="007A13A8">
                      <w:pPr>
                        <w:pStyle w:val="Heading2"/>
                      </w:pPr>
                      <w:r>
                        <w:t>RECENT PROJECTS</w:t>
                      </w:r>
                    </w:p>
                    <w:p w14:paraId="605190CD" w14:textId="5A6E9967" w:rsidR="007A13A8" w:rsidRDefault="00042F88" w:rsidP="007A13A8">
                      <w:pPr>
                        <w:pStyle w:val="ListParagraph"/>
                        <w:numPr>
                          <w:ilvl w:val="0"/>
                          <w:numId w:val="1"/>
                        </w:numPr>
                      </w:pPr>
                      <w:r>
                        <w:t xml:space="preserve">Introduced containerization </w:t>
                      </w:r>
                      <w:r w:rsidR="00F8445D">
                        <w:t xml:space="preserve">to production - </w:t>
                      </w:r>
                      <w:r w:rsidR="007A13A8">
                        <w:t xml:space="preserve">utilizing a host of open source technologies (including Jenkins, Docker Swarm, </w:t>
                      </w:r>
                      <w:proofErr w:type="spellStart"/>
                      <w:r w:rsidR="007A13A8">
                        <w:t>Traefik</w:t>
                      </w:r>
                      <w:proofErr w:type="spellEnd"/>
                      <w:r w:rsidR="007A13A8">
                        <w:t xml:space="preserve">, Jaeger, Java </w:t>
                      </w:r>
                      <w:proofErr w:type="spellStart"/>
                      <w:r w:rsidR="007A13A8">
                        <w:t>SpringBoot</w:t>
                      </w:r>
                      <w:proofErr w:type="spellEnd"/>
                      <w:r w:rsidR="00F8445D">
                        <w:t>, Prometheus)</w:t>
                      </w:r>
                      <w:r w:rsidR="007A13A8">
                        <w:t xml:space="preserve"> – </w:t>
                      </w:r>
                      <w:r w:rsidR="00F8445D">
                        <w:t>the first applications has now been in production for 3 years and some take</w:t>
                      </w:r>
                      <w:r w:rsidR="007A13A8">
                        <w:t xml:space="preserve"> millions of hits a day. </w:t>
                      </w:r>
                    </w:p>
                    <w:p w14:paraId="342CF6C5" w14:textId="7FE64D47" w:rsidR="007A13A8" w:rsidRDefault="007A13A8" w:rsidP="007A13A8">
                      <w:pPr>
                        <w:pStyle w:val="ListParagraph"/>
                        <w:numPr>
                          <w:ilvl w:val="0"/>
                          <w:numId w:val="1"/>
                        </w:numPr>
                      </w:pPr>
                      <w:r>
                        <w:t>Migrat</w:t>
                      </w:r>
                      <w:r w:rsidR="00042F88">
                        <w:t>ed</w:t>
                      </w:r>
                      <w:r>
                        <w:t xml:space="preserve"> 100’s of legacy services </w:t>
                      </w:r>
                      <w:r w:rsidR="00F8445D">
                        <w:t xml:space="preserve">(mostly Java) </w:t>
                      </w:r>
                      <w:r>
                        <w:t xml:space="preserve">to a new fully virtualized environment </w:t>
                      </w:r>
                      <w:r w:rsidR="00F8445D">
                        <w:t>–</w:t>
                      </w:r>
                      <w:r w:rsidR="00042F88">
                        <w:t xml:space="preserve"> </w:t>
                      </w:r>
                      <w:r w:rsidR="00F8445D">
                        <w:t xml:space="preserve">while </w:t>
                      </w:r>
                      <w:r w:rsidR="00042F88">
                        <w:t xml:space="preserve">cleaning up </w:t>
                      </w:r>
                      <w:r w:rsidR="00F8445D">
                        <w:t xml:space="preserve">some </w:t>
                      </w:r>
                      <w:r w:rsidR="00042F88">
                        <w:t xml:space="preserve">technical debt and saving </w:t>
                      </w:r>
                      <w:r w:rsidR="00F8445D">
                        <w:t xml:space="preserve">compute </w:t>
                      </w:r>
                      <w:r w:rsidR="00042F88">
                        <w:t>resources</w:t>
                      </w:r>
                      <w:r w:rsidR="00F8445D">
                        <w:t xml:space="preserve"> along the way</w:t>
                      </w:r>
                      <w:r>
                        <w:t>.</w:t>
                      </w:r>
                    </w:p>
                    <w:p w14:paraId="412FA7EF" w14:textId="203B8F4E" w:rsidR="00F8445D" w:rsidRDefault="00F8445D" w:rsidP="007A13A8">
                      <w:pPr>
                        <w:pStyle w:val="ListParagraph"/>
                        <w:numPr>
                          <w:ilvl w:val="0"/>
                          <w:numId w:val="1"/>
                        </w:numPr>
                      </w:pPr>
                      <w:r>
                        <w:t xml:space="preserve">I was one of the architects of an Ansible based server provisioning system (which we used to automatically build out infrastructure at scale on a VMware platform) </w:t>
                      </w:r>
                    </w:p>
                    <w:p w14:paraId="3C03A56E" w14:textId="5CDC0630" w:rsidR="007A13A8" w:rsidRDefault="00F8445D" w:rsidP="007A13A8">
                      <w:pPr>
                        <w:pStyle w:val="ListParagraph"/>
                        <w:numPr>
                          <w:ilvl w:val="0"/>
                          <w:numId w:val="1"/>
                        </w:numPr>
                      </w:pPr>
                      <w:r>
                        <w:t xml:space="preserve">Migrated legacy applications to </w:t>
                      </w:r>
                      <w:r w:rsidR="007A13A8">
                        <w:t xml:space="preserve">new supportable base </w:t>
                      </w:r>
                      <w:r>
                        <w:t xml:space="preserve">on </w:t>
                      </w:r>
                      <w:r w:rsidR="007A13A8">
                        <w:t>AWS</w:t>
                      </w:r>
                      <w:r w:rsidR="00042F88">
                        <w:t xml:space="preserve"> and on-prem</w:t>
                      </w:r>
                      <w:r>
                        <w:t xml:space="preserve"> – using containerization where possible - and virtualizing the whole infrastructure away from ‘bare metal’</w:t>
                      </w:r>
                      <w:r w:rsidR="007A13A8">
                        <w:t>.</w:t>
                      </w:r>
                    </w:p>
                    <w:p w14:paraId="72EE39D6" w14:textId="39C189FB" w:rsidR="007A13A8" w:rsidRDefault="00042F88" w:rsidP="007A13A8">
                      <w:pPr>
                        <w:pStyle w:val="ListParagraph"/>
                        <w:numPr>
                          <w:ilvl w:val="0"/>
                          <w:numId w:val="1"/>
                        </w:numPr>
                      </w:pPr>
                      <w:r>
                        <w:t>Implemented a new</w:t>
                      </w:r>
                      <w:r w:rsidR="007A13A8">
                        <w:t xml:space="preserve"> automated deployment framework</w:t>
                      </w:r>
                      <w:r>
                        <w:t xml:space="preserve"> with </w:t>
                      </w:r>
                      <w:r w:rsidR="00F8445D">
                        <w:t xml:space="preserve">input from </w:t>
                      </w:r>
                      <w:r>
                        <w:t>Devs and QA</w:t>
                      </w:r>
                      <w:r>
                        <w:t xml:space="preserve"> teams.</w:t>
                      </w:r>
                    </w:p>
                    <w:p w14:paraId="2789D669" w14:textId="31EDA20B" w:rsidR="007A13A8" w:rsidRDefault="00F8445D" w:rsidP="007A13A8">
                      <w:pPr>
                        <w:pStyle w:val="ListParagraph"/>
                        <w:numPr>
                          <w:ilvl w:val="0"/>
                          <w:numId w:val="1"/>
                        </w:numPr>
                      </w:pPr>
                      <w:r>
                        <w:t xml:space="preserve">I was the </w:t>
                      </w:r>
                      <w:r w:rsidR="00042F88">
                        <w:t>UK lead of the team that m</w:t>
                      </w:r>
                      <w:r w:rsidR="007A13A8">
                        <w:t>ov</w:t>
                      </w:r>
                      <w:r w:rsidR="00042F88">
                        <w:t>ed</w:t>
                      </w:r>
                      <w:r w:rsidR="007A13A8">
                        <w:t xml:space="preserve"> 1000’s of VM’s between </w:t>
                      </w:r>
                      <w:proofErr w:type="spellStart"/>
                      <w:r w:rsidR="007A13A8">
                        <w:t>datacentres</w:t>
                      </w:r>
                      <w:proofErr w:type="spellEnd"/>
                      <w:r w:rsidR="007A13A8">
                        <w:t xml:space="preserve"> as part of a </w:t>
                      </w:r>
                      <w:proofErr w:type="spellStart"/>
                      <w:r w:rsidR="007A13A8">
                        <w:t>datacentre</w:t>
                      </w:r>
                      <w:proofErr w:type="spellEnd"/>
                      <w:r w:rsidR="007A13A8">
                        <w:t xml:space="preserve"> migration</w:t>
                      </w:r>
                    </w:p>
                    <w:p w14:paraId="0BE11158" w14:textId="03F277CF" w:rsidR="00F8445D" w:rsidRDefault="00042F88" w:rsidP="00F8445D">
                      <w:pPr>
                        <w:pStyle w:val="ListParagraph"/>
                        <w:numPr>
                          <w:ilvl w:val="0"/>
                          <w:numId w:val="1"/>
                        </w:numPr>
                      </w:pPr>
                      <w:r>
                        <w:t>T</w:t>
                      </w:r>
                      <w:r w:rsidR="007A13A8">
                        <w:t xml:space="preserve">raining and transition </w:t>
                      </w:r>
                      <w:r>
                        <w:t xml:space="preserve">new employees </w:t>
                      </w:r>
                      <w:r w:rsidR="00F8445D">
                        <w:t>throughout my time at Highwire - b</w:t>
                      </w:r>
                      <w:r w:rsidR="00F8445D">
                        <w:t>uil</w:t>
                      </w:r>
                      <w:r w:rsidR="00F8445D">
                        <w:t>ding</w:t>
                      </w:r>
                      <w:r w:rsidR="00F8445D">
                        <w:t xml:space="preserve"> a strong team of DevOps/sysadmins and training them in new technologies and methodologies  </w:t>
                      </w:r>
                    </w:p>
                    <w:p w14:paraId="74496314" w14:textId="5463111E" w:rsidR="007A13A8" w:rsidRPr="00A1591A" w:rsidRDefault="007A13A8" w:rsidP="00F8445D">
                      <w:pPr>
                        <w:pStyle w:val="ListParagraph"/>
                      </w:pPr>
                    </w:p>
                  </w:txbxContent>
                </v:textbox>
                <w10:wrap anchorx="margin"/>
              </v:shape>
            </w:pict>
          </mc:Fallback>
        </mc:AlternateContent>
      </w:r>
      <w:r>
        <w:rPr>
          <w:noProof/>
        </w:rPr>
        <mc:AlternateContent>
          <mc:Choice Requires="wps">
            <w:drawing>
              <wp:anchor distT="0" distB="0" distL="114300" distR="114300" simplePos="0" relativeHeight="251658239" behindDoc="0" locked="0" layoutInCell="1" allowOverlap="1" wp14:anchorId="1EAC305B" wp14:editId="3B327CC7">
                <wp:simplePos x="0" y="0"/>
                <wp:positionH relativeFrom="margin">
                  <wp:posOffset>-670560</wp:posOffset>
                </wp:positionH>
                <wp:positionV relativeFrom="paragraph">
                  <wp:posOffset>3051810</wp:posOffset>
                </wp:positionV>
                <wp:extent cx="7010400" cy="50063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7010400" cy="5006340"/>
                        </a:xfrm>
                        <a:prstGeom prst="rect">
                          <a:avLst/>
                        </a:prstGeom>
                        <a:solidFill>
                          <a:schemeClr val="lt1"/>
                        </a:solidFill>
                        <a:ln w="6350">
                          <a:solidFill>
                            <a:prstClr val="black"/>
                          </a:solidFill>
                        </a:ln>
                      </wps:spPr>
                      <wps:txbx>
                        <w:txbxContent>
                          <w:sdt>
                            <w:sdtPr>
                              <w:id w:val="1001553383"/>
                              <w:temporary/>
                              <w:showingPlcHdr/>
                              <w15:appearance w15:val="hidden"/>
                            </w:sdtPr>
                            <w:sdtEndPr/>
                            <w:sdtContent>
                              <w:p w14:paraId="22A2C13B" w14:textId="77777777" w:rsidR="007A13A8" w:rsidRDefault="007A13A8" w:rsidP="007A13A8">
                                <w:pPr>
                                  <w:pStyle w:val="Heading2"/>
                                </w:pPr>
                                <w:r w:rsidRPr="00036450">
                                  <w:t>WORK EXPERIENCE</w:t>
                                </w:r>
                              </w:p>
                            </w:sdtContent>
                          </w:sdt>
                          <w:p w14:paraId="58DBB193" w14:textId="77777777" w:rsidR="007A13A8" w:rsidRPr="00FF0394" w:rsidRDefault="007A13A8" w:rsidP="007A13A8">
                            <w:pPr>
                              <w:pStyle w:val="Heading4"/>
                              <w:rPr>
                                <w:bCs/>
                                <w:sz w:val="18"/>
                                <w:szCs w:val="18"/>
                              </w:rPr>
                            </w:pPr>
                            <w:r w:rsidRPr="00FF0394">
                              <w:rPr>
                                <w:sz w:val="18"/>
                                <w:szCs w:val="18"/>
                              </w:rPr>
                              <w:t>Highwire Press - Systems Operations Manager</w:t>
                            </w:r>
                          </w:p>
                          <w:p w14:paraId="7F3836A1" w14:textId="77777777" w:rsidR="007A13A8" w:rsidRPr="00FF0394" w:rsidRDefault="007A13A8" w:rsidP="007A13A8">
                            <w:pPr>
                              <w:pStyle w:val="Date"/>
                              <w:rPr>
                                <w:color w:val="1F3864" w:themeColor="accent1" w:themeShade="80"/>
                                <w:szCs w:val="18"/>
                              </w:rPr>
                            </w:pPr>
                            <w:r w:rsidRPr="00FF0394">
                              <w:rPr>
                                <w:color w:val="1F3864" w:themeColor="accent1" w:themeShade="80"/>
                                <w:szCs w:val="18"/>
                              </w:rPr>
                              <w:t>June 2018 – Present</w:t>
                            </w:r>
                          </w:p>
                          <w:p w14:paraId="2A94C3B6" w14:textId="7F573DE8" w:rsidR="007A13A8" w:rsidRPr="00FF0394" w:rsidRDefault="007A13A8" w:rsidP="007A13A8">
                            <w:pPr>
                              <w:rPr>
                                <w:sz w:val="18"/>
                                <w:szCs w:val="18"/>
                              </w:rPr>
                            </w:pPr>
                            <w:r w:rsidRPr="00FF0394">
                              <w:rPr>
                                <w:rStyle w:val="lt-line-clampline"/>
                                <w:sz w:val="18"/>
                                <w:szCs w:val="18"/>
                              </w:rPr>
                              <w:t xml:space="preserve">Continuing the great </w:t>
                            </w:r>
                            <w:proofErr w:type="spellStart"/>
                            <w:r w:rsidRPr="00FF0394">
                              <w:rPr>
                                <w:rStyle w:val="lt-line-clampline"/>
                                <w:sz w:val="18"/>
                                <w:szCs w:val="18"/>
                              </w:rPr>
                              <w:t>Devops</w:t>
                            </w:r>
                            <w:proofErr w:type="spellEnd"/>
                            <w:r w:rsidRPr="00FF0394">
                              <w:rPr>
                                <w:rStyle w:val="lt-line-clampline"/>
                                <w:sz w:val="18"/>
                                <w:szCs w:val="18"/>
                              </w:rPr>
                              <w:t xml:space="preserve"> work but with additional responsibility for </w:t>
                            </w:r>
                            <w:r w:rsidR="00F43CC7">
                              <w:rPr>
                                <w:rStyle w:val="lt-line-clampline"/>
                                <w:sz w:val="18"/>
                                <w:szCs w:val="18"/>
                              </w:rPr>
                              <w:t xml:space="preserve">building </w:t>
                            </w:r>
                            <w:proofErr w:type="gramStart"/>
                            <w:r w:rsidR="00F43CC7">
                              <w:rPr>
                                <w:rStyle w:val="lt-line-clampline"/>
                                <w:sz w:val="18"/>
                                <w:szCs w:val="18"/>
                              </w:rPr>
                              <w:t xml:space="preserve">a </w:t>
                            </w:r>
                            <w:r w:rsidRPr="00FF0394">
                              <w:rPr>
                                <w:rStyle w:val="lt-line-clampline"/>
                                <w:sz w:val="18"/>
                                <w:szCs w:val="18"/>
                              </w:rPr>
                              <w:t xml:space="preserve"> team</w:t>
                            </w:r>
                            <w:proofErr w:type="gramEnd"/>
                            <w:r w:rsidRPr="00FF0394">
                              <w:rPr>
                                <w:rStyle w:val="lt-line-clampline"/>
                                <w:sz w:val="18"/>
                                <w:szCs w:val="18"/>
                              </w:rPr>
                              <w:t xml:space="preserve"> of Systems/</w:t>
                            </w:r>
                            <w:proofErr w:type="spellStart"/>
                            <w:r w:rsidRPr="00FF0394">
                              <w:rPr>
                                <w:rStyle w:val="lt-line-clampline"/>
                                <w:sz w:val="18"/>
                                <w:szCs w:val="18"/>
                              </w:rPr>
                              <w:t>Devops</w:t>
                            </w:r>
                            <w:proofErr w:type="spellEnd"/>
                            <w:r w:rsidRPr="00FF0394">
                              <w:rPr>
                                <w:rStyle w:val="background-details"/>
                                <w:sz w:val="18"/>
                                <w:szCs w:val="18"/>
                              </w:rPr>
                              <w:t xml:space="preserve"> </w:t>
                            </w:r>
                            <w:r w:rsidRPr="00FF0394">
                              <w:rPr>
                                <w:rStyle w:val="lt-line-clampline"/>
                                <w:sz w:val="18"/>
                                <w:szCs w:val="18"/>
                              </w:rPr>
                              <w:t>staff across Highwire's UK operation. Mov</w:t>
                            </w:r>
                            <w:r w:rsidR="00F43CC7">
                              <w:rPr>
                                <w:rStyle w:val="lt-line-clampline"/>
                                <w:sz w:val="18"/>
                                <w:szCs w:val="18"/>
                              </w:rPr>
                              <w:t xml:space="preserve">ed </w:t>
                            </w:r>
                            <w:r w:rsidRPr="00FF0394">
                              <w:rPr>
                                <w:rStyle w:val="lt-line-clampline"/>
                                <w:sz w:val="18"/>
                                <w:szCs w:val="18"/>
                              </w:rPr>
                              <w:t>legacy applications onto Docker with a mixture of</w:t>
                            </w:r>
                            <w:r w:rsidRPr="00FF0394">
                              <w:rPr>
                                <w:rStyle w:val="background-details"/>
                                <w:sz w:val="18"/>
                                <w:szCs w:val="18"/>
                              </w:rPr>
                              <w:t xml:space="preserve"> </w:t>
                            </w:r>
                            <w:r w:rsidRPr="00FF0394">
                              <w:rPr>
                                <w:rStyle w:val="lt-line-clampline"/>
                                <w:sz w:val="18"/>
                                <w:szCs w:val="18"/>
                              </w:rPr>
                              <w:t xml:space="preserve">Jenkins, Swarm and Ansible - and introducing concepts like centralised logging, </w:t>
                            </w:r>
                            <w:proofErr w:type="spellStart"/>
                            <w:r w:rsidRPr="00FF0394">
                              <w:rPr>
                                <w:rStyle w:val="lt-line-clampline"/>
                                <w:sz w:val="18"/>
                                <w:szCs w:val="18"/>
                              </w:rPr>
                              <w:t>OpenTracing</w:t>
                            </w:r>
                            <w:proofErr w:type="spellEnd"/>
                            <w:r w:rsidRPr="00FF0394">
                              <w:rPr>
                                <w:rStyle w:val="lt-line-clampline"/>
                                <w:sz w:val="18"/>
                                <w:szCs w:val="18"/>
                              </w:rPr>
                              <w:t xml:space="preserve"> and</w:t>
                            </w:r>
                            <w:r w:rsidRPr="00FF0394">
                              <w:rPr>
                                <w:rStyle w:val="background-details"/>
                                <w:sz w:val="18"/>
                                <w:szCs w:val="18"/>
                              </w:rPr>
                              <w:t xml:space="preserve"> </w:t>
                            </w:r>
                            <w:r w:rsidRPr="00FF0394">
                              <w:rPr>
                                <w:rStyle w:val="lt-line-clampline"/>
                                <w:sz w:val="18"/>
                                <w:szCs w:val="18"/>
                              </w:rPr>
                              <w:t>ephemeral lifecycles.  Working with AWS and in-house hosting facilities (mainly VMware).  In 2020, I was part of a team that moved thousands of VM’s from a datacentre at Stanford University.</w:t>
                            </w:r>
                          </w:p>
                          <w:p w14:paraId="2824F576" w14:textId="77777777" w:rsidR="007A13A8" w:rsidRPr="00FF0394" w:rsidRDefault="007A13A8" w:rsidP="007A13A8">
                            <w:pPr>
                              <w:pStyle w:val="Heading4"/>
                              <w:rPr>
                                <w:bCs/>
                                <w:sz w:val="18"/>
                                <w:szCs w:val="18"/>
                              </w:rPr>
                            </w:pPr>
                            <w:r w:rsidRPr="00FF0394">
                              <w:rPr>
                                <w:sz w:val="18"/>
                                <w:szCs w:val="18"/>
                              </w:rPr>
                              <w:t>Highwire Press – DevOps Engineer</w:t>
                            </w:r>
                          </w:p>
                          <w:p w14:paraId="2CE96944" w14:textId="77777777" w:rsidR="007A13A8" w:rsidRPr="00FF0394" w:rsidRDefault="007A13A8" w:rsidP="007A13A8">
                            <w:pPr>
                              <w:pStyle w:val="Date"/>
                              <w:rPr>
                                <w:color w:val="1F3864" w:themeColor="accent1" w:themeShade="80"/>
                                <w:szCs w:val="18"/>
                              </w:rPr>
                            </w:pPr>
                            <w:r w:rsidRPr="00FF0394">
                              <w:rPr>
                                <w:color w:val="1F3864" w:themeColor="accent1" w:themeShade="80"/>
                                <w:szCs w:val="18"/>
                              </w:rPr>
                              <w:t>Jan 2017 – June 2018</w:t>
                            </w:r>
                          </w:p>
                          <w:p w14:paraId="11780E6D" w14:textId="77777777" w:rsidR="007A13A8" w:rsidRPr="00FF0394" w:rsidRDefault="007A13A8" w:rsidP="007A13A8">
                            <w:pPr>
                              <w:rPr>
                                <w:sz w:val="18"/>
                                <w:szCs w:val="18"/>
                              </w:rPr>
                            </w:pPr>
                            <w:r w:rsidRPr="00FF0394">
                              <w:rPr>
                                <w:rStyle w:val="lt-line-clampraw-line"/>
                                <w:sz w:val="18"/>
                                <w:szCs w:val="18"/>
                              </w:rPr>
                              <w:t>I technically joined Semantico Ltd just as they were purchased by Highwire Press. I now work with a fantastic and varied set of publishing platforms and helping lead on all things DevOps. Due to staff changes following the acquisition I was 'stepping up' to help fill the role of IT Operations Manager, EMEA until a replacement could be found – honing my skills with managing teams and tech projects.</w:t>
                            </w:r>
                            <w:r w:rsidRPr="00FF0394">
                              <w:rPr>
                                <w:sz w:val="18"/>
                                <w:szCs w:val="18"/>
                              </w:rPr>
                              <w:t xml:space="preserve"> </w:t>
                            </w:r>
                          </w:p>
                          <w:p w14:paraId="45CE3254" w14:textId="77777777" w:rsidR="007A13A8" w:rsidRPr="00FF0394" w:rsidRDefault="007A13A8" w:rsidP="007A13A8">
                            <w:pPr>
                              <w:pStyle w:val="Heading4"/>
                              <w:rPr>
                                <w:bCs/>
                                <w:sz w:val="18"/>
                                <w:szCs w:val="18"/>
                              </w:rPr>
                            </w:pPr>
                            <w:r w:rsidRPr="00FF0394">
                              <w:rPr>
                                <w:sz w:val="18"/>
                                <w:szCs w:val="18"/>
                              </w:rPr>
                              <w:t xml:space="preserve">Precedent Communications - various roles – including Director of Technical Services </w:t>
                            </w:r>
                          </w:p>
                          <w:p w14:paraId="126DAC57" w14:textId="77777777" w:rsidR="007A13A8" w:rsidRPr="00FF0394" w:rsidRDefault="007A13A8" w:rsidP="007A13A8">
                            <w:pPr>
                              <w:pStyle w:val="Date"/>
                              <w:rPr>
                                <w:color w:val="1F3864" w:themeColor="accent1" w:themeShade="80"/>
                                <w:szCs w:val="18"/>
                              </w:rPr>
                            </w:pPr>
                            <w:r w:rsidRPr="00FF0394">
                              <w:rPr>
                                <w:color w:val="1F3864" w:themeColor="accent1" w:themeShade="80"/>
                                <w:szCs w:val="18"/>
                              </w:rPr>
                              <w:t>May 2003 – January 2017</w:t>
                            </w:r>
                          </w:p>
                          <w:p w14:paraId="147947B2" w14:textId="08D2CAA3" w:rsidR="007A13A8" w:rsidRPr="00FF0394" w:rsidRDefault="00F43CC7" w:rsidP="007A13A8">
                            <w:pPr>
                              <w:rPr>
                                <w:rStyle w:val="lt-line-clampraw-line"/>
                                <w:sz w:val="18"/>
                                <w:szCs w:val="18"/>
                              </w:rPr>
                            </w:pPr>
                            <w:r>
                              <w:rPr>
                                <w:rStyle w:val="lt-line-clampraw-line"/>
                                <w:sz w:val="18"/>
                                <w:szCs w:val="18"/>
                              </w:rPr>
                              <w:t>“</w:t>
                            </w:r>
                            <w:r w:rsidR="007A13A8" w:rsidRPr="00FF0394">
                              <w:rPr>
                                <w:rStyle w:val="lt-line-clampraw-line"/>
                                <w:sz w:val="18"/>
                                <w:szCs w:val="18"/>
                              </w:rPr>
                              <w:t>Meaningful ideas, intelligently delivered</w:t>
                            </w:r>
                            <w:r>
                              <w:rPr>
                                <w:rStyle w:val="lt-line-clampraw-line"/>
                                <w:sz w:val="18"/>
                                <w:szCs w:val="18"/>
                              </w:rPr>
                              <w:t>” -</w:t>
                            </w:r>
                            <w:r w:rsidR="007A13A8" w:rsidRPr="00FF0394">
                              <w:rPr>
                                <w:rStyle w:val="lt-line-clampraw-line"/>
                                <w:sz w:val="18"/>
                                <w:szCs w:val="18"/>
                              </w:rPr>
                              <w:t xml:space="preserve"> Precedent specialise</w:t>
                            </w:r>
                            <w:r>
                              <w:rPr>
                                <w:rStyle w:val="lt-line-clampraw-line"/>
                                <w:sz w:val="18"/>
                                <w:szCs w:val="18"/>
                              </w:rPr>
                              <w:t>d</w:t>
                            </w:r>
                            <w:r w:rsidR="007A13A8" w:rsidRPr="00FF0394">
                              <w:rPr>
                                <w:rStyle w:val="lt-line-clampraw-line"/>
                                <w:sz w:val="18"/>
                                <w:szCs w:val="18"/>
                              </w:rPr>
                              <w:t xml:space="preserve"> in strategy, web, brand and mobile, with offices in London, Cardiff, Edinburgh, southern hemisphere offices in Perth, Melbourne and Hong Kong - and most importantly of all, Worthing, West Sussex.</w:t>
                            </w:r>
                            <w:r w:rsidR="007A13A8" w:rsidRPr="00FF0394">
                              <w:rPr>
                                <w:sz w:val="18"/>
                                <w:szCs w:val="18"/>
                              </w:rPr>
                              <w:br/>
                            </w:r>
                            <w:r w:rsidR="007A13A8" w:rsidRPr="00FF0394">
                              <w:rPr>
                                <w:sz w:val="18"/>
                                <w:szCs w:val="18"/>
                              </w:rPr>
                              <w:br/>
                            </w:r>
                            <w:r w:rsidR="007A13A8" w:rsidRPr="00FF0394">
                              <w:rPr>
                                <w:rStyle w:val="lt-line-clampraw-line"/>
                                <w:sz w:val="18"/>
                                <w:szCs w:val="18"/>
                              </w:rPr>
                              <w:t xml:space="preserve">Building on the work we'd started with Pinnacle Internet - we grew the Hosting offering into multi-datacentre, geographically disparate service highly valued by customers and profitable to the business as a whole - punching way “above our weight”. </w:t>
                            </w:r>
                            <w:r>
                              <w:rPr>
                                <w:rStyle w:val="lt-line-clampraw-line"/>
                                <w:sz w:val="18"/>
                                <w:szCs w:val="18"/>
                              </w:rPr>
                              <w:t xml:space="preserve"> Our customers included British Medical Association, Pa</w:t>
                            </w:r>
                            <w:proofErr w:type="spellStart"/>
                            <w:r>
                              <w:rPr>
                                <w:rStyle w:val="lt-line-clampraw-line"/>
                                <w:sz w:val="18"/>
                                <w:szCs w:val="18"/>
                              </w:rPr>
                              <w:t>rkinsons</w:t>
                            </w:r>
                            <w:proofErr w:type="spellEnd"/>
                            <w:r>
                              <w:rPr>
                                <w:rStyle w:val="lt-line-clampraw-line"/>
                                <w:sz w:val="18"/>
                                <w:szCs w:val="18"/>
                              </w:rPr>
                              <w:t xml:space="preserve"> UK, Wildlife Trust, British Heart Foundation and Anthony Nolan – and we worked with a variety of platforms and CMS’s. </w:t>
                            </w:r>
                            <w:r w:rsidR="007A13A8" w:rsidRPr="00FF0394">
                              <w:rPr>
                                <w:sz w:val="18"/>
                                <w:szCs w:val="18"/>
                              </w:rPr>
                              <w:br/>
                            </w:r>
                            <w:r w:rsidR="007A13A8" w:rsidRPr="00FF0394">
                              <w:rPr>
                                <w:sz w:val="18"/>
                                <w:szCs w:val="18"/>
                              </w:rPr>
                              <w:br/>
                            </w:r>
                            <w:r w:rsidR="007A13A8" w:rsidRPr="00FF0394">
                              <w:rPr>
                                <w:rStyle w:val="lt-line-clampraw-line"/>
                                <w:sz w:val="18"/>
                                <w:szCs w:val="18"/>
                              </w:rPr>
                              <w:t>I managed a global team who supported Precedent systems internationally - while helping to architect HA and load balanced solutions for customers.</w:t>
                            </w:r>
                            <w:r>
                              <w:rPr>
                                <w:rStyle w:val="lt-line-clampraw-line"/>
                                <w:sz w:val="18"/>
                                <w:szCs w:val="18"/>
                              </w:rPr>
                              <w:t xml:space="preserve">  I oversaw the hosting platform and architecture, incident management and budget along with managing the OPS team spread around the UK and Australia.</w:t>
                            </w:r>
                          </w:p>
                          <w:p w14:paraId="0BC03316" w14:textId="77777777" w:rsidR="007A13A8" w:rsidRPr="00FF0394" w:rsidRDefault="007A13A8" w:rsidP="007A13A8">
                            <w:pPr>
                              <w:rPr>
                                <w:b/>
                                <w:bCs/>
                                <w:sz w:val="18"/>
                                <w:szCs w:val="18"/>
                              </w:rPr>
                            </w:pPr>
                            <w:r w:rsidRPr="00FF0394">
                              <w:rPr>
                                <w:b/>
                                <w:bCs/>
                                <w:sz w:val="18"/>
                                <w:szCs w:val="18"/>
                              </w:rPr>
                              <w:t>Pinnacle Internet – Senior Systems Administrator</w:t>
                            </w:r>
                          </w:p>
                          <w:p w14:paraId="6774880A" w14:textId="77777777" w:rsidR="007A13A8" w:rsidRPr="00FF0394" w:rsidRDefault="007A13A8" w:rsidP="007A13A8">
                            <w:pPr>
                              <w:rPr>
                                <w:color w:val="1F3864" w:themeColor="accent1" w:themeShade="80"/>
                                <w:sz w:val="18"/>
                                <w:szCs w:val="18"/>
                              </w:rPr>
                            </w:pPr>
                            <w:r w:rsidRPr="00FF0394">
                              <w:rPr>
                                <w:color w:val="1F3864" w:themeColor="accent1" w:themeShade="80"/>
                                <w:sz w:val="18"/>
                                <w:szCs w:val="18"/>
                              </w:rPr>
                              <w:t>May 2000 – May 2003</w:t>
                            </w:r>
                          </w:p>
                          <w:p w14:paraId="7C93D88C" w14:textId="77777777" w:rsidR="007A13A8" w:rsidRPr="00FF0394" w:rsidRDefault="007A13A8" w:rsidP="007A13A8">
                            <w:pPr>
                              <w:rPr>
                                <w:sz w:val="18"/>
                                <w:szCs w:val="18"/>
                              </w:rPr>
                            </w:pPr>
                            <w:r w:rsidRPr="00FF0394">
                              <w:rPr>
                                <w:rStyle w:val="lt-line-clampraw-line"/>
                                <w:sz w:val="18"/>
                                <w:szCs w:val="18"/>
                              </w:rPr>
                              <w:t xml:space="preserve">I installed Pinnacle's first </w:t>
                            </w:r>
                            <w:proofErr w:type="gramStart"/>
                            <w:r w:rsidRPr="00FF0394">
                              <w:rPr>
                                <w:rStyle w:val="lt-line-clampraw-line"/>
                                <w:sz w:val="18"/>
                                <w:szCs w:val="18"/>
                              </w:rPr>
                              <w:t>datacentre based</w:t>
                            </w:r>
                            <w:proofErr w:type="gramEnd"/>
                            <w:r w:rsidRPr="00FF0394">
                              <w:rPr>
                                <w:rStyle w:val="lt-line-clampraw-line"/>
                                <w:sz w:val="18"/>
                                <w:szCs w:val="18"/>
                              </w:rPr>
                              <w:t xml:space="preserve"> server in 2000 - and quickly became the Senior Systems Administrator. Pinnacle were bought out by Precedent Communications in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C305B" id="Text Box 3" o:spid="_x0000_s1028" type="#_x0000_t202" style="position:absolute;margin-left:-52.8pt;margin-top:240.3pt;width:552pt;height:394.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" fillcolor="white [3201]" strokeweight=".5pt">
                <v:textbox>
                  <w:txbxContent>
                    <w:sdt>
                      <w:sdtPr>
                        <w:id w:val="1001553383"/>
                        <w:temporary/>
                        <w:showingPlcHdr/>
                        <w15:appearance w15:val="hidden"/>
                      </w:sdtPr>
                      <w:sdtEndPr/>
                      <w:sdtContent>
                        <w:p w14:paraId="22A2C13B" w14:textId="77777777" w:rsidR="007A13A8" w:rsidRDefault="007A13A8" w:rsidP="007A13A8">
                          <w:pPr>
                            <w:pStyle w:val="Heading2"/>
                          </w:pPr>
                          <w:r w:rsidRPr="00036450">
                            <w:t>WORK EXPERIENCE</w:t>
                          </w:r>
                        </w:p>
                      </w:sdtContent>
                    </w:sdt>
                    <w:p w14:paraId="58DBB193" w14:textId="77777777" w:rsidR="007A13A8" w:rsidRPr="00FF0394" w:rsidRDefault="007A13A8" w:rsidP="007A13A8">
                      <w:pPr>
                        <w:pStyle w:val="Heading4"/>
                        <w:rPr>
                          <w:bCs/>
                          <w:sz w:val="18"/>
                          <w:szCs w:val="18"/>
                        </w:rPr>
                      </w:pPr>
                      <w:r w:rsidRPr="00FF0394">
                        <w:rPr>
                          <w:sz w:val="18"/>
                          <w:szCs w:val="18"/>
                        </w:rPr>
                        <w:t>Highwire Press - Systems Operations Manager</w:t>
                      </w:r>
                    </w:p>
                    <w:p w14:paraId="7F3836A1" w14:textId="77777777" w:rsidR="007A13A8" w:rsidRPr="00FF0394" w:rsidRDefault="007A13A8" w:rsidP="007A13A8">
                      <w:pPr>
                        <w:pStyle w:val="Date"/>
                        <w:rPr>
                          <w:color w:val="1F3864" w:themeColor="accent1" w:themeShade="80"/>
                          <w:szCs w:val="18"/>
                        </w:rPr>
                      </w:pPr>
                      <w:r w:rsidRPr="00FF0394">
                        <w:rPr>
                          <w:color w:val="1F3864" w:themeColor="accent1" w:themeShade="80"/>
                          <w:szCs w:val="18"/>
                        </w:rPr>
                        <w:t>June 2018 – Present</w:t>
                      </w:r>
                    </w:p>
                    <w:p w14:paraId="2A94C3B6" w14:textId="7F573DE8" w:rsidR="007A13A8" w:rsidRPr="00FF0394" w:rsidRDefault="007A13A8" w:rsidP="007A13A8">
                      <w:pPr>
                        <w:rPr>
                          <w:sz w:val="18"/>
                          <w:szCs w:val="18"/>
                        </w:rPr>
                      </w:pPr>
                      <w:r w:rsidRPr="00FF0394">
                        <w:rPr>
                          <w:rStyle w:val="lt-line-clampline"/>
                          <w:sz w:val="18"/>
                          <w:szCs w:val="18"/>
                        </w:rPr>
                        <w:t xml:space="preserve">Continuing the great </w:t>
                      </w:r>
                      <w:proofErr w:type="spellStart"/>
                      <w:r w:rsidRPr="00FF0394">
                        <w:rPr>
                          <w:rStyle w:val="lt-line-clampline"/>
                          <w:sz w:val="18"/>
                          <w:szCs w:val="18"/>
                        </w:rPr>
                        <w:t>Devops</w:t>
                      </w:r>
                      <w:proofErr w:type="spellEnd"/>
                      <w:r w:rsidRPr="00FF0394">
                        <w:rPr>
                          <w:rStyle w:val="lt-line-clampline"/>
                          <w:sz w:val="18"/>
                          <w:szCs w:val="18"/>
                        </w:rPr>
                        <w:t xml:space="preserve"> work but with additional responsibility for </w:t>
                      </w:r>
                      <w:r w:rsidR="00F43CC7">
                        <w:rPr>
                          <w:rStyle w:val="lt-line-clampline"/>
                          <w:sz w:val="18"/>
                          <w:szCs w:val="18"/>
                        </w:rPr>
                        <w:t xml:space="preserve">building </w:t>
                      </w:r>
                      <w:proofErr w:type="gramStart"/>
                      <w:r w:rsidR="00F43CC7">
                        <w:rPr>
                          <w:rStyle w:val="lt-line-clampline"/>
                          <w:sz w:val="18"/>
                          <w:szCs w:val="18"/>
                        </w:rPr>
                        <w:t xml:space="preserve">a </w:t>
                      </w:r>
                      <w:r w:rsidRPr="00FF0394">
                        <w:rPr>
                          <w:rStyle w:val="lt-line-clampline"/>
                          <w:sz w:val="18"/>
                          <w:szCs w:val="18"/>
                        </w:rPr>
                        <w:t xml:space="preserve"> team</w:t>
                      </w:r>
                      <w:proofErr w:type="gramEnd"/>
                      <w:r w:rsidRPr="00FF0394">
                        <w:rPr>
                          <w:rStyle w:val="lt-line-clampline"/>
                          <w:sz w:val="18"/>
                          <w:szCs w:val="18"/>
                        </w:rPr>
                        <w:t xml:space="preserve"> of Systems/</w:t>
                      </w:r>
                      <w:proofErr w:type="spellStart"/>
                      <w:r w:rsidRPr="00FF0394">
                        <w:rPr>
                          <w:rStyle w:val="lt-line-clampline"/>
                          <w:sz w:val="18"/>
                          <w:szCs w:val="18"/>
                        </w:rPr>
                        <w:t>Devops</w:t>
                      </w:r>
                      <w:proofErr w:type="spellEnd"/>
                      <w:r w:rsidRPr="00FF0394">
                        <w:rPr>
                          <w:rStyle w:val="background-details"/>
                          <w:sz w:val="18"/>
                          <w:szCs w:val="18"/>
                        </w:rPr>
                        <w:t xml:space="preserve"> </w:t>
                      </w:r>
                      <w:r w:rsidRPr="00FF0394">
                        <w:rPr>
                          <w:rStyle w:val="lt-line-clampline"/>
                          <w:sz w:val="18"/>
                          <w:szCs w:val="18"/>
                        </w:rPr>
                        <w:t>staff across Highwire's UK operation. Mov</w:t>
                      </w:r>
                      <w:r w:rsidR="00F43CC7">
                        <w:rPr>
                          <w:rStyle w:val="lt-line-clampline"/>
                          <w:sz w:val="18"/>
                          <w:szCs w:val="18"/>
                        </w:rPr>
                        <w:t xml:space="preserve">ed </w:t>
                      </w:r>
                      <w:r w:rsidRPr="00FF0394">
                        <w:rPr>
                          <w:rStyle w:val="lt-line-clampline"/>
                          <w:sz w:val="18"/>
                          <w:szCs w:val="18"/>
                        </w:rPr>
                        <w:t>legacy applications onto Docker with a mixture of</w:t>
                      </w:r>
                      <w:r w:rsidRPr="00FF0394">
                        <w:rPr>
                          <w:rStyle w:val="background-details"/>
                          <w:sz w:val="18"/>
                          <w:szCs w:val="18"/>
                        </w:rPr>
                        <w:t xml:space="preserve"> </w:t>
                      </w:r>
                      <w:r w:rsidRPr="00FF0394">
                        <w:rPr>
                          <w:rStyle w:val="lt-line-clampline"/>
                          <w:sz w:val="18"/>
                          <w:szCs w:val="18"/>
                        </w:rPr>
                        <w:t xml:space="preserve">Jenkins, Swarm and Ansible - and introducing concepts like centralised logging, </w:t>
                      </w:r>
                      <w:proofErr w:type="spellStart"/>
                      <w:r w:rsidRPr="00FF0394">
                        <w:rPr>
                          <w:rStyle w:val="lt-line-clampline"/>
                          <w:sz w:val="18"/>
                          <w:szCs w:val="18"/>
                        </w:rPr>
                        <w:t>OpenTracing</w:t>
                      </w:r>
                      <w:proofErr w:type="spellEnd"/>
                      <w:r w:rsidRPr="00FF0394">
                        <w:rPr>
                          <w:rStyle w:val="lt-line-clampline"/>
                          <w:sz w:val="18"/>
                          <w:szCs w:val="18"/>
                        </w:rPr>
                        <w:t xml:space="preserve"> and</w:t>
                      </w:r>
                      <w:r w:rsidRPr="00FF0394">
                        <w:rPr>
                          <w:rStyle w:val="background-details"/>
                          <w:sz w:val="18"/>
                          <w:szCs w:val="18"/>
                        </w:rPr>
                        <w:t xml:space="preserve"> </w:t>
                      </w:r>
                      <w:r w:rsidRPr="00FF0394">
                        <w:rPr>
                          <w:rStyle w:val="lt-line-clampline"/>
                          <w:sz w:val="18"/>
                          <w:szCs w:val="18"/>
                        </w:rPr>
                        <w:t>ephemeral lifecycles.  Working with AWS and in-house hosting facilities (mainly VMware).  In 2020, I was part of a team that moved thousands of VM’s from a datacentre at Stanford University.</w:t>
                      </w:r>
                    </w:p>
                    <w:p w14:paraId="2824F576" w14:textId="77777777" w:rsidR="007A13A8" w:rsidRPr="00FF0394" w:rsidRDefault="007A13A8" w:rsidP="007A13A8">
                      <w:pPr>
                        <w:pStyle w:val="Heading4"/>
                        <w:rPr>
                          <w:bCs/>
                          <w:sz w:val="18"/>
                          <w:szCs w:val="18"/>
                        </w:rPr>
                      </w:pPr>
                      <w:r w:rsidRPr="00FF0394">
                        <w:rPr>
                          <w:sz w:val="18"/>
                          <w:szCs w:val="18"/>
                        </w:rPr>
                        <w:t>Highwire Press – DevOps Engineer</w:t>
                      </w:r>
                    </w:p>
                    <w:p w14:paraId="2CE96944" w14:textId="77777777" w:rsidR="007A13A8" w:rsidRPr="00FF0394" w:rsidRDefault="007A13A8" w:rsidP="007A13A8">
                      <w:pPr>
                        <w:pStyle w:val="Date"/>
                        <w:rPr>
                          <w:color w:val="1F3864" w:themeColor="accent1" w:themeShade="80"/>
                          <w:szCs w:val="18"/>
                        </w:rPr>
                      </w:pPr>
                      <w:r w:rsidRPr="00FF0394">
                        <w:rPr>
                          <w:color w:val="1F3864" w:themeColor="accent1" w:themeShade="80"/>
                          <w:szCs w:val="18"/>
                        </w:rPr>
                        <w:t>Jan 2017 – June 2018</w:t>
                      </w:r>
                    </w:p>
                    <w:p w14:paraId="11780E6D" w14:textId="77777777" w:rsidR="007A13A8" w:rsidRPr="00FF0394" w:rsidRDefault="007A13A8" w:rsidP="007A13A8">
                      <w:pPr>
                        <w:rPr>
                          <w:sz w:val="18"/>
                          <w:szCs w:val="18"/>
                        </w:rPr>
                      </w:pPr>
                      <w:r w:rsidRPr="00FF0394">
                        <w:rPr>
                          <w:rStyle w:val="lt-line-clampraw-line"/>
                          <w:sz w:val="18"/>
                          <w:szCs w:val="18"/>
                        </w:rPr>
                        <w:t>I technically joined Semantico Ltd just as they were purchased by Highwire Press. I now work with a fantastic and varied set of publishing platforms and helping lead on all things DevOps. Due to staff changes following the acquisition I was 'stepping up' to help fill the role of IT Operations Manager, EMEA until a replacement could be found – honing my skills with managing teams and tech projects.</w:t>
                      </w:r>
                      <w:r w:rsidRPr="00FF0394">
                        <w:rPr>
                          <w:sz w:val="18"/>
                          <w:szCs w:val="18"/>
                        </w:rPr>
                        <w:t xml:space="preserve"> </w:t>
                      </w:r>
                    </w:p>
                    <w:p w14:paraId="45CE3254" w14:textId="77777777" w:rsidR="007A13A8" w:rsidRPr="00FF0394" w:rsidRDefault="007A13A8" w:rsidP="007A13A8">
                      <w:pPr>
                        <w:pStyle w:val="Heading4"/>
                        <w:rPr>
                          <w:bCs/>
                          <w:sz w:val="18"/>
                          <w:szCs w:val="18"/>
                        </w:rPr>
                      </w:pPr>
                      <w:r w:rsidRPr="00FF0394">
                        <w:rPr>
                          <w:sz w:val="18"/>
                          <w:szCs w:val="18"/>
                        </w:rPr>
                        <w:t xml:space="preserve">Precedent Communications - various roles – including Director of Technical Services </w:t>
                      </w:r>
                    </w:p>
                    <w:p w14:paraId="126DAC57" w14:textId="77777777" w:rsidR="007A13A8" w:rsidRPr="00FF0394" w:rsidRDefault="007A13A8" w:rsidP="007A13A8">
                      <w:pPr>
                        <w:pStyle w:val="Date"/>
                        <w:rPr>
                          <w:color w:val="1F3864" w:themeColor="accent1" w:themeShade="80"/>
                          <w:szCs w:val="18"/>
                        </w:rPr>
                      </w:pPr>
                      <w:r w:rsidRPr="00FF0394">
                        <w:rPr>
                          <w:color w:val="1F3864" w:themeColor="accent1" w:themeShade="80"/>
                          <w:szCs w:val="18"/>
                        </w:rPr>
                        <w:t>May 2003 – January 2017</w:t>
                      </w:r>
                    </w:p>
                    <w:p w14:paraId="147947B2" w14:textId="08D2CAA3" w:rsidR="007A13A8" w:rsidRPr="00FF0394" w:rsidRDefault="00F43CC7" w:rsidP="007A13A8">
                      <w:pPr>
                        <w:rPr>
                          <w:rStyle w:val="lt-line-clampraw-line"/>
                          <w:sz w:val="18"/>
                          <w:szCs w:val="18"/>
                        </w:rPr>
                      </w:pPr>
                      <w:r>
                        <w:rPr>
                          <w:rStyle w:val="lt-line-clampraw-line"/>
                          <w:sz w:val="18"/>
                          <w:szCs w:val="18"/>
                        </w:rPr>
                        <w:t>“</w:t>
                      </w:r>
                      <w:r w:rsidR="007A13A8" w:rsidRPr="00FF0394">
                        <w:rPr>
                          <w:rStyle w:val="lt-line-clampraw-line"/>
                          <w:sz w:val="18"/>
                          <w:szCs w:val="18"/>
                        </w:rPr>
                        <w:t>Meaningful ideas, intelligently delivered</w:t>
                      </w:r>
                      <w:r>
                        <w:rPr>
                          <w:rStyle w:val="lt-line-clampraw-line"/>
                          <w:sz w:val="18"/>
                          <w:szCs w:val="18"/>
                        </w:rPr>
                        <w:t>” -</w:t>
                      </w:r>
                      <w:r w:rsidR="007A13A8" w:rsidRPr="00FF0394">
                        <w:rPr>
                          <w:rStyle w:val="lt-line-clampraw-line"/>
                          <w:sz w:val="18"/>
                          <w:szCs w:val="18"/>
                        </w:rPr>
                        <w:t xml:space="preserve"> Precedent specialise</w:t>
                      </w:r>
                      <w:r>
                        <w:rPr>
                          <w:rStyle w:val="lt-line-clampraw-line"/>
                          <w:sz w:val="18"/>
                          <w:szCs w:val="18"/>
                        </w:rPr>
                        <w:t>d</w:t>
                      </w:r>
                      <w:r w:rsidR="007A13A8" w:rsidRPr="00FF0394">
                        <w:rPr>
                          <w:rStyle w:val="lt-line-clampraw-line"/>
                          <w:sz w:val="18"/>
                          <w:szCs w:val="18"/>
                        </w:rPr>
                        <w:t xml:space="preserve"> in strategy, web, brand and mobile, with offices in London, Cardiff, Edinburgh, southern hemisphere offices in Perth, Melbourne and Hong Kong - and most importantly of all, Worthing, West Sussex.</w:t>
                      </w:r>
                      <w:r w:rsidR="007A13A8" w:rsidRPr="00FF0394">
                        <w:rPr>
                          <w:sz w:val="18"/>
                          <w:szCs w:val="18"/>
                        </w:rPr>
                        <w:br/>
                      </w:r>
                      <w:r w:rsidR="007A13A8" w:rsidRPr="00FF0394">
                        <w:rPr>
                          <w:sz w:val="18"/>
                          <w:szCs w:val="18"/>
                        </w:rPr>
                        <w:br/>
                      </w:r>
                      <w:r w:rsidR="007A13A8" w:rsidRPr="00FF0394">
                        <w:rPr>
                          <w:rStyle w:val="lt-line-clampraw-line"/>
                          <w:sz w:val="18"/>
                          <w:szCs w:val="18"/>
                        </w:rPr>
                        <w:t xml:space="preserve">Building on the work we'd started with Pinnacle Internet - we grew the Hosting offering into multi-datacentre, geographically disparate service highly valued by customers and profitable to the business as a whole - punching way “above our weight”. </w:t>
                      </w:r>
                      <w:r>
                        <w:rPr>
                          <w:rStyle w:val="lt-line-clampraw-line"/>
                          <w:sz w:val="18"/>
                          <w:szCs w:val="18"/>
                        </w:rPr>
                        <w:t xml:space="preserve"> Our customers included British Medical Association, Pa</w:t>
                      </w:r>
                      <w:proofErr w:type="spellStart"/>
                      <w:r>
                        <w:rPr>
                          <w:rStyle w:val="lt-line-clampraw-line"/>
                          <w:sz w:val="18"/>
                          <w:szCs w:val="18"/>
                        </w:rPr>
                        <w:t>rkinsons</w:t>
                      </w:r>
                      <w:proofErr w:type="spellEnd"/>
                      <w:r>
                        <w:rPr>
                          <w:rStyle w:val="lt-line-clampraw-line"/>
                          <w:sz w:val="18"/>
                          <w:szCs w:val="18"/>
                        </w:rPr>
                        <w:t xml:space="preserve"> UK, Wildlife Trust, British Heart Foundation and Anthony Nolan – and we worked with a variety of platforms and CMS’s. </w:t>
                      </w:r>
                      <w:r w:rsidR="007A13A8" w:rsidRPr="00FF0394">
                        <w:rPr>
                          <w:sz w:val="18"/>
                          <w:szCs w:val="18"/>
                        </w:rPr>
                        <w:br/>
                      </w:r>
                      <w:r w:rsidR="007A13A8" w:rsidRPr="00FF0394">
                        <w:rPr>
                          <w:sz w:val="18"/>
                          <w:szCs w:val="18"/>
                        </w:rPr>
                        <w:br/>
                      </w:r>
                      <w:r w:rsidR="007A13A8" w:rsidRPr="00FF0394">
                        <w:rPr>
                          <w:rStyle w:val="lt-line-clampraw-line"/>
                          <w:sz w:val="18"/>
                          <w:szCs w:val="18"/>
                        </w:rPr>
                        <w:t>I managed a global team who supported Precedent systems internationally - while helping to architect HA and load balanced solutions for customers.</w:t>
                      </w:r>
                      <w:r>
                        <w:rPr>
                          <w:rStyle w:val="lt-line-clampraw-line"/>
                          <w:sz w:val="18"/>
                          <w:szCs w:val="18"/>
                        </w:rPr>
                        <w:t xml:space="preserve">  I oversaw the hosting platform and architecture, incident management and budget along with managing the OPS team spread around the UK and Australia.</w:t>
                      </w:r>
                    </w:p>
                    <w:p w14:paraId="0BC03316" w14:textId="77777777" w:rsidR="007A13A8" w:rsidRPr="00FF0394" w:rsidRDefault="007A13A8" w:rsidP="007A13A8">
                      <w:pPr>
                        <w:rPr>
                          <w:b/>
                          <w:bCs/>
                          <w:sz w:val="18"/>
                          <w:szCs w:val="18"/>
                        </w:rPr>
                      </w:pPr>
                      <w:r w:rsidRPr="00FF0394">
                        <w:rPr>
                          <w:b/>
                          <w:bCs/>
                          <w:sz w:val="18"/>
                          <w:szCs w:val="18"/>
                        </w:rPr>
                        <w:t>Pinnacle Internet – Senior Systems Administrator</w:t>
                      </w:r>
                    </w:p>
                    <w:p w14:paraId="6774880A" w14:textId="77777777" w:rsidR="007A13A8" w:rsidRPr="00FF0394" w:rsidRDefault="007A13A8" w:rsidP="007A13A8">
                      <w:pPr>
                        <w:rPr>
                          <w:color w:val="1F3864" w:themeColor="accent1" w:themeShade="80"/>
                          <w:sz w:val="18"/>
                          <w:szCs w:val="18"/>
                        </w:rPr>
                      </w:pPr>
                      <w:r w:rsidRPr="00FF0394">
                        <w:rPr>
                          <w:color w:val="1F3864" w:themeColor="accent1" w:themeShade="80"/>
                          <w:sz w:val="18"/>
                          <w:szCs w:val="18"/>
                        </w:rPr>
                        <w:t>May 2000 – May 2003</w:t>
                      </w:r>
                    </w:p>
                    <w:p w14:paraId="7C93D88C" w14:textId="77777777" w:rsidR="007A13A8" w:rsidRPr="00FF0394" w:rsidRDefault="007A13A8" w:rsidP="007A13A8">
                      <w:pPr>
                        <w:rPr>
                          <w:sz w:val="18"/>
                          <w:szCs w:val="18"/>
                        </w:rPr>
                      </w:pPr>
                      <w:r w:rsidRPr="00FF0394">
                        <w:rPr>
                          <w:rStyle w:val="lt-line-clampraw-line"/>
                          <w:sz w:val="18"/>
                          <w:szCs w:val="18"/>
                        </w:rPr>
                        <w:t xml:space="preserve">I installed Pinnacle's first </w:t>
                      </w:r>
                      <w:proofErr w:type="gramStart"/>
                      <w:r w:rsidRPr="00FF0394">
                        <w:rPr>
                          <w:rStyle w:val="lt-line-clampraw-line"/>
                          <w:sz w:val="18"/>
                          <w:szCs w:val="18"/>
                        </w:rPr>
                        <w:t>datacentre based</w:t>
                      </w:r>
                      <w:proofErr w:type="gramEnd"/>
                      <w:r w:rsidRPr="00FF0394">
                        <w:rPr>
                          <w:rStyle w:val="lt-line-clampraw-line"/>
                          <w:sz w:val="18"/>
                          <w:szCs w:val="18"/>
                        </w:rPr>
                        <w:t xml:space="preserve"> server in 2000 - and quickly became the Senior Systems Administrator. Pinnacle were bought out by Precedent Communications in 2003.</w:t>
                      </w:r>
                    </w:p>
                  </w:txbxContent>
                </v:textbox>
                <w10:wrap anchorx="margin"/>
              </v:shape>
            </w:pict>
          </mc:Fallback>
        </mc:AlternateContent>
      </w:r>
      <w:r w:rsidR="005743D2">
        <w:rPr>
          <w:noProof/>
        </w:rPr>
        <mc:AlternateContent>
          <mc:Choice Requires="wps">
            <w:drawing>
              <wp:anchor distT="0" distB="0" distL="114300" distR="114300" simplePos="0" relativeHeight="251659264" behindDoc="0" locked="0" layoutInCell="1" allowOverlap="1" wp14:anchorId="65C0D290" wp14:editId="37E3D35F">
                <wp:simplePos x="0" y="0"/>
                <wp:positionH relativeFrom="column">
                  <wp:posOffset>-670560</wp:posOffset>
                </wp:positionH>
                <wp:positionV relativeFrom="paragraph">
                  <wp:posOffset>8141970</wp:posOffset>
                </wp:positionV>
                <wp:extent cx="2095500" cy="1158240"/>
                <wp:effectExtent l="0" t="0" r="19050" b="22860"/>
                <wp:wrapNone/>
                <wp:docPr id="1" name="Text Box 1"/>
                <wp:cNvGraphicFramePr/>
                <a:graphic xmlns:a="http://schemas.openxmlformats.org/drawingml/2006/main">
                  <a:graphicData uri="http://schemas.microsoft.com/office/word/2010/wordprocessingShape">
                    <wps:wsp>
                      <wps:cNvSpPr txBox="1"/>
                      <wps:spPr>
                        <a:xfrm>
                          <a:off x="0" y="0"/>
                          <a:ext cx="2095500" cy="1158240"/>
                        </a:xfrm>
                        <a:prstGeom prst="rect">
                          <a:avLst/>
                        </a:prstGeom>
                        <a:solidFill>
                          <a:schemeClr val="lt1"/>
                        </a:solidFill>
                        <a:ln w="6350">
                          <a:solidFill>
                            <a:prstClr val="black"/>
                          </a:solidFill>
                        </a:ln>
                      </wps:spPr>
                      <wps:txbx>
                        <w:txbxContent>
                          <w:sdt>
                            <w:sdtPr>
                              <w:id w:val="1049110328"/>
                              <w:placeholder>
                                <w:docPart w:val="41A9307D993D462DA400CE8319C1A242"/>
                              </w:placeholder>
                              <w:temporary/>
                              <w:showingPlcHdr/>
                              <w15:appearance w15:val="hidden"/>
                            </w:sdtPr>
                            <w:sdtEndPr/>
                            <w:sdtContent>
                              <w:p w14:paraId="7629D757" w14:textId="77777777" w:rsidR="0091164A" w:rsidRDefault="0091164A" w:rsidP="0091164A">
                                <w:pPr>
                                  <w:pStyle w:val="Heading2"/>
                                </w:pPr>
                                <w:r w:rsidRPr="00036450">
                                  <w:t>EDUCATION</w:t>
                                </w:r>
                              </w:p>
                            </w:sdtContent>
                          </w:sdt>
                          <w:p w14:paraId="3E372C4D" w14:textId="77777777" w:rsidR="0091164A" w:rsidRPr="00036450" w:rsidRDefault="0091164A" w:rsidP="0091164A">
                            <w:pPr>
                              <w:pStyle w:val="Heading4"/>
                            </w:pPr>
                            <w:r>
                              <w:t>University of Kent</w:t>
                            </w:r>
                          </w:p>
                          <w:p w14:paraId="65AB5E03" w14:textId="77777777" w:rsidR="0091164A" w:rsidRPr="00B359E4" w:rsidRDefault="0091164A" w:rsidP="0091164A">
                            <w:pPr>
                              <w:pStyle w:val="Date"/>
                            </w:pPr>
                            <w:r>
                              <w:t>1997</w:t>
                            </w:r>
                            <w:r w:rsidRPr="00B359E4">
                              <w:t xml:space="preserve"> -</w:t>
                            </w:r>
                            <w:r>
                              <w:t xml:space="preserve"> 2000</w:t>
                            </w:r>
                          </w:p>
                          <w:p w14:paraId="64B569CF" w14:textId="4371DFF2" w:rsidR="0091164A" w:rsidRDefault="0091164A" w:rsidP="0091164A">
                            <w:r>
                              <w:t>Computer Science Degree (Hons)</w:t>
                            </w:r>
                          </w:p>
                          <w:p w14:paraId="1EA915E0" w14:textId="77777777" w:rsidR="0091164A" w:rsidRDefault="0091164A" w:rsidP="0091164A">
                            <w:r>
                              <w:t>(+10 GCSEs, 3 A Levels)</w:t>
                            </w:r>
                          </w:p>
                          <w:p w14:paraId="532738E9" w14:textId="77777777" w:rsidR="0091164A" w:rsidRDefault="009116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0D290" id="Text Box 1" o:spid="_x0000_s1029" type="#_x0000_t202" style="position:absolute;margin-left:-52.8pt;margin-top:641.1pt;width:165pt;height:9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" fillcolor="white [3201]" strokeweight=".5pt">
                <v:textbox>
                  <w:txbxContent>
                    <w:sdt>
                      <w:sdtPr>
                        <w:id w:val="1049110328"/>
                        <w:placeholder>
                          <w:docPart w:val="41A9307D993D462DA400CE8319C1A242"/>
                        </w:placeholder>
                        <w:temporary/>
                        <w:showingPlcHdr/>
                        <w15:appearance w15:val="hidden"/>
                      </w:sdtPr>
                      <w:sdtEndPr/>
                      <w:sdtContent>
                        <w:p w14:paraId="7629D757" w14:textId="77777777" w:rsidR="0091164A" w:rsidRDefault="0091164A" w:rsidP="0091164A">
                          <w:pPr>
                            <w:pStyle w:val="Heading2"/>
                          </w:pPr>
                          <w:r w:rsidRPr="00036450">
                            <w:t>EDUCATION</w:t>
                          </w:r>
                        </w:p>
                      </w:sdtContent>
                    </w:sdt>
                    <w:p w14:paraId="3E372C4D" w14:textId="77777777" w:rsidR="0091164A" w:rsidRPr="00036450" w:rsidRDefault="0091164A" w:rsidP="0091164A">
                      <w:pPr>
                        <w:pStyle w:val="Heading4"/>
                      </w:pPr>
                      <w:r>
                        <w:t>University of Kent</w:t>
                      </w:r>
                    </w:p>
                    <w:p w14:paraId="65AB5E03" w14:textId="77777777" w:rsidR="0091164A" w:rsidRPr="00B359E4" w:rsidRDefault="0091164A" w:rsidP="0091164A">
                      <w:pPr>
                        <w:pStyle w:val="Date"/>
                      </w:pPr>
                      <w:r>
                        <w:t>1997</w:t>
                      </w:r>
                      <w:r w:rsidRPr="00B359E4">
                        <w:t xml:space="preserve"> -</w:t>
                      </w:r>
                      <w:r>
                        <w:t xml:space="preserve"> 2000</w:t>
                      </w:r>
                    </w:p>
                    <w:p w14:paraId="64B569CF" w14:textId="4371DFF2" w:rsidR="0091164A" w:rsidRDefault="0091164A" w:rsidP="0091164A">
                      <w:r>
                        <w:t>Computer Science Degree (Hons)</w:t>
                      </w:r>
                    </w:p>
                    <w:p w14:paraId="1EA915E0" w14:textId="77777777" w:rsidR="0091164A" w:rsidRDefault="0091164A" w:rsidP="0091164A">
                      <w:r>
                        <w:t>(+10 GCSEs, 3 A Levels)</w:t>
                      </w:r>
                    </w:p>
                    <w:p w14:paraId="532738E9" w14:textId="77777777" w:rsidR="0091164A" w:rsidRDefault="0091164A"/>
                  </w:txbxContent>
                </v:textbox>
              </v:shape>
            </w:pict>
          </mc:Fallback>
        </mc:AlternateContent>
      </w:r>
      <w:r w:rsidR="007A13A8">
        <w:br w:type="page"/>
      </w:r>
    </w:p>
    <w:p w14:paraId="59C347F3" w14:textId="0353D75D" w:rsidR="007A13A8" w:rsidRDefault="00FF0394" w:rsidP="0091164A">
      <w:pPr>
        <w:tabs>
          <w:tab w:val="left" w:pos="720"/>
          <w:tab w:val="left" w:pos="1440"/>
          <w:tab w:val="left" w:pos="2160"/>
          <w:tab w:val="left" w:pos="6468"/>
        </w:tabs>
      </w:pPr>
      <w:r>
        <w:rPr>
          <w:noProof/>
        </w:rPr>
        <w:lastRenderedPageBreak/>
        <mc:AlternateContent>
          <mc:Choice Requires="wps">
            <w:drawing>
              <wp:anchor distT="0" distB="0" distL="114300" distR="114300" simplePos="0" relativeHeight="251669504" behindDoc="0" locked="0" layoutInCell="1" allowOverlap="1" wp14:anchorId="1F6918F6" wp14:editId="383A7E24">
                <wp:simplePos x="0" y="0"/>
                <wp:positionH relativeFrom="column">
                  <wp:posOffset>-624840</wp:posOffset>
                </wp:positionH>
                <wp:positionV relativeFrom="paragraph">
                  <wp:posOffset>-647700</wp:posOffset>
                </wp:positionV>
                <wp:extent cx="2613660" cy="52959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2613660" cy="5295900"/>
                        </a:xfrm>
                        <a:prstGeom prst="rect">
                          <a:avLst/>
                        </a:prstGeom>
                        <a:solidFill>
                          <a:schemeClr val="lt1"/>
                        </a:solidFill>
                        <a:ln w="6350">
                          <a:solidFill>
                            <a:prstClr val="black"/>
                          </a:solidFill>
                        </a:ln>
                      </wps:spPr>
                      <wps:txbx>
                        <w:txbxContent>
                          <w:p w14:paraId="6773C75D" w14:textId="7A5F71DB" w:rsidR="007A13A8" w:rsidRPr="007A13A8" w:rsidRDefault="001A558F" w:rsidP="007A13A8">
                            <w:pPr>
                              <w:pStyle w:val="Heading3"/>
                              <w:rPr>
                                <w:rStyle w:val="Heading1Char"/>
                              </w:rPr>
                            </w:pPr>
                            <w:r>
                              <w:t>HOBBIES</w:t>
                            </w:r>
                          </w:p>
                          <w:p w14:paraId="3DFB52BF" w14:textId="62D67764" w:rsidR="00FF0394" w:rsidRDefault="007A13A8" w:rsidP="007A13A8">
                            <w:r w:rsidRPr="007A13A8">
                              <w:rPr>
                                <w:b/>
                                <w:bCs/>
                              </w:rPr>
                              <w:t>Computers and Gaming</w:t>
                            </w:r>
                            <w:r>
                              <w:br/>
                            </w:r>
                            <w:r w:rsidRPr="007A13A8">
                              <w:rPr>
                                <w:b/>
                                <w:bCs/>
                              </w:rPr>
                              <w:t xml:space="preserve">Watching Football </w:t>
                            </w:r>
                            <w:r>
                              <w:t>(Tottenham – never a dull moment)</w:t>
                            </w:r>
                            <w:r>
                              <w:br/>
                            </w:r>
                            <w:r w:rsidRPr="007A13A8">
                              <w:rPr>
                                <w:b/>
                                <w:bCs/>
                              </w:rPr>
                              <w:t>Maybridge Community Church</w:t>
                            </w:r>
                            <w:r>
                              <w:rPr>
                                <w:b/>
                                <w:bCs/>
                              </w:rPr>
                              <w:t xml:space="preserve"> </w:t>
                            </w:r>
                            <w:r>
                              <w:t>(where I am part of a team which plans services)</w:t>
                            </w:r>
                            <w:r>
                              <w:br/>
                            </w:r>
                            <w:r w:rsidRPr="007A13A8">
                              <w:rPr>
                                <w:b/>
                                <w:bCs/>
                              </w:rPr>
                              <w:t>Family life</w:t>
                            </w:r>
                            <w:r>
                              <w:t xml:space="preserve"> (I have 2 kids and a </w:t>
                            </w:r>
                            <w:r w:rsidR="00FF0394">
                              <w:t>long-suffering</w:t>
                            </w:r>
                            <w:r>
                              <w:t xml:space="preserve"> </w:t>
                            </w:r>
                            <w:r w:rsidR="005743D2">
                              <w:t xml:space="preserve">Brownie leader </w:t>
                            </w:r>
                            <w:r>
                              <w:t>wife)</w:t>
                            </w:r>
                          </w:p>
                          <w:p w14:paraId="4AACC6E8" w14:textId="77777777" w:rsidR="00FF0394" w:rsidRDefault="00FF0394" w:rsidP="007A13A8">
                            <w:pPr>
                              <w:pStyle w:val="Heading2"/>
                            </w:pPr>
                          </w:p>
                          <w:p w14:paraId="4FF29790" w14:textId="5C51D6DD" w:rsidR="007A13A8" w:rsidRDefault="007A13A8" w:rsidP="007A13A8">
                            <w:pPr>
                              <w:pStyle w:val="Heading2"/>
                            </w:pPr>
                            <w:r>
                              <w:t xml:space="preserve">My Current Favourite Podcasts </w:t>
                            </w:r>
                          </w:p>
                          <w:p w14:paraId="00D1846D" w14:textId="6A733741" w:rsidR="007A13A8" w:rsidRDefault="007A13A8" w:rsidP="007A13A8">
                            <w:r>
                              <w:t>Kermode and Mayo’s Film Review</w:t>
                            </w:r>
                            <w:r>
                              <w:br/>
                              <w:t>Kubernetes from Google</w:t>
                            </w:r>
                            <w:r>
                              <w:br/>
                              <w:t>TED Daily</w:t>
                            </w:r>
                            <w:r>
                              <w:br/>
                            </w:r>
                            <w:proofErr w:type="spellStart"/>
                            <w:r>
                              <w:t>Freakanomics</w:t>
                            </w:r>
                            <w:proofErr w:type="spellEnd"/>
                            <w:r>
                              <w:br/>
                              <w:t>FLOSS</w:t>
                            </w:r>
                            <w:r>
                              <w:br/>
                              <w:t>Mid-Faith Crisis</w:t>
                            </w:r>
                            <w:r>
                              <w:br/>
                              <w:t>Electronic Wireless Show</w:t>
                            </w:r>
                            <w:r>
                              <w:br/>
                              <w:t>Doctor Who: Verity</w:t>
                            </w:r>
                            <w:r>
                              <w:br/>
                              <w:t>BBC Friday Night Comedy</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918F6" id="Text Box 8" o:spid="_x0000_s1030" type="#_x0000_t202" style="position:absolute;margin-left:-49.2pt;margin-top:-51pt;width:205.8pt;height:41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" fillcolor="white [3201]" strokeweight=".5pt">
                <v:textbox>
                  <w:txbxContent>
                    <w:p w14:paraId="6773C75D" w14:textId="7A5F71DB" w:rsidR="007A13A8" w:rsidRPr="007A13A8" w:rsidRDefault="001A558F" w:rsidP="007A13A8">
                      <w:pPr>
                        <w:pStyle w:val="Heading3"/>
                        <w:rPr>
                          <w:rStyle w:val="Heading1Char"/>
                        </w:rPr>
                      </w:pPr>
                      <w:r>
                        <w:t>HOBBIES</w:t>
                      </w:r>
                    </w:p>
                    <w:p w14:paraId="3DFB52BF" w14:textId="62D67764" w:rsidR="00FF0394" w:rsidRDefault="007A13A8" w:rsidP="007A13A8">
                      <w:r w:rsidRPr="007A13A8">
                        <w:rPr>
                          <w:b/>
                          <w:bCs/>
                        </w:rPr>
                        <w:t>Computers and Gaming</w:t>
                      </w:r>
                      <w:r>
                        <w:br/>
                      </w:r>
                      <w:r w:rsidRPr="007A13A8">
                        <w:rPr>
                          <w:b/>
                          <w:bCs/>
                        </w:rPr>
                        <w:t xml:space="preserve">Watching Football </w:t>
                      </w:r>
                      <w:r>
                        <w:t>(Tottenham – never a dull moment)</w:t>
                      </w:r>
                      <w:r>
                        <w:br/>
                      </w:r>
                      <w:r w:rsidRPr="007A13A8">
                        <w:rPr>
                          <w:b/>
                          <w:bCs/>
                        </w:rPr>
                        <w:t>Maybridge Community Church</w:t>
                      </w:r>
                      <w:r>
                        <w:rPr>
                          <w:b/>
                          <w:bCs/>
                        </w:rPr>
                        <w:t xml:space="preserve"> </w:t>
                      </w:r>
                      <w:r>
                        <w:t>(where I am part of a team which plans services)</w:t>
                      </w:r>
                      <w:r>
                        <w:br/>
                      </w:r>
                      <w:r w:rsidRPr="007A13A8">
                        <w:rPr>
                          <w:b/>
                          <w:bCs/>
                        </w:rPr>
                        <w:t>Family life</w:t>
                      </w:r>
                      <w:r>
                        <w:t xml:space="preserve"> (I have 2 kids and a </w:t>
                      </w:r>
                      <w:r w:rsidR="00FF0394">
                        <w:t>long-suffering</w:t>
                      </w:r>
                      <w:r>
                        <w:t xml:space="preserve"> </w:t>
                      </w:r>
                      <w:r w:rsidR="005743D2">
                        <w:t xml:space="preserve">Brownie leader </w:t>
                      </w:r>
                      <w:r>
                        <w:t>wife)</w:t>
                      </w:r>
                    </w:p>
                    <w:p w14:paraId="4AACC6E8" w14:textId="77777777" w:rsidR="00FF0394" w:rsidRDefault="00FF0394" w:rsidP="007A13A8">
                      <w:pPr>
                        <w:pStyle w:val="Heading2"/>
                      </w:pPr>
                    </w:p>
                    <w:p w14:paraId="4FF29790" w14:textId="5C51D6DD" w:rsidR="007A13A8" w:rsidRDefault="007A13A8" w:rsidP="007A13A8">
                      <w:pPr>
                        <w:pStyle w:val="Heading2"/>
                      </w:pPr>
                      <w:r>
                        <w:t xml:space="preserve">My Current Favourite Podcasts </w:t>
                      </w:r>
                    </w:p>
                    <w:p w14:paraId="00D1846D" w14:textId="6A733741" w:rsidR="007A13A8" w:rsidRDefault="007A13A8" w:rsidP="007A13A8">
                      <w:r>
                        <w:t>Kermode and Mayo’s Film Review</w:t>
                      </w:r>
                      <w:r>
                        <w:br/>
                        <w:t>Kubernetes from Google</w:t>
                      </w:r>
                      <w:r>
                        <w:br/>
                        <w:t>TED Daily</w:t>
                      </w:r>
                      <w:r>
                        <w:br/>
                      </w:r>
                      <w:proofErr w:type="spellStart"/>
                      <w:r>
                        <w:t>Freakanomics</w:t>
                      </w:r>
                      <w:proofErr w:type="spellEnd"/>
                      <w:r>
                        <w:br/>
                        <w:t>FLOSS</w:t>
                      </w:r>
                      <w:r>
                        <w:br/>
                        <w:t>Mid-Faith Crisis</w:t>
                      </w:r>
                      <w:r>
                        <w:br/>
                        <w:t>Electronic Wireless Show</w:t>
                      </w:r>
                      <w:r>
                        <w:br/>
                        <w:t>Doctor Who: Verity</w:t>
                      </w:r>
                      <w:r>
                        <w:br/>
                        <w:t>BBC Friday Night Comedy</w:t>
                      </w:r>
                      <w:r>
                        <w:br/>
                      </w:r>
                    </w:p>
                  </w:txbxContent>
                </v:textbox>
              </v:shape>
            </w:pict>
          </mc:Fallback>
        </mc:AlternateContent>
      </w:r>
      <w:r w:rsidR="007A13A8">
        <w:rPr>
          <w:noProof/>
        </w:rPr>
        <mc:AlternateContent>
          <mc:Choice Requires="wps">
            <w:drawing>
              <wp:anchor distT="0" distB="0" distL="114300" distR="114300" simplePos="0" relativeHeight="251657214" behindDoc="0" locked="0" layoutInCell="1" allowOverlap="1" wp14:anchorId="67DFA2FB" wp14:editId="62B55AFF">
                <wp:simplePos x="0" y="0"/>
                <wp:positionH relativeFrom="column">
                  <wp:posOffset>2179320</wp:posOffset>
                </wp:positionH>
                <wp:positionV relativeFrom="paragraph">
                  <wp:posOffset>-640080</wp:posOffset>
                </wp:positionV>
                <wp:extent cx="4168140" cy="16002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4168140" cy="1600200"/>
                        </a:xfrm>
                        <a:prstGeom prst="rect">
                          <a:avLst/>
                        </a:prstGeom>
                        <a:solidFill>
                          <a:schemeClr val="lt1"/>
                        </a:solidFill>
                        <a:ln w="6350">
                          <a:solidFill>
                            <a:prstClr val="black"/>
                          </a:solidFill>
                        </a:ln>
                      </wps:spPr>
                      <wps:txbx>
                        <w:txbxContent>
                          <w:p w14:paraId="3EFDA42F" w14:textId="407946FC" w:rsidR="007A13A8" w:rsidRDefault="007A13A8" w:rsidP="007A13A8">
                            <w:pPr>
                              <w:pStyle w:val="Heading2"/>
                            </w:pPr>
                            <w:r>
                              <w:t>SKILLS</w:t>
                            </w:r>
                            <w:r>
                              <w:br/>
                            </w:r>
                            <w:r>
                              <w:br/>
                            </w:r>
                            <w:r w:rsidRPr="007A13A8">
                              <w:t xml:space="preserve">Swarm </w:t>
                            </w:r>
                            <w:proofErr w:type="spellStart"/>
                            <w:r w:rsidRPr="007A13A8">
                              <w:t>Mysql</w:t>
                            </w:r>
                            <w:proofErr w:type="spellEnd"/>
                            <w:r w:rsidRPr="007A13A8">
                              <w:t xml:space="preserve"> Apache </w:t>
                            </w:r>
                            <w:proofErr w:type="spellStart"/>
                            <w:r w:rsidRPr="007A13A8">
                              <w:t>Haproxy</w:t>
                            </w:r>
                            <w:proofErr w:type="spellEnd"/>
                            <w:r w:rsidRPr="007A13A8">
                              <w:t xml:space="preserve"> Jenkins </w:t>
                            </w:r>
                            <w:proofErr w:type="spellStart"/>
                            <w:r w:rsidRPr="007A13A8">
                              <w:t>NewRelic</w:t>
                            </w:r>
                            <w:proofErr w:type="spellEnd"/>
                            <w:r w:rsidRPr="007A13A8">
                              <w:t xml:space="preserve"> Git Kubernetes Java Docker Kafka Zookeeper </w:t>
                            </w:r>
                            <w:proofErr w:type="spellStart"/>
                            <w:r w:rsidRPr="007A13A8">
                              <w:t>Traefik</w:t>
                            </w:r>
                            <w:proofErr w:type="spellEnd"/>
                            <w:r w:rsidRPr="007A13A8">
                              <w:t xml:space="preserve"> </w:t>
                            </w:r>
                            <w:proofErr w:type="spellStart"/>
                            <w:r w:rsidRPr="007A13A8">
                              <w:t>Solr</w:t>
                            </w:r>
                            <w:proofErr w:type="spellEnd"/>
                            <w:r w:rsidRPr="007A13A8">
                              <w:t xml:space="preserve"> Cloud Varnish Drupal VMware Ansible Puppet </w:t>
                            </w:r>
                            <w:proofErr w:type="spellStart"/>
                            <w:r w:rsidRPr="007A13A8">
                              <w:t>Devops</w:t>
                            </w:r>
                            <w:proofErr w:type="spellEnd"/>
                            <w:r w:rsidRPr="007A13A8">
                              <w:t xml:space="preserve"> AWS</w:t>
                            </w:r>
                            <w:r w:rsidR="000F1D97">
                              <w:t xml:space="preserve"> 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FA2FB" id="Text Box 7" o:spid="_x0000_s1031" type="#_x0000_t202" style="position:absolute;margin-left:171.6pt;margin-top:-50.4pt;width:328.2pt;height:126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" fillcolor="white [3201]" strokeweight=".5pt">
                <v:textbox>
                  <w:txbxContent>
                    <w:p w14:paraId="3EFDA42F" w14:textId="407946FC" w:rsidR="007A13A8" w:rsidRDefault="007A13A8" w:rsidP="007A13A8">
                      <w:pPr>
                        <w:pStyle w:val="Heading2"/>
                      </w:pPr>
                      <w:r>
                        <w:t>SKILLS</w:t>
                      </w:r>
                      <w:r>
                        <w:br/>
                      </w:r>
                      <w:r>
                        <w:br/>
                      </w:r>
                      <w:r w:rsidRPr="007A13A8">
                        <w:t xml:space="preserve">Swarm </w:t>
                      </w:r>
                      <w:proofErr w:type="spellStart"/>
                      <w:r w:rsidRPr="007A13A8">
                        <w:t>Mysql</w:t>
                      </w:r>
                      <w:proofErr w:type="spellEnd"/>
                      <w:r w:rsidRPr="007A13A8">
                        <w:t xml:space="preserve"> Apache </w:t>
                      </w:r>
                      <w:proofErr w:type="spellStart"/>
                      <w:r w:rsidRPr="007A13A8">
                        <w:t>Haproxy</w:t>
                      </w:r>
                      <w:proofErr w:type="spellEnd"/>
                      <w:r w:rsidRPr="007A13A8">
                        <w:t xml:space="preserve"> Jenkins </w:t>
                      </w:r>
                      <w:proofErr w:type="spellStart"/>
                      <w:r w:rsidRPr="007A13A8">
                        <w:t>NewRelic</w:t>
                      </w:r>
                      <w:proofErr w:type="spellEnd"/>
                      <w:r w:rsidRPr="007A13A8">
                        <w:t xml:space="preserve"> Git Kubernetes Java Docker Kafka Zookeeper </w:t>
                      </w:r>
                      <w:proofErr w:type="spellStart"/>
                      <w:r w:rsidRPr="007A13A8">
                        <w:t>Traefik</w:t>
                      </w:r>
                      <w:proofErr w:type="spellEnd"/>
                      <w:r w:rsidRPr="007A13A8">
                        <w:t xml:space="preserve"> </w:t>
                      </w:r>
                      <w:proofErr w:type="spellStart"/>
                      <w:r w:rsidRPr="007A13A8">
                        <w:t>Solr</w:t>
                      </w:r>
                      <w:proofErr w:type="spellEnd"/>
                      <w:r w:rsidRPr="007A13A8">
                        <w:t xml:space="preserve"> Cloud Varnish Drupal VMware Ansible Puppet </w:t>
                      </w:r>
                      <w:proofErr w:type="spellStart"/>
                      <w:r w:rsidRPr="007A13A8">
                        <w:t>Devops</w:t>
                      </w:r>
                      <w:proofErr w:type="spellEnd"/>
                      <w:r w:rsidRPr="007A13A8">
                        <w:t xml:space="preserve"> AWS</w:t>
                      </w:r>
                      <w:r w:rsidR="000F1D97">
                        <w:t xml:space="preserve"> Prometheus</w:t>
                      </w:r>
                    </w:p>
                  </w:txbxContent>
                </v:textbox>
              </v:shape>
            </w:pict>
          </mc:Fallback>
        </mc:AlternateContent>
      </w:r>
      <w:r w:rsidR="007A13A8">
        <w:rPr>
          <w:noProof/>
        </w:rPr>
        <w:drawing>
          <wp:anchor distT="0" distB="0" distL="114300" distR="114300" simplePos="0" relativeHeight="251667456" behindDoc="0" locked="0" layoutInCell="1" allowOverlap="1" wp14:anchorId="1ADB5B02" wp14:editId="79E78483">
            <wp:simplePos x="0" y="0"/>
            <wp:positionH relativeFrom="margin">
              <wp:posOffset>2179320</wp:posOffset>
            </wp:positionH>
            <wp:positionV relativeFrom="paragraph">
              <wp:posOffset>-182880</wp:posOffset>
            </wp:positionV>
            <wp:extent cx="4175760" cy="4831080"/>
            <wp:effectExtent l="0" t="0" r="0" b="7620"/>
            <wp:wrapNone/>
            <wp:docPr id="6" name="Picture 6" descr="Swarm Mysql Apache Haproxy Jenkins NewRelic Git Kubernetes Java Docker Kafka Zookeeper Traefik Solr Cloud Varnish Drupal VMware Ansible Puppet Devops AWS Promethe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warm Mysql Apache Haproxy Jenkins NewRelic Git Kubernetes Java Docker Kafka Zookeeper Traefik Solr Cloud Varnish Drupal VMware Ansible Puppet Devops AWS Prometheus "/>
                    <pic:cNvPicPr/>
                  </pic:nvPicPr>
                  <pic:blipFill>
                    <a:blip r:embed="rId9">
                      <a:extLst>
                        <a:ext uri="{28A0092B-C50C-407E-A947-70E740481C1C}">
                          <a14:useLocalDpi xmlns:a14="http://schemas.microsoft.com/office/drawing/2010/main" val="0"/>
                        </a:ext>
                      </a:extLst>
                    </a:blip>
                    <a:stretch>
                      <a:fillRect/>
                    </a:stretch>
                  </pic:blipFill>
                  <pic:spPr>
                    <a:xfrm>
                      <a:off x="0" y="0"/>
                      <a:ext cx="4175760" cy="4831080"/>
                    </a:xfrm>
                    <a:prstGeom prst="rect">
                      <a:avLst/>
                    </a:prstGeom>
                  </pic:spPr>
                </pic:pic>
              </a:graphicData>
            </a:graphic>
            <wp14:sizeRelH relativeFrom="margin">
              <wp14:pctWidth>0</wp14:pctWidth>
            </wp14:sizeRelH>
            <wp14:sizeRelV relativeFrom="margin">
              <wp14:pctHeight>0</wp14:pctHeight>
            </wp14:sizeRelV>
          </wp:anchor>
        </w:drawing>
      </w:r>
    </w:p>
    <w:p w14:paraId="6CFD4A59" w14:textId="56C0B624" w:rsidR="007A13A8" w:rsidRDefault="007A13A8" w:rsidP="0091164A">
      <w:pPr>
        <w:tabs>
          <w:tab w:val="left" w:pos="720"/>
          <w:tab w:val="left" w:pos="1440"/>
          <w:tab w:val="left" w:pos="2160"/>
          <w:tab w:val="left" w:pos="6468"/>
        </w:tabs>
      </w:pPr>
    </w:p>
    <w:p w14:paraId="25340EBA" w14:textId="3F2ED951" w:rsidR="007A13A8" w:rsidRDefault="007A13A8" w:rsidP="0091164A">
      <w:pPr>
        <w:tabs>
          <w:tab w:val="left" w:pos="720"/>
          <w:tab w:val="left" w:pos="1440"/>
          <w:tab w:val="left" w:pos="2160"/>
          <w:tab w:val="left" w:pos="6468"/>
        </w:tabs>
      </w:pPr>
    </w:p>
    <w:p w14:paraId="1908F289" w14:textId="28748872" w:rsidR="007A13A8" w:rsidRDefault="007A13A8" w:rsidP="0091164A">
      <w:pPr>
        <w:tabs>
          <w:tab w:val="left" w:pos="720"/>
          <w:tab w:val="left" w:pos="1440"/>
          <w:tab w:val="left" w:pos="2160"/>
          <w:tab w:val="left" w:pos="6468"/>
        </w:tabs>
      </w:pPr>
    </w:p>
    <w:p w14:paraId="39A864DF" w14:textId="078439C9" w:rsidR="007A13A8" w:rsidRDefault="007A13A8" w:rsidP="0091164A">
      <w:pPr>
        <w:tabs>
          <w:tab w:val="left" w:pos="720"/>
          <w:tab w:val="left" w:pos="1440"/>
          <w:tab w:val="left" w:pos="2160"/>
          <w:tab w:val="left" w:pos="6468"/>
        </w:tabs>
      </w:pPr>
    </w:p>
    <w:p w14:paraId="0D524708" w14:textId="42A0B683" w:rsidR="007A13A8" w:rsidRDefault="007A13A8" w:rsidP="0091164A">
      <w:pPr>
        <w:tabs>
          <w:tab w:val="left" w:pos="720"/>
          <w:tab w:val="left" w:pos="1440"/>
          <w:tab w:val="left" w:pos="2160"/>
          <w:tab w:val="left" w:pos="6468"/>
        </w:tabs>
      </w:pPr>
    </w:p>
    <w:p w14:paraId="2F280D8E" w14:textId="30A15673" w:rsidR="007A13A8" w:rsidRDefault="007A13A8" w:rsidP="0091164A">
      <w:pPr>
        <w:tabs>
          <w:tab w:val="left" w:pos="720"/>
          <w:tab w:val="left" w:pos="1440"/>
          <w:tab w:val="left" w:pos="2160"/>
          <w:tab w:val="left" w:pos="6468"/>
        </w:tabs>
      </w:pPr>
    </w:p>
    <w:p w14:paraId="515D85D0" w14:textId="1CF60986" w:rsidR="007A13A8" w:rsidRDefault="007A13A8" w:rsidP="0091164A">
      <w:pPr>
        <w:tabs>
          <w:tab w:val="left" w:pos="720"/>
          <w:tab w:val="left" w:pos="1440"/>
          <w:tab w:val="left" w:pos="2160"/>
          <w:tab w:val="left" w:pos="6468"/>
        </w:tabs>
      </w:pPr>
    </w:p>
    <w:p w14:paraId="296B35C5" w14:textId="760FC89F" w:rsidR="00BA387E" w:rsidRDefault="00CC52E1" w:rsidP="0091164A">
      <w:pPr>
        <w:tabs>
          <w:tab w:val="left" w:pos="720"/>
          <w:tab w:val="left" w:pos="1440"/>
          <w:tab w:val="left" w:pos="2160"/>
          <w:tab w:val="left" w:pos="6468"/>
        </w:tabs>
      </w:pPr>
      <w:r>
        <w:rPr>
          <w:noProof/>
        </w:rPr>
        <mc:AlternateContent>
          <mc:Choice Requires="wps">
            <w:drawing>
              <wp:anchor distT="0" distB="0" distL="114300" distR="114300" simplePos="0" relativeHeight="251670528" behindDoc="0" locked="0" layoutInCell="1" allowOverlap="1" wp14:anchorId="56907392" wp14:editId="5160664D">
                <wp:simplePos x="0" y="0"/>
                <wp:positionH relativeFrom="column">
                  <wp:posOffset>-624840</wp:posOffset>
                </wp:positionH>
                <wp:positionV relativeFrom="paragraph">
                  <wp:posOffset>2530475</wp:posOffset>
                </wp:positionV>
                <wp:extent cx="6972300" cy="3764280"/>
                <wp:effectExtent l="0" t="0" r="19050" b="26670"/>
                <wp:wrapNone/>
                <wp:docPr id="9" name="Text Box 9"/>
                <wp:cNvGraphicFramePr/>
                <a:graphic xmlns:a="http://schemas.openxmlformats.org/drawingml/2006/main">
                  <a:graphicData uri="http://schemas.microsoft.com/office/word/2010/wordprocessingShape">
                    <wps:wsp>
                      <wps:cNvSpPr txBox="1"/>
                      <wps:spPr>
                        <a:xfrm>
                          <a:off x="0" y="0"/>
                          <a:ext cx="6972300" cy="3764280"/>
                        </a:xfrm>
                        <a:prstGeom prst="rect">
                          <a:avLst/>
                        </a:prstGeom>
                        <a:solidFill>
                          <a:schemeClr val="lt1"/>
                        </a:solidFill>
                        <a:ln w="6350">
                          <a:solidFill>
                            <a:prstClr val="black"/>
                          </a:solidFill>
                        </a:ln>
                      </wps:spPr>
                      <wps:txbx>
                        <w:txbxContent>
                          <w:p w14:paraId="2550F2C2" w14:textId="55FC610B" w:rsidR="00CC52E1" w:rsidRDefault="00A45968" w:rsidP="00CC52E1">
                            <w:pPr>
                              <w:pStyle w:val="Heading2"/>
                            </w:pPr>
                            <w:r>
                              <w:t>RECOMMENDATIONS</w:t>
                            </w:r>
                          </w:p>
                          <w:p w14:paraId="7A80711E" w14:textId="03405575" w:rsidR="00CC52E1" w:rsidRDefault="00CC52E1">
                            <w:pPr>
                              <w:rPr>
                                <w:rStyle w:val="lt-line-clampraw-line"/>
                              </w:rPr>
                            </w:pPr>
                          </w:p>
                          <w:p w14:paraId="69FCD1CD" w14:textId="235221D7" w:rsidR="00C4219D" w:rsidRPr="00C4219D" w:rsidRDefault="00C4219D" w:rsidP="00C4219D">
                            <w:pPr>
                              <w:rPr>
                                <w:sz w:val="14"/>
                                <w:szCs w:val="14"/>
                              </w:rPr>
                            </w:pPr>
                            <w:r w:rsidRPr="00C4219D">
                              <w:rPr>
                                <w:rStyle w:val="lt-line-clampraw-line"/>
                                <w:i/>
                                <w:iCs/>
                                <w:sz w:val="18"/>
                                <w:szCs w:val="18"/>
                              </w:rPr>
                              <w:t xml:space="preserve">“I had the extraordinary pleasure to work directly with and manage Tim Clark at </w:t>
                            </w:r>
                            <w:proofErr w:type="spellStart"/>
                            <w:r w:rsidRPr="00C4219D">
                              <w:rPr>
                                <w:rStyle w:val="lt-line-clampraw-line"/>
                                <w:i/>
                                <w:iCs/>
                                <w:sz w:val="18"/>
                                <w:szCs w:val="18"/>
                              </w:rPr>
                              <w:t>HighWire</w:t>
                            </w:r>
                            <w:proofErr w:type="spellEnd"/>
                            <w:r w:rsidRPr="00C4219D">
                              <w:rPr>
                                <w:rStyle w:val="lt-line-clampraw-line"/>
                                <w:i/>
                                <w:iCs/>
                                <w:sz w:val="18"/>
                                <w:szCs w:val="18"/>
                              </w:rPr>
                              <w:t xml:space="preserve"> Press. Tim was a Team Leader in our Operations group and a mentor to the other Operations staff. Time directly managed our UK Operations and was responsible for day to day problem solving, infrastructure and technology upgrades, task assignments, and special major projects. Tim was also a partner for our Account Management team and was client-facing when the clients had particularly thorny issues to solve in the Operational arena. I found Tim to be exceptionally effective and valued by the entire organization for his even temperament, professional acumen, and insightful approach to problem solving. Tim is creative, curious and fearless when it comes to tackling new technology and he is always looking for opportunities to make improvements. Tim challenged our organization to move forward, to adopt emerging technologies and to continuously improve. At the same time Tim was able to align Company directives and reconcile Operations initiatives with overall Company goals for everyone's benefit. Tim’s real strength is his drive to continuously improve systems and he will be an asset with any team he is a member of. I would be pleased to have the opportunity to work with Tim again in the future”</w:t>
                            </w:r>
                            <w:r>
                              <w:rPr>
                                <w:rStyle w:val="lt-line-clampraw-line"/>
                                <w:sz w:val="18"/>
                                <w:szCs w:val="18"/>
                              </w:rPr>
                              <w:t xml:space="preserve"> – </w:t>
                            </w:r>
                            <w:r w:rsidRPr="00C4219D">
                              <w:rPr>
                                <w:rStyle w:val="lt-line-clampraw-line"/>
                                <w:b/>
                                <w:bCs/>
                                <w:sz w:val="18"/>
                                <w:szCs w:val="18"/>
                              </w:rPr>
                              <w:t>Todd McGee - Vice President of Engineering at Highwire</w:t>
                            </w:r>
                            <w:r>
                              <w:rPr>
                                <w:rStyle w:val="lt-line-clampraw-line"/>
                                <w:sz w:val="18"/>
                                <w:szCs w:val="18"/>
                              </w:rPr>
                              <w:t xml:space="preserve"> (Todd managed me directly)</w:t>
                            </w:r>
                          </w:p>
                          <w:p w14:paraId="023B0A0A" w14:textId="4D345590" w:rsidR="00CC52E1" w:rsidRDefault="00CC52E1" w:rsidP="00CC52E1">
                            <w:pPr>
                              <w:rPr>
                                <w:rStyle w:val="lt-line-clampraw-line"/>
                                <w:sz w:val="18"/>
                                <w:szCs w:val="18"/>
                              </w:rPr>
                            </w:pPr>
                            <w:r w:rsidRPr="00C4219D">
                              <w:rPr>
                                <w:rStyle w:val="lt-line-clampraw-line"/>
                                <w:i/>
                                <w:iCs/>
                                <w:sz w:val="18"/>
                                <w:szCs w:val="18"/>
                              </w:rPr>
                              <w:t xml:space="preserve">“I worked for Tim for 4 years. During that </w:t>
                            </w:r>
                            <w:proofErr w:type="gramStart"/>
                            <w:r w:rsidRPr="00C4219D">
                              <w:rPr>
                                <w:rStyle w:val="lt-line-clampraw-line"/>
                                <w:i/>
                                <w:iCs/>
                                <w:sz w:val="18"/>
                                <w:szCs w:val="18"/>
                              </w:rPr>
                              <w:t>time</w:t>
                            </w:r>
                            <w:proofErr w:type="gramEnd"/>
                            <w:r w:rsidRPr="00C4219D">
                              <w:rPr>
                                <w:rStyle w:val="lt-line-clampraw-line"/>
                                <w:i/>
                                <w:iCs/>
                                <w:sz w:val="18"/>
                                <w:szCs w:val="18"/>
                              </w:rPr>
                              <w:t xml:space="preserve"> I went from Junior Systems Administrator to experienced Linux System Administrator and prepared to start my transitioning to DevOps. In full honesty I could not have done it </w:t>
                            </w:r>
                            <w:proofErr w:type="spellStart"/>
                            <w:r w:rsidRPr="00C4219D">
                              <w:rPr>
                                <w:rStyle w:val="lt-line-clampraw-line"/>
                                <w:i/>
                                <w:iCs/>
                                <w:sz w:val="18"/>
                                <w:szCs w:val="18"/>
                              </w:rPr>
                              <w:t>with out</w:t>
                            </w:r>
                            <w:proofErr w:type="spellEnd"/>
                            <w:r w:rsidRPr="00C4219D">
                              <w:rPr>
                                <w:rStyle w:val="lt-line-clampraw-line"/>
                                <w:i/>
                                <w:iCs/>
                                <w:sz w:val="18"/>
                                <w:szCs w:val="18"/>
                              </w:rPr>
                              <w:t xml:space="preserve"> Tim and his leadership. Tim is a </w:t>
                            </w:r>
                            <w:proofErr w:type="gramStart"/>
                            <w:r w:rsidRPr="00C4219D">
                              <w:rPr>
                                <w:rStyle w:val="lt-line-clampraw-line"/>
                                <w:i/>
                                <w:iCs/>
                                <w:sz w:val="18"/>
                                <w:szCs w:val="18"/>
                              </w:rPr>
                              <w:t>hard working</w:t>
                            </w:r>
                            <w:proofErr w:type="gramEnd"/>
                            <w:r w:rsidRPr="00C4219D">
                              <w:rPr>
                                <w:rStyle w:val="lt-line-clampraw-line"/>
                                <w:i/>
                                <w:iCs/>
                                <w:sz w:val="18"/>
                                <w:szCs w:val="18"/>
                              </w:rPr>
                              <w:t xml:space="preserve"> leader and people always look up to him for answers and his technical expertise. He treats his employees like family and works with them inside and outside of work. One of the best managers, great role model and I would gladly work with him again.” </w:t>
                            </w:r>
                            <w:r>
                              <w:rPr>
                                <w:rStyle w:val="lt-line-clampraw-line"/>
                                <w:sz w:val="18"/>
                                <w:szCs w:val="18"/>
                              </w:rPr>
                              <w:t xml:space="preserve">- </w:t>
                            </w:r>
                            <w:r w:rsidRPr="00CC52E1">
                              <w:rPr>
                                <w:rStyle w:val="lt-line-clampraw-line"/>
                                <w:b/>
                                <w:bCs/>
                                <w:sz w:val="18"/>
                                <w:szCs w:val="18"/>
                              </w:rPr>
                              <w:t xml:space="preserve">Edgars </w:t>
                            </w:r>
                            <w:proofErr w:type="spellStart"/>
                            <w:r w:rsidRPr="00CC52E1">
                              <w:rPr>
                                <w:rStyle w:val="lt-line-clampraw-line"/>
                                <w:b/>
                                <w:bCs/>
                                <w:sz w:val="18"/>
                                <w:szCs w:val="18"/>
                              </w:rPr>
                              <w:t>Budniks</w:t>
                            </w:r>
                            <w:proofErr w:type="spellEnd"/>
                            <w:r w:rsidRPr="00C4219D">
                              <w:rPr>
                                <w:rStyle w:val="lt-line-clampraw-line"/>
                                <w:b/>
                                <w:bCs/>
                                <w:sz w:val="18"/>
                                <w:szCs w:val="18"/>
                              </w:rPr>
                              <w:t xml:space="preserve"> - Systems Administrator at </w:t>
                            </w:r>
                            <w:proofErr w:type="spellStart"/>
                            <w:r w:rsidRPr="00C4219D">
                              <w:rPr>
                                <w:rStyle w:val="lt-line-clampraw-line"/>
                                <w:b/>
                                <w:bCs/>
                                <w:sz w:val="18"/>
                                <w:szCs w:val="18"/>
                              </w:rPr>
                              <w:t>HighWire</w:t>
                            </w:r>
                            <w:proofErr w:type="spellEnd"/>
                            <w:r>
                              <w:rPr>
                                <w:rStyle w:val="lt-line-clampraw-line"/>
                                <w:sz w:val="18"/>
                                <w:szCs w:val="18"/>
                              </w:rPr>
                              <w:t xml:space="preserve"> (</w:t>
                            </w:r>
                            <w:r w:rsidRPr="00CC52E1">
                              <w:rPr>
                                <w:rStyle w:val="lt-line-clampraw-line"/>
                                <w:sz w:val="18"/>
                                <w:szCs w:val="18"/>
                              </w:rPr>
                              <w:t xml:space="preserve">Edgars reported directly to </w:t>
                            </w:r>
                            <w:r>
                              <w:rPr>
                                <w:rStyle w:val="lt-line-clampraw-line"/>
                                <w:sz w:val="18"/>
                                <w:szCs w:val="18"/>
                              </w:rPr>
                              <w:t>me directly)</w:t>
                            </w:r>
                          </w:p>
                          <w:p w14:paraId="4355093D" w14:textId="518687E4" w:rsidR="00CC52E1" w:rsidRDefault="00C4219D" w:rsidP="00CC52E1">
                            <w:pPr>
                              <w:rPr>
                                <w:rStyle w:val="lt-line-clampraw-line"/>
                                <w:sz w:val="18"/>
                                <w:szCs w:val="18"/>
                              </w:rPr>
                            </w:pPr>
                            <w:r w:rsidRPr="00C4219D">
                              <w:rPr>
                                <w:rStyle w:val="lt-line-clampraw-line"/>
                                <w:i/>
                                <w:iCs/>
                                <w:sz w:val="18"/>
                                <w:szCs w:val="18"/>
                              </w:rPr>
                              <w:t>“</w:t>
                            </w:r>
                            <w:r w:rsidR="00CC52E1" w:rsidRPr="00C4219D">
                              <w:rPr>
                                <w:rStyle w:val="lt-line-clampraw-line"/>
                                <w:i/>
                                <w:iCs/>
                                <w:sz w:val="18"/>
                                <w:szCs w:val="18"/>
                              </w:rPr>
                              <w:t xml:space="preserve">Tim is an excellent innovator, applying his </w:t>
                            </w:r>
                            <w:proofErr w:type="gramStart"/>
                            <w:r w:rsidR="00CC52E1" w:rsidRPr="00C4219D">
                              <w:rPr>
                                <w:rStyle w:val="lt-line-clampraw-line"/>
                                <w:i/>
                                <w:iCs/>
                                <w:sz w:val="18"/>
                                <w:szCs w:val="18"/>
                              </w:rPr>
                              <w:t>ever growing</w:t>
                            </w:r>
                            <w:proofErr w:type="gramEnd"/>
                            <w:r w:rsidR="00CC52E1" w:rsidRPr="00C4219D">
                              <w:rPr>
                                <w:rStyle w:val="lt-line-clampraw-line"/>
                                <w:i/>
                                <w:iCs/>
                                <w:sz w:val="18"/>
                                <w:szCs w:val="18"/>
                              </w:rPr>
                              <w:t xml:space="preserve"> knowledge in the Systems Admin and DevOps domain. A fearless experimenter and problem solver and always exploring new ways to use technology more effectively to deliver reliable and performant solutions. He is also an absolute pleasure to work with and is a great asset to any team and organisation</w:t>
                            </w:r>
                            <w:r w:rsidRPr="00C4219D">
                              <w:rPr>
                                <w:rStyle w:val="lt-line-clampraw-line"/>
                                <w:i/>
                                <w:iCs/>
                                <w:sz w:val="18"/>
                                <w:szCs w:val="18"/>
                              </w:rPr>
                              <w:t>”</w:t>
                            </w:r>
                            <w:r w:rsidR="00CC52E1">
                              <w:rPr>
                                <w:rStyle w:val="lt-line-clampraw-line"/>
                                <w:sz w:val="18"/>
                                <w:szCs w:val="18"/>
                              </w:rPr>
                              <w:t xml:space="preserve"> – </w:t>
                            </w:r>
                            <w:r w:rsidR="00CC52E1" w:rsidRPr="00C4219D">
                              <w:rPr>
                                <w:rStyle w:val="lt-line-clampraw-line"/>
                                <w:b/>
                                <w:bCs/>
                                <w:sz w:val="18"/>
                                <w:szCs w:val="18"/>
                              </w:rPr>
                              <w:t>Oliver White – Director of Engineering at Highwire</w:t>
                            </w:r>
                            <w:r w:rsidR="00CC52E1">
                              <w:rPr>
                                <w:rStyle w:val="lt-line-clampraw-line"/>
                                <w:sz w:val="18"/>
                                <w:szCs w:val="18"/>
                              </w:rPr>
                              <w:t xml:space="preserve"> (Oliver was senior to me – but not my direct line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07392" id="Text Box 9" o:spid="_x0000_s1032" type="#_x0000_t202" style="position:absolute;margin-left:-49.2pt;margin-top:199.25pt;width:549pt;height:29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" fillcolor="white [3201]" strokeweight=".5pt">
                <v:textbox>
                  <w:txbxContent>
                    <w:p w14:paraId="2550F2C2" w14:textId="55FC610B" w:rsidR="00CC52E1" w:rsidRDefault="00A45968" w:rsidP="00CC52E1">
                      <w:pPr>
                        <w:pStyle w:val="Heading2"/>
                      </w:pPr>
                      <w:r>
                        <w:t>RECOMMENDATIONS</w:t>
                      </w:r>
                    </w:p>
                    <w:p w14:paraId="7A80711E" w14:textId="03405575" w:rsidR="00CC52E1" w:rsidRDefault="00CC52E1">
                      <w:pPr>
                        <w:rPr>
                          <w:rStyle w:val="lt-line-clampraw-line"/>
                        </w:rPr>
                      </w:pPr>
                    </w:p>
                    <w:p w14:paraId="69FCD1CD" w14:textId="235221D7" w:rsidR="00C4219D" w:rsidRPr="00C4219D" w:rsidRDefault="00C4219D" w:rsidP="00C4219D">
                      <w:pPr>
                        <w:rPr>
                          <w:sz w:val="14"/>
                          <w:szCs w:val="14"/>
                        </w:rPr>
                      </w:pPr>
                      <w:r w:rsidRPr="00C4219D">
                        <w:rPr>
                          <w:rStyle w:val="lt-line-clampraw-line"/>
                          <w:i/>
                          <w:iCs/>
                          <w:sz w:val="18"/>
                          <w:szCs w:val="18"/>
                        </w:rPr>
                        <w:t xml:space="preserve">“I had the extraordinary pleasure to work directly with and manage Tim Clark at </w:t>
                      </w:r>
                      <w:proofErr w:type="spellStart"/>
                      <w:r w:rsidRPr="00C4219D">
                        <w:rPr>
                          <w:rStyle w:val="lt-line-clampraw-line"/>
                          <w:i/>
                          <w:iCs/>
                          <w:sz w:val="18"/>
                          <w:szCs w:val="18"/>
                        </w:rPr>
                        <w:t>HighWire</w:t>
                      </w:r>
                      <w:proofErr w:type="spellEnd"/>
                      <w:r w:rsidRPr="00C4219D">
                        <w:rPr>
                          <w:rStyle w:val="lt-line-clampraw-line"/>
                          <w:i/>
                          <w:iCs/>
                          <w:sz w:val="18"/>
                          <w:szCs w:val="18"/>
                        </w:rPr>
                        <w:t xml:space="preserve"> Press. Tim was a Team Leader in our Operations group and a mentor to the other Operations staff. Time directly managed our UK Operations and was responsible for day to day problem solving, infrastructure and technology upgrades, task assignments, and special major projects. Tim was also a partner for our Account Management team and was client-facing when the clients had particularly thorny issues to solve in the Operational arena. I found Tim to be exceptionally effective and valued by the entire organization for his even temperament, professional acumen, and insightful approach to problem solving. Tim is creative, curious and fearless when it comes to tackling new technology and he is always looking for opportunities to make improvements. Tim challenged our organization to move forward, to adopt emerging technologies and to continuously improve. At the same time Tim was able to align Company directives and reconcile Operations initiatives with overall Company goals for everyone's benefit. Tim’s real strength is his drive to continuously improve systems and he will be an asset with any team he is a member of. I would be pleased to have the opportunity to work with Tim again in the future”</w:t>
                      </w:r>
                      <w:r>
                        <w:rPr>
                          <w:rStyle w:val="lt-line-clampraw-line"/>
                          <w:sz w:val="18"/>
                          <w:szCs w:val="18"/>
                        </w:rPr>
                        <w:t xml:space="preserve"> – </w:t>
                      </w:r>
                      <w:r w:rsidRPr="00C4219D">
                        <w:rPr>
                          <w:rStyle w:val="lt-line-clampraw-line"/>
                          <w:b/>
                          <w:bCs/>
                          <w:sz w:val="18"/>
                          <w:szCs w:val="18"/>
                        </w:rPr>
                        <w:t>Todd McGee - Vice President of Engineering at Highwire</w:t>
                      </w:r>
                      <w:r>
                        <w:rPr>
                          <w:rStyle w:val="lt-line-clampraw-line"/>
                          <w:sz w:val="18"/>
                          <w:szCs w:val="18"/>
                        </w:rPr>
                        <w:t xml:space="preserve"> (Todd managed me directly)</w:t>
                      </w:r>
                    </w:p>
                    <w:p w14:paraId="023B0A0A" w14:textId="4D345590" w:rsidR="00CC52E1" w:rsidRDefault="00CC52E1" w:rsidP="00CC52E1">
                      <w:pPr>
                        <w:rPr>
                          <w:rStyle w:val="lt-line-clampraw-line"/>
                          <w:sz w:val="18"/>
                          <w:szCs w:val="18"/>
                        </w:rPr>
                      </w:pPr>
                      <w:r w:rsidRPr="00C4219D">
                        <w:rPr>
                          <w:rStyle w:val="lt-line-clampraw-line"/>
                          <w:i/>
                          <w:iCs/>
                          <w:sz w:val="18"/>
                          <w:szCs w:val="18"/>
                        </w:rPr>
                        <w:t xml:space="preserve">“I worked for Tim for 4 years. During that </w:t>
                      </w:r>
                      <w:proofErr w:type="gramStart"/>
                      <w:r w:rsidRPr="00C4219D">
                        <w:rPr>
                          <w:rStyle w:val="lt-line-clampraw-line"/>
                          <w:i/>
                          <w:iCs/>
                          <w:sz w:val="18"/>
                          <w:szCs w:val="18"/>
                        </w:rPr>
                        <w:t>time</w:t>
                      </w:r>
                      <w:proofErr w:type="gramEnd"/>
                      <w:r w:rsidRPr="00C4219D">
                        <w:rPr>
                          <w:rStyle w:val="lt-line-clampraw-line"/>
                          <w:i/>
                          <w:iCs/>
                          <w:sz w:val="18"/>
                          <w:szCs w:val="18"/>
                        </w:rPr>
                        <w:t xml:space="preserve"> I went from Junior Systems Administrator to experienced Linux System Administrator and prepared to start my transitioning to DevOps. In full honesty I could not have done it </w:t>
                      </w:r>
                      <w:proofErr w:type="spellStart"/>
                      <w:r w:rsidRPr="00C4219D">
                        <w:rPr>
                          <w:rStyle w:val="lt-line-clampraw-line"/>
                          <w:i/>
                          <w:iCs/>
                          <w:sz w:val="18"/>
                          <w:szCs w:val="18"/>
                        </w:rPr>
                        <w:t>with out</w:t>
                      </w:r>
                      <w:proofErr w:type="spellEnd"/>
                      <w:r w:rsidRPr="00C4219D">
                        <w:rPr>
                          <w:rStyle w:val="lt-line-clampraw-line"/>
                          <w:i/>
                          <w:iCs/>
                          <w:sz w:val="18"/>
                          <w:szCs w:val="18"/>
                        </w:rPr>
                        <w:t xml:space="preserve"> Tim and his leadership. Tim is a </w:t>
                      </w:r>
                      <w:proofErr w:type="gramStart"/>
                      <w:r w:rsidRPr="00C4219D">
                        <w:rPr>
                          <w:rStyle w:val="lt-line-clampraw-line"/>
                          <w:i/>
                          <w:iCs/>
                          <w:sz w:val="18"/>
                          <w:szCs w:val="18"/>
                        </w:rPr>
                        <w:t>hard working</w:t>
                      </w:r>
                      <w:proofErr w:type="gramEnd"/>
                      <w:r w:rsidRPr="00C4219D">
                        <w:rPr>
                          <w:rStyle w:val="lt-line-clampraw-line"/>
                          <w:i/>
                          <w:iCs/>
                          <w:sz w:val="18"/>
                          <w:szCs w:val="18"/>
                        </w:rPr>
                        <w:t xml:space="preserve"> leader and people always look up to him for answers and his technical expertise. He treats his employees like family and works with them inside and outside of work. One of the best managers, great role model and I would gladly work with him again.” </w:t>
                      </w:r>
                      <w:r>
                        <w:rPr>
                          <w:rStyle w:val="lt-line-clampraw-line"/>
                          <w:sz w:val="18"/>
                          <w:szCs w:val="18"/>
                        </w:rPr>
                        <w:t xml:space="preserve">- </w:t>
                      </w:r>
                      <w:r w:rsidRPr="00CC52E1">
                        <w:rPr>
                          <w:rStyle w:val="lt-line-clampraw-line"/>
                          <w:b/>
                          <w:bCs/>
                          <w:sz w:val="18"/>
                          <w:szCs w:val="18"/>
                        </w:rPr>
                        <w:t xml:space="preserve">Edgars </w:t>
                      </w:r>
                      <w:proofErr w:type="spellStart"/>
                      <w:r w:rsidRPr="00CC52E1">
                        <w:rPr>
                          <w:rStyle w:val="lt-line-clampraw-line"/>
                          <w:b/>
                          <w:bCs/>
                          <w:sz w:val="18"/>
                          <w:szCs w:val="18"/>
                        </w:rPr>
                        <w:t>Budniks</w:t>
                      </w:r>
                      <w:proofErr w:type="spellEnd"/>
                      <w:r w:rsidRPr="00C4219D">
                        <w:rPr>
                          <w:rStyle w:val="lt-line-clampraw-line"/>
                          <w:b/>
                          <w:bCs/>
                          <w:sz w:val="18"/>
                          <w:szCs w:val="18"/>
                        </w:rPr>
                        <w:t xml:space="preserve"> - Systems Administrator at </w:t>
                      </w:r>
                      <w:proofErr w:type="spellStart"/>
                      <w:r w:rsidRPr="00C4219D">
                        <w:rPr>
                          <w:rStyle w:val="lt-line-clampraw-line"/>
                          <w:b/>
                          <w:bCs/>
                          <w:sz w:val="18"/>
                          <w:szCs w:val="18"/>
                        </w:rPr>
                        <w:t>HighWire</w:t>
                      </w:r>
                      <w:proofErr w:type="spellEnd"/>
                      <w:r>
                        <w:rPr>
                          <w:rStyle w:val="lt-line-clampraw-line"/>
                          <w:sz w:val="18"/>
                          <w:szCs w:val="18"/>
                        </w:rPr>
                        <w:t xml:space="preserve"> (</w:t>
                      </w:r>
                      <w:r w:rsidRPr="00CC52E1">
                        <w:rPr>
                          <w:rStyle w:val="lt-line-clampraw-line"/>
                          <w:sz w:val="18"/>
                          <w:szCs w:val="18"/>
                        </w:rPr>
                        <w:t xml:space="preserve">Edgars reported directly to </w:t>
                      </w:r>
                      <w:r>
                        <w:rPr>
                          <w:rStyle w:val="lt-line-clampraw-line"/>
                          <w:sz w:val="18"/>
                          <w:szCs w:val="18"/>
                        </w:rPr>
                        <w:t>me directly)</w:t>
                      </w:r>
                    </w:p>
                    <w:p w14:paraId="4355093D" w14:textId="518687E4" w:rsidR="00CC52E1" w:rsidRDefault="00C4219D" w:rsidP="00CC52E1">
                      <w:pPr>
                        <w:rPr>
                          <w:rStyle w:val="lt-line-clampraw-line"/>
                          <w:sz w:val="18"/>
                          <w:szCs w:val="18"/>
                        </w:rPr>
                      </w:pPr>
                      <w:r w:rsidRPr="00C4219D">
                        <w:rPr>
                          <w:rStyle w:val="lt-line-clampraw-line"/>
                          <w:i/>
                          <w:iCs/>
                          <w:sz w:val="18"/>
                          <w:szCs w:val="18"/>
                        </w:rPr>
                        <w:t>“</w:t>
                      </w:r>
                      <w:r w:rsidR="00CC52E1" w:rsidRPr="00C4219D">
                        <w:rPr>
                          <w:rStyle w:val="lt-line-clampraw-line"/>
                          <w:i/>
                          <w:iCs/>
                          <w:sz w:val="18"/>
                          <w:szCs w:val="18"/>
                        </w:rPr>
                        <w:t xml:space="preserve">Tim is an excellent innovator, applying his </w:t>
                      </w:r>
                      <w:proofErr w:type="gramStart"/>
                      <w:r w:rsidR="00CC52E1" w:rsidRPr="00C4219D">
                        <w:rPr>
                          <w:rStyle w:val="lt-line-clampraw-line"/>
                          <w:i/>
                          <w:iCs/>
                          <w:sz w:val="18"/>
                          <w:szCs w:val="18"/>
                        </w:rPr>
                        <w:t>ever growing</w:t>
                      </w:r>
                      <w:proofErr w:type="gramEnd"/>
                      <w:r w:rsidR="00CC52E1" w:rsidRPr="00C4219D">
                        <w:rPr>
                          <w:rStyle w:val="lt-line-clampraw-line"/>
                          <w:i/>
                          <w:iCs/>
                          <w:sz w:val="18"/>
                          <w:szCs w:val="18"/>
                        </w:rPr>
                        <w:t xml:space="preserve"> knowledge in the Systems Admin and DevOps domain. A fearless experimenter and problem solver and always exploring new ways to use technology more effectively to deliver reliable and performant solutions. He is also an absolute pleasure to work with and is a great asset to any team and organisation</w:t>
                      </w:r>
                      <w:r w:rsidRPr="00C4219D">
                        <w:rPr>
                          <w:rStyle w:val="lt-line-clampraw-line"/>
                          <w:i/>
                          <w:iCs/>
                          <w:sz w:val="18"/>
                          <w:szCs w:val="18"/>
                        </w:rPr>
                        <w:t>”</w:t>
                      </w:r>
                      <w:r w:rsidR="00CC52E1">
                        <w:rPr>
                          <w:rStyle w:val="lt-line-clampraw-line"/>
                          <w:sz w:val="18"/>
                          <w:szCs w:val="18"/>
                        </w:rPr>
                        <w:t xml:space="preserve"> – </w:t>
                      </w:r>
                      <w:r w:rsidR="00CC52E1" w:rsidRPr="00C4219D">
                        <w:rPr>
                          <w:rStyle w:val="lt-line-clampraw-line"/>
                          <w:b/>
                          <w:bCs/>
                          <w:sz w:val="18"/>
                          <w:szCs w:val="18"/>
                        </w:rPr>
                        <w:t>Oliver White – Director of Engineering at Highwire</w:t>
                      </w:r>
                      <w:r w:rsidR="00CC52E1">
                        <w:rPr>
                          <w:rStyle w:val="lt-line-clampraw-line"/>
                          <w:sz w:val="18"/>
                          <w:szCs w:val="18"/>
                        </w:rPr>
                        <w:t xml:space="preserve"> (Oliver was senior to me – but not my direct line manager)</w:t>
                      </w:r>
                    </w:p>
                  </w:txbxContent>
                </v:textbox>
              </v:shape>
            </w:pict>
          </mc:Fallback>
        </mc:AlternateContent>
      </w:r>
    </w:p>
    <w:sectPr w:rsidR="00BA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55A89"/>
    <w:multiLevelType w:val="hybridMultilevel"/>
    <w:tmpl w:val="38428CE0"/>
    <w:lvl w:ilvl="0" w:tplc="42726C2C">
      <w:start w:val="190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4A"/>
    <w:rsid w:val="00042F88"/>
    <w:rsid w:val="000F1D97"/>
    <w:rsid w:val="001A558F"/>
    <w:rsid w:val="005743D2"/>
    <w:rsid w:val="007A13A8"/>
    <w:rsid w:val="0091164A"/>
    <w:rsid w:val="00A45968"/>
    <w:rsid w:val="00A571F6"/>
    <w:rsid w:val="00B77451"/>
    <w:rsid w:val="00C4219D"/>
    <w:rsid w:val="00CC52E1"/>
    <w:rsid w:val="00DA3AD5"/>
    <w:rsid w:val="00E85B25"/>
    <w:rsid w:val="00F43CC7"/>
    <w:rsid w:val="00F8445D"/>
    <w:rsid w:val="00FF0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82BA"/>
  <w15:chartTrackingRefBased/>
  <w15:docId w15:val="{30EFFD4C-2F45-4FF6-A65A-F64ED18F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4A"/>
  </w:style>
  <w:style w:type="paragraph" w:styleId="Heading1">
    <w:name w:val="heading 1"/>
    <w:basedOn w:val="Normal"/>
    <w:next w:val="Normal"/>
    <w:link w:val="Heading1Char"/>
    <w:uiPriority w:val="9"/>
    <w:qFormat/>
    <w:rsid w:val="007A1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1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16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4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6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164A"/>
    <w:rPr>
      <w:color w:val="0563C1" w:themeColor="hyperlink"/>
      <w:u w:val="single"/>
    </w:rPr>
  </w:style>
  <w:style w:type="character" w:styleId="UnresolvedMention">
    <w:name w:val="Unresolved Mention"/>
    <w:basedOn w:val="DefaultParagraphFont"/>
    <w:uiPriority w:val="99"/>
    <w:semiHidden/>
    <w:unhideWhenUsed/>
    <w:rsid w:val="0091164A"/>
    <w:rPr>
      <w:color w:val="605E5C"/>
      <w:shd w:val="clear" w:color="auto" w:fill="E1DFDD"/>
    </w:rPr>
  </w:style>
  <w:style w:type="character" w:customStyle="1" w:styleId="Heading4Char">
    <w:name w:val="Heading 4 Char"/>
    <w:basedOn w:val="DefaultParagraphFont"/>
    <w:link w:val="Heading4"/>
    <w:uiPriority w:val="9"/>
    <w:rsid w:val="0091164A"/>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rsid w:val="0091164A"/>
    <w:pPr>
      <w:spacing w:after="0" w:line="240" w:lineRule="auto"/>
    </w:pPr>
    <w:rPr>
      <w:rFonts w:eastAsiaTheme="minorEastAsia"/>
      <w:sz w:val="18"/>
      <w:lang w:val="en-US" w:eastAsia="ja-JP"/>
    </w:rPr>
  </w:style>
  <w:style w:type="character" w:customStyle="1" w:styleId="DateChar">
    <w:name w:val="Date Char"/>
    <w:basedOn w:val="DefaultParagraphFont"/>
    <w:link w:val="Date"/>
    <w:uiPriority w:val="99"/>
    <w:rsid w:val="0091164A"/>
    <w:rPr>
      <w:rFonts w:eastAsiaTheme="minorEastAsia"/>
      <w:sz w:val="18"/>
      <w:lang w:val="en-US" w:eastAsia="ja-JP"/>
    </w:rPr>
  </w:style>
  <w:style w:type="character" w:customStyle="1" w:styleId="background-details">
    <w:name w:val="background-details"/>
    <w:basedOn w:val="DefaultParagraphFont"/>
    <w:rsid w:val="0091164A"/>
  </w:style>
  <w:style w:type="character" w:customStyle="1" w:styleId="lt-line-clampline">
    <w:name w:val="lt-line-clamp__line"/>
    <w:basedOn w:val="DefaultParagraphFont"/>
    <w:rsid w:val="0091164A"/>
  </w:style>
  <w:style w:type="character" w:customStyle="1" w:styleId="lt-line-clampraw-line">
    <w:name w:val="lt-line-clamp__raw-line"/>
    <w:basedOn w:val="DefaultParagraphFont"/>
    <w:rsid w:val="0091164A"/>
  </w:style>
  <w:style w:type="paragraph" w:styleId="ListParagraph">
    <w:name w:val="List Paragraph"/>
    <w:basedOn w:val="Normal"/>
    <w:uiPriority w:val="34"/>
    <w:qFormat/>
    <w:rsid w:val="007A13A8"/>
    <w:pPr>
      <w:spacing w:after="0" w:line="240" w:lineRule="auto"/>
      <w:ind w:left="720"/>
      <w:contextualSpacing/>
    </w:pPr>
    <w:rPr>
      <w:rFonts w:eastAsiaTheme="minorEastAsia"/>
      <w:sz w:val="18"/>
      <w:lang w:val="en-US" w:eastAsia="ja-JP"/>
    </w:rPr>
  </w:style>
  <w:style w:type="character" w:customStyle="1" w:styleId="Heading1Char">
    <w:name w:val="Heading 1 Char"/>
    <w:basedOn w:val="DefaultParagraphFont"/>
    <w:link w:val="Heading1"/>
    <w:uiPriority w:val="9"/>
    <w:rsid w:val="007A1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3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564444">
      <w:bodyDiv w:val="1"/>
      <w:marLeft w:val="0"/>
      <w:marRight w:val="0"/>
      <w:marTop w:val="0"/>
      <w:marBottom w:val="0"/>
      <w:divBdr>
        <w:top w:val="none" w:sz="0" w:space="0" w:color="auto"/>
        <w:left w:val="none" w:sz="0" w:space="0" w:color="auto"/>
        <w:bottom w:val="none" w:sz="0" w:space="0" w:color="auto"/>
        <w:right w:val="none" w:sz="0" w:space="0" w:color="auto"/>
      </w:divBdr>
      <w:divsChild>
        <w:div w:id="2113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bs@incomprehensible.co.uk" TargetMode="External"/><Relationship Id="rId11" Type="http://schemas.openxmlformats.org/officeDocument/2006/relationships/theme" Target="theme/theme1.xml"/><Relationship Id="rId5" Type="http://schemas.openxmlformats.org/officeDocument/2006/relationships/hyperlink" Target="mailto:Jobs@incomprehensible.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Clark</dc:creator>
  <cp:keywords/>
  <dc:description/>
  <cp:lastModifiedBy>Tim Clark</cp:lastModifiedBy>
  <cp:revision>7</cp:revision>
  <dcterms:created xsi:type="dcterms:W3CDTF">2020-09-16T08:42:00Z</dcterms:created>
  <dcterms:modified xsi:type="dcterms:W3CDTF">2020-09-16T10:47:00Z</dcterms:modified>
</cp:coreProperties>
</file>