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DF4B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1: Foundation &amp; Shopify Integration (Week 1)</w:t>
      </w:r>
    </w:p>
    <w:p w14:paraId="682FFE22" w14:textId="72C829A9" w:rsidR="00A14821" w:rsidRPr="00C56DB4" w:rsidRDefault="00A14821" w:rsidP="00A14821">
      <w:pPr>
        <w:rPr>
          <w:strike/>
        </w:rPr>
      </w:pPr>
      <w:r w:rsidRPr="00C56DB4">
        <w:rPr>
          <w:b/>
          <w:bCs/>
          <w:strike/>
        </w:rPr>
        <w:t>TEODORO - Frontend Lead:</w:t>
      </w:r>
    </w:p>
    <w:p w14:paraId="14355FE8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Set up Next.js project with TypeScript and folder structure</w:t>
      </w:r>
    </w:p>
    <w:p w14:paraId="5EACFCEE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Configure Shopify Storefront API integration</w:t>
      </w:r>
    </w:p>
    <w:p w14:paraId="2D701266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Build reusable component library (buttons, cards, navigation components)</w:t>
      </w:r>
    </w:p>
    <w:p w14:paraId="3F7EA806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Implement basic routing structure matching the site map</w:t>
      </w:r>
    </w:p>
    <w:p w14:paraId="7900C744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Create responsive header with navigation (Menu Principal, Zonas, Tienda, etc.)</w:t>
      </w:r>
    </w:p>
    <w:p w14:paraId="2DE97AC8" w14:textId="57E88C08" w:rsidR="00A14821" w:rsidRPr="00A14821" w:rsidRDefault="00A14821" w:rsidP="00A14821">
      <w:r>
        <w:rPr>
          <w:b/>
          <w:bCs/>
        </w:rPr>
        <w:t>ULISES</w:t>
      </w:r>
      <w:r w:rsidRPr="00A14821">
        <w:rPr>
          <w:b/>
          <w:bCs/>
        </w:rPr>
        <w:t xml:space="preserve"> - Backend/Content Lead:</w:t>
      </w:r>
    </w:p>
    <w:p w14:paraId="711826E4" w14:textId="77777777" w:rsidR="00A14821" w:rsidRPr="00C56DB4" w:rsidRDefault="00A14821" w:rsidP="00A14821">
      <w:pPr>
        <w:numPr>
          <w:ilvl w:val="0"/>
          <w:numId w:val="2"/>
        </w:numPr>
        <w:rPr>
          <w:strike/>
        </w:rPr>
      </w:pPr>
      <w:r w:rsidRPr="00C56DB4">
        <w:rPr>
          <w:strike/>
        </w:rPr>
        <w:t>Set up Shopify store backend (products, collections, basic settings)</w:t>
      </w:r>
    </w:p>
    <w:p w14:paraId="4698E9AC" w14:textId="77777777" w:rsidR="00A14821" w:rsidRPr="00C56DB4" w:rsidRDefault="00A14821" w:rsidP="00A14821">
      <w:pPr>
        <w:numPr>
          <w:ilvl w:val="0"/>
          <w:numId w:val="2"/>
        </w:numPr>
        <w:rPr>
          <w:strike/>
        </w:rPr>
      </w:pPr>
      <w:r w:rsidRPr="00C56DB4">
        <w:rPr>
          <w:strike/>
        </w:rPr>
        <w:t xml:space="preserve">Configure Shopify admin and create documentation for </w:t>
      </w:r>
      <w:proofErr w:type="gramStart"/>
      <w:r w:rsidRPr="00C56DB4">
        <w:rPr>
          <w:strike/>
        </w:rPr>
        <w:t>client</w:t>
      </w:r>
      <w:proofErr w:type="gramEnd"/>
    </w:p>
    <w:p w14:paraId="7349343D" w14:textId="77777777" w:rsidR="00A14821" w:rsidRPr="00332A93" w:rsidRDefault="00A14821" w:rsidP="00A14821">
      <w:pPr>
        <w:numPr>
          <w:ilvl w:val="0"/>
          <w:numId w:val="2"/>
        </w:numPr>
        <w:rPr>
          <w:strike/>
        </w:rPr>
      </w:pPr>
      <w:r w:rsidRPr="00332A93">
        <w:rPr>
          <w:strike/>
        </w:rPr>
        <w:t>Set up authentication flow with Shopify Customer Accounts</w:t>
      </w:r>
    </w:p>
    <w:p w14:paraId="5A65F04F" w14:textId="77777777" w:rsidR="00A14821" w:rsidRPr="00C56DB4" w:rsidRDefault="00A14821" w:rsidP="00A14821">
      <w:pPr>
        <w:numPr>
          <w:ilvl w:val="0"/>
          <w:numId w:val="2"/>
        </w:numPr>
        <w:rPr>
          <w:strike/>
        </w:rPr>
      </w:pPr>
      <w:r w:rsidRPr="00C56DB4">
        <w:rPr>
          <w:strike/>
        </w:rPr>
        <w:t>Prepare sample product data and categories</w:t>
      </w:r>
    </w:p>
    <w:p w14:paraId="13C0F320" w14:textId="77777777" w:rsidR="00A14821" w:rsidRPr="00332A93" w:rsidRDefault="00A14821" w:rsidP="00A14821">
      <w:pPr>
        <w:numPr>
          <w:ilvl w:val="0"/>
          <w:numId w:val="2"/>
        </w:numPr>
        <w:rPr>
          <w:strike/>
        </w:rPr>
      </w:pPr>
      <w:r w:rsidRPr="00332A93">
        <w:rPr>
          <w:strike/>
        </w:rPr>
        <w:t>Create initial deployment pipeline (Vercel/similar)</w:t>
      </w:r>
    </w:p>
    <w:p w14:paraId="6C3BBFBB" w14:textId="77777777" w:rsidR="00A14821" w:rsidRPr="00332A93" w:rsidRDefault="00A14821" w:rsidP="00A14821">
      <w:pPr>
        <w:rPr>
          <w:strike/>
        </w:rPr>
      </w:pPr>
      <w:r w:rsidRPr="00332A93">
        <w:rPr>
          <w:b/>
          <w:bCs/>
          <w:strike/>
        </w:rPr>
        <w:t>Client Deliverable:</w:t>
      </w:r>
      <w:r w:rsidRPr="00332A93">
        <w:rPr>
          <w:strike/>
        </w:rPr>
        <w:t xml:space="preserve"> Demo of navigation skeleton + Shopify admin walkthrough session</w:t>
      </w:r>
    </w:p>
    <w:p w14:paraId="4B37501C" w14:textId="77777777" w:rsidR="00A14821" w:rsidRPr="00A14821" w:rsidRDefault="00000000" w:rsidP="00A14821">
      <w:r>
        <w:pict w14:anchorId="16F18D49">
          <v:rect id="_x0000_i1025" style="width:0;height:1.5pt" o:hralign="center" o:hrstd="t" o:hr="t" fillcolor="#a0a0a0" stroked="f"/>
        </w:pict>
      </w:r>
    </w:p>
    <w:p w14:paraId="240920A9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2: Core E-commerce Features (Week 2)</w:t>
      </w:r>
    </w:p>
    <w:p w14:paraId="0D36A8BF" w14:textId="77777777" w:rsidR="00A14821" w:rsidRPr="00A14821" w:rsidRDefault="00A14821" w:rsidP="00A14821">
      <w:r w:rsidRPr="00A14821">
        <w:rPr>
          <w:b/>
          <w:bCs/>
        </w:rPr>
        <w:t>Person 1 - Frontend Lead:</w:t>
      </w:r>
    </w:p>
    <w:p w14:paraId="04F46774" w14:textId="77777777" w:rsidR="00A14821" w:rsidRPr="00C56DB4" w:rsidRDefault="00A14821" w:rsidP="00A14821">
      <w:pPr>
        <w:numPr>
          <w:ilvl w:val="0"/>
          <w:numId w:val="3"/>
        </w:numPr>
        <w:rPr>
          <w:strike/>
        </w:rPr>
      </w:pPr>
      <w:r w:rsidRPr="00C56DB4">
        <w:rPr>
          <w:strike/>
        </w:rPr>
        <w:t>Build Landing Page with hero section and "Quizá te pueda interesar" recommendations</w:t>
      </w:r>
    </w:p>
    <w:p w14:paraId="2F318C3B" w14:textId="77777777" w:rsidR="00A14821" w:rsidRPr="00A14821" w:rsidRDefault="00A14821" w:rsidP="00A14821">
      <w:pPr>
        <w:numPr>
          <w:ilvl w:val="0"/>
          <w:numId w:val="3"/>
        </w:numPr>
      </w:pPr>
      <w:r w:rsidRPr="00C56DB4">
        <w:rPr>
          <w:strike/>
        </w:rPr>
        <w:t>Create Product Listing page</w:t>
      </w:r>
      <w:r w:rsidRPr="00A14821">
        <w:t xml:space="preserve"> with filtering/sorting</w:t>
      </w:r>
    </w:p>
    <w:p w14:paraId="1ADD8B07" w14:textId="77777777" w:rsidR="00A14821" w:rsidRPr="00C56DB4" w:rsidRDefault="00A14821" w:rsidP="00A14821">
      <w:pPr>
        <w:numPr>
          <w:ilvl w:val="0"/>
          <w:numId w:val="3"/>
        </w:numPr>
        <w:rPr>
          <w:strike/>
        </w:rPr>
      </w:pPr>
      <w:r w:rsidRPr="00C56DB4">
        <w:rPr>
          <w:strike/>
        </w:rPr>
        <w:t>Implement Product Detail page (images, videos, "add to cart", "buy now")</w:t>
      </w:r>
    </w:p>
    <w:p w14:paraId="402B4BFB" w14:textId="77777777" w:rsidR="00A14821" w:rsidRPr="00A14821" w:rsidRDefault="00A14821" w:rsidP="00A14821">
      <w:pPr>
        <w:numPr>
          <w:ilvl w:val="0"/>
          <w:numId w:val="3"/>
        </w:numPr>
      </w:pPr>
      <w:r w:rsidRPr="00992469">
        <w:rPr>
          <w:strike/>
        </w:rPr>
        <w:t>Build Shopping Cart component</w:t>
      </w:r>
      <w:r w:rsidRPr="00A14821">
        <w:t xml:space="preserve"> and page</w:t>
      </w:r>
    </w:p>
    <w:p w14:paraId="580EBE1D" w14:textId="77777777" w:rsidR="00A14821" w:rsidRPr="0010210A" w:rsidRDefault="00A14821" w:rsidP="00A14821">
      <w:pPr>
        <w:numPr>
          <w:ilvl w:val="0"/>
          <w:numId w:val="3"/>
        </w:numPr>
        <w:rPr>
          <w:strike/>
        </w:rPr>
      </w:pPr>
      <w:r w:rsidRPr="0010210A">
        <w:rPr>
          <w:strike/>
        </w:rPr>
        <w:t>Implement 3D dog visualization feature (research library like Three.js/React Three Fiber)</w:t>
      </w:r>
    </w:p>
    <w:p w14:paraId="48A047E2" w14:textId="77777777" w:rsidR="00A14821" w:rsidRPr="00A14821" w:rsidRDefault="00A14821" w:rsidP="00A14821">
      <w:r w:rsidRPr="00A14821">
        <w:rPr>
          <w:b/>
          <w:bCs/>
        </w:rPr>
        <w:t>Person 2 - Backend/Integration Lead:</w:t>
      </w:r>
    </w:p>
    <w:p w14:paraId="47F291C7" w14:textId="77777777" w:rsidR="00A14821" w:rsidRPr="00CA007B" w:rsidRDefault="00A14821" w:rsidP="00A14821">
      <w:pPr>
        <w:numPr>
          <w:ilvl w:val="0"/>
          <w:numId w:val="4"/>
        </w:numPr>
        <w:rPr>
          <w:strike/>
        </w:rPr>
      </w:pPr>
      <w:r w:rsidRPr="00CA007B">
        <w:rPr>
          <w:strike/>
        </w:rPr>
        <w:t>Integrate Shopify Cart API with frontend</w:t>
      </w:r>
    </w:p>
    <w:p w14:paraId="3FCF4F9E" w14:textId="77777777" w:rsidR="00A14821" w:rsidRPr="00A14821" w:rsidRDefault="00A14821" w:rsidP="00A14821">
      <w:pPr>
        <w:numPr>
          <w:ilvl w:val="0"/>
          <w:numId w:val="4"/>
        </w:numPr>
      </w:pPr>
      <w:r w:rsidRPr="00A14821">
        <w:t>Set up Shopify Checkout redirect flow</w:t>
      </w:r>
    </w:p>
    <w:p w14:paraId="0F2E2F73" w14:textId="77777777" w:rsidR="00A14821" w:rsidRPr="00A14821" w:rsidRDefault="00A14821" w:rsidP="00A14821">
      <w:pPr>
        <w:numPr>
          <w:ilvl w:val="0"/>
          <w:numId w:val="4"/>
        </w:numPr>
      </w:pPr>
      <w:r w:rsidRPr="00A14821">
        <w:t>Configure shipping and payment settings in Shopify</w:t>
      </w:r>
    </w:p>
    <w:p w14:paraId="79DF1A74" w14:textId="77777777" w:rsidR="00A14821" w:rsidRPr="00A34883" w:rsidRDefault="00A14821" w:rsidP="00A14821">
      <w:pPr>
        <w:numPr>
          <w:ilvl w:val="0"/>
          <w:numId w:val="4"/>
        </w:numPr>
        <w:rPr>
          <w:strike/>
        </w:rPr>
      </w:pPr>
      <w:r w:rsidRPr="00A34883">
        <w:rPr>
          <w:strike/>
        </w:rPr>
        <w:lastRenderedPageBreak/>
        <w:t>Implement product search functionality</w:t>
      </w:r>
    </w:p>
    <w:p w14:paraId="7F06BF82" w14:textId="77777777" w:rsidR="00A14821" w:rsidRPr="00B92703" w:rsidRDefault="00A14821" w:rsidP="00A14821">
      <w:pPr>
        <w:numPr>
          <w:ilvl w:val="0"/>
          <w:numId w:val="4"/>
        </w:numPr>
        <w:rPr>
          <w:strike/>
        </w:rPr>
      </w:pPr>
      <w:r w:rsidRPr="00B92703">
        <w:rPr>
          <w:strike/>
        </w:rPr>
        <w:t>Create policies pages (returns, privacy, terms) in Shopify</w:t>
      </w:r>
    </w:p>
    <w:p w14:paraId="40EDE9AB" w14:textId="77777777" w:rsidR="00A14821" w:rsidRPr="00A14821" w:rsidRDefault="00A14821" w:rsidP="00A14821">
      <w:r w:rsidRPr="00A14821">
        <w:rPr>
          <w:b/>
          <w:bCs/>
        </w:rPr>
        <w:t>Client Deliverable:</w:t>
      </w:r>
      <w:r w:rsidRPr="00A14821">
        <w:t xml:space="preserve"> Functional product browsing and cart system</w:t>
      </w:r>
    </w:p>
    <w:p w14:paraId="022A2050" w14:textId="77777777" w:rsidR="00A14821" w:rsidRPr="00A14821" w:rsidRDefault="00000000" w:rsidP="00A14821">
      <w:r>
        <w:pict w14:anchorId="4BC5D521">
          <v:rect id="_x0000_i1026" style="width:0;height:1.5pt" o:hralign="center" o:hrstd="t" o:hr="t" fillcolor="#a0a0a0" stroked="f"/>
        </w:pict>
      </w:r>
    </w:p>
    <w:p w14:paraId="252652B7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3: User Features &amp; Content (Week 3)</w:t>
      </w:r>
    </w:p>
    <w:p w14:paraId="4A3FEC0E" w14:textId="77777777" w:rsidR="00A14821" w:rsidRPr="00A14821" w:rsidRDefault="00A14821" w:rsidP="00A14821">
      <w:r w:rsidRPr="00A14821">
        <w:rPr>
          <w:b/>
          <w:bCs/>
        </w:rPr>
        <w:t>Person 1 - Frontend Lead:</w:t>
      </w:r>
    </w:p>
    <w:p w14:paraId="114FC110" w14:textId="77777777" w:rsidR="00A14821" w:rsidRPr="00992469" w:rsidRDefault="00A14821" w:rsidP="00A14821">
      <w:pPr>
        <w:numPr>
          <w:ilvl w:val="0"/>
          <w:numId w:val="5"/>
        </w:numPr>
        <w:rPr>
          <w:strike/>
        </w:rPr>
      </w:pPr>
      <w:r w:rsidRPr="00992469">
        <w:rPr>
          <w:strike/>
        </w:rPr>
        <w:t>Build User Profile page ("Perfil Usuario")</w:t>
      </w:r>
    </w:p>
    <w:p w14:paraId="3BAE2C79" w14:textId="77777777" w:rsidR="00A14821" w:rsidRPr="00B92703" w:rsidRDefault="00A14821" w:rsidP="00A14821">
      <w:pPr>
        <w:numPr>
          <w:ilvl w:val="0"/>
          <w:numId w:val="5"/>
        </w:numPr>
        <w:rPr>
          <w:strike/>
        </w:rPr>
      </w:pPr>
      <w:r w:rsidRPr="00B92703">
        <w:rPr>
          <w:strike/>
        </w:rPr>
        <w:t>Create MVZ (veterinarian) profile section</w:t>
      </w:r>
    </w:p>
    <w:p w14:paraId="23ECF780" w14:textId="77777777" w:rsidR="00A14821" w:rsidRPr="0010210A" w:rsidRDefault="00A14821" w:rsidP="00A14821">
      <w:pPr>
        <w:numPr>
          <w:ilvl w:val="0"/>
          <w:numId w:val="5"/>
        </w:numPr>
        <w:rPr>
          <w:strike/>
        </w:rPr>
      </w:pPr>
      <w:r w:rsidRPr="0010210A">
        <w:rPr>
          <w:strike/>
        </w:rPr>
        <w:t>Implement appointment booking form ("Agenda tu Consulta")</w:t>
      </w:r>
    </w:p>
    <w:p w14:paraId="54DF9F4C" w14:textId="77777777" w:rsidR="00A14821" w:rsidRPr="0010210A" w:rsidRDefault="00A14821" w:rsidP="00A14821">
      <w:pPr>
        <w:numPr>
          <w:ilvl w:val="0"/>
          <w:numId w:val="5"/>
        </w:numPr>
        <w:rPr>
          <w:strike/>
          <w:lang w:val="es-MX"/>
        </w:rPr>
      </w:pPr>
      <w:r w:rsidRPr="0010210A">
        <w:rPr>
          <w:strike/>
          <w:lang w:val="es-MX"/>
        </w:rPr>
        <w:t>Build "¿Quiénes somos?" and "Contáctanos" pages</w:t>
      </w:r>
    </w:p>
    <w:p w14:paraId="21EF107C" w14:textId="77777777" w:rsidR="00A14821" w:rsidRPr="00A14821" w:rsidRDefault="00A14821" w:rsidP="00A14821">
      <w:pPr>
        <w:numPr>
          <w:ilvl w:val="0"/>
          <w:numId w:val="5"/>
        </w:numPr>
      </w:pPr>
      <w:r w:rsidRPr="00A14821">
        <w:t>Create review submission component</w:t>
      </w:r>
    </w:p>
    <w:p w14:paraId="6B5831C5" w14:textId="77777777" w:rsidR="00A14821" w:rsidRPr="00A14821" w:rsidRDefault="00A14821" w:rsidP="00A14821">
      <w:r w:rsidRPr="00A14821">
        <w:rPr>
          <w:b/>
          <w:bCs/>
        </w:rPr>
        <w:t>Person 2 - Content/Blog Lead:</w:t>
      </w:r>
    </w:p>
    <w:p w14:paraId="317A52C5" w14:textId="77777777" w:rsidR="00A14821" w:rsidRPr="001B09A4" w:rsidRDefault="00A14821" w:rsidP="00A14821">
      <w:pPr>
        <w:numPr>
          <w:ilvl w:val="0"/>
          <w:numId w:val="6"/>
        </w:numPr>
        <w:rPr>
          <w:strike/>
        </w:rPr>
      </w:pPr>
      <w:r w:rsidRPr="001B09A4">
        <w:rPr>
          <w:strike/>
        </w:rPr>
        <w:t>Set up Shopify Blog for news/announcements section</w:t>
      </w:r>
    </w:p>
    <w:p w14:paraId="3CC62150" w14:textId="77777777" w:rsidR="00A14821" w:rsidRPr="001B09A4" w:rsidRDefault="00A14821" w:rsidP="00A14821">
      <w:pPr>
        <w:numPr>
          <w:ilvl w:val="0"/>
          <w:numId w:val="6"/>
        </w:numPr>
        <w:rPr>
          <w:strike/>
        </w:rPr>
      </w:pPr>
      <w:r w:rsidRPr="001B09A4">
        <w:rPr>
          <w:strike/>
        </w:rPr>
        <w:t>Create blog listing and detail page templates</w:t>
      </w:r>
    </w:p>
    <w:p w14:paraId="17F8DA6C" w14:textId="6E8AA165" w:rsidR="00A14821" w:rsidRPr="001B09A4" w:rsidRDefault="00A14821" w:rsidP="00A14821">
      <w:pPr>
        <w:numPr>
          <w:ilvl w:val="0"/>
          <w:numId w:val="6"/>
        </w:numPr>
        <w:rPr>
          <w:highlight w:val="yellow"/>
        </w:rPr>
      </w:pPr>
      <w:r w:rsidRPr="001B09A4">
        <w:rPr>
          <w:highlight w:val="yellow"/>
        </w:rPr>
        <w:t>Implement downloadable content section (graphics/resources)</w:t>
      </w:r>
    </w:p>
    <w:p w14:paraId="40E02B57" w14:textId="77777777" w:rsidR="00A14821" w:rsidRPr="0010210A" w:rsidRDefault="00A14821" w:rsidP="00A14821">
      <w:pPr>
        <w:numPr>
          <w:ilvl w:val="0"/>
          <w:numId w:val="6"/>
        </w:numPr>
        <w:rPr>
          <w:strike/>
        </w:rPr>
      </w:pPr>
      <w:r w:rsidRPr="0010210A">
        <w:rPr>
          <w:strike/>
        </w:rPr>
        <w:t>Configure contact form (email integration or Shopify form app)</w:t>
      </w:r>
    </w:p>
    <w:p w14:paraId="72EB74BB" w14:textId="77777777" w:rsidR="00A14821" w:rsidRPr="00A14821" w:rsidRDefault="00A14821" w:rsidP="00A14821">
      <w:pPr>
        <w:numPr>
          <w:ilvl w:val="0"/>
          <w:numId w:val="6"/>
        </w:numPr>
      </w:pPr>
      <w:r w:rsidRPr="00A14821">
        <w:t>Set up order confirmation email templates in Shopify</w:t>
      </w:r>
    </w:p>
    <w:p w14:paraId="4DEA18C1" w14:textId="77777777" w:rsidR="00A14821" w:rsidRPr="00A14821" w:rsidRDefault="00A14821" w:rsidP="00A14821">
      <w:r w:rsidRPr="00A14821">
        <w:rPr>
          <w:b/>
          <w:bCs/>
        </w:rPr>
        <w:t>Client Deliverable:</w:t>
      </w:r>
      <w:r w:rsidRPr="00A14821">
        <w:t xml:space="preserve"> Complete user journey from browsing to checkout + content management demo</w:t>
      </w:r>
    </w:p>
    <w:p w14:paraId="28C47078" w14:textId="77777777" w:rsidR="00A14821" w:rsidRPr="00A14821" w:rsidRDefault="00000000" w:rsidP="00A14821">
      <w:r>
        <w:pict w14:anchorId="7F8E21E2">
          <v:rect id="_x0000_i1027" style="width:0;height:1.5pt" o:hralign="center" o:hrstd="t" o:hr="t" fillcolor="#a0a0a0" stroked="f"/>
        </w:pict>
      </w:r>
    </w:p>
    <w:p w14:paraId="131B6298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4: Polish, Testing &amp; Handoff (Week 4)</w:t>
      </w:r>
    </w:p>
    <w:p w14:paraId="1CA22123" w14:textId="77777777" w:rsidR="00A14821" w:rsidRPr="00A14821" w:rsidRDefault="00A14821" w:rsidP="00A14821">
      <w:r w:rsidRPr="00A14821">
        <w:rPr>
          <w:b/>
          <w:bCs/>
        </w:rPr>
        <w:t>Person 1 - Frontend Lead:</w:t>
      </w:r>
    </w:p>
    <w:p w14:paraId="12DDECDF" w14:textId="77777777" w:rsidR="00A14821" w:rsidRPr="00886431" w:rsidRDefault="00A14821" w:rsidP="00A14821">
      <w:pPr>
        <w:numPr>
          <w:ilvl w:val="0"/>
          <w:numId w:val="7"/>
        </w:numPr>
        <w:rPr>
          <w:strike/>
        </w:rPr>
      </w:pPr>
      <w:r w:rsidRPr="00886431">
        <w:rPr>
          <w:strike/>
        </w:rPr>
        <w:t>Responsive design refinement (mobile, tablet, desktop)</w:t>
      </w:r>
    </w:p>
    <w:p w14:paraId="66D4E07B" w14:textId="77777777" w:rsidR="00A14821" w:rsidRPr="00886431" w:rsidRDefault="00A14821" w:rsidP="00A14821">
      <w:pPr>
        <w:numPr>
          <w:ilvl w:val="0"/>
          <w:numId w:val="7"/>
        </w:numPr>
        <w:rPr>
          <w:strike/>
        </w:rPr>
      </w:pPr>
      <w:r w:rsidRPr="00886431">
        <w:rPr>
          <w:strike/>
        </w:rPr>
        <w:t>Performance optimization (image optimization, lazy loading, code splitting)</w:t>
      </w:r>
    </w:p>
    <w:p w14:paraId="0FB4B4BD" w14:textId="77777777" w:rsidR="00A14821" w:rsidRPr="00A14821" w:rsidRDefault="00A14821" w:rsidP="00A14821">
      <w:pPr>
        <w:numPr>
          <w:ilvl w:val="0"/>
          <w:numId w:val="7"/>
        </w:numPr>
      </w:pPr>
      <w:r w:rsidRPr="00A14821">
        <w:t>Accessibility audit and fixes (WCAG compliance)</w:t>
      </w:r>
    </w:p>
    <w:p w14:paraId="22867946" w14:textId="77777777" w:rsidR="00A14821" w:rsidRPr="00886431" w:rsidRDefault="00A14821" w:rsidP="00A14821">
      <w:pPr>
        <w:numPr>
          <w:ilvl w:val="0"/>
          <w:numId w:val="7"/>
        </w:numPr>
        <w:rPr>
          <w:strike/>
        </w:rPr>
      </w:pPr>
      <w:r w:rsidRPr="00886431">
        <w:rPr>
          <w:strike/>
        </w:rPr>
        <w:t>Cross-browser testing and bug fixes</w:t>
      </w:r>
    </w:p>
    <w:p w14:paraId="1BE73844" w14:textId="77777777" w:rsidR="00A14821" w:rsidRPr="00B92703" w:rsidRDefault="00A14821" w:rsidP="00A14821">
      <w:pPr>
        <w:numPr>
          <w:ilvl w:val="0"/>
          <w:numId w:val="7"/>
        </w:numPr>
        <w:rPr>
          <w:strike/>
        </w:rPr>
      </w:pPr>
      <w:r w:rsidRPr="00B92703">
        <w:rPr>
          <w:strike/>
        </w:rPr>
        <w:lastRenderedPageBreak/>
        <w:t>SEO optimization (meta tags, structured data)</w:t>
      </w:r>
    </w:p>
    <w:p w14:paraId="10664745" w14:textId="77777777" w:rsidR="00A14821" w:rsidRPr="00A14821" w:rsidRDefault="00A14821" w:rsidP="00A14821">
      <w:r w:rsidRPr="00A14821">
        <w:rPr>
          <w:b/>
          <w:bCs/>
        </w:rPr>
        <w:t>Person 2 - QA/Documentation Lead:</w:t>
      </w:r>
    </w:p>
    <w:p w14:paraId="3EC8EF3E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End-to-end testing of all user flows</w:t>
      </w:r>
    </w:p>
    <w:p w14:paraId="3D8EFACF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Create comprehensive Shopify admin documentation for client</w:t>
      </w:r>
    </w:p>
    <w:p w14:paraId="3138B682" w14:textId="77777777" w:rsidR="00A14821" w:rsidRPr="0010210A" w:rsidRDefault="00A14821" w:rsidP="00A14821">
      <w:pPr>
        <w:numPr>
          <w:ilvl w:val="0"/>
          <w:numId w:val="8"/>
        </w:numPr>
        <w:rPr>
          <w:highlight w:val="yellow"/>
        </w:rPr>
      </w:pPr>
      <w:r w:rsidRPr="0010210A">
        <w:rPr>
          <w:highlight w:val="yellow"/>
        </w:rPr>
        <w:t>Record video tutorials for product management, blog posting, order processing</w:t>
      </w:r>
    </w:p>
    <w:p w14:paraId="67BE74DD" w14:textId="77777777" w:rsidR="00A14821" w:rsidRPr="0010210A" w:rsidRDefault="00A14821" w:rsidP="00A14821">
      <w:pPr>
        <w:numPr>
          <w:ilvl w:val="0"/>
          <w:numId w:val="8"/>
        </w:numPr>
        <w:rPr>
          <w:highlight w:val="yellow"/>
        </w:rPr>
      </w:pPr>
      <w:r w:rsidRPr="0010210A">
        <w:rPr>
          <w:highlight w:val="yellow"/>
        </w:rPr>
        <w:t>Set up analytics (Google Analytics, Shopify Analytics)</w:t>
      </w:r>
    </w:p>
    <w:p w14:paraId="109621BF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Final deployment and domain configuration</w:t>
      </w:r>
    </w:p>
    <w:p w14:paraId="6A995F98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Knowledge transfer sessions with client</w:t>
      </w:r>
    </w:p>
    <w:p w14:paraId="18F547CD" w14:textId="77777777" w:rsidR="00A14821" w:rsidRPr="00A14821" w:rsidRDefault="00A14821" w:rsidP="00A14821">
      <w:r w:rsidRPr="00A14821">
        <w:rPr>
          <w:b/>
          <w:bCs/>
        </w:rPr>
        <w:t>Client Deliverable:</w:t>
      </w:r>
      <w:r w:rsidRPr="00A14821">
        <w:t xml:space="preserve"> Production-ready site + complete admin documentation + training</w:t>
      </w:r>
    </w:p>
    <w:p w14:paraId="14D04770" w14:textId="77777777" w:rsidR="00A14821" w:rsidRPr="00A14821" w:rsidRDefault="00000000" w:rsidP="00A14821">
      <w:r>
        <w:pict w14:anchorId="0AB6E593">
          <v:rect id="_x0000_i1028" style="width:0;height:1.5pt" o:hralign="center" o:hrstd="t" o:hr="t" fillcolor="#a0a0a0" stroked="f"/>
        </w:pict>
      </w:r>
    </w:p>
    <w:p w14:paraId="15513D80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Key Considerations:</w:t>
      </w:r>
    </w:p>
    <w:p w14:paraId="68B1189C" w14:textId="77777777" w:rsidR="00A14821" w:rsidRPr="00A14821" w:rsidRDefault="00A14821" w:rsidP="00A14821">
      <w:r w:rsidRPr="00A14821">
        <w:rPr>
          <w:b/>
          <w:bCs/>
        </w:rPr>
        <w:t>Why Next.js + Shopify works well:</w:t>
      </w:r>
    </w:p>
    <w:p w14:paraId="6D0A12F4" w14:textId="77777777" w:rsidR="00A14821" w:rsidRPr="00A14821" w:rsidRDefault="00A14821" w:rsidP="00A14821">
      <w:pPr>
        <w:numPr>
          <w:ilvl w:val="0"/>
          <w:numId w:val="9"/>
        </w:numPr>
      </w:pPr>
      <w:r w:rsidRPr="00A14821">
        <w:t>Next.js handles custom frontend experience (3D dog, custom layouts)</w:t>
      </w:r>
    </w:p>
    <w:p w14:paraId="36860544" w14:textId="77777777" w:rsidR="00A14821" w:rsidRPr="00A14821" w:rsidRDefault="00A14821" w:rsidP="00A14821">
      <w:pPr>
        <w:numPr>
          <w:ilvl w:val="0"/>
          <w:numId w:val="9"/>
        </w:numPr>
      </w:pPr>
      <w:r w:rsidRPr="00A14821">
        <w:t>Shopify manages products, checkout, inventory, customer accounts</w:t>
      </w:r>
    </w:p>
    <w:p w14:paraId="4E84C776" w14:textId="77777777" w:rsidR="00A14821" w:rsidRPr="00A14821" w:rsidRDefault="00A14821" w:rsidP="00A14821">
      <w:pPr>
        <w:numPr>
          <w:ilvl w:val="0"/>
          <w:numId w:val="9"/>
        </w:numPr>
      </w:pPr>
      <w:r w:rsidRPr="00A14821">
        <w:t>Clear separation of concerns</w:t>
      </w:r>
    </w:p>
    <w:p w14:paraId="56E4D7D4" w14:textId="77777777" w:rsidR="00A14821" w:rsidRPr="00A14821" w:rsidRDefault="00A14821" w:rsidP="00A14821">
      <w:r w:rsidRPr="00A14821">
        <w:rPr>
          <w:b/>
          <w:bCs/>
        </w:rPr>
        <w:t>Critical Path Items:</w:t>
      </w:r>
    </w:p>
    <w:p w14:paraId="2438B151" w14:textId="77777777" w:rsidR="00A14821" w:rsidRPr="0010210A" w:rsidRDefault="00A14821" w:rsidP="00A14821">
      <w:pPr>
        <w:numPr>
          <w:ilvl w:val="0"/>
          <w:numId w:val="10"/>
        </w:numPr>
        <w:rPr>
          <w:strike/>
        </w:rPr>
      </w:pPr>
      <w:r w:rsidRPr="0010210A">
        <w:rPr>
          <w:strike/>
        </w:rPr>
        <w:t>Week 1: Get Shopify API keys and test integration early</w:t>
      </w:r>
    </w:p>
    <w:p w14:paraId="2DF726FA" w14:textId="77777777" w:rsidR="00A14821" w:rsidRPr="0010210A" w:rsidRDefault="00A14821" w:rsidP="00A14821">
      <w:pPr>
        <w:numPr>
          <w:ilvl w:val="0"/>
          <w:numId w:val="10"/>
        </w:numPr>
        <w:rPr>
          <w:strike/>
        </w:rPr>
      </w:pPr>
      <w:r w:rsidRPr="0010210A">
        <w:rPr>
          <w:strike/>
        </w:rPr>
        <w:t>Week 2: Confirm 3D dog feature scope (could be complex)</w:t>
      </w:r>
    </w:p>
    <w:p w14:paraId="7D9F0149" w14:textId="77777777" w:rsidR="00A14821" w:rsidRPr="0010210A" w:rsidRDefault="00A14821" w:rsidP="00A14821">
      <w:pPr>
        <w:numPr>
          <w:ilvl w:val="0"/>
          <w:numId w:val="10"/>
        </w:numPr>
        <w:rPr>
          <w:strike/>
        </w:rPr>
      </w:pPr>
      <w:r w:rsidRPr="0010210A">
        <w:rPr>
          <w:strike/>
        </w:rPr>
        <w:t>Week 3: Ensure appointment booking doesn't conflict with Shopify's customer data</w:t>
      </w:r>
    </w:p>
    <w:p w14:paraId="58013DC3" w14:textId="77777777" w:rsidR="00A14821" w:rsidRPr="00A14821" w:rsidRDefault="00A14821" w:rsidP="00A14821">
      <w:pPr>
        <w:numPr>
          <w:ilvl w:val="0"/>
          <w:numId w:val="10"/>
        </w:numPr>
      </w:pPr>
      <w:r w:rsidRPr="00A14821">
        <w:t>Week 4: Buffer for unexpected issues</w:t>
      </w:r>
    </w:p>
    <w:p w14:paraId="42AB3F93" w14:textId="77777777" w:rsidR="00A14821" w:rsidRPr="00A14821" w:rsidRDefault="00A14821" w:rsidP="00A14821">
      <w:r w:rsidRPr="00A14821">
        <w:rPr>
          <w:b/>
          <w:bCs/>
        </w:rPr>
        <w:t>Recommendations:</w:t>
      </w:r>
    </w:p>
    <w:p w14:paraId="3EB2CD29" w14:textId="77777777" w:rsidR="00A14821" w:rsidRPr="00A14821" w:rsidRDefault="00A14821" w:rsidP="00A14821">
      <w:pPr>
        <w:numPr>
          <w:ilvl w:val="0"/>
          <w:numId w:val="11"/>
        </w:numPr>
      </w:pPr>
      <w:r w:rsidRPr="00A14821">
        <w:rPr>
          <w:b/>
          <w:bCs/>
        </w:rPr>
        <w:t>Daily standups</w:t>
      </w:r>
      <w:r w:rsidRPr="00A14821">
        <w:t xml:space="preserve"> between Person 1 &amp; 2 (15 min)</w:t>
      </w:r>
    </w:p>
    <w:p w14:paraId="6C7560CE" w14:textId="77777777" w:rsidR="00A14821" w:rsidRPr="00A14821" w:rsidRDefault="00A14821" w:rsidP="00A14821">
      <w:pPr>
        <w:numPr>
          <w:ilvl w:val="0"/>
          <w:numId w:val="11"/>
        </w:numPr>
      </w:pPr>
      <w:r w:rsidRPr="00A14821">
        <w:rPr>
          <w:b/>
          <w:bCs/>
        </w:rPr>
        <w:t>Friday client demos</w:t>
      </w:r>
      <w:r w:rsidRPr="00A14821">
        <w:t xml:space="preserve"> at end of each sprint</w:t>
      </w:r>
    </w:p>
    <w:p w14:paraId="6E0FA08A" w14:textId="77777777" w:rsidR="00A14821" w:rsidRPr="00A14821" w:rsidRDefault="00A14821" w:rsidP="00A14821">
      <w:pPr>
        <w:numPr>
          <w:ilvl w:val="0"/>
          <w:numId w:val="11"/>
        </w:numPr>
      </w:pPr>
      <w:r w:rsidRPr="00A14821">
        <w:rPr>
          <w:b/>
          <w:bCs/>
        </w:rPr>
        <w:t>Shopify admin training</w:t>
      </w:r>
      <w:r w:rsidRPr="00A14821">
        <w:t xml:space="preserve"> should start Week 1, not Week 4</w:t>
      </w:r>
    </w:p>
    <w:p w14:paraId="688EC8F0" w14:textId="77777777" w:rsidR="00A14821" w:rsidRPr="0010210A" w:rsidRDefault="00A14821" w:rsidP="00A14821">
      <w:pPr>
        <w:numPr>
          <w:ilvl w:val="0"/>
          <w:numId w:val="11"/>
        </w:numPr>
        <w:rPr>
          <w:strike/>
        </w:rPr>
      </w:pPr>
      <w:r w:rsidRPr="0010210A">
        <w:rPr>
          <w:b/>
          <w:bCs/>
          <w:strike/>
        </w:rPr>
        <w:t>Consider a design system</w:t>
      </w:r>
      <w:r w:rsidRPr="0010210A">
        <w:rPr>
          <w:strike/>
        </w:rPr>
        <w:t xml:space="preserve"> (Tailwind + shadcn/ui) for consistency</w:t>
      </w:r>
    </w:p>
    <w:p w14:paraId="44FFB999" w14:textId="26DB1B2B" w:rsidR="00A372A5" w:rsidRDefault="00A14821" w:rsidP="00A372A5">
      <w:pPr>
        <w:numPr>
          <w:ilvl w:val="0"/>
          <w:numId w:val="11"/>
        </w:numPr>
        <w:rPr>
          <w:strike/>
        </w:rPr>
      </w:pPr>
      <w:r w:rsidRPr="0010210A">
        <w:rPr>
          <w:b/>
          <w:bCs/>
          <w:strike/>
        </w:rPr>
        <w:t>The 3D dog feature</w:t>
      </w:r>
      <w:r w:rsidRPr="0010210A">
        <w:rPr>
          <w:strike/>
        </w:rPr>
        <w:t xml:space="preserve"> might need scoping - is it just a viewer or interactive configurator?</w:t>
      </w:r>
    </w:p>
    <w:p w14:paraId="56546F8A" w14:textId="227528FA" w:rsidR="00A372A5" w:rsidRPr="00A372A5" w:rsidRDefault="00A372A5" w:rsidP="00A372A5">
      <w:pPr>
        <w:ind w:left="360"/>
      </w:pPr>
      <w:r w:rsidRPr="00A372A5">
        <w:rPr>
          <w:b/>
          <w:bCs/>
        </w:rPr>
        <w:lastRenderedPageBreak/>
        <w:t xml:space="preserve">A </w:t>
      </w:r>
      <w:proofErr w:type="spellStart"/>
      <w:r w:rsidRPr="00A372A5">
        <w:rPr>
          <w:b/>
          <w:bCs/>
        </w:rPr>
        <w:t>cambiar</w:t>
      </w:r>
      <w:proofErr w:type="spellEnd"/>
      <w:r w:rsidRPr="00A372A5">
        <w:rPr>
          <w:b/>
          <w:bCs/>
        </w:rPr>
        <w:t xml:space="preserve"> antes de la </w:t>
      </w:r>
      <w:proofErr w:type="spellStart"/>
      <w:r w:rsidRPr="00A372A5">
        <w:rPr>
          <w:b/>
          <w:bCs/>
        </w:rPr>
        <w:t>entrega</w:t>
      </w:r>
      <w:proofErr w:type="spellEnd"/>
      <w:r w:rsidRPr="00A372A5">
        <w:rPr>
          <w:b/>
          <w:bCs/>
        </w:rPr>
        <w:t>:</w:t>
      </w:r>
      <w:r w:rsidRPr="00A372A5">
        <w:rPr>
          <w:b/>
          <w:bCs/>
        </w:rPr>
        <w:br/>
      </w:r>
      <w:r w:rsidRPr="00A372A5">
        <w:rPr>
          <w:b/>
          <w:bCs/>
        </w:rPr>
        <w:br/>
      </w:r>
      <w:r w:rsidRPr="00A372A5">
        <w:t>- Correo store owner Shopify</w:t>
      </w:r>
      <w:r w:rsidRPr="00A372A5">
        <w:br/>
        <w:t xml:space="preserve">- </w:t>
      </w:r>
      <w:proofErr w:type="spellStart"/>
      <w:r w:rsidRPr="00A372A5">
        <w:t>Agregar</w:t>
      </w:r>
      <w:proofErr w:type="spellEnd"/>
      <w:r w:rsidRPr="00A372A5">
        <w:t xml:space="preserve"> </w:t>
      </w:r>
      <w:proofErr w:type="spellStart"/>
      <w:r w:rsidRPr="00A372A5">
        <w:t>dominio</w:t>
      </w:r>
      <w:proofErr w:type="spellEnd"/>
      <w:r w:rsidRPr="00A372A5">
        <w:t xml:space="preserve"> nuevo a </w:t>
      </w:r>
      <w:proofErr w:type="gramStart"/>
      <w:r w:rsidRPr="00A372A5">
        <w:t>callbacks</w:t>
      </w:r>
      <w:proofErr w:type="gramEnd"/>
      <w:r w:rsidRPr="00A372A5">
        <w:t xml:space="preserve"> Headless&gt;Customer API</w:t>
      </w:r>
      <w:r w:rsidRPr="00A372A5">
        <w:br/>
        <w:t xml:space="preserve">- </w:t>
      </w:r>
      <w:proofErr w:type="spellStart"/>
      <w:r w:rsidRPr="00A372A5">
        <w:t>Vercel</w:t>
      </w:r>
      <w:proofErr w:type="spellEnd"/>
      <w:r w:rsidRPr="00A372A5">
        <w:t xml:space="preserve"> </w:t>
      </w:r>
      <w:proofErr w:type="spellStart"/>
      <w:r w:rsidRPr="00A372A5">
        <w:t>Envs</w:t>
      </w:r>
      <w:proofErr w:type="spellEnd"/>
      <w:r w:rsidRPr="00A372A5">
        <w:t>:</w:t>
      </w:r>
      <w:r w:rsidRPr="00A372A5">
        <w:br/>
        <w:t xml:space="preserve">Next </w:t>
      </w:r>
      <w:proofErr w:type="spellStart"/>
      <w:r w:rsidRPr="00A372A5">
        <w:t>urls</w:t>
      </w:r>
      <w:proofErr w:type="spellEnd"/>
      <w:r>
        <w:t>(2)</w:t>
      </w:r>
      <w:r w:rsidRPr="00A372A5">
        <w:t xml:space="preserve">, </w:t>
      </w:r>
      <w:proofErr w:type="spellStart"/>
      <w:r w:rsidRPr="00A372A5">
        <w:t>sho</w:t>
      </w:r>
      <w:r>
        <w:t>pify</w:t>
      </w:r>
      <w:proofErr w:type="spellEnd"/>
      <w:r>
        <w:t xml:space="preserve"> customer callback </w:t>
      </w:r>
      <w:proofErr w:type="spellStart"/>
      <w:r>
        <w:t>url</w:t>
      </w:r>
      <w:proofErr w:type="spellEnd"/>
      <w:r>
        <w:t xml:space="preserve">, store owner email, </w:t>
      </w:r>
    </w:p>
    <w:sectPr w:rsidR="00A372A5" w:rsidRPr="00A3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789"/>
    <w:multiLevelType w:val="multilevel"/>
    <w:tmpl w:val="E75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71C8"/>
    <w:multiLevelType w:val="multilevel"/>
    <w:tmpl w:val="B77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1B83"/>
    <w:multiLevelType w:val="multilevel"/>
    <w:tmpl w:val="281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60C26"/>
    <w:multiLevelType w:val="multilevel"/>
    <w:tmpl w:val="7C5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22EA6"/>
    <w:multiLevelType w:val="multilevel"/>
    <w:tmpl w:val="97F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C5EEF"/>
    <w:multiLevelType w:val="multilevel"/>
    <w:tmpl w:val="8364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E2A9F"/>
    <w:multiLevelType w:val="multilevel"/>
    <w:tmpl w:val="B35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F6A9B"/>
    <w:multiLevelType w:val="multilevel"/>
    <w:tmpl w:val="1EE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21BDA"/>
    <w:multiLevelType w:val="multilevel"/>
    <w:tmpl w:val="656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845A5"/>
    <w:multiLevelType w:val="multilevel"/>
    <w:tmpl w:val="0F5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46254"/>
    <w:multiLevelType w:val="multilevel"/>
    <w:tmpl w:val="1DD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4960">
    <w:abstractNumId w:val="9"/>
  </w:num>
  <w:num w:numId="2" w16cid:durableId="1781484309">
    <w:abstractNumId w:val="10"/>
  </w:num>
  <w:num w:numId="3" w16cid:durableId="387535111">
    <w:abstractNumId w:val="3"/>
  </w:num>
  <w:num w:numId="4" w16cid:durableId="812990291">
    <w:abstractNumId w:val="7"/>
  </w:num>
  <w:num w:numId="5" w16cid:durableId="2089619470">
    <w:abstractNumId w:val="4"/>
  </w:num>
  <w:num w:numId="6" w16cid:durableId="301352350">
    <w:abstractNumId w:val="2"/>
  </w:num>
  <w:num w:numId="7" w16cid:durableId="831919710">
    <w:abstractNumId w:val="0"/>
  </w:num>
  <w:num w:numId="8" w16cid:durableId="1323969448">
    <w:abstractNumId w:val="6"/>
  </w:num>
  <w:num w:numId="9" w16cid:durableId="1025210955">
    <w:abstractNumId w:val="1"/>
  </w:num>
  <w:num w:numId="10" w16cid:durableId="672294856">
    <w:abstractNumId w:val="8"/>
  </w:num>
  <w:num w:numId="11" w16cid:durableId="2021424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21"/>
    <w:rsid w:val="000627FD"/>
    <w:rsid w:val="000C2D67"/>
    <w:rsid w:val="0010210A"/>
    <w:rsid w:val="001B09A4"/>
    <w:rsid w:val="00267943"/>
    <w:rsid w:val="00332A93"/>
    <w:rsid w:val="003964AF"/>
    <w:rsid w:val="004154BE"/>
    <w:rsid w:val="00543697"/>
    <w:rsid w:val="005F1995"/>
    <w:rsid w:val="00886431"/>
    <w:rsid w:val="00925C85"/>
    <w:rsid w:val="00992469"/>
    <w:rsid w:val="009B6D84"/>
    <w:rsid w:val="00A14821"/>
    <w:rsid w:val="00A220DB"/>
    <w:rsid w:val="00A34883"/>
    <w:rsid w:val="00A372A5"/>
    <w:rsid w:val="00B92703"/>
    <w:rsid w:val="00C56DB4"/>
    <w:rsid w:val="00CA007B"/>
    <w:rsid w:val="00DA0280"/>
    <w:rsid w:val="00E1061B"/>
    <w:rsid w:val="00ED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B26B"/>
  <w15:chartTrackingRefBased/>
  <w15:docId w15:val="{C0E6468D-0711-496C-A17F-EC05E2A6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5341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TEODORO DARIO ALFREDO CHARLES MALDONADO</dc:creator>
  <cp:keywords/>
  <dc:description/>
  <cp:lastModifiedBy>TEODORO DARIO ALFREDO CHARLES MALDONADO</cp:lastModifiedBy>
  <cp:revision>7</cp:revision>
  <dcterms:created xsi:type="dcterms:W3CDTF">2026-02-12T20:52:00Z</dcterms:created>
  <dcterms:modified xsi:type="dcterms:W3CDTF">2026-03-03T21:59:00Z</dcterms:modified>
</cp:coreProperties>
</file>