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40"/>
          <w:szCs w:val="40"/>
        </w:rPr>
      </w:pPr>
      <w:r>
        <w:rPr>
          <w:rFonts w:ascii="맑은 고딕" w:eastAsia="맑은 고딕" w:hAnsi="맑은 고딕" w:hint="eastAsia"/>
          <w:sz w:val="40"/>
          <w:szCs w:val="40"/>
        </w:rPr>
        <w:t>DB TABLE</w:t>
      </w: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년</w:t>
      </w:r>
      <w:r>
        <w:rPr>
          <w:rFonts w:ascii="Calibri" w:hAnsi="Calibri"/>
          <w:color w:val="808080"/>
          <w:sz w:val="20"/>
          <w:szCs w:val="20"/>
        </w:rPr>
        <w:t xml:space="preserve"> 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월</w:t>
      </w:r>
      <w:r>
        <w:rPr>
          <w:rFonts w:ascii="Calibri" w:hAnsi="Calibri"/>
          <w:color w:val="808080"/>
          <w:sz w:val="20"/>
          <w:szCs w:val="20"/>
        </w:rPr>
        <w:t xml:space="preserve"> 17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일 수요일</w:t>
      </w: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맑은 고딕" w:eastAsia="맑은 고딕" w:hAnsi="맑은 고딕" w:hint="eastAsia"/>
          <w:color w:val="808080"/>
          <w:sz w:val="20"/>
          <w:szCs w:val="20"/>
        </w:rPr>
        <w:t>오전</w:t>
      </w:r>
      <w:r>
        <w:rPr>
          <w:rFonts w:ascii="Calibri" w:hAnsi="Calibri"/>
          <w:color w:val="808080"/>
          <w:sz w:val="20"/>
          <w:szCs w:val="20"/>
        </w:rPr>
        <w:t xml:space="preserve"> 9:56</w:t>
      </w: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CATEGORY when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98"/>
      </w:tblGrid>
      <w:tr w:rsidR="00016FCD">
        <w:trPr>
          <w:divId w:val="10989151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없음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16FCD">
        <w:trPr>
          <w:divId w:val="10989151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16FCD">
        <w:trPr>
          <w:divId w:val="10989151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16FCD">
        <w:trPr>
          <w:divId w:val="10989151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16FCD">
        <w:trPr>
          <w:divId w:val="10989151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016FCD">
        <w:trPr>
          <w:divId w:val="10989151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50~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CATEGORY what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98"/>
      </w:tblGrid>
      <w:tr w:rsidR="00016FCD">
        <w:trPr>
          <w:divId w:val="209554234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없음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16FCD">
        <w:trPr>
          <w:divId w:val="209554234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여행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16FCD">
        <w:trPr>
          <w:divId w:val="209554234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자기계발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16FCD">
        <w:trPr>
          <w:divId w:val="209554234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재미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16FCD">
        <w:trPr>
          <w:divId w:val="209554234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취미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016FCD">
        <w:trPr>
          <w:divId w:val="209554234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건강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</w:tr>
      <w:tr w:rsidR="00016FCD">
        <w:trPr>
          <w:divId w:val="209554234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음식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786"/>
      </w:tblGrid>
      <w:tr w:rsidR="00016FCD">
        <w:trPr>
          <w:divId w:val="201800078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201800078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EMAIL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2018000787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PASSWORD</w:t>
            </w:r>
          </w:p>
        </w:tc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201800078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201800078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BIRTH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201800078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PHOTO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201800078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POINT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201800078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0-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관리자</w:t>
            </w:r>
            <w:r>
              <w:rPr>
                <w:rFonts w:ascii="Calibri" w:hAnsi="Calibri"/>
                <w:sz w:val="22"/>
                <w:szCs w:val="22"/>
              </w:rPr>
              <w:t xml:space="preserve"> 1-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회원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FRIEND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</w:tblGrid>
      <w:tr w:rsidR="00016FCD">
        <w:trPr>
          <w:divId w:val="1139687311"/>
        </w:trPr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USER1</w:t>
            </w:r>
          </w:p>
        </w:tc>
      </w:tr>
      <w:tr w:rsidR="00016FCD">
        <w:trPr>
          <w:divId w:val="1139687311"/>
        </w:trPr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USER2</w:t>
            </w:r>
          </w:p>
        </w:tc>
      </w:tr>
      <w:tr w:rsidR="00016FCD">
        <w:trPr>
          <w:divId w:val="1139687311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CATEGORY who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98"/>
      </w:tblGrid>
      <w:tr w:rsidR="00016FCD">
        <w:trPr>
          <w:divId w:val="50235775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없음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16FCD">
        <w:trPr>
          <w:divId w:val="50235775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혼자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16FCD">
        <w:trPr>
          <w:divId w:val="50235775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가족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16FCD">
        <w:trPr>
          <w:divId w:val="50235775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친구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16FCD">
        <w:trPr>
          <w:divId w:val="50235775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직장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친구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892"/>
      </w:tblGrid>
      <w:tr w:rsidR="00016FCD">
        <w:trPr>
          <w:divId w:val="46296371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친구</w:t>
            </w:r>
          </w:p>
        </w:tc>
      </w:tr>
      <w:tr w:rsidR="00016FCD">
        <w:trPr>
          <w:divId w:val="46296371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User1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이</w:t>
            </w:r>
            <w:r>
              <w:rPr>
                <w:rFonts w:ascii="Calibri" w:hAnsi="Calibri"/>
                <w:sz w:val="22"/>
                <w:szCs w:val="22"/>
              </w:rPr>
              <w:t xml:space="preserve"> user2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한테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신청</w:t>
            </w:r>
          </w:p>
        </w:tc>
      </w:tr>
      <w:tr w:rsidR="00016FCD">
        <w:trPr>
          <w:divId w:val="46296371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User1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이</w:t>
            </w:r>
            <w:r>
              <w:rPr>
                <w:rFonts w:ascii="Calibri" w:hAnsi="Calibri"/>
                <w:sz w:val="22"/>
                <w:szCs w:val="22"/>
              </w:rPr>
              <w:t xml:space="preserve"> user2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한테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신청받음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BUCKETLIST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824"/>
      </w:tblGrid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TITLE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PICTURE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COUNT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공개범위</w:t>
            </w:r>
          </w:p>
        </w:tc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0 -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전체</w:t>
            </w:r>
            <w:r>
              <w:rPr>
                <w:rFonts w:ascii="Calibri" w:hAnsi="Calibri"/>
                <w:sz w:val="22"/>
                <w:szCs w:val="22"/>
              </w:rPr>
              <w:t xml:space="preserve"> 1-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친구</w:t>
            </w:r>
            <w:r>
              <w:rPr>
                <w:rFonts w:ascii="Calibri" w:hAnsi="Calibri"/>
                <w:sz w:val="22"/>
                <w:szCs w:val="22"/>
              </w:rPr>
              <w:t xml:space="preserve"> 2-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나만보기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작성자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상태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0 -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진행</w:t>
            </w:r>
            <w:r>
              <w:rPr>
                <w:rFonts w:ascii="Calibri" w:hAnsi="Calibri"/>
                <w:sz w:val="22"/>
                <w:szCs w:val="22"/>
              </w:rPr>
              <w:t xml:space="preserve"> / 1 -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완료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좌표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좌표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검색키워드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Category1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Category2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Category3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43610224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TREEIDX</w:t>
            </w:r>
          </w:p>
        </w:tc>
        <w:tc>
          <w:tcPr>
            <w:tcW w:w="2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댓글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3780"/>
      </w:tblGrid>
      <w:tr w:rsidR="00016FCD">
        <w:trPr>
          <w:divId w:val="619344014"/>
        </w:trPr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619344014"/>
        </w:trPr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버킷리스트</w:t>
            </w: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3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619344014"/>
        </w:trPr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작성자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619344014"/>
        </w:trPr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날짜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619344014"/>
        </w:trPr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내용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619344014"/>
        </w:trPr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공개범위</w:t>
            </w:r>
          </w:p>
        </w:tc>
        <w:tc>
          <w:tcPr>
            <w:tcW w:w="3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0 -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전체</w:t>
            </w:r>
            <w:r>
              <w:rPr>
                <w:rFonts w:ascii="Calibri" w:hAnsi="Calibri"/>
                <w:sz w:val="22"/>
                <w:szCs w:val="22"/>
              </w:rPr>
              <w:t xml:space="preserve"> 1 -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버킷작성자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댓글작성자만</w:t>
            </w:r>
          </w:p>
        </w:tc>
      </w:tr>
      <w:tr w:rsidR="00016FCD">
        <w:trPr>
          <w:divId w:val="619344014"/>
        </w:trPr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>포인트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1565"/>
      </w:tblGrid>
      <w:tr w:rsidR="00016FCD">
        <w:trPr>
          <w:divId w:val="105196247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USERIDX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05196247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0-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차감</w:t>
            </w:r>
            <w:r>
              <w:rPr>
                <w:rFonts w:ascii="Calibri" w:hAnsi="Calibri"/>
                <w:sz w:val="22"/>
                <w:szCs w:val="22"/>
              </w:rPr>
              <w:t xml:space="preserve">  1-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지출</w:t>
            </w:r>
          </w:p>
        </w:tc>
      </w:tr>
      <w:tr w:rsidR="00016FCD">
        <w:trPr>
          <w:divId w:val="105196247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POINT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05196247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05196247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타임라인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</w:tblGrid>
      <w:tr w:rsidR="00016FCD">
        <w:trPr>
          <w:divId w:val="1936745358"/>
        </w:trPr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 IDX</w:t>
            </w:r>
          </w:p>
        </w:tc>
      </w:tr>
      <w:tr w:rsidR="00016FCD">
        <w:trPr>
          <w:divId w:val="1936745358"/>
        </w:trPr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MESSAGE</w:t>
            </w:r>
          </w:p>
        </w:tc>
      </w:tr>
      <w:tr w:rsidR="00016FCD">
        <w:trPr>
          <w:divId w:val="1936745358"/>
        </w:trPr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</w:tr>
      <w:tr w:rsidR="00016FCD">
        <w:trPr>
          <w:divId w:val="1936745358"/>
        </w:trPr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URL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작업일지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</w:tblGrid>
      <w:tr w:rsidR="00016FCD">
        <w:trPr>
          <w:divId w:val="815219427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</w:tr>
      <w:tr w:rsidR="00016FCD">
        <w:trPr>
          <w:divId w:val="815219427"/>
        </w:trPr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버킷</w:t>
            </w: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</w:tr>
      <w:tr w:rsidR="00016FCD">
        <w:trPr>
          <w:divId w:val="815219427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제목</w:t>
            </w:r>
          </w:p>
        </w:tc>
      </w:tr>
      <w:tr w:rsidR="00016FCD">
        <w:trPr>
          <w:divId w:val="815219427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날짜</w:t>
            </w:r>
          </w:p>
        </w:tc>
      </w:tr>
      <w:tr w:rsidR="00016FCD">
        <w:trPr>
          <w:divId w:val="815219427"/>
        </w:trPr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내용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Bucktree </w:t>
      </w:r>
      <w:r>
        <w:rPr>
          <w:rFonts w:ascii="맑은 고딕" w:eastAsia="맑은 고딕" w:hAnsi="맑은 고딕" w:hint="eastAsia"/>
          <w:sz w:val="22"/>
          <w:szCs w:val="22"/>
        </w:rPr>
        <w:t>회원목록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665"/>
      </w:tblGrid>
      <w:tr w:rsidR="00016FCD">
        <w:trPr>
          <w:divId w:val="1888224104"/>
        </w:trPr>
        <w:tc>
          <w:tcPr>
            <w:tcW w:w="1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TREE IDX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888224104"/>
        </w:trPr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USERIDX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888224104"/>
        </w:trPr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0 -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회원</w:t>
            </w:r>
            <w:r>
              <w:rPr>
                <w:rFonts w:ascii="Calibri" w:hAnsi="Calibri"/>
                <w:sz w:val="22"/>
                <w:szCs w:val="22"/>
              </w:rPr>
              <w:t xml:space="preserve"> 1 -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신청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>버킷트리 메시지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댓글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</w:tblGrid>
      <w:tr w:rsidR="00016FCD">
        <w:trPr>
          <w:divId w:val="37053322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MESSAGE IDX</w:t>
            </w:r>
          </w:p>
        </w:tc>
      </w:tr>
      <w:tr w:rsidR="00016FCD">
        <w:trPr>
          <w:divId w:val="37053322"/>
        </w:trPr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댓글</w:t>
            </w:r>
            <w:r>
              <w:rPr>
                <w:rFonts w:ascii="Calibri" w:hAnsi="Calibri"/>
                <w:sz w:val="22"/>
                <w:szCs w:val="22"/>
              </w:rPr>
              <w:t xml:space="preserve"> IDX</w:t>
            </w:r>
          </w:p>
        </w:tc>
      </w:tr>
      <w:tr w:rsidR="00016FCD">
        <w:trPr>
          <w:divId w:val="37053322"/>
        </w:trPr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작성자</w:t>
            </w:r>
          </w:p>
        </w:tc>
      </w:tr>
      <w:tr w:rsidR="00016FCD">
        <w:trPr>
          <w:divId w:val="37053322"/>
        </w:trPr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내용</w:t>
            </w:r>
          </w:p>
        </w:tc>
      </w:tr>
      <w:tr w:rsidR="00016FCD">
        <w:trPr>
          <w:divId w:val="37053322"/>
        </w:trPr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날짜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BUCKET TREE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2104"/>
      </w:tblGrid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TREENAME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508399424"/>
        </w:trPr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Bucketlist idx</w:t>
            </w:r>
          </w:p>
        </w:tc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개설자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0 -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함께</w:t>
            </w:r>
            <w:r>
              <w:rPr>
                <w:rFonts w:ascii="Calibri" w:hAnsi="Calibri"/>
                <w:sz w:val="22"/>
                <w:szCs w:val="22"/>
              </w:rPr>
              <w:t xml:space="preserve"> 1-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멘토멘티</w:t>
            </w:r>
          </w:p>
        </w:tc>
      </w:tr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Photo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공개여부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508399424"/>
        </w:trPr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인원</w:t>
            </w:r>
          </w:p>
        </w:tc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BUCKETTREE MESSAGE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292"/>
      </w:tblGrid>
      <w:tr w:rsidR="00016FCD">
        <w:trPr>
          <w:divId w:val="1195923703"/>
        </w:trPr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MESSAGE IDX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195923703"/>
        </w:trPr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TREE IDX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195923703"/>
        </w:trPr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195923703"/>
        </w:trPr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6FCD">
        <w:trPr>
          <w:divId w:val="1195923703"/>
        </w:trPr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미션</w:t>
            </w:r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일반</w:t>
            </w:r>
          </w:p>
        </w:tc>
      </w:tr>
      <w:tr w:rsidR="00016FCD">
        <w:trPr>
          <w:divId w:val="1195923703"/>
        </w:trPr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User_idx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>공지사항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798"/>
      </w:tblGrid>
      <w:tr w:rsidR="00016FCD">
        <w:trPr>
          <w:divId w:val="2046560597"/>
        </w:trPr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2046560597"/>
        </w:trPr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title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2046560597"/>
        </w:trPr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2046560597"/>
        </w:trPr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2046560597"/>
        </w:trPr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User_idx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버킷쉐어질문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1987"/>
      </w:tblGrid>
      <w:tr w:rsidR="00016FCD">
        <w:trPr>
          <w:divId w:val="1349214071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버킷쉐어</w:t>
            </w: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349214071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질문자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349214071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TITLE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349214071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349214071"/>
        </w:trPr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BUCKETLIST IDX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349214071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numPr>
                <w:ilvl w:val="1"/>
                <w:numId w:val="1"/>
              </w:numPr>
              <w:ind w:left="340"/>
              <w:textAlignment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채택</w:t>
            </w:r>
            <w:r>
              <w:rPr>
                <w:rFonts w:ascii="Calibri" w:hAnsi="Calibri"/>
                <w:sz w:val="22"/>
                <w:szCs w:val="22"/>
              </w:rPr>
              <w:t xml:space="preserve">X 1-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채택</w:t>
            </w:r>
            <w:r>
              <w:rPr>
                <w:rFonts w:ascii="Calibri" w:hAnsi="Calibri"/>
                <w:sz w:val="22"/>
                <w:szCs w:val="22"/>
              </w:rPr>
              <w:t>O</w:t>
            </w:r>
          </w:p>
        </w:tc>
      </w:tr>
      <w:tr w:rsidR="00016FCD">
        <w:trPr>
          <w:divId w:val="1349214071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POINT 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349214071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</w:tbl>
    <w:p w:rsidR="00006D68" w:rsidRDefault="00006D68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</w:p>
    <w:p w:rsidR="00016FCD" w:rsidRDefault="0006074A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맑은 고딕" w:eastAsia="맑은 고딕" w:hAnsi="맑은 고딕" w:hint="eastAsia"/>
          <w:sz w:val="22"/>
          <w:szCs w:val="22"/>
        </w:rPr>
        <w:t>버킷쉐어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답변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1776"/>
      </w:tblGrid>
      <w:tr w:rsidR="00016FCD">
        <w:trPr>
          <w:divId w:val="17052848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질문</w:t>
            </w: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7052848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답변</w:t>
            </w:r>
            <w:r>
              <w:rPr>
                <w:rFonts w:ascii="Calibri" w:hAnsi="Calibri"/>
                <w:sz w:val="22"/>
                <w:szCs w:val="22"/>
              </w:rPr>
              <w:t>IDX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7052848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답변자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7052848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7052848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7052848"/>
        </w:trPr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0-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채택</w:t>
            </w:r>
            <w:r>
              <w:rPr>
                <w:rFonts w:ascii="Calibri" w:hAnsi="Calibri"/>
                <w:sz w:val="22"/>
                <w:szCs w:val="22"/>
              </w:rPr>
              <w:t>X 1-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채택</w:t>
            </w:r>
            <w:r>
              <w:rPr>
                <w:rFonts w:ascii="Calibri" w:hAnsi="Calibri"/>
                <w:sz w:val="22"/>
                <w:szCs w:val="22"/>
              </w:rPr>
              <w:t>O</w:t>
            </w:r>
          </w:p>
        </w:tc>
      </w:tr>
    </w:tbl>
    <w:p w:rsidR="00016FCD" w:rsidRDefault="0006074A">
      <w:pPr>
        <w:pStyle w:val="a3"/>
        <w:spacing w:before="0" w:beforeAutospacing="0" w:after="0" w:afterAutospacing="0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lastRenderedPageBreak/>
        <w:t>메신저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925"/>
      </w:tblGrid>
      <w:tr w:rsidR="00016FCD">
        <w:trPr>
          <w:divId w:val="1683898972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To_user_idx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683898972"/>
        </w:trPr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From_user_idx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683898972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683898972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contents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</w:tc>
      </w:tr>
      <w:tr w:rsidR="00016FCD">
        <w:trPr>
          <w:divId w:val="1683898972"/>
        </w:trPr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6FCD" w:rsidRDefault="0006074A">
            <w:pPr>
              <w:numPr>
                <w:ilvl w:val="1"/>
                <w:numId w:val="2"/>
              </w:numPr>
              <w:ind w:left="340"/>
              <w:textAlignment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본거</w:t>
            </w:r>
            <w:r>
              <w:rPr>
                <w:rFonts w:ascii="Calibri" w:hAnsi="Calibri"/>
                <w:sz w:val="22"/>
                <w:szCs w:val="22"/>
              </w:rPr>
              <w:t xml:space="preserve"> 1-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안본거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016FCD" w:rsidRDefault="00016FCD">
      <w:pPr>
        <w:divId w:val="1683898972"/>
      </w:pPr>
    </w:p>
    <w:sectPr w:rsidR="00016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141" w:rsidRDefault="00B34141" w:rsidP="0006074A">
      <w:r>
        <w:separator/>
      </w:r>
    </w:p>
  </w:endnote>
  <w:endnote w:type="continuationSeparator" w:id="0">
    <w:p w:rsidR="00B34141" w:rsidRDefault="00B34141" w:rsidP="0006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141" w:rsidRDefault="00B34141" w:rsidP="0006074A">
      <w:r>
        <w:separator/>
      </w:r>
    </w:p>
  </w:footnote>
  <w:footnote w:type="continuationSeparator" w:id="0">
    <w:p w:rsidR="00B34141" w:rsidRDefault="00B34141" w:rsidP="00060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146F3"/>
    <w:multiLevelType w:val="multilevel"/>
    <w:tmpl w:val="34D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C45B8"/>
    <w:multiLevelType w:val="multilevel"/>
    <w:tmpl w:val="B13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4A"/>
    <w:rsid w:val="00006D68"/>
    <w:rsid w:val="00016FCD"/>
    <w:rsid w:val="0006074A"/>
    <w:rsid w:val="00B3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39718"/>
  <w15:chartTrackingRefBased/>
  <w15:docId w15:val="{FDB8B8E5-0BE0-4F3D-921D-2A167ADF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060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074A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60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074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송주영</dc:creator>
  <cp:keywords/>
  <dc:description/>
  <cp:lastModifiedBy>송주영</cp:lastModifiedBy>
  <cp:revision>3</cp:revision>
  <dcterms:created xsi:type="dcterms:W3CDTF">2016-08-18T01:01:00Z</dcterms:created>
  <dcterms:modified xsi:type="dcterms:W3CDTF">2016-08-18T01:04:00Z</dcterms:modified>
</cp:coreProperties>
</file>