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7B7E" w14:textId="45AAABD7" w:rsidR="00A563F7" w:rsidRDefault="008C27B2"/>
    <w:p w14:paraId="5AA17448" w14:textId="362CB280" w:rsidR="004B4E97" w:rsidRDefault="004B4E97">
      <w:r>
        <w:t>ASP.NET Core 2.1, Web API</w:t>
      </w:r>
      <w:r w:rsidR="00912138">
        <w:t>, EF Code-</w:t>
      </w:r>
      <w:proofErr w:type="gramStart"/>
      <w:r w:rsidR="00912138">
        <w:t xml:space="preserve">First, </w:t>
      </w:r>
      <w:r w:rsidR="00922C41">
        <w:t xml:space="preserve"> using</w:t>
      </w:r>
      <w:proofErr w:type="gramEnd"/>
      <w:r w:rsidR="00922C41">
        <w:t xml:space="preserve"> </w:t>
      </w:r>
      <w:proofErr w:type="spellStart"/>
      <w:r w:rsidR="00922C41">
        <w:t>VSCode</w:t>
      </w:r>
      <w:proofErr w:type="spellEnd"/>
    </w:p>
    <w:p w14:paraId="3F8F299A" w14:textId="7C5A7EE3" w:rsidR="004B4E97" w:rsidRDefault="004B4E97">
      <w:r>
        <w:t xml:space="preserve">Angular </w:t>
      </w:r>
      <w:r w:rsidR="00C44862">
        <w:t>6 – Develop UI using Angular Material</w:t>
      </w:r>
    </w:p>
    <w:p w14:paraId="36C2BFE1" w14:textId="6262BFB3" w:rsidR="00150E8C" w:rsidRDefault="00150E8C">
      <w:r>
        <w:tab/>
        <w:t xml:space="preserve">Link Core objects, Controllers with TS objects, Controllers. A Service that talks between </w:t>
      </w:r>
      <w:proofErr w:type="gramStart"/>
      <w:r>
        <w:t>both of them</w:t>
      </w:r>
      <w:proofErr w:type="gramEnd"/>
      <w:r>
        <w:t>.</w:t>
      </w:r>
    </w:p>
    <w:p w14:paraId="3972499B" w14:textId="707E8105" w:rsidR="004B4E97" w:rsidRDefault="004B4E97"/>
    <w:p w14:paraId="4028821F" w14:textId="74A42DD7" w:rsidR="004B4E97" w:rsidRDefault="004B4E97">
      <w:r>
        <w:t>API for the Trainee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2001"/>
        <w:gridCol w:w="1998"/>
        <w:gridCol w:w="2024"/>
      </w:tblGrid>
      <w:tr w:rsidR="004B4E97" w:rsidRPr="004B4E97" w14:paraId="66BDE172" w14:textId="77777777" w:rsidTr="004B4E97">
        <w:tc>
          <w:tcPr>
            <w:tcW w:w="2993" w:type="dxa"/>
          </w:tcPr>
          <w:p w14:paraId="6C0F4F9A" w14:textId="6BEF6149" w:rsidR="004B4E97" w:rsidRPr="004B4E97" w:rsidRDefault="004B4E97">
            <w:pPr>
              <w:rPr>
                <w:b/>
              </w:rPr>
            </w:pPr>
            <w:r w:rsidRPr="004B4E97">
              <w:rPr>
                <w:b/>
              </w:rPr>
              <w:t>API</w:t>
            </w:r>
          </w:p>
        </w:tc>
        <w:tc>
          <w:tcPr>
            <w:tcW w:w="2001" w:type="dxa"/>
          </w:tcPr>
          <w:p w14:paraId="226DB4CB" w14:textId="74EAE7ED" w:rsidR="004B4E97" w:rsidRPr="004B4E97" w:rsidRDefault="004B4E97">
            <w:pPr>
              <w:rPr>
                <w:b/>
              </w:rPr>
            </w:pPr>
            <w:proofErr w:type="spellStart"/>
            <w:r w:rsidRPr="004B4E97">
              <w:rPr>
                <w:b/>
              </w:rPr>
              <w:t>Desc</w:t>
            </w:r>
            <w:proofErr w:type="spellEnd"/>
          </w:p>
        </w:tc>
        <w:tc>
          <w:tcPr>
            <w:tcW w:w="1998" w:type="dxa"/>
          </w:tcPr>
          <w:p w14:paraId="65BD8E4F" w14:textId="4DCADC4A" w:rsidR="004B4E97" w:rsidRPr="004B4E97" w:rsidRDefault="004B4E97">
            <w:pPr>
              <w:rPr>
                <w:b/>
              </w:rPr>
            </w:pPr>
            <w:r w:rsidRPr="004B4E97">
              <w:rPr>
                <w:b/>
              </w:rPr>
              <w:t>Request</w:t>
            </w:r>
          </w:p>
        </w:tc>
        <w:tc>
          <w:tcPr>
            <w:tcW w:w="2024" w:type="dxa"/>
          </w:tcPr>
          <w:p w14:paraId="3409603D" w14:textId="006676A8" w:rsidR="004B4E97" w:rsidRPr="004B4E97" w:rsidRDefault="004B4E97">
            <w:pPr>
              <w:rPr>
                <w:b/>
              </w:rPr>
            </w:pPr>
            <w:r w:rsidRPr="004B4E97">
              <w:rPr>
                <w:b/>
              </w:rPr>
              <w:t>Response</w:t>
            </w:r>
          </w:p>
        </w:tc>
      </w:tr>
      <w:tr w:rsidR="004B4E97" w14:paraId="508A80B3" w14:textId="77777777" w:rsidTr="004B4E97">
        <w:tc>
          <w:tcPr>
            <w:tcW w:w="2993" w:type="dxa"/>
          </w:tcPr>
          <w:p w14:paraId="1D7EB1BA" w14:textId="1BB0ABE8" w:rsidR="004B4E97" w:rsidRDefault="004B4E97">
            <w:r>
              <w:t>GET /</w:t>
            </w:r>
            <w:proofErr w:type="spellStart"/>
            <w:r>
              <w:t>api</w:t>
            </w:r>
            <w:proofErr w:type="spellEnd"/>
            <w:r>
              <w:t>/trainee/</w:t>
            </w:r>
            <w:proofErr w:type="spellStart"/>
            <w:r>
              <w:t>getAllTrainees</w:t>
            </w:r>
            <w:proofErr w:type="spellEnd"/>
          </w:p>
        </w:tc>
        <w:tc>
          <w:tcPr>
            <w:tcW w:w="2001" w:type="dxa"/>
          </w:tcPr>
          <w:p w14:paraId="2074E1D9" w14:textId="2C38B3A3" w:rsidR="004B4E97" w:rsidRDefault="004B4E97">
            <w:r>
              <w:t>Get all Trainees</w:t>
            </w:r>
          </w:p>
        </w:tc>
        <w:tc>
          <w:tcPr>
            <w:tcW w:w="1998" w:type="dxa"/>
          </w:tcPr>
          <w:p w14:paraId="3F08FAEE" w14:textId="2095EEDB" w:rsidR="004B4E97" w:rsidRDefault="004B4E97">
            <w:r>
              <w:t>No</w:t>
            </w:r>
          </w:p>
        </w:tc>
        <w:tc>
          <w:tcPr>
            <w:tcW w:w="2024" w:type="dxa"/>
          </w:tcPr>
          <w:p w14:paraId="568F3FAC" w14:textId="5C119B9A" w:rsidR="004B4E97" w:rsidRDefault="004B4E97">
            <w:r>
              <w:t>Array of items</w:t>
            </w:r>
          </w:p>
        </w:tc>
      </w:tr>
      <w:tr w:rsidR="004B4E97" w14:paraId="72042AE6" w14:textId="77777777" w:rsidTr="004B4E97">
        <w:tc>
          <w:tcPr>
            <w:tcW w:w="2993" w:type="dxa"/>
          </w:tcPr>
          <w:p w14:paraId="6C783D59" w14:textId="17617252" w:rsidR="004B4E97" w:rsidRDefault="004B4E97">
            <w:r>
              <w:t>GET /</w:t>
            </w:r>
            <w:proofErr w:type="spellStart"/>
            <w:r>
              <w:t>api</w:t>
            </w:r>
            <w:proofErr w:type="spellEnd"/>
            <w:r>
              <w:t>/trainee/</w:t>
            </w:r>
            <w:proofErr w:type="spellStart"/>
            <w:r>
              <w:t>getTrainee</w:t>
            </w:r>
            <w:proofErr w:type="spellEnd"/>
          </w:p>
        </w:tc>
        <w:tc>
          <w:tcPr>
            <w:tcW w:w="2001" w:type="dxa"/>
          </w:tcPr>
          <w:p w14:paraId="5BD675DE" w14:textId="1400FD12" w:rsidR="004B4E97" w:rsidRDefault="004B4E97">
            <w:r>
              <w:t>Get Trainee</w:t>
            </w:r>
          </w:p>
        </w:tc>
        <w:tc>
          <w:tcPr>
            <w:tcW w:w="1998" w:type="dxa"/>
          </w:tcPr>
          <w:p w14:paraId="4D74AD46" w14:textId="33A88F76" w:rsidR="004B4E97" w:rsidRDefault="004B4E97">
            <w:r>
              <w:t>Trainee item</w:t>
            </w:r>
          </w:p>
        </w:tc>
        <w:tc>
          <w:tcPr>
            <w:tcW w:w="2024" w:type="dxa"/>
          </w:tcPr>
          <w:p w14:paraId="1028384A" w14:textId="2D3AF1FD" w:rsidR="004B4E97" w:rsidRDefault="004B4E97">
            <w:r>
              <w:t>Trainee item</w:t>
            </w:r>
          </w:p>
        </w:tc>
      </w:tr>
      <w:tr w:rsidR="004B4E97" w14:paraId="0187A873" w14:textId="77777777" w:rsidTr="004B4E97">
        <w:tc>
          <w:tcPr>
            <w:tcW w:w="2993" w:type="dxa"/>
          </w:tcPr>
          <w:p w14:paraId="321A2E19" w14:textId="77777777" w:rsidR="004B4E97" w:rsidRDefault="004B4E97" w:rsidP="004B4E97">
            <w:r>
              <w:t>POST</w:t>
            </w:r>
          </w:p>
          <w:p w14:paraId="0E381623" w14:textId="02B15CEC" w:rsidR="004B4E97" w:rsidRDefault="004B4E97" w:rsidP="004B4E97">
            <w:r>
              <w:t>/</w:t>
            </w:r>
            <w:proofErr w:type="spellStart"/>
            <w:r>
              <w:t>api</w:t>
            </w:r>
            <w:proofErr w:type="spellEnd"/>
            <w:r>
              <w:t>/trainee/</w:t>
            </w:r>
            <w:proofErr w:type="spellStart"/>
            <w:r>
              <w:t>addTrainee</w:t>
            </w:r>
            <w:proofErr w:type="spellEnd"/>
          </w:p>
        </w:tc>
        <w:tc>
          <w:tcPr>
            <w:tcW w:w="2001" w:type="dxa"/>
          </w:tcPr>
          <w:p w14:paraId="18B5FD75" w14:textId="6F10C6F8" w:rsidR="004B4E97" w:rsidRDefault="004B4E97" w:rsidP="004B4E97">
            <w:r>
              <w:t>Add a new Trainee</w:t>
            </w:r>
          </w:p>
        </w:tc>
        <w:tc>
          <w:tcPr>
            <w:tcW w:w="1998" w:type="dxa"/>
          </w:tcPr>
          <w:p w14:paraId="18C92296" w14:textId="0F460F68" w:rsidR="004B4E97" w:rsidRDefault="004B4E97" w:rsidP="004B4E97">
            <w:r>
              <w:t>Trainee item</w:t>
            </w:r>
          </w:p>
        </w:tc>
        <w:tc>
          <w:tcPr>
            <w:tcW w:w="2024" w:type="dxa"/>
          </w:tcPr>
          <w:p w14:paraId="774086FE" w14:textId="4D2169C4" w:rsidR="004B4E97" w:rsidRDefault="004B4E97" w:rsidP="004B4E97">
            <w:r>
              <w:t>Trainee item</w:t>
            </w:r>
          </w:p>
        </w:tc>
      </w:tr>
      <w:tr w:rsidR="004B4E97" w14:paraId="6882DF40" w14:textId="77777777" w:rsidTr="004B4E97">
        <w:tc>
          <w:tcPr>
            <w:tcW w:w="2993" w:type="dxa"/>
          </w:tcPr>
          <w:p w14:paraId="24EEA65A" w14:textId="21320025" w:rsidR="004B4E97" w:rsidRDefault="004B4E97" w:rsidP="004B4E97">
            <w:r>
              <w:t>PUT /</w:t>
            </w:r>
            <w:proofErr w:type="spellStart"/>
            <w:r>
              <w:t>api</w:t>
            </w:r>
            <w:proofErr w:type="spellEnd"/>
            <w:r>
              <w:t>/trainee/</w:t>
            </w:r>
            <w:proofErr w:type="spellStart"/>
            <w:r>
              <w:t>updateTrainee</w:t>
            </w:r>
            <w:proofErr w:type="spellEnd"/>
            <w:r>
              <w:t>(id)</w:t>
            </w:r>
          </w:p>
        </w:tc>
        <w:tc>
          <w:tcPr>
            <w:tcW w:w="2001" w:type="dxa"/>
          </w:tcPr>
          <w:p w14:paraId="72709AA4" w14:textId="7B52FB53" w:rsidR="004B4E97" w:rsidRDefault="004B4E97" w:rsidP="004B4E97">
            <w:r>
              <w:t>Update an existing Trainee</w:t>
            </w:r>
          </w:p>
        </w:tc>
        <w:tc>
          <w:tcPr>
            <w:tcW w:w="1998" w:type="dxa"/>
          </w:tcPr>
          <w:p w14:paraId="64E97E83" w14:textId="77112098" w:rsidR="004B4E97" w:rsidRDefault="004B4E97" w:rsidP="004B4E97">
            <w:r>
              <w:t>Trainee item</w:t>
            </w:r>
          </w:p>
        </w:tc>
        <w:tc>
          <w:tcPr>
            <w:tcW w:w="2024" w:type="dxa"/>
          </w:tcPr>
          <w:p w14:paraId="6CA74805" w14:textId="7BD12DA8" w:rsidR="004B4E97" w:rsidRDefault="004B4E97" w:rsidP="004B4E97">
            <w:r>
              <w:t>No</w:t>
            </w:r>
          </w:p>
        </w:tc>
      </w:tr>
      <w:tr w:rsidR="004B4E97" w14:paraId="0C685C41" w14:textId="77777777" w:rsidTr="004B4E97">
        <w:tc>
          <w:tcPr>
            <w:tcW w:w="2993" w:type="dxa"/>
          </w:tcPr>
          <w:p w14:paraId="7FBB88C4" w14:textId="7CB54F10" w:rsidR="004B4E97" w:rsidRDefault="004B4E97" w:rsidP="004B4E97">
            <w:r>
              <w:t>DELETE /</w:t>
            </w:r>
            <w:proofErr w:type="spellStart"/>
            <w:r>
              <w:t>api</w:t>
            </w:r>
            <w:proofErr w:type="spellEnd"/>
            <w:r>
              <w:t>/trainee/</w:t>
            </w:r>
            <w:proofErr w:type="spellStart"/>
            <w:r>
              <w:t>deleteTrainee</w:t>
            </w:r>
            <w:proofErr w:type="spellEnd"/>
            <w:r>
              <w:t>(id)</w:t>
            </w:r>
          </w:p>
        </w:tc>
        <w:tc>
          <w:tcPr>
            <w:tcW w:w="2001" w:type="dxa"/>
          </w:tcPr>
          <w:p w14:paraId="587AC455" w14:textId="1CC47CDB" w:rsidR="004B4E97" w:rsidRDefault="004B4E97" w:rsidP="004B4E97">
            <w:r>
              <w:t>Delete an existing Trainee</w:t>
            </w:r>
          </w:p>
        </w:tc>
        <w:tc>
          <w:tcPr>
            <w:tcW w:w="1998" w:type="dxa"/>
          </w:tcPr>
          <w:p w14:paraId="78CAD7E7" w14:textId="66DECFAA" w:rsidR="004B4E97" w:rsidRDefault="004B4E97" w:rsidP="004B4E97">
            <w:r>
              <w:t>No</w:t>
            </w:r>
          </w:p>
        </w:tc>
        <w:tc>
          <w:tcPr>
            <w:tcW w:w="2024" w:type="dxa"/>
          </w:tcPr>
          <w:p w14:paraId="18C9AFC2" w14:textId="0CD18AF2" w:rsidR="004B4E97" w:rsidRDefault="004B4E97" w:rsidP="004B4E97">
            <w:r>
              <w:t>No</w:t>
            </w:r>
          </w:p>
        </w:tc>
      </w:tr>
    </w:tbl>
    <w:p w14:paraId="597F9521" w14:textId="626EF175" w:rsidR="004B4E97" w:rsidRDefault="004B4E97"/>
    <w:p w14:paraId="55321328" w14:textId="66410E35" w:rsidR="00F63E1D" w:rsidRDefault="00F63E1D">
      <w:r>
        <w:t>Adding working perfectly well.</w:t>
      </w:r>
    </w:p>
    <w:p w14:paraId="68CB0222" w14:textId="0BB0ED12" w:rsidR="00EA16E4" w:rsidRDefault="00EA16E4">
      <w:r>
        <w:t>On clicking Create, blank form is set.</w:t>
      </w:r>
    </w:p>
    <w:p w14:paraId="2726FD2C" w14:textId="39647FE6" w:rsidR="00EC1AD1" w:rsidRDefault="00943D58">
      <w:r>
        <w:t xml:space="preserve">Clicking Edit &amp; Delete, the fields are populated &amp; </w:t>
      </w:r>
      <w:proofErr w:type="spellStart"/>
      <w:r>
        <w:t>btn</w:t>
      </w:r>
      <w:proofErr w:type="spellEnd"/>
      <w:r>
        <w:t xml:space="preserve"> text is proper.</w:t>
      </w:r>
    </w:p>
    <w:p w14:paraId="4AEA0BF4" w14:textId="719EE709" w:rsidR="00AA73AA" w:rsidRDefault="00943D58">
      <w:r>
        <w:t>Edit</w:t>
      </w:r>
      <w:r w:rsidR="00AA73AA" w:rsidRPr="00AA73AA">
        <w:t xml:space="preserve"> </w:t>
      </w:r>
      <w:r w:rsidR="00AA73AA">
        <w:t>working perfectly well</w:t>
      </w:r>
    </w:p>
    <w:p w14:paraId="5F8B7956" w14:textId="3F2A45FB" w:rsidR="00943D58" w:rsidRDefault="00943D58">
      <w:r>
        <w:t>Delete</w:t>
      </w:r>
      <w:r w:rsidR="00AA73AA">
        <w:t xml:space="preserve"> working perfectly well</w:t>
      </w:r>
    </w:p>
    <w:p w14:paraId="194C7296" w14:textId="24D49D84" w:rsidR="003343DD" w:rsidRDefault="003343DD"/>
    <w:p w14:paraId="0BAB8D33" w14:textId="28882DA0" w:rsidR="003343DD" w:rsidRDefault="00F63E1D">
      <w:r>
        <w:t xml:space="preserve">Issues to </w:t>
      </w:r>
      <w:proofErr w:type="gramStart"/>
      <w:r>
        <w:t>handle :</w:t>
      </w:r>
      <w:proofErr w:type="gramEnd"/>
    </w:p>
    <w:p w14:paraId="1C4D742F" w14:textId="371FE146" w:rsidR="00F63E1D" w:rsidRDefault="00EA16E4" w:rsidP="00F63E1D">
      <w:pPr>
        <w:pStyle w:val="ListParagraph"/>
        <w:numPr>
          <w:ilvl w:val="0"/>
          <w:numId w:val="1"/>
        </w:numPr>
      </w:pPr>
      <w:r>
        <w:t xml:space="preserve">Disable Add/Update </w:t>
      </w:r>
      <w:proofErr w:type="spellStart"/>
      <w:r>
        <w:t>btn</w:t>
      </w:r>
      <w:proofErr w:type="spellEnd"/>
      <w:r>
        <w:t>, if any fields value is not proper</w:t>
      </w:r>
    </w:p>
    <w:p w14:paraId="5D11FA1E" w14:textId="24504408" w:rsidR="005359DD" w:rsidRDefault="005359DD" w:rsidP="005359DD">
      <w:r>
        <w:t xml:space="preserve">Additional Features To </w:t>
      </w:r>
      <w:proofErr w:type="gramStart"/>
      <w:r>
        <w:t>Add :</w:t>
      </w:r>
      <w:proofErr w:type="gramEnd"/>
    </w:p>
    <w:p w14:paraId="662B57F6" w14:textId="27DA6098" w:rsidR="005359DD" w:rsidRDefault="005359DD" w:rsidP="005359DD">
      <w:pPr>
        <w:pStyle w:val="ListParagraph"/>
        <w:numPr>
          <w:ilvl w:val="0"/>
          <w:numId w:val="2"/>
        </w:numPr>
      </w:pPr>
      <w:r>
        <w:t>Search By filter</w:t>
      </w:r>
    </w:p>
    <w:p w14:paraId="364EB13C" w14:textId="4C37875C" w:rsidR="005359DD" w:rsidRDefault="005359DD" w:rsidP="005359DD">
      <w:pPr>
        <w:pStyle w:val="ListParagraph"/>
        <w:numPr>
          <w:ilvl w:val="0"/>
          <w:numId w:val="2"/>
        </w:numPr>
      </w:pPr>
      <w:r>
        <w:t>Add a field Batch, &amp; set View by batch</w:t>
      </w:r>
      <w:bookmarkStart w:id="0" w:name="_GoBack"/>
      <w:bookmarkEnd w:id="0"/>
      <w:r>
        <w:tab/>
      </w:r>
    </w:p>
    <w:sectPr w:rsidR="005359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26FD6" w14:textId="77777777" w:rsidR="008C27B2" w:rsidRDefault="008C27B2" w:rsidP="004B4E97">
      <w:pPr>
        <w:spacing w:after="0" w:line="240" w:lineRule="auto"/>
      </w:pPr>
      <w:r>
        <w:separator/>
      </w:r>
    </w:p>
  </w:endnote>
  <w:endnote w:type="continuationSeparator" w:id="0">
    <w:p w14:paraId="1AC85AFE" w14:textId="77777777" w:rsidR="008C27B2" w:rsidRDefault="008C27B2" w:rsidP="004B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8F527" w14:textId="77777777" w:rsidR="008C27B2" w:rsidRDefault="008C27B2" w:rsidP="004B4E97">
      <w:pPr>
        <w:spacing w:after="0" w:line="240" w:lineRule="auto"/>
      </w:pPr>
      <w:r>
        <w:separator/>
      </w:r>
    </w:p>
  </w:footnote>
  <w:footnote w:type="continuationSeparator" w:id="0">
    <w:p w14:paraId="15DB8AE8" w14:textId="77777777" w:rsidR="008C27B2" w:rsidRDefault="008C27B2" w:rsidP="004B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103F5" w14:textId="78F76355" w:rsidR="004B4E97" w:rsidRPr="004B4E97" w:rsidRDefault="004B4E97" w:rsidP="004B4E97">
    <w:pPr>
      <w:pStyle w:val="Header"/>
      <w:jc w:val="center"/>
      <w:rPr>
        <w:b/>
      </w:rPr>
    </w:pPr>
    <w:r>
      <w:rPr>
        <w:b/>
      </w:rPr>
      <w:t>Cogent Trainee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85CF8"/>
    <w:multiLevelType w:val="hybridMultilevel"/>
    <w:tmpl w:val="07E4F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76249"/>
    <w:multiLevelType w:val="hybridMultilevel"/>
    <w:tmpl w:val="D0308268"/>
    <w:lvl w:ilvl="0" w:tplc="4DAE6EA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34"/>
    <w:rsid w:val="00150E8C"/>
    <w:rsid w:val="001E0534"/>
    <w:rsid w:val="00272A2B"/>
    <w:rsid w:val="003343DD"/>
    <w:rsid w:val="004B4E97"/>
    <w:rsid w:val="005359DD"/>
    <w:rsid w:val="007469E0"/>
    <w:rsid w:val="007B4662"/>
    <w:rsid w:val="008C27B2"/>
    <w:rsid w:val="00912138"/>
    <w:rsid w:val="00922C41"/>
    <w:rsid w:val="00943D58"/>
    <w:rsid w:val="009E75FF"/>
    <w:rsid w:val="009F1C7D"/>
    <w:rsid w:val="00AA73AA"/>
    <w:rsid w:val="00C44862"/>
    <w:rsid w:val="00EA16E4"/>
    <w:rsid w:val="00EC1AD1"/>
    <w:rsid w:val="00F63E1D"/>
    <w:rsid w:val="00F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1278"/>
  <w15:chartTrackingRefBased/>
  <w15:docId w15:val="{76364D4E-4073-4376-9C60-633087B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E97"/>
  </w:style>
  <w:style w:type="paragraph" w:styleId="Footer">
    <w:name w:val="footer"/>
    <w:basedOn w:val="Normal"/>
    <w:link w:val="FooterChar"/>
    <w:uiPriority w:val="99"/>
    <w:unhideWhenUsed/>
    <w:rsid w:val="004B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E97"/>
  </w:style>
  <w:style w:type="table" w:styleId="TableGrid">
    <w:name w:val="Table Grid"/>
    <w:basedOn w:val="TableNormal"/>
    <w:uiPriority w:val="39"/>
    <w:rsid w:val="004B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Dalia</dc:creator>
  <cp:keywords/>
  <dc:description/>
  <cp:lastModifiedBy>Trupti Dalia</cp:lastModifiedBy>
  <cp:revision>10</cp:revision>
  <dcterms:created xsi:type="dcterms:W3CDTF">2019-04-27T15:53:00Z</dcterms:created>
  <dcterms:modified xsi:type="dcterms:W3CDTF">2019-04-28T04:53:00Z</dcterms:modified>
</cp:coreProperties>
</file>