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45D9D" w14:textId="78EB3C57" w:rsidR="006B0305" w:rsidRPr="00C7536F" w:rsidRDefault="00C7536F" w:rsidP="00C7536F">
      <w:pPr>
        <w:pStyle w:val="Title"/>
      </w:pPr>
      <w:r>
        <w:t xml:space="preserve">Team Site – SmartOffice integration </w:t>
      </w:r>
      <w:r w:rsidR="00420448">
        <w:t>details</w:t>
      </w:r>
    </w:p>
    <w:p w14:paraId="450495EF" w14:textId="0F0D86AD" w:rsidR="0019709C" w:rsidRDefault="00F7635F" w:rsidP="00847659">
      <w:pPr>
        <w:pStyle w:val="Heading1"/>
      </w:pPr>
      <w:r>
        <w:t>Agent Bio Data</w:t>
      </w:r>
    </w:p>
    <w:p w14:paraId="0FF59610" w14:textId="52EEF68C" w:rsidR="00F7635F" w:rsidRDefault="00C53C69" w:rsidP="00C53C69">
      <w:r>
        <w:t xml:space="preserve">When agents are added to or updated in SmartOffice, the following </w:t>
      </w:r>
      <w:r w:rsidR="006800B5">
        <w:t xml:space="preserve">fields are </w:t>
      </w:r>
      <w:r w:rsidR="00082BB0">
        <w:t>updated</w:t>
      </w:r>
      <w:r w:rsidR="006800B5">
        <w:t xml:space="preserve"> as needed</w:t>
      </w:r>
      <w:r w:rsidR="00CF6BCC">
        <w:t xml:space="preserve">. This is data going from </w:t>
      </w:r>
      <w:r w:rsidR="00195C4A">
        <w:t>the Team Site to SmartOffice.</w:t>
      </w:r>
    </w:p>
    <w:p w14:paraId="07A18A36" w14:textId="611F4CAE" w:rsidR="006800B5" w:rsidRDefault="007E3BEF" w:rsidP="007E3BEF">
      <w:pPr>
        <w:pStyle w:val="ListParagraph"/>
        <w:numPr>
          <w:ilvl w:val="0"/>
          <w:numId w:val="2"/>
        </w:numPr>
      </w:pPr>
      <w:r>
        <w:t xml:space="preserve">Client Type: </w:t>
      </w:r>
      <w:r w:rsidR="003D2B01">
        <w:t>“Agent”</w:t>
      </w:r>
    </w:p>
    <w:p w14:paraId="5242F00C" w14:textId="08A1C1BD" w:rsidR="003D2B01" w:rsidRDefault="003D2B01" w:rsidP="007E3BEF">
      <w:pPr>
        <w:pStyle w:val="ListParagraph"/>
        <w:numPr>
          <w:ilvl w:val="0"/>
          <w:numId w:val="2"/>
        </w:numPr>
      </w:pPr>
      <w:r>
        <w:t>Contact Type: “Person”</w:t>
      </w:r>
    </w:p>
    <w:p w14:paraId="4046D3CD" w14:textId="272D895D" w:rsidR="003D2B01" w:rsidRDefault="003D2B01" w:rsidP="007E3BEF">
      <w:pPr>
        <w:pStyle w:val="ListParagraph"/>
        <w:numPr>
          <w:ilvl w:val="0"/>
          <w:numId w:val="2"/>
        </w:numPr>
      </w:pPr>
      <w:r>
        <w:t xml:space="preserve">Contact </w:t>
      </w:r>
      <w:proofErr w:type="spellStart"/>
      <w:r>
        <w:t>SubType</w:t>
      </w:r>
      <w:proofErr w:type="spellEnd"/>
      <w:r w:rsidR="006F3680">
        <w:t xml:space="preserve">, Greeting, Source, &amp; </w:t>
      </w:r>
      <w:proofErr w:type="spellStart"/>
      <w:r w:rsidR="006F3680">
        <w:t>Subsource</w:t>
      </w:r>
      <w:proofErr w:type="spellEnd"/>
      <w:r>
        <w:t>: “APEX”</w:t>
      </w:r>
    </w:p>
    <w:p w14:paraId="53F15BFF" w14:textId="382C1B4E" w:rsidR="009F62E5" w:rsidRDefault="003D2B01" w:rsidP="006F3680">
      <w:pPr>
        <w:pStyle w:val="ListParagraph"/>
        <w:numPr>
          <w:ilvl w:val="0"/>
          <w:numId w:val="2"/>
        </w:numPr>
      </w:pPr>
      <w:r>
        <w:t xml:space="preserve">First </w:t>
      </w:r>
      <w:r w:rsidR="0024245A">
        <w:t xml:space="preserve">&amp; Last </w:t>
      </w:r>
      <w:r>
        <w:t xml:space="preserve">Name: </w:t>
      </w:r>
      <w:r w:rsidR="0024245A">
        <w:t>Set to Team Site “License” First/Last Name if used; regular fields otherwise</w:t>
      </w:r>
    </w:p>
    <w:p w14:paraId="6A5B1C29" w14:textId="70095133" w:rsidR="009F62E5" w:rsidRDefault="006F3680" w:rsidP="007E3BEF">
      <w:pPr>
        <w:pStyle w:val="ListParagraph"/>
        <w:numPr>
          <w:ilvl w:val="0"/>
          <w:numId w:val="2"/>
        </w:numPr>
      </w:pPr>
      <w:r>
        <w:t>Email, Phone, SMS, &amp; Mail Privacy: Do Not Contact</w:t>
      </w:r>
    </w:p>
    <w:p w14:paraId="49885FD2" w14:textId="1AB12605" w:rsidR="006F3680" w:rsidRDefault="006F3680" w:rsidP="007E3BEF">
      <w:pPr>
        <w:pStyle w:val="ListParagraph"/>
        <w:numPr>
          <w:ilvl w:val="0"/>
          <w:numId w:val="2"/>
        </w:numPr>
      </w:pPr>
      <w:r>
        <w:t>NPN</w:t>
      </w:r>
    </w:p>
    <w:p w14:paraId="0A98793A" w14:textId="65B27B95" w:rsidR="006F3680" w:rsidRDefault="00272F6D" w:rsidP="007E3BEF">
      <w:pPr>
        <w:pStyle w:val="ListParagraph"/>
        <w:numPr>
          <w:ilvl w:val="0"/>
          <w:numId w:val="2"/>
        </w:numPr>
      </w:pPr>
      <w:r>
        <w:t xml:space="preserve">Tax ID: SSN (retrieved from </w:t>
      </w:r>
      <w:proofErr w:type="spellStart"/>
      <w:r>
        <w:t>SuranceBay</w:t>
      </w:r>
      <w:proofErr w:type="spellEnd"/>
      <w:r>
        <w:t xml:space="preserve"> using NPN, never stored in the Team Site system)</w:t>
      </w:r>
    </w:p>
    <w:p w14:paraId="167B7B06" w14:textId="2FE9530D" w:rsidR="00272F6D" w:rsidRDefault="00A65EC5" w:rsidP="007E3BEF">
      <w:pPr>
        <w:pStyle w:val="ListParagraph"/>
        <w:numPr>
          <w:ilvl w:val="0"/>
          <w:numId w:val="2"/>
        </w:numPr>
      </w:pPr>
      <w:r>
        <w:t>Email</w:t>
      </w:r>
    </w:p>
    <w:p w14:paraId="6D388485" w14:textId="76DD775D" w:rsidR="00A65EC5" w:rsidRDefault="0022029F" w:rsidP="007E3BEF">
      <w:pPr>
        <w:pStyle w:val="ListParagraph"/>
        <w:numPr>
          <w:ilvl w:val="0"/>
          <w:numId w:val="2"/>
        </w:numPr>
      </w:pPr>
      <w:r>
        <w:t>Cell phone</w:t>
      </w:r>
    </w:p>
    <w:p w14:paraId="12976DA0" w14:textId="53EB6F40" w:rsidR="0022029F" w:rsidRDefault="0022029F" w:rsidP="007E3BEF">
      <w:pPr>
        <w:pStyle w:val="ListParagraph"/>
        <w:numPr>
          <w:ilvl w:val="0"/>
          <w:numId w:val="2"/>
        </w:numPr>
      </w:pPr>
      <w:r>
        <w:t>Home address (street address, city, state, zip)</w:t>
      </w:r>
    </w:p>
    <w:p w14:paraId="5081ED38" w14:textId="08B93D7C" w:rsidR="0022029F" w:rsidRDefault="0022029F" w:rsidP="007E3BEF">
      <w:pPr>
        <w:pStyle w:val="ListParagraph"/>
        <w:numPr>
          <w:ilvl w:val="0"/>
          <w:numId w:val="2"/>
        </w:numPr>
      </w:pPr>
      <w:r>
        <w:t>Business address (if filled out in the Team Site)</w:t>
      </w:r>
    </w:p>
    <w:p w14:paraId="2344CD2F" w14:textId="06BA2803" w:rsidR="003E6640" w:rsidRDefault="003E6640" w:rsidP="007E3BEF">
      <w:pPr>
        <w:pStyle w:val="ListParagraph"/>
        <w:numPr>
          <w:ilvl w:val="0"/>
          <w:numId w:val="2"/>
        </w:numPr>
      </w:pPr>
      <w:r>
        <w:t>Preferred communication: “Email”</w:t>
      </w:r>
    </w:p>
    <w:p w14:paraId="747AC89C" w14:textId="7B86F972" w:rsidR="003E6640" w:rsidRDefault="00C53C34" w:rsidP="007E3BEF">
      <w:pPr>
        <w:pStyle w:val="ListParagraph"/>
        <w:numPr>
          <w:ilvl w:val="0"/>
          <w:numId w:val="2"/>
        </w:numPr>
      </w:pPr>
      <w:r>
        <w:t>Date of Birth</w:t>
      </w:r>
    </w:p>
    <w:p w14:paraId="560A20A0" w14:textId="6BD663F8" w:rsidR="00C53C34" w:rsidRDefault="00C53C34" w:rsidP="007E3BEF">
      <w:pPr>
        <w:pStyle w:val="ListParagraph"/>
        <w:numPr>
          <w:ilvl w:val="0"/>
          <w:numId w:val="2"/>
        </w:numPr>
      </w:pPr>
      <w:r>
        <w:t>Language: “English” (default) or “Spanish”</w:t>
      </w:r>
    </w:p>
    <w:p w14:paraId="3E0691A3" w14:textId="738E6AEE" w:rsidR="00C53C34" w:rsidRDefault="005E364D" w:rsidP="007E3BEF">
      <w:pPr>
        <w:pStyle w:val="ListParagraph"/>
        <w:numPr>
          <w:ilvl w:val="0"/>
          <w:numId w:val="2"/>
        </w:numPr>
      </w:pPr>
      <w:r>
        <w:t xml:space="preserve">Agent Code: </w:t>
      </w:r>
      <w:r w:rsidR="00C61B16">
        <w:t>Code u</w:t>
      </w:r>
      <w:r>
        <w:t>nique to each agent</w:t>
      </w:r>
      <w:r w:rsidR="00C61B16">
        <w:t xml:space="preserve"> generated by the Team Site</w:t>
      </w:r>
      <w:r>
        <w:t>, beginning with “AX”</w:t>
      </w:r>
      <w:r w:rsidR="00193D93">
        <w:t xml:space="preserve"> and the year they registered; ex: AX25-00124</w:t>
      </w:r>
    </w:p>
    <w:p w14:paraId="28FB34C0" w14:textId="12DAB0B4" w:rsidR="00C61B16" w:rsidRDefault="00431693" w:rsidP="007E3BEF">
      <w:pPr>
        <w:pStyle w:val="ListParagraph"/>
        <w:numPr>
          <w:ilvl w:val="0"/>
          <w:numId w:val="2"/>
        </w:numPr>
      </w:pPr>
      <w:r>
        <w:t xml:space="preserve">Hire date: </w:t>
      </w:r>
      <w:r w:rsidR="00C960FB">
        <w:t>Date registered to the Team Site</w:t>
      </w:r>
    </w:p>
    <w:p w14:paraId="6E2E1D88" w14:textId="4D5EDFB6" w:rsidR="00C960FB" w:rsidRDefault="00C960FB" w:rsidP="007E3BEF">
      <w:pPr>
        <w:pStyle w:val="ListParagraph"/>
        <w:numPr>
          <w:ilvl w:val="0"/>
          <w:numId w:val="2"/>
        </w:numPr>
      </w:pPr>
      <w:r>
        <w:t>Status: “Active” or “Inactive” based on status in the Team Site</w:t>
      </w:r>
    </w:p>
    <w:p w14:paraId="19EED220" w14:textId="75DA827E" w:rsidR="00C960FB" w:rsidRDefault="00C960FB" w:rsidP="007E3BEF">
      <w:pPr>
        <w:pStyle w:val="ListParagraph"/>
        <w:numPr>
          <w:ilvl w:val="0"/>
          <w:numId w:val="2"/>
        </w:numPr>
      </w:pPr>
      <w:r>
        <w:t>Type: “Agent”</w:t>
      </w:r>
      <w:r w:rsidR="00C65AC6">
        <w:t xml:space="preserve"> (This is </w:t>
      </w:r>
      <w:r w:rsidR="00901C85">
        <w:t>grouped</w:t>
      </w:r>
      <w:r w:rsidR="00C65AC6">
        <w:t xml:space="preserve"> </w:t>
      </w:r>
      <w:r w:rsidR="00901C85">
        <w:t>with the Agent data</w:t>
      </w:r>
      <w:r w:rsidR="00844FBD">
        <w:t xml:space="preserve"> while</w:t>
      </w:r>
      <w:r w:rsidR="00901C85">
        <w:t xml:space="preserve"> the “Client Type” field above is grouped with the Contact data</w:t>
      </w:r>
      <w:r w:rsidR="00844FBD">
        <w:t>; I’m not sure how that shows up in the SmartOffice site</w:t>
      </w:r>
      <w:r w:rsidR="00901C85">
        <w:t>)</w:t>
      </w:r>
    </w:p>
    <w:p w14:paraId="08FC400D" w14:textId="461C9690" w:rsidR="00844FBD" w:rsidRDefault="00844FBD" w:rsidP="007E3BEF">
      <w:pPr>
        <w:pStyle w:val="ListParagraph"/>
        <w:numPr>
          <w:ilvl w:val="0"/>
          <w:numId w:val="2"/>
        </w:numPr>
      </w:pPr>
      <w:r>
        <w:t>Mkt Manager: MGA full name</w:t>
      </w:r>
    </w:p>
    <w:p w14:paraId="224C7A89" w14:textId="3B1E2DA0" w:rsidR="00844FBD" w:rsidRDefault="00844FBD" w:rsidP="007E3BEF">
      <w:pPr>
        <w:pStyle w:val="ListParagraph"/>
        <w:numPr>
          <w:ilvl w:val="0"/>
          <w:numId w:val="2"/>
        </w:numPr>
      </w:pPr>
      <w:r>
        <w:t xml:space="preserve">Supervisor ID: </w:t>
      </w:r>
      <w:r w:rsidR="003803DE">
        <w:t>Mentor</w:t>
      </w:r>
      <w:r w:rsidR="00F92B11">
        <w:t xml:space="preserve"> (direct upline)</w:t>
      </w:r>
      <w:r w:rsidR="003803DE">
        <w:t xml:space="preserve"> SmartOffice ID</w:t>
      </w:r>
    </w:p>
    <w:p w14:paraId="4A741372" w14:textId="5DB295E4" w:rsidR="003803DE" w:rsidRDefault="003803DE" w:rsidP="007E3BEF">
      <w:pPr>
        <w:pStyle w:val="ListParagraph"/>
        <w:numPr>
          <w:ilvl w:val="0"/>
          <w:numId w:val="2"/>
        </w:numPr>
      </w:pPr>
      <w:r>
        <w:t>Custom data</w:t>
      </w:r>
    </w:p>
    <w:p w14:paraId="0E0A34C2" w14:textId="3BF0D7FF" w:rsidR="003803DE" w:rsidRDefault="00F92B11" w:rsidP="003803DE">
      <w:pPr>
        <w:pStyle w:val="ListParagraph"/>
        <w:numPr>
          <w:ilvl w:val="1"/>
          <w:numId w:val="2"/>
        </w:numPr>
      </w:pPr>
      <w:r>
        <w:t>Field # 3: Mentor full name</w:t>
      </w:r>
    </w:p>
    <w:p w14:paraId="57F9C356" w14:textId="14DB74FE" w:rsidR="00F92B11" w:rsidRDefault="00F92B11" w:rsidP="003803DE">
      <w:pPr>
        <w:pStyle w:val="ListParagraph"/>
        <w:numPr>
          <w:ilvl w:val="1"/>
          <w:numId w:val="2"/>
        </w:numPr>
      </w:pPr>
      <w:r>
        <w:t xml:space="preserve">Field # 4: </w:t>
      </w:r>
      <w:r w:rsidR="00F2471C">
        <w:t>Team Site system ID (for support)</w:t>
      </w:r>
    </w:p>
    <w:p w14:paraId="2FA26F4A" w14:textId="72E32CA9" w:rsidR="00082BB0" w:rsidRDefault="00CF6BCC" w:rsidP="00082BB0">
      <w:pPr>
        <w:pStyle w:val="Heading1"/>
      </w:pPr>
      <w:r>
        <w:lastRenderedPageBreak/>
        <w:t>Contracts</w:t>
      </w:r>
    </w:p>
    <w:p w14:paraId="687506AB" w14:textId="174FB9C3" w:rsidR="00CF6BCC" w:rsidRDefault="00CF6BCC" w:rsidP="00CF6BCC">
      <w:r>
        <w:t xml:space="preserve">Every </w:t>
      </w:r>
      <w:r w:rsidR="00195C4A">
        <w:t>night</w:t>
      </w:r>
      <w:r>
        <w:t xml:space="preserve">, the </w:t>
      </w:r>
      <w:r w:rsidR="00195C4A">
        <w:t xml:space="preserve">Team Site looks for </w:t>
      </w:r>
      <w:r w:rsidR="00F2780E">
        <w:t xml:space="preserve">Apex </w:t>
      </w:r>
      <w:r w:rsidR="0004018F">
        <w:t xml:space="preserve">agent contracts added to or updated in SmartOffice within the last 24 hours. </w:t>
      </w:r>
      <w:r w:rsidR="00524CBC">
        <w:t>This is data going from SmartOffice to the Team Site.</w:t>
      </w:r>
    </w:p>
    <w:p w14:paraId="23D32DD4" w14:textId="297071D1" w:rsidR="00524CBC" w:rsidRDefault="00E405A4" w:rsidP="00524CBC">
      <w:pPr>
        <w:pStyle w:val="ListParagraph"/>
        <w:numPr>
          <w:ilvl w:val="0"/>
          <w:numId w:val="4"/>
        </w:numPr>
      </w:pPr>
      <w:r>
        <w:t xml:space="preserve">Contract </w:t>
      </w:r>
      <w:r w:rsidR="00C7536F">
        <w:t>No</w:t>
      </w:r>
    </w:p>
    <w:p w14:paraId="106CDD01" w14:textId="08B98E04" w:rsidR="00E405A4" w:rsidRDefault="001E3AB9" w:rsidP="00524CBC">
      <w:pPr>
        <w:pStyle w:val="ListParagraph"/>
        <w:numPr>
          <w:ilvl w:val="0"/>
          <w:numId w:val="4"/>
        </w:numPr>
      </w:pPr>
      <w:r>
        <w:t xml:space="preserve">Created On </w:t>
      </w:r>
      <w:proofErr w:type="gramStart"/>
      <w:r>
        <w:t>date</w:t>
      </w:r>
      <w:proofErr w:type="gramEnd"/>
    </w:p>
    <w:p w14:paraId="44533CB3" w14:textId="719023A5" w:rsidR="001E3AB9" w:rsidRDefault="001E3AB9" w:rsidP="00524CBC">
      <w:pPr>
        <w:pStyle w:val="ListParagraph"/>
        <w:numPr>
          <w:ilvl w:val="0"/>
          <w:numId w:val="4"/>
        </w:numPr>
      </w:pPr>
      <w:r>
        <w:t xml:space="preserve">Modified On </w:t>
      </w:r>
      <w:proofErr w:type="gramStart"/>
      <w:r>
        <w:t>date</w:t>
      </w:r>
      <w:proofErr w:type="gramEnd"/>
    </w:p>
    <w:p w14:paraId="3DDC1E70" w14:textId="23DAF3F4" w:rsidR="001E3AB9" w:rsidRDefault="001E3AB9" w:rsidP="00524CBC">
      <w:pPr>
        <w:pStyle w:val="ListParagraph"/>
        <w:numPr>
          <w:ilvl w:val="0"/>
          <w:numId w:val="4"/>
        </w:numPr>
      </w:pPr>
      <w:r>
        <w:t>Effective Date</w:t>
      </w:r>
    </w:p>
    <w:p w14:paraId="6A97736E" w14:textId="5DAD2EC9" w:rsidR="001E3AB9" w:rsidRDefault="001E3AB9" w:rsidP="00524CBC">
      <w:pPr>
        <w:pStyle w:val="ListParagraph"/>
        <w:numPr>
          <w:ilvl w:val="0"/>
          <w:numId w:val="4"/>
        </w:numPr>
      </w:pPr>
      <w:r>
        <w:t>Expiration Date</w:t>
      </w:r>
    </w:p>
    <w:p w14:paraId="1796DC6B" w14:textId="3B2A34A8" w:rsidR="001E3AB9" w:rsidRDefault="00550855" w:rsidP="00524CBC">
      <w:pPr>
        <w:pStyle w:val="ListParagraph"/>
        <w:numPr>
          <w:ilvl w:val="0"/>
          <w:numId w:val="4"/>
        </w:numPr>
      </w:pPr>
      <w:r>
        <w:t>S</w:t>
      </w:r>
      <w:r w:rsidR="001E3AB9">
        <w:t>tatus</w:t>
      </w:r>
      <w:r>
        <w:t xml:space="preserve"> (Terminated or not)</w:t>
      </w:r>
    </w:p>
    <w:p w14:paraId="0349F721" w14:textId="3616BDD3" w:rsidR="00550855" w:rsidRDefault="00377275" w:rsidP="00524CBC">
      <w:pPr>
        <w:pStyle w:val="ListParagraph"/>
        <w:numPr>
          <w:ilvl w:val="0"/>
          <w:numId w:val="4"/>
        </w:numPr>
      </w:pPr>
      <w:r>
        <w:t>Carrier ID</w:t>
      </w:r>
    </w:p>
    <w:p w14:paraId="217754A4" w14:textId="112E2A97" w:rsidR="00D0144A" w:rsidRDefault="00D0144A" w:rsidP="00524CBC">
      <w:pPr>
        <w:pStyle w:val="ListParagraph"/>
        <w:numPr>
          <w:ilvl w:val="0"/>
          <w:numId w:val="4"/>
        </w:numPr>
      </w:pPr>
      <w:r>
        <w:t>Agent Code</w:t>
      </w:r>
    </w:p>
    <w:p w14:paraId="3737B765" w14:textId="2AA23E97" w:rsidR="00F640F7" w:rsidRDefault="003D4690" w:rsidP="00F640F7">
      <w:pPr>
        <w:pStyle w:val="Heading1"/>
      </w:pPr>
      <w:r>
        <w:t>Policies</w:t>
      </w:r>
    </w:p>
    <w:p w14:paraId="3C9A91FE" w14:textId="34864CEC" w:rsidR="003D4690" w:rsidRDefault="003D4690" w:rsidP="003D4690">
      <w:r>
        <w:t>Every hour, the Team Site looks for policies added to or updated in SmartOffice within the last hour, that were written by Apex agents. This is data going from SmartOffice to the Team Site.</w:t>
      </w:r>
    </w:p>
    <w:p w14:paraId="391CBA12" w14:textId="5178B486" w:rsidR="003D4690" w:rsidRDefault="008E15E5" w:rsidP="003D4690">
      <w:pPr>
        <w:pStyle w:val="ListParagraph"/>
        <w:numPr>
          <w:ilvl w:val="0"/>
          <w:numId w:val="6"/>
        </w:numPr>
      </w:pPr>
      <w:r>
        <w:t>Carrier ID</w:t>
      </w:r>
    </w:p>
    <w:p w14:paraId="1BD0A819" w14:textId="603B6A4F" w:rsidR="008E15E5" w:rsidRDefault="00912215" w:rsidP="003D4690">
      <w:pPr>
        <w:pStyle w:val="ListParagraph"/>
        <w:numPr>
          <w:ilvl w:val="0"/>
          <w:numId w:val="6"/>
        </w:numPr>
      </w:pPr>
      <w:r>
        <w:t>Product ID</w:t>
      </w:r>
    </w:p>
    <w:p w14:paraId="0973F9DF" w14:textId="6499B2D3" w:rsidR="00912215" w:rsidRDefault="00C03D9D" w:rsidP="003D4690">
      <w:pPr>
        <w:pStyle w:val="ListParagraph"/>
        <w:numPr>
          <w:ilvl w:val="0"/>
          <w:numId w:val="6"/>
        </w:numPr>
      </w:pPr>
      <w:r>
        <w:t>Policy Contact (converted to Team Site customer)</w:t>
      </w:r>
    </w:p>
    <w:p w14:paraId="5BD417E7" w14:textId="7ABFD0E7" w:rsidR="00C03D9D" w:rsidRDefault="00C476F3" w:rsidP="00C03D9D">
      <w:pPr>
        <w:pStyle w:val="ListParagraph"/>
        <w:numPr>
          <w:ilvl w:val="1"/>
          <w:numId w:val="6"/>
        </w:numPr>
      </w:pPr>
      <w:r>
        <w:t>First &amp; Last Name</w:t>
      </w:r>
    </w:p>
    <w:p w14:paraId="3713AE6E" w14:textId="61CC8A6F" w:rsidR="00C476F3" w:rsidRDefault="00C476F3" w:rsidP="00C03D9D">
      <w:pPr>
        <w:pStyle w:val="ListParagraph"/>
        <w:numPr>
          <w:ilvl w:val="1"/>
          <w:numId w:val="6"/>
        </w:numPr>
      </w:pPr>
      <w:r>
        <w:t>DOB</w:t>
      </w:r>
    </w:p>
    <w:p w14:paraId="1AFB5145" w14:textId="34EC4C5B" w:rsidR="00C476F3" w:rsidRDefault="00F2644C" w:rsidP="00C03D9D">
      <w:pPr>
        <w:pStyle w:val="ListParagraph"/>
        <w:numPr>
          <w:ilvl w:val="1"/>
          <w:numId w:val="6"/>
        </w:numPr>
      </w:pPr>
      <w:r>
        <w:t>Address (street address lines 1 &amp; 2, city, state, zip; uses preferred address if available, then primary, then home)</w:t>
      </w:r>
    </w:p>
    <w:p w14:paraId="190D9364" w14:textId="1C035423" w:rsidR="00F2644C" w:rsidRDefault="00CB17B0" w:rsidP="00C03D9D">
      <w:pPr>
        <w:pStyle w:val="ListParagraph"/>
        <w:numPr>
          <w:ilvl w:val="1"/>
          <w:numId w:val="6"/>
        </w:numPr>
      </w:pPr>
      <w:r>
        <w:t>Email addresses</w:t>
      </w:r>
    </w:p>
    <w:p w14:paraId="3C426F29" w14:textId="177FBED6" w:rsidR="00CB17B0" w:rsidRDefault="00CB17B0" w:rsidP="00C03D9D">
      <w:pPr>
        <w:pStyle w:val="ListParagraph"/>
        <w:numPr>
          <w:ilvl w:val="1"/>
          <w:numId w:val="6"/>
        </w:numPr>
      </w:pPr>
      <w:r>
        <w:t>Phone numbers</w:t>
      </w:r>
    </w:p>
    <w:p w14:paraId="25BB62E9" w14:textId="250AC91B" w:rsidR="00CB17B0" w:rsidRDefault="00CB17B0" w:rsidP="00CB17B0">
      <w:pPr>
        <w:pStyle w:val="ListParagraph"/>
        <w:numPr>
          <w:ilvl w:val="0"/>
          <w:numId w:val="6"/>
        </w:numPr>
      </w:pPr>
      <w:r>
        <w:t>Policy Number</w:t>
      </w:r>
    </w:p>
    <w:p w14:paraId="7509D523" w14:textId="206BEFF9" w:rsidR="00CB17B0" w:rsidRDefault="00CB17B0" w:rsidP="00CB17B0">
      <w:pPr>
        <w:pStyle w:val="ListParagraph"/>
        <w:numPr>
          <w:ilvl w:val="0"/>
          <w:numId w:val="6"/>
        </w:numPr>
      </w:pPr>
      <w:r>
        <w:t>Comm Ann Premium</w:t>
      </w:r>
    </w:p>
    <w:p w14:paraId="6326C522" w14:textId="1129DCCB" w:rsidR="00CC17E0" w:rsidRDefault="00CC17E0" w:rsidP="00CB17B0">
      <w:pPr>
        <w:pStyle w:val="ListParagraph"/>
        <w:numPr>
          <w:ilvl w:val="0"/>
          <w:numId w:val="6"/>
        </w:numPr>
      </w:pPr>
      <w:r>
        <w:t>Premium</w:t>
      </w:r>
      <w:r w:rsidR="00EE3D11">
        <w:t xml:space="preserve"> Mode &amp; Premium (if there’s </w:t>
      </w:r>
      <w:r w:rsidR="00C50874">
        <w:t xml:space="preserve">no Comm Ann Premium but is </w:t>
      </w:r>
      <w:r w:rsidR="00EE3D11">
        <w:t xml:space="preserve">a </w:t>
      </w:r>
      <w:r w:rsidR="00C50874">
        <w:t>Premium value)</w:t>
      </w:r>
    </w:p>
    <w:p w14:paraId="64B7A5FB" w14:textId="3CB3A9B1" w:rsidR="00C50874" w:rsidRDefault="00C50874" w:rsidP="00CB17B0">
      <w:pPr>
        <w:pStyle w:val="ListParagraph"/>
        <w:numPr>
          <w:ilvl w:val="0"/>
          <w:numId w:val="6"/>
        </w:numPr>
      </w:pPr>
      <w:r>
        <w:t>Annual Premium (if no Comm Ann Premium or Premium)</w:t>
      </w:r>
    </w:p>
    <w:p w14:paraId="346F0802" w14:textId="7695C20F" w:rsidR="00C50874" w:rsidRDefault="003F367C" w:rsidP="00CB17B0">
      <w:pPr>
        <w:pStyle w:val="ListParagraph"/>
        <w:numPr>
          <w:ilvl w:val="0"/>
          <w:numId w:val="6"/>
        </w:numPr>
      </w:pPr>
      <w:r>
        <w:t>Policy Status</w:t>
      </w:r>
    </w:p>
    <w:p w14:paraId="5F3D45D8" w14:textId="07E96895" w:rsidR="003F367C" w:rsidRDefault="003F367C" w:rsidP="00CB17B0">
      <w:pPr>
        <w:pStyle w:val="ListParagraph"/>
        <w:numPr>
          <w:ilvl w:val="0"/>
          <w:numId w:val="6"/>
        </w:numPr>
      </w:pPr>
      <w:r>
        <w:t>Advisor Party data</w:t>
      </w:r>
      <w:r w:rsidR="009746F0">
        <w:t xml:space="preserve"> (only Primary and Additional Writing Advisors)</w:t>
      </w:r>
    </w:p>
    <w:p w14:paraId="0BD5D043" w14:textId="48213D22" w:rsidR="003F367C" w:rsidRDefault="00E73A4B" w:rsidP="003F367C">
      <w:pPr>
        <w:pStyle w:val="ListParagraph"/>
        <w:numPr>
          <w:ilvl w:val="1"/>
          <w:numId w:val="6"/>
        </w:numPr>
      </w:pPr>
      <w:r>
        <w:t>Agent Code or NPN</w:t>
      </w:r>
    </w:p>
    <w:p w14:paraId="5FB5962B" w14:textId="14799DDE" w:rsidR="00F2780E" w:rsidRPr="003D4690" w:rsidRDefault="00F2780E" w:rsidP="00F2780E">
      <w:pPr>
        <w:pStyle w:val="ListParagraph"/>
        <w:numPr>
          <w:ilvl w:val="1"/>
          <w:numId w:val="6"/>
        </w:numPr>
      </w:pPr>
      <w:r>
        <w:t>Interest Percent</w:t>
      </w:r>
    </w:p>
    <w:p w14:paraId="56D9E332" w14:textId="14C8BA59" w:rsidR="00377275" w:rsidRDefault="00FF7CEA" w:rsidP="00F2780E">
      <w:pPr>
        <w:pStyle w:val="Heading1"/>
      </w:pPr>
      <w:r>
        <w:lastRenderedPageBreak/>
        <w:t xml:space="preserve">Carriers </w:t>
      </w:r>
      <w:r w:rsidR="006E27A6">
        <w:t>and Products</w:t>
      </w:r>
    </w:p>
    <w:p w14:paraId="0CD0C60A" w14:textId="150EAAAD" w:rsidR="00F2780E" w:rsidRDefault="006E27A6" w:rsidP="00F2780E">
      <w:r>
        <w:t xml:space="preserve">When admins link </w:t>
      </w:r>
      <w:r w:rsidR="00BB4435">
        <w:t xml:space="preserve">SmartOffice carriers and products to their Team Site equivalents, </w:t>
      </w:r>
      <w:r>
        <w:t>the following data is retrieved from SmartOffice.</w:t>
      </w:r>
    </w:p>
    <w:p w14:paraId="692B5630" w14:textId="2085FA00" w:rsidR="006E27A6" w:rsidRDefault="001645E1" w:rsidP="001645E1">
      <w:pPr>
        <w:pStyle w:val="ListParagraph"/>
        <w:numPr>
          <w:ilvl w:val="0"/>
          <w:numId w:val="7"/>
        </w:numPr>
      </w:pPr>
      <w:r>
        <w:t>Carrier</w:t>
      </w:r>
    </w:p>
    <w:p w14:paraId="4A1FCA58" w14:textId="070C6D7C" w:rsidR="001645E1" w:rsidRDefault="001645E1" w:rsidP="001645E1">
      <w:pPr>
        <w:pStyle w:val="ListParagraph"/>
        <w:numPr>
          <w:ilvl w:val="1"/>
          <w:numId w:val="7"/>
        </w:numPr>
      </w:pPr>
      <w:r>
        <w:t>Name</w:t>
      </w:r>
    </w:p>
    <w:p w14:paraId="24E106E7" w14:textId="39724C51" w:rsidR="001645E1" w:rsidRDefault="000200E2" w:rsidP="001645E1">
      <w:pPr>
        <w:pStyle w:val="ListParagraph"/>
        <w:numPr>
          <w:ilvl w:val="1"/>
          <w:numId w:val="7"/>
        </w:numPr>
      </w:pPr>
      <w:r>
        <w:t>ID</w:t>
      </w:r>
    </w:p>
    <w:p w14:paraId="580BA8F6" w14:textId="0D224433" w:rsidR="000200E2" w:rsidRDefault="000200E2" w:rsidP="000200E2">
      <w:pPr>
        <w:pStyle w:val="ListParagraph"/>
        <w:numPr>
          <w:ilvl w:val="0"/>
          <w:numId w:val="7"/>
        </w:numPr>
      </w:pPr>
      <w:r>
        <w:t>Product</w:t>
      </w:r>
    </w:p>
    <w:p w14:paraId="50F23922" w14:textId="08A2F747" w:rsidR="000200E2" w:rsidRDefault="006B0305" w:rsidP="000200E2">
      <w:pPr>
        <w:pStyle w:val="ListParagraph"/>
        <w:numPr>
          <w:ilvl w:val="1"/>
          <w:numId w:val="7"/>
        </w:numPr>
      </w:pPr>
      <w:r>
        <w:t>Name</w:t>
      </w:r>
    </w:p>
    <w:p w14:paraId="4CDE7AD0" w14:textId="24445455" w:rsidR="006B0305" w:rsidRDefault="006B0305" w:rsidP="000200E2">
      <w:pPr>
        <w:pStyle w:val="ListParagraph"/>
        <w:numPr>
          <w:ilvl w:val="1"/>
          <w:numId w:val="7"/>
        </w:numPr>
      </w:pPr>
      <w:r>
        <w:t>ID</w:t>
      </w:r>
    </w:p>
    <w:p w14:paraId="54C134C7" w14:textId="5E4CDB12" w:rsidR="006B0305" w:rsidRDefault="006B0305" w:rsidP="000200E2">
      <w:pPr>
        <w:pStyle w:val="ListParagraph"/>
        <w:numPr>
          <w:ilvl w:val="1"/>
          <w:numId w:val="7"/>
        </w:numPr>
      </w:pPr>
      <w:r>
        <w:t>Carrier ID</w:t>
      </w:r>
    </w:p>
    <w:p w14:paraId="6EF722B9" w14:textId="6B2BEC1A" w:rsidR="006B0305" w:rsidRPr="00F2780E" w:rsidRDefault="006B0305" w:rsidP="000200E2">
      <w:pPr>
        <w:pStyle w:val="ListParagraph"/>
        <w:numPr>
          <w:ilvl w:val="1"/>
          <w:numId w:val="7"/>
        </w:numPr>
      </w:pPr>
      <w:r>
        <w:t>Carrier Name</w:t>
      </w:r>
    </w:p>
    <w:sectPr w:rsidR="006B0305" w:rsidRPr="00F278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3B9"/>
    <w:multiLevelType w:val="hybridMultilevel"/>
    <w:tmpl w:val="44909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35F00"/>
    <w:multiLevelType w:val="hybridMultilevel"/>
    <w:tmpl w:val="89B69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582C8B"/>
    <w:multiLevelType w:val="hybridMultilevel"/>
    <w:tmpl w:val="FA7C2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3C346E"/>
    <w:multiLevelType w:val="hybridMultilevel"/>
    <w:tmpl w:val="48DE0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A3BB5"/>
    <w:multiLevelType w:val="hybridMultilevel"/>
    <w:tmpl w:val="9528A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F27DEA"/>
    <w:multiLevelType w:val="hybridMultilevel"/>
    <w:tmpl w:val="B5B43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3B6634"/>
    <w:multiLevelType w:val="hybridMultilevel"/>
    <w:tmpl w:val="5E008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0378085">
    <w:abstractNumId w:val="3"/>
  </w:num>
  <w:num w:numId="2" w16cid:durableId="1048653568">
    <w:abstractNumId w:val="5"/>
  </w:num>
  <w:num w:numId="3" w16cid:durableId="918055367">
    <w:abstractNumId w:val="4"/>
  </w:num>
  <w:num w:numId="4" w16cid:durableId="2079862023">
    <w:abstractNumId w:val="1"/>
  </w:num>
  <w:num w:numId="5" w16cid:durableId="1902978024">
    <w:abstractNumId w:val="2"/>
  </w:num>
  <w:num w:numId="6" w16cid:durableId="730544194">
    <w:abstractNumId w:val="6"/>
  </w:num>
  <w:num w:numId="7" w16cid:durableId="11788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321"/>
    <w:rsid w:val="000200E2"/>
    <w:rsid w:val="0004018F"/>
    <w:rsid w:val="00080FA5"/>
    <w:rsid w:val="000822C4"/>
    <w:rsid w:val="00082BB0"/>
    <w:rsid w:val="001645E1"/>
    <w:rsid w:val="00193D93"/>
    <w:rsid w:val="00195C4A"/>
    <w:rsid w:val="0019709C"/>
    <w:rsid w:val="001E3AB9"/>
    <w:rsid w:val="0022029F"/>
    <w:rsid w:val="0024245A"/>
    <w:rsid w:val="00272F6D"/>
    <w:rsid w:val="00377275"/>
    <w:rsid w:val="003803DE"/>
    <w:rsid w:val="003D2B01"/>
    <w:rsid w:val="003D4690"/>
    <w:rsid w:val="003E6640"/>
    <w:rsid w:val="003F367C"/>
    <w:rsid w:val="00420448"/>
    <w:rsid w:val="00431693"/>
    <w:rsid w:val="00524CBC"/>
    <w:rsid w:val="005502EC"/>
    <w:rsid w:val="00550855"/>
    <w:rsid w:val="005E364D"/>
    <w:rsid w:val="006800B5"/>
    <w:rsid w:val="006B0305"/>
    <w:rsid w:val="006E27A6"/>
    <w:rsid w:val="006F3680"/>
    <w:rsid w:val="007E3BEF"/>
    <w:rsid w:val="00844FBD"/>
    <w:rsid w:val="00847659"/>
    <w:rsid w:val="008E15E5"/>
    <w:rsid w:val="00901C85"/>
    <w:rsid w:val="00912215"/>
    <w:rsid w:val="0096308F"/>
    <w:rsid w:val="009746F0"/>
    <w:rsid w:val="009F62E5"/>
    <w:rsid w:val="00A65EC5"/>
    <w:rsid w:val="00AD7B9B"/>
    <w:rsid w:val="00BB4435"/>
    <w:rsid w:val="00C03D9D"/>
    <w:rsid w:val="00C476F3"/>
    <w:rsid w:val="00C50874"/>
    <w:rsid w:val="00C53C34"/>
    <w:rsid w:val="00C53C69"/>
    <w:rsid w:val="00C61B16"/>
    <w:rsid w:val="00C65AC6"/>
    <w:rsid w:val="00C7536F"/>
    <w:rsid w:val="00C93C8B"/>
    <w:rsid w:val="00C960FB"/>
    <w:rsid w:val="00CB17B0"/>
    <w:rsid w:val="00CC17E0"/>
    <w:rsid w:val="00CF6BCC"/>
    <w:rsid w:val="00D0144A"/>
    <w:rsid w:val="00DF7B55"/>
    <w:rsid w:val="00E405A4"/>
    <w:rsid w:val="00E73A4B"/>
    <w:rsid w:val="00EC60C8"/>
    <w:rsid w:val="00EE3D11"/>
    <w:rsid w:val="00F2471C"/>
    <w:rsid w:val="00F2644C"/>
    <w:rsid w:val="00F2780E"/>
    <w:rsid w:val="00F402C0"/>
    <w:rsid w:val="00F640F7"/>
    <w:rsid w:val="00F7635F"/>
    <w:rsid w:val="00F87321"/>
    <w:rsid w:val="00F92B11"/>
    <w:rsid w:val="00FF7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2FDC"/>
  <w15:chartTrackingRefBased/>
  <w15:docId w15:val="{E2327FC8-7371-40D5-B27A-15973A8D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321"/>
    <w:rPr>
      <w:rFonts w:eastAsiaTheme="majorEastAsia" w:cstheme="majorBidi"/>
      <w:color w:val="272727" w:themeColor="text1" w:themeTint="D8"/>
    </w:rPr>
  </w:style>
  <w:style w:type="paragraph" w:styleId="Title">
    <w:name w:val="Title"/>
    <w:basedOn w:val="Normal"/>
    <w:next w:val="Normal"/>
    <w:link w:val="TitleChar"/>
    <w:uiPriority w:val="10"/>
    <w:qFormat/>
    <w:rsid w:val="00F87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321"/>
    <w:pPr>
      <w:spacing w:before="160"/>
      <w:jc w:val="center"/>
    </w:pPr>
    <w:rPr>
      <w:i/>
      <w:iCs/>
      <w:color w:val="404040" w:themeColor="text1" w:themeTint="BF"/>
    </w:rPr>
  </w:style>
  <w:style w:type="character" w:customStyle="1" w:styleId="QuoteChar">
    <w:name w:val="Quote Char"/>
    <w:basedOn w:val="DefaultParagraphFont"/>
    <w:link w:val="Quote"/>
    <w:uiPriority w:val="29"/>
    <w:rsid w:val="00F87321"/>
    <w:rPr>
      <w:i/>
      <w:iCs/>
      <w:color w:val="404040" w:themeColor="text1" w:themeTint="BF"/>
    </w:rPr>
  </w:style>
  <w:style w:type="paragraph" w:styleId="ListParagraph">
    <w:name w:val="List Paragraph"/>
    <w:basedOn w:val="Normal"/>
    <w:uiPriority w:val="34"/>
    <w:qFormat/>
    <w:rsid w:val="00F87321"/>
    <w:pPr>
      <w:ind w:left="720"/>
      <w:contextualSpacing/>
    </w:pPr>
  </w:style>
  <w:style w:type="character" w:styleId="IntenseEmphasis">
    <w:name w:val="Intense Emphasis"/>
    <w:basedOn w:val="DefaultParagraphFont"/>
    <w:uiPriority w:val="21"/>
    <w:qFormat/>
    <w:rsid w:val="00F87321"/>
    <w:rPr>
      <w:i/>
      <w:iCs/>
      <w:color w:val="0F4761" w:themeColor="accent1" w:themeShade="BF"/>
    </w:rPr>
  </w:style>
  <w:style w:type="paragraph" w:styleId="IntenseQuote">
    <w:name w:val="Intense Quote"/>
    <w:basedOn w:val="Normal"/>
    <w:next w:val="Normal"/>
    <w:link w:val="IntenseQuoteChar"/>
    <w:uiPriority w:val="30"/>
    <w:qFormat/>
    <w:rsid w:val="00F87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321"/>
    <w:rPr>
      <w:i/>
      <w:iCs/>
      <w:color w:val="0F4761" w:themeColor="accent1" w:themeShade="BF"/>
    </w:rPr>
  </w:style>
  <w:style w:type="character" w:styleId="IntenseReference">
    <w:name w:val="Intense Reference"/>
    <w:basedOn w:val="DefaultParagraphFont"/>
    <w:uiPriority w:val="32"/>
    <w:qFormat/>
    <w:rsid w:val="00F87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Meagan Olson</dc:creator>
  <cp:keywords/>
  <dc:description/>
  <cp:lastModifiedBy>Meagan Olson</cp:lastModifiedBy>
  <cp:revision>65</cp:revision>
  <dcterms:created xsi:type="dcterms:W3CDTF">2025-12-08T14:49:00Z</dcterms:created>
  <dcterms:modified xsi:type="dcterms:W3CDTF">2025-12-08T15:56:00Z</dcterms:modified>
</cp:coreProperties>
</file>