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68EC" w14:textId="1E789552" w:rsidR="00473265" w:rsidRDefault="00473265" w:rsidP="0047326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Beginner </w:t>
      </w:r>
      <w:r w:rsidR="00A33578">
        <w:rPr>
          <w:b/>
          <w:bCs/>
          <w:sz w:val="40"/>
          <w:szCs w:val="40"/>
        </w:rPr>
        <w:t xml:space="preserve">Part-Time </w:t>
      </w:r>
      <w:r>
        <w:rPr>
          <w:b/>
          <w:bCs/>
          <w:sz w:val="40"/>
          <w:szCs w:val="40"/>
        </w:rPr>
        <w:t xml:space="preserve">agent compensation </w:t>
      </w:r>
    </w:p>
    <w:p w14:paraId="57D7126A" w14:textId="1D10E695" w:rsidR="00473265" w:rsidRPr="00473265" w:rsidRDefault="00473265" w:rsidP="00473265">
      <w:pPr>
        <w:rPr>
          <w:b/>
          <w:bCs/>
        </w:rPr>
      </w:pPr>
      <w:r w:rsidRPr="00473265">
        <w:rPr>
          <w:b/>
          <w:bCs/>
        </w:rPr>
        <w:t>Compensation Expectations for Brand New Agents</w:t>
      </w:r>
      <w:r w:rsidR="00A33578">
        <w:rPr>
          <w:b/>
          <w:bCs/>
        </w:rPr>
        <w:t xml:space="preserve"> working part-time at 10 hours per week. </w:t>
      </w:r>
    </w:p>
    <w:p w14:paraId="70EA454C" w14:textId="77777777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>Starting Commission</w:t>
      </w:r>
      <w:r w:rsidRPr="00473265">
        <w:t>:</w:t>
      </w:r>
    </w:p>
    <w:p w14:paraId="667157D0" w14:textId="77777777" w:rsidR="00473265" w:rsidRPr="00473265" w:rsidRDefault="00473265" w:rsidP="00473265">
      <w:pPr>
        <w:numPr>
          <w:ilvl w:val="1"/>
          <w:numId w:val="1"/>
        </w:numPr>
      </w:pPr>
      <w:r w:rsidRPr="00473265">
        <w:rPr>
          <w:b/>
          <w:bCs/>
        </w:rPr>
        <w:t>50% starting rate</w:t>
      </w:r>
    </w:p>
    <w:p w14:paraId="2542B349" w14:textId="77777777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>Average Case</w:t>
      </w:r>
      <w:r w:rsidRPr="00473265">
        <w:t>:</w:t>
      </w:r>
    </w:p>
    <w:p w14:paraId="0AE4C081" w14:textId="2AC4B80D" w:rsidR="00473265" w:rsidRPr="00473265" w:rsidRDefault="00473265" w:rsidP="00473265">
      <w:pPr>
        <w:numPr>
          <w:ilvl w:val="1"/>
          <w:numId w:val="1"/>
        </w:numPr>
      </w:pPr>
      <w:r w:rsidRPr="00473265">
        <w:t>$</w:t>
      </w:r>
      <w:r w:rsidR="007F7B98">
        <w:t>1</w:t>
      </w:r>
      <w:r w:rsidRPr="00473265">
        <w:t>50/month premium = $</w:t>
      </w:r>
      <w:r w:rsidR="007F7B98">
        <w:t>1</w:t>
      </w:r>
      <w:r w:rsidRPr="00473265">
        <w:t>,</w:t>
      </w:r>
      <w:r w:rsidR="007F7B98">
        <w:t>8</w:t>
      </w:r>
      <w:r w:rsidRPr="00473265">
        <w:t>00 commissionable premium per case</w:t>
      </w:r>
    </w:p>
    <w:p w14:paraId="04B9C532" w14:textId="42A153C3" w:rsidR="00473265" w:rsidRPr="00473265" w:rsidRDefault="00A33578" w:rsidP="00473265">
      <w:pPr>
        <w:numPr>
          <w:ilvl w:val="0"/>
          <w:numId w:val="1"/>
        </w:numPr>
      </w:pPr>
      <w:r>
        <w:rPr>
          <w:b/>
          <w:bCs/>
        </w:rPr>
        <w:t>Monthly</w:t>
      </w:r>
      <w:r w:rsidR="00473265" w:rsidRPr="00473265">
        <w:rPr>
          <w:b/>
          <w:bCs/>
        </w:rPr>
        <w:t xml:space="preserve"> Production</w:t>
      </w:r>
      <w:r w:rsidR="00473265" w:rsidRPr="00473265">
        <w:t>:</w:t>
      </w:r>
    </w:p>
    <w:p w14:paraId="65CEC8B5" w14:textId="7D6375D4" w:rsidR="00473265" w:rsidRPr="00473265" w:rsidRDefault="00A33578" w:rsidP="00473265">
      <w:pPr>
        <w:numPr>
          <w:ilvl w:val="1"/>
          <w:numId w:val="1"/>
        </w:numPr>
      </w:pPr>
      <w:r>
        <w:t>2</w:t>
      </w:r>
      <w:r w:rsidR="00473265" w:rsidRPr="00473265">
        <w:t xml:space="preserve"> cases/</w:t>
      </w:r>
      <w:r>
        <w:t>month</w:t>
      </w:r>
      <w:r w:rsidR="00473265" w:rsidRPr="00473265">
        <w:t xml:space="preserve"> → $</w:t>
      </w:r>
      <w:r w:rsidR="007F7B98">
        <w:t>1</w:t>
      </w:r>
      <w:r w:rsidR="00473265" w:rsidRPr="00473265">
        <w:t>,</w:t>
      </w:r>
      <w:r w:rsidR="007F7B98">
        <w:t>8</w:t>
      </w:r>
      <w:r w:rsidR="00473265" w:rsidRPr="00473265">
        <w:t xml:space="preserve">00 × </w:t>
      </w:r>
      <w:r>
        <w:t>2</w:t>
      </w:r>
      <w:r w:rsidR="00473265" w:rsidRPr="00473265">
        <w:t xml:space="preserve"> = </w:t>
      </w:r>
      <w:r w:rsidR="00473265" w:rsidRPr="00473265">
        <w:rPr>
          <w:b/>
          <w:bCs/>
        </w:rPr>
        <w:t>$</w:t>
      </w:r>
      <w:r w:rsidR="007F7B98">
        <w:rPr>
          <w:b/>
          <w:bCs/>
        </w:rPr>
        <w:t>3</w:t>
      </w:r>
      <w:r w:rsidR="00473265" w:rsidRPr="00473265">
        <w:rPr>
          <w:b/>
          <w:bCs/>
        </w:rPr>
        <w:t>,</w:t>
      </w:r>
      <w:r w:rsidR="007F7B98">
        <w:rPr>
          <w:b/>
          <w:bCs/>
        </w:rPr>
        <w:t>2</w:t>
      </w:r>
      <w:r w:rsidR="00473265" w:rsidRPr="00473265">
        <w:rPr>
          <w:b/>
          <w:bCs/>
        </w:rPr>
        <w:t>00 commissionable premium</w:t>
      </w:r>
    </w:p>
    <w:p w14:paraId="48F6B4C6" w14:textId="22006A95" w:rsidR="00473265" w:rsidRPr="00473265" w:rsidRDefault="00A33578" w:rsidP="00473265">
      <w:pPr>
        <w:numPr>
          <w:ilvl w:val="0"/>
          <w:numId w:val="1"/>
        </w:numPr>
      </w:pPr>
      <w:r>
        <w:rPr>
          <w:b/>
          <w:bCs/>
        </w:rPr>
        <w:t>Monthly</w:t>
      </w:r>
      <w:r w:rsidR="00473265" w:rsidRPr="00473265">
        <w:rPr>
          <w:b/>
          <w:bCs/>
        </w:rPr>
        <w:t xml:space="preserve"> Earnings</w:t>
      </w:r>
      <w:r w:rsidR="00473265" w:rsidRPr="00473265">
        <w:t>:</w:t>
      </w:r>
    </w:p>
    <w:p w14:paraId="3B81F4C9" w14:textId="6DEEBFFA" w:rsidR="00473265" w:rsidRPr="00473265" w:rsidRDefault="00473265" w:rsidP="00473265">
      <w:pPr>
        <w:numPr>
          <w:ilvl w:val="1"/>
          <w:numId w:val="1"/>
        </w:numPr>
      </w:pPr>
      <w:r w:rsidRPr="00473265">
        <w:t>$</w:t>
      </w:r>
      <w:r w:rsidR="007F7B98">
        <w:t>3</w:t>
      </w:r>
      <w:r w:rsidRPr="00473265">
        <w:t>,</w:t>
      </w:r>
      <w:r w:rsidR="007F7B98">
        <w:t>2</w:t>
      </w:r>
      <w:r w:rsidRPr="00473265">
        <w:t xml:space="preserve">00 × 50% = </w:t>
      </w:r>
      <w:r w:rsidRPr="00473265">
        <w:rPr>
          <w:b/>
          <w:bCs/>
        </w:rPr>
        <w:t>$</w:t>
      </w:r>
      <w:r w:rsidR="007F7B98">
        <w:rPr>
          <w:b/>
          <w:bCs/>
        </w:rPr>
        <w:t>1</w:t>
      </w:r>
      <w:r w:rsidRPr="00473265">
        <w:rPr>
          <w:b/>
          <w:bCs/>
        </w:rPr>
        <w:t>,</w:t>
      </w:r>
      <w:r w:rsidR="007F7B98">
        <w:rPr>
          <w:b/>
          <w:bCs/>
        </w:rPr>
        <w:t>8</w:t>
      </w:r>
      <w:r w:rsidRPr="00473265">
        <w:rPr>
          <w:b/>
          <w:bCs/>
        </w:rPr>
        <w:t>00 commissionable</w:t>
      </w:r>
    </w:p>
    <w:p w14:paraId="0398893B" w14:textId="7F14B362" w:rsidR="00473265" w:rsidRPr="00473265" w:rsidRDefault="00473265" w:rsidP="00473265">
      <w:pPr>
        <w:numPr>
          <w:ilvl w:val="1"/>
          <w:numId w:val="1"/>
        </w:numPr>
      </w:pPr>
      <w:r w:rsidRPr="00473265">
        <w:t xml:space="preserve">Carrier advance (75%) = </w:t>
      </w:r>
      <w:r w:rsidRPr="00473265">
        <w:rPr>
          <w:b/>
          <w:bCs/>
        </w:rPr>
        <w:t>$</w:t>
      </w:r>
      <w:r w:rsidR="007F7B98">
        <w:rPr>
          <w:b/>
          <w:bCs/>
        </w:rPr>
        <w:t>1</w:t>
      </w:r>
      <w:r w:rsidR="00A33578">
        <w:rPr>
          <w:b/>
          <w:bCs/>
        </w:rPr>
        <w:t>,</w:t>
      </w:r>
      <w:r w:rsidR="007F7B98">
        <w:rPr>
          <w:b/>
          <w:bCs/>
        </w:rPr>
        <w:t>3</w:t>
      </w:r>
      <w:r w:rsidR="00A33578">
        <w:rPr>
          <w:b/>
          <w:bCs/>
        </w:rPr>
        <w:t xml:space="preserve">50 </w:t>
      </w:r>
      <w:r w:rsidRPr="00473265">
        <w:rPr>
          <w:b/>
          <w:bCs/>
        </w:rPr>
        <w:t>/ upfront</w:t>
      </w:r>
    </w:p>
    <w:p w14:paraId="57EC77A1" w14:textId="068AE303" w:rsidR="00473265" w:rsidRPr="00473265" w:rsidRDefault="00473265" w:rsidP="00473265">
      <w:pPr>
        <w:numPr>
          <w:ilvl w:val="0"/>
          <w:numId w:val="1"/>
        </w:numPr>
      </w:pPr>
      <w:r w:rsidRPr="00473265">
        <w:rPr>
          <w:b/>
          <w:bCs/>
        </w:rPr>
        <w:t xml:space="preserve">Total </w:t>
      </w:r>
      <w:r w:rsidR="00A33578">
        <w:rPr>
          <w:b/>
          <w:bCs/>
        </w:rPr>
        <w:t>Monthly</w:t>
      </w:r>
      <w:r w:rsidRPr="00473265">
        <w:rPr>
          <w:b/>
          <w:bCs/>
        </w:rPr>
        <w:t xml:space="preserve"> Compensation</w:t>
      </w:r>
      <w:r w:rsidRPr="00473265">
        <w:t>:</w:t>
      </w:r>
    </w:p>
    <w:p w14:paraId="25B64331" w14:textId="3DA29713" w:rsidR="00473265" w:rsidRPr="00473265" w:rsidRDefault="00473265" w:rsidP="00473265">
      <w:pPr>
        <w:numPr>
          <w:ilvl w:val="1"/>
          <w:numId w:val="1"/>
        </w:numPr>
      </w:pPr>
      <w:r w:rsidRPr="00473265">
        <w:t>$</w:t>
      </w:r>
      <w:r w:rsidR="007F7B98">
        <w:t>1</w:t>
      </w:r>
      <w:r w:rsidR="00A33578">
        <w:t>,</w:t>
      </w:r>
      <w:r w:rsidR="007F7B98">
        <w:t>3</w:t>
      </w:r>
      <w:r w:rsidR="00A33578">
        <w:t>50</w:t>
      </w:r>
    </w:p>
    <w:p w14:paraId="6A62AE5A" w14:textId="77777777" w:rsidR="00473265" w:rsidRPr="00473265" w:rsidRDefault="00473265" w:rsidP="00473265"/>
    <w:sectPr w:rsidR="00473265" w:rsidRPr="0047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342E"/>
    <w:multiLevelType w:val="multilevel"/>
    <w:tmpl w:val="0520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36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65"/>
    <w:rsid w:val="00473265"/>
    <w:rsid w:val="00527557"/>
    <w:rsid w:val="007F7B98"/>
    <w:rsid w:val="008379C6"/>
    <w:rsid w:val="00A33578"/>
    <w:rsid w:val="00FD55D5"/>
    <w:rsid w:val="00FE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0D78"/>
  <w15:chartTrackingRefBased/>
  <w15:docId w15:val="{6B6932CC-7A8E-4C22-8AD3-DD374E740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3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Bunch</dc:creator>
  <cp:keywords/>
  <dc:description/>
  <cp:lastModifiedBy>John Bunch</cp:lastModifiedBy>
  <cp:revision>2</cp:revision>
  <dcterms:created xsi:type="dcterms:W3CDTF">2025-02-18T17:47:00Z</dcterms:created>
  <dcterms:modified xsi:type="dcterms:W3CDTF">2025-02-18T17:47:00Z</dcterms:modified>
</cp:coreProperties>
</file>