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ED536" w14:textId="77777777" w:rsidR="003656EC" w:rsidRDefault="003656EC" w:rsidP="003656EC">
      <w:pPr>
        <w:jc w:val="center"/>
        <w:rPr>
          <w:b/>
          <w:i/>
          <w:sz w:val="32"/>
        </w:rPr>
      </w:pPr>
      <w:r w:rsidRPr="006B4EFE">
        <w:rPr>
          <w:b/>
          <w:i/>
          <w:sz w:val="32"/>
        </w:rPr>
        <w:t xml:space="preserve">Certification Process for External Clients who are using </w:t>
      </w:r>
      <w:proofErr w:type="spellStart"/>
      <w:r w:rsidRPr="006B4EFE">
        <w:rPr>
          <w:b/>
          <w:i/>
          <w:sz w:val="32"/>
        </w:rPr>
        <w:t>SmartIntegrator</w:t>
      </w:r>
      <w:proofErr w:type="spellEnd"/>
    </w:p>
    <w:p w14:paraId="19CED537" w14:textId="77777777" w:rsidR="003656EC" w:rsidRDefault="003656EC">
      <w:pPr>
        <w:rPr>
          <w:b/>
          <w:i/>
          <w:sz w:val="32"/>
        </w:rPr>
      </w:pPr>
    </w:p>
    <w:p w14:paraId="19CED538" w14:textId="77777777" w:rsidR="003656EC" w:rsidRDefault="003656EC">
      <w:pPr>
        <w:rPr>
          <w:b/>
          <w:i/>
          <w:sz w:val="32"/>
        </w:rPr>
      </w:pPr>
    </w:p>
    <w:p w14:paraId="19CED539" w14:textId="77777777" w:rsidR="003656EC" w:rsidRDefault="003656EC">
      <w:pPr>
        <w:rPr>
          <w:b/>
          <w:i/>
          <w:sz w:val="32"/>
        </w:rPr>
      </w:pPr>
    </w:p>
    <w:p w14:paraId="19CED53A" w14:textId="77777777" w:rsidR="003656EC" w:rsidRDefault="003656EC">
      <w:pPr>
        <w:rPr>
          <w:b/>
          <w:i/>
          <w:sz w:val="32"/>
        </w:rPr>
      </w:pPr>
    </w:p>
    <w:p w14:paraId="19CED53B" w14:textId="77777777" w:rsidR="003656EC" w:rsidRDefault="003656EC">
      <w:pPr>
        <w:rPr>
          <w:b/>
          <w:i/>
          <w:sz w:val="32"/>
        </w:rPr>
      </w:pPr>
    </w:p>
    <w:p w14:paraId="19CED53C" w14:textId="77777777" w:rsidR="003656EC" w:rsidRDefault="003656EC">
      <w:pPr>
        <w:rPr>
          <w:b/>
          <w:i/>
          <w:sz w:val="32"/>
        </w:rPr>
      </w:pPr>
    </w:p>
    <w:p w14:paraId="19CED53D" w14:textId="77777777" w:rsidR="003656EC" w:rsidRDefault="003656EC">
      <w:pPr>
        <w:rPr>
          <w:b/>
          <w:i/>
          <w:sz w:val="32"/>
        </w:rPr>
      </w:pPr>
    </w:p>
    <w:p w14:paraId="19CED53E" w14:textId="77777777" w:rsidR="003656EC" w:rsidRDefault="003656EC">
      <w:pPr>
        <w:rPr>
          <w:b/>
          <w:i/>
          <w:sz w:val="32"/>
        </w:rPr>
      </w:pPr>
    </w:p>
    <w:p w14:paraId="19CED53F" w14:textId="77777777" w:rsidR="003656EC" w:rsidRDefault="003656EC">
      <w:pPr>
        <w:rPr>
          <w:b/>
          <w:i/>
          <w:sz w:val="32"/>
        </w:rPr>
      </w:pPr>
    </w:p>
    <w:p w14:paraId="19CED540" w14:textId="77777777" w:rsidR="00F80745" w:rsidRDefault="00F80745">
      <w:pPr>
        <w:rPr>
          <w:b/>
          <w:i/>
          <w:sz w:val="32"/>
        </w:rPr>
      </w:pPr>
    </w:p>
    <w:p w14:paraId="19CED541" w14:textId="77777777" w:rsidR="00F80745" w:rsidRDefault="00F80745">
      <w:pPr>
        <w:rPr>
          <w:b/>
          <w:i/>
          <w:sz w:val="32"/>
        </w:rPr>
      </w:pPr>
    </w:p>
    <w:p w14:paraId="19CED542" w14:textId="77777777" w:rsidR="00F80745" w:rsidRDefault="00F80745">
      <w:pPr>
        <w:rPr>
          <w:b/>
          <w:i/>
          <w:sz w:val="32"/>
        </w:rPr>
      </w:pPr>
    </w:p>
    <w:p w14:paraId="19CED543" w14:textId="77777777" w:rsidR="00F80745" w:rsidRDefault="00F80745">
      <w:pPr>
        <w:rPr>
          <w:b/>
          <w:i/>
          <w:sz w:val="32"/>
        </w:rPr>
      </w:pPr>
    </w:p>
    <w:p w14:paraId="19CED544" w14:textId="77777777" w:rsidR="00F80745" w:rsidRDefault="00F80745">
      <w:pPr>
        <w:rPr>
          <w:b/>
          <w:i/>
          <w:sz w:val="32"/>
        </w:rPr>
      </w:pPr>
    </w:p>
    <w:p w14:paraId="19CED545" w14:textId="77777777" w:rsidR="003656EC" w:rsidRPr="00FD79F0" w:rsidRDefault="003656EC" w:rsidP="003656EC">
      <w:pPr>
        <w:spacing w:after="0"/>
        <w:jc w:val="center"/>
        <w:rPr>
          <w:sz w:val="28"/>
        </w:rPr>
      </w:pPr>
      <w:r w:rsidRPr="00FD79F0">
        <w:rPr>
          <w:sz w:val="28"/>
        </w:rPr>
        <w:t>Prepared For</w:t>
      </w:r>
    </w:p>
    <w:p w14:paraId="19CED546" w14:textId="77777777" w:rsidR="003656EC" w:rsidRPr="00FD79F0" w:rsidRDefault="00322616" w:rsidP="003656EC">
      <w:pPr>
        <w:spacing w:after="0"/>
        <w:jc w:val="center"/>
        <w:rPr>
          <w:sz w:val="32"/>
        </w:rPr>
      </w:pPr>
      <w:r>
        <w:rPr>
          <w:sz w:val="32"/>
        </w:rPr>
        <w:t>Zinnia SmartOffice</w:t>
      </w:r>
      <w:r w:rsidR="003656EC" w:rsidRPr="00FD79F0">
        <w:rPr>
          <w:sz w:val="32"/>
        </w:rPr>
        <w:t xml:space="preserve"> CRM</w:t>
      </w:r>
    </w:p>
    <w:p w14:paraId="19CED547" w14:textId="77777777" w:rsidR="003656EC" w:rsidRPr="00FD79F0" w:rsidRDefault="003656EC" w:rsidP="003656EC">
      <w:pPr>
        <w:spacing w:after="0"/>
        <w:jc w:val="center"/>
        <w:rPr>
          <w:sz w:val="32"/>
        </w:rPr>
      </w:pPr>
      <w:r w:rsidRPr="00FD79F0">
        <w:rPr>
          <w:b/>
          <w:bCs/>
          <w:iCs/>
          <w:sz w:val="36"/>
        </w:rPr>
        <w:t>Version 1.0</w:t>
      </w:r>
      <w:r w:rsidRPr="00FD79F0">
        <w:rPr>
          <w:b/>
          <w:bCs/>
          <w:iCs/>
          <w:sz w:val="36"/>
        </w:rPr>
        <w:tab/>
      </w:r>
    </w:p>
    <w:p w14:paraId="19CED548" w14:textId="77777777" w:rsidR="003656EC" w:rsidRPr="00FD79F0" w:rsidRDefault="003656EC" w:rsidP="003656EC">
      <w:pPr>
        <w:pStyle w:val="FooterOdd"/>
        <w:widowControl/>
        <w:tabs>
          <w:tab w:val="clear" w:pos="0"/>
          <w:tab w:val="clear" w:pos="4320"/>
          <w:tab w:val="clear" w:pos="8640"/>
        </w:tabs>
        <w:rPr>
          <w:rFonts w:asciiTheme="minorHAnsi" w:hAnsiTheme="minorHAnsi"/>
        </w:rPr>
      </w:pPr>
    </w:p>
    <w:tbl>
      <w:tblPr>
        <w:tblW w:w="10458" w:type="dxa"/>
        <w:tblInd w:w="-7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8"/>
      </w:tblGrid>
      <w:tr w:rsidR="003656EC" w:rsidRPr="00FD79F0" w14:paraId="19CED54B" w14:textId="77777777" w:rsidTr="00322616">
        <w:tc>
          <w:tcPr>
            <w:tcW w:w="10458" w:type="dxa"/>
          </w:tcPr>
          <w:p w14:paraId="19CED549" w14:textId="77777777" w:rsidR="008315CE" w:rsidRPr="008315CE" w:rsidRDefault="008315CE" w:rsidP="00F80745">
            <w:pPr>
              <w:spacing w:after="0"/>
              <w:jc w:val="center"/>
              <w:rPr>
                <w:rFonts w:ascii="Arial" w:hAnsi="Arial" w:cs="Arial"/>
                <w:b/>
                <w:color w:val="1D1C1D"/>
                <w:sz w:val="23"/>
                <w:szCs w:val="23"/>
                <w:shd w:val="clear" w:color="auto" w:fill="F8F8F8"/>
              </w:rPr>
            </w:pPr>
            <w:r w:rsidRPr="008315CE">
              <w:rPr>
                <w:rFonts w:ascii="Arial" w:hAnsi="Arial" w:cs="Arial"/>
                <w:b/>
                <w:color w:val="1D1C1D"/>
                <w:sz w:val="23"/>
                <w:szCs w:val="23"/>
                <w:shd w:val="clear" w:color="auto" w:fill="F8F8F8"/>
              </w:rPr>
              <w:t>Copyright © 2024 Zinnia Distributor Solutions LLC</w:t>
            </w:r>
          </w:p>
          <w:p w14:paraId="19CED54A" w14:textId="77777777" w:rsidR="003656EC" w:rsidRPr="00FD79F0" w:rsidRDefault="003656EC" w:rsidP="00F80745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FD79F0">
              <w:rPr>
                <w:b/>
                <w:i/>
                <w:sz w:val="24"/>
                <w:szCs w:val="24"/>
              </w:rPr>
              <w:t>All Rights Reserved.</w:t>
            </w:r>
          </w:p>
        </w:tc>
      </w:tr>
      <w:tr w:rsidR="00F80745" w:rsidRPr="00FD79F0" w14:paraId="19CED54D" w14:textId="77777777" w:rsidTr="00322616">
        <w:tc>
          <w:tcPr>
            <w:tcW w:w="10458" w:type="dxa"/>
          </w:tcPr>
          <w:p w14:paraId="19CED54C" w14:textId="77777777" w:rsidR="00F80745" w:rsidRPr="008315CE" w:rsidRDefault="00F80745" w:rsidP="00F80745">
            <w:pPr>
              <w:spacing w:after="0"/>
              <w:rPr>
                <w:rFonts w:ascii="Arial" w:hAnsi="Arial" w:cs="Arial"/>
                <w:b/>
                <w:color w:val="1D1C1D"/>
                <w:sz w:val="23"/>
                <w:szCs w:val="23"/>
                <w:shd w:val="clear" w:color="auto" w:fill="F8F8F8"/>
              </w:rPr>
            </w:pPr>
          </w:p>
        </w:tc>
      </w:tr>
    </w:tbl>
    <w:p w14:paraId="19CED54E" w14:textId="77777777" w:rsidR="003656EC" w:rsidRPr="00FD79F0" w:rsidRDefault="003656EC" w:rsidP="003656EC">
      <w:pPr>
        <w:spacing w:after="0"/>
        <w:jc w:val="center"/>
        <w:rPr>
          <w:sz w:val="24"/>
        </w:rPr>
      </w:pPr>
    </w:p>
    <w:p w14:paraId="19CED54F" w14:textId="77777777" w:rsidR="003656EC" w:rsidRPr="00FD79F0" w:rsidRDefault="003656EC" w:rsidP="003656EC">
      <w:pPr>
        <w:spacing w:after="0"/>
        <w:jc w:val="center"/>
        <w:rPr>
          <w:sz w:val="24"/>
          <w:szCs w:val="24"/>
        </w:rPr>
      </w:pPr>
      <w:r w:rsidRPr="00FD79F0">
        <w:rPr>
          <w:sz w:val="24"/>
          <w:szCs w:val="24"/>
        </w:rPr>
        <w:t xml:space="preserve">Delivery Date:  </w:t>
      </w:r>
    </w:p>
    <w:p w14:paraId="19CED550" w14:textId="77777777" w:rsidR="003656EC" w:rsidRDefault="003656EC" w:rsidP="003656EC">
      <w:pPr>
        <w:spacing w:after="0"/>
        <w:jc w:val="center"/>
        <w:rPr>
          <w:sz w:val="24"/>
          <w:szCs w:val="24"/>
        </w:rPr>
      </w:pPr>
      <w:r w:rsidRPr="00FD79F0">
        <w:rPr>
          <w:sz w:val="24"/>
          <w:szCs w:val="24"/>
        </w:rPr>
        <w:t>&lt;Revised Date&gt;</w:t>
      </w:r>
    </w:p>
    <w:p w14:paraId="19CED551" w14:textId="77777777" w:rsidR="00F80745" w:rsidRDefault="00F80745" w:rsidP="003656EC">
      <w:pPr>
        <w:jc w:val="center"/>
        <w:rPr>
          <w:b/>
          <w:i/>
          <w:sz w:val="32"/>
        </w:rPr>
      </w:pPr>
    </w:p>
    <w:p w14:paraId="19CED552" w14:textId="77777777" w:rsidR="003656EC" w:rsidRDefault="003656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981"/>
        <w:gridCol w:w="3263"/>
        <w:gridCol w:w="1332"/>
      </w:tblGrid>
      <w:tr w:rsidR="003656EC" w:rsidRPr="00231171" w14:paraId="19CED554" w14:textId="77777777" w:rsidTr="003656EC">
        <w:tc>
          <w:tcPr>
            <w:tcW w:w="9016" w:type="dxa"/>
            <w:gridSpan w:val="4"/>
          </w:tcPr>
          <w:p w14:paraId="19CED553" w14:textId="77777777" w:rsidR="003656EC" w:rsidRPr="00231171" w:rsidRDefault="003656EC" w:rsidP="00E50DFF">
            <w:pPr>
              <w:jc w:val="center"/>
              <w:rPr>
                <w:b/>
                <w:sz w:val="28"/>
                <w:szCs w:val="28"/>
              </w:rPr>
            </w:pPr>
            <w:r w:rsidRPr="00231171">
              <w:rPr>
                <w:b/>
                <w:sz w:val="28"/>
                <w:szCs w:val="28"/>
              </w:rPr>
              <w:t xml:space="preserve">Certification Process for External Clients who are using </w:t>
            </w:r>
            <w:proofErr w:type="spellStart"/>
            <w:r w:rsidRPr="00231171">
              <w:rPr>
                <w:b/>
                <w:sz w:val="28"/>
                <w:szCs w:val="28"/>
              </w:rPr>
              <w:t>SmartIntegrator</w:t>
            </w:r>
            <w:proofErr w:type="spellEnd"/>
          </w:p>
        </w:tc>
      </w:tr>
      <w:tr w:rsidR="003656EC" w:rsidRPr="00231171" w14:paraId="19CED559" w14:textId="77777777" w:rsidTr="003656EC">
        <w:tc>
          <w:tcPr>
            <w:tcW w:w="440" w:type="dxa"/>
          </w:tcPr>
          <w:p w14:paraId="19CED555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#</w:t>
            </w:r>
          </w:p>
        </w:tc>
        <w:tc>
          <w:tcPr>
            <w:tcW w:w="3981" w:type="dxa"/>
          </w:tcPr>
          <w:p w14:paraId="19CED556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Element</w:t>
            </w:r>
          </w:p>
        </w:tc>
        <w:tc>
          <w:tcPr>
            <w:tcW w:w="3263" w:type="dxa"/>
          </w:tcPr>
          <w:p w14:paraId="19CED557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Value</w:t>
            </w:r>
          </w:p>
        </w:tc>
        <w:tc>
          <w:tcPr>
            <w:tcW w:w="1332" w:type="dxa"/>
          </w:tcPr>
          <w:p w14:paraId="19CED558" w14:textId="77777777" w:rsidR="003656EC" w:rsidRPr="00231171" w:rsidRDefault="003656EC" w:rsidP="00E50DFF">
            <w:pPr>
              <w:rPr>
                <w:b/>
              </w:rPr>
            </w:pPr>
            <w:r>
              <w:rPr>
                <w:b/>
              </w:rPr>
              <w:t>Response Required</w:t>
            </w:r>
          </w:p>
        </w:tc>
      </w:tr>
      <w:tr w:rsidR="003656EC" w:rsidRPr="00231171" w14:paraId="19CED563" w14:textId="77777777" w:rsidTr="003656EC">
        <w:tc>
          <w:tcPr>
            <w:tcW w:w="440" w:type="dxa"/>
          </w:tcPr>
          <w:p w14:paraId="19CED55A" w14:textId="77777777" w:rsidR="003656EC" w:rsidRPr="00231171" w:rsidRDefault="003656EC" w:rsidP="003656EC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81" w:type="dxa"/>
          </w:tcPr>
          <w:p w14:paraId="19CED55B" w14:textId="77777777" w:rsidR="003656EC" w:rsidRPr="00A106E4" w:rsidRDefault="003656EC" w:rsidP="003656EC">
            <w:r>
              <w:t>List of Operations</w:t>
            </w:r>
          </w:p>
        </w:tc>
        <w:tc>
          <w:tcPr>
            <w:tcW w:w="3263" w:type="dxa"/>
          </w:tcPr>
          <w:p w14:paraId="19CED55C" w14:textId="7AD98EC3" w:rsidR="003656EC" w:rsidRDefault="00E86A7A" w:rsidP="003656EC">
            <w:sdt>
              <w:sdtPr>
                <w:alias w:val="Insert"/>
                <w:tag w:val="Insert"/>
                <w:id w:val="-591853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9B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Insert</w:t>
            </w:r>
          </w:p>
          <w:p w14:paraId="19CED55D" w14:textId="3F542F44" w:rsidR="003656EC" w:rsidRDefault="00E86A7A" w:rsidP="003656EC">
            <w:sdt>
              <w:sdtPr>
                <w:alias w:val="Delete"/>
                <w:tag w:val="Delete"/>
                <w:id w:val="-1682125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9B3" w:rsidRPr="00D039B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Delete</w:t>
            </w:r>
          </w:p>
          <w:p w14:paraId="19CED55E" w14:textId="21B0F0B9" w:rsidR="003656EC" w:rsidRDefault="00E86A7A" w:rsidP="003656EC">
            <w:sdt>
              <w:sdtPr>
                <w:alias w:val="Update"/>
                <w:tag w:val="Update"/>
                <w:id w:val="-1129233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Update</w:t>
            </w:r>
          </w:p>
          <w:p w14:paraId="19CED55F" w14:textId="3CAF1F22" w:rsidR="003656EC" w:rsidRDefault="00E86A7A" w:rsidP="003656EC">
            <w:sdt>
              <w:sdtPr>
                <w:alias w:val="Get"/>
                <w:tag w:val="Get"/>
                <w:id w:val="-178526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Get</w:t>
            </w:r>
          </w:p>
          <w:p w14:paraId="19CED560" w14:textId="2B4D73DF" w:rsidR="003656EC" w:rsidRDefault="00E86A7A" w:rsidP="003656EC">
            <w:sdt>
              <w:sdtPr>
                <w:alias w:val="Search"/>
                <w:tag w:val="Search"/>
                <w:id w:val="-1326120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134C" w:rsidRPr="002213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Search</w:t>
            </w:r>
          </w:p>
          <w:p w14:paraId="19CED561" w14:textId="77777777" w:rsidR="003656EC" w:rsidRDefault="00E86A7A" w:rsidP="003656EC">
            <w:sdt>
              <w:sdtPr>
                <w:alias w:val="Sync"/>
                <w:tag w:val="Sync"/>
                <w:id w:val="1745597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Sync</w:t>
            </w:r>
          </w:p>
        </w:tc>
        <w:tc>
          <w:tcPr>
            <w:tcW w:w="1332" w:type="dxa"/>
          </w:tcPr>
          <w:p w14:paraId="19CED562" w14:textId="77777777" w:rsidR="003656EC" w:rsidRDefault="003656EC" w:rsidP="003656EC">
            <w:pPr>
              <w:jc w:val="center"/>
            </w:pPr>
            <w:r>
              <w:t>Yes</w:t>
            </w:r>
          </w:p>
        </w:tc>
      </w:tr>
      <w:tr w:rsidR="003656EC" w:rsidRPr="00231171" w14:paraId="19CED576" w14:textId="77777777" w:rsidTr="003656EC">
        <w:tc>
          <w:tcPr>
            <w:tcW w:w="440" w:type="dxa"/>
          </w:tcPr>
          <w:p w14:paraId="19CED564" w14:textId="77777777" w:rsidR="003656EC" w:rsidRDefault="003656EC" w:rsidP="003656EC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81" w:type="dxa"/>
          </w:tcPr>
          <w:p w14:paraId="19CED565" w14:textId="77777777" w:rsidR="003656EC" w:rsidRPr="00A106E4" w:rsidRDefault="003656EC" w:rsidP="003656EC">
            <w:r w:rsidRPr="006B4EFE">
              <w:t xml:space="preserve">What SI Objects to be accessed (Specify the </w:t>
            </w:r>
            <w:proofErr w:type="spellStart"/>
            <w:r w:rsidRPr="006B4EFE">
              <w:t>SmartIntegrator</w:t>
            </w:r>
            <w:proofErr w:type="spellEnd"/>
            <w:r w:rsidRPr="006B4EFE">
              <w:t xml:space="preserve"> Objects to be accessed?)</w:t>
            </w:r>
          </w:p>
        </w:tc>
        <w:tc>
          <w:tcPr>
            <w:tcW w:w="3263" w:type="dxa"/>
          </w:tcPr>
          <w:p w14:paraId="19CED566" w14:textId="1FB84334" w:rsidR="003656EC" w:rsidRDefault="00E86A7A" w:rsidP="003656EC">
            <w:sdt>
              <w:sdtPr>
                <w:alias w:val="Contact"/>
                <w:tag w:val="Contact"/>
                <w:id w:val="-1308931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>Contact</w:t>
            </w:r>
          </w:p>
          <w:p w14:paraId="19CED567" w14:textId="77777777" w:rsidR="003656EC" w:rsidRDefault="00E86A7A" w:rsidP="003656EC">
            <w:sdt>
              <w:sdtPr>
                <w:alias w:val="Personal"/>
                <w:tag w:val="Personal"/>
                <w:id w:val="38412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Personal</w:t>
            </w:r>
          </w:p>
          <w:p w14:paraId="19CED568" w14:textId="6C559272" w:rsidR="003656EC" w:rsidRDefault="00E86A7A" w:rsidP="003656EC">
            <w:sdt>
              <w:sdtPr>
                <w:alias w:val="Address"/>
                <w:tag w:val="Address"/>
                <w:id w:val="11439252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Address</w:t>
            </w:r>
          </w:p>
          <w:p w14:paraId="19CED569" w14:textId="12BFE977" w:rsidR="003656EC" w:rsidRDefault="00E86A7A" w:rsidP="003656EC">
            <w:sdt>
              <w:sdtPr>
                <w:alias w:val="Phone"/>
                <w:tag w:val="Phone"/>
                <w:id w:val="65230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Phone</w:t>
            </w:r>
          </w:p>
          <w:p w14:paraId="19CED56A" w14:textId="3B2275F0" w:rsidR="003656EC" w:rsidRDefault="00E86A7A" w:rsidP="003656EC">
            <w:sdt>
              <w:sdtPr>
                <w:alias w:val="Webaddress"/>
                <w:tag w:val="Webaddress"/>
                <w:id w:val="20760871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</w:t>
            </w:r>
            <w:proofErr w:type="spellStart"/>
            <w:r w:rsidR="003656EC">
              <w:t>Webaddress</w:t>
            </w:r>
            <w:proofErr w:type="spellEnd"/>
          </w:p>
          <w:p w14:paraId="19CED56B" w14:textId="77777777" w:rsidR="003656EC" w:rsidRDefault="00E86A7A" w:rsidP="003656EC">
            <w:sdt>
              <w:sdtPr>
                <w:alias w:val="Relation"/>
                <w:tag w:val="Relation"/>
                <w:id w:val="1336494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Relation</w:t>
            </w:r>
          </w:p>
          <w:p w14:paraId="19CED56C" w14:textId="77777777" w:rsidR="003656EC" w:rsidRDefault="00E86A7A" w:rsidP="003656EC">
            <w:sdt>
              <w:sdtPr>
                <w:alias w:val="Activity"/>
                <w:tag w:val="Activity"/>
                <w:id w:val="85431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Activity</w:t>
            </w:r>
          </w:p>
          <w:p w14:paraId="19CED56D" w14:textId="2C31FB9A" w:rsidR="003656EC" w:rsidRDefault="00E86A7A" w:rsidP="003656EC">
            <w:sdt>
              <w:sdtPr>
                <w:alias w:val="Carrier"/>
                <w:tag w:val="Carrier"/>
                <w:id w:val="-937835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86A7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Carrier</w:t>
            </w:r>
          </w:p>
          <w:p w14:paraId="19CED56E" w14:textId="688BEEE5" w:rsidR="003656EC" w:rsidRDefault="00E86A7A" w:rsidP="003656EC">
            <w:sdt>
              <w:sdtPr>
                <w:alias w:val="Product"/>
                <w:tag w:val="Product"/>
                <w:id w:val="18590823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Product</w:t>
            </w:r>
          </w:p>
          <w:p w14:paraId="19CED56F" w14:textId="77777777" w:rsidR="003656EC" w:rsidRDefault="00E86A7A" w:rsidP="003656EC">
            <w:sdt>
              <w:sdtPr>
                <w:alias w:val="Rider"/>
                <w:tag w:val="Rider"/>
                <w:id w:val="714537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Rider</w:t>
            </w:r>
          </w:p>
          <w:p w14:paraId="19CED570" w14:textId="76F7AA18" w:rsidR="003656EC" w:rsidRDefault="00E86A7A" w:rsidP="003656EC">
            <w:sdt>
              <w:sdtPr>
                <w:alias w:val="Policy"/>
                <w:tag w:val="Policy"/>
                <w:id w:val="207379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Policy</w:t>
            </w:r>
          </w:p>
          <w:p w14:paraId="19CED571" w14:textId="7D3107E4" w:rsidR="003656EC" w:rsidRDefault="00E86A7A" w:rsidP="003656EC">
            <w:sdt>
              <w:sdtPr>
                <w:alias w:val="InterestParty"/>
                <w:tag w:val="InterestParty"/>
                <w:id w:val="-181824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54CA" w:rsidRPr="00B354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56EC">
              <w:t xml:space="preserve"> </w:t>
            </w:r>
            <w:proofErr w:type="spellStart"/>
            <w:r w:rsidR="003656EC">
              <w:t>InterestParty</w:t>
            </w:r>
            <w:proofErr w:type="spellEnd"/>
          </w:p>
          <w:p w14:paraId="19CED572" w14:textId="77777777" w:rsidR="003656EC" w:rsidRDefault="00E86A7A" w:rsidP="003656EC">
            <w:sdt>
              <w:sdtPr>
                <w:alias w:val="AcctMaster"/>
                <w:tag w:val="AcctMaster"/>
                <w:id w:val="-1475218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</w:t>
            </w:r>
            <w:proofErr w:type="spellStart"/>
            <w:r w:rsidR="003656EC">
              <w:t>AcctMaster</w:t>
            </w:r>
            <w:proofErr w:type="spellEnd"/>
          </w:p>
          <w:p w14:paraId="19CED573" w14:textId="77777777" w:rsidR="003656EC" w:rsidRDefault="00E86A7A" w:rsidP="003656EC">
            <w:sdt>
              <w:sdtPr>
                <w:alias w:val="Position"/>
                <w:tag w:val="Position"/>
                <w:id w:val="1076547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Position</w:t>
            </w:r>
          </w:p>
          <w:p w14:paraId="2E2F5664" w14:textId="77777777" w:rsidR="003656EC" w:rsidRDefault="00E86A7A" w:rsidP="003656EC">
            <w:sdt>
              <w:sdtPr>
                <w:alias w:val="SmartPad"/>
                <w:tag w:val="SmartPad"/>
                <w:id w:val="-1984224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56E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56EC">
              <w:t xml:space="preserve"> </w:t>
            </w:r>
            <w:proofErr w:type="spellStart"/>
            <w:r w:rsidR="003656EC">
              <w:t>SmartPad</w:t>
            </w:r>
            <w:proofErr w:type="spellEnd"/>
          </w:p>
          <w:p w14:paraId="71275AA2" w14:textId="77777777" w:rsidR="001279FA" w:rsidRDefault="001279FA" w:rsidP="003656EC"/>
          <w:p w14:paraId="45021DFB" w14:textId="1F979AD6" w:rsidR="002B5D94" w:rsidRDefault="002B5D94" w:rsidP="003656EC">
            <w:r>
              <w:t>Other objects we will access:</w:t>
            </w:r>
          </w:p>
          <w:p w14:paraId="4EE8B1DE" w14:textId="77777777" w:rsidR="001279FA" w:rsidRDefault="001279FA" w:rsidP="003656EC">
            <w:proofErr w:type="spellStart"/>
            <w:r>
              <w:t>AdvContract</w:t>
            </w:r>
            <w:proofErr w:type="spellEnd"/>
          </w:p>
          <w:p w14:paraId="4202BD7D" w14:textId="77777777" w:rsidR="002B5D94" w:rsidRDefault="002B5D94" w:rsidP="003656EC">
            <w:r>
              <w:t>Agent</w:t>
            </w:r>
          </w:p>
          <w:p w14:paraId="47A610DB" w14:textId="77777777" w:rsidR="002B5D94" w:rsidRDefault="002B5D94" w:rsidP="003656EC">
            <w:proofErr w:type="spellStart"/>
            <w:r>
              <w:t>CustomData</w:t>
            </w:r>
            <w:proofErr w:type="spellEnd"/>
            <w:r>
              <w:t xml:space="preserve"> (Agent)</w:t>
            </w:r>
          </w:p>
          <w:p w14:paraId="4ACB5170" w14:textId="77777777" w:rsidR="00A56D3E" w:rsidRDefault="000A6747" w:rsidP="003656EC">
            <w:proofErr w:type="spellStart"/>
            <w:r>
              <w:t>ContactVendor</w:t>
            </w:r>
            <w:proofErr w:type="spellEnd"/>
          </w:p>
          <w:p w14:paraId="02308AC8" w14:textId="77777777" w:rsidR="00DF2CA1" w:rsidRDefault="00DF2CA1" w:rsidP="003656EC">
            <w:r>
              <w:t>Contract</w:t>
            </w:r>
          </w:p>
          <w:p w14:paraId="19CED574" w14:textId="76DD9709" w:rsidR="00B47E02" w:rsidRDefault="00B47E02" w:rsidP="003656EC">
            <w:r>
              <w:t>Person</w:t>
            </w:r>
          </w:p>
        </w:tc>
        <w:tc>
          <w:tcPr>
            <w:tcW w:w="1332" w:type="dxa"/>
          </w:tcPr>
          <w:p w14:paraId="19CED575" w14:textId="77777777" w:rsidR="003656EC" w:rsidRDefault="003656EC" w:rsidP="003656EC">
            <w:pPr>
              <w:jc w:val="center"/>
            </w:pPr>
            <w:r>
              <w:t>Yes</w:t>
            </w:r>
          </w:p>
        </w:tc>
      </w:tr>
      <w:tr w:rsidR="003656EC" w:rsidRPr="00231171" w14:paraId="19CED57B" w14:textId="77777777" w:rsidTr="003656EC">
        <w:tc>
          <w:tcPr>
            <w:tcW w:w="440" w:type="dxa"/>
          </w:tcPr>
          <w:p w14:paraId="19CED577" w14:textId="77777777" w:rsidR="003656EC" w:rsidRDefault="003656EC" w:rsidP="003656E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81" w:type="dxa"/>
          </w:tcPr>
          <w:p w14:paraId="19CED578" w14:textId="77777777" w:rsidR="003656EC" w:rsidRPr="006B4EFE" w:rsidRDefault="003656EC" w:rsidP="003656EC">
            <w:r w:rsidRPr="003B4334">
              <w:t>Do you need to access the insurance objects</w:t>
            </w:r>
            <w:r>
              <w:t>?</w:t>
            </w:r>
          </w:p>
        </w:tc>
        <w:sdt>
          <w:sdtPr>
            <w:rPr>
              <w:rFonts w:ascii="MS Gothic" w:eastAsia="MS Gothic" w:hAnsi="MS Gothic" w:hint="eastAsia"/>
            </w:rPr>
            <w:alias w:val="Access Insurance Objects"/>
            <w:tag w:val="Access Insurance Objects"/>
            <w:id w:val="-652296379"/>
            <w:placeholder>
              <w:docPart w:val="677CD02D7791430B8F771011EF8E81DD"/>
            </w:placeholder>
            <w:comboBox>
              <w:listItem w:value="Choose an item."/>
              <w:listItem w:displayText="Yes" w:value="Yes"/>
              <w:listItem w:displayText="No" w:value="No"/>
            </w:comboBox>
          </w:sdtPr>
          <w:sdtEndPr/>
          <w:sdtContent>
            <w:tc>
              <w:tcPr>
                <w:tcW w:w="3263" w:type="dxa"/>
              </w:tcPr>
              <w:p w14:paraId="19CED579" w14:textId="205030CB" w:rsidR="003656EC" w:rsidRDefault="00107878" w:rsidP="003656EC">
                <w:pPr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Yes</w:t>
                </w:r>
              </w:p>
            </w:tc>
          </w:sdtContent>
        </w:sdt>
        <w:tc>
          <w:tcPr>
            <w:tcW w:w="1332" w:type="dxa"/>
          </w:tcPr>
          <w:p w14:paraId="19CED57A" w14:textId="77777777" w:rsidR="003656EC" w:rsidRDefault="003656EC" w:rsidP="003656EC">
            <w:pPr>
              <w:jc w:val="center"/>
            </w:pPr>
          </w:p>
        </w:tc>
      </w:tr>
    </w:tbl>
    <w:p w14:paraId="19CED57C" w14:textId="77777777" w:rsidR="003656EC" w:rsidRDefault="003656EC"/>
    <w:p w14:paraId="19CED57D" w14:textId="77777777" w:rsidR="003656EC" w:rsidRDefault="003656EC" w:rsidP="003656EC">
      <w:pPr>
        <w:spacing w:after="0"/>
        <w:rPr>
          <w:sz w:val="24"/>
          <w:szCs w:val="24"/>
        </w:rPr>
      </w:pPr>
    </w:p>
    <w:p w14:paraId="19CED57E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7F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0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1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2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3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4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5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6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7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8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9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A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B" w14:textId="77777777" w:rsidR="009B53BF" w:rsidRDefault="009B53BF" w:rsidP="003656EC">
      <w:pPr>
        <w:spacing w:after="0"/>
        <w:rPr>
          <w:sz w:val="24"/>
          <w:szCs w:val="24"/>
        </w:rPr>
      </w:pPr>
    </w:p>
    <w:p w14:paraId="19CED58C" w14:textId="77777777" w:rsidR="009B53BF" w:rsidRDefault="009B53BF" w:rsidP="003656EC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"/>
        <w:gridCol w:w="2910"/>
        <w:gridCol w:w="4266"/>
        <w:gridCol w:w="1412"/>
      </w:tblGrid>
      <w:tr w:rsidR="003656EC" w:rsidRPr="00231171" w14:paraId="19CED58E" w14:textId="77777777" w:rsidTr="00E50DFF">
        <w:tc>
          <w:tcPr>
            <w:tcW w:w="9576" w:type="dxa"/>
            <w:gridSpan w:val="4"/>
          </w:tcPr>
          <w:p w14:paraId="19CED58D" w14:textId="77777777" w:rsidR="003656EC" w:rsidRPr="00231171" w:rsidRDefault="003656EC" w:rsidP="00E50DF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List of Requests</w:t>
            </w:r>
          </w:p>
        </w:tc>
      </w:tr>
      <w:tr w:rsidR="003656EC" w:rsidRPr="00231171" w14:paraId="19CED593" w14:textId="77777777" w:rsidTr="00E50DFF">
        <w:tc>
          <w:tcPr>
            <w:tcW w:w="440" w:type="dxa"/>
          </w:tcPr>
          <w:p w14:paraId="19CED58F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#</w:t>
            </w:r>
          </w:p>
        </w:tc>
        <w:tc>
          <w:tcPr>
            <w:tcW w:w="3143" w:type="dxa"/>
          </w:tcPr>
          <w:p w14:paraId="19CED590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Element</w:t>
            </w:r>
          </w:p>
        </w:tc>
        <w:tc>
          <w:tcPr>
            <w:tcW w:w="4543" w:type="dxa"/>
          </w:tcPr>
          <w:p w14:paraId="19CED591" w14:textId="77777777" w:rsidR="003656EC" w:rsidRPr="00231171" w:rsidRDefault="003656EC" w:rsidP="00E50DFF">
            <w:pPr>
              <w:rPr>
                <w:b/>
              </w:rPr>
            </w:pPr>
            <w:r w:rsidRPr="00231171">
              <w:rPr>
                <w:b/>
              </w:rPr>
              <w:t>Value</w:t>
            </w:r>
            <w:r>
              <w:rPr>
                <w:b/>
              </w:rPr>
              <w:t xml:space="preserve"> (Open the WordPad document and copy your requests, close it and save this Form)</w:t>
            </w:r>
          </w:p>
        </w:tc>
        <w:tc>
          <w:tcPr>
            <w:tcW w:w="1450" w:type="dxa"/>
          </w:tcPr>
          <w:p w14:paraId="19CED592" w14:textId="77777777" w:rsidR="003656EC" w:rsidRPr="00231171" w:rsidRDefault="003656EC" w:rsidP="00E50DFF">
            <w:pPr>
              <w:rPr>
                <w:b/>
              </w:rPr>
            </w:pPr>
            <w:r>
              <w:rPr>
                <w:b/>
              </w:rPr>
              <w:t>Response Required</w:t>
            </w:r>
          </w:p>
        </w:tc>
      </w:tr>
      <w:tr w:rsidR="003656EC" w14:paraId="19CED598" w14:textId="77777777" w:rsidTr="00E50DFF">
        <w:tc>
          <w:tcPr>
            <w:tcW w:w="440" w:type="dxa"/>
          </w:tcPr>
          <w:p w14:paraId="19CED594" w14:textId="77777777" w:rsidR="003656EC" w:rsidRDefault="003656EC" w:rsidP="00E50DFF">
            <w:r>
              <w:t>1</w:t>
            </w:r>
          </w:p>
        </w:tc>
        <w:tc>
          <w:tcPr>
            <w:tcW w:w="3143" w:type="dxa"/>
          </w:tcPr>
          <w:p w14:paraId="19CED595" w14:textId="77777777" w:rsidR="003656EC" w:rsidRDefault="003656EC" w:rsidP="00E50DFF">
            <w:r>
              <w:t>Request 1</w:t>
            </w:r>
          </w:p>
        </w:tc>
        <w:tc>
          <w:tcPr>
            <w:tcW w:w="4543" w:type="dxa"/>
          </w:tcPr>
          <w:p w14:paraId="19CED596" w14:textId="13FC9306" w:rsidR="003656EC" w:rsidRDefault="003A6D47" w:rsidP="00E50DFF">
            <w:r>
              <w:rPr>
                <w:lang w:val="en-IN"/>
              </w:rPr>
              <w:object w:dxaOrig="1748" w:dyaOrig="1132" w14:anchorId="19CED5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5pt;height:57pt" o:ole="">
                  <v:imagedata r:id="rId6" o:title=""/>
                </v:shape>
                <o:OLEObject Type="Embed" ProgID="WordPad.Document.1" ShapeID="_x0000_i1025" DrawAspect="Icon" ObjectID="_1787647898" r:id="rId7"/>
              </w:object>
            </w:r>
          </w:p>
        </w:tc>
        <w:tc>
          <w:tcPr>
            <w:tcW w:w="1450" w:type="dxa"/>
          </w:tcPr>
          <w:p w14:paraId="19CED597" w14:textId="77777777" w:rsidR="003656EC" w:rsidRDefault="003656EC" w:rsidP="00E50DFF">
            <w:pPr>
              <w:jc w:val="center"/>
            </w:pPr>
            <w:r>
              <w:t>Yes</w:t>
            </w:r>
          </w:p>
        </w:tc>
      </w:tr>
      <w:tr w:rsidR="003656EC" w14:paraId="19CED59D" w14:textId="77777777" w:rsidTr="00E50DFF">
        <w:trPr>
          <w:trHeight w:val="188"/>
        </w:trPr>
        <w:tc>
          <w:tcPr>
            <w:tcW w:w="440" w:type="dxa"/>
          </w:tcPr>
          <w:p w14:paraId="19CED599" w14:textId="77777777" w:rsidR="003656EC" w:rsidRDefault="003656EC" w:rsidP="00E50DFF">
            <w:r>
              <w:t>2</w:t>
            </w:r>
          </w:p>
        </w:tc>
        <w:tc>
          <w:tcPr>
            <w:tcW w:w="3143" w:type="dxa"/>
          </w:tcPr>
          <w:p w14:paraId="19CED59A" w14:textId="77777777" w:rsidR="003656EC" w:rsidRDefault="003656EC" w:rsidP="00E50DFF">
            <w:r>
              <w:t>Request 2</w:t>
            </w:r>
          </w:p>
        </w:tc>
        <w:tc>
          <w:tcPr>
            <w:tcW w:w="4543" w:type="dxa"/>
          </w:tcPr>
          <w:p w14:paraId="19CED59B" w14:textId="43E136B8" w:rsidR="003656EC" w:rsidRPr="008074AC" w:rsidRDefault="007E37B0" w:rsidP="00E50DFF">
            <w:r>
              <w:rPr>
                <w:lang w:val="en-IN"/>
              </w:rPr>
              <w:object w:dxaOrig="1748" w:dyaOrig="1132" w14:anchorId="19CED5A0">
                <v:shape id="_x0000_i1026" type="#_x0000_t75" style="width:87.5pt;height:57pt" o:ole="">
                  <v:imagedata r:id="rId6" o:title=""/>
                </v:shape>
                <o:OLEObject Type="Embed" ProgID="WordPad.Document.1" ShapeID="_x0000_i1026" DrawAspect="Icon" ObjectID="_1787647899" r:id="rId8"/>
              </w:object>
            </w:r>
          </w:p>
        </w:tc>
        <w:tc>
          <w:tcPr>
            <w:tcW w:w="1450" w:type="dxa"/>
          </w:tcPr>
          <w:p w14:paraId="19CED59C" w14:textId="77777777" w:rsidR="003656EC" w:rsidRDefault="003656EC" w:rsidP="00E50DFF">
            <w:pPr>
              <w:jc w:val="center"/>
            </w:pPr>
            <w:r>
              <w:t>Yes</w:t>
            </w:r>
          </w:p>
        </w:tc>
      </w:tr>
    </w:tbl>
    <w:p w14:paraId="19CED59E" w14:textId="77777777" w:rsidR="003656EC" w:rsidRDefault="003656EC" w:rsidP="003656EC">
      <w:pPr>
        <w:spacing w:after="0"/>
        <w:rPr>
          <w:sz w:val="24"/>
          <w:szCs w:val="24"/>
        </w:rPr>
      </w:pPr>
    </w:p>
    <w:sectPr w:rsidR="003656E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0A108" w14:textId="77777777" w:rsidR="004D703B" w:rsidRDefault="004D703B" w:rsidP="003656EC">
      <w:pPr>
        <w:spacing w:after="0" w:line="240" w:lineRule="auto"/>
      </w:pPr>
      <w:r>
        <w:separator/>
      </w:r>
    </w:p>
  </w:endnote>
  <w:endnote w:type="continuationSeparator" w:id="0">
    <w:p w14:paraId="4FE430D4" w14:textId="77777777" w:rsidR="004D703B" w:rsidRDefault="004D703B" w:rsidP="00365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D5A7" w14:textId="77777777" w:rsidR="003656EC" w:rsidRDefault="00A11536" w:rsidP="003656EC">
    <w:pPr>
      <w:pStyle w:val="Footer"/>
      <w:jc w:val="right"/>
      <w:rPr>
        <w:rFonts w:ascii="Arial" w:hAnsi="Arial" w:cs="Arial"/>
        <w:b/>
        <w:bCs/>
        <w:sz w:val="16"/>
      </w:rPr>
    </w:pPr>
    <w:r w:rsidRPr="00A11536">
      <w:rPr>
        <w:rFonts w:ascii="Arial" w:hAnsi="Arial" w:cs="Arial"/>
        <w:b/>
        <w:bCs/>
        <w:sz w:val="16"/>
      </w:rPr>
      <w:t>Copyright © 2024 Zinnia Distributor Solutions LLC</w:t>
    </w:r>
    <w:r>
      <w:rPr>
        <w:rFonts w:ascii="Arial" w:hAnsi="Arial" w:cs="Arial"/>
        <w:color w:val="1D1C1D"/>
        <w:sz w:val="23"/>
        <w:szCs w:val="23"/>
        <w:shd w:val="clear" w:color="auto" w:fill="F8F8F8"/>
      </w:rPr>
      <w:t xml:space="preserve"> </w:t>
    </w:r>
    <w:r w:rsidR="003656EC">
      <w:rPr>
        <w:rFonts w:ascii="Arial" w:hAnsi="Arial" w:cs="Arial"/>
        <w:b/>
        <w:bCs/>
        <w:sz w:val="16"/>
      </w:rPr>
      <w:t xml:space="preserve">Page </w:t>
    </w:r>
    <w:r w:rsidR="003656EC">
      <w:rPr>
        <w:rFonts w:ascii="Arial" w:hAnsi="Arial" w:cs="Arial"/>
        <w:b/>
        <w:bCs/>
        <w:sz w:val="16"/>
      </w:rPr>
      <w:fldChar w:fldCharType="begin"/>
    </w:r>
    <w:r w:rsidR="003656EC">
      <w:rPr>
        <w:rFonts w:ascii="Arial" w:hAnsi="Arial" w:cs="Arial"/>
        <w:b/>
        <w:bCs/>
        <w:sz w:val="16"/>
      </w:rPr>
      <w:instrText xml:space="preserve"> PAGE </w:instrText>
    </w:r>
    <w:r w:rsidR="003656EC">
      <w:rPr>
        <w:rFonts w:ascii="Arial" w:hAnsi="Arial" w:cs="Arial"/>
        <w:b/>
        <w:bCs/>
        <w:sz w:val="16"/>
      </w:rPr>
      <w:fldChar w:fldCharType="separate"/>
    </w:r>
    <w:r w:rsidR="00F80745">
      <w:rPr>
        <w:rFonts w:ascii="Arial" w:hAnsi="Arial" w:cs="Arial"/>
        <w:b/>
        <w:bCs/>
        <w:noProof/>
        <w:sz w:val="16"/>
      </w:rPr>
      <w:t>3</w:t>
    </w:r>
    <w:r w:rsidR="003656EC">
      <w:rPr>
        <w:rFonts w:ascii="Arial" w:hAnsi="Arial" w:cs="Arial"/>
        <w:b/>
        <w:bCs/>
        <w:sz w:val="16"/>
      </w:rPr>
      <w:fldChar w:fldCharType="end"/>
    </w:r>
    <w:r w:rsidR="003656EC">
      <w:rPr>
        <w:rFonts w:ascii="Arial" w:hAnsi="Arial" w:cs="Arial"/>
        <w:b/>
        <w:bCs/>
        <w:sz w:val="16"/>
      </w:rPr>
      <w:t xml:space="preserve"> of </w:t>
    </w:r>
    <w:r w:rsidR="003656EC">
      <w:rPr>
        <w:rFonts w:ascii="Arial" w:hAnsi="Arial" w:cs="Arial"/>
        <w:b/>
        <w:bCs/>
        <w:sz w:val="16"/>
      </w:rPr>
      <w:fldChar w:fldCharType="begin"/>
    </w:r>
    <w:r w:rsidR="003656EC">
      <w:rPr>
        <w:rFonts w:ascii="Arial" w:hAnsi="Arial" w:cs="Arial"/>
        <w:b/>
        <w:bCs/>
        <w:sz w:val="16"/>
      </w:rPr>
      <w:instrText xml:space="preserve"> NUMPAGES </w:instrText>
    </w:r>
    <w:r w:rsidR="003656EC">
      <w:rPr>
        <w:rFonts w:ascii="Arial" w:hAnsi="Arial" w:cs="Arial"/>
        <w:b/>
        <w:bCs/>
        <w:sz w:val="16"/>
      </w:rPr>
      <w:fldChar w:fldCharType="separate"/>
    </w:r>
    <w:r w:rsidR="00F80745">
      <w:rPr>
        <w:rFonts w:ascii="Arial" w:hAnsi="Arial" w:cs="Arial"/>
        <w:b/>
        <w:bCs/>
        <w:noProof/>
        <w:sz w:val="16"/>
      </w:rPr>
      <w:t>3</w:t>
    </w:r>
    <w:r w:rsidR="003656EC">
      <w:rPr>
        <w:rFonts w:ascii="Arial" w:hAnsi="Arial" w:cs="Arial"/>
        <w:b/>
        <w:bCs/>
        <w:sz w:val="16"/>
      </w:rPr>
      <w:fldChar w:fldCharType="end"/>
    </w:r>
  </w:p>
  <w:p w14:paraId="19CED5A8" w14:textId="77777777" w:rsidR="003656EC" w:rsidRDefault="003656EC" w:rsidP="003656EC">
    <w:pPr>
      <w:pStyle w:val="Footer"/>
      <w:jc w:val="both"/>
    </w:pPr>
  </w:p>
  <w:p w14:paraId="19CED5A9" w14:textId="77777777" w:rsidR="003656EC" w:rsidRDefault="00365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E61E5" w14:textId="77777777" w:rsidR="004D703B" w:rsidRDefault="004D703B" w:rsidP="003656EC">
      <w:pPr>
        <w:spacing w:after="0" w:line="240" w:lineRule="auto"/>
      </w:pPr>
      <w:r>
        <w:separator/>
      </w:r>
    </w:p>
  </w:footnote>
  <w:footnote w:type="continuationSeparator" w:id="0">
    <w:p w14:paraId="6BE7B9F4" w14:textId="77777777" w:rsidR="004D703B" w:rsidRDefault="004D703B" w:rsidP="00365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D5A5" w14:textId="77777777" w:rsidR="00322616" w:rsidRDefault="008D0FA9" w:rsidP="003656EC">
    <w:pPr>
      <w:pStyle w:val="Header"/>
      <w:jc w:val="center"/>
    </w:pPr>
    <w:r w:rsidRPr="008D0FA9">
      <w:rPr>
        <w:noProof/>
        <w:lang w:val="en-US"/>
      </w:rPr>
      <w:drawing>
        <wp:inline distT="0" distB="0" distL="0" distR="0" wp14:anchorId="19CED5AA" wp14:editId="19CED5AB">
          <wp:extent cx="2543175" cy="752475"/>
          <wp:effectExtent l="0" t="0" r="9525" b="0"/>
          <wp:docPr id="1" name="Picture 1" descr="C:\Users\PTayade\Downloads\Zinnia_SmartOffice_black_267x7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PTayade\Downloads\Zinnia_SmartOffice_black_267x7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31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CED5A6" w14:textId="77777777" w:rsidR="003656EC" w:rsidRDefault="003656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EC"/>
    <w:rsid w:val="000973C4"/>
    <w:rsid w:val="000A6747"/>
    <w:rsid w:val="00107878"/>
    <w:rsid w:val="001279FA"/>
    <w:rsid w:val="001760C8"/>
    <w:rsid w:val="0022134C"/>
    <w:rsid w:val="00224617"/>
    <w:rsid w:val="002B5D94"/>
    <w:rsid w:val="00322616"/>
    <w:rsid w:val="003656EC"/>
    <w:rsid w:val="003A6D47"/>
    <w:rsid w:val="004D703B"/>
    <w:rsid w:val="00533ADA"/>
    <w:rsid w:val="00565592"/>
    <w:rsid w:val="005A59EE"/>
    <w:rsid w:val="00696A62"/>
    <w:rsid w:val="006D58F0"/>
    <w:rsid w:val="006F3B90"/>
    <w:rsid w:val="007C0C72"/>
    <w:rsid w:val="007E37B0"/>
    <w:rsid w:val="00807C1C"/>
    <w:rsid w:val="008165A9"/>
    <w:rsid w:val="008315CE"/>
    <w:rsid w:val="00852BF3"/>
    <w:rsid w:val="008C0BCC"/>
    <w:rsid w:val="008D0FA9"/>
    <w:rsid w:val="009B53BF"/>
    <w:rsid w:val="00A04DD9"/>
    <w:rsid w:val="00A11536"/>
    <w:rsid w:val="00A56D3E"/>
    <w:rsid w:val="00B354CA"/>
    <w:rsid w:val="00B47E02"/>
    <w:rsid w:val="00C67876"/>
    <w:rsid w:val="00D039B3"/>
    <w:rsid w:val="00D27D8C"/>
    <w:rsid w:val="00D9527C"/>
    <w:rsid w:val="00DF2CA1"/>
    <w:rsid w:val="00E86A7A"/>
    <w:rsid w:val="00EE6847"/>
    <w:rsid w:val="00F64970"/>
    <w:rsid w:val="00F71A06"/>
    <w:rsid w:val="00F73CCA"/>
    <w:rsid w:val="00F8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9CED536"/>
  <w15:chartTrackingRefBased/>
  <w15:docId w15:val="{EE1D66D8-92FD-4962-9505-999E0862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6E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6EC"/>
  </w:style>
  <w:style w:type="paragraph" w:styleId="Footer">
    <w:name w:val="footer"/>
    <w:basedOn w:val="Normal"/>
    <w:link w:val="FooterChar"/>
    <w:uiPriority w:val="99"/>
    <w:unhideWhenUsed/>
    <w:rsid w:val="00365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6EC"/>
  </w:style>
  <w:style w:type="paragraph" w:customStyle="1" w:styleId="FooterOdd">
    <w:name w:val="Footer Odd"/>
    <w:basedOn w:val="Footer"/>
    <w:rsid w:val="003656EC"/>
    <w:pPr>
      <w:keepLines/>
      <w:widowControl w:val="0"/>
      <w:tabs>
        <w:tab w:val="clear" w:pos="4513"/>
        <w:tab w:val="clear" w:pos="9026"/>
        <w:tab w:val="right" w:pos="0"/>
        <w:tab w:val="center" w:pos="4320"/>
        <w:tab w:val="right" w:pos="8640"/>
      </w:tabs>
      <w:jc w:val="right"/>
    </w:pPr>
    <w:rPr>
      <w:rFonts w:ascii="Arial" w:eastAsia="Times New Roman" w:hAnsi="Arial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77CD02D7791430B8F771011EF8E8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7583B-351A-4D0A-8D74-659E21882C27}"/>
      </w:docPartPr>
      <w:docPartBody>
        <w:p w:rsidR="001379C3" w:rsidRDefault="00FA3E19" w:rsidP="00FA3E19">
          <w:pPr>
            <w:pStyle w:val="677CD02D7791430B8F771011EF8E81DD"/>
          </w:pPr>
          <w:r w:rsidRPr="002D723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E19"/>
    <w:rsid w:val="000973C4"/>
    <w:rsid w:val="001379C3"/>
    <w:rsid w:val="00224617"/>
    <w:rsid w:val="002C54FB"/>
    <w:rsid w:val="003D6AFB"/>
    <w:rsid w:val="008165A9"/>
    <w:rsid w:val="00A04DD9"/>
    <w:rsid w:val="00BB581F"/>
    <w:rsid w:val="00BC535E"/>
    <w:rsid w:val="00D479B5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3E19"/>
    <w:rPr>
      <w:color w:val="808080"/>
    </w:rPr>
  </w:style>
  <w:style w:type="paragraph" w:customStyle="1" w:styleId="677CD02D7791430B8F771011EF8E81DD">
    <w:name w:val="677CD02D7791430B8F771011EF8E81DD"/>
    <w:rsid w:val="00FA3E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Soumyajeet Banerjee</dc:creator>
  <cp:keywords/>
  <dc:description/>
  <cp:lastModifiedBy>Meagan Olson</cp:lastModifiedBy>
  <cp:revision>30</cp:revision>
  <dcterms:created xsi:type="dcterms:W3CDTF">2023-02-21T04:01:00Z</dcterms:created>
  <dcterms:modified xsi:type="dcterms:W3CDTF">2024-09-12T17:05:00Z</dcterms:modified>
</cp:coreProperties>
</file>