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67" w:rsidRDefault="004249F2">
      <w:hyperlink r:id="rId4" w:history="1">
        <w:r>
          <w:rPr>
            <w:rStyle w:val="Hyperlink"/>
            <w:rFonts w:ascii="Arial" w:hAnsi="Arial" w:cs="Arial"/>
          </w:rPr>
          <w:t>http://httpd.apache.org/ABOUT_APACHE.html</w:t>
        </w:r>
      </w:hyperlink>
    </w:p>
    <w:sectPr w:rsidR="00BA4667" w:rsidSect="00BA4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49F2"/>
    <w:rsid w:val="004249F2"/>
    <w:rsid w:val="00BA4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49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ttpd.apache.org/ABOUT_APACH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Leroi</dc:creator>
  <cp:lastModifiedBy>Leroi</cp:lastModifiedBy>
  <cp:revision>1</cp:revision>
  <dcterms:created xsi:type="dcterms:W3CDTF">2013-01-27T22:28:00Z</dcterms:created>
  <dcterms:modified xsi:type="dcterms:W3CDTF">2013-01-27T22:29:00Z</dcterms:modified>
</cp:coreProperties>
</file>