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03185" w:rsidRPr="00996B8A" w:rsidRDefault="00BD7F59">
      <w:pPr>
        <w:jc w:val="center"/>
        <w:rPr>
          <w:rFonts w:ascii="Times New Roman" w:eastAsia="Times New Roman" w:hAnsi="Times New Roman" w:cs="Times New Roman"/>
          <w:b/>
          <w:sz w:val="26"/>
          <w:szCs w:val="26"/>
        </w:rPr>
      </w:pPr>
      <w:r w:rsidRPr="00996B8A">
        <w:rPr>
          <w:rFonts w:ascii="Times New Roman" w:eastAsia="Times New Roman" w:hAnsi="Times New Roman" w:cs="Times New Roman"/>
          <w:b/>
          <w:sz w:val="26"/>
          <w:szCs w:val="26"/>
        </w:rPr>
        <w:t>BIÊN BẢN PHỎNG VẤN</w:t>
      </w:r>
    </w:p>
    <w:p w14:paraId="00000002" w14:textId="77777777" w:rsidR="00003185" w:rsidRPr="00996B8A" w:rsidRDefault="00003185">
      <w:pPr>
        <w:rPr>
          <w:rFonts w:ascii="Times New Roman" w:eastAsia="Times New Roman" w:hAnsi="Times New Roman" w:cs="Times New Roman"/>
          <w:b/>
          <w:sz w:val="26"/>
          <w:szCs w:val="26"/>
        </w:rPr>
      </w:pPr>
    </w:p>
    <w:p w14:paraId="00000003" w14:textId="77777777" w:rsidR="00003185" w:rsidRPr="00996B8A" w:rsidRDefault="00BD7F59" w:rsidP="00DA6326">
      <w:pPr>
        <w:pStyle w:val="Heading1"/>
        <w:rPr>
          <w:rFonts w:cs="Times New Roman"/>
          <w:sz w:val="26"/>
          <w:szCs w:val="26"/>
        </w:rPr>
      </w:pPr>
      <w:r w:rsidRPr="00996B8A">
        <w:rPr>
          <w:rFonts w:cs="Times New Roman"/>
          <w:sz w:val="26"/>
          <w:szCs w:val="26"/>
        </w:rPr>
        <w:t>Thông tin chung:</w:t>
      </w:r>
    </w:p>
    <w:p w14:paraId="00000004" w14:textId="5C397C4E" w:rsidR="00003185" w:rsidRPr="00996B8A" w:rsidRDefault="00BD7F59" w:rsidP="00DA6326">
      <w:pPr>
        <w:pStyle w:val="Heading2"/>
        <w:rPr>
          <w:rFonts w:cs="Times New Roman"/>
          <w:b w:val="0"/>
          <w:bCs/>
          <w:i/>
          <w:szCs w:val="26"/>
        </w:rPr>
      </w:pPr>
      <w:r w:rsidRPr="00996B8A">
        <w:rPr>
          <w:rFonts w:cs="Times New Roman"/>
          <w:i/>
          <w:szCs w:val="26"/>
        </w:rPr>
        <w:t xml:space="preserve">Thời gian: </w:t>
      </w:r>
      <w:r w:rsidR="00C037D6" w:rsidRPr="00996B8A">
        <w:rPr>
          <w:rFonts w:cs="Times New Roman"/>
          <w:b w:val="0"/>
          <w:bCs/>
          <w:szCs w:val="26"/>
        </w:rPr>
        <w:t>15h</w:t>
      </w:r>
      <w:r w:rsidR="00C037D6" w:rsidRPr="00996B8A">
        <w:rPr>
          <w:rFonts w:cs="Times New Roman"/>
          <w:b w:val="0"/>
          <w:bCs/>
          <w:szCs w:val="26"/>
          <w:lang w:val="vi-VN"/>
        </w:rPr>
        <w:t xml:space="preserve">-16h </w:t>
      </w:r>
      <w:r w:rsidRPr="00996B8A">
        <w:rPr>
          <w:rFonts w:cs="Times New Roman"/>
          <w:b w:val="0"/>
          <w:bCs/>
          <w:szCs w:val="26"/>
        </w:rPr>
        <w:t xml:space="preserve">ngày </w:t>
      </w:r>
      <w:r w:rsidR="00C037D6" w:rsidRPr="00996B8A">
        <w:rPr>
          <w:rFonts w:cs="Times New Roman"/>
          <w:b w:val="0"/>
          <w:bCs/>
          <w:szCs w:val="26"/>
        </w:rPr>
        <w:t>13</w:t>
      </w:r>
      <w:r w:rsidRPr="00996B8A">
        <w:rPr>
          <w:rFonts w:cs="Times New Roman"/>
          <w:b w:val="0"/>
          <w:bCs/>
          <w:szCs w:val="26"/>
        </w:rPr>
        <w:t xml:space="preserve"> tháng </w:t>
      </w:r>
      <w:r w:rsidR="00C037D6" w:rsidRPr="00996B8A">
        <w:rPr>
          <w:rFonts w:cs="Times New Roman"/>
          <w:b w:val="0"/>
          <w:bCs/>
          <w:szCs w:val="26"/>
        </w:rPr>
        <w:t>09</w:t>
      </w:r>
      <w:r w:rsidRPr="00996B8A">
        <w:rPr>
          <w:rFonts w:cs="Times New Roman"/>
          <w:b w:val="0"/>
          <w:bCs/>
          <w:szCs w:val="26"/>
        </w:rPr>
        <w:t xml:space="preserve"> năm </w:t>
      </w:r>
      <w:r w:rsidR="00C037D6" w:rsidRPr="00996B8A">
        <w:rPr>
          <w:rFonts w:cs="Times New Roman"/>
          <w:b w:val="0"/>
          <w:bCs/>
          <w:szCs w:val="26"/>
        </w:rPr>
        <w:t>2026</w:t>
      </w:r>
    </w:p>
    <w:p w14:paraId="00000005" w14:textId="5476AD71" w:rsidR="00003185" w:rsidRPr="00996B8A" w:rsidRDefault="00BD7F59" w:rsidP="00DA6326">
      <w:pPr>
        <w:pStyle w:val="Heading2"/>
        <w:rPr>
          <w:rFonts w:cs="Times New Roman"/>
          <w:i/>
          <w:szCs w:val="26"/>
        </w:rPr>
      </w:pPr>
      <w:r w:rsidRPr="00996B8A">
        <w:rPr>
          <w:rFonts w:cs="Times New Roman"/>
          <w:i/>
          <w:szCs w:val="26"/>
        </w:rPr>
        <w:t xml:space="preserve">Địa điểm: </w:t>
      </w:r>
      <w:r w:rsidR="00C037D6" w:rsidRPr="00996B8A">
        <w:rPr>
          <w:rFonts w:cs="Times New Roman"/>
          <w:b w:val="0"/>
          <w:bCs/>
          <w:szCs w:val="26"/>
        </w:rPr>
        <w:t>online</w:t>
      </w:r>
    </w:p>
    <w:p w14:paraId="00000006" w14:textId="77777777" w:rsidR="00003185" w:rsidRPr="00996B8A" w:rsidRDefault="00BD7F59" w:rsidP="00DA6326">
      <w:pPr>
        <w:pStyle w:val="Heading2"/>
        <w:rPr>
          <w:rFonts w:cs="Times New Roman"/>
          <w:b w:val="0"/>
          <w:szCs w:val="26"/>
        </w:rPr>
      </w:pPr>
      <w:r w:rsidRPr="00996B8A">
        <w:rPr>
          <w:rFonts w:cs="Times New Roman"/>
          <w:szCs w:val="26"/>
        </w:rPr>
        <w:t>Thành phần tham gia phỏng vấn:</w:t>
      </w:r>
    </w:p>
    <w:p w14:paraId="00000007" w14:textId="77777777" w:rsidR="00003185" w:rsidRPr="00996B8A" w:rsidRDefault="00BD7F59">
      <w:pPr>
        <w:numPr>
          <w:ilvl w:val="0"/>
          <w:numId w:val="6"/>
        </w:numPr>
        <w:rPr>
          <w:rFonts w:ascii="Times New Roman" w:eastAsia="Times New Roman" w:hAnsi="Times New Roman" w:cs="Times New Roman"/>
          <w:sz w:val="26"/>
          <w:szCs w:val="26"/>
        </w:rPr>
      </w:pPr>
      <w:r w:rsidRPr="00996B8A">
        <w:rPr>
          <w:rFonts w:ascii="Times New Roman" w:eastAsia="Times New Roman" w:hAnsi="Times New Roman" w:cs="Times New Roman"/>
          <w:sz w:val="26"/>
          <w:szCs w:val="26"/>
        </w:rPr>
        <w:t>Thành viên nhóm:</w:t>
      </w:r>
    </w:p>
    <w:p w14:paraId="00000008" w14:textId="57136C29" w:rsidR="00003185" w:rsidRPr="00996B8A" w:rsidRDefault="00BD7F59">
      <w:pPr>
        <w:numPr>
          <w:ilvl w:val="0"/>
          <w:numId w:val="4"/>
        </w:numPr>
        <w:rPr>
          <w:rFonts w:ascii="Times New Roman" w:eastAsia="Times New Roman" w:hAnsi="Times New Roman" w:cs="Times New Roman"/>
          <w:sz w:val="26"/>
          <w:szCs w:val="26"/>
        </w:rPr>
      </w:pPr>
      <w:r w:rsidRPr="00996B8A">
        <w:rPr>
          <w:rFonts w:ascii="Times New Roman" w:eastAsia="Times New Roman" w:hAnsi="Times New Roman" w:cs="Times New Roman"/>
          <w:sz w:val="26"/>
          <w:szCs w:val="26"/>
        </w:rPr>
        <w:t xml:space="preserve">Lê </w:t>
      </w:r>
      <w:r w:rsidR="00C037D6" w:rsidRPr="00996B8A">
        <w:rPr>
          <w:rFonts w:ascii="Times New Roman" w:eastAsia="Times New Roman" w:hAnsi="Times New Roman" w:cs="Times New Roman"/>
          <w:sz w:val="26"/>
          <w:szCs w:val="26"/>
        </w:rPr>
        <w:t>Thanh</w:t>
      </w:r>
      <w:r w:rsidR="00C037D6" w:rsidRPr="00996B8A">
        <w:rPr>
          <w:rFonts w:ascii="Times New Roman" w:eastAsia="Times New Roman" w:hAnsi="Times New Roman" w:cs="Times New Roman"/>
          <w:sz w:val="26"/>
          <w:szCs w:val="26"/>
          <w:lang w:val="vi-VN"/>
        </w:rPr>
        <w:t xml:space="preserve"> Đan Thục</w:t>
      </w:r>
      <w:r w:rsidRPr="00996B8A">
        <w:rPr>
          <w:rFonts w:ascii="Times New Roman" w:eastAsia="Times New Roman" w:hAnsi="Times New Roman" w:cs="Times New Roman"/>
          <w:sz w:val="26"/>
          <w:szCs w:val="26"/>
        </w:rPr>
        <w:t>.</w:t>
      </w:r>
    </w:p>
    <w:p w14:paraId="00000009" w14:textId="2BBDBB22" w:rsidR="00003185" w:rsidRPr="00996B8A" w:rsidRDefault="00C037D6">
      <w:pPr>
        <w:numPr>
          <w:ilvl w:val="0"/>
          <w:numId w:val="4"/>
        </w:numPr>
        <w:rPr>
          <w:rFonts w:ascii="Times New Roman" w:eastAsia="Times New Roman" w:hAnsi="Times New Roman" w:cs="Times New Roman"/>
          <w:sz w:val="26"/>
          <w:szCs w:val="26"/>
        </w:rPr>
      </w:pPr>
      <w:r w:rsidRPr="00996B8A">
        <w:rPr>
          <w:rFonts w:ascii="Times New Roman" w:eastAsia="Times New Roman" w:hAnsi="Times New Roman" w:cs="Times New Roman"/>
          <w:sz w:val="26"/>
          <w:szCs w:val="26"/>
        </w:rPr>
        <w:t>Phùng</w:t>
      </w:r>
      <w:r w:rsidRPr="00996B8A">
        <w:rPr>
          <w:rFonts w:ascii="Times New Roman" w:eastAsia="Times New Roman" w:hAnsi="Times New Roman" w:cs="Times New Roman"/>
          <w:sz w:val="26"/>
          <w:szCs w:val="26"/>
          <w:lang w:val="vi-VN"/>
        </w:rPr>
        <w:t xml:space="preserve"> Thị Dịu Hiền</w:t>
      </w:r>
      <w:r w:rsidR="00BD7F59" w:rsidRPr="00996B8A">
        <w:rPr>
          <w:rFonts w:ascii="Times New Roman" w:eastAsia="Times New Roman" w:hAnsi="Times New Roman" w:cs="Times New Roman"/>
          <w:sz w:val="26"/>
          <w:szCs w:val="26"/>
        </w:rPr>
        <w:t>.</w:t>
      </w:r>
    </w:p>
    <w:p w14:paraId="0000000A" w14:textId="32CBEDB5" w:rsidR="00003185" w:rsidRPr="00996B8A" w:rsidRDefault="00C037D6">
      <w:pPr>
        <w:numPr>
          <w:ilvl w:val="0"/>
          <w:numId w:val="4"/>
        </w:numPr>
        <w:rPr>
          <w:rFonts w:ascii="Times New Roman" w:eastAsia="Times New Roman" w:hAnsi="Times New Roman" w:cs="Times New Roman"/>
          <w:sz w:val="26"/>
          <w:szCs w:val="26"/>
        </w:rPr>
      </w:pPr>
      <w:r w:rsidRPr="00996B8A">
        <w:rPr>
          <w:rFonts w:ascii="Times New Roman" w:eastAsia="Times New Roman" w:hAnsi="Times New Roman" w:cs="Times New Roman"/>
          <w:sz w:val="26"/>
          <w:szCs w:val="26"/>
        </w:rPr>
        <w:t>Nguyễn</w:t>
      </w:r>
      <w:r w:rsidRPr="00996B8A">
        <w:rPr>
          <w:rFonts w:ascii="Times New Roman" w:eastAsia="Times New Roman" w:hAnsi="Times New Roman" w:cs="Times New Roman"/>
          <w:sz w:val="26"/>
          <w:szCs w:val="26"/>
          <w:lang w:val="vi-VN"/>
        </w:rPr>
        <w:t xml:space="preserve"> Thị Ngân</w:t>
      </w:r>
      <w:r w:rsidR="00BD7F59" w:rsidRPr="00996B8A">
        <w:rPr>
          <w:rFonts w:ascii="Times New Roman" w:eastAsia="Times New Roman" w:hAnsi="Times New Roman" w:cs="Times New Roman"/>
          <w:sz w:val="26"/>
          <w:szCs w:val="26"/>
        </w:rPr>
        <w:t>.</w:t>
      </w:r>
    </w:p>
    <w:p w14:paraId="0000000D" w14:textId="6F813F42" w:rsidR="00003185" w:rsidRPr="00996B8A" w:rsidRDefault="00C037D6" w:rsidP="00C037D6">
      <w:pPr>
        <w:numPr>
          <w:ilvl w:val="0"/>
          <w:numId w:val="4"/>
        </w:numPr>
        <w:rPr>
          <w:rFonts w:ascii="Times New Roman" w:eastAsia="Times New Roman" w:hAnsi="Times New Roman" w:cs="Times New Roman"/>
          <w:sz w:val="26"/>
          <w:szCs w:val="26"/>
        </w:rPr>
      </w:pPr>
      <w:r w:rsidRPr="00996B8A">
        <w:rPr>
          <w:rFonts w:ascii="Times New Roman" w:eastAsia="Times New Roman" w:hAnsi="Times New Roman" w:cs="Times New Roman"/>
          <w:sz w:val="26"/>
          <w:szCs w:val="26"/>
        </w:rPr>
        <w:t>Trần</w:t>
      </w:r>
      <w:r w:rsidRPr="00996B8A">
        <w:rPr>
          <w:rFonts w:ascii="Times New Roman" w:eastAsia="Times New Roman" w:hAnsi="Times New Roman" w:cs="Times New Roman"/>
          <w:sz w:val="26"/>
          <w:szCs w:val="26"/>
          <w:lang w:val="vi-VN"/>
        </w:rPr>
        <w:t xml:space="preserve"> Thị Nguyên Anh</w:t>
      </w:r>
      <w:r w:rsidR="00BD7F59" w:rsidRPr="00996B8A">
        <w:rPr>
          <w:rFonts w:ascii="Times New Roman" w:eastAsia="Times New Roman" w:hAnsi="Times New Roman" w:cs="Times New Roman"/>
          <w:sz w:val="26"/>
          <w:szCs w:val="26"/>
        </w:rPr>
        <w:t>.</w:t>
      </w:r>
    </w:p>
    <w:p w14:paraId="0000000F" w14:textId="12DF3C1F" w:rsidR="00003185" w:rsidRPr="00996B8A" w:rsidRDefault="00BD7F59" w:rsidP="00996B8A">
      <w:pPr>
        <w:numPr>
          <w:ilvl w:val="0"/>
          <w:numId w:val="6"/>
        </w:numPr>
        <w:rPr>
          <w:rFonts w:ascii="Times New Roman" w:eastAsia="Times New Roman" w:hAnsi="Times New Roman" w:cs="Times New Roman"/>
          <w:sz w:val="26"/>
          <w:szCs w:val="26"/>
        </w:rPr>
      </w:pPr>
      <w:r w:rsidRPr="00996B8A">
        <w:rPr>
          <w:rFonts w:ascii="Times New Roman" w:eastAsia="Times New Roman" w:hAnsi="Times New Roman" w:cs="Times New Roman"/>
          <w:sz w:val="26"/>
          <w:szCs w:val="26"/>
        </w:rPr>
        <w:t xml:space="preserve">Người được phỏng vấn: </w:t>
      </w:r>
      <w:r w:rsidR="00C037D6" w:rsidRPr="00996B8A">
        <w:rPr>
          <w:rFonts w:ascii="Times New Roman" w:eastAsia="Times New Roman" w:hAnsi="Times New Roman" w:cs="Times New Roman"/>
          <w:sz w:val="26"/>
          <w:szCs w:val="26"/>
        </w:rPr>
        <w:t xml:space="preserve">Anh Bá Minh </w:t>
      </w:r>
      <w:r w:rsidR="00C037D6" w:rsidRPr="00996B8A">
        <w:rPr>
          <w:rFonts w:ascii="Times New Roman" w:eastAsia="Times New Roman" w:hAnsi="Times New Roman" w:cs="Times New Roman"/>
          <w:sz w:val="26"/>
          <w:szCs w:val="26"/>
          <w:lang w:val="vi-VN"/>
        </w:rPr>
        <w:t>-</w:t>
      </w:r>
      <w:r w:rsidR="00C037D6" w:rsidRPr="00996B8A">
        <w:rPr>
          <w:rFonts w:ascii="Times New Roman" w:eastAsia="Times New Roman" w:hAnsi="Times New Roman" w:cs="Times New Roman"/>
          <w:sz w:val="26"/>
          <w:szCs w:val="26"/>
        </w:rPr>
        <w:t xml:space="preserve"> Quản lý WinKids</w:t>
      </w:r>
      <w:r w:rsidRPr="00996B8A">
        <w:rPr>
          <w:rFonts w:ascii="Times New Roman" w:eastAsia="Times New Roman" w:hAnsi="Times New Roman" w:cs="Times New Roman"/>
          <w:sz w:val="26"/>
          <w:szCs w:val="26"/>
        </w:rPr>
        <w:t>.</w:t>
      </w:r>
    </w:p>
    <w:p w14:paraId="00000011" w14:textId="4B158250" w:rsidR="00003185" w:rsidRPr="00996B8A" w:rsidRDefault="00BD7F59" w:rsidP="00DA6326">
      <w:pPr>
        <w:pStyle w:val="Heading1"/>
        <w:rPr>
          <w:rFonts w:cs="Times New Roman"/>
          <w:b w:val="0"/>
          <w:bCs/>
          <w:sz w:val="26"/>
          <w:szCs w:val="26"/>
        </w:rPr>
      </w:pPr>
      <w:r w:rsidRPr="00996B8A">
        <w:rPr>
          <w:rFonts w:cs="Times New Roman"/>
          <w:sz w:val="26"/>
          <w:szCs w:val="26"/>
        </w:rPr>
        <w:t xml:space="preserve">Mục đích buổi phỏng vấn: </w:t>
      </w:r>
      <w:r w:rsidRPr="00996B8A">
        <w:rPr>
          <w:rFonts w:cs="Times New Roman"/>
          <w:b w:val="0"/>
          <w:bCs/>
          <w:sz w:val="26"/>
          <w:szCs w:val="26"/>
        </w:rPr>
        <w:t xml:space="preserve">Thu thập thông tin để xây dựng một phần mềm quản lý </w:t>
      </w:r>
      <w:r w:rsidR="00C037D6" w:rsidRPr="00996B8A">
        <w:rPr>
          <w:rFonts w:cs="Times New Roman"/>
          <w:b w:val="0"/>
          <w:bCs/>
          <w:sz w:val="26"/>
          <w:szCs w:val="26"/>
        </w:rPr>
        <w:t>kho</w:t>
      </w:r>
      <w:r w:rsidRPr="00996B8A">
        <w:rPr>
          <w:rFonts w:cs="Times New Roman"/>
          <w:b w:val="0"/>
          <w:bCs/>
          <w:sz w:val="26"/>
          <w:szCs w:val="26"/>
        </w:rPr>
        <w:t>.</w:t>
      </w:r>
    </w:p>
    <w:p w14:paraId="00000012" w14:textId="77777777" w:rsidR="00003185" w:rsidRPr="00996B8A" w:rsidRDefault="00BD7F59" w:rsidP="00DA6326">
      <w:pPr>
        <w:pStyle w:val="Heading1"/>
        <w:rPr>
          <w:rFonts w:cs="Times New Roman"/>
          <w:b w:val="0"/>
          <w:sz w:val="26"/>
          <w:szCs w:val="26"/>
        </w:rPr>
      </w:pPr>
      <w:r w:rsidRPr="00996B8A">
        <w:rPr>
          <w:rFonts w:cs="Times New Roman"/>
          <w:sz w:val="26"/>
          <w:szCs w:val="26"/>
        </w:rPr>
        <w:t>Khái quát yêu cầu:</w:t>
      </w:r>
    </w:p>
    <w:p w14:paraId="00000013" w14:textId="77777777" w:rsidR="00003185" w:rsidRPr="00996B8A" w:rsidRDefault="00BD7F59" w:rsidP="00DA6326">
      <w:pPr>
        <w:pStyle w:val="Heading2"/>
        <w:rPr>
          <w:rFonts w:cs="Times New Roman"/>
          <w:b w:val="0"/>
          <w:szCs w:val="26"/>
        </w:rPr>
      </w:pPr>
      <w:r w:rsidRPr="00996B8A">
        <w:rPr>
          <w:rFonts w:cs="Times New Roman"/>
          <w:szCs w:val="26"/>
        </w:rPr>
        <w:t>Yêu cầu chức năng:</w:t>
      </w:r>
    </w:p>
    <w:p w14:paraId="40AF4CBC" w14:textId="034532C2"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Quản lý nguyên vật liệu và số lượng tồn kho.</w:t>
      </w:r>
    </w:p>
    <w:p w14:paraId="201F9639" w14:textId="1D17749C"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Quản lý nhập kho, số lô, hạn sử dụng và hóa đơn.</w:t>
      </w:r>
    </w:p>
    <w:p w14:paraId="76D2DEF2" w14:textId="416E8E6B"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 xml:space="preserve">Tự động quy đổi đơn vị </w:t>
      </w:r>
      <w:r w:rsidR="007B582D" w:rsidRPr="00996B8A">
        <w:rPr>
          <w:color w:val="000000"/>
          <w:sz w:val="26"/>
          <w:szCs w:val="26"/>
        </w:rPr>
        <w:t>nhập</w:t>
      </w:r>
      <w:r w:rsidR="007B582D" w:rsidRPr="00996B8A">
        <w:rPr>
          <w:color w:val="000000"/>
          <w:sz w:val="26"/>
          <w:szCs w:val="26"/>
          <w:lang w:val="vi-VN"/>
        </w:rPr>
        <w:t>/</w:t>
      </w:r>
      <w:r w:rsidRPr="00996B8A">
        <w:rPr>
          <w:color w:val="000000"/>
          <w:sz w:val="26"/>
          <w:szCs w:val="26"/>
        </w:rPr>
        <w:t xml:space="preserve"> xuất theo từng đợt nhập.</w:t>
      </w:r>
    </w:p>
    <w:p w14:paraId="12BFECBE" w14:textId="6AC04CAD"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Quản lý xuất kho theo mục đích sử dụng.</w:t>
      </w:r>
    </w:p>
    <w:p w14:paraId="67E9EE31" w14:textId="564B0A89"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Tự động cập nhật số lượng tồn kho khi xuất/nhập.</w:t>
      </w:r>
    </w:p>
    <w:p w14:paraId="1463BE59" w14:textId="017FB019"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Cảnh báo nguyên vật liệu sắp hết và sắp hết hạn.</w:t>
      </w:r>
    </w:p>
    <w:p w14:paraId="518A0910" w14:textId="12021948"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Tạo phiếu đề xuất nhập hàng và mẫu đơn đặt hàng.</w:t>
      </w:r>
    </w:p>
    <w:p w14:paraId="378A9583" w14:textId="0A9DC2E4"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Quản lý nhà cung cấp, đơn giá và lịch sử giá nhập.</w:t>
      </w:r>
    </w:p>
    <w:p w14:paraId="5A968F3D" w14:textId="75030048" w:rsidR="00C037D6" w:rsidRPr="00996B8A" w:rsidRDefault="00C037D6" w:rsidP="00C037D6">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Ghi nhận hàng lỗi/trả lại nhà cung cấp và hình ảnh kèm theo.</w:t>
      </w:r>
    </w:p>
    <w:p w14:paraId="5D021065" w14:textId="4C9776D9" w:rsidR="00C037D6" w:rsidRPr="00996B8A" w:rsidRDefault="00C037D6"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Kiểm kê kho định kỳ và hỗ trợ nhập số lượng hoặc quét mã vạch.</w:t>
      </w:r>
    </w:p>
    <w:p w14:paraId="333BC87C" w14:textId="290C9379" w:rsidR="00C037D6" w:rsidRPr="00996B8A" w:rsidRDefault="00C037D6"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Tạo phiếu điều chỉnh khi có chênh lệch và yêu cầu quản lý duyệt.</w:t>
      </w:r>
    </w:p>
    <w:p w14:paraId="17871611" w14:textId="6506DBB8" w:rsidR="00C037D6" w:rsidRPr="00996B8A" w:rsidRDefault="00C037D6"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Lưu lịch sử thao tác của người dùng.</w:t>
      </w:r>
    </w:p>
    <w:p w14:paraId="3466358F" w14:textId="0EAE02AC" w:rsidR="00C037D6" w:rsidRPr="00996B8A" w:rsidRDefault="00C037D6"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Hiển thị thông tin tồn kho và cảnh báo trên màn hình chính.</w:t>
      </w:r>
    </w:p>
    <w:p w14:paraId="50218F4E" w14:textId="0B5519EF" w:rsidR="00C037D6" w:rsidRPr="00996B8A" w:rsidRDefault="00C037D6"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Tính tổng giá trị tồn kho và lập báo cáo.</w:t>
      </w:r>
    </w:p>
    <w:p w14:paraId="328393CE" w14:textId="4B5C54D0" w:rsidR="00C037D6" w:rsidRPr="00996B8A" w:rsidRDefault="00C037D6"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Xuất báo cáo dưới dạng Excel/PDF.</w:t>
      </w:r>
    </w:p>
    <w:p w14:paraId="7CCA11F6" w14:textId="2E72FC1D" w:rsidR="00C037D6" w:rsidRPr="00996B8A" w:rsidRDefault="00C037D6"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Phân quyền tài khoản theo vai trò.</w:t>
      </w:r>
    </w:p>
    <w:p w14:paraId="0000001B" w14:textId="77777777" w:rsidR="00003185" w:rsidRPr="00996B8A" w:rsidRDefault="00BD7F59" w:rsidP="00DA6326">
      <w:pPr>
        <w:pStyle w:val="Heading2"/>
        <w:rPr>
          <w:rFonts w:cs="Times New Roman"/>
          <w:b w:val="0"/>
          <w:szCs w:val="26"/>
        </w:rPr>
      </w:pPr>
      <w:r w:rsidRPr="00996B8A">
        <w:rPr>
          <w:rFonts w:cs="Times New Roman"/>
          <w:szCs w:val="26"/>
        </w:rPr>
        <w:lastRenderedPageBreak/>
        <w:t>Yêu cầu phi chức năng:</w:t>
      </w:r>
    </w:p>
    <w:p w14:paraId="1E998294" w14:textId="14B81D70" w:rsidR="007B582D" w:rsidRPr="00996B8A" w:rsidRDefault="007B582D"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Hệ thống được sử dụng trên máy tính và điện thoại.</w:t>
      </w:r>
    </w:p>
    <w:p w14:paraId="7FF630AE" w14:textId="31F33ACC" w:rsidR="007B582D" w:rsidRPr="00996B8A" w:rsidRDefault="007B582D"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Hệ thống hoạt động thông qua kết nối Internet.</w:t>
      </w:r>
    </w:p>
    <w:p w14:paraId="22B68225" w14:textId="15EBE0E1" w:rsidR="007B582D" w:rsidRPr="00996B8A" w:rsidRDefault="007B582D"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Khi mất mạng phải có thông báo rõ ràng và lưu tạm dữ liệu đang nhập để tránh mất dữ liệu.</w:t>
      </w:r>
    </w:p>
    <w:p w14:paraId="4EAB8475" w14:textId="2E1111E6" w:rsidR="007B582D" w:rsidRPr="00996B8A" w:rsidRDefault="007B582D" w:rsidP="007B582D">
      <w:pPr>
        <w:pStyle w:val="NormalWeb"/>
        <w:numPr>
          <w:ilvl w:val="0"/>
          <w:numId w:val="6"/>
        </w:numPr>
        <w:shd w:val="clear" w:color="auto" w:fill="FFFFFF"/>
        <w:spacing w:before="0" w:beforeAutospacing="0" w:after="0" w:afterAutospacing="0"/>
        <w:rPr>
          <w:color w:val="000000"/>
          <w:sz w:val="26"/>
          <w:szCs w:val="26"/>
        </w:rPr>
      </w:pPr>
      <w:r w:rsidRPr="00996B8A">
        <w:rPr>
          <w:color w:val="000000"/>
          <w:sz w:val="26"/>
          <w:szCs w:val="26"/>
        </w:rPr>
        <w:t>Hệ thống đảm bảo phân quyền và lưu vết thao tác người dùng.</w:t>
      </w:r>
    </w:p>
    <w:p w14:paraId="0000001D" w14:textId="77777777" w:rsidR="00003185" w:rsidRPr="00996B8A" w:rsidRDefault="00BD7F59" w:rsidP="00DA6326">
      <w:pPr>
        <w:pStyle w:val="Heading1"/>
        <w:rPr>
          <w:rFonts w:cs="Times New Roman"/>
          <w:b w:val="0"/>
          <w:sz w:val="26"/>
          <w:szCs w:val="26"/>
        </w:rPr>
      </w:pPr>
      <w:r w:rsidRPr="00996B8A">
        <w:rPr>
          <w:rFonts w:cs="Times New Roman"/>
          <w:sz w:val="26"/>
          <w:szCs w:val="26"/>
        </w:rPr>
        <w:t>Chi tiết yêu cầu:</w:t>
      </w:r>
    </w:p>
    <w:p w14:paraId="0000001E" w14:textId="77777777" w:rsidR="00003185" w:rsidRPr="00996B8A" w:rsidRDefault="00BD7F59" w:rsidP="00DA6326">
      <w:pPr>
        <w:pStyle w:val="Heading2"/>
        <w:rPr>
          <w:rFonts w:cs="Times New Roman"/>
          <w:szCs w:val="26"/>
          <w:lang w:val="vi-VN"/>
        </w:rPr>
      </w:pPr>
      <w:r w:rsidRPr="00996B8A">
        <w:rPr>
          <w:rFonts w:cs="Times New Roman"/>
          <w:szCs w:val="26"/>
        </w:rPr>
        <w:t>Yêu cầu chức năng:</w:t>
      </w:r>
    </w:p>
    <w:p w14:paraId="7FDBD951"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Quản lý nhập kho: Khi nguyên vật liệu hết hoặc sắp hết, nhân viên pha chế báo cho quản lý để đặt hàng. Khi hàng được giao, nhân viên kiểm tra và tiếp nhận. Hệ thống cần hỗ trợ scan hóa đơn để tạo phiếu nhập, quản lý số lượng, hạn sử dụng và số lô của từng đợt nhập. Hệ thống cũng cần cho phép điều chỉnh tỷ lệ quy đổi theo quy cách đóng gói của từng đợt nhập.</w:t>
      </w:r>
    </w:p>
    <w:p w14:paraId="302CF9D4" w14:textId="77777777" w:rsidR="00090F77" w:rsidRPr="00996B8A" w:rsidRDefault="00090F77" w:rsidP="00090F77">
      <w:pPr>
        <w:rPr>
          <w:rFonts w:ascii="Times New Roman" w:hAnsi="Times New Roman" w:cs="Times New Roman"/>
          <w:sz w:val="26"/>
          <w:szCs w:val="26"/>
          <w:lang w:val="vi-VN"/>
        </w:rPr>
      </w:pPr>
    </w:p>
    <w:p w14:paraId="4879082A"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Quản lý xuất kho: Nhân viên pha chế lấy nguyên vật liệu để sử dụng và ghi nhận xuất kho. Phiếu xuất được phân loại theo mục đích như xuất cho ca bán hàng, xuất hủy do hết hạn/hư hỏng và xuất dùng nội bộ/mẫu thử. Số lượng tồn kho được trừ ngay khi xuất.</w:t>
      </w:r>
    </w:p>
    <w:p w14:paraId="663B1E67" w14:textId="77777777" w:rsidR="00090F77" w:rsidRPr="00996B8A" w:rsidRDefault="00090F77" w:rsidP="00090F77">
      <w:pPr>
        <w:rPr>
          <w:rFonts w:ascii="Times New Roman" w:hAnsi="Times New Roman" w:cs="Times New Roman"/>
          <w:sz w:val="26"/>
          <w:szCs w:val="26"/>
          <w:lang w:val="vi-VN"/>
        </w:rPr>
      </w:pPr>
    </w:p>
    <w:p w14:paraId="050A4BE2"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Quản lý tồn kho và kiểm kê: Kho nguyên vật liệu được bố trí tại tầng 3 và sắp xếp theo từng nhóm. Hệ thống cần hiển thị số lượng tồn kho, ưu tiên các nguyên liệu sắp hết hoặc sắp hết hạn. Kiểm kê được thực hiện định kỳ theo tuần; nhân viên đăng nhập bằng tài khoản cá nhân để nhập số lượng thực tế hoặc quét mã vạch. Khi có chênh lệch, nhân viên nhập lý do và phiếu điều chỉnh phải được quản lý duyệt trước khi cập nhật tồn kho.</w:t>
      </w:r>
    </w:p>
    <w:p w14:paraId="770DD73E" w14:textId="77777777" w:rsidR="00090F77" w:rsidRPr="00996B8A" w:rsidRDefault="00090F77" w:rsidP="00090F77">
      <w:pPr>
        <w:rPr>
          <w:rFonts w:ascii="Times New Roman" w:hAnsi="Times New Roman" w:cs="Times New Roman"/>
          <w:sz w:val="26"/>
          <w:szCs w:val="26"/>
          <w:lang w:val="vi-VN"/>
        </w:rPr>
      </w:pPr>
    </w:p>
    <w:p w14:paraId="690763ED"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Quản lý nhà cung cấp: WinKids hiện có hai nhà cung cấp chính là Nhân Em và Nhật Minh. Quản lý thường liên hệ với nhà cung cấp qua Zalo. Hệ thống cần lưu thông tin nhà cung cấp, đơn giá, lịch sử giá nhập và hỗ trợ tạo mẫu đơn đặt hàng.</w:t>
      </w:r>
    </w:p>
    <w:p w14:paraId="5B91656B" w14:textId="77777777" w:rsidR="00090F77" w:rsidRPr="00996B8A" w:rsidRDefault="00090F77" w:rsidP="00090F77">
      <w:pPr>
        <w:rPr>
          <w:rFonts w:ascii="Times New Roman" w:hAnsi="Times New Roman" w:cs="Times New Roman"/>
          <w:sz w:val="26"/>
          <w:szCs w:val="26"/>
          <w:lang w:val="vi-VN"/>
        </w:rPr>
      </w:pPr>
    </w:p>
    <w:p w14:paraId="73ECB068"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Quản lý hàng lỗi/trả lại: Khi phát hiện hàng thiếu, hư hỏng hoặc sai hạn sử dụng, nhân viên chụp ảnh gửi cho quản lý để làm việc với nhà cung cấp. Hệ thống cần ghi nhận hàng lỗi/trả lại và bắt buộc đính kèm hình ảnh.</w:t>
      </w:r>
    </w:p>
    <w:p w14:paraId="5A386D42" w14:textId="77777777" w:rsidR="00090F77" w:rsidRPr="00996B8A" w:rsidRDefault="00090F77" w:rsidP="00090F77">
      <w:pPr>
        <w:rPr>
          <w:rFonts w:ascii="Times New Roman" w:hAnsi="Times New Roman" w:cs="Times New Roman"/>
          <w:sz w:val="26"/>
          <w:szCs w:val="26"/>
          <w:lang w:val="vi-VN"/>
        </w:rPr>
      </w:pPr>
    </w:p>
    <w:p w14:paraId="41C450F9"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Phân quyền: Nhân viên được tạo phiếu đề xuất và nhập số lượng kiểm kê thực tế nhưng không được xem giá nhập kho. Quản lý có quyền duyệt phiếu nhập, xuất và điều chỉnh, chỉnh sửa thông tin nhà cung cấp/đơn giá và xem báo cáo. Hệ thống phải lưu tên tài khoản và thời gian thực hiện các thao tác.</w:t>
      </w:r>
    </w:p>
    <w:p w14:paraId="23632BB0" w14:textId="77777777" w:rsidR="00090F77" w:rsidRPr="00996B8A" w:rsidRDefault="00090F77" w:rsidP="00090F77">
      <w:pPr>
        <w:rPr>
          <w:rFonts w:ascii="Times New Roman" w:hAnsi="Times New Roman" w:cs="Times New Roman"/>
          <w:sz w:val="26"/>
          <w:szCs w:val="26"/>
          <w:lang w:val="vi-VN"/>
        </w:rPr>
      </w:pPr>
    </w:p>
    <w:p w14:paraId="2E8FC080"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Báo cáo và cảnh báo: Hệ thống cần cảnh báo khi nguyên vật liệu chạm ngưỡng tồn kho tối thiểu, gửi thông báo cho quản lý trên điện thoại, hiển thị thông tin tồn kho trên màn hình chính, tính tổng giá trị tồn kho và hỗ trợ xuất báo cáo Excel/PDF.</w:t>
      </w:r>
    </w:p>
    <w:p w14:paraId="5BD8C5DD" w14:textId="77777777" w:rsidR="00090F77" w:rsidRPr="00996B8A" w:rsidRDefault="00090F77" w:rsidP="00090F77">
      <w:pPr>
        <w:rPr>
          <w:rFonts w:ascii="Times New Roman" w:hAnsi="Times New Roman" w:cs="Times New Roman"/>
          <w:sz w:val="26"/>
          <w:szCs w:val="26"/>
          <w:lang w:val="vi-VN"/>
        </w:rPr>
      </w:pPr>
    </w:p>
    <w:p w14:paraId="64DA7597" w14:textId="262BA78C"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Kết nối và xử lý mất mạng: Hệ thống sử dụng Internet và chỉ cho phép nhân viên sử dụng khi kết nối Wi-Fi của quán. Khi mất kết nối, hệ thống phải hiển thị thông báo, tạm thời không cho gửi/lưu phiếu và lưu tạm thông tin đang nhập để người dùng có thể tiếp tục sau khi mạng được khôi phục.</w:t>
      </w:r>
    </w:p>
    <w:p w14:paraId="0000002D" w14:textId="77777777" w:rsidR="00003185" w:rsidRPr="00996B8A" w:rsidRDefault="00BD7F59" w:rsidP="00DA6326">
      <w:pPr>
        <w:pStyle w:val="Heading2"/>
        <w:rPr>
          <w:rFonts w:cs="Times New Roman"/>
          <w:szCs w:val="26"/>
          <w:lang w:val="vi-VN"/>
        </w:rPr>
      </w:pPr>
      <w:r w:rsidRPr="00996B8A">
        <w:rPr>
          <w:rFonts w:cs="Times New Roman"/>
          <w:szCs w:val="26"/>
        </w:rPr>
        <w:t>Yêu cầu phi chức năng:</w:t>
      </w:r>
    </w:p>
    <w:p w14:paraId="580C3F86"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Nền tảng: Hệ thống sử dụng trên máy tính và điện thoại để quản lý và theo dõi thuận tiện.</w:t>
      </w:r>
    </w:p>
    <w:p w14:paraId="68EDD424" w14:textId="77777777" w:rsidR="00090F77" w:rsidRPr="00996B8A" w:rsidRDefault="00090F77" w:rsidP="00090F77">
      <w:pPr>
        <w:rPr>
          <w:rFonts w:ascii="Times New Roman" w:hAnsi="Times New Roman" w:cs="Times New Roman"/>
          <w:sz w:val="26"/>
          <w:szCs w:val="26"/>
          <w:lang w:val="vi-VN"/>
        </w:rPr>
      </w:pPr>
    </w:p>
    <w:p w14:paraId="06F04877"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Giao diện: Thiết kế đơn giản, trực quan, ưu tiên các thông tin cần thiết như số lượng tồn kho, nguyên liệu sắp hết và sắp hết hạn.</w:t>
      </w:r>
    </w:p>
    <w:p w14:paraId="4B18B979" w14:textId="77777777" w:rsidR="00090F77" w:rsidRPr="00996B8A" w:rsidRDefault="00090F77" w:rsidP="00090F77">
      <w:pPr>
        <w:rPr>
          <w:rFonts w:ascii="Times New Roman" w:hAnsi="Times New Roman" w:cs="Times New Roman"/>
          <w:sz w:val="26"/>
          <w:szCs w:val="26"/>
          <w:lang w:val="vi-VN"/>
        </w:rPr>
      </w:pPr>
    </w:p>
    <w:p w14:paraId="0E90324C" w14:textId="1DE1F25C"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Kết nối: Hệ thống hoạt động qua Internet.</w:t>
      </w:r>
    </w:p>
    <w:p w14:paraId="4CE65132" w14:textId="77777777" w:rsidR="00090F77" w:rsidRPr="00996B8A" w:rsidRDefault="00090F77" w:rsidP="00090F77">
      <w:pPr>
        <w:rPr>
          <w:rFonts w:ascii="Times New Roman" w:hAnsi="Times New Roman" w:cs="Times New Roman"/>
          <w:sz w:val="26"/>
          <w:szCs w:val="26"/>
          <w:lang w:val="vi-VN"/>
        </w:rPr>
      </w:pPr>
    </w:p>
    <w:p w14:paraId="3AC5BEDC" w14:textId="77777777"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Bảo mật và kiểm soát: Phân quyền theo vai trò, yêu cầu đăng nhập tài khoản cá nhân và lưu lịch sử thao tác.</w:t>
      </w:r>
    </w:p>
    <w:p w14:paraId="4F37D3A4" w14:textId="77777777" w:rsidR="00090F77" w:rsidRPr="00996B8A" w:rsidRDefault="00090F77" w:rsidP="00090F77">
      <w:pPr>
        <w:rPr>
          <w:rFonts w:ascii="Times New Roman" w:hAnsi="Times New Roman" w:cs="Times New Roman"/>
          <w:sz w:val="26"/>
          <w:szCs w:val="26"/>
          <w:lang w:val="vi-VN"/>
        </w:rPr>
      </w:pPr>
    </w:p>
    <w:p w14:paraId="426378ED" w14:textId="2BBF0CA0" w:rsidR="00090F77" w:rsidRPr="00996B8A" w:rsidRDefault="00090F77" w:rsidP="00090F77">
      <w:pPr>
        <w:rPr>
          <w:rFonts w:ascii="Times New Roman" w:hAnsi="Times New Roman" w:cs="Times New Roman"/>
          <w:sz w:val="26"/>
          <w:szCs w:val="26"/>
          <w:lang w:val="vi-VN"/>
        </w:rPr>
      </w:pPr>
      <w:r w:rsidRPr="00996B8A">
        <w:rPr>
          <w:rFonts w:ascii="Times New Roman" w:hAnsi="Times New Roman" w:cs="Times New Roman"/>
          <w:sz w:val="26"/>
          <w:szCs w:val="26"/>
          <w:lang w:val="vi-VN"/>
        </w:rPr>
        <w:t>Xử lý mất kết nối: Hiển thị cảnh báo khi mất mạng và lưu tạm dữ liệu đang nhập để tránh mất dữ liệu.</w:t>
      </w:r>
    </w:p>
    <w:p w14:paraId="00000030" w14:textId="2AD0CB37" w:rsidR="00003185" w:rsidRPr="00996B8A" w:rsidRDefault="00BD7F59" w:rsidP="00DA6326">
      <w:pPr>
        <w:pStyle w:val="Heading1"/>
        <w:rPr>
          <w:rFonts w:cs="Times New Roman"/>
          <w:b w:val="0"/>
          <w:sz w:val="26"/>
          <w:szCs w:val="26"/>
        </w:rPr>
      </w:pPr>
      <w:r w:rsidRPr="00996B8A">
        <w:rPr>
          <w:rFonts w:cs="Times New Roman"/>
          <w:sz w:val="26"/>
          <w:szCs w:val="26"/>
        </w:rPr>
        <w:t>Chi tiết nội dung phỏng vấn:</w:t>
      </w:r>
    </w:p>
    <w:p w14:paraId="00000031" w14:textId="77777777" w:rsidR="00003185" w:rsidRPr="00996B8A" w:rsidRDefault="00003185">
      <w:pPr>
        <w:spacing w:after="160" w:line="259" w:lineRule="auto"/>
        <w:rPr>
          <w:rFonts w:ascii="Times New Roman" w:eastAsia="Times New Roman" w:hAnsi="Times New Roman" w:cs="Times New Roman"/>
          <w:b/>
          <w:i/>
          <w:sz w:val="26"/>
          <w:szCs w:val="26"/>
        </w:rPr>
      </w:pPr>
    </w:p>
    <w:p w14:paraId="51A6EA66" w14:textId="2B1CA0EC" w:rsidR="00090F77" w:rsidRPr="00996B8A" w:rsidRDefault="00090F77" w:rsidP="00090F77">
      <w:pPr>
        <w:rPr>
          <w:rFonts w:ascii="Times New Roman" w:eastAsia="Times New Roman" w:hAnsi="Times New Roman" w:cs="Times New Roman"/>
          <w:bCs/>
          <w:sz w:val="26"/>
          <w:szCs w:val="26"/>
        </w:rPr>
      </w:pPr>
      <w:r w:rsidRPr="00996B8A">
        <w:rPr>
          <w:rFonts w:ascii="Times New Roman" w:eastAsia="Times New Roman" w:hAnsi="Times New Roman" w:cs="Times New Roman"/>
          <w:bCs/>
          <w:sz w:val="26"/>
          <w:szCs w:val="26"/>
        </w:rPr>
        <w:t xml:space="preserve">Đại diện nhóm gửi lời chào, giới thiệu nhóm là sinh viên Khoa Thống kê </w:t>
      </w:r>
      <w:r w:rsidRPr="00996B8A">
        <w:rPr>
          <w:rFonts w:ascii="Times New Roman" w:eastAsia="Times New Roman" w:hAnsi="Times New Roman" w:cs="Times New Roman"/>
          <w:bCs/>
          <w:sz w:val="26"/>
          <w:szCs w:val="26"/>
          <w:lang w:val="vi-VN"/>
        </w:rPr>
        <w:t>-</w:t>
      </w:r>
      <w:r w:rsidRPr="00996B8A">
        <w:rPr>
          <w:rFonts w:ascii="Times New Roman" w:eastAsia="Times New Roman" w:hAnsi="Times New Roman" w:cs="Times New Roman"/>
          <w:bCs/>
          <w:sz w:val="26"/>
          <w:szCs w:val="26"/>
        </w:rPr>
        <w:t xml:space="preserve"> Tin học, Trường Đại học Kinh tế </w:t>
      </w:r>
      <w:r w:rsidRPr="00996B8A">
        <w:rPr>
          <w:rFonts w:ascii="Times New Roman" w:eastAsia="Times New Roman" w:hAnsi="Times New Roman" w:cs="Times New Roman"/>
          <w:bCs/>
          <w:sz w:val="26"/>
          <w:szCs w:val="26"/>
          <w:lang w:val="vi-VN"/>
        </w:rPr>
        <w:t>-</w:t>
      </w:r>
      <w:r w:rsidRPr="00996B8A">
        <w:rPr>
          <w:rFonts w:ascii="Times New Roman" w:eastAsia="Times New Roman" w:hAnsi="Times New Roman" w:cs="Times New Roman"/>
          <w:bCs/>
          <w:sz w:val="26"/>
          <w:szCs w:val="26"/>
        </w:rPr>
        <w:t xml:space="preserve"> Đại học Đà Nẵng và cảm ơn anh Bá Minh đã dành thời gian tham gia buổi trao đổi trực tuyến. Nhóm thông báo mục đích của buổi phỏng vấn là thu thập thông tin phục vụ dự án xây dựng hệ thống quản lý kho cho WinKids, đồng thời xin phép ghi âm và quay video để làm tư liệu phục vụ việc thực hiện bài tập. Anh Bá Minh đồng ý tham gia trao đổi.</w:t>
      </w:r>
    </w:p>
    <w:p w14:paraId="0B7B1A2F" w14:textId="77777777" w:rsidR="00090F77" w:rsidRPr="00996B8A" w:rsidRDefault="00090F77" w:rsidP="00090F77">
      <w:pPr>
        <w:rPr>
          <w:rFonts w:ascii="Times New Roman" w:eastAsia="Times New Roman" w:hAnsi="Times New Roman" w:cs="Times New Roman"/>
          <w:bCs/>
          <w:sz w:val="26"/>
          <w:szCs w:val="26"/>
        </w:rPr>
      </w:pPr>
    </w:p>
    <w:p w14:paraId="00000034" w14:textId="0CA834D3" w:rsidR="00003185" w:rsidRPr="00996B8A" w:rsidRDefault="00090F77" w:rsidP="00090F77">
      <w:pPr>
        <w:rPr>
          <w:rFonts w:ascii="Times New Roman" w:eastAsia="Times New Roman" w:hAnsi="Times New Roman" w:cs="Times New Roman"/>
          <w:bCs/>
          <w:sz w:val="26"/>
          <w:szCs w:val="26"/>
        </w:rPr>
      </w:pPr>
      <w:r w:rsidRPr="00996B8A">
        <w:rPr>
          <w:rFonts w:ascii="Times New Roman" w:eastAsia="Times New Roman" w:hAnsi="Times New Roman" w:cs="Times New Roman"/>
          <w:bCs/>
          <w:sz w:val="26"/>
          <w:szCs w:val="26"/>
        </w:rPr>
        <w:t>Đại diện nhóm giới thiệu Dịu Hiền là người trực tiếp trao đổi chính, cùng các thành viên Thục, Nguyên Anh và Ngân. Anh Bá Minh giới thiệu mình hiện đang phụ trách quản lý tại WinKids.</w:t>
      </w:r>
    </w:p>
    <w:p w14:paraId="1D12079A" w14:textId="77777777" w:rsidR="00090F77" w:rsidRPr="00996B8A" w:rsidRDefault="00BD7F59">
      <w:pPr>
        <w:rPr>
          <w:rFonts w:ascii="Times New Roman" w:eastAsia="Times New Roman" w:hAnsi="Times New Roman" w:cs="Times New Roman"/>
          <w:b/>
          <w:bCs/>
          <w:sz w:val="26"/>
          <w:szCs w:val="26"/>
          <w:lang w:val="vi-VN"/>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090F77" w:rsidRPr="00996B8A">
        <w:rPr>
          <w:rFonts w:ascii="Times New Roman" w:eastAsia="Times New Roman" w:hAnsi="Times New Roman" w:cs="Times New Roman"/>
          <w:sz w:val="26"/>
          <w:szCs w:val="26"/>
        </w:rPr>
        <w:t>Hiện tại WinKids đã đi vào hoạt động được bao lâu?</w:t>
      </w:r>
    </w:p>
    <w:p w14:paraId="0CFC1357" w14:textId="6441FFA1" w:rsidR="0016720D" w:rsidRPr="00996B8A" w:rsidRDefault="00090F77" w:rsidP="0016720D">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lastRenderedPageBreak/>
        <w:t>Anh Bá Minh</w:t>
      </w:r>
      <w:r w:rsidR="00BD7F59" w:rsidRPr="00996B8A">
        <w:rPr>
          <w:rFonts w:ascii="Times New Roman" w:eastAsia="Times New Roman" w:hAnsi="Times New Roman" w:cs="Times New Roman"/>
          <w:b/>
          <w:sz w:val="26"/>
          <w:szCs w:val="26"/>
        </w:rPr>
        <w:t xml:space="preserve">: </w:t>
      </w:r>
      <w:r w:rsidR="0016720D" w:rsidRPr="00996B8A">
        <w:rPr>
          <w:rFonts w:ascii="Times New Roman" w:eastAsia="Times New Roman" w:hAnsi="Times New Roman" w:cs="Times New Roman"/>
          <w:sz w:val="26"/>
          <w:szCs w:val="26"/>
        </w:rPr>
        <w:t>WinKids đã hoạt động được hơn 2 năm. Tuy nhiên, quy trình vận hành hiện tại vẫn chưa thực sự hợp lý.</w:t>
      </w:r>
    </w:p>
    <w:p w14:paraId="00000037" w14:textId="3D7E958C" w:rsidR="00003185" w:rsidRPr="00996B8A" w:rsidRDefault="00003185">
      <w:pPr>
        <w:rPr>
          <w:rFonts w:ascii="Times New Roman" w:eastAsia="Times New Roman" w:hAnsi="Times New Roman" w:cs="Times New Roman"/>
          <w:sz w:val="26"/>
          <w:szCs w:val="26"/>
        </w:rPr>
      </w:pPr>
    </w:p>
    <w:p w14:paraId="21391213" w14:textId="77777777" w:rsidR="0016720D" w:rsidRPr="00996B8A" w:rsidRDefault="00BD7F59">
      <w:pPr>
        <w:rPr>
          <w:rFonts w:ascii="Times New Roman" w:eastAsia="Times New Roman" w:hAnsi="Times New Roman" w:cs="Times New Roman"/>
          <w:bCs/>
          <w:sz w:val="26"/>
          <w:szCs w:val="26"/>
          <w:lang w:val="vi-VN"/>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bCs/>
          <w:sz w:val="26"/>
          <w:szCs w:val="26"/>
        </w:rPr>
        <w:t xml:space="preserve">: </w:t>
      </w:r>
      <w:r w:rsidR="0016720D" w:rsidRPr="00996B8A">
        <w:rPr>
          <w:rFonts w:ascii="Times New Roman" w:eastAsia="Times New Roman" w:hAnsi="Times New Roman" w:cs="Times New Roman"/>
          <w:bCs/>
          <w:sz w:val="26"/>
          <w:szCs w:val="26"/>
        </w:rPr>
        <w:t>Mô hình hiện tại của WinKids có bao nhiêu cơ sở?</w:t>
      </w:r>
    </w:p>
    <w:p w14:paraId="00000039" w14:textId="6B33F4B6" w:rsidR="00003185" w:rsidRPr="00996B8A" w:rsidRDefault="00090F77">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 xml:space="preserve">: </w:t>
      </w:r>
      <w:r w:rsidR="0016720D" w:rsidRPr="00996B8A">
        <w:rPr>
          <w:rFonts w:ascii="Times New Roman" w:eastAsia="Times New Roman" w:hAnsi="Times New Roman" w:cs="Times New Roman"/>
          <w:sz w:val="26"/>
          <w:szCs w:val="26"/>
        </w:rPr>
        <w:t>WinKids là khu vui chơi kết hợp coffee và hiện chỉ có một cơ sở.</w:t>
      </w:r>
    </w:p>
    <w:p w14:paraId="0000003A" w14:textId="77777777" w:rsidR="00003185" w:rsidRPr="00996B8A" w:rsidRDefault="00003185">
      <w:pPr>
        <w:tabs>
          <w:tab w:val="left" w:pos="142"/>
        </w:tabs>
        <w:rPr>
          <w:rFonts w:ascii="Times New Roman" w:eastAsia="Times New Roman" w:hAnsi="Times New Roman" w:cs="Times New Roman"/>
          <w:sz w:val="26"/>
          <w:szCs w:val="26"/>
        </w:rPr>
      </w:pPr>
    </w:p>
    <w:p w14:paraId="2EEEF2F2" w14:textId="77777777" w:rsidR="0016720D" w:rsidRPr="00996B8A" w:rsidRDefault="00BD7F59">
      <w:pPr>
        <w:tabs>
          <w:tab w:val="left" w:pos="142"/>
        </w:tabs>
        <w:rPr>
          <w:rFonts w:ascii="Times New Roman" w:eastAsia="Times New Roman" w:hAnsi="Times New Roman" w:cs="Times New Roman"/>
          <w:b/>
          <w:bCs/>
          <w:sz w:val="26"/>
          <w:szCs w:val="26"/>
          <w:lang w:val="vi-VN"/>
        </w:rPr>
      </w:pPr>
      <w:r w:rsidRPr="00996B8A">
        <w:rPr>
          <w:rFonts w:ascii="Times New Roman" w:eastAsia="Times New Roman" w:hAnsi="Times New Roman" w:cs="Times New Roman"/>
          <w:b/>
          <w:sz w:val="26"/>
          <w:szCs w:val="26"/>
        </w:rPr>
        <w:t xml:space="preserve">Người Phỏng vấn: </w:t>
      </w:r>
      <w:r w:rsidR="0016720D" w:rsidRPr="00996B8A">
        <w:rPr>
          <w:rFonts w:ascii="Times New Roman" w:eastAsia="Times New Roman" w:hAnsi="Times New Roman" w:cs="Times New Roman"/>
          <w:sz w:val="26"/>
          <w:szCs w:val="26"/>
        </w:rPr>
        <w:t>Về bộ phận quản lý thì hiện quán đang có khoảng bao nhiêu người cùng vận hành ạ?</w:t>
      </w:r>
    </w:p>
    <w:p w14:paraId="0000003C" w14:textId="42BCE95F"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 xml:space="preserve">: </w:t>
      </w:r>
      <w:r w:rsidR="00BD7F59" w:rsidRPr="00996B8A">
        <w:rPr>
          <w:rFonts w:ascii="Times New Roman" w:eastAsia="Times New Roman" w:hAnsi="Times New Roman" w:cs="Times New Roman"/>
          <w:sz w:val="26"/>
          <w:szCs w:val="26"/>
        </w:rPr>
        <w:t xml:space="preserve">Có 1 </w:t>
      </w:r>
      <w:r w:rsidR="0016720D" w:rsidRPr="00996B8A">
        <w:rPr>
          <w:rFonts w:ascii="Times New Roman" w:eastAsia="Times New Roman" w:hAnsi="Times New Roman" w:cs="Times New Roman"/>
          <w:sz w:val="26"/>
          <w:szCs w:val="26"/>
        </w:rPr>
        <w:t>người</w:t>
      </w:r>
      <w:r w:rsidR="00BD7F59" w:rsidRPr="00996B8A">
        <w:rPr>
          <w:rFonts w:ascii="Times New Roman" w:eastAsia="Times New Roman" w:hAnsi="Times New Roman" w:cs="Times New Roman"/>
          <w:sz w:val="26"/>
          <w:szCs w:val="26"/>
        </w:rPr>
        <w:t xml:space="preserve"> thôi</w:t>
      </w:r>
    </w:p>
    <w:p w14:paraId="0000003D" w14:textId="77777777" w:rsidR="00003185" w:rsidRPr="00996B8A" w:rsidRDefault="00003185">
      <w:pPr>
        <w:tabs>
          <w:tab w:val="left" w:pos="142"/>
        </w:tabs>
        <w:rPr>
          <w:rFonts w:ascii="Times New Roman" w:eastAsia="Times New Roman" w:hAnsi="Times New Roman" w:cs="Times New Roman"/>
          <w:sz w:val="26"/>
          <w:szCs w:val="26"/>
        </w:rPr>
      </w:pPr>
    </w:p>
    <w:p w14:paraId="0000003E" w14:textId="560B03A8"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16720D" w:rsidRPr="00996B8A">
        <w:rPr>
          <w:rFonts w:ascii="Times New Roman" w:eastAsia="Times New Roman" w:hAnsi="Times New Roman" w:cs="Times New Roman"/>
          <w:sz w:val="26"/>
          <w:szCs w:val="26"/>
        </w:rPr>
        <w:t>Theo em có tìm hiểu và liên hệ anh từ trước thì hiện tại bên mình chưa có sử dụng hệ thống nào để quản lý kho, vậy cho em hỏi tại sao quán mình không sử dụng hệ thống quản lý kho vậy ạ?</w:t>
      </w:r>
    </w:p>
    <w:p w14:paraId="00000040" w14:textId="3C303906"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Anh Bá Minh</w:t>
      </w:r>
      <w:r w:rsidR="00BD7F59" w:rsidRPr="00996B8A">
        <w:rPr>
          <w:rFonts w:ascii="Times New Roman" w:eastAsia="Times New Roman" w:hAnsi="Times New Roman" w:cs="Times New Roman"/>
          <w:b/>
          <w:bCs/>
          <w:sz w:val="26"/>
          <w:szCs w:val="26"/>
        </w:rPr>
        <w:t>:</w:t>
      </w:r>
      <w:r w:rsidR="00BD7F59" w:rsidRPr="00996B8A">
        <w:rPr>
          <w:rFonts w:ascii="Times New Roman" w:eastAsia="Times New Roman" w:hAnsi="Times New Roman" w:cs="Times New Roman"/>
          <w:sz w:val="26"/>
          <w:szCs w:val="26"/>
        </w:rPr>
        <w:t xml:space="preserve"> </w:t>
      </w:r>
      <w:r w:rsidR="0016720D" w:rsidRPr="00996B8A">
        <w:rPr>
          <w:rFonts w:ascii="Times New Roman" w:eastAsia="Times New Roman" w:hAnsi="Times New Roman" w:cs="Times New Roman"/>
          <w:sz w:val="26"/>
          <w:szCs w:val="26"/>
        </w:rPr>
        <w:t>Trong năm đầu lượng khách còn ít, nguyên vật liệu nhập vào với số lượng nhỏ nên anh chưa thấy cần thiết phải sử dụng phần mềm chuyên biệt. Khi đó, nhân viên lấy nguyên vật liệu sẽ ghi vào sổ, cuối ngày anh nhập lại số liệu vào Excel. Gần đây lượng khách ổn định hơn, đặc biệt vào thứ Bảy và Chủ nhật thường đông hơn dự kiến, nên việc kiểm soát xuất  nhập kho, thu chi và lợi nhuận trở nên khó khăn hơn.</w:t>
      </w:r>
    </w:p>
    <w:p w14:paraId="1281C0FA" w14:textId="77777777" w:rsidR="0016720D" w:rsidRPr="00996B8A" w:rsidRDefault="00BD7F59">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16720D" w:rsidRPr="00996B8A">
        <w:rPr>
          <w:rFonts w:ascii="Times New Roman" w:eastAsia="Times New Roman" w:hAnsi="Times New Roman" w:cs="Times New Roman"/>
          <w:sz w:val="26"/>
          <w:szCs w:val="26"/>
        </w:rPr>
        <w:t>Với việc theo dõi thủ công bằng sổ tay và Excel như vậy, trong quá trình vận hành hằng ngày quán mình có gặp những bất tiện hay khó khăn nào lớn không anh?</w:t>
      </w:r>
    </w:p>
    <w:p w14:paraId="00000043" w14:textId="2FC5C5FE" w:rsidR="00003185" w:rsidRPr="00996B8A" w:rsidRDefault="00090F77" w:rsidP="0016720D">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 xml:space="preserve">: </w:t>
      </w:r>
      <w:r w:rsidR="0016720D" w:rsidRPr="00996B8A">
        <w:rPr>
          <w:rFonts w:ascii="Times New Roman" w:eastAsia="Times New Roman" w:hAnsi="Times New Roman" w:cs="Times New Roman"/>
          <w:sz w:val="26"/>
          <w:szCs w:val="26"/>
        </w:rPr>
        <w:t>Có chứ em, khi anh nhập từ sổ tay qua excel thì anh không thể kiểm soát được số lượng thực tế như thế nào và khi NVL trong kho hết hàng anh cũng khó kiểm soát nó ảnh hưởng khá lớn trong thu chi lợi nhuận á em. Để anh chiếu cho em xem excel mà anh đang dùng hiện tại</w:t>
      </w:r>
    </w:p>
    <w:p w14:paraId="0C7E537C" w14:textId="77777777" w:rsidR="0016720D" w:rsidRPr="00996B8A" w:rsidRDefault="00BD7F59">
      <w:pPr>
        <w:rPr>
          <w:rFonts w:ascii="Times New Roman" w:eastAsia="Times New Roman" w:hAnsi="Times New Roman" w:cs="Times New Roman"/>
          <w:b/>
          <w:bCs/>
          <w:sz w:val="26"/>
          <w:szCs w:val="26"/>
          <w:lang w:val="vi-VN"/>
        </w:rPr>
      </w:pPr>
      <w:r w:rsidRPr="00996B8A">
        <w:rPr>
          <w:rFonts w:ascii="Times New Roman" w:eastAsia="Times New Roman" w:hAnsi="Times New Roman" w:cs="Times New Roman"/>
          <w:b/>
          <w:sz w:val="26"/>
          <w:szCs w:val="26"/>
        </w:rPr>
        <w:t xml:space="preserve">Người Phỏng vấn: </w:t>
      </w:r>
      <w:r w:rsidR="0016720D" w:rsidRPr="00996B8A">
        <w:rPr>
          <w:rFonts w:ascii="Times New Roman" w:eastAsia="Times New Roman" w:hAnsi="Times New Roman" w:cs="Times New Roman"/>
          <w:sz w:val="26"/>
          <w:szCs w:val="26"/>
        </w:rPr>
        <w:t>Ngoài những khó khăn anh vừa chia sẻ, cho em xác nhận lại một chút là hiện tại WinKid chủ yếu quản lý kho bằng các công cụ thủ công là sổ tay và file Excel, chứ chưa áp dụng phần mềm chuyên biệt nào đúng không ạ?</w:t>
      </w:r>
      <w:r w:rsidR="0016720D" w:rsidRPr="00996B8A">
        <w:rPr>
          <w:rFonts w:ascii="Times New Roman" w:eastAsia="Times New Roman" w:hAnsi="Times New Roman" w:cs="Times New Roman"/>
          <w:b/>
          <w:bCs/>
          <w:sz w:val="26"/>
          <w:szCs w:val="26"/>
        </w:rPr>
        <w:t xml:space="preserve"> </w:t>
      </w:r>
    </w:p>
    <w:p w14:paraId="12A47E2A" w14:textId="77777777" w:rsidR="0016720D" w:rsidRPr="00996B8A" w:rsidRDefault="00090F77">
      <w:pPr>
        <w:rPr>
          <w:rFonts w:ascii="Times New Roman" w:eastAsia="Times New Roman" w:hAnsi="Times New Roman" w:cs="Times New Roman"/>
          <w:b/>
          <w:bCs/>
          <w:sz w:val="26"/>
          <w:szCs w:val="26"/>
          <w:lang w:val="vi-VN"/>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16720D" w:rsidRPr="00996B8A">
        <w:rPr>
          <w:rFonts w:ascii="Times New Roman" w:eastAsia="Times New Roman" w:hAnsi="Times New Roman" w:cs="Times New Roman"/>
          <w:sz w:val="26"/>
          <w:szCs w:val="26"/>
        </w:rPr>
        <w:t>Ừ đúng rồi em</w:t>
      </w:r>
    </w:p>
    <w:p w14:paraId="3DBD2D7C" w14:textId="77777777" w:rsidR="0016720D" w:rsidRPr="00996B8A" w:rsidRDefault="00BD7F59">
      <w:pPr>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 xml:space="preserve">Người Phỏng vấn: </w:t>
      </w:r>
      <w:r w:rsidR="0016720D" w:rsidRPr="00996B8A">
        <w:rPr>
          <w:rFonts w:ascii="Times New Roman" w:eastAsia="Times New Roman" w:hAnsi="Times New Roman" w:cs="Times New Roman"/>
          <w:sz w:val="26"/>
          <w:szCs w:val="26"/>
        </w:rPr>
        <w:t>Bên mình có khu vui chơi, vậy đồ chơi có được quản lý chung với kho nguyên vật liệu không? Hệ thống mới sẽ quản lý cả nguyên vật liệu và đồ chơi hay chỉ nguyên vật liệu?</w:t>
      </w:r>
    </w:p>
    <w:p w14:paraId="00000048" w14:textId="161D3A28" w:rsidR="00003185" w:rsidRPr="00996B8A" w:rsidRDefault="00090F77">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 xml:space="preserve">: </w:t>
      </w:r>
      <w:r w:rsidR="0016720D" w:rsidRPr="00996B8A">
        <w:rPr>
          <w:rFonts w:ascii="Times New Roman" w:eastAsia="Times New Roman" w:hAnsi="Times New Roman" w:cs="Times New Roman"/>
          <w:sz w:val="26"/>
          <w:szCs w:val="26"/>
        </w:rPr>
        <w:t>Bên quán anh chỉ có kho cho nguyên vật liệu pha chế thôi em. Vì đồ chơi khó hư hỏng, lại có nhà cung cấp gần đây nên khi nào thiếu hoặc hư thì anh sẽ trực tiếp đi mua về bổ sung thẳng vào khu vui chơi luôn, chứ không để trong kho lưu trữ</w:t>
      </w:r>
    </w:p>
    <w:p w14:paraId="00000049" w14:textId="77777777" w:rsidR="00003185" w:rsidRPr="00996B8A" w:rsidRDefault="00003185">
      <w:pPr>
        <w:rPr>
          <w:rFonts w:ascii="Times New Roman" w:eastAsia="Times New Roman" w:hAnsi="Times New Roman" w:cs="Times New Roman"/>
          <w:sz w:val="26"/>
          <w:szCs w:val="26"/>
        </w:rPr>
      </w:pPr>
    </w:p>
    <w:p w14:paraId="0000004A" w14:textId="2EB319C7" w:rsidR="00003185" w:rsidRPr="00996B8A" w:rsidRDefault="00BD7F59">
      <w:pPr>
        <w:rPr>
          <w:rFonts w:ascii="Times New Roman" w:eastAsia="Times New Roman" w:hAnsi="Times New Roman" w:cs="Times New Roman"/>
          <w:bCs/>
          <w:sz w:val="26"/>
          <w:szCs w:val="26"/>
        </w:rPr>
      </w:pPr>
      <w:r w:rsidRPr="00996B8A">
        <w:rPr>
          <w:rFonts w:ascii="Times New Roman" w:eastAsia="Times New Roman" w:hAnsi="Times New Roman" w:cs="Times New Roman"/>
          <w:b/>
          <w:sz w:val="26"/>
          <w:szCs w:val="26"/>
        </w:rPr>
        <w:t xml:space="preserve">Người Phỏng vấn: </w:t>
      </w:r>
      <w:r w:rsidR="0016720D" w:rsidRPr="00996B8A">
        <w:rPr>
          <w:rFonts w:ascii="Times New Roman" w:eastAsia="Times New Roman" w:hAnsi="Times New Roman" w:cs="Times New Roman"/>
          <w:bCs/>
          <w:sz w:val="26"/>
          <w:szCs w:val="26"/>
        </w:rPr>
        <w:t>Anh có thể chia sẻ giúp tụi em quy trình quản lý NVL hiện tại ở quán mình diễn ra như thế nào không ạ?</w:t>
      </w:r>
    </w:p>
    <w:p w14:paraId="0000004B" w14:textId="0452B2B6" w:rsidR="00003185" w:rsidRPr="00996B8A" w:rsidRDefault="00090F77">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lastRenderedPageBreak/>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16720D" w:rsidRPr="00996B8A">
        <w:rPr>
          <w:rFonts w:ascii="Times New Roman" w:eastAsia="Times New Roman" w:hAnsi="Times New Roman" w:cs="Times New Roman"/>
          <w:sz w:val="26"/>
          <w:szCs w:val="26"/>
        </w:rPr>
        <w:t>Menu nước hiện không quá đa dạng, chủ yếu gồm các loại sữa và mứt trái cây. Khi nguyên vật liệu hết, nhân viên pha chế sẽ báo cho anh, sau đó anh liên hệ nhà cung cấp để giao hàng. Cách này đôi khi gây bất tiện vì khi nguyên vật liệu hết hẳn, nhà cung cấp có thể không giao ngay được, ảnh hưởng đến quá trình pha chế. Khi hàng được giao đến, nhân viên đưa hàng lên kho nhưng hiện chưa ghi chép trực tiếp; anh dựa vào hóa đơn và tự cộng số lượng vào Excel.</w:t>
      </w:r>
    </w:p>
    <w:p w14:paraId="0000004C" w14:textId="77777777" w:rsidR="00003185" w:rsidRPr="00996B8A" w:rsidRDefault="00003185">
      <w:pPr>
        <w:tabs>
          <w:tab w:val="left" w:pos="142"/>
        </w:tabs>
        <w:rPr>
          <w:rFonts w:ascii="Times New Roman" w:eastAsia="Times New Roman" w:hAnsi="Times New Roman" w:cs="Times New Roman"/>
          <w:sz w:val="26"/>
          <w:szCs w:val="26"/>
        </w:rPr>
      </w:pPr>
    </w:p>
    <w:p w14:paraId="0000004D" w14:textId="22397484"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Pr="00996B8A">
        <w:rPr>
          <w:rFonts w:ascii="Times New Roman" w:eastAsia="Times New Roman" w:hAnsi="Times New Roman" w:cs="Times New Roman"/>
          <w:sz w:val="26"/>
          <w:szCs w:val="26"/>
        </w:rPr>
        <w:t xml:space="preserve"> </w:t>
      </w:r>
      <w:r w:rsidR="0016720D" w:rsidRPr="00996B8A">
        <w:rPr>
          <w:rFonts w:ascii="Times New Roman" w:eastAsia="Times New Roman" w:hAnsi="Times New Roman" w:cs="Times New Roman"/>
          <w:sz w:val="26"/>
          <w:szCs w:val="26"/>
        </w:rPr>
        <w:t>Động lực lớn nhất hoặc mục tiêu chính khiến WinKids muốn xây dựng hệ thống quản lý kho mới vào thời điểm này là gì? Anh kỳ vọng hệ thống giải quyết vấn đề nào nhất?</w:t>
      </w:r>
    </w:p>
    <w:p w14:paraId="0000004E" w14:textId="33B86959" w:rsidR="00003185" w:rsidRPr="00996B8A" w:rsidRDefault="00090F77">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D54663" w:rsidRPr="00996B8A">
        <w:rPr>
          <w:rFonts w:ascii="Times New Roman" w:eastAsia="Times New Roman" w:hAnsi="Times New Roman" w:cs="Times New Roman"/>
          <w:sz w:val="26"/>
          <w:szCs w:val="26"/>
        </w:rPr>
        <w:t>Ừ thì chỉ đơn giản là anh có thể kiểm soát được thời gian thực xuất nhập hàng, kiểm soát thu chi cho hợp lý vì có những tháng hao hụt lợi nhuận đến 10% mà không biết hao hụt từ đâu</w:t>
      </w:r>
      <w:r w:rsidR="00D54663" w:rsidRPr="00996B8A">
        <w:rPr>
          <w:rFonts w:ascii="Times New Roman" w:eastAsia="Times New Roman" w:hAnsi="Times New Roman" w:cs="Times New Roman"/>
          <w:sz w:val="26"/>
          <w:szCs w:val="26"/>
          <w:lang w:val="vi-VN"/>
        </w:rPr>
        <w:t xml:space="preserve">. </w:t>
      </w:r>
      <w:r w:rsidR="00D54663" w:rsidRPr="00996B8A">
        <w:rPr>
          <w:rFonts w:ascii="Times New Roman" w:eastAsia="Times New Roman" w:hAnsi="Times New Roman" w:cs="Times New Roman"/>
          <w:sz w:val="26"/>
          <w:szCs w:val="26"/>
        </w:rPr>
        <w:t>Và anh muốn hệ thống phải tự động cảnh báo khi NVL sắp hết để hạn chế cho việc hết NVL để NV làm nước</w:t>
      </w:r>
      <w:r w:rsidR="00D54663" w:rsidRPr="00996B8A">
        <w:rPr>
          <w:rFonts w:ascii="Times New Roman" w:eastAsia="Times New Roman" w:hAnsi="Times New Roman" w:cs="Times New Roman"/>
          <w:sz w:val="26"/>
          <w:szCs w:val="26"/>
          <w:lang w:val="vi-VN"/>
        </w:rPr>
        <w:t>.</w:t>
      </w:r>
    </w:p>
    <w:p w14:paraId="0000004F" w14:textId="77777777" w:rsidR="00003185" w:rsidRPr="00996B8A" w:rsidRDefault="00003185">
      <w:pPr>
        <w:tabs>
          <w:tab w:val="left" w:pos="142"/>
        </w:tabs>
        <w:rPr>
          <w:rFonts w:ascii="Times New Roman" w:eastAsia="Times New Roman" w:hAnsi="Times New Roman" w:cs="Times New Roman"/>
          <w:sz w:val="26"/>
          <w:szCs w:val="26"/>
        </w:rPr>
      </w:pPr>
    </w:p>
    <w:p w14:paraId="00000050" w14:textId="30C5FC9B"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D54663" w:rsidRPr="00996B8A">
        <w:rPr>
          <w:rFonts w:ascii="Times New Roman" w:eastAsia="Times New Roman" w:hAnsi="Times New Roman" w:cs="Times New Roman"/>
          <w:sz w:val="26"/>
          <w:szCs w:val="26"/>
        </w:rPr>
        <w:t>Anh muốn ứng dụng được sử dụng trên nền tảng nào ạ? Desktop trên máy POS, mobile hay cả hai ạ?</w:t>
      </w:r>
    </w:p>
    <w:p w14:paraId="00000052" w14:textId="619BC9AF" w:rsidR="00003185" w:rsidRPr="00996B8A" w:rsidRDefault="00090F77" w:rsidP="00896ED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D54663" w:rsidRPr="00996B8A">
        <w:rPr>
          <w:rFonts w:ascii="Times New Roman" w:eastAsia="Times New Roman" w:hAnsi="Times New Roman" w:cs="Times New Roman"/>
          <w:sz w:val="26"/>
          <w:szCs w:val="26"/>
        </w:rPr>
        <w:t>Theo anh nghĩ thì nên ở trên máy tính và điện thoại để anh dễ kiểm soát ngay cả khi không có laptop bên cạnh, anh có thể dễ dàng theo dõi trên điện thoại</w:t>
      </w:r>
    </w:p>
    <w:p w14:paraId="00000053" w14:textId="77777777" w:rsidR="00003185" w:rsidRPr="00996B8A" w:rsidRDefault="00003185">
      <w:pPr>
        <w:rPr>
          <w:rFonts w:ascii="Times New Roman" w:eastAsia="Times New Roman" w:hAnsi="Times New Roman" w:cs="Times New Roman"/>
          <w:sz w:val="26"/>
          <w:szCs w:val="26"/>
        </w:rPr>
      </w:pPr>
    </w:p>
    <w:p w14:paraId="00000054" w14:textId="0E08FEF4" w:rsidR="00003185" w:rsidRPr="00996B8A" w:rsidRDefault="00BD7F59">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6F1A9F" w:rsidRPr="00996B8A">
        <w:rPr>
          <w:rFonts w:ascii="Times New Roman" w:eastAsia="Times New Roman" w:hAnsi="Times New Roman" w:cs="Times New Roman"/>
          <w:sz w:val="26"/>
          <w:szCs w:val="26"/>
        </w:rPr>
        <w:t>Nếu hệ thống tích hợp báo cáo trực quan dạng biểu đồ về biến động tồn kho, xuất  nhập theo ngày, tuần, tháng hoặc năm thì có phù hợp với nhu cầu thực tế không?</w:t>
      </w:r>
    </w:p>
    <w:p w14:paraId="00000055" w14:textId="7687C02A" w:rsidR="00003185" w:rsidRPr="00996B8A" w:rsidRDefault="00090F77">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 xml:space="preserve">: </w:t>
      </w:r>
      <w:r w:rsidR="006F1A9F" w:rsidRPr="00996B8A">
        <w:rPr>
          <w:rFonts w:ascii="Times New Roman" w:eastAsia="Times New Roman" w:hAnsi="Times New Roman" w:cs="Times New Roman"/>
          <w:sz w:val="26"/>
          <w:szCs w:val="26"/>
        </w:rPr>
        <w:t>Vậy thì quá tốt, làm như thế anh có thể kiểm soát được số</w:t>
      </w:r>
      <w:r w:rsidR="006F1A9F" w:rsidRPr="00996B8A">
        <w:rPr>
          <w:rFonts w:ascii="Times New Roman" w:eastAsia="Times New Roman" w:hAnsi="Times New Roman" w:cs="Times New Roman"/>
          <w:sz w:val="26"/>
          <w:szCs w:val="26"/>
          <w:lang w:val="vi-VN"/>
        </w:rPr>
        <w:t xml:space="preserve"> lượng</w:t>
      </w:r>
      <w:r w:rsidR="006F1A9F" w:rsidRPr="00996B8A">
        <w:rPr>
          <w:rFonts w:ascii="Times New Roman" w:eastAsia="Times New Roman" w:hAnsi="Times New Roman" w:cs="Times New Roman"/>
          <w:sz w:val="26"/>
          <w:szCs w:val="26"/>
        </w:rPr>
        <w:t xml:space="preserve"> xuất nhập của NV có thay đổi lớn không để dễ dàng so sánh với doanh thu, có thực sự cần thiết xuất kho với số</w:t>
      </w:r>
      <w:r w:rsidR="006F1A9F" w:rsidRPr="00996B8A">
        <w:rPr>
          <w:rFonts w:ascii="Times New Roman" w:eastAsia="Times New Roman" w:hAnsi="Times New Roman" w:cs="Times New Roman"/>
          <w:sz w:val="26"/>
          <w:szCs w:val="26"/>
          <w:lang w:val="vi-VN"/>
        </w:rPr>
        <w:t xml:space="preserve"> lượng</w:t>
      </w:r>
      <w:r w:rsidR="006F1A9F" w:rsidRPr="00996B8A">
        <w:rPr>
          <w:rFonts w:ascii="Times New Roman" w:eastAsia="Times New Roman" w:hAnsi="Times New Roman" w:cs="Times New Roman"/>
          <w:sz w:val="26"/>
          <w:szCs w:val="26"/>
        </w:rPr>
        <w:t xml:space="preserve"> như vậy không</w:t>
      </w:r>
    </w:p>
    <w:p w14:paraId="00000056" w14:textId="77777777" w:rsidR="00003185" w:rsidRPr="00996B8A" w:rsidRDefault="00003185">
      <w:pPr>
        <w:rPr>
          <w:rFonts w:ascii="Times New Roman" w:eastAsia="Times New Roman" w:hAnsi="Times New Roman" w:cs="Times New Roman"/>
          <w:sz w:val="26"/>
          <w:szCs w:val="26"/>
        </w:rPr>
      </w:pPr>
    </w:p>
    <w:p w14:paraId="00000057" w14:textId="10EA2445" w:rsidR="00003185" w:rsidRPr="00996B8A" w:rsidRDefault="00BD7F59">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6F1A9F" w:rsidRPr="00996B8A">
        <w:rPr>
          <w:rFonts w:ascii="Times New Roman" w:eastAsia="Times New Roman" w:hAnsi="Times New Roman" w:cs="Times New Roman"/>
          <w:sz w:val="26"/>
          <w:szCs w:val="26"/>
        </w:rPr>
        <w:t>Anh có muốn hệ thống cho phép xuất file báo cáo (Excel/PDF) để gửi cho chủ quán xem định kỳ không ạ?</w:t>
      </w:r>
    </w:p>
    <w:p w14:paraId="00000058" w14:textId="6FD12675" w:rsidR="00003185" w:rsidRPr="00996B8A" w:rsidRDefault="00090F77">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 xml:space="preserve">: </w:t>
      </w:r>
      <w:r w:rsidR="006F1A9F" w:rsidRPr="00996B8A">
        <w:rPr>
          <w:rFonts w:ascii="Times New Roman" w:eastAsia="Times New Roman" w:hAnsi="Times New Roman" w:cs="Times New Roman"/>
          <w:sz w:val="26"/>
          <w:szCs w:val="26"/>
        </w:rPr>
        <w:t>Tính năng này cực kỳ cần thiết vì anh chỉ là người quản lý vận hành trực tiếp tại quán, cuối tuần hoặc hàng tháng anh đều phải tổng hợp lại tình hình tồn kho, lượng hàng nhập - xuất và mức độ hao hụt để báo cáo cho chủ quán</w:t>
      </w:r>
    </w:p>
    <w:p w14:paraId="00000059" w14:textId="77777777" w:rsidR="00003185" w:rsidRPr="00996B8A" w:rsidRDefault="00003185">
      <w:pPr>
        <w:rPr>
          <w:rFonts w:ascii="Times New Roman" w:eastAsia="Times New Roman" w:hAnsi="Times New Roman" w:cs="Times New Roman"/>
          <w:b/>
          <w:sz w:val="26"/>
          <w:szCs w:val="26"/>
        </w:rPr>
      </w:pPr>
    </w:p>
    <w:p w14:paraId="08B7773B" w14:textId="77777777" w:rsidR="006F1A9F" w:rsidRPr="00996B8A" w:rsidRDefault="00BD7F59">
      <w:pPr>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6F1A9F" w:rsidRPr="00996B8A">
        <w:rPr>
          <w:rFonts w:ascii="Times New Roman" w:eastAsia="Times New Roman" w:hAnsi="Times New Roman" w:cs="Times New Roman"/>
          <w:sz w:val="26"/>
          <w:szCs w:val="26"/>
        </w:rPr>
        <w:t>Về cơ chế hoạt động, phần mềm nên luôn có kết nối Internet để cập nhật dữ liệu theo thời gian thực hay cần hỗ trợ Offline khi mất mạng? Phương án nào phù hợp với thực tế vận hành tại quán?</w:t>
      </w:r>
    </w:p>
    <w:p w14:paraId="0000005B" w14:textId="402D3AA9" w:rsidR="00003185" w:rsidRPr="00996B8A" w:rsidRDefault="00090F77">
      <w:pPr>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6F1A9F" w:rsidRPr="00996B8A">
        <w:rPr>
          <w:rFonts w:ascii="Times New Roman" w:eastAsia="Times New Roman" w:hAnsi="Times New Roman" w:cs="Times New Roman"/>
          <w:sz w:val="26"/>
          <w:szCs w:val="26"/>
        </w:rPr>
        <w:t>Anh thì nghĩ kho đang ở trong quán, mà quán anh thì sử dụng điện năng lượng mặt trời 24/7 đều có điện vậy nên anh nghĩ về phần này thì nên để theo internet, và hệ thống chỉ cho phép nhân viên sử dụng khi đăng nhập vào wifi của quán là tối ưu nhất.</w:t>
      </w:r>
    </w:p>
    <w:p w14:paraId="0000005C" w14:textId="77777777" w:rsidR="00003185" w:rsidRPr="00996B8A" w:rsidRDefault="00003185">
      <w:pPr>
        <w:rPr>
          <w:rFonts w:ascii="Times New Roman" w:eastAsia="Times New Roman" w:hAnsi="Times New Roman" w:cs="Times New Roman"/>
          <w:sz w:val="26"/>
          <w:szCs w:val="26"/>
        </w:rPr>
      </w:pPr>
    </w:p>
    <w:p w14:paraId="0000005D" w14:textId="7D54DD17" w:rsidR="00003185" w:rsidRPr="00996B8A" w:rsidRDefault="00BD7F59">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Trường hợp mất mạng bất ngờ đúng lúc nhân viên đang tạo phiếu nhập/xuất kho thì anh muốn phần mềm cảnh báo thế nào để tránh mất dữ liệu ạ?</w:t>
      </w:r>
    </w:p>
    <w:p w14:paraId="0000005E" w14:textId="6843D5AA" w:rsidR="00003185" w:rsidRPr="00996B8A" w:rsidRDefault="00090F77">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Nếu đang gõ mà rớt mạng bất ngờ thì hệ thống phải hiện ngay một thông báo nổi màu đỏ trên màn hình để nhân viên biết là đang mất kết nối, tạm thời không bấm 'Gửi' hay 'Lưu' được.</w:t>
      </w:r>
      <w:r w:rsidR="00BD7F59" w:rsidRPr="00996B8A">
        <w:rPr>
          <w:rFonts w:ascii="Times New Roman" w:eastAsia="Times New Roman" w:hAnsi="Times New Roman" w:cs="Times New Roman"/>
          <w:sz w:val="26"/>
          <w:szCs w:val="26"/>
        </w:rPr>
        <w:t>.</w:t>
      </w:r>
    </w:p>
    <w:p w14:paraId="0000005F" w14:textId="77777777" w:rsidR="00003185" w:rsidRPr="00996B8A" w:rsidRDefault="00003185">
      <w:pPr>
        <w:rPr>
          <w:rFonts w:ascii="Times New Roman" w:eastAsia="Times New Roman" w:hAnsi="Times New Roman" w:cs="Times New Roman"/>
          <w:sz w:val="26"/>
          <w:szCs w:val="26"/>
        </w:rPr>
      </w:pPr>
    </w:p>
    <w:p w14:paraId="00000060" w14:textId="74F1EC31" w:rsidR="00003185" w:rsidRPr="00996B8A" w:rsidRDefault="00BD7F59">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Bên em có thể làm tính năng Ghi nhớ mật khẩu để nhân viên thao tác nhanh hơn. Quán nên dùng tính năng này hay ưu tiên tự động đăng xuất sau một khoảng thời gian để bảo mật hơn?</w:t>
      </w:r>
    </w:p>
    <w:p w14:paraId="00000061" w14:textId="08674A7B" w:rsidR="00003185" w:rsidRPr="00996B8A" w:rsidRDefault="00090F77">
      <w:pPr>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 xml:space="preserve">: </w:t>
      </w:r>
      <w:r w:rsidR="00F81D60" w:rsidRPr="00996B8A">
        <w:rPr>
          <w:rFonts w:ascii="Times New Roman" w:eastAsia="Times New Roman" w:hAnsi="Times New Roman" w:cs="Times New Roman"/>
          <w:sz w:val="26"/>
          <w:szCs w:val="26"/>
        </w:rPr>
        <w:t>Anh nghĩ nên dùng tính năng Ghi nhớ mật khẩu để thuận tiện cho NV bên anh đi em, vì những lúc khách đông, các bạn nhớ nhớ quên quên thì phải đổi mật khẩu tốn nhiều thời gian lắm em</w:t>
      </w:r>
    </w:p>
    <w:p w14:paraId="00000062" w14:textId="77777777" w:rsidR="00003185" w:rsidRPr="00996B8A" w:rsidRDefault="00003185">
      <w:pPr>
        <w:rPr>
          <w:rFonts w:ascii="Times New Roman" w:eastAsia="Times New Roman" w:hAnsi="Times New Roman" w:cs="Times New Roman"/>
          <w:sz w:val="26"/>
          <w:szCs w:val="26"/>
        </w:rPr>
      </w:pPr>
    </w:p>
    <w:p w14:paraId="00000063" w14:textId="739920CE"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F81D60" w:rsidRPr="00996B8A">
        <w:rPr>
          <w:rFonts w:ascii="Times New Roman" w:eastAsia="Times New Roman" w:hAnsi="Times New Roman" w:cs="Times New Roman"/>
          <w:sz w:val="26"/>
          <w:szCs w:val="26"/>
        </w:rPr>
        <w:t>Cho em hỏi thêm là khu vực kho lưu trữ nguyên vật liệu của quán mình hiện đang được bố trí ở đâu, và việc sắp xếp hàng hóa trong đó ra sao ạ?</w:t>
      </w:r>
    </w:p>
    <w:p w14:paraId="00000064" w14:textId="1E45578B"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 xml:space="preserve">: </w:t>
      </w:r>
      <w:r w:rsidR="00F81D60" w:rsidRPr="00996B8A">
        <w:rPr>
          <w:rFonts w:ascii="Times New Roman" w:eastAsia="Times New Roman" w:hAnsi="Times New Roman" w:cs="Times New Roman"/>
          <w:sz w:val="26"/>
          <w:szCs w:val="26"/>
        </w:rPr>
        <w:t>Kho được bố trí tại tầng 3 của quán, sắp xếp hàng hóa thì các loại sữa sẽ ở 1 khu, còn các loại mứt sẽ ở 1 khu,.. nói chung là sẽ chia theo loại mỗi khu</w:t>
      </w:r>
    </w:p>
    <w:p w14:paraId="00000065" w14:textId="77777777" w:rsidR="00003185" w:rsidRPr="00996B8A" w:rsidRDefault="00003185">
      <w:pPr>
        <w:tabs>
          <w:tab w:val="left" w:pos="142"/>
        </w:tabs>
        <w:rPr>
          <w:rFonts w:ascii="Times New Roman" w:eastAsia="Times New Roman" w:hAnsi="Times New Roman" w:cs="Times New Roman"/>
          <w:sz w:val="26"/>
          <w:szCs w:val="26"/>
        </w:rPr>
      </w:pPr>
    </w:p>
    <w:p w14:paraId="00000066" w14:textId="71D9AEE1"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Ai là người phụ trách chính việc quản lý kho? Ai theo dõi lượng hàng thiếu/hư để báo mua và ai kiểm đếm, nhận hàng khi hàng về?</w:t>
      </w:r>
    </w:p>
    <w:p w14:paraId="00000067" w14:textId="3C69A793"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Hiện tại anh là người phụ trách chính quản lý kho, còn theo dõi trạng thái hàng hóa và xuất nhập sẽ là NV pha chế. Hiện tại bên anh đang có 2 bạn pha chế chính</w:t>
      </w:r>
      <w:r w:rsidR="00BD7F59" w:rsidRPr="00996B8A">
        <w:rPr>
          <w:rFonts w:ascii="Times New Roman" w:eastAsia="Times New Roman" w:hAnsi="Times New Roman" w:cs="Times New Roman"/>
          <w:sz w:val="26"/>
          <w:szCs w:val="26"/>
        </w:rPr>
        <w:t>.</w:t>
      </w:r>
    </w:p>
    <w:p w14:paraId="00000068" w14:textId="77777777" w:rsidR="00003185" w:rsidRPr="00996B8A" w:rsidRDefault="00003185">
      <w:pPr>
        <w:tabs>
          <w:tab w:val="left" w:pos="142"/>
        </w:tabs>
        <w:rPr>
          <w:rFonts w:ascii="Times New Roman" w:eastAsia="Times New Roman" w:hAnsi="Times New Roman" w:cs="Times New Roman"/>
          <w:sz w:val="26"/>
          <w:szCs w:val="26"/>
        </w:rPr>
      </w:pPr>
    </w:p>
    <w:p w14:paraId="17CF8E9C" w14:textId="77777777" w:rsidR="00F81D60" w:rsidRPr="00996B8A" w:rsidRDefault="00BD7F59">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 Khi lên hệ thống mới, anh có muốn hệ thống tự động cảnh báo khi nguyên liệu chạm ngưỡng tối thiểu không? Hệ thống có cần phân quyền để nhân viên tạo phiếu đề xuất và quản lý duyệt đơn đặt hàng không?</w:t>
      </w:r>
    </w:p>
    <w:p w14:paraId="0000006B" w14:textId="56E9B90E"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Có chứ, hệ thống phải có cảnh báo khi các NVL chỉ còn tối thiểu . NV có quyền tạo phiếu đề xuất nha nhưng không cần anh duyệt đâu em chỉ cần có lịch sử lưu lại là ok rồi</w:t>
      </w:r>
    </w:p>
    <w:p w14:paraId="0000006C" w14:textId="11F75A9B"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F81D60" w:rsidRPr="00996B8A">
        <w:rPr>
          <w:rFonts w:ascii="Times New Roman" w:eastAsia="Times New Roman" w:hAnsi="Times New Roman" w:cs="Times New Roman"/>
          <w:sz w:val="26"/>
          <w:szCs w:val="26"/>
        </w:rPr>
        <w:t>Vậy quán mình có quy định mức tồn kho tối thiểu cho từng loại nguyên liệu pha chế không ạ?</w:t>
      </w:r>
    </w:p>
    <w:p w14:paraId="0000006D" w14:textId="0E00F955"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sz w:val="26"/>
          <w:szCs w:val="26"/>
        </w:rPr>
        <w:t>: Cái đó thì tốt quá chứ.</w:t>
      </w:r>
    </w:p>
    <w:p w14:paraId="0000006E" w14:textId="77777777" w:rsidR="00003185" w:rsidRPr="00996B8A" w:rsidRDefault="00003185">
      <w:pPr>
        <w:tabs>
          <w:tab w:val="left" w:pos="142"/>
        </w:tabs>
        <w:rPr>
          <w:rFonts w:ascii="Times New Roman" w:eastAsia="Times New Roman" w:hAnsi="Times New Roman" w:cs="Times New Roman"/>
          <w:sz w:val="26"/>
          <w:szCs w:val="26"/>
        </w:rPr>
      </w:pPr>
    </w:p>
    <w:p w14:paraId="0000006F" w14:textId="181BF60B"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Dạ, sau khi chốt số lượng xong thì bên mình liên hệ với Nhà cung cấp qua hình thức nào ạ?</w:t>
      </w:r>
    </w:p>
    <w:p w14:paraId="00000071" w14:textId="3AD9C51B"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Anh thì thường liên hệ qua zalo vậy đó em. bên anh hiện tại chỉ có 2 NCC là Nhân em và Nhật Minh</w:t>
      </w:r>
    </w:p>
    <w:p w14:paraId="5AB93EE8" w14:textId="0FAF3834" w:rsidR="00F81D60" w:rsidRPr="00996B8A" w:rsidRDefault="00BD7F59">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lastRenderedPageBreak/>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Anh có muốn hệ thống tự động khởi tạo mẫu đơn đặt hàng dưới dạng tệp hoặc gửi trực tiếp về Gmail để tiết kiệm thời gian đặt hàng không?</w:t>
      </w:r>
    </w:p>
    <w:p w14:paraId="00000073" w14:textId="7383119E" w:rsidR="00003185" w:rsidRPr="00996B8A" w:rsidRDefault="00090F77">
      <w:pPr>
        <w:tabs>
          <w:tab w:val="left" w:pos="142"/>
        </w:tabs>
        <w:rPr>
          <w:rFonts w:ascii="Times New Roman" w:eastAsia="Times New Roman" w:hAnsi="Times New Roman" w:cs="Times New Roman"/>
          <w:bCs/>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F81D60" w:rsidRPr="00996B8A">
        <w:rPr>
          <w:rFonts w:ascii="Times New Roman" w:hAnsi="Times New Roman" w:cs="Times New Roman"/>
          <w:sz w:val="26"/>
          <w:szCs w:val="26"/>
        </w:rPr>
        <w:t xml:space="preserve"> </w:t>
      </w:r>
      <w:r w:rsidR="00F81D60" w:rsidRPr="00996B8A">
        <w:rPr>
          <w:rFonts w:ascii="Times New Roman" w:eastAsia="Times New Roman" w:hAnsi="Times New Roman" w:cs="Times New Roman"/>
          <w:bCs/>
          <w:sz w:val="26"/>
          <w:szCs w:val="26"/>
        </w:rPr>
        <w:t>Có em, làm vậy tiện quá, đỡ mất công gõ lại từng món qua Zalo</w:t>
      </w:r>
      <w:r w:rsidR="00BD7F59" w:rsidRPr="00996B8A">
        <w:rPr>
          <w:rFonts w:ascii="Times New Roman" w:eastAsia="Times New Roman" w:hAnsi="Times New Roman" w:cs="Times New Roman"/>
          <w:bCs/>
          <w:sz w:val="26"/>
          <w:szCs w:val="26"/>
        </w:rPr>
        <w:t>.</w:t>
      </w:r>
    </w:p>
    <w:p w14:paraId="00000074" w14:textId="77777777" w:rsidR="00003185" w:rsidRPr="00996B8A" w:rsidRDefault="00003185">
      <w:pPr>
        <w:tabs>
          <w:tab w:val="left" w:pos="142"/>
        </w:tabs>
        <w:rPr>
          <w:rFonts w:ascii="Times New Roman" w:eastAsia="Times New Roman" w:hAnsi="Times New Roman" w:cs="Times New Roman"/>
          <w:sz w:val="26"/>
          <w:szCs w:val="26"/>
        </w:rPr>
      </w:pPr>
    </w:p>
    <w:p w14:paraId="00000075" w14:textId="7B2C36E6"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 xml:space="preserve">Dạ, anh có muốn hệ thống mới  lưu trữ </w:t>
      </w:r>
      <w:r w:rsidR="00F81D60" w:rsidRPr="00996B8A">
        <w:rPr>
          <w:rFonts w:ascii="Times New Roman" w:eastAsia="Times New Roman" w:hAnsi="Times New Roman" w:cs="Times New Roman"/>
          <w:b/>
          <w:bCs/>
          <w:sz w:val="26"/>
          <w:szCs w:val="26"/>
        </w:rPr>
        <w:t>danh sách NCC</w:t>
      </w:r>
      <w:r w:rsidR="00F81D60" w:rsidRPr="00996B8A">
        <w:rPr>
          <w:rFonts w:ascii="Times New Roman" w:eastAsia="Times New Roman" w:hAnsi="Times New Roman" w:cs="Times New Roman"/>
          <w:b/>
          <w:bCs/>
          <w:sz w:val="26"/>
          <w:szCs w:val="26"/>
          <w:lang w:val="vi-VN"/>
        </w:rPr>
        <w:t xml:space="preserve"> </w:t>
      </w:r>
      <w:r w:rsidR="00F81D60" w:rsidRPr="00996B8A">
        <w:rPr>
          <w:rFonts w:ascii="Times New Roman" w:eastAsia="Times New Roman" w:hAnsi="Times New Roman" w:cs="Times New Roman"/>
          <w:b/>
          <w:bCs/>
          <w:sz w:val="26"/>
          <w:szCs w:val="26"/>
        </w:rPr>
        <w:t>kèm đơn giá từng mặt hàng</w:t>
      </w:r>
      <w:r w:rsidR="00F81D60" w:rsidRPr="00996B8A">
        <w:rPr>
          <w:rFonts w:ascii="Times New Roman" w:eastAsia="Times New Roman" w:hAnsi="Times New Roman" w:cs="Times New Roman"/>
          <w:sz w:val="26"/>
          <w:szCs w:val="26"/>
        </w:rPr>
        <w:t xml:space="preserve"> để khi đặt hàng nhân viên chỉ cần chọn NCC là hệ thống tự nhảy thông tin cho mình dễ quản lý thu chi không anh ?</w:t>
      </w:r>
    </w:p>
    <w:p w14:paraId="00000076" w14:textId="5CCB317B" w:rsidR="00003185" w:rsidRPr="00996B8A" w:rsidRDefault="00090F77">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 xml:space="preserve">Có chứ em, tính năng này rất cần </w:t>
      </w:r>
      <w:r w:rsidR="00F81D60" w:rsidRPr="00996B8A">
        <w:rPr>
          <w:rFonts w:ascii="Times New Roman" w:eastAsia="Times New Roman" w:hAnsi="Times New Roman" w:cs="Times New Roman"/>
          <w:sz w:val="26"/>
          <w:szCs w:val="26"/>
          <w:lang w:val="vi-VN"/>
        </w:rPr>
        <w:t>thiết.</w:t>
      </w:r>
      <w:r w:rsidR="00F81D60" w:rsidRPr="00996B8A">
        <w:rPr>
          <w:rFonts w:ascii="Times New Roman" w:eastAsia="Times New Roman" w:hAnsi="Times New Roman" w:cs="Times New Roman"/>
          <w:b/>
          <w:bCs/>
          <w:sz w:val="26"/>
          <w:szCs w:val="26"/>
          <w:lang w:val="vi-VN"/>
        </w:rPr>
        <w:t xml:space="preserve"> </w:t>
      </w:r>
    </w:p>
    <w:p w14:paraId="00000077" w14:textId="77777777" w:rsidR="00003185" w:rsidRPr="00996B8A" w:rsidRDefault="00003185">
      <w:pPr>
        <w:tabs>
          <w:tab w:val="left" w:pos="142"/>
        </w:tabs>
        <w:rPr>
          <w:rFonts w:ascii="Times New Roman" w:eastAsia="Times New Roman" w:hAnsi="Times New Roman" w:cs="Times New Roman"/>
          <w:sz w:val="26"/>
          <w:szCs w:val="26"/>
        </w:rPr>
      </w:pPr>
    </w:p>
    <w:p w14:paraId="00000078" w14:textId="6AD7A4DE"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Khi hàng về đến quán, ai là người kiểm đếm và quy trình đối chiếu hóa đơn, kiểm tra hạn sử dụng diễn ra như thế nào ạ?</w:t>
      </w:r>
    </w:p>
    <w:p w14:paraId="00000079" w14:textId="4B900CBE" w:rsidR="00003185" w:rsidRPr="00996B8A" w:rsidRDefault="00090F77">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Thì hiện tại anh khá bận nên NV pha chế sẽ là người kiểm tra toàn bộ, cũng tin tưởng nhau mà làm vậy đó em. Nên anh rất khó kiểm soát được</w:t>
      </w:r>
      <w:r w:rsidR="00F81D60" w:rsidRPr="00996B8A">
        <w:rPr>
          <w:rFonts w:ascii="Times New Roman" w:eastAsia="Times New Roman" w:hAnsi="Times New Roman" w:cs="Times New Roman"/>
          <w:sz w:val="26"/>
          <w:szCs w:val="26"/>
          <w:lang w:val="vi-VN"/>
        </w:rPr>
        <w:t>.</w:t>
      </w:r>
    </w:p>
    <w:p w14:paraId="0000007A" w14:textId="77777777" w:rsidR="00003185" w:rsidRPr="00996B8A" w:rsidRDefault="00003185">
      <w:pPr>
        <w:tabs>
          <w:tab w:val="left" w:pos="142"/>
        </w:tabs>
        <w:rPr>
          <w:rFonts w:ascii="Times New Roman" w:eastAsia="Times New Roman" w:hAnsi="Times New Roman" w:cs="Times New Roman"/>
          <w:sz w:val="26"/>
          <w:szCs w:val="26"/>
        </w:rPr>
      </w:pPr>
    </w:p>
    <w:p w14:paraId="7F6FBC38" w14:textId="77777777" w:rsidR="00F81D60" w:rsidRPr="00996B8A" w:rsidRDefault="00BD7F59">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Đối với phần nhập kho, anh có yêu cầu quản lý chi tiết hạn sử dụng/số lô của từng đợt nhập không? Khi nhận hàng, hệ thống có cần cho phép scan/tải hóa đơn để tự động tạo phiếu nhập không?</w:t>
      </w:r>
    </w:p>
    <w:p w14:paraId="0000007C" w14:textId="3B61B612"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Có, rất cần thiết</w:t>
      </w:r>
      <w:r w:rsidR="00F81D60" w:rsidRPr="00996B8A">
        <w:rPr>
          <w:rFonts w:ascii="Times New Roman" w:eastAsia="Times New Roman" w:hAnsi="Times New Roman" w:cs="Times New Roman"/>
          <w:sz w:val="26"/>
          <w:szCs w:val="26"/>
          <w:lang w:val="vi-VN"/>
        </w:rPr>
        <w:t xml:space="preserve">. </w:t>
      </w:r>
      <w:r w:rsidR="00F81D60" w:rsidRPr="00996B8A">
        <w:rPr>
          <w:rFonts w:ascii="Times New Roman" w:eastAsia="Times New Roman" w:hAnsi="Times New Roman" w:cs="Times New Roman"/>
          <w:sz w:val="26"/>
          <w:szCs w:val="26"/>
        </w:rPr>
        <w:t>Anh rất muốn quản lý chi tiết hạn sử dụng của từng lô NVL khi nhập vào và khi hàng giao đến để tối ưu thời gian thì Nhân viên chỉ cần scan hóa đơn lên hệ thống thì hệ thống sẽ tự động tạo phiếu nhập theo hóa đơn rất tiện cho nhân viên mà cũng minh bạch nữa em</w:t>
      </w:r>
    </w:p>
    <w:p w14:paraId="0000007D" w14:textId="77777777" w:rsidR="00003185" w:rsidRPr="00996B8A" w:rsidRDefault="00003185">
      <w:pPr>
        <w:tabs>
          <w:tab w:val="left" w:pos="142"/>
        </w:tabs>
        <w:rPr>
          <w:rFonts w:ascii="Times New Roman" w:eastAsia="Times New Roman" w:hAnsi="Times New Roman" w:cs="Times New Roman"/>
          <w:sz w:val="26"/>
          <w:szCs w:val="26"/>
        </w:rPr>
      </w:pPr>
    </w:p>
    <w:p w14:paraId="0025CCB3" w14:textId="6CCB3AE7" w:rsidR="00F81D60" w:rsidRPr="00996B8A" w:rsidRDefault="00BD7F59" w:rsidP="00F81D60">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F81D60" w:rsidRPr="00996B8A">
        <w:rPr>
          <w:rFonts w:ascii="Times New Roman" w:eastAsia="Times New Roman" w:hAnsi="Times New Roman" w:cs="Times New Roman"/>
          <w:sz w:val="26"/>
          <w:szCs w:val="26"/>
        </w:rPr>
        <w:t>Khi NCC giao hàng đến, em thấy trên hóa đơn họ thường ghi đơn vị là Thùng, Bao hoặc Lô (ví dụ: 1 thùng sữa 12 hộp, 1 bao cà phê 10kg). Nhưng khi các bạn nhân viên pha chế lấy ra sử dụng thì lại dùng theo Hộp, Kg</w:t>
      </w:r>
    </w:p>
    <w:p w14:paraId="489342AA" w14:textId="77777777" w:rsidR="00F81D60" w:rsidRPr="00996B8A" w:rsidRDefault="00F81D60" w:rsidP="00F81D60">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sz w:val="26"/>
          <w:szCs w:val="26"/>
        </w:rPr>
        <w:t>Hiện tại quán mình đang quy đổi số lượng này như thế nào ạ? Và trên hệ thống mới, anh có muốn khi nhân viên nhập kho 1 Thùng, hệ thống sẽ tự động quy đổi thành 12 Hộp để khi xuất kho nhân viên chỉ cần trừ theo từng Hộp/KG cho dễ quản lý không ạ?</w:t>
      </w:r>
    </w:p>
    <w:p w14:paraId="27F4A3C8" w14:textId="77777777" w:rsidR="00305822" w:rsidRPr="00996B8A" w:rsidRDefault="00090F77">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F81D60" w:rsidRPr="00996B8A">
        <w:rPr>
          <w:rFonts w:ascii="Times New Roman" w:eastAsia="Times New Roman" w:hAnsi="Times New Roman" w:cs="Times New Roman"/>
          <w:sz w:val="26"/>
          <w:szCs w:val="26"/>
        </w:rPr>
        <w:t>Ừ đúng rồi em, hiện tại anh toàn phải tự nhẩm hoặc dặn nhân viên quy đổi ra hộp để cộng vào file Excel, khá tốn thời gian.</w:t>
      </w:r>
      <w:r w:rsidR="00305822" w:rsidRPr="00996B8A">
        <w:rPr>
          <w:rFonts w:ascii="Times New Roman" w:eastAsia="Times New Roman" w:hAnsi="Times New Roman" w:cs="Times New Roman"/>
          <w:sz w:val="26"/>
          <w:szCs w:val="26"/>
        </w:rPr>
        <w:t xml:space="preserve"> Làm được tự động quy đổi vậy thì tốt quá</w:t>
      </w:r>
      <w:r w:rsidR="00305822" w:rsidRPr="00996B8A">
        <w:rPr>
          <w:rFonts w:ascii="Times New Roman" w:eastAsia="Times New Roman" w:hAnsi="Times New Roman" w:cs="Times New Roman"/>
          <w:sz w:val="26"/>
          <w:szCs w:val="26"/>
          <w:lang w:val="vi-VN"/>
        </w:rPr>
        <w:t>, n</w:t>
      </w:r>
      <w:r w:rsidR="00305822" w:rsidRPr="00996B8A">
        <w:rPr>
          <w:rFonts w:ascii="Times New Roman" w:eastAsia="Times New Roman" w:hAnsi="Times New Roman" w:cs="Times New Roman"/>
          <w:sz w:val="26"/>
          <w:szCs w:val="26"/>
        </w:rPr>
        <w:t>hập vào 1 thùng thì kho tự cộng 12 hộp, khi bán hoặc lấy ra dùng thì nhân viên chỉ cần gõ trừ 1, 2 hộp là xong, đỡ bị nhầm lẫn.</w:t>
      </w:r>
    </w:p>
    <w:p w14:paraId="2CFE4E69" w14:textId="77777777" w:rsidR="00305822" w:rsidRPr="00996B8A" w:rsidRDefault="00BD7F59">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 xml:space="preserve">Người Phỏng vấn: </w:t>
      </w:r>
      <w:r w:rsidR="00305822" w:rsidRPr="00996B8A">
        <w:rPr>
          <w:rFonts w:ascii="Times New Roman" w:eastAsia="Times New Roman" w:hAnsi="Times New Roman" w:cs="Times New Roman"/>
          <w:sz w:val="26"/>
          <w:szCs w:val="26"/>
        </w:rPr>
        <w:t>Trường hợp NCC thay đổi quy cách đóng gói (ví dụ: đợt này 1 thùng có 12 hộp, đợt sau họ giao loại thùng 24 hộp), hệ thống có cần cho phép quản lý tự chỉnh sửa lại tỷ lệ quy đổi khi tạo phiếu nhập không ạ?</w:t>
      </w:r>
    </w:p>
    <w:p w14:paraId="00000082" w14:textId="2BDA8EB0"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Nên cho phép chỉnh sửa linh hoạt khi nhập hàng em nha</w:t>
      </w:r>
      <w:r w:rsidR="00BD7F59" w:rsidRPr="00996B8A">
        <w:rPr>
          <w:rFonts w:ascii="Times New Roman" w:eastAsia="Times New Roman" w:hAnsi="Times New Roman" w:cs="Times New Roman"/>
          <w:sz w:val="26"/>
          <w:szCs w:val="26"/>
        </w:rPr>
        <w:t>.</w:t>
      </w:r>
    </w:p>
    <w:p w14:paraId="00000083" w14:textId="77777777" w:rsidR="00003185" w:rsidRPr="00996B8A" w:rsidRDefault="00003185">
      <w:pPr>
        <w:tabs>
          <w:tab w:val="left" w:pos="142"/>
        </w:tabs>
        <w:rPr>
          <w:rFonts w:ascii="Times New Roman" w:eastAsia="Times New Roman" w:hAnsi="Times New Roman" w:cs="Times New Roman"/>
          <w:b/>
          <w:sz w:val="26"/>
          <w:szCs w:val="26"/>
        </w:rPr>
      </w:pPr>
    </w:p>
    <w:p w14:paraId="00000084" w14:textId="0C60EA44"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305822" w:rsidRPr="00996B8A">
        <w:rPr>
          <w:rFonts w:ascii="Times New Roman" w:eastAsia="Times New Roman" w:hAnsi="Times New Roman" w:cs="Times New Roman"/>
          <w:sz w:val="26"/>
          <w:szCs w:val="26"/>
        </w:rPr>
        <w:t>Vậy cho em hỏi thêm là trong trường hợp hàng giao bị thiếu, hư hỏng hoặc sai hạn sử dụng thì hiện tại bên mình xử lý ra sao ạ?</w:t>
      </w:r>
    </w:p>
    <w:p w14:paraId="00000086" w14:textId="72A2240B"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lastRenderedPageBreak/>
        <w:t>Anh Bá Minh</w:t>
      </w:r>
      <w:r w:rsidR="00BD7F59" w:rsidRPr="00996B8A">
        <w:rPr>
          <w:rFonts w:ascii="Times New Roman" w:eastAsia="Times New Roman" w:hAnsi="Times New Roman" w:cs="Times New Roman"/>
          <w:b/>
          <w:sz w:val="26"/>
          <w:szCs w:val="26"/>
        </w:rPr>
        <w:t xml:space="preserve">: </w:t>
      </w:r>
      <w:r w:rsidR="00305822" w:rsidRPr="00996B8A">
        <w:rPr>
          <w:rFonts w:ascii="Times New Roman" w:eastAsia="Times New Roman" w:hAnsi="Times New Roman" w:cs="Times New Roman"/>
          <w:sz w:val="26"/>
          <w:szCs w:val="26"/>
        </w:rPr>
        <w:t>Hiện tại nếu nhân viên phát hiện thiếu hàng hoặc hàng lỗi thì sẽ chụp ảnh trực tiếp qua cho anh và anh gửi NCC để họ bù lại khi giao lô hàng sau.</w:t>
      </w:r>
    </w:p>
    <w:p w14:paraId="00000087" w14:textId="2437416C"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 xml:space="preserve">Người Phỏng vấn: </w:t>
      </w:r>
      <w:r w:rsidR="00305822" w:rsidRPr="00996B8A">
        <w:rPr>
          <w:rFonts w:ascii="Times New Roman" w:eastAsia="Times New Roman" w:hAnsi="Times New Roman" w:cs="Times New Roman"/>
          <w:sz w:val="26"/>
          <w:szCs w:val="26"/>
        </w:rPr>
        <w:t>Vậy thì anh cần hệ thống có chức năng ghi nhận 'Hàng lỗi/Trả lại NCC' để tự động trừ vào công nợ hoặc trừ khỏi số lượng thực nhập không ạ</w:t>
      </w:r>
    </w:p>
    <w:p w14:paraId="00000088" w14:textId="1C6FF026"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Có chứ em</w:t>
      </w:r>
      <w:r w:rsidR="00BD7F59" w:rsidRPr="00996B8A">
        <w:rPr>
          <w:rFonts w:ascii="Times New Roman" w:eastAsia="Times New Roman" w:hAnsi="Times New Roman" w:cs="Times New Roman"/>
          <w:sz w:val="26"/>
          <w:szCs w:val="26"/>
        </w:rPr>
        <w:t>.</w:t>
      </w:r>
    </w:p>
    <w:p w14:paraId="00000089" w14:textId="77777777" w:rsidR="00003185" w:rsidRPr="00996B8A" w:rsidRDefault="00003185">
      <w:pPr>
        <w:tabs>
          <w:tab w:val="left" w:pos="142"/>
        </w:tabs>
        <w:rPr>
          <w:rFonts w:ascii="Times New Roman" w:eastAsia="Times New Roman" w:hAnsi="Times New Roman" w:cs="Times New Roman"/>
          <w:sz w:val="26"/>
          <w:szCs w:val="26"/>
        </w:rPr>
      </w:pPr>
    </w:p>
    <w:p w14:paraId="0000008A" w14:textId="77777777"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Ngoài quản lý bán hàng ở quán thì cô có nhu cầu tích hợp luôn việc quản lý nhân viên vô app hay không ạ?</w:t>
      </w:r>
    </w:p>
    <w:p w14:paraId="0000008B" w14:textId="1F6DD397"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Có chứ.</w:t>
      </w:r>
    </w:p>
    <w:p w14:paraId="0000008C" w14:textId="77777777" w:rsidR="00003185" w:rsidRPr="00996B8A" w:rsidRDefault="00003185">
      <w:pPr>
        <w:tabs>
          <w:tab w:val="left" w:pos="142"/>
        </w:tabs>
        <w:rPr>
          <w:rFonts w:ascii="Times New Roman" w:eastAsia="Times New Roman" w:hAnsi="Times New Roman" w:cs="Times New Roman"/>
          <w:sz w:val="26"/>
          <w:szCs w:val="26"/>
        </w:rPr>
      </w:pPr>
    </w:p>
    <w:p w14:paraId="318A8438" w14:textId="77777777" w:rsidR="00305822" w:rsidRPr="00996B8A" w:rsidRDefault="00BD7F59">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 xml:space="preserve">Người Phỏng vấn: </w:t>
      </w:r>
      <w:r w:rsidR="00305822" w:rsidRPr="00996B8A">
        <w:rPr>
          <w:rFonts w:ascii="Times New Roman" w:eastAsia="Times New Roman" w:hAnsi="Times New Roman" w:cs="Times New Roman"/>
          <w:sz w:val="26"/>
          <w:szCs w:val="26"/>
        </w:rPr>
        <w:t>Dạ anh cho em hỏi, hiện tại mỗi ca khi nhân viên pha chế lấy NVL từ kho ra sử dụng thì quy trình diễn ra như thế nào ạ? Nhân viên có cần đề xuất hay xin phép ai trước khi lấy hàng không anh?</w:t>
      </w:r>
    </w:p>
    <w:p w14:paraId="0000008E" w14:textId="318FDFB2"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Hiện tại thì không em, NV thấy hết NVL thì lên kho lấy rồi ghi chép vào sổ để cuối ca rồi anh kiểm tra thôi</w:t>
      </w:r>
    </w:p>
    <w:p w14:paraId="0000008F" w14:textId="77777777" w:rsidR="00003185" w:rsidRPr="00996B8A" w:rsidRDefault="00003185">
      <w:pPr>
        <w:tabs>
          <w:tab w:val="left" w:pos="142"/>
        </w:tabs>
        <w:rPr>
          <w:rFonts w:ascii="Times New Roman" w:eastAsia="Times New Roman" w:hAnsi="Times New Roman" w:cs="Times New Roman"/>
          <w:sz w:val="26"/>
          <w:szCs w:val="26"/>
        </w:rPr>
      </w:pPr>
    </w:p>
    <w:p w14:paraId="52CBBBAD" w14:textId="6CEBBE3A" w:rsidR="00305822" w:rsidRPr="00996B8A" w:rsidRDefault="00BD7F59">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Dạ, vậy khi đưa lên hệ thống mới, anh có muốn hệ thống hỗ trợ tạo Phiếu xuất kho theo nhiều mục đích khác nhau không ạ?</w:t>
      </w:r>
    </w:p>
    <w:p w14:paraId="00000091" w14:textId="65746489" w:rsidR="00003185" w:rsidRPr="00996B8A" w:rsidRDefault="00090F77">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Có chứ em, phải cho các mục đích khác nhau để anh quản lý được tối ưu hơn Ví dụ</w:t>
      </w:r>
      <w:r w:rsidR="00305822" w:rsidRPr="00996B8A">
        <w:rPr>
          <w:rFonts w:ascii="Times New Roman" w:eastAsia="Times New Roman" w:hAnsi="Times New Roman" w:cs="Times New Roman"/>
          <w:sz w:val="26"/>
          <w:szCs w:val="26"/>
          <w:lang w:val="vi-VN"/>
        </w:rPr>
        <w:t xml:space="preserve"> x</w:t>
      </w:r>
      <w:r w:rsidR="00305822" w:rsidRPr="00996B8A">
        <w:rPr>
          <w:rFonts w:ascii="Times New Roman" w:eastAsia="Times New Roman" w:hAnsi="Times New Roman" w:cs="Times New Roman"/>
          <w:sz w:val="26"/>
          <w:szCs w:val="26"/>
        </w:rPr>
        <w:t>uất cho ca bán hàng hằng ngày, hay test</w:t>
      </w:r>
    </w:p>
    <w:p w14:paraId="00000092" w14:textId="77777777" w:rsidR="00003185" w:rsidRPr="00996B8A" w:rsidRDefault="00003185">
      <w:pPr>
        <w:tabs>
          <w:tab w:val="left" w:pos="142"/>
        </w:tabs>
        <w:rPr>
          <w:rFonts w:ascii="Times New Roman" w:eastAsia="Times New Roman" w:hAnsi="Times New Roman" w:cs="Times New Roman"/>
          <w:sz w:val="26"/>
          <w:szCs w:val="26"/>
        </w:rPr>
      </w:pPr>
    </w:p>
    <w:p w14:paraId="00000093" w14:textId="47E07401"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Dạ, anh có mong muốn mỗi khi duyệt Phiếu xuất kho, hệ thống sẽ tự động trừ số lượng tồn kho ngay lập tức do nhân viên tự thao tác được hay phải cần Quản lý phê duyệt thì kho mới trừ số tồn ạ?</w:t>
      </w:r>
      <w:r w:rsidRPr="00996B8A">
        <w:rPr>
          <w:rFonts w:ascii="Times New Roman" w:eastAsia="Times New Roman" w:hAnsi="Times New Roman" w:cs="Times New Roman"/>
          <w:sz w:val="26"/>
          <w:szCs w:val="26"/>
        </w:rPr>
        <w:t>.</w:t>
      </w:r>
    </w:p>
    <w:p w14:paraId="2CE5119A" w14:textId="77777777" w:rsidR="00951A7A" w:rsidRPr="00996B8A" w:rsidRDefault="00951A7A">
      <w:pPr>
        <w:tabs>
          <w:tab w:val="left" w:pos="142"/>
        </w:tabs>
        <w:rPr>
          <w:rFonts w:ascii="Times New Roman" w:eastAsia="Times New Roman" w:hAnsi="Times New Roman" w:cs="Times New Roman"/>
          <w:sz w:val="26"/>
          <w:szCs w:val="26"/>
        </w:rPr>
      </w:pPr>
    </w:p>
    <w:p w14:paraId="00000094" w14:textId="2F3BD2E4"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Trừ SL kho ngay lập tức nha để nó đỡ tốn thời gian, tính anh lại hay quên nữa ấy em thì sẽ khó kiểm soát được hàng tồn</w:t>
      </w:r>
    </w:p>
    <w:p w14:paraId="00000095" w14:textId="77777777" w:rsidR="00003185" w:rsidRPr="00996B8A" w:rsidRDefault="00003185">
      <w:pPr>
        <w:tabs>
          <w:tab w:val="left" w:pos="142"/>
        </w:tabs>
        <w:rPr>
          <w:rFonts w:ascii="Times New Roman" w:eastAsia="Times New Roman" w:hAnsi="Times New Roman" w:cs="Times New Roman"/>
          <w:sz w:val="26"/>
          <w:szCs w:val="26"/>
        </w:rPr>
      </w:pPr>
    </w:p>
    <w:p w14:paraId="00000096" w14:textId="77AA18D3"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Còn đối với những NVL gần hết hạn sử dụng, anh có muốn hệ thống gợi ý xuất kho theo nguyên tắc: hàng nhập trước còn tồn hoặc hàng ngắn hạn để đem ra sử dụng trước không ạ ? Ngoài ra, hệ thống có cần chức năng đối chiếu giữa lượng xuất kho thực tế với lượng bán ra từ máy POS để phát hiện chênh lệch/hao hụt bất thường không anh?</w:t>
      </w:r>
      <w:r w:rsidRPr="00996B8A">
        <w:rPr>
          <w:rFonts w:ascii="Times New Roman" w:eastAsia="Times New Roman" w:hAnsi="Times New Roman" w:cs="Times New Roman"/>
          <w:sz w:val="26"/>
          <w:szCs w:val="26"/>
        </w:rPr>
        <w:br/>
      </w:r>
      <w:r w:rsidR="00090F77" w:rsidRPr="00996B8A">
        <w:rPr>
          <w:rFonts w:ascii="Times New Roman" w:eastAsia="Times New Roman" w:hAnsi="Times New Roman" w:cs="Times New Roman"/>
          <w:b/>
          <w:sz w:val="26"/>
          <w:szCs w:val="26"/>
        </w:rPr>
        <w:t>Anh Bá Minh</w:t>
      </w:r>
      <w:r w:rsidRPr="00996B8A">
        <w:rPr>
          <w:rFonts w:ascii="Times New Roman" w:eastAsia="Times New Roman" w:hAnsi="Times New Roman" w:cs="Times New Roman"/>
          <w:b/>
          <w:sz w:val="26"/>
          <w:szCs w:val="26"/>
        </w:rPr>
        <w:t>:</w:t>
      </w:r>
      <w:r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không vì bên anh nhân viên ko pha chế theo định lượng có sẵn, mức hao hụt không đáng kể nên hệ thống ko cần phải khắt khe như vậy, chỉ cần gợi ý xuất kho theo nguyên tắc như em nói thì quá tuyệt vời rồi</w:t>
      </w:r>
    </w:p>
    <w:p w14:paraId="00000097" w14:textId="77777777" w:rsidR="00003185" w:rsidRPr="00996B8A" w:rsidRDefault="00003185">
      <w:pPr>
        <w:tabs>
          <w:tab w:val="left" w:pos="142"/>
        </w:tabs>
        <w:rPr>
          <w:rFonts w:ascii="Times New Roman" w:eastAsia="Times New Roman" w:hAnsi="Times New Roman" w:cs="Times New Roman"/>
          <w:sz w:val="26"/>
          <w:szCs w:val="26"/>
        </w:rPr>
      </w:pPr>
    </w:p>
    <w:p w14:paraId="00000098" w14:textId="082D8C2C" w:rsidR="00003185" w:rsidRPr="00996B8A" w:rsidRDefault="00BD7F59">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Người Phỏng vấn:</w:t>
      </w:r>
      <w:r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Dạ anh cho em hỏi, bình thường làm sao mình biết lúc nào nguyên vật liệu pha chế sắp hết để đặt thêm ạ? Ai sẽ là người đề xuất và ai có quyền quyết định duyệt đặt hàng ạ</w:t>
      </w:r>
      <w:r w:rsidRPr="00996B8A">
        <w:rPr>
          <w:rFonts w:ascii="Times New Roman" w:eastAsia="Times New Roman" w:hAnsi="Times New Roman" w:cs="Times New Roman"/>
          <w:sz w:val="26"/>
          <w:szCs w:val="26"/>
        </w:rPr>
        <w:t>?</w:t>
      </w:r>
    </w:p>
    <w:p w14:paraId="0000009A" w14:textId="4E96499A" w:rsidR="00003185" w:rsidRPr="00996B8A" w:rsidRDefault="00090F77">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sz w:val="26"/>
          <w:szCs w:val="26"/>
        </w:rPr>
        <w:lastRenderedPageBreak/>
        <w:t>Anh Bá Minh</w:t>
      </w:r>
      <w:r w:rsidR="00BD7F59" w:rsidRPr="00996B8A">
        <w:rPr>
          <w:rFonts w:ascii="Times New Roman" w:eastAsia="Times New Roman" w:hAnsi="Times New Roman" w:cs="Times New Roman"/>
          <w:b/>
          <w:sz w:val="26"/>
          <w:szCs w:val="26"/>
        </w:rPr>
        <w:t xml:space="preserve">: </w:t>
      </w:r>
      <w:r w:rsidR="00305822" w:rsidRPr="00996B8A">
        <w:rPr>
          <w:rFonts w:ascii="Times New Roman" w:eastAsia="Times New Roman" w:hAnsi="Times New Roman" w:cs="Times New Roman"/>
          <w:sz w:val="26"/>
          <w:szCs w:val="26"/>
        </w:rPr>
        <w:t>Khoảng 2 tuần một lần, anh thường cho 2 nhân viên kiểm kho; nếu mặt hàng nào hết thì nhân viên báo để anh đặt hàng. Khi khách đông, nguyên vật liệu có thể hết đột xuất, lúc đó nhân viên báo anh và anh đặt hàng hoặc đôi khi phải mua tạm ở tạp hóa.</w:t>
      </w:r>
      <w:r w:rsidR="00305822" w:rsidRPr="00996B8A">
        <w:rPr>
          <w:rFonts w:ascii="Times New Roman" w:eastAsia="Times New Roman" w:hAnsi="Times New Roman" w:cs="Times New Roman"/>
          <w:sz w:val="26"/>
          <w:szCs w:val="26"/>
          <w:lang w:val="vi-VN"/>
        </w:rPr>
        <w:t xml:space="preserve"> </w:t>
      </w:r>
      <w:r w:rsidR="00305822" w:rsidRPr="00996B8A">
        <w:rPr>
          <w:rFonts w:ascii="Times New Roman" w:eastAsia="Times New Roman" w:hAnsi="Times New Roman" w:cs="Times New Roman"/>
          <w:sz w:val="26"/>
          <w:szCs w:val="26"/>
        </w:rPr>
        <w:t>Cách xử lý này khiến anh khó kiểm soát thu chi.</w:t>
      </w:r>
    </w:p>
    <w:p w14:paraId="37E98311" w14:textId="77777777" w:rsidR="00305822" w:rsidRPr="00996B8A" w:rsidRDefault="00BD7F59">
      <w:pPr>
        <w:tabs>
          <w:tab w:val="left" w:pos="142"/>
        </w:tabs>
        <w:rPr>
          <w:rFonts w:ascii="Times New Roman" w:eastAsia="Times New Roman" w:hAnsi="Times New Roman" w:cs="Times New Roman"/>
          <w:b/>
          <w:bCs/>
          <w:sz w:val="26"/>
          <w:szCs w:val="26"/>
          <w:lang w:val="vi-VN"/>
        </w:rPr>
      </w:pPr>
      <w:r w:rsidRPr="00996B8A">
        <w:rPr>
          <w:rFonts w:ascii="Times New Roman" w:eastAsia="Times New Roman" w:hAnsi="Times New Roman" w:cs="Times New Roman"/>
          <w:b/>
          <w:sz w:val="26"/>
          <w:szCs w:val="26"/>
        </w:rPr>
        <w:t xml:space="preserve">Người Phỏng vấn: </w:t>
      </w:r>
      <w:r w:rsidR="00305822" w:rsidRPr="00996B8A">
        <w:rPr>
          <w:rFonts w:ascii="Times New Roman" w:eastAsia="Times New Roman" w:hAnsi="Times New Roman" w:cs="Times New Roman"/>
          <w:sz w:val="26"/>
          <w:szCs w:val="26"/>
        </w:rPr>
        <w:t>Bên mình có phân loại những mặt hàng bắt buộc phải theo dõi tồn kho liên tục không? Hệ thống có cần màn hình hiển thị số lượng tồn kho theo thời gian thực và phân loại nguyên liệu tồn nhiều, sắp hết không?</w:t>
      </w:r>
    </w:p>
    <w:p w14:paraId="0000009C" w14:textId="3C439BB0" w:rsidR="00003185" w:rsidRPr="00996B8A" w:rsidRDefault="00090F77">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sz w:val="26"/>
          <w:szCs w:val="26"/>
        </w:rPr>
        <w:t>Anh Bá Minh</w:t>
      </w:r>
      <w:r w:rsidR="00BD7F59" w:rsidRPr="00996B8A">
        <w:rPr>
          <w:rFonts w:ascii="Times New Roman" w:eastAsia="Times New Roman" w:hAnsi="Times New Roman" w:cs="Times New Roman"/>
          <w:b/>
          <w:sz w:val="26"/>
          <w:szCs w:val="26"/>
        </w:rPr>
        <w:t>:</w:t>
      </w:r>
      <w:r w:rsidR="00BD7F59"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Phần lớn nguyên vật liệu của quán có thời hạn dài nên anh không yêu cầu theo dõi quá khắt khe theo thời gian thực. Tuy nhiên, anh vẫn muốn có màn hình hiển thị số lượng tồn kho, trong đó các nguyên liệu sắp hết hoặc sắp hết hạn được đưa lên trước</w:t>
      </w:r>
      <w:r w:rsidR="00BD7F59" w:rsidRPr="00996B8A">
        <w:rPr>
          <w:rFonts w:ascii="Times New Roman" w:eastAsia="Times New Roman" w:hAnsi="Times New Roman" w:cs="Times New Roman"/>
          <w:sz w:val="26"/>
          <w:szCs w:val="26"/>
        </w:rPr>
        <w:t>.</w:t>
      </w:r>
    </w:p>
    <w:p w14:paraId="53F5D893" w14:textId="1AB0C951" w:rsidR="003E6BFC" w:rsidRPr="00996B8A" w:rsidRDefault="003E6BFC"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Người phỏng vấn</w:t>
      </w:r>
      <w:r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Anh có muốn màn hình thông tin tồn kho này hiển thị ngay đầu tiên khi đăng nhập hệ thống không?</w:t>
      </w:r>
    </w:p>
    <w:p w14:paraId="3AA05A6F" w14:textId="774C5B66" w:rsidR="003E6BFC" w:rsidRPr="00996B8A" w:rsidRDefault="00090F77" w:rsidP="003E6BFC">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bCs/>
          <w:sz w:val="26"/>
          <w:szCs w:val="26"/>
        </w:rPr>
        <w:t>Anh Bá Minh</w:t>
      </w:r>
      <w:r w:rsidR="003E6BFC" w:rsidRPr="00996B8A">
        <w:rPr>
          <w:rFonts w:ascii="Times New Roman" w:eastAsia="Times New Roman" w:hAnsi="Times New Roman" w:cs="Times New Roman"/>
          <w:b/>
          <w:bCs/>
          <w:sz w:val="26"/>
          <w:szCs w:val="26"/>
        </w:rPr>
        <w:t>:</w:t>
      </w:r>
      <w:r w:rsidR="003E6BFC"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Có em</w:t>
      </w:r>
    </w:p>
    <w:p w14:paraId="34BA3150" w14:textId="535AFA9D" w:rsidR="003E6BFC" w:rsidRPr="00996B8A" w:rsidRDefault="003E6BFC"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Người phỏng vấn:</w:t>
      </w:r>
      <w:r w:rsidRPr="00996B8A">
        <w:rPr>
          <w:rFonts w:ascii="Times New Roman" w:eastAsia="Times New Roman" w:hAnsi="Times New Roman" w:cs="Times New Roman"/>
          <w:sz w:val="26"/>
          <w:szCs w:val="26"/>
        </w:rPr>
        <w:t xml:space="preserve"> </w:t>
      </w:r>
      <w:r w:rsidR="00305822" w:rsidRPr="00996B8A">
        <w:rPr>
          <w:rFonts w:ascii="Times New Roman" w:eastAsia="Times New Roman" w:hAnsi="Times New Roman" w:cs="Times New Roman"/>
          <w:sz w:val="26"/>
          <w:szCs w:val="26"/>
        </w:rPr>
        <w:t>Nguyên liệu pha chế như sữa, kem, hoa quả có hạn sử dụng khá ngắn. Hiện tại quán đang quản lý việc kiểm tra hạn sử dụng của các mặt hàng tồn trong kho như thế nào để tránh bị hết hạn ạ?</w:t>
      </w:r>
    </w:p>
    <w:p w14:paraId="66028D7F" w14:textId="3DBA6688" w:rsidR="003E6BFC" w:rsidRPr="00996B8A" w:rsidRDefault="00090F77"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Anh Bá Minh</w:t>
      </w:r>
      <w:r w:rsidR="003E6BFC" w:rsidRPr="00996B8A">
        <w:rPr>
          <w:rFonts w:ascii="Times New Roman" w:eastAsia="Times New Roman" w:hAnsi="Times New Roman" w:cs="Times New Roman"/>
          <w:b/>
          <w:bCs/>
          <w:sz w:val="26"/>
          <w:szCs w:val="26"/>
        </w:rPr>
        <w:t>:</w:t>
      </w:r>
      <w:r w:rsidR="003E6BFC"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Chỉ có hoa quả tươi là ngắn hạn như chanh tươi, xoài, dâu, tắc thôi em mấy cái này thì anh trực tiếp đi chợ cứ 3 ngày thì sẽ mua 1 lần, anh muốn hệ thống của mình chỉ quản lý các sản phẩm trên kho thôi, còn các NVL này tụi anh chỉ bỏ dưới tủ lạnh, khi hết hàng sẽ phát hiện ngay.</w:t>
      </w:r>
    </w:p>
    <w:p w14:paraId="0AFB2D43" w14:textId="77777777" w:rsidR="003E6BFC" w:rsidRPr="00996B8A" w:rsidRDefault="003E6BFC" w:rsidP="003E6BFC">
      <w:pPr>
        <w:tabs>
          <w:tab w:val="left" w:pos="142"/>
        </w:tabs>
        <w:rPr>
          <w:rFonts w:ascii="Times New Roman" w:eastAsia="Times New Roman" w:hAnsi="Times New Roman" w:cs="Times New Roman"/>
          <w:sz w:val="26"/>
          <w:szCs w:val="26"/>
        </w:rPr>
      </w:pPr>
    </w:p>
    <w:p w14:paraId="61041AEF" w14:textId="1168D5AB" w:rsidR="003E6BFC" w:rsidRPr="00996B8A" w:rsidRDefault="003E6BFC"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Người phỏng vấn:</w:t>
      </w:r>
      <w:r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Dạ, anh có cần hệ thống tự động tính toán tổng giá trị tồn kho hiện tại để xuất báo cáo nhanh cho chủ quán không ạ?</w:t>
      </w:r>
    </w:p>
    <w:p w14:paraId="52F283F5" w14:textId="146C449C" w:rsidR="003E6BFC" w:rsidRPr="00996B8A" w:rsidRDefault="00090F77"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Anh Bá Minh</w:t>
      </w:r>
      <w:r w:rsidR="003E6BFC" w:rsidRPr="00996B8A">
        <w:rPr>
          <w:rFonts w:ascii="Times New Roman" w:eastAsia="Times New Roman" w:hAnsi="Times New Roman" w:cs="Times New Roman"/>
          <w:b/>
          <w:bCs/>
          <w:sz w:val="26"/>
          <w:szCs w:val="26"/>
        </w:rPr>
        <w:t>:</w:t>
      </w:r>
      <w:r w:rsidR="003E6BFC"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Có chứ em</w:t>
      </w:r>
    </w:p>
    <w:p w14:paraId="3CBD30D6" w14:textId="68DD673B" w:rsidR="003E6BFC" w:rsidRPr="00996B8A" w:rsidRDefault="003E6BFC"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Người phỏng vấn:</w:t>
      </w:r>
      <w:r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Dạ, anh có muốn hệ thống cung cấp giao diện kiểm kê tối ưu trên điện thoại, nhân viên chỉ cần gõ số lượng thực đếm hoặc quét mã vạch là hệ thống tự so sánh với số tồn trên máy không ạ?</w:t>
      </w:r>
    </w:p>
    <w:p w14:paraId="4FECF059" w14:textId="43458C0E" w:rsidR="003E6BFC" w:rsidRPr="00996B8A" w:rsidRDefault="00090F77" w:rsidP="003E6BFC">
      <w:pPr>
        <w:tabs>
          <w:tab w:val="left" w:pos="142"/>
        </w:tabs>
        <w:rPr>
          <w:rFonts w:ascii="Times New Roman" w:eastAsia="Times New Roman" w:hAnsi="Times New Roman" w:cs="Times New Roman"/>
          <w:sz w:val="26"/>
          <w:szCs w:val="26"/>
          <w:lang w:val="vi-VN"/>
        </w:rPr>
      </w:pPr>
      <w:r w:rsidRPr="00996B8A">
        <w:rPr>
          <w:rFonts w:ascii="Times New Roman" w:eastAsia="Times New Roman" w:hAnsi="Times New Roman" w:cs="Times New Roman"/>
          <w:b/>
          <w:bCs/>
          <w:sz w:val="26"/>
          <w:szCs w:val="26"/>
        </w:rPr>
        <w:t>Anh Bá Minh</w:t>
      </w:r>
      <w:r w:rsidR="003E6BFC" w:rsidRPr="00996B8A">
        <w:rPr>
          <w:rFonts w:ascii="Times New Roman" w:eastAsia="Times New Roman" w:hAnsi="Times New Roman" w:cs="Times New Roman"/>
          <w:b/>
          <w:bCs/>
          <w:sz w:val="26"/>
          <w:szCs w:val="26"/>
        </w:rPr>
        <w:t>:</w:t>
      </w:r>
      <w:r w:rsidR="003E6BFC"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Có, tối ưu dễ dùng, chỉ có tên sản phẩm và số lượng dấu +,- thôi</w:t>
      </w:r>
    </w:p>
    <w:p w14:paraId="4FCD5B26" w14:textId="41C7DC22" w:rsidR="003E6BFC" w:rsidRPr="00996B8A" w:rsidRDefault="003E6BFC"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Người phỏng vấn:</w:t>
      </w:r>
      <w:r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Khi phát hiện chênh lệch, anh có muốn hệ thống tự động tạo Phiếu điều chỉnh kho, đồng thời yêu cầu nhân viên phải nhập 'Lý do chênh lệch' để Quản lý duyệt rồi mới cập nhật lại số tồn chuẩn không ạ?</w:t>
      </w:r>
    </w:p>
    <w:p w14:paraId="142EB253" w14:textId="4ECF2217" w:rsidR="003E6BFC" w:rsidRPr="00996B8A" w:rsidRDefault="00090F77"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Anh Bá Minh</w:t>
      </w:r>
      <w:r w:rsidR="003E6BFC" w:rsidRPr="00996B8A">
        <w:rPr>
          <w:rFonts w:ascii="Times New Roman" w:eastAsia="Times New Roman" w:hAnsi="Times New Roman" w:cs="Times New Roman"/>
          <w:b/>
          <w:bCs/>
          <w:sz w:val="26"/>
          <w:szCs w:val="26"/>
        </w:rPr>
        <w:t>:</w:t>
      </w:r>
      <w:r w:rsidR="003E6BFC"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Có chứ em</w:t>
      </w:r>
    </w:p>
    <w:p w14:paraId="5E7BD4BF" w14:textId="77777777" w:rsidR="003E6BFC" w:rsidRPr="00996B8A" w:rsidRDefault="003E6BFC" w:rsidP="003E6BFC">
      <w:pPr>
        <w:tabs>
          <w:tab w:val="left" w:pos="142"/>
        </w:tabs>
        <w:rPr>
          <w:rFonts w:ascii="Times New Roman" w:eastAsia="Times New Roman" w:hAnsi="Times New Roman" w:cs="Times New Roman"/>
          <w:sz w:val="26"/>
          <w:szCs w:val="26"/>
        </w:rPr>
      </w:pPr>
    </w:p>
    <w:p w14:paraId="4F9D7EE0" w14:textId="256D3256" w:rsidR="003E6BFC" w:rsidRPr="00996B8A" w:rsidRDefault="003E6BFC"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Người phỏng vấn</w:t>
      </w:r>
      <w:r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Dạ, trên hệ thống mới, anh có muốn chia hệ thống thành các nhóm tài khoản riêng biệt như: Tài khoản Admin dành cho (Chủ quán/Quản lý) và Tài khoản Nhân viên không ạ ? Anh có cần phân quyền chi tiết không ?</w:t>
      </w:r>
      <w:r w:rsidRPr="00996B8A">
        <w:rPr>
          <w:rFonts w:ascii="Times New Roman" w:eastAsia="Times New Roman" w:hAnsi="Times New Roman" w:cs="Times New Roman"/>
          <w:sz w:val="26"/>
          <w:szCs w:val="26"/>
        </w:rPr>
        <w:t xml:space="preserve"> </w:t>
      </w:r>
    </w:p>
    <w:p w14:paraId="681928E5" w14:textId="77777777" w:rsidR="003E6BFC" w:rsidRPr="00996B8A" w:rsidRDefault="003E6BFC" w:rsidP="003E6BFC">
      <w:pPr>
        <w:tabs>
          <w:tab w:val="left" w:pos="142"/>
        </w:tabs>
        <w:rPr>
          <w:rFonts w:ascii="Times New Roman" w:eastAsia="Times New Roman" w:hAnsi="Times New Roman" w:cs="Times New Roman"/>
          <w:sz w:val="26"/>
          <w:szCs w:val="26"/>
        </w:rPr>
      </w:pPr>
    </w:p>
    <w:p w14:paraId="2842CB02" w14:textId="2326CFC6" w:rsidR="003E6BFC" w:rsidRPr="00996B8A" w:rsidRDefault="00090F77" w:rsidP="003E6BFC">
      <w:pPr>
        <w:tabs>
          <w:tab w:val="left" w:pos="142"/>
        </w:tabs>
        <w:rPr>
          <w:rFonts w:ascii="Times New Roman" w:eastAsia="Times New Roman" w:hAnsi="Times New Roman" w:cs="Times New Roman"/>
          <w:sz w:val="26"/>
          <w:szCs w:val="26"/>
        </w:rPr>
      </w:pPr>
      <w:r w:rsidRPr="00996B8A">
        <w:rPr>
          <w:rFonts w:ascii="Times New Roman" w:eastAsia="Times New Roman" w:hAnsi="Times New Roman" w:cs="Times New Roman"/>
          <w:b/>
          <w:bCs/>
          <w:sz w:val="26"/>
          <w:szCs w:val="26"/>
        </w:rPr>
        <w:t>Anh Bá Minh</w:t>
      </w:r>
      <w:r w:rsidR="003E6BFC" w:rsidRPr="00996B8A">
        <w:rPr>
          <w:rFonts w:ascii="Times New Roman" w:eastAsia="Times New Roman" w:hAnsi="Times New Roman" w:cs="Times New Roman"/>
          <w:b/>
          <w:bCs/>
          <w:sz w:val="26"/>
          <w:szCs w:val="26"/>
        </w:rPr>
        <w:t>:</w:t>
      </w:r>
      <w:r w:rsidR="003E6BFC" w:rsidRPr="00996B8A">
        <w:rPr>
          <w:rFonts w:ascii="Times New Roman" w:eastAsia="Times New Roman" w:hAnsi="Times New Roman" w:cs="Times New Roman"/>
          <w:sz w:val="26"/>
          <w:szCs w:val="26"/>
        </w:rPr>
        <w:t xml:space="preserve"> </w:t>
      </w:r>
      <w:r w:rsidR="003A3A10" w:rsidRPr="00996B8A">
        <w:rPr>
          <w:rFonts w:ascii="Times New Roman" w:eastAsia="Times New Roman" w:hAnsi="Times New Roman" w:cs="Times New Roman"/>
          <w:sz w:val="26"/>
          <w:szCs w:val="26"/>
        </w:rPr>
        <w:t>Anh</w:t>
      </w:r>
      <w:r w:rsidR="003A3A10" w:rsidRPr="00996B8A">
        <w:rPr>
          <w:rFonts w:ascii="Times New Roman" w:eastAsia="Times New Roman" w:hAnsi="Times New Roman" w:cs="Times New Roman"/>
          <w:sz w:val="26"/>
          <w:szCs w:val="26"/>
          <w:lang w:val="vi-VN"/>
        </w:rPr>
        <w:t xml:space="preserve"> không rành lắm, nhưng phân quyền rõ ràng em nha, về phía nhân viên thì chỉ được tạo phiếu đề xuất và nhập số lượng kiểm kê thực tế, không được xem </w:t>
      </w:r>
      <w:r w:rsidR="003A3A10" w:rsidRPr="00996B8A">
        <w:rPr>
          <w:rFonts w:ascii="Times New Roman" w:eastAsia="Times New Roman" w:hAnsi="Times New Roman" w:cs="Times New Roman"/>
          <w:sz w:val="26"/>
          <w:szCs w:val="26"/>
          <w:lang w:val="vi-VN"/>
        </w:rPr>
        <w:lastRenderedPageBreak/>
        <w:t>giá nhập kho còn quản lý sẽ có toàn quyền. Một cái nữa muốn hệ thống có tính năng lưu lại lịch sử  nghĩa là mọi hành động như tạo, sửa, xóa phiếu hay thay đổi số lượng tồn kho đều tự động ghi lại tên tài khoản thực hiện và thời gian cụ thể để dễ dàng truy xuất khi có sự cố</w:t>
      </w:r>
      <w:r w:rsidR="003E6BFC" w:rsidRPr="00996B8A">
        <w:rPr>
          <w:rFonts w:ascii="Times New Roman" w:eastAsia="Times New Roman" w:hAnsi="Times New Roman" w:cs="Times New Roman"/>
          <w:sz w:val="26"/>
          <w:szCs w:val="26"/>
        </w:rPr>
        <w:t>.</w:t>
      </w:r>
    </w:p>
    <w:p w14:paraId="0000009D" w14:textId="15082606" w:rsidR="00003185" w:rsidRPr="00996B8A" w:rsidRDefault="00003185">
      <w:pPr>
        <w:tabs>
          <w:tab w:val="left" w:pos="142"/>
        </w:tabs>
        <w:rPr>
          <w:rFonts w:ascii="Times New Roman" w:eastAsia="Times New Roman" w:hAnsi="Times New Roman" w:cs="Times New Roman"/>
          <w:sz w:val="26"/>
          <w:szCs w:val="26"/>
        </w:rPr>
      </w:pPr>
    </w:p>
    <w:p w14:paraId="74A75F09" w14:textId="77777777" w:rsidR="003E6BFC" w:rsidRPr="00996B8A" w:rsidRDefault="003E6BFC">
      <w:pPr>
        <w:tabs>
          <w:tab w:val="left" w:pos="142"/>
        </w:tabs>
        <w:rPr>
          <w:rFonts w:ascii="Times New Roman" w:eastAsia="Times New Roman" w:hAnsi="Times New Roman" w:cs="Times New Roman"/>
          <w:sz w:val="26"/>
          <w:szCs w:val="26"/>
        </w:rPr>
      </w:pPr>
    </w:p>
    <w:p w14:paraId="000000A2" w14:textId="77777777" w:rsidR="00003185" w:rsidRPr="00996B8A" w:rsidRDefault="00003185" w:rsidP="003A3A10">
      <w:pPr>
        <w:rPr>
          <w:rFonts w:ascii="Times New Roman" w:eastAsia="Times New Roman" w:hAnsi="Times New Roman" w:cs="Times New Roman"/>
          <w:sz w:val="26"/>
          <w:szCs w:val="26"/>
          <w:lang w:val="vi-VN"/>
        </w:rPr>
      </w:pPr>
    </w:p>
    <w:sectPr w:rsidR="00003185" w:rsidRPr="00996B8A">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D5A3E" w14:textId="77777777" w:rsidR="00E62808" w:rsidRDefault="00E62808">
      <w:pPr>
        <w:spacing w:line="240" w:lineRule="auto"/>
      </w:pPr>
      <w:r>
        <w:separator/>
      </w:r>
    </w:p>
  </w:endnote>
  <w:endnote w:type="continuationSeparator" w:id="0">
    <w:p w14:paraId="633532C8" w14:textId="77777777" w:rsidR="00E62808" w:rsidRDefault="00E628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285FC" w14:textId="77777777" w:rsidR="00E62808" w:rsidRDefault="00E62808">
      <w:pPr>
        <w:spacing w:line="240" w:lineRule="auto"/>
      </w:pPr>
      <w:r>
        <w:separator/>
      </w:r>
    </w:p>
  </w:footnote>
  <w:footnote w:type="continuationSeparator" w:id="0">
    <w:p w14:paraId="25CA8748" w14:textId="77777777" w:rsidR="00E62808" w:rsidRDefault="00E628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003185" w:rsidRDefault="000031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33E78"/>
    <w:multiLevelType w:val="multilevel"/>
    <w:tmpl w:val="716224E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6DF709E"/>
    <w:multiLevelType w:val="multilevel"/>
    <w:tmpl w:val="A6EAE610"/>
    <w:lvl w:ilvl="0">
      <w:start w:val="1"/>
      <w:numFmt w:val="decimal"/>
      <w:pStyle w:val="Heading1"/>
      <w:lvlText w:val="%1"/>
      <w:lvlJc w:val="left"/>
      <w:pPr>
        <w:ind w:left="432" w:hanging="432"/>
      </w:pPr>
      <w:rPr>
        <w:rFonts w:ascii="Times New Roman" w:hAnsi="Times New Roman" w:cs="Times New Roman" w:hint="default"/>
        <w:b/>
        <w:bCs w:val="0"/>
        <w:u w:val="none"/>
      </w:rPr>
    </w:lvl>
    <w:lvl w:ilvl="1">
      <w:start w:val="1"/>
      <w:numFmt w:val="decimal"/>
      <w:pStyle w:val="Heading2"/>
      <w:lvlText w:val="%1.%2"/>
      <w:lvlJc w:val="left"/>
      <w:pPr>
        <w:ind w:left="576" w:hanging="576"/>
      </w:pPr>
      <w:rPr>
        <w:rFonts w:hint="default"/>
        <w:u w:val="none"/>
      </w:rPr>
    </w:lvl>
    <w:lvl w:ilvl="2">
      <w:start w:val="1"/>
      <w:numFmt w:val="decimal"/>
      <w:pStyle w:val="Heading3"/>
      <w:lvlText w:val="%1.%2.%3"/>
      <w:lvlJc w:val="left"/>
      <w:pPr>
        <w:ind w:left="720" w:hanging="720"/>
      </w:pPr>
      <w:rPr>
        <w:rFonts w:hint="default"/>
        <w:b w:val="0"/>
        <w:bCs/>
        <w:i/>
        <w:iCs/>
        <w:u w:val="none"/>
      </w:rPr>
    </w:lvl>
    <w:lvl w:ilvl="3">
      <w:start w:val="1"/>
      <w:numFmt w:val="decimal"/>
      <w:pStyle w:val="Heading4"/>
      <w:lvlText w:val="%1.%2.%3.%4"/>
      <w:lvlJc w:val="left"/>
      <w:pPr>
        <w:ind w:left="864" w:hanging="864"/>
      </w:pPr>
      <w:rPr>
        <w:rFonts w:hint="default"/>
        <w:u w:val="none"/>
      </w:rPr>
    </w:lvl>
    <w:lvl w:ilvl="4">
      <w:start w:val="1"/>
      <w:numFmt w:val="decimal"/>
      <w:pStyle w:val="Heading5"/>
      <w:lvlText w:val="%1.%2.%3.%4.%5"/>
      <w:lvlJc w:val="left"/>
      <w:pPr>
        <w:ind w:left="1008" w:hanging="1008"/>
      </w:pPr>
      <w:rPr>
        <w:rFonts w:hint="default"/>
        <w:u w:val="none"/>
      </w:rPr>
    </w:lvl>
    <w:lvl w:ilvl="5">
      <w:start w:val="1"/>
      <w:numFmt w:val="decimal"/>
      <w:pStyle w:val="Heading6"/>
      <w:lvlText w:val="%1.%2.%3.%4.%5.%6"/>
      <w:lvlJc w:val="left"/>
      <w:pPr>
        <w:ind w:left="1152" w:hanging="1152"/>
      </w:pPr>
      <w:rPr>
        <w:rFonts w:hint="default"/>
        <w:u w:val="none"/>
      </w:rPr>
    </w:lvl>
    <w:lvl w:ilvl="6">
      <w:start w:val="1"/>
      <w:numFmt w:val="decimal"/>
      <w:pStyle w:val="Heading7"/>
      <w:lvlText w:val="%1.%2.%3.%4.%5.%6.%7"/>
      <w:lvlJc w:val="left"/>
      <w:pPr>
        <w:ind w:left="1296" w:hanging="1296"/>
      </w:pPr>
      <w:rPr>
        <w:rFonts w:hint="default"/>
        <w:u w:val="none"/>
      </w:rPr>
    </w:lvl>
    <w:lvl w:ilvl="7">
      <w:start w:val="1"/>
      <w:numFmt w:val="decimal"/>
      <w:pStyle w:val="Heading8"/>
      <w:lvlText w:val="%1.%2.%3.%4.%5.%6.%7.%8"/>
      <w:lvlJc w:val="left"/>
      <w:pPr>
        <w:ind w:left="1440" w:hanging="1440"/>
      </w:pPr>
      <w:rPr>
        <w:rFonts w:hint="default"/>
        <w:u w:val="none"/>
      </w:rPr>
    </w:lvl>
    <w:lvl w:ilvl="8">
      <w:start w:val="1"/>
      <w:numFmt w:val="decimal"/>
      <w:pStyle w:val="Heading9"/>
      <w:lvlText w:val="%1.%2.%3.%4.%5.%6.%7.%8.%9"/>
      <w:lvlJc w:val="left"/>
      <w:pPr>
        <w:ind w:left="1584" w:hanging="1584"/>
      </w:pPr>
      <w:rPr>
        <w:rFonts w:hint="default"/>
        <w:u w:val="none"/>
      </w:rPr>
    </w:lvl>
  </w:abstractNum>
  <w:abstractNum w:abstractNumId="2" w15:restartNumberingAfterBreak="0">
    <w:nsid w:val="35647FE7"/>
    <w:multiLevelType w:val="multilevel"/>
    <w:tmpl w:val="4EEAFA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3B5C74CC"/>
    <w:multiLevelType w:val="multilevel"/>
    <w:tmpl w:val="02C6A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5F615D4C"/>
    <w:multiLevelType w:val="multilevel"/>
    <w:tmpl w:val="FAE25F8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693A1FF1"/>
    <w:multiLevelType w:val="multilevel"/>
    <w:tmpl w:val="127C65F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324118004">
    <w:abstractNumId w:val="2"/>
  </w:num>
  <w:num w:numId="2" w16cid:durableId="1298991890">
    <w:abstractNumId w:val="5"/>
  </w:num>
  <w:num w:numId="3" w16cid:durableId="1576550750">
    <w:abstractNumId w:val="0"/>
  </w:num>
  <w:num w:numId="4" w16cid:durableId="1163159618">
    <w:abstractNumId w:val="4"/>
  </w:num>
  <w:num w:numId="5" w16cid:durableId="109277266">
    <w:abstractNumId w:val="1"/>
  </w:num>
  <w:num w:numId="6" w16cid:durableId="1264924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85"/>
    <w:rsid w:val="00003185"/>
    <w:rsid w:val="00090F77"/>
    <w:rsid w:val="00163EC4"/>
    <w:rsid w:val="0016720D"/>
    <w:rsid w:val="001C37A1"/>
    <w:rsid w:val="002F447D"/>
    <w:rsid w:val="00305822"/>
    <w:rsid w:val="00393E20"/>
    <w:rsid w:val="003A3A10"/>
    <w:rsid w:val="003E6BFC"/>
    <w:rsid w:val="00434687"/>
    <w:rsid w:val="00453526"/>
    <w:rsid w:val="004C1616"/>
    <w:rsid w:val="00536598"/>
    <w:rsid w:val="006900F6"/>
    <w:rsid w:val="006C7873"/>
    <w:rsid w:val="006F1A9F"/>
    <w:rsid w:val="00776128"/>
    <w:rsid w:val="007B582D"/>
    <w:rsid w:val="007E290F"/>
    <w:rsid w:val="007E7E62"/>
    <w:rsid w:val="00896ED7"/>
    <w:rsid w:val="00951A7A"/>
    <w:rsid w:val="00991CB5"/>
    <w:rsid w:val="00996B8A"/>
    <w:rsid w:val="00B05033"/>
    <w:rsid w:val="00BD7F59"/>
    <w:rsid w:val="00C037D6"/>
    <w:rsid w:val="00CF61CE"/>
    <w:rsid w:val="00D54663"/>
    <w:rsid w:val="00DA6326"/>
    <w:rsid w:val="00E1263D"/>
    <w:rsid w:val="00E62808"/>
    <w:rsid w:val="00EA3185"/>
    <w:rsid w:val="00F52108"/>
    <w:rsid w:val="00F60504"/>
    <w:rsid w:val="00F64FC7"/>
    <w:rsid w:val="00F81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3D5C"/>
  <w15:docId w15:val="{597B613E-D4FB-42D2-9735-4D44D231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185"/>
  </w:style>
  <w:style w:type="paragraph" w:styleId="Heading1">
    <w:name w:val="heading 1"/>
    <w:basedOn w:val="Normal"/>
    <w:next w:val="Normal"/>
    <w:uiPriority w:val="9"/>
    <w:qFormat/>
    <w:rsid w:val="00DA6326"/>
    <w:pPr>
      <w:keepNext/>
      <w:keepLines/>
      <w:numPr>
        <w:numId w:val="5"/>
      </w:numPr>
      <w:spacing w:before="400" w:after="120"/>
      <w:outlineLvl w:val="0"/>
    </w:pPr>
    <w:rPr>
      <w:rFonts w:ascii="Times New Roman" w:hAnsi="Times New Roman"/>
      <w:b/>
      <w:sz w:val="30"/>
      <w:szCs w:val="40"/>
    </w:rPr>
  </w:style>
  <w:style w:type="paragraph" w:styleId="Heading2">
    <w:name w:val="heading 2"/>
    <w:basedOn w:val="Normal"/>
    <w:next w:val="Normal"/>
    <w:uiPriority w:val="9"/>
    <w:unhideWhenUsed/>
    <w:qFormat/>
    <w:rsid w:val="00951A7A"/>
    <w:pPr>
      <w:keepNext/>
      <w:keepLines/>
      <w:numPr>
        <w:ilvl w:val="1"/>
        <w:numId w:val="5"/>
      </w:numPr>
      <w:spacing w:before="360" w:after="120"/>
      <w:ind w:left="1296"/>
      <w:outlineLvl w:val="1"/>
    </w:pPr>
    <w:rPr>
      <w:rFonts w:ascii="Times New Roman" w:hAnsi="Times New Roman"/>
      <w:b/>
      <w:sz w:val="26"/>
      <w:szCs w:val="32"/>
    </w:rPr>
  </w:style>
  <w:style w:type="paragraph" w:styleId="Heading3">
    <w:name w:val="heading 3"/>
    <w:basedOn w:val="Heading1"/>
    <w:next w:val="Normal"/>
    <w:link w:val="Heading3Char"/>
    <w:uiPriority w:val="9"/>
    <w:unhideWhenUsed/>
    <w:qFormat/>
    <w:rsid w:val="00951A7A"/>
    <w:pPr>
      <w:numPr>
        <w:ilvl w:val="2"/>
      </w:numPr>
      <w:ind w:left="2160"/>
      <w:outlineLvl w:val="2"/>
    </w:pPr>
    <w:rPr>
      <w:b w:val="0"/>
      <w:sz w:val="26"/>
    </w:rPr>
  </w:style>
  <w:style w:type="paragraph" w:styleId="Heading4">
    <w:name w:val="heading 4"/>
    <w:basedOn w:val="Normal"/>
    <w:next w:val="Normal"/>
    <w:uiPriority w:val="9"/>
    <w:unhideWhenUsed/>
    <w:qFormat/>
    <w:pPr>
      <w:keepNext/>
      <w:keepLines/>
      <w:numPr>
        <w:ilvl w:val="3"/>
        <w:numId w:val="5"/>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5"/>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5"/>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DA6326"/>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A6326"/>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A6326"/>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7Char">
    <w:name w:val="Heading 7 Char"/>
    <w:basedOn w:val="DefaultParagraphFont"/>
    <w:link w:val="Heading7"/>
    <w:uiPriority w:val="9"/>
    <w:semiHidden/>
    <w:rsid w:val="00DA632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A63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632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951A7A"/>
    <w:pPr>
      <w:ind w:left="720"/>
      <w:contextualSpacing/>
    </w:pPr>
  </w:style>
  <w:style w:type="character" w:customStyle="1" w:styleId="Heading3Char">
    <w:name w:val="Heading 3 Char"/>
    <w:basedOn w:val="DefaultParagraphFont"/>
    <w:link w:val="Heading3"/>
    <w:uiPriority w:val="9"/>
    <w:rsid w:val="00951A7A"/>
    <w:rPr>
      <w:rFonts w:ascii="Times New Roman" w:hAnsi="Times New Roman"/>
      <w:sz w:val="26"/>
      <w:szCs w:val="40"/>
    </w:rPr>
  </w:style>
  <w:style w:type="paragraph" w:styleId="NormalWeb">
    <w:name w:val="Normal (Web)"/>
    <w:basedOn w:val="Normal"/>
    <w:uiPriority w:val="99"/>
    <w:semiHidden/>
    <w:unhideWhenUsed/>
    <w:rsid w:val="00C037D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033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10</Pages>
  <Words>2888</Words>
  <Characters>16464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Phung Thi Diu Hien</cp:lastModifiedBy>
  <cp:revision>13</cp:revision>
  <dcterms:created xsi:type="dcterms:W3CDTF">2024-03-13T03:20:00Z</dcterms:created>
  <dcterms:modified xsi:type="dcterms:W3CDTF">2026-09-13T16:04:00Z</dcterms:modified>
</cp:coreProperties>
</file>