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FD037" w14:textId="77777777" w:rsidR="00C9553A" w:rsidRDefault="00160A25">
      <w:pPr>
        <w:spacing w:before="70" w:line="457" w:lineRule="exact"/>
        <w:ind w:left="2642" w:right="2620"/>
        <w:jc w:val="center"/>
        <w:rPr>
          <w:b/>
          <w:sz w:val="40"/>
        </w:rPr>
      </w:pPr>
      <w:r>
        <w:rPr>
          <w:b/>
          <w:sz w:val="40"/>
        </w:rPr>
        <w:t>Taher Darolywala</w:t>
      </w:r>
    </w:p>
    <w:p w14:paraId="4E73BAB3" w14:textId="21254A1E" w:rsidR="00C9553A" w:rsidRPr="00F97172" w:rsidRDefault="00160A25">
      <w:pPr>
        <w:pStyle w:val="BodyText"/>
        <w:spacing w:line="273" w:lineRule="exact"/>
        <w:ind w:left="2642" w:right="2623"/>
        <w:jc w:val="center"/>
        <w:rPr>
          <w:sz w:val="21"/>
          <w:szCs w:val="21"/>
        </w:rPr>
      </w:pPr>
      <w:r w:rsidRPr="00F97172">
        <w:rPr>
          <w:sz w:val="21"/>
          <w:szCs w:val="21"/>
        </w:rPr>
        <w:t>Phone: 281</w:t>
      </w:r>
      <w:r w:rsidR="008669D4" w:rsidRPr="00F97172">
        <w:rPr>
          <w:sz w:val="21"/>
          <w:szCs w:val="21"/>
        </w:rPr>
        <w:t>-</w:t>
      </w:r>
      <w:r w:rsidRPr="00F97172">
        <w:rPr>
          <w:sz w:val="21"/>
          <w:szCs w:val="21"/>
        </w:rPr>
        <w:t>673</w:t>
      </w:r>
      <w:r w:rsidR="008669D4" w:rsidRPr="00F97172">
        <w:rPr>
          <w:sz w:val="21"/>
          <w:szCs w:val="21"/>
        </w:rPr>
        <w:t>-</w:t>
      </w:r>
      <w:r w:rsidRPr="00F97172">
        <w:rPr>
          <w:sz w:val="21"/>
          <w:szCs w:val="21"/>
        </w:rPr>
        <w:t>8728</w:t>
      </w:r>
      <w:r w:rsidR="008669D4" w:rsidRPr="00F97172">
        <w:rPr>
          <w:sz w:val="21"/>
          <w:szCs w:val="21"/>
        </w:rPr>
        <w:t xml:space="preserve"> | Email: </w:t>
      </w:r>
      <w:r w:rsidRPr="002E6399">
        <w:rPr>
          <w:color w:val="0462C1"/>
          <w:sz w:val="21"/>
          <w:szCs w:val="21"/>
          <w:u w:val="single" w:color="0462C1"/>
        </w:rPr>
        <w:t>thdarolywala</w:t>
      </w:r>
      <w:hyperlink r:id="rId4">
        <w:r w:rsidR="008669D4" w:rsidRPr="00F97172">
          <w:rPr>
            <w:color w:val="0462C1"/>
            <w:sz w:val="21"/>
            <w:szCs w:val="21"/>
            <w:u w:val="single" w:color="0462C1"/>
          </w:rPr>
          <w:t>@uh.edu</w:t>
        </w:r>
      </w:hyperlink>
      <w:r w:rsidR="00B36ADF">
        <w:rPr>
          <w:color w:val="0462C1"/>
          <w:sz w:val="21"/>
          <w:szCs w:val="21"/>
          <w:u w:val="single" w:color="0462C1"/>
        </w:rPr>
        <w:t>|</w:t>
      </w:r>
      <w:r w:rsidR="00E9692D">
        <w:rPr>
          <w:color w:val="0462C1"/>
          <w:sz w:val="21"/>
          <w:szCs w:val="21"/>
          <w:u w:val="single" w:color="0462C1"/>
        </w:rPr>
        <w:t>|</w:t>
      </w:r>
      <w:r w:rsidR="00E9692D" w:rsidRPr="00E9692D">
        <w:t xml:space="preserve"> </w:t>
      </w:r>
      <w:r w:rsidR="00E9692D" w:rsidRPr="00E9692D">
        <w:rPr>
          <w:color w:val="0462C1"/>
          <w:sz w:val="21"/>
          <w:szCs w:val="21"/>
          <w:u w:val="single" w:color="0462C1"/>
        </w:rPr>
        <w:t>https://github.com/tdaroly</w:t>
      </w:r>
    </w:p>
    <w:p w14:paraId="48CE545F" w14:textId="77777777" w:rsidR="00C9553A" w:rsidRDefault="00C9553A">
      <w:pPr>
        <w:pStyle w:val="BodyText"/>
        <w:rPr>
          <w:sz w:val="20"/>
        </w:rPr>
      </w:pPr>
    </w:p>
    <w:p w14:paraId="2E879735" w14:textId="77777777" w:rsidR="00C9553A" w:rsidRDefault="00C9553A">
      <w:pPr>
        <w:pStyle w:val="BodyText"/>
        <w:rPr>
          <w:sz w:val="20"/>
        </w:rPr>
      </w:pPr>
    </w:p>
    <w:p w14:paraId="22C085CD" w14:textId="77777777" w:rsidR="00C9553A" w:rsidRDefault="00C9553A">
      <w:pPr>
        <w:pStyle w:val="BodyText"/>
        <w:spacing w:before="4"/>
        <w:rPr>
          <w:sz w:val="18"/>
        </w:rPr>
      </w:pPr>
    </w:p>
    <w:p w14:paraId="151266D8" w14:textId="77777777" w:rsidR="00C9553A" w:rsidRDefault="00C9553A">
      <w:pPr>
        <w:pStyle w:val="BodyText"/>
        <w:rPr>
          <w:b/>
          <w:sz w:val="26"/>
        </w:rPr>
      </w:pPr>
    </w:p>
    <w:p w14:paraId="68A4F841" w14:textId="77777777" w:rsidR="00C9553A" w:rsidRDefault="008669D4" w:rsidP="00F209CB">
      <w:pPr>
        <w:pStyle w:val="BodyText"/>
        <w:spacing w:before="153"/>
        <w:ind w:firstLine="116"/>
      </w:pPr>
      <w:r>
        <w:t>Dear Hiring Manager,</w:t>
      </w:r>
    </w:p>
    <w:p w14:paraId="1BD4B48D" w14:textId="77777777" w:rsidR="00C9553A" w:rsidRDefault="00C9553A">
      <w:pPr>
        <w:pStyle w:val="BodyText"/>
      </w:pPr>
    </w:p>
    <w:p w14:paraId="4A1F3E05" w14:textId="01D875C9" w:rsidR="00C9553A" w:rsidRDefault="008669D4">
      <w:pPr>
        <w:pStyle w:val="BodyText"/>
        <w:ind w:left="116" w:right="113"/>
      </w:pPr>
      <w:r>
        <w:t xml:space="preserve">I am currently a </w:t>
      </w:r>
      <w:r w:rsidR="00401BAF">
        <w:t>Junior</w:t>
      </w:r>
      <w:r>
        <w:t xml:space="preserve"> at the University of Houston pursuing a Bachelor of Science in </w:t>
      </w:r>
      <w:r w:rsidR="001D1D86">
        <w:t>Electrical and Computer</w:t>
      </w:r>
      <w:r>
        <w:t xml:space="preserve"> Engineering. I am seeking an opportunity for professional and educational development in the form of an engineering internship or co-op. My years of experience with various </w:t>
      </w:r>
      <w:r w:rsidR="00AA7C00">
        <w:t xml:space="preserve">data </w:t>
      </w:r>
      <w:r w:rsidR="003D59DD">
        <w:t>science, computer</w:t>
      </w:r>
      <w:r w:rsidR="00B84B75">
        <w:t xml:space="preserve"> engineering</w:t>
      </w:r>
      <w:r w:rsidR="009D5F02">
        <w:t xml:space="preserve"> projects</w:t>
      </w:r>
      <w:r>
        <w:t>, along with my tenure as an Undergraduate Teaching Assistant (UTA), have granted me a useful and relevant skillset that makes me a prime candidate for such a position.</w:t>
      </w:r>
    </w:p>
    <w:p w14:paraId="2B9B1385" w14:textId="77777777" w:rsidR="00C24108" w:rsidRDefault="00C24108" w:rsidP="00B87C24">
      <w:pPr>
        <w:pStyle w:val="BodyText"/>
        <w:ind w:right="160"/>
      </w:pPr>
    </w:p>
    <w:p w14:paraId="774896A7" w14:textId="1A11F7AB" w:rsidR="00636AB6" w:rsidRDefault="00AE1552">
      <w:pPr>
        <w:pStyle w:val="BodyText"/>
        <w:ind w:left="116" w:right="160"/>
      </w:pPr>
      <w:r>
        <w:t>I have had the opportunity to work and deliver various projects that are taking place in the industry.</w:t>
      </w:r>
      <w:r w:rsidR="0020234F">
        <w:t xml:space="preserve"> With some of them helpi</w:t>
      </w:r>
      <w:r w:rsidR="00A4477E">
        <w:t xml:space="preserve">ng me gain extensive experience in creating </w:t>
      </w:r>
      <w:r w:rsidR="002703E1">
        <w:t>Data pipelines using the ELK tack (</w:t>
      </w:r>
      <w:proofErr w:type="spellStart"/>
      <w:proofErr w:type="gramStart"/>
      <w:r w:rsidR="002703E1">
        <w:t>Elastic,Logstash</w:t>
      </w:r>
      <w:proofErr w:type="gramEnd"/>
      <w:r w:rsidR="002703E1">
        <w:t>,Kibana</w:t>
      </w:r>
      <w:proofErr w:type="spellEnd"/>
      <w:r w:rsidR="002703E1">
        <w:t>)</w:t>
      </w:r>
      <w:r w:rsidR="00A4477E">
        <w:t xml:space="preserve">, </w:t>
      </w:r>
      <w:r w:rsidR="002703E1">
        <w:t>programming</w:t>
      </w:r>
      <w:r w:rsidR="00827C45">
        <w:t xml:space="preserve"> in </w:t>
      </w:r>
      <w:r w:rsidR="00A91F36">
        <w:t>Python</w:t>
      </w:r>
      <w:r w:rsidR="00827C45">
        <w:t xml:space="preserve"> for data analysis</w:t>
      </w:r>
      <w:r w:rsidR="002703E1">
        <w:t xml:space="preserve"> and web development using open source frameworks such as </w:t>
      </w:r>
      <w:proofErr w:type="spellStart"/>
      <w:r w:rsidR="002703E1">
        <w:t>Django</w:t>
      </w:r>
      <w:r w:rsidR="00794DEB">
        <w:t>,</w:t>
      </w:r>
      <w:r w:rsidR="002703E1">
        <w:t>Flask</w:t>
      </w:r>
      <w:proofErr w:type="spellEnd"/>
      <w:r w:rsidR="002703E1">
        <w:t xml:space="preserve"> and </w:t>
      </w:r>
      <w:proofErr w:type="spellStart"/>
      <w:r w:rsidR="002703E1">
        <w:t>Dash.plotly</w:t>
      </w:r>
      <w:proofErr w:type="spellEnd"/>
      <w:r w:rsidR="001E4D7F">
        <w:t>.</w:t>
      </w:r>
      <w:r w:rsidR="001772EF">
        <w:t xml:space="preserve"> Programming in Java by making a sudoku game, and programming in </w:t>
      </w:r>
      <w:r w:rsidR="002D499E">
        <w:t xml:space="preserve">HTML, </w:t>
      </w:r>
      <w:r w:rsidR="004A4E78">
        <w:t>JS, CSS</w:t>
      </w:r>
      <w:r w:rsidR="001772EF">
        <w:t xml:space="preserve"> for visually appealing visualization that allow to make sense from ra</w:t>
      </w:r>
      <w:r w:rsidR="00520310">
        <w:t>w data.</w:t>
      </w:r>
      <w:r w:rsidR="00F359AB">
        <w:t xml:space="preserve"> I have had the opportunity to use the </w:t>
      </w:r>
      <w:r w:rsidR="006F08AA">
        <w:t>d3.js, plotly.js</w:t>
      </w:r>
      <w:r w:rsidR="00F359AB">
        <w:t>, arcgis.js libraries to make various different visually appealing visualizations</w:t>
      </w:r>
      <w:r w:rsidR="00566889">
        <w:t xml:space="preserve"> and dashboards</w:t>
      </w:r>
      <w:r w:rsidR="00F359AB">
        <w:t xml:space="preserve">. Some of these are embedded on my </w:t>
      </w:r>
      <w:proofErr w:type="spellStart"/>
      <w:r w:rsidR="00F359AB">
        <w:t>Github</w:t>
      </w:r>
      <w:proofErr w:type="spellEnd"/>
      <w:r w:rsidR="00F359AB">
        <w:t xml:space="preserve"> and website page.</w:t>
      </w:r>
      <w:r w:rsidR="00CD59F4">
        <w:t xml:space="preserve"> </w:t>
      </w:r>
    </w:p>
    <w:p w14:paraId="3E571F3B" w14:textId="2F55F88B" w:rsidR="00CD59F4" w:rsidRDefault="00CD59F4">
      <w:pPr>
        <w:pStyle w:val="BodyText"/>
        <w:ind w:left="116" w:right="160"/>
      </w:pPr>
    </w:p>
    <w:p w14:paraId="102CCBBC" w14:textId="51B69FFE" w:rsidR="00CD59F4" w:rsidRDefault="00CD59F4">
      <w:pPr>
        <w:pStyle w:val="BodyText"/>
        <w:ind w:left="116" w:right="160"/>
      </w:pPr>
      <w:r>
        <w:t xml:space="preserve">In order to share some things about myself and some of my side work, I have created a website using HTML, CSS, </w:t>
      </w:r>
      <w:proofErr w:type="spellStart"/>
      <w:r>
        <w:t>Javascript</w:t>
      </w:r>
      <w:proofErr w:type="spellEnd"/>
      <w:r>
        <w:t xml:space="preserve">, Bootstrap 4.2, D3.js and node.js. </w:t>
      </w:r>
      <w:r w:rsidR="006453E6">
        <w:t xml:space="preserve">I am currently hosting it using </w:t>
      </w:r>
      <w:proofErr w:type="spellStart"/>
      <w:r w:rsidR="006453E6">
        <w:t>github</w:t>
      </w:r>
      <w:proofErr w:type="spellEnd"/>
      <w:r w:rsidR="006453E6">
        <w:t xml:space="preserve"> pages.</w:t>
      </w:r>
      <w:r w:rsidR="00A745A2">
        <w:t xml:space="preserve"> The </w:t>
      </w:r>
      <w:proofErr w:type="spellStart"/>
      <w:r w:rsidR="00A745A2">
        <w:t>url</w:t>
      </w:r>
      <w:proofErr w:type="spellEnd"/>
      <w:r w:rsidR="00A745A2">
        <w:t xml:space="preserve"> is</w:t>
      </w:r>
      <w:r w:rsidR="006453E6">
        <w:t xml:space="preserve"> </w:t>
      </w:r>
      <w:hyperlink r:id="rId5" w:history="1">
        <w:r w:rsidR="00A745A2" w:rsidRPr="003479D5">
          <w:rPr>
            <w:rStyle w:val="Hyperlink"/>
          </w:rPr>
          <w:t>https://tdaroly.github.io/Website/</w:t>
        </w:r>
      </w:hyperlink>
      <w:r w:rsidR="00A745A2">
        <w:t xml:space="preserve"> .</w:t>
      </w:r>
      <w:r w:rsidR="00F31A59">
        <w:t xml:space="preserve"> My </w:t>
      </w:r>
      <w:proofErr w:type="spellStart"/>
      <w:r w:rsidR="00F31A59">
        <w:t>github</w:t>
      </w:r>
      <w:proofErr w:type="spellEnd"/>
      <w:r w:rsidR="00F31A59">
        <w:t xml:space="preserve"> link is </w:t>
      </w:r>
      <w:hyperlink r:id="rId6" w:history="1">
        <w:r w:rsidR="00A454BC" w:rsidRPr="003479D5">
          <w:rPr>
            <w:rStyle w:val="Hyperlink"/>
          </w:rPr>
          <w:t>https://github.com/tdaroly</w:t>
        </w:r>
      </w:hyperlink>
      <w:r w:rsidR="00A454BC">
        <w:t>.</w:t>
      </w:r>
      <w:bookmarkStart w:id="0" w:name="_GoBack"/>
      <w:bookmarkEnd w:id="0"/>
    </w:p>
    <w:p w14:paraId="5525E658" w14:textId="77777777" w:rsidR="00CD59F4" w:rsidRDefault="00CD59F4">
      <w:pPr>
        <w:pStyle w:val="BodyText"/>
        <w:ind w:left="116" w:right="160"/>
      </w:pPr>
    </w:p>
    <w:p w14:paraId="36C86D7E" w14:textId="77777777" w:rsidR="00C9553A" w:rsidRDefault="00C9553A">
      <w:pPr>
        <w:pStyle w:val="BodyText"/>
        <w:spacing w:before="7"/>
        <w:rPr>
          <w:sz w:val="20"/>
        </w:rPr>
      </w:pPr>
    </w:p>
    <w:p w14:paraId="421D591C" w14:textId="77777777" w:rsidR="00C9553A" w:rsidRDefault="008669D4">
      <w:pPr>
        <w:pStyle w:val="BodyText"/>
        <w:ind w:left="116" w:right="102"/>
      </w:pPr>
      <w:r>
        <w:t>As a UTA, I worked extensively with other students of varying levels of coding skills and technical backgrounds. I worked in a team of up to 30 UTAs to teach nearly 500 students per semester how to use coding languages as a tool to approach challenging problems with no fixed solutions. Focusing primarily on MATLAB (and dabbling with object-oriented scripting languages such as C), I engaged with students of varying ages, majors, and cultural backgrounds to ensure their success in engineering. This position developed my coding and problem-solving skills to unprecedented</w:t>
      </w:r>
      <w:r>
        <w:rPr>
          <w:spacing w:val="-19"/>
        </w:rPr>
        <w:t xml:space="preserve"> </w:t>
      </w:r>
      <w:r>
        <w:t>levels, and provided experience with large, multicultural, and professionally diverse groups of</w:t>
      </w:r>
      <w:r>
        <w:rPr>
          <w:spacing w:val="-16"/>
        </w:rPr>
        <w:t xml:space="preserve"> </w:t>
      </w:r>
      <w:r>
        <w:t>individuals.</w:t>
      </w:r>
    </w:p>
    <w:p w14:paraId="7AF054F2" w14:textId="77777777" w:rsidR="00C9553A" w:rsidRDefault="00C9553A">
      <w:pPr>
        <w:pStyle w:val="BodyText"/>
        <w:spacing w:before="11"/>
        <w:rPr>
          <w:sz w:val="20"/>
        </w:rPr>
      </w:pPr>
    </w:p>
    <w:p w14:paraId="70F7B695" w14:textId="77777777" w:rsidR="00C9553A" w:rsidRDefault="008669D4">
      <w:pPr>
        <w:pStyle w:val="BodyText"/>
        <w:ind w:left="116" w:right="401"/>
      </w:pPr>
      <w:r>
        <w:t xml:space="preserve">I have attached my resume for you to further review my qualifications. Please feel free to contact me by phone at </w:t>
      </w:r>
      <w:r w:rsidR="003A2428">
        <w:t>281</w:t>
      </w:r>
      <w:r>
        <w:t>-</w:t>
      </w:r>
      <w:r w:rsidR="003A2428">
        <w:t>673</w:t>
      </w:r>
      <w:r>
        <w:t>-8</w:t>
      </w:r>
      <w:r w:rsidR="003A2428">
        <w:t>728</w:t>
      </w:r>
      <w:r>
        <w:t>, or by email at</w:t>
      </w:r>
      <w:r>
        <w:rPr>
          <w:color w:val="0000FF"/>
        </w:rPr>
        <w:t xml:space="preserve"> </w:t>
      </w:r>
      <w:hyperlink r:id="rId7" w:history="1">
        <w:r w:rsidR="00684CE6" w:rsidRPr="00972D56">
          <w:rPr>
            <w:rStyle w:val="Hyperlink"/>
            <w:u w:color="0000FF"/>
          </w:rPr>
          <w:t>thdarolywala@uh.edu</w:t>
        </w:r>
        <w:r w:rsidR="00684CE6" w:rsidRPr="00972D56">
          <w:rPr>
            <w:rStyle w:val="Hyperlink"/>
          </w:rPr>
          <w:t>,</w:t>
        </w:r>
      </w:hyperlink>
      <w:r>
        <w:t xml:space="preserve"> should you have any questions. I sincerely appreciate your </w:t>
      </w:r>
      <w:r w:rsidR="00684CE6">
        <w:t>time and</w:t>
      </w:r>
      <w:r>
        <w:t xml:space="preserve"> hope to hear from you soon so that we may discuss how my skills and experience would be a mutually beneficial fit for your firm.</w:t>
      </w:r>
    </w:p>
    <w:p w14:paraId="6A2456E8" w14:textId="77777777" w:rsidR="00496E46" w:rsidRDefault="00496E46" w:rsidP="00496E46">
      <w:pPr>
        <w:pStyle w:val="BodyText"/>
        <w:ind w:firstLine="116"/>
        <w:rPr>
          <w:sz w:val="26"/>
        </w:rPr>
      </w:pPr>
    </w:p>
    <w:p w14:paraId="0F26E7F6" w14:textId="77777777" w:rsidR="00496E46" w:rsidRDefault="00496E46" w:rsidP="00496E46">
      <w:pPr>
        <w:pStyle w:val="BodyText"/>
        <w:ind w:firstLine="116"/>
      </w:pPr>
    </w:p>
    <w:p w14:paraId="629D8E80" w14:textId="77777777" w:rsidR="00496E46" w:rsidRDefault="00496E46" w:rsidP="00496E46">
      <w:pPr>
        <w:pStyle w:val="BodyText"/>
        <w:ind w:firstLine="116"/>
      </w:pPr>
    </w:p>
    <w:p w14:paraId="51709EF0" w14:textId="77777777" w:rsidR="00496E46" w:rsidRDefault="008669D4" w:rsidP="00496E46">
      <w:pPr>
        <w:pStyle w:val="BodyText"/>
        <w:ind w:firstLine="116"/>
        <w:rPr>
          <w:sz w:val="26"/>
        </w:rPr>
      </w:pPr>
      <w:r>
        <w:t xml:space="preserve">Kind Regards, </w:t>
      </w:r>
    </w:p>
    <w:p w14:paraId="688E403E" w14:textId="77777777" w:rsidR="00FA5534" w:rsidRDefault="00FA5534" w:rsidP="00496E46">
      <w:pPr>
        <w:pStyle w:val="BodyText"/>
        <w:ind w:firstLine="116"/>
      </w:pPr>
    </w:p>
    <w:p w14:paraId="3443694F" w14:textId="77777777" w:rsidR="003921B6" w:rsidRPr="00496E46" w:rsidRDefault="003921B6" w:rsidP="00496E46">
      <w:pPr>
        <w:pStyle w:val="BodyText"/>
        <w:ind w:firstLine="116"/>
        <w:rPr>
          <w:sz w:val="26"/>
        </w:rPr>
      </w:pPr>
      <w:r>
        <w:t>Taher Darolywal</w:t>
      </w:r>
      <w:r w:rsidR="00496E46">
        <w:t>a</w:t>
      </w:r>
    </w:p>
    <w:sectPr w:rsidR="003921B6" w:rsidRPr="00496E46">
      <w:type w:val="continuous"/>
      <w:pgSz w:w="12240" w:h="15840"/>
      <w:pgMar w:top="1080" w:right="12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3A"/>
    <w:rsid w:val="00141C9D"/>
    <w:rsid w:val="00160A25"/>
    <w:rsid w:val="001772EF"/>
    <w:rsid w:val="001D1D86"/>
    <w:rsid w:val="001D2A97"/>
    <w:rsid w:val="001E4298"/>
    <w:rsid w:val="001E4D7F"/>
    <w:rsid w:val="0020234F"/>
    <w:rsid w:val="002536A8"/>
    <w:rsid w:val="002703E1"/>
    <w:rsid w:val="0029116E"/>
    <w:rsid w:val="002D499E"/>
    <w:rsid w:val="002E6399"/>
    <w:rsid w:val="003921B6"/>
    <w:rsid w:val="003A2428"/>
    <w:rsid w:val="003D59DD"/>
    <w:rsid w:val="00401BAF"/>
    <w:rsid w:val="00496E46"/>
    <w:rsid w:val="004A4E78"/>
    <w:rsid w:val="00520310"/>
    <w:rsid w:val="00566889"/>
    <w:rsid w:val="005B1C71"/>
    <w:rsid w:val="00636AB6"/>
    <w:rsid w:val="006453E6"/>
    <w:rsid w:val="00684CE6"/>
    <w:rsid w:val="006E7E16"/>
    <w:rsid w:val="006F08AA"/>
    <w:rsid w:val="00794DEB"/>
    <w:rsid w:val="007E55BE"/>
    <w:rsid w:val="007F02E2"/>
    <w:rsid w:val="00827C45"/>
    <w:rsid w:val="008669D4"/>
    <w:rsid w:val="00893DC0"/>
    <w:rsid w:val="009A278C"/>
    <w:rsid w:val="009B57C2"/>
    <w:rsid w:val="009D5F02"/>
    <w:rsid w:val="00A10741"/>
    <w:rsid w:val="00A4477E"/>
    <w:rsid w:val="00A454BC"/>
    <w:rsid w:val="00A745A2"/>
    <w:rsid w:val="00A83AA1"/>
    <w:rsid w:val="00A91F36"/>
    <w:rsid w:val="00AA7C00"/>
    <w:rsid w:val="00AE1552"/>
    <w:rsid w:val="00B36ADF"/>
    <w:rsid w:val="00B84B75"/>
    <w:rsid w:val="00B87C24"/>
    <w:rsid w:val="00BD268A"/>
    <w:rsid w:val="00C24108"/>
    <w:rsid w:val="00C65EB7"/>
    <w:rsid w:val="00C9553A"/>
    <w:rsid w:val="00CD59F4"/>
    <w:rsid w:val="00D15F46"/>
    <w:rsid w:val="00E24628"/>
    <w:rsid w:val="00E24C7D"/>
    <w:rsid w:val="00E9692D"/>
    <w:rsid w:val="00F209CB"/>
    <w:rsid w:val="00F31A59"/>
    <w:rsid w:val="00F359AB"/>
    <w:rsid w:val="00F60F44"/>
    <w:rsid w:val="00F97172"/>
    <w:rsid w:val="00FA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4FAD"/>
  <w15:docId w15:val="{C27B0BFF-258F-A543-B7A4-0A3B1D85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0A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A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60A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39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hdarolywala@uh.edu,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daroly" TargetMode="External"/><Relationship Id="rId5" Type="http://schemas.openxmlformats.org/officeDocument/2006/relationships/hyperlink" Target="https://tdaroly.github.io/Website/" TargetMode="External"/><Relationship Id="rId4" Type="http://schemas.openxmlformats.org/officeDocument/2006/relationships/hyperlink" Target="mailto:ertorres@uh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Exavier Torres</dc:creator>
  <cp:lastModifiedBy>Darolywala, Taher H</cp:lastModifiedBy>
  <cp:revision>34</cp:revision>
  <dcterms:created xsi:type="dcterms:W3CDTF">2018-04-27T22:11:00Z</dcterms:created>
  <dcterms:modified xsi:type="dcterms:W3CDTF">2019-01-17T02:48:00Z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2018-04-27T00:00:00Z</vt:filetime>
  </property>
</Properties>
</file>