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3" w:rsidRDefault="001D6873" w:rsidP="001D6873">
      <w:pPr>
        <w:rPr>
          <w:sz w:val="28"/>
          <w:szCs w:val="28"/>
        </w:rPr>
      </w:pPr>
      <w:r>
        <w:rPr>
          <w:sz w:val="28"/>
          <w:szCs w:val="28"/>
        </w:rPr>
        <w:t>Sơ đồ tổng quát DFD Quản Lý Sản Phẩm</w:t>
      </w: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 Sản Phẩm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2" name="Picture 2" descr="E:\CongNghePhanMem\So_Do_Tong_Quat_(DFD)\QL_SanPham\Them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SanPham\ThemSanPh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</w:rPr>
      </w:pP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Ý nghĩa từng dòng dữ liệu :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D1 : Thông tin về sản phẩm cần thêm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D2 : Thông báo kết quả thêm (thành công / thất bại)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D3 : Danh sách sản phẩm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D4 : Thông tin của sản phẩm vừa thêm vào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D5 : Nhập thông tin của sản phẩm cần thêm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D6 : Không có</w:t>
      </w:r>
    </w:p>
    <w:p w:rsidR="001D6873" w:rsidRDefault="001D6873" w:rsidP="001D6873">
      <w:pPr>
        <w:pStyle w:val="ListParagraph"/>
        <w:rPr>
          <w:sz w:val="28"/>
          <w:szCs w:val="28"/>
        </w:rPr>
      </w:pP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 : Kết nối cơ sở dữ liệu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Bước 2 : Đọc D3 từ bộ nhớ phụ để lấy các dữ liệu về </w:t>
      </w:r>
      <w:r w:rsidR="004A1AFD">
        <w:rPr>
          <w:sz w:val="28"/>
          <w:szCs w:val="28"/>
        </w:rPr>
        <w:t>sản phẩm</w:t>
      </w:r>
      <w:bookmarkStart w:id="0" w:name="_GoBack"/>
      <w:bookmarkEnd w:id="0"/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3 : Nhận D1, D5 từ người dùng</w:t>
      </w:r>
    </w:p>
    <w:p w:rsid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4 : Kiểm tra sản phẩm nhập vào có hợp lệ hay không ? Đã có trong cơ sở dữ liệu hay chưa ?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>Bước 5 :</w:t>
      </w:r>
      <w:r>
        <w:rPr>
          <w:sz w:val="28"/>
          <w:szCs w:val="28"/>
          <w:lang w:val="vi-VN"/>
        </w:rPr>
        <w:t xml:space="preserve"> Nếu thỏa mãn điều kiện thì lưu dữ liệu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6 : Thông báo kết quả thêm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Sửa </w:t>
      </w:r>
      <w:r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7" name="Picture 7" descr="E:\CongNghePhanMem\So_Do_Tong_Quat_(DFD)\QL_SanPham\Sua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SanPham\SuaSanPh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>
        <w:rPr>
          <w:sz w:val="28"/>
          <w:szCs w:val="28"/>
        </w:rPr>
        <w:t xml:space="preserve">sản phẩm </w:t>
      </w:r>
      <w:r>
        <w:rPr>
          <w:sz w:val="28"/>
          <w:szCs w:val="28"/>
          <w:lang w:val="vi-VN"/>
        </w:rPr>
        <w:t>cần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sửa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(thành công / thất bại)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Thông tin về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vừa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>
        <w:rPr>
          <w:sz w:val="28"/>
          <w:szCs w:val="28"/>
        </w:rPr>
        <w:t xml:space="preserve">sản phẩm </w:t>
      </w:r>
      <w:r>
        <w:rPr>
          <w:sz w:val="28"/>
          <w:szCs w:val="28"/>
          <w:lang w:val="vi-VN"/>
        </w:rPr>
        <w:t>cần sửa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1D687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 thông tin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vừa sửa có hợp lệ hay không ?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Bước 5 : Nếu thỏa mãn điều kiện thì lưu dữ liệu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D4 xuống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Thông báo kết quả sửa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8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Tra </w:t>
      </w:r>
      <w:r>
        <w:rPr>
          <w:sz w:val="28"/>
          <w:szCs w:val="28"/>
        </w:rPr>
        <w:t>Cứu Sản Phẩm</w:t>
      </w:r>
    </w:p>
    <w:p w:rsidR="001D6873" w:rsidRDefault="009B6E63" w:rsidP="001D68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8" name="Picture 8" descr="E:\CongNghePhanMem\So_Do_Tong_Quat_(DFD)\QL_SanPham\TraCuu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SanPham\TraCuuSanPh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ind w:left="360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cần tra cứu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D2 :  Thông báo kết quả tra cứu </w:t>
      </w:r>
      <w:r w:rsidR="009B6E63">
        <w:rPr>
          <w:sz w:val="28"/>
          <w:szCs w:val="28"/>
        </w:rPr>
        <w:t>sản phẩm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9B6E63"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D4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cần tra cứu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9B6E63"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 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thông tin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đúng với thông tin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cần tìm kiếm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Thông báo kết quả tìm kiếm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cở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</w:p>
    <w:p w:rsidR="001D6873" w:rsidRDefault="001D6873" w:rsidP="001D6873">
      <w:pPr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</w:t>
      </w:r>
      <w:r w:rsidR="009B6E63">
        <w:rPr>
          <w:sz w:val="28"/>
          <w:szCs w:val="28"/>
        </w:rPr>
        <w:t>Sản Phẩm</w:t>
      </w:r>
    </w:p>
    <w:p w:rsidR="001D6873" w:rsidRPr="00BB2B1D" w:rsidRDefault="009B6E63" w:rsidP="001D68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9" name="Picture 9" descr="E:\CongNghePhanMem\So_Do_Tong_Quat_(DFD)\QL_SanPham\Xoa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ngNghePhanMem\So_Do_Tong_Quat_(DFD)\QL_SanPham\XoaSanPh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73" w:rsidRDefault="001D6873" w:rsidP="001D6873">
      <w:pPr>
        <w:ind w:left="360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D1 :  Thông tin về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cần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xóa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(thành công / thất bại)</w:t>
      </w:r>
    </w:p>
    <w:p w:rsidR="001D6873" w:rsidRPr="009B6E63" w:rsidRDefault="009B6E6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D4 :  Cập nhật thông tin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đã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D5 :  Nhập thông tin về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cần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1D6873" w:rsidRPr="009B6E63" w:rsidRDefault="001D6873" w:rsidP="001D6873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9B6E63">
        <w:rPr>
          <w:sz w:val="28"/>
          <w:szCs w:val="28"/>
        </w:rPr>
        <w:t>sản phẩm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Cập nhật thông tin </w:t>
      </w:r>
      <w:r w:rsidR="009B6E63"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đã xóa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 Thông báo kết quả cho D2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cơ sở dữ liệu</w:t>
      </w:r>
    </w:p>
    <w:p w:rsidR="001D6873" w:rsidRDefault="001D6873" w:rsidP="001D6873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7 : Kết thúc</w:t>
      </w:r>
    </w:p>
    <w:p w:rsidR="001D6873" w:rsidRPr="003B2A0B" w:rsidRDefault="001D6873" w:rsidP="001D6873">
      <w:pPr>
        <w:ind w:left="360"/>
        <w:rPr>
          <w:sz w:val="28"/>
          <w:szCs w:val="28"/>
          <w:lang w:val="vi-VN"/>
        </w:rPr>
      </w:pPr>
    </w:p>
    <w:p w:rsidR="001B28BB" w:rsidRDefault="001B28BB"/>
    <w:sectPr w:rsidR="001B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90"/>
    <w:rsid w:val="001B28BB"/>
    <w:rsid w:val="001D6873"/>
    <w:rsid w:val="004A1AFD"/>
    <w:rsid w:val="009B6E63"/>
    <w:rsid w:val="00E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362</Words>
  <Characters>2065</Characters>
  <Application>Microsoft Office Word</Application>
  <DocSecurity>0</DocSecurity>
  <Lines>17</Lines>
  <Paragraphs>4</Paragraphs>
  <ScaleCrop>false</ScaleCrop>
  <Company>HP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2022-10-28T06:58:00Z</dcterms:created>
  <dcterms:modified xsi:type="dcterms:W3CDTF">2022-10-28T07:14:00Z</dcterms:modified>
</cp:coreProperties>
</file>