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Thêm </w:t>
      </w:r>
      <w:r w:rsidR="00B17D5B">
        <w:rPr>
          <w:sz w:val="28"/>
          <w:szCs w:val="28"/>
        </w:rPr>
        <w:t>Tài Khoản</w:t>
      </w:r>
    </w:p>
    <w:p w:rsidR="001D6873" w:rsidRDefault="00B17D5B" w:rsidP="001D68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1" name="Picture 1" descr="E:\CongNghePhanMem\So_Do_Tong_Quat_(DFD)\QL_TaiKhoan\Them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TaiKhoan\ThemTaiKho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D1 :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D2 : Thông báo kết quả thêm (thành công / thất bại)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D3 : Danh sách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D4 : Thông tin của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vừa thêm vào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D5 : Nhập thông tin của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2 : Đọc D3 từ bộ nhớ phụ để lấy các dữ liệu về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4 : Kiểm tra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nhập vào có hợp lệ hay không ? Đã có trong cơ sở dữ liệu hay chưa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Bước 5 :</w:t>
      </w:r>
      <w:r>
        <w:rPr>
          <w:sz w:val="28"/>
          <w:szCs w:val="28"/>
          <w:lang w:val="vi-VN"/>
        </w:rPr>
        <w:t xml:space="preserve"> Nếu thỏa mãn điều kiện thì lưu dữ liệu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6 : Thông báo kết quả thêm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Sửa </w:t>
      </w:r>
      <w:r w:rsidR="00B17D5B">
        <w:rPr>
          <w:sz w:val="28"/>
          <w:szCs w:val="28"/>
        </w:rPr>
        <w:t>Tài Khoản</w:t>
      </w:r>
    </w:p>
    <w:p w:rsidR="001D6873" w:rsidRDefault="00B17D5B" w:rsidP="001D6873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3" name="Picture 3" descr="E:\CongNghePhanMem\So_Do_Tong_Quat_(DFD)\QL_TaiKhoan\Sua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TaiKhoan\SuaTaiKho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sửa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(thành công / thất bại)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vừa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 thông tin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vừa sửa có hợp lệ hay không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5 : Nếu thỏa mãn điều kiện thì lưu dữ liệu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Thông báo kết quả sửa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Tra </w:t>
      </w:r>
      <w:r>
        <w:rPr>
          <w:sz w:val="28"/>
          <w:szCs w:val="28"/>
        </w:rPr>
        <w:t xml:space="preserve">Cứu </w:t>
      </w:r>
      <w:r w:rsidR="00B17D5B">
        <w:rPr>
          <w:sz w:val="28"/>
          <w:szCs w:val="28"/>
        </w:rPr>
        <w:t>Tài Khoản</w:t>
      </w:r>
    </w:p>
    <w:p w:rsidR="001D6873" w:rsidRDefault="00B17D5B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4" name="Picture 4" descr="E:\CongNghePhanMem\So_Do_Tong_Quat_(DFD)\QL_TaiKhoan\TraCuu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TaiKhoan\TraCuuTaiKho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cần tra cứu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D2 :  Thông báo kết quả tra cứu </w:t>
      </w:r>
      <w:r w:rsidR="00B17D5B">
        <w:rPr>
          <w:sz w:val="28"/>
          <w:szCs w:val="28"/>
        </w:rPr>
        <w:t>tài khoản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D4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cần tra cứu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thông tin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đúng với thông tin </w:t>
      </w:r>
      <w:r w:rsidR="00B17D5B">
        <w:rPr>
          <w:sz w:val="28"/>
          <w:szCs w:val="28"/>
        </w:rPr>
        <w:t xml:space="preserve">tài khoản </w:t>
      </w:r>
      <w:r>
        <w:rPr>
          <w:sz w:val="28"/>
          <w:szCs w:val="28"/>
          <w:lang w:val="vi-VN"/>
        </w:rPr>
        <w:t>cần tìm kiếm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Thông báo kết quả tìm kiếm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cở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</w:t>
      </w:r>
      <w:r w:rsidR="00B17D5B">
        <w:rPr>
          <w:sz w:val="28"/>
          <w:szCs w:val="28"/>
        </w:rPr>
        <w:t>Tài Khoản</w:t>
      </w:r>
    </w:p>
    <w:p w:rsidR="001D6873" w:rsidRPr="00BB2B1D" w:rsidRDefault="00B17D5B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5" name="Picture 5" descr="E:\CongNghePhanMem\So_Do_Tong_Quat_(DFD)\QL_TaiKhoan\Xoa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TaiKhoan\XoaTaiKho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cần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xóa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>(thành công / thất bại)</w:t>
      </w:r>
    </w:p>
    <w:p w:rsidR="001D6873" w:rsidRPr="009B6E63" w:rsidRDefault="009B6E6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Cập nhật thông tin </w:t>
      </w:r>
      <w:r w:rsidR="00B17D5B">
        <w:rPr>
          <w:sz w:val="28"/>
          <w:szCs w:val="28"/>
        </w:rPr>
        <w:t>tài khoản</w:t>
      </w:r>
      <w:r>
        <w:rPr>
          <w:sz w:val="28"/>
          <w:szCs w:val="28"/>
          <w:lang w:val="vi-VN"/>
        </w:rPr>
        <w:t xml:space="preserve"> đã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D5 :  Nhập thông tin về </w:t>
      </w:r>
      <w:r w:rsidR="00B17D5B">
        <w:rPr>
          <w:sz w:val="28"/>
          <w:szCs w:val="28"/>
        </w:rPr>
        <w:t xml:space="preserve">tài khoản </w:t>
      </w:r>
      <w:r>
        <w:rPr>
          <w:sz w:val="28"/>
          <w:szCs w:val="28"/>
          <w:lang w:val="vi-VN"/>
        </w:rPr>
        <w:t>cần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B17D5B">
        <w:rPr>
          <w:sz w:val="28"/>
          <w:szCs w:val="28"/>
        </w:rPr>
        <w:t>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Cập nhật thông tin </w:t>
      </w:r>
      <w:r w:rsidR="00B17D5B">
        <w:rPr>
          <w:sz w:val="28"/>
          <w:szCs w:val="28"/>
        </w:rPr>
        <w:t xml:space="preserve">tài khoản </w:t>
      </w:r>
      <w:r>
        <w:rPr>
          <w:sz w:val="28"/>
          <w:szCs w:val="28"/>
          <w:lang w:val="vi-VN"/>
        </w:rPr>
        <w:t>đã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 Thông báo kết quả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  <w:bookmarkStart w:id="0" w:name="_GoBack"/>
      <w:bookmarkEnd w:id="0"/>
    </w:p>
    <w:p w:rsidR="001D6873" w:rsidRPr="003B2A0B" w:rsidRDefault="001D6873" w:rsidP="001D6873">
      <w:pPr>
        <w:ind w:left="360"/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4A1AFD"/>
    <w:rsid w:val="009B6E63"/>
    <w:rsid w:val="00B17D5B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367</Words>
  <Characters>2094</Characters>
  <Application>Microsoft Office Word</Application>
  <DocSecurity>0</DocSecurity>
  <Lines>17</Lines>
  <Paragraphs>4</Paragraphs>
  <ScaleCrop>false</ScaleCrop>
  <Company>HP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2022-10-28T06:58:00Z</dcterms:created>
  <dcterms:modified xsi:type="dcterms:W3CDTF">2022-10-28T07:32:00Z</dcterms:modified>
</cp:coreProperties>
</file>