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989" w:rsidRDefault="00137989" w:rsidP="0013798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use-case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tin </w:t>
      </w:r>
      <w:proofErr w:type="spellStart"/>
      <w:r>
        <w:rPr>
          <w:b/>
          <w:sz w:val="28"/>
          <w:szCs w:val="28"/>
        </w:rPr>
        <w:t>cá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khoản</w:t>
      </w:r>
      <w:proofErr w:type="spellEnd"/>
    </w:p>
    <w:p w:rsidR="00137989" w:rsidRDefault="00137989" w:rsidP="0013798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10508E1" wp14:editId="49326FD6">
            <wp:extent cx="5518150" cy="2966720"/>
            <wp:effectExtent l="0" t="0" r="6350" b="5080"/>
            <wp:docPr id="12" name="Picture 12" descr="E:\CongNghePhanMem\Usecase\UseCase_QuanLyThongTinTaiKhoa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ngNghePhanMem\Usecase\UseCase_QuanLyThongTinTaiKhoan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7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137989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  <w:tr w:rsidR="00137989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Tóm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Use-case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mô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việc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  <w:tr w:rsidR="00137989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chính</w:t>
            </w:r>
            <w:proofErr w:type="spellEnd"/>
          </w:p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 1.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nhấn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biểu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 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 2.1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40" w:after="40" w:line="360" w:lineRule="auto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2.1.1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nút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”.</w:t>
            </w:r>
          </w:p>
          <w:p w:rsidR="00137989" w:rsidRDefault="00137989" w:rsidP="00E23A5D">
            <w:pPr>
              <w:spacing w:before="40" w:after="40" w:line="360" w:lineRule="auto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2.1.2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thay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đổi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40" w:after="40" w:line="360" w:lineRule="auto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2.1.3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Kiểm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dữ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liệu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40" w:after="40" w:line="360" w:lineRule="auto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 xml:space="preserve">2.1.4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Kiểm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sở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dữ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liệu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40" w:after="40" w:line="360" w:lineRule="auto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2.1.5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40" w:after="40" w:line="360" w:lineRule="auto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137989" w:rsidTr="00E23A5D">
        <w:trPr>
          <w:trHeight w:val="24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phụ</w:t>
            </w:r>
            <w:proofErr w:type="spellEnd"/>
          </w:p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1. Ở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2.1.3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hợp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thì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lỗi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bắt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lại</w:t>
            </w:r>
            <w:proofErr w:type="spellEnd"/>
          </w:p>
        </w:tc>
      </w:tr>
      <w:tr w:rsidR="00137989" w:rsidTr="00E23A5D">
        <w:trPr>
          <w:trHeight w:val="50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Tiền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  <w:tr w:rsidR="00137989" w:rsidTr="00E23A5D">
        <w:trPr>
          <w:trHeight w:val="6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Hậu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keepNext/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</w:p>
        </w:tc>
      </w:tr>
    </w:tbl>
    <w:p w:rsidR="00305581" w:rsidRDefault="00305581"/>
    <w:p w:rsidR="00137989" w:rsidRDefault="00137989"/>
    <w:p w:rsidR="00137989" w:rsidRDefault="00137989"/>
    <w:p w:rsidR="00137989" w:rsidRDefault="00137989" w:rsidP="0013798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use-case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Khoản</w:t>
      </w:r>
      <w:proofErr w:type="spellEnd"/>
    </w:p>
    <w:p w:rsidR="00137989" w:rsidRDefault="00137989" w:rsidP="0013798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C63F179" wp14:editId="5133AC03">
            <wp:extent cx="5167630" cy="3731895"/>
            <wp:effectExtent l="0" t="0" r="0" b="1905"/>
            <wp:docPr id="16" name="Picture 16" descr="E:\CongNghePhanMem\Usecase\UseCase_QuanLyTaiKhoa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ongNghePhanMem\Usecase\UseCase_QuanLyTaiKhoan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6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137989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</w:t>
            </w:r>
          </w:p>
        </w:tc>
      </w:tr>
      <w:tr w:rsidR="00137989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Tóm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bắt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đầu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nhấn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quản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thực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thao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như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khóa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  <w:tr w:rsidR="00137989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1. </w:t>
            </w:r>
            <w:r w:rsidRPr="00035AC4">
              <w:rPr>
                <w:rFonts w:eastAsia="Times New Roman"/>
                <w:sz w:val="26"/>
                <w:szCs w:val="26"/>
              </w:rPr>
              <w:t xml:space="preserve">Admin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nhấn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quản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lý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Pr="00035AC4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giao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diện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quản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lý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 w:rsidRPr="00035AC4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035AC4"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 xml:space="preserve">3.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. Sau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thể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dụng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thực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hiện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3.1.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:</w:t>
            </w:r>
            <w:proofErr w:type="gram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3.1.1.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3.1.2.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Nhấn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để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3.1.3.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với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3.2.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Mở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/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Khóa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3.2.1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mở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/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khóa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3.2.2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Mở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/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Khóa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3.2.3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Mở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/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Khóa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hủy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làm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gì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3.3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3.3.1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3.3.2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 xml:space="preserve">        3.3.3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3.3.4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kiểm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hợp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quả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hủy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nữa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3.4.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eastAsia="Times New Roman"/>
                <w:sz w:val="26"/>
                <w:szCs w:val="26"/>
              </w:rPr>
              <w:t xml:space="preserve"> 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3.4.1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xem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3.4.2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tài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vừa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</w:p>
          <w:p w:rsidR="00137989" w:rsidRPr="00035AC4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137989" w:rsidTr="00E23A5D">
        <w:trPr>
          <w:trHeight w:val="93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phụ</w:t>
            </w:r>
            <w:proofErr w:type="spellEnd"/>
          </w:p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hợp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thì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lỗi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sở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dữ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liệu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lỗi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thì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137989" w:rsidTr="00E23A5D">
        <w:trPr>
          <w:trHeight w:val="69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Tiền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phải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Admin.</w:t>
            </w:r>
          </w:p>
        </w:tc>
      </w:tr>
      <w:tr w:rsidR="00137989" w:rsidTr="00E23A5D">
        <w:trPr>
          <w:trHeight w:val="609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Hậu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keepNext/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vừa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xong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</w:tbl>
    <w:p w:rsidR="00137989" w:rsidRDefault="00137989"/>
    <w:p w:rsidR="00137989" w:rsidRDefault="00137989"/>
    <w:p w:rsidR="00137989" w:rsidRDefault="00137989"/>
    <w:p w:rsidR="00137989" w:rsidRDefault="00137989"/>
    <w:p w:rsidR="00137989" w:rsidRDefault="00137989"/>
    <w:p w:rsidR="00137989" w:rsidRDefault="00137989" w:rsidP="0013798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Đặc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Use-case </w:t>
      </w:r>
      <w:proofErr w:type="spellStart"/>
      <w:r>
        <w:rPr>
          <w:b/>
          <w:sz w:val="28"/>
          <w:szCs w:val="28"/>
        </w:rPr>
        <w:t>Thống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Kê</w:t>
      </w:r>
      <w:proofErr w:type="spellEnd"/>
    </w:p>
    <w:p w:rsidR="00137989" w:rsidRDefault="00137989" w:rsidP="0013798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B186E7" wp14:editId="4E913CFC">
            <wp:extent cx="5262880" cy="2976880"/>
            <wp:effectExtent l="0" t="0" r="0" b="0"/>
            <wp:docPr id="19" name="Picture 19" descr="E:\CongNghePhanMem\Usecase\UseCase_ThongK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CongNghePhanMem\Usecase\UseCase_ThongK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5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137989" w:rsidTr="00E23A5D">
        <w:trPr>
          <w:trHeight w:val="5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left="40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</w:t>
            </w:r>
          </w:p>
        </w:tc>
      </w:tr>
      <w:tr w:rsidR="00137989" w:rsidTr="00E23A5D">
        <w:trPr>
          <w:trHeight w:val="6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Tóm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Use case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này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bắt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đầu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</w:p>
        </w:tc>
      </w:tr>
      <w:tr w:rsidR="00137989" w:rsidTr="00E23A5D">
        <w:trPr>
          <w:trHeight w:val="52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1. Admin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</w:p>
          <w:p w:rsidR="00137989" w:rsidRDefault="00137989" w:rsidP="00E23A5D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3. Admin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lựa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</w:p>
          <w:p w:rsidR="00137989" w:rsidRDefault="00137989" w:rsidP="00E23A5D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3.1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quý</w:t>
            </w:r>
            <w:proofErr w:type="spellEnd"/>
          </w:p>
          <w:p w:rsidR="00137989" w:rsidRDefault="00137989" w:rsidP="00E23A5D">
            <w:pPr>
              <w:spacing w:before="20" w:after="20" w:line="360" w:lineRule="auto"/>
              <w:ind w:left="425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3.1.1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lọc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</w:p>
          <w:p w:rsidR="00137989" w:rsidRDefault="00137989" w:rsidP="00E23A5D">
            <w:pPr>
              <w:spacing w:before="20" w:after="20" w:line="360" w:lineRule="auto"/>
              <w:ind w:left="425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3.1.2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tổng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phía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0" w:after="20" w:line="360" w:lineRule="auto"/>
              <w:ind w:left="425" w:right="40"/>
              <w:jc w:val="both"/>
              <w:rPr>
                <w:rFonts w:eastAsia="Times New Roman"/>
                <w:sz w:val="26"/>
                <w:szCs w:val="26"/>
              </w:rPr>
            </w:pPr>
          </w:p>
          <w:p w:rsidR="00137989" w:rsidRDefault="00137989" w:rsidP="00E23A5D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3.2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</w:p>
          <w:p w:rsidR="00137989" w:rsidRDefault="00137989" w:rsidP="00E23A5D">
            <w:pPr>
              <w:spacing w:before="20" w:after="20" w:line="360" w:lineRule="auto"/>
              <w:ind w:left="425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3.1.1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lọc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cần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</w:p>
          <w:p w:rsidR="00137989" w:rsidRDefault="00137989" w:rsidP="00E23A5D">
            <w:pPr>
              <w:spacing w:before="20" w:after="20" w:line="360" w:lineRule="auto"/>
              <w:ind w:left="425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 xml:space="preserve">      3.1.2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tổng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doanh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0" w:after="20" w:line="360" w:lineRule="auto"/>
              <w:ind w:left="425" w:right="40"/>
              <w:jc w:val="both"/>
              <w:rPr>
                <w:rFonts w:eastAsia="Times New Roman"/>
                <w:sz w:val="26"/>
                <w:szCs w:val="26"/>
              </w:rPr>
            </w:pPr>
          </w:p>
          <w:p w:rsidR="00137989" w:rsidRDefault="00137989" w:rsidP="00E23A5D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  <w:tr w:rsidR="00137989" w:rsidTr="00E23A5D">
        <w:trPr>
          <w:trHeight w:val="66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Pr="00C260B2" w:rsidRDefault="00137989" w:rsidP="0013798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lỗi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khoảng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gian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lựa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phù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hợp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  <w:tr w:rsidR="00137989" w:rsidTr="00E23A5D">
        <w:trPr>
          <w:trHeight w:val="63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Tiền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 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Admin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phải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đăng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của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Admin.</w:t>
            </w:r>
          </w:p>
        </w:tc>
      </w:tr>
      <w:tr w:rsidR="00137989" w:rsidTr="00E23A5D">
        <w:trPr>
          <w:trHeight w:val="5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Hậu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keepNext/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quả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kê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</w:tbl>
    <w:p w:rsidR="00137989" w:rsidRDefault="00137989"/>
    <w:p w:rsidR="00137989" w:rsidRDefault="00137989"/>
    <w:p w:rsidR="00137989" w:rsidRDefault="00137989"/>
    <w:p w:rsidR="00137989" w:rsidRDefault="00137989"/>
    <w:p w:rsidR="00137989" w:rsidRDefault="00137989"/>
    <w:p w:rsidR="00137989" w:rsidRDefault="00137989" w:rsidP="0013798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Đặc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>
        <w:rPr>
          <w:b/>
          <w:sz w:val="28"/>
          <w:szCs w:val="28"/>
        </w:rPr>
        <w:t xml:space="preserve"> Use-case </w:t>
      </w:r>
      <w:proofErr w:type="spellStart"/>
      <w:r>
        <w:rPr>
          <w:b/>
          <w:sz w:val="28"/>
          <w:szCs w:val="28"/>
        </w:rPr>
        <w:t>Tìm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Kiếm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Phẩm</w:t>
      </w:r>
      <w:proofErr w:type="spellEnd"/>
    </w:p>
    <w:p w:rsidR="00137989" w:rsidRDefault="00137989" w:rsidP="0013798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B97FEF" wp14:editId="2A6DA6DA">
            <wp:extent cx="5327015" cy="2966720"/>
            <wp:effectExtent l="0" t="0" r="6985" b="5080"/>
            <wp:docPr id="11" name="Picture 11" descr="E:\CongNghePhanMem\Usecase\UseCase_TimKiemSanPh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Usecase\UseCase_TimKiemSanPham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27"/>
        <w:tblW w:w="9340" w:type="dxa"/>
        <w:tblLayout w:type="fixed"/>
        <w:tblLook w:val="04A0" w:firstRow="1" w:lastRow="0" w:firstColumn="1" w:lastColumn="0" w:noHBand="0" w:noVBand="1"/>
      </w:tblPr>
      <w:tblGrid>
        <w:gridCol w:w="2150"/>
        <w:gridCol w:w="7190"/>
      </w:tblGrid>
      <w:tr w:rsidR="00137989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lastRenderedPageBreak/>
              <w:t>Tác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</w:p>
        </w:tc>
      </w:tr>
      <w:tr w:rsidR="00137989" w:rsidTr="00E23A5D">
        <w:trPr>
          <w:trHeight w:val="7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Tóm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Use-case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mô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việc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khóa</w:t>
            </w:r>
            <w:proofErr w:type="spellEnd"/>
          </w:p>
        </w:tc>
      </w:tr>
      <w:tr w:rsidR="00137989" w:rsidTr="00E23A5D">
        <w:trPr>
          <w:trHeight w:val="4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chính</w:t>
            </w:r>
            <w:proofErr w:type="spellEnd"/>
          </w:p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bấm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thể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lựa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2.1.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:</w:t>
            </w:r>
            <w:proofErr w:type="gram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2.1.1.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2.1.2.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bấm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nút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2.1.3.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vừa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quả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:</w:t>
            </w:r>
            <w:proofErr w:type="gram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2.2.1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lựa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chọn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muốn</w:t>
            </w:r>
            <w:proofErr w:type="spellEnd"/>
          </w:p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2.2.2.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danh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mục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đó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kết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quả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</w:p>
        </w:tc>
      </w:tr>
      <w:tr w:rsidR="00137989" w:rsidTr="00E23A5D">
        <w:trPr>
          <w:trHeight w:val="24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sự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phụ</w:t>
            </w:r>
            <w:proofErr w:type="spellEnd"/>
          </w:p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Pr="001A5FE4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1. Ở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2.1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hệ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sẽ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thấy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nếu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từ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khóa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nhập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đúng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hoặc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không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tồn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tại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trong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cơ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sở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dữ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liệu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.</w:t>
            </w:r>
          </w:p>
        </w:tc>
      </w:tr>
      <w:tr w:rsidR="00137989" w:rsidTr="00E23A5D">
        <w:trPr>
          <w:trHeight w:val="50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Tiền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dùng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trang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web</w:t>
            </w:r>
          </w:p>
        </w:tc>
      </w:tr>
      <w:tr w:rsidR="00137989" w:rsidTr="00E23A5D">
        <w:trPr>
          <w:trHeight w:val="672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7989" w:rsidRDefault="00137989" w:rsidP="00E23A5D">
            <w:pPr>
              <w:spacing w:before="240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Hậu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989" w:rsidRDefault="00137989" w:rsidP="00E23A5D">
            <w:pPr>
              <w:keepNext/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Hiện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hiển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thị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lên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màn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hình</w:t>
            </w:r>
            <w:proofErr w:type="spellEnd"/>
          </w:p>
        </w:tc>
      </w:tr>
    </w:tbl>
    <w:p w:rsidR="00137989" w:rsidRDefault="00137989">
      <w:bookmarkStart w:id="0" w:name="_GoBack"/>
      <w:bookmarkEnd w:id="0"/>
    </w:p>
    <w:sectPr w:rsidR="0013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5018B"/>
    <w:multiLevelType w:val="hybridMultilevel"/>
    <w:tmpl w:val="5218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89"/>
    <w:rsid w:val="00137989"/>
    <w:rsid w:val="0030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4540"/>
  <w15:chartTrackingRefBased/>
  <w15:docId w15:val="{750C3138-C16A-44AC-9EFE-F20894A6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798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7">
    <w:name w:val="_Style 27"/>
    <w:basedOn w:val="TableNormal"/>
    <w:qFormat/>
    <w:rsid w:val="0013798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"/>
    <w:qFormat/>
    <w:rsid w:val="0013798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137989"/>
    <w:pPr>
      <w:ind w:left="720"/>
      <w:contextualSpacing/>
    </w:pPr>
  </w:style>
  <w:style w:type="table" w:customStyle="1" w:styleId="Style25">
    <w:name w:val="_Style 25"/>
    <w:basedOn w:val="TableNormal"/>
    <w:qFormat/>
    <w:rsid w:val="0013798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2022-11-18T07:18:00Z</dcterms:created>
  <dcterms:modified xsi:type="dcterms:W3CDTF">2022-11-18T07:21:00Z</dcterms:modified>
</cp:coreProperties>
</file>