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4A3" w:rsidRPr="006635FD" w:rsidRDefault="005E5359" w:rsidP="00C40DAF">
      <w:pPr>
        <w:ind w:left="420" w:hanging="420"/>
        <w:jc w:val="center"/>
        <w:rPr>
          <w:rFonts w:ascii="Calibri" w:eastAsia="宋体" w:hAnsi="Calibri" w:cs="Calibri"/>
          <w:b/>
          <w:sz w:val="44"/>
          <w:szCs w:val="44"/>
        </w:rPr>
      </w:pPr>
      <w:r w:rsidRPr="006635FD">
        <w:rPr>
          <w:rFonts w:ascii="Calibri" w:hAnsi="Calibri" w:cs="Calibri"/>
          <w:b/>
          <w:sz w:val="44"/>
          <w:szCs w:val="44"/>
        </w:rPr>
        <w:t>Tuya IPC SDK Description</w:t>
      </w:r>
    </w:p>
    <w:p w:rsidR="003A14A3" w:rsidRPr="006635FD" w:rsidRDefault="003A14A3" w:rsidP="003A14A3">
      <w:pPr>
        <w:rPr>
          <w:rFonts w:ascii="Calibri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A14A3" w:rsidRPr="006635FD" w:rsidTr="003A14A3">
        <w:tc>
          <w:tcPr>
            <w:tcW w:w="4261" w:type="dxa"/>
          </w:tcPr>
          <w:p w:rsidR="003A14A3" w:rsidRPr="006635FD" w:rsidRDefault="003A14A3" w:rsidP="003A14A3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Update Time</w:t>
            </w:r>
          </w:p>
        </w:tc>
        <w:tc>
          <w:tcPr>
            <w:tcW w:w="4261" w:type="dxa"/>
          </w:tcPr>
          <w:p w:rsidR="003A14A3" w:rsidRPr="006635FD" w:rsidRDefault="007C0158" w:rsidP="003A14A3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SDK Version</w:t>
            </w:r>
          </w:p>
        </w:tc>
      </w:tr>
      <w:tr w:rsidR="003A14A3" w:rsidRPr="006635FD" w:rsidTr="003A14A3">
        <w:tc>
          <w:tcPr>
            <w:tcW w:w="4261" w:type="dxa"/>
          </w:tcPr>
          <w:p w:rsidR="003A14A3" w:rsidRPr="006635FD" w:rsidRDefault="007C0158" w:rsidP="003A14A3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2019-04-26</w:t>
            </w:r>
          </w:p>
        </w:tc>
        <w:tc>
          <w:tcPr>
            <w:tcW w:w="4261" w:type="dxa"/>
          </w:tcPr>
          <w:p w:rsidR="003A14A3" w:rsidRPr="006635FD" w:rsidRDefault="003A14A3" w:rsidP="003A14A3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4.3.2</w:t>
            </w:r>
          </w:p>
        </w:tc>
      </w:tr>
      <w:tr w:rsidR="003A14A3" w:rsidRPr="006635FD" w:rsidTr="003A14A3">
        <w:tc>
          <w:tcPr>
            <w:tcW w:w="4261" w:type="dxa"/>
          </w:tcPr>
          <w:p w:rsidR="003A14A3" w:rsidRPr="006635FD" w:rsidRDefault="003A14A3" w:rsidP="003A14A3">
            <w:pPr>
              <w:rPr>
                <w:rFonts w:ascii="Calibri" w:hAnsi="Calibri" w:cs="Calibri"/>
              </w:rPr>
            </w:pPr>
          </w:p>
        </w:tc>
        <w:tc>
          <w:tcPr>
            <w:tcW w:w="4261" w:type="dxa"/>
          </w:tcPr>
          <w:p w:rsidR="003A14A3" w:rsidRPr="006635FD" w:rsidRDefault="003A14A3" w:rsidP="003A14A3">
            <w:pPr>
              <w:rPr>
                <w:rFonts w:ascii="Calibri" w:hAnsi="Calibri" w:cs="Calibri"/>
              </w:rPr>
            </w:pPr>
          </w:p>
        </w:tc>
      </w:tr>
      <w:tr w:rsidR="003A14A3" w:rsidRPr="006635FD" w:rsidTr="003A14A3">
        <w:tc>
          <w:tcPr>
            <w:tcW w:w="4261" w:type="dxa"/>
          </w:tcPr>
          <w:p w:rsidR="003A14A3" w:rsidRPr="006635FD" w:rsidRDefault="003A14A3" w:rsidP="003A14A3">
            <w:pPr>
              <w:rPr>
                <w:rFonts w:ascii="Calibri" w:hAnsi="Calibri" w:cs="Calibri"/>
              </w:rPr>
            </w:pPr>
          </w:p>
        </w:tc>
        <w:tc>
          <w:tcPr>
            <w:tcW w:w="4261" w:type="dxa"/>
          </w:tcPr>
          <w:p w:rsidR="003A14A3" w:rsidRPr="006635FD" w:rsidRDefault="003A14A3" w:rsidP="003A14A3">
            <w:pPr>
              <w:rPr>
                <w:rFonts w:ascii="Calibri" w:hAnsi="Calibri" w:cs="Calibri"/>
              </w:rPr>
            </w:pPr>
          </w:p>
        </w:tc>
      </w:tr>
      <w:tr w:rsidR="003A14A3" w:rsidRPr="006635FD" w:rsidTr="003A14A3">
        <w:tc>
          <w:tcPr>
            <w:tcW w:w="4261" w:type="dxa"/>
          </w:tcPr>
          <w:p w:rsidR="003A14A3" w:rsidRPr="006635FD" w:rsidRDefault="003A14A3" w:rsidP="003A14A3">
            <w:pPr>
              <w:rPr>
                <w:rFonts w:ascii="Calibri" w:hAnsi="Calibri" w:cs="Calibri"/>
              </w:rPr>
            </w:pPr>
          </w:p>
        </w:tc>
        <w:tc>
          <w:tcPr>
            <w:tcW w:w="4261" w:type="dxa"/>
          </w:tcPr>
          <w:p w:rsidR="003A14A3" w:rsidRPr="006635FD" w:rsidRDefault="003A14A3" w:rsidP="003A14A3">
            <w:pPr>
              <w:rPr>
                <w:rFonts w:ascii="Calibri" w:hAnsi="Calibri" w:cs="Calibri"/>
              </w:rPr>
            </w:pPr>
          </w:p>
        </w:tc>
      </w:tr>
      <w:tr w:rsidR="003A14A3" w:rsidRPr="006635FD" w:rsidTr="003A14A3">
        <w:tc>
          <w:tcPr>
            <w:tcW w:w="4261" w:type="dxa"/>
          </w:tcPr>
          <w:p w:rsidR="003A14A3" w:rsidRPr="006635FD" w:rsidRDefault="003A14A3" w:rsidP="003A14A3">
            <w:pPr>
              <w:rPr>
                <w:rFonts w:ascii="Calibri" w:hAnsi="Calibri" w:cs="Calibri"/>
              </w:rPr>
            </w:pPr>
          </w:p>
        </w:tc>
        <w:tc>
          <w:tcPr>
            <w:tcW w:w="4261" w:type="dxa"/>
          </w:tcPr>
          <w:p w:rsidR="003A14A3" w:rsidRPr="006635FD" w:rsidRDefault="003A14A3" w:rsidP="003A14A3">
            <w:pPr>
              <w:rPr>
                <w:rFonts w:ascii="Calibri" w:hAnsi="Calibri" w:cs="Calibri"/>
              </w:rPr>
            </w:pPr>
          </w:p>
        </w:tc>
      </w:tr>
    </w:tbl>
    <w:p w:rsidR="003A14A3" w:rsidRPr="006635FD" w:rsidRDefault="003A14A3" w:rsidP="003A14A3">
      <w:pPr>
        <w:rPr>
          <w:rFonts w:ascii="Calibri" w:hAnsi="Calibri" w:cs="Calibri"/>
        </w:rPr>
      </w:pPr>
    </w:p>
    <w:p w:rsidR="003A14A3" w:rsidRPr="006635FD" w:rsidRDefault="003A14A3" w:rsidP="003A14A3">
      <w:pPr>
        <w:rPr>
          <w:rFonts w:ascii="Calibri" w:hAnsi="Calibri" w:cs="Calibri"/>
        </w:rPr>
      </w:pPr>
    </w:p>
    <w:p w:rsidR="003A14A3" w:rsidRPr="006635FD" w:rsidRDefault="003A14A3" w:rsidP="003A14A3">
      <w:pPr>
        <w:rPr>
          <w:rFonts w:ascii="Calibri" w:hAnsi="Calibri" w:cs="Calibri"/>
        </w:rPr>
      </w:pPr>
    </w:p>
    <w:sdt>
      <w:sdtPr>
        <w:rPr>
          <w:rFonts w:ascii="Calibri" w:eastAsiaTheme="minorEastAsia" w:hAnsi="Calibri" w:cs="Calibri"/>
          <w:b w:val="0"/>
          <w:bCs w:val="0"/>
          <w:color w:val="auto"/>
          <w:kern w:val="2"/>
          <w:sz w:val="21"/>
          <w:szCs w:val="22"/>
        </w:rPr>
        <w:id w:val="25072911"/>
        <w:docPartObj>
          <w:docPartGallery w:val="Table of Contents"/>
          <w:docPartUnique/>
        </w:docPartObj>
      </w:sdtPr>
      <w:sdtEndPr/>
      <w:sdtContent>
        <w:p w:rsidR="00113CBD" w:rsidRPr="006635FD" w:rsidRDefault="00113CBD" w:rsidP="006635FD">
          <w:pPr>
            <w:pStyle w:val="TOC"/>
            <w:pageBreakBefore/>
            <w:rPr>
              <w:rFonts w:ascii="Calibri" w:hAnsi="Calibri" w:cs="Calibri"/>
            </w:rPr>
          </w:pPr>
          <w:r w:rsidRPr="006635FD">
            <w:rPr>
              <w:rFonts w:ascii="Calibri" w:hAnsi="Calibri" w:cs="Calibri"/>
            </w:rPr>
            <w:t>Contents</w:t>
          </w:r>
        </w:p>
        <w:p w:rsidR="00F172F2" w:rsidRDefault="004A5E91">
          <w:pPr>
            <w:pStyle w:val="10"/>
            <w:tabs>
              <w:tab w:val="right" w:leader="dot" w:pos="8296"/>
            </w:tabs>
            <w:rPr>
              <w:noProof/>
            </w:rPr>
          </w:pPr>
          <w:r w:rsidRPr="006635FD">
            <w:rPr>
              <w:rFonts w:ascii="Calibri" w:hAnsi="Calibri" w:cs="Calibri"/>
            </w:rPr>
            <w:fldChar w:fldCharType="begin"/>
          </w:r>
          <w:r w:rsidR="00113CBD" w:rsidRPr="006635FD">
            <w:rPr>
              <w:rFonts w:ascii="Calibri" w:hAnsi="Calibri" w:cs="Calibri"/>
            </w:rPr>
            <w:instrText xml:space="preserve"> TOC \o "1-3" \h \z \u </w:instrText>
          </w:r>
          <w:r w:rsidRPr="006635FD">
            <w:rPr>
              <w:rFonts w:ascii="Calibri" w:hAnsi="Calibri" w:cs="Calibri"/>
            </w:rPr>
            <w:fldChar w:fldCharType="separate"/>
          </w:r>
          <w:hyperlink w:anchor="_Toc8848460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1 Macro Definitions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_Toc8848460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6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461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1.1.1 Macro Definitions for Device Information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_Toc8848461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6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462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1.1.2 Error Code Macro Definitions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_Toc8848462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6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463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1.1.3 Constant Macro Definitions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_Toc8848463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10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464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1.1.4 Macro Definitions of the Group and Scenario Error Code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_Toc8848464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10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465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1.1.5 DP Message Macro Definitions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_Toc8848465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11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466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1.1.6 Other Macro Definitions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_Toc8848466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15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8848467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2 Enum Definitions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_Toc8848467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16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468" w:history="1">
            <w:r w:rsidR="00F172F2" w:rsidRPr="00BC741D">
              <w:rPr>
                <w:rStyle w:val="aa"/>
                <w:noProof/>
              </w:rPr>
              <w:t>2.1.1 Types of Uploaded Notification Content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_Toc8848468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16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469" w:history="1">
            <w:r w:rsidR="00F172F2" w:rsidRPr="00BC741D">
              <w:rPr>
                <w:rStyle w:val="aa"/>
                <w:noProof/>
              </w:rPr>
              <w:t>2.1.2 IPC Registration States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_Toc8848469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16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470" w:history="1">
            <w:r w:rsidR="00F172F2" w:rsidRPr="00BC741D">
              <w:rPr>
                <w:rStyle w:val="aa"/>
                <w:noProof/>
              </w:rPr>
              <w:t xml:space="preserve">2.1.3 </w:t>
            </w:r>
            <w:r w:rsidR="00F172F2" w:rsidRPr="00BC741D">
              <w:rPr>
                <w:rStyle w:val="aa"/>
                <w:rFonts w:ascii="Calibri" w:eastAsia="宋体" w:hAnsi="Calibri" w:cs="Calibri"/>
                <w:bCs/>
                <w:noProof/>
                <w:kern w:val="28"/>
              </w:rPr>
              <w:t>Gateway States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_Toc8848470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17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471" w:history="1">
            <w:r w:rsidR="00F172F2" w:rsidRPr="00BC741D">
              <w:rPr>
                <w:rStyle w:val="aa"/>
                <w:noProof/>
              </w:rPr>
              <w:t>2.1.4 Input Types of Direct Network Access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_Toc8848471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17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472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2.2.1 Video Code Rate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_Toc8848472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17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473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2.2.2 Audio and Video Coding Protocols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_Toc8848473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18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474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2.2.3 Audio Sampling Rate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_Toc8848474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19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475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2.2.4 Audio Bits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_Toc8848475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20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476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2.2.5 Audio Channels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_Toc8848476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20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477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2.2.6 Cloud Storage Order Types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_Toc8848477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20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478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2.2.7 Event Types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_Toc8848478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21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479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2.2.8 Event States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_Toc8848479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21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480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2.3.1 Writing Files to an SD Card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_Toc8848480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21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481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2.3.2 Deleting Files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_Toc8848481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22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482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2.3.3 Storage States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_Toc8848482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22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483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2.3.4 Event Playback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_Toc8848483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23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484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2.3.5 Frame Types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_Toc8848484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23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485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2.3.6 Playback States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_Toc8848485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24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486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2.4.1 Reset Types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_Toc8848486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24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487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2.5.1 Maximum Number of Video and Audio Stream Channels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_Toc8848487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24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488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2.5.2 User Index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_Toc8848488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25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8848489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3 Structure Definitions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_Toc8848489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26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490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3.1.1 IPC Environment Variables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_Toc8848490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26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491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3.1.2 TY_INIT_PARAMS_S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_Toc8848491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27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492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3.1.3 GW_ATTACH_ATTR_T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_Toc8848492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27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493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3.1.4 DEV_DESC_IF_S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_Toc8848493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27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494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3.1.5 DP_PROP_VAL_S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_Toc8848494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28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495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3.1.6 DP_PROP_ENUM_S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_Toc8848495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28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496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3.1.7 DP_PROP_STR_S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_Toc8848496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29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497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3.1.8 DP_BOOL_S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_Toc8848497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29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498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3.1.9 DP_PROP_BITMAP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_Toc8848498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29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499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3.1.10 TY_RECV_OBJ_DP_S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_Toc8848499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30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00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3.1.11 TY_OBJ_DP_S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_Toc8848500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30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01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3.1.12 TY_DP_QUERY_S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_Toc8848501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31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02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3.1.13 FW_UG_S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_Toc8848502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31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03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3.2.1 IPC_MEDIA_INFO_S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_Toc8848503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31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04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3.2.2 AES_HW_CBC_FUNC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_Toc8848504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32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05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3.3.1 SS_QUERY_DAY_TS_ARR_S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_Toc8848505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33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06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3.3.2 SS_FILE_TIME_TS_S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_Toc8848506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33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07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3.4.1 Ring_Buffer_Node_S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_Toc8848507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34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08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3.4.2 S_PRESET_PTZ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_Toc8848508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35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09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3.4.3 S_PRESET_POSITION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_Toc8848509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35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848510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3.5 Joint Type Definition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_Toc8848510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36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11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3.5.1 TY_OBJ_DP_VALUE_U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_Toc8848511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36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8848512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 Interface Definitions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_Toc8848512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36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848513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4.1 General Interface Definitions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_Toc8848513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36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14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4.1.1 tuya_ipc_get_sdk_info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_Toc8848514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36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15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4.1.2 tuya_ipc_init_sdk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_Toc8848515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37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16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4.1.3 tuya_ipc_start_sdk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_Toc8848516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38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17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4.1.4 tuya_ipc_upgrade_sdk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_Toc8848517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38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18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4.1.5 tuya_ipc_get_register_status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_Toc8848518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40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19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4.1.6 DEV_OBJ_DP_CMD_CB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_Toc8848519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40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20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4.1.7 DEV_DP_QUERY_CB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_Toc8848520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41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21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4.1.8 GW_STATUS_CHANGED_CB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_Toc8848521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42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22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4.1.9 GW_UG_INFORM_CB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_Toc8848522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42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23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4.1.10 TUYA_RST_INFORM_CB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_Toc8848523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43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24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4.1.11 TUYA_RESTART_INFORM_CB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_Toc8848524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44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25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4.1.12 GET_FILE_DATA_CB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_Toc8848525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44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26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4.1.13 UPGRADE_NOTIFY_CB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_Toc8848526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45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848527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4.2 Time Interface Definitions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_Toc8848527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46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28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4.2.1 tuya_ipc_get_service_time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_Toc8848528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46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29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4.2.2 tuya_ipc_check_in_dls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_Toc8848529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47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30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4.2.3 tuya_ipc_get_local_time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_Toc8848530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48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31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4.2.4 tuya_ipc_get_utc_tm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_Toc8848531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49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32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4.2.5 tuya_ipc_get_utc_time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_Toc8848532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50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848533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4.3 Message Interface Definitions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_Toc8848533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51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34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4.3.1 tuya_ipc_dp_report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_Toc8848534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51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35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4.3.2 tuya_ipc_dp_report_sync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_Toc8848535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52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36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4.3.3 tuya_ipc_notification_content_upload_from_buffer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_Toc8848536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53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37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4.3.4 tuya_ipc_notification_content_upload_from_file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_Toc8848537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54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38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4.3.5 tuya_ipc_notification_message_upload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_Toc8848538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55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39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4.3.6 tuya_ipc_snapshot_message_upload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_Toc8848539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56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40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4.3.7 tuya_ipc_report_living_msg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_Toc8848540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56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848541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4.4 Device Management Interface Definitions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_Toc8848541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57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42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4.4.1 tuya_ipc_get_wakeup_data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_Toc8848542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57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43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4.4.2 tuya_ipc_get_heartbeat_data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_Toc8848543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58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44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4.4.3 tuya_ipc_direct_connect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_Toc8848544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59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45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4.4.4 tuya_ipc_set_net_info_nofify_cb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_Toc8848545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60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46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4.4.5 tuya_ipc_get_mqtt_status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_Toc8848546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61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47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4.4.6 tuya_ipc_book_wakeup_topic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_Toc8848547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62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48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4.4.7 tuya_ipc_get_mqtt_socket_fd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_Toc8848548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63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49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4.4.8 tuya_ipc_set_log_attr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_Toc8848549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63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50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4.4.9 tuya_ipc_get_free_ram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_Toc8848550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65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848551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4.5 Cloud Storage Interface Definitions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_Toc8848551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65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52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4.5.1 tuya_ipc_cloud_storage_init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_Toc8848552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65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53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4.5.2 tuya_ipc_cloud_storage_uninit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_Toc8848553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66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54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4.5.3 tuya_ipc_cloud_storage_get_store_mode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_Toc8848554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67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55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4.5.4 tuya_ipc_cloud_storage_event_start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_Toc8848555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68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56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4.5.5 tuya_ipc_cloud_storage_event_stop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_Toc8848556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69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57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4.5.6 tuya_ipc_cloud_storage_get_event_status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_Toc8848557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70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58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4.5.7 tuya_ipc_cloud_storage_pause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_Toc8848558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70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59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4.5.8 tuya_ipc_cloud_storage_resume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_Toc8848559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71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60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4.5.9 tuya_ipc_cloud_storage_event_add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_Toc8848560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72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61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4.5.10 tuya_ipc_cloud_storage_event_delete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_Toc8848561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73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848562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4.6 SD Card Storage Interface Definitions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_Toc8848562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74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63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4.6.1 tuya_ipc_ss_init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_Toc8848563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74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64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4.6.2 tuya_ipc_ss_uninit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_Toc8848564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75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65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4.6.3 tuya_ipc_ss_set_write_mode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_Toc8848565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75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66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4.6.4 tuya_ipc_ss_get_write_mode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_Toc8848566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76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67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4.6.5 tuya_ipc_ss_trigger_event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_Toc8848567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77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68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4.6.6 tuya_ipc_ss_start_event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_Toc8848568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78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69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4.6.7 tuya_ipc_ss_stop_event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_Toc8848569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78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70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4.6.8 tuya_ipc_ss_delete_oldest_event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_Toc8848570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79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71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4.6.9 tuya_ipc_ss_delete_all_files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_Toc8848571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80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72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4.6.10 tuya_ipc_ss_get_status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_Toc8848572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80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73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4.6.11 tuya_ipc_pb_query_by_month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_Toc8848573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81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74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4.6.12 tuya_ipc_pb_query_by_day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_Toc8848574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82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75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4.6.13 tuya_ipc_pb_query_free_ts_arr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_Toc8848575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83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76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4.6.14 SS_PB_EVENT_CB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_Toc8848576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84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77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4.6.15 SS_PB_GET_MEDIA_CB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_Toc8848577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84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78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4.6.16 tuya_ipc_ss_pb_start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_Toc8848578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85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79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4.6.17 tuya_ipc_ss_pb_set_status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_Toc8848579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86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80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4.6.18 tuya_ipc_ss_pb_stop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_Toc8848580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87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81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4.6.19 tuya_ipc_ss_pb_seek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_Toc8848581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88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82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4.6.20 tuya_ipc_ss_pb_stop_all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_Toc8848582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88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848583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4.7 Audio and Video Interface Definitions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_Toc8848583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89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84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4.7.1 tuya_ipc_ring_buffer_init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_Toc8848584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89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85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4.7.2 tuya_ipc_ring_buffer_append_data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_Toc8848585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91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86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4.7.3 tuya_ipc_ring_buffer_append_extra_data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_Toc8848586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92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87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4.7.4 tuya_ipc_ring_buffer_get_video_frame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_Toc8848587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93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88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4.7.5 tuya_ipc_ring_buffer_get_audio_frame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_Toc8848588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95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89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4.7.6 tuya_ipc_ring_buffer_find_pre_video_by_frame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_Toc8848589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96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90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4.7.7 tuya_ipc_ring_buffer_find_pre_audio_by_frame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_Toc8848590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96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91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4.7.8 tuya_ipc_ring_buffer_get_pre_video_frame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_Toc8848591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97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92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4.7.9 tuya_ipc_ring_buffer_get_pre_audio_frame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_Toc8848592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98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93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4.7.10 tuya_ipc_ring_buffer_anchor_user_to_node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_Toc8848593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99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94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4.7.11 tuya_ipc_ring_buffer_get_next_target_frame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_Toc8848594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100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95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4.7.12 tuya_ipc_ring_buffer_clean_user_state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_Toc8848595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101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96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4.7.13 FUNC_REQUEST_I_FRAME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_Toc8848596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102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8848597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4.8 PTZ Functions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_Toc8848597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103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98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4.8.1 tuya_ipc_preset_add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_Toc8848598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103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599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4.8.2 tuya_ipc_preset_add_pic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_Toc8848599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104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600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4.8.3 tuya_ipc_preset_del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_Toc8848600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105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F172F2" w:rsidRDefault="002B25C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848601" w:history="1">
            <w:r w:rsidR="00F172F2" w:rsidRPr="00BC741D">
              <w:rPr>
                <w:rStyle w:val="aa"/>
                <w:rFonts w:ascii="Calibri" w:hAnsi="Calibri" w:cs="Calibri"/>
                <w:noProof/>
              </w:rPr>
              <w:t>4.8.4 tuya_ipc_preset_get</w:t>
            </w:r>
            <w:r w:rsidR="00F172F2">
              <w:rPr>
                <w:noProof/>
                <w:webHidden/>
              </w:rPr>
              <w:tab/>
            </w:r>
            <w:r w:rsidR="00F172F2">
              <w:rPr>
                <w:noProof/>
                <w:webHidden/>
              </w:rPr>
              <w:fldChar w:fldCharType="begin"/>
            </w:r>
            <w:r w:rsidR="00F172F2">
              <w:rPr>
                <w:noProof/>
                <w:webHidden/>
              </w:rPr>
              <w:instrText xml:space="preserve"> PAGEREF _Toc8848601 \h </w:instrText>
            </w:r>
            <w:r w:rsidR="00F172F2">
              <w:rPr>
                <w:noProof/>
                <w:webHidden/>
              </w:rPr>
            </w:r>
            <w:r w:rsidR="00F172F2">
              <w:rPr>
                <w:noProof/>
                <w:webHidden/>
              </w:rPr>
              <w:fldChar w:fldCharType="separate"/>
            </w:r>
            <w:r w:rsidR="00F172F2">
              <w:rPr>
                <w:noProof/>
                <w:webHidden/>
              </w:rPr>
              <w:t>106</w:t>
            </w:r>
            <w:r w:rsidR="00F172F2">
              <w:rPr>
                <w:noProof/>
                <w:webHidden/>
              </w:rPr>
              <w:fldChar w:fldCharType="end"/>
            </w:r>
          </w:hyperlink>
        </w:p>
        <w:p w:rsidR="00113CBD" w:rsidRPr="006635FD" w:rsidRDefault="004A5E91">
          <w:pPr>
            <w:rPr>
              <w:rFonts w:ascii="Calibri" w:hAnsi="Calibri" w:cs="Calibri"/>
            </w:rPr>
          </w:pPr>
          <w:r w:rsidRPr="006635FD">
            <w:rPr>
              <w:rFonts w:ascii="Calibri" w:hAnsi="Calibri" w:cs="Calibri"/>
            </w:rPr>
            <w:fldChar w:fldCharType="end"/>
          </w:r>
        </w:p>
      </w:sdtContent>
    </w:sdt>
    <w:p w:rsidR="00CF4D89" w:rsidRPr="006635FD" w:rsidRDefault="00CF4D89" w:rsidP="00CF4D89">
      <w:pPr>
        <w:rPr>
          <w:rFonts w:ascii="Calibri" w:hAnsi="Calibri" w:cs="Calibri"/>
        </w:rPr>
      </w:pPr>
    </w:p>
    <w:p w:rsidR="005E5359" w:rsidRPr="006635FD" w:rsidRDefault="00CF4D89" w:rsidP="006635FD">
      <w:pPr>
        <w:pStyle w:val="1"/>
        <w:pageBreakBefore/>
        <w:rPr>
          <w:rFonts w:ascii="Calibri" w:hAnsi="Calibri" w:cs="Calibri"/>
          <w:szCs w:val="32"/>
        </w:rPr>
      </w:pPr>
      <w:bookmarkStart w:id="0" w:name="_Toc8848460"/>
      <w:r w:rsidRPr="006635FD">
        <w:rPr>
          <w:rFonts w:ascii="Calibri" w:hAnsi="Calibri" w:cs="Calibri"/>
        </w:rPr>
        <w:lastRenderedPageBreak/>
        <w:t>1 Macro Definitions</w:t>
      </w:r>
      <w:bookmarkEnd w:id="0"/>
    </w:p>
    <w:p w:rsidR="00681DF9" w:rsidRPr="006635FD" w:rsidRDefault="00681DF9" w:rsidP="00681DF9">
      <w:pPr>
        <w:pStyle w:val="3"/>
        <w:rPr>
          <w:rFonts w:ascii="Calibri" w:hAnsi="Calibri" w:cs="Calibri"/>
        </w:rPr>
      </w:pPr>
      <w:bookmarkStart w:id="1" w:name="_Toc8848461"/>
      <w:r w:rsidRPr="006635FD">
        <w:rPr>
          <w:rFonts w:ascii="Calibri" w:hAnsi="Calibri" w:cs="Calibri"/>
        </w:rPr>
        <w:t>1.1.1 Macro Definitions for Device Information</w:t>
      </w:r>
      <w:bookmarkEnd w:id="1"/>
    </w:p>
    <w:tbl>
      <w:tblPr>
        <w:tblStyle w:val="a7"/>
        <w:tblW w:w="0" w:type="auto"/>
        <w:tblInd w:w="525" w:type="dxa"/>
        <w:tblLook w:val="04A0" w:firstRow="1" w:lastRow="0" w:firstColumn="1" w:lastColumn="0" w:noHBand="0" w:noVBand="1"/>
      </w:tblPr>
      <w:tblGrid>
        <w:gridCol w:w="3366"/>
        <w:gridCol w:w="1066"/>
        <w:gridCol w:w="3565"/>
      </w:tblGrid>
      <w:tr w:rsidR="005E5359" w:rsidRPr="006635FD" w:rsidTr="00033169">
        <w:tc>
          <w:tcPr>
            <w:tcW w:w="3366" w:type="dxa"/>
          </w:tcPr>
          <w:p w:rsidR="005E5359" w:rsidRPr="006635FD" w:rsidRDefault="005E5359" w:rsidP="00033169">
            <w:pPr>
              <w:pStyle w:val="a6"/>
              <w:ind w:firstLineChars="0" w:firstLine="0"/>
              <w:jc w:val="left"/>
              <w:rPr>
                <w:rFonts w:ascii="Calibri" w:eastAsia="宋体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Name</w:t>
            </w:r>
          </w:p>
        </w:tc>
        <w:tc>
          <w:tcPr>
            <w:tcW w:w="1066" w:type="dxa"/>
          </w:tcPr>
          <w:p w:rsidR="005E5359" w:rsidRPr="006635FD" w:rsidRDefault="005E5359" w:rsidP="00033169">
            <w:pPr>
              <w:pStyle w:val="a6"/>
              <w:tabs>
                <w:tab w:val="left" w:pos="615"/>
              </w:tabs>
              <w:ind w:firstLineChars="0" w:firstLine="0"/>
              <w:jc w:val="left"/>
              <w:rPr>
                <w:rFonts w:ascii="Calibri" w:eastAsia="宋体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Value</w:t>
            </w:r>
          </w:p>
        </w:tc>
        <w:tc>
          <w:tcPr>
            <w:tcW w:w="3565" w:type="dxa"/>
          </w:tcPr>
          <w:p w:rsidR="005E5359" w:rsidRPr="006635FD" w:rsidRDefault="005E5359" w:rsidP="00033169">
            <w:pPr>
              <w:pStyle w:val="a6"/>
              <w:tabs>
                <w:tab w:val="left" w:pos="615"/>
              </w:tabs>
              <w:ind w:firstLineChars="0" w:firstLine="0"/>
              <w:jc w:val="left"/>
              <w:rPr>
                <w:rFonts w:ascii="Calibri" w:eastAsia="宋体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</w:tr>
      <w:tr w:rsidR="005E5359" w:rsidRPr="006635FD" w:rsidTr="00033169">
        <w:tc>
          <w:tcPr>
            <w:tcW w:w="3366" w:type="dxa"/>
          </w:tcPr>
          <w:p w:rsidR="005E5359" w:rsidRPr="006635FD" w:rsidRDefault="00C6692C" w:rsidP="00033169">
            <w:pPr>
              <w:pStyle w:val="a6"/>
              <w:ind w:firstLineChars="0" w:firstLine="0"/>
              <w:jc w:val="left"/>
              <w:rPr>
                <w:rFonts w:ascii="Calibri" w:eastAsia="宋体" w:hAnsi="Calibri" w:cs="Calibri"/>
              </w:rPr>
            </w:pPr>
            <w:r w:rsidRPr="006635FD">
              <w:rPr>
                <w:rFonts w:ascii="Calibri" w:hAnsi="Calibri" w:cs="Calibri"/>
              </w:rPr>
              <w:t>IPC_STORAGE_PATH_LEN</w:t>
            </w:r>
          </w:p>
        </w:tc>
        <w:tc>
          <w:tcPr>
            <w:tcW w:w="1066" w:type="dxa"/>
          </w:tcPr>
          <w:p w:rsidR="005E5359" w:rsidRPr="006635FD" w:rsidRDefault="005E5359" w:rsidP="00033169">
            <w:pPr>
              <w:pStyle w:val="a6"/>
              <w:ind w:firstLineChars="0" w:firstLine="0"/>
              <w:jc w:val="left"/>
              <w:rPr>
                <w:rFonts w:ascii="Calibri" w:eastAsia="宋体" w:hAnsi="Calibri" w:cs="Calibri"/>
              </w:rPr>
            </w:pPr>
            <w:r w:rsidRPr="006635FD">
              <w:rPr>
                <w:rFonts w:ascii="Calibri" w:hAnsi="Calibri" w:cs="Calibri"/>
              </w:rPr>
              <w:t>64</w:t>
            </w:r>
          </w:p>
        </w:tc>
        <w:tc>
          <w:tcPr>
            <w:tcW w:w="3565" w:type="dxa"/>
          </w:tcPr>
          <w:p w:rsidR="005E5359" w:rsidRPr="006635FD" w:rsidRDefault="00C6692C" w:rsidP="00033169">
            <w:pPr>
              <w:pStyle w:val="a6"/>
              <w:ind w:firstLineChars="0" w:firstLine="0"/>
              <w:jc w:val="left"/>
              <w:rPr>
                <w:rFonts w:ascii="Calibri" w:eastAsia="宋体" w:hAnsi="Calibri" w:cs="Calibri"/>
              </w:rPr>
            </w:pPr>
            <w:r w:rsidRPr="006635FD">
              <w:rPr>
                <w:rFonts w:ascii="Calibri" w:hAnsi="Calibri" w:cs="Calibri"/>
              </w:rPr>
              <w:t>Storage path length</w:t>
            </w:r>
          </w:p>
        </w:tc>
      </w:tr>
      <w:tr w:rsidR="005E5359" w:rsidRPr="006635FD" w:rsidTr="00033169">
        <w:tc>
          <w:tcPr>
            <w:tcW w:w="3366" w:type="dxa"/>
          </w:tcPr>
          <w:p w:rsidR="005E5359" w:rsidRPr="006635FD" w:rsidRDefault="005E5359" w:rsidP="00033169">
            <w:pPr>
              <w:pStyle w:val="a6"/>
              <w:ind w:firstLineChars="0" w:firstLine="0"/>
              <w:jc w:val="left"/>
              <w:rPr>
                <w:rFonts w:ascii="Calibri" w:eastAsia="宋体" w:hAnsi="Calibri" w:cs="Calibri"/>
              </w:rPr>
            </w:pPr>
            <w:r w:rsidRPr="006635FD">
              <w:rPr>
                <w:rFonts w:ascii="Calibri" w:hAnsi="Calibri" w:cs="Calibri"/>
              </w:rPr>
              <w:t>IPC_PRODUCT_KEY_LEN</w:t>
            </w:r>
          </w:p>
        </w:tc>
        <w:tc>
          <w:tcPr>
            <w:tcW w:w="1066" w:type="dxa"/>
          </w:tcPr>
          <w:p w:rsidR="005E5359" w:rsidRPr="006635FD" w:rsidRDefault="005E5359" w:rsidP="00033169">
            <w:pPr>
              <w:pStyle w:val="a6"/>
              <w:ind w:firstLineChars="0" w:firstLine="0"/>
              <w:jc w:val="left"/>
              <w:rPr>
                <w:rFonts w:ascii="Calibri" w:eastAsia="宋体" w:hAnsi="Calibri" w:cs="Calibri"/>
              </w:rPr>
            </w:pPr>
            <w:r w:rsidRPr="006635FD">
              <w:rPr>
                <w:rFonts w:ascii="Calibri" w:hAnsi="Calibri" w:cs="Calibri"/>
              </w:rPr>
              <w:t>16</w:t>
            </w:r>
          </w:p>
        </w:tc>
        <w:tc>
          <w:tcPr>
            <w:tcW w:w="3565" w:type="dxa"/>
          </w:tcPr>
          <w:p w:rsidR="005E5359" w:rsidRPr="006635FD" w:rsidRDefault="00C6692C" w:rsidP="00033169">
            <w:pPr>
              <w:pStyle w:val="a6"/>
              <w:ind w:firstLineChars="0" w:firstLine="0"/>
              <w:jc w:val="left"/>
              <w:rPr>
                <w:rFonts w:ascii="Calibri" w:eastAsia="宋体" w:hAnsi="Calibri" w:cs="Calibri"/>
              </w:rPr>
            </w:pPr>
            <w:r w:rsidRPr="006635FD">
              <w:rPr>
                <w:rFonts w:ascii="Calibri" w:hAnsi="Calibri" w:cs="Calibri"/>
              </w:rPr>
              <w:t>Product key length</w:t>
            </w:r>
          </w:p>
        </w:tc>
      </w:tr>
      <w:tr w:rsidR="005E5359" w:rsidRPr="006635FD" w:rsidTr="00033169">
        <w:tc>
          <w:tcPr>
            <w:tcW w:w="3366" w:type="dxa"/>
          </w:tcPr>
          <w:p w:rsidR="005E5359" w:rsidRPr="006635FD" w:rsidRDefault="005E5359" w:rsidP="00033169">
            <w:pPr>
              <w:pStyle w:val="a6"/>
              <w:ind w:firstLineChars="0" w:firstLine="0"/>
              <w:jc w:val="left"/>
              <w:rPr>
                <w:rFonts w:ascii="Calibri" w:eastAsia="宋体" w:hAnsi="Calibri" w:cs="Calibri"/>
              </w:rPr>
            </w:pPr>
            <w:r w:rsidRPr="006635FD">
              <w:rPr>
                <w:rFonts w:ascii="Calibri" w:hAnsi="Calibri" w:cs="Calibri"/>
              </w:rPr>
              <w:t>IPC_UUID_LEN</w:t>
            </w:r>
          </w:p>
        </w:tc>
        <w:tc>
          <w:tcPr>
            <w:tcW w:w="1066" w:type="dxa"/>
          </w:tcPr>
          <w:p w:rsidR="005E5359" w:rsidRPr="006635FD" w:rsidRDefault="005E5359" w:rsidP="00033169">
            <w:pPr>
              <w:pStyle w:val="a6"/>
              <w:ind w:firstLineChars="0" w:firstLine="0"/>
              <w:jc w:val="left"/>
              <w:rPr>
                <w:rFonts w:ascii="Calibri" w:eastAsia="宋体" w:hAnsi="Calibri" w:cs="Calibri"/>
              </w:rPr>
            </w:pPr>
            <w:r w:rsidRPr="006635FD">
              <w:rPr>
                <w:rFonts w:ascii="Calibri" w:hAnsi="Calibri" w:cs="Calibri"/>
              </w:rPr>
              <w:t>25</w:t>
            </w:r>
          </w:p>
        </w:tc>
        <w:tc>
          <w:tcPr>
            <w:tcW w:w="3565" w:type="dxa"/>
          </w:tcPr>
          <w:p w:rsidR="005E5359" w:rsidRPr="006635FD" w:rsidRDefault="00C6692C" w:rsidP="00033169">
            <w:pPr>
              <w:pStyle w:val="a6"/>
              <w:ind w:firstLineChars="0" w:firstLine="0"/>
              <w:jc w:val="left"/>
              <w:rPr>
                <w:rFonts w:ascii="Calibri" w:eastAsia="宋体" w:hAnsi="Calibri" w:cs="Calibri"/>
              </w:rPr>
            </w:pPr>
            <w:r w:rsidRPr="006635FD">
              <w:rPr>
                <w:rFonts w:ascii="Calibri" w:hAnsi="Calibri" w:cs="Calibri"/>
              </w:rPr>
              <w:t>UUID length</w:t>
            </w:r>
          </w:p>
        </w:tc>
      </w:tr>
      <w:tr w:rsidR="005E5359" w:rsidRPr="006635FD" w:rsidTr="00033169">
        <w:tc>
          <w:tcPr>
            <w:tcW w:w="3366" w:type="dxa"/>
          </w:tcPr>
          <w:p w:rsidR="005E5359" w:rsidRPr="006635FD" w:rsidRDefault="005E5359" w:rsidP="00033169">
            <w:pPr>
              <w:pStyle w:val="a6"/>
              <w:ind w:firstLineChars="0" w:firstLine="0"/>
              <w:jc w:val="left"/>
              <w:rPr>
                <w:rFonts w:ascii="Calibri" w:eastAsia="宋体" w:hAnsi="Calibri" w:cs="Calibri"/>
              </w:rPr>
            </w:pPr>
            <w:r w:rsidRPr="006635FD">
              <w:rPr>
                <w:rFonts w:ascii="Calibri" w:hAnsi="Calibri" w:cs="Calibri"/>
              </w:rPr>
              <w:t>IPC_AUTH_KEY_LEN</w:t>
            </w:r>
          </w:p>
        </w:tc>
        <w:tc>
          <w:tcPr>
            <w:tcW w:w="1066" w:type="dxa"/>
          </w:tcPr>
          <w:p w:rsidR="005E5359" w:rsidRPr="006635FD" w:rsidRDefault="005E5359" w:rsidP="00033169">
            <w:pPr>
              <w:pStyle w:val="a6"/>
              <w:ind w:firstLineChars="0" w:firstLine="0"/>
              <w:jc w:val="left"/>
              <w:rPr>
                <w:rFonts w:ascii="Calibri" w:eastAsia="宋体" w:hAnsi="Calibri" w:cs="Calibri"/>
              </w:rPr>
            </w:pPr>
            <w:r w:rsidRPr="006635FD">
              <w:rPr>
                <w:rFonts w:ascii="Calibri" w:hAnsi="Calibri" w:cs="Calibri"/>
              </w:rPr>
              <w:t>32</w:t>
            </w:r>
          </w:p>
        </w:tc>
        <w:tc>
          <w:tcPr>
            <w:tcW w:w="3565" w:type="dxa"/>
          </w:tcPr>
          <w:p w:rsidR="005E5359" w:rsidRPr="006635FD" w:rsidRDefault="003D4226" w:rsidP="00033169">
            <w:pPr>
              <w:pStyle w:val="a6"/>
              <w:ind w:firstLineChars="0" w:firstLine="0"/>
              <w:jc w:val="left"/>
              <w:rPr>
                <w:rFonts w:ascii="Calibri" w:eastAsia="宋体" w:hAnsi="Calibri" w:cs="Calibri"/>
              </w:rPr>
            </w:pPr>
            <w:r w:rsidRPr="006635FD">
              <w:rPr>
                <w:rFonts w:ascii="Calibri" w:hAnsi="Calibri" w:cs="Calibri"/>
              </w:rPr>
              <w:t>Length of the authkey that a specific Tuya SDK uses</w:t>
            </w:r>
          </w:p>
        </w:tc>
      </w:tr>
      <w:tr w:rsidR="005E5359" w:rsidRPr="006635FD" w:rsidTr="00033169">
        <w:tc>
          <w:tcPr>
            <w:tcW w:w="3366" w:type="dxa"/>
          </w:tcPr>
          <w:p w:rsidR="005E5359" w:rsidRPr="006635FD" w:rsidRDefault="005E5359" w:rsidP="00033169">
            <w:pPr>
              <w:pStyle w:val="a6"/>
              <w:ind w:firstLineChars="0" w:firstLine="0"/>
              <w:jc w:val="left"/>
              <w:rPr>
                <w:rFonts w:ascii="Calibri" w:eastAsia="宋体" w:hAnsi="Calibri" w:cs="Calibri"/>
              </w:rPr>
            </w:pPr>
            <w:r w:rsidRPr="006635FD">
              <w:rPr>
                <w:rFonts w:ascii="Calibri" w:hAnsi="Calibri" w:cs="Calibri"/>
              </w:rPr>
              <w:t>IPC_SW_VER_LEN</w:t>
            </w:r>
          </w:p>
        </w:tc>
        <w:tc>
          <w:tcPr>
            <w:tcW w:w="1066" w:type="dxa"/>
          </w:tcPr>
          <w:p w:rsidR="005E5359" w:rsidRPr="006635FD" w:rsidRDefault="005E5359" w:rsidP="00033169">
            <w:pPr>
              <w:pStyle w:val="a6"/>
              <w:ind w:firstLineChars="0" w:firstLine="0"/>
              <w:jc w:val="left"/>
              <w:rPr>
                <w:rFonts w:ascii="Calibri" w:eastAsia="宋体" w:hAnsi="Calibri" w:cs="Calibri"/>
              </w:rPr>
            </w:pPr>
            <w:r w:rsidRPr="006635FD">
              <w:rPr>
                <w:rFonts w:ascii="Calibri" w:hAnsi="Calibri" w:cs="Calibri"/>
              </w:rPr>
              <w:t>10</w:t>
            </w:r>
          </w:p>
        </w:tc>
        <w:tc>
          <w:tcPr>
            <w:tcW w:w="3565" w:type="dxa"/>
          </w:tcPr>
          <w:p w:rsidR="005E5359" w:rsidRPr="006635FD" w:rsidRDefault="003D4226" w:rsidP="00033169">
            <w:pPr>
              <w:pStyle w:val="a6"/>
              <w:ind w:firstLineChars="0" w:firstLine="0"/>
              <w:jc w:val="left"/>
              <w:rPr>
                <w:rFonts w:ascii="Calibri" w:eastAsia="宋体" w:hAnsi="Calibri" w:cs="Calibri"/>
              </w:rPr>
            </w:pPr>
            <w:r w:rsidRPr="006635FD">
              <w:rPr>
                <w:rFonts w:ascii="Calibri" w:hAnsi="Calibri" w:cs="Calibri"/>
              </w:rPr>
              <w:t>Length of the device firmware version number</w:t>
            </w:r>
          </w:p>
        </w:tc>
      </w:tr>
      <w:tr w:rsidR="005E5359" w:rsidRPr="006635FD" w:rsidTr="00033169">
        <w:tc>
          <w:tcPr>
            <w:tcW w:w="3366" w:type="dxa"/>
          </w:tcPr>
          <w:p w:rsidR="005E5359" w:rsidRPr="006635FD" w:rsidRDefault="005E5359" w:rsidP="00033169">
            <w:pPr>
              <w:pStyle w:val="a6"/>
              <w:ind w:firstLineChars="0" w:firstLine="0"/>
              <w:jc w:val="left"/>
              <w:rPr>
                <w:rFonts w:ascii="Calibri" w:eastAsia="宋体" w:hAnsi="Calibri" w:cs="Calibri"/>
              </w:rPr>
            </w:pPr>
            <w:r w:rsidRPr="006635FD">
              <w:rPr>
                <w:rFonts w:ascii="Calibri" w:hAnsi="Calibri" w:cs="Calibri"/>
              </w:rPr>
              <w:t>IPC_SERIAL_NUM_LE</w:t>
            </w:r>
            <w:r w:rsidR="00F46713">
              <w:rPr>
                <w:rFonts w:ascii="Calibri" w:hAnsi="Calibri" w:cs="Calibri" w:hint="eastAsia"/>
              </w:rPr>
              <w:t>N</w:t>
            </w:r>
          </w:p>
        </w:tc>
        <w:tc>
          <w:tcPr>
            <w:tcW w:w="1066" w:type="dxa"/>
          </w:tcPr>
          <w:p w:rsidR="005E5359" w:rsidRPr="006635FD" w:rsidRDefault="005E5359" w:rsidP="00033169">
            <w:pPr>
              <w:pStyle w:val="a6"/>
              <w:ind w:firstLineChars="0" w:firstLine="0"/>
              <w:jc w:val="left"/>
              <w:rPr>
                <w:rFonts w:ascii="Calibri" w:eastAsia="宋体" w:hAnsi="Calibri" w:cs="Calibri"/>
              </w:rPr>
            </w:pPr>
            <w:r w:rsidRPr="006635FD">
              <w:rPr>
                <w:rFonts w:ascii="Calibri" w:hAnsi="Calibri" w:cs="Calibri"/>
              </w:rPr>
              <w:t>32</w:t>
            </w:r>
          </w:p>
        </w:tc>
        <w:tc>
          <w:tcPr>
            <w:tcW w:w="3565" w:type="dxa"/>
          </w:tcPr>
          <w:p w:rsidR="005E5359" w:rsidRPr="006635FD" w:rsidRDefault="003D4226" w:rsidP="00033169">
            <w:pPr>
              <w:pStyle w:val="a6"/>
              <w:ind w:firstLineChars="0" w:firstLine="0"/>
              <w:jc w:val="left"/>
              <w:rPr>
                <w:rFonts w:ascii="Calibri" w:eastAsia="宋体" w:hAnsi="Calibri" w:cs="Calibri"/>
              </w:rPr>
            </w:pPr>
            <w:r w:rsidRPr="006635FD">
              <w:rPr>
                <w:rFonts w:ascii="Calibri" w:hAnsi="Calibri" w:cs="Calibri"/>
              </w:rPr>
              <w:t>Length of a device's unique hardware identifier</w:t>
            </w:r>
          </w:p>
        </w:tc>
      </w:tr>
      <w:tr w:rsidR="005E5359" w:rsidRPr="006635FD" w:rsidTr="00033169">
        <w:tc>
          <w:tcPr>
            <w:tcW w:w="3366" w:type="dxa"/>
          </w:tcPr>
          <w:p w:rsidR="005E5359" w:rsidRPr="006635FD" w:rsidRDefault="005E5359" w:rsidP="00033169">
            <w:pPr>
              <w:pStyle w:val="a6"/>
              <w:ind w:firstLineChars="0" w:firstLine="0"/>
              <w:jc w:val="left"/>
              <w:rPr>
                <w:rFonts w:ascii="Calibri" w:eastAsia="宋体" w:hAnsi="Calibri" w:cs="Calibri"/>
              </w:rPr>
            </w:pPr>
            <w:r w:rsidRPr="006635FD">
              <w:rPr>
                <w:rFonts w:ascii="Calibri" w:hAnsi="Calibri" w:cs="Calibri"/>
              </w:rPr>
              <w:t>IPC_FACTORY_ID_LEN</w:t>
            </w:r>
          </w:p>
        </w:tc>
        <w:tc>
          <w:tcPr>
            <w:tcW w:w="1066" w:type="dxa"/>
          </w:tcPr>
          <w:p w:rsidR="005E5359" w:rsidRPr="006635FD" w:rsidRDefault="005E5359" w:rsidP="00033169">
            <w:pPr>
              <w:pStyle w:val="a6"/>
              <w:ind w:firstLineChars="0" w:firstLine="0"/>
              <w:jc w:val="left"/>
              <w:rPr>
                <w:rFonts w:ascii="Calibri" w:eastAsia="宋体" w:hAnsi="Calibri" w:cs="Calibri"/>
              </w:rPr>
            </w:pPr>
            <w:r w:rsidRPr="006635FD">
              <w:rPr>
                <w:rFonts w:ascii="Calibri" w:hAnsi="Calibri" w:cs="Calibri"/>
              </w:rPr>
              <w:t>4</w:t>
            </w:r>
          </w:p>
        </w:tc>
        <w:tc>
          <w:tcPr>
            <w:tcW w:w="3565" w:type="dxa"/>
          </w:tcPr>
          <w:p w:rsidR="005E5359" w:rsidRPr="006635FD" w:rsidRDefault="00C6692C" w:rsidP="00033169">
            <w:pPr>
              <w:pStyle w:val="a6"/>
              <w:ind w:firstLineChars="0" w:firstLine="0"/>
              <w:jc w:val="left"/>
              <w:rPr>
                <w:rFonts w:ascii="Calibri" w:eastAsia="宋体" w:hAnsi="Calibri" w:cs="Calibri"/>
              </w:rPr>
            </w:pPr>
            <w:r w:rsidRPr="006635FD">
              <w:rPr>
                <w:rFonts w:ascii="Calibri" w:hAnsi="Calibri" w:cs="Calibri"/>
              </w:rPr>
              <w:t>Vendor ID length</w:t>
            </w:r>
          </w:p>
        </w:tc>
      </w:tr>
      <w:tr w:rsidR="005E5359" w:rsidRPr="006635FD" w:rsidTr="00033169">
        <w:tc>
          <w:tcPr>
            <w:tcW w:w="3366" w:type="dxa"/>
          </w:tcPr>
          <w:p w:rsidR="005E5359" w:rsidRPr="006635FD" w:rsidRDefault="005E5359" w:rsidP="00033169">
            <w:pPr>
              <w:pStyle w:val="a6"/>
              <w:ind w:firstLineChars="0" w:firstLine="0"/>
              <w:jc w:val="left"/>
              <w:rPr>
                <w:rFonts w:ascii="Calibri" w:eastAsia="宋体" w:hAnsi="Calibri" w:cs="Calibri"/>
              </w:rPr>
            </w:pPr>
            <w:r w:rsidRPr="006635FD">
              <w:rPr>
                <w:rFonts w:ascii="Calibri" w:hAnsi="Calibri" w:cs="Calibri"/>
              </w:rPr>
              <w:t>IPC_P2P_ID_LEN</w:t>
            </w:r>
          </w:p>
        </w:tc>
        <w:tc>
          <w:tcPr>
            <w:tcW w:w="1066" w:type="dxa"/>
          </w:tcPr>
          <w:p w:rsidR="005E5359" w:rsidRPr="006635FD" w:rsidRDefault="005E5359" w:rsidP="00033169">
            <w:pPr>
              <w:pStyle w:val="a6"/>
              <w:ind w:firstLineChars="0" w:firstLine="0"/>
              <w:jc w:val="left"/>
              <w:rPr>
                <w:rFonts w:ascii="Calibri" w:eastAsia="宋体" w:hAnsi="Calibri" w:cs="Calibri"/>
              </w:rPr>
            </w:pPr>
            <w:r w:rsidRPr="006635FD">
              <w:rPr>
                <w:rFonts w:ascii="Calibri" w:hAnsi="Calibri" w:cs="Calibri"/>
              </w:rPr>
              <w:t>25</w:t>
            </w:r>
          </w:p>
        </w:tc>
        <w:tc>
          <w:tcPr>
            <w:tcW w:w="3565" w:type="dxa"/>
          </w:tcPr>
          <w:p w:rsidR="005E5359" w:rsidRPr="006635FD" w:rsidRDefault="00C6692C" w:rsidP="00033169">
            <w:pPr>
              <w:pStyle w:val="a6"/>
              <w:ind w:firstLineChars="0" w:firstLine="0"/>
              <w:jc w:val="left"/>
              <w:rPr>
                <w:rFonts w:ascii="Calibri" w:eastAsia="宋体" w:hAnsi="Calibri" w:cs="Calibri"/>
              </w:rPr>
            </w:pPr>
            <w:r w:rsidRPr="006635FD">
              <w:rPr>
                <w:rFonts w:ascii="Calibri" w:hAnsi="Calibri" w:cs="Calibri"/>
              </w:rPr>
              <w:t>P2P ID length</w:t>
            </w:r>
          </w:p>
        </w:tc>
      </w:tr>
      <w:tr w:rsidR="005E5359" w:rsidRPr="006635FD" w:rsidTr="00033169">
        <w:tc>
          <w:tcPr>
            <w:tcW w:w="3366" w:type="dxa"/>
          </w:tcPr>
          <w:p w:rsidR="005E5359" w:rsidRPr="006635FD" w:rsidRDefault="005E5359" w:rsidP="00033169">
            <w:pPr>
              <w:pStyle w:val="a6"/>
              <w:ind w:firstLineChars="0" w:firstLine="0"/>
              <w:jc w:val="left"/>
              <w:rPr>
                <w:rFonts w:ascii="Calibri" w:eastAsia="宋体" w:hAnsi="Calibri" w:cs="Calibri"/>
              </w:rPr>
            </w:pPr>
            <w:r w:rsidRPr="006635FD">
              <w:rPr>
                <w:rFonts w:ascii="Calibri" w:hAnsi="Calibri" w:cs="Calibri"/>
              </w:rPr>
              <w:t>NOTIFICATION_MOTION_DETECTION</w:t>
            </w:r>
          </w:p>
        </w:tc>
        <w:tc>
          <w:tcPr>
            <w:tcW w:w="1066" w:type="dxa"/>
          </w:tcPr>
          <w:p w:rsidR="005E5359" w:rsidRPr="006635FD" w:rsidRDefault="005E5359" w:rsidP="00033169">
            <w:pPr>
              <w:pStyle w:val="a6"/>
              <w:ind w:firstLineChars="0" w:firstLine="0"/>
              <w:jc w:val="left"/>
              <w:rPr>
                <w:rFonts w:ascii="Calibri" w:eastAsia="宋体" w:hAnsi="Calibri" w:cs="Calibri"/>
              </w:rPr>
            </w:pPr>
            <w:r w:rsidRPr="006635FD">
              <w:rPr>
                <w:rFonts w:ascii="Calibri" w:hAnsi="Calibri" w:cs="Calibri"/>
              </w:rPr>
              <w:t>115</w:t>
            </w:r>
          </w:p>
        </w:tc>
        <w:tc>
          <w:tcPr>
            <w:tcW w:w="3565" w:type="dxa"/>
          </w:tcPr>
          <w:p w:rsidR="005E5359" w:rsidRPr="006635FD" w:rsidRDefault="00C41C26" w:rsidP="00033169">
            <w:pPr>
              <w:pStyle w:val="a6"/>
              <w:ind w:firstLineChars="0" w:firstLine="0"/>
              <w:jc w:val="left"/>
              <w:rPr>
                <w:rFonts w:ascii="Calibri" w:eastAsia="宋体" w:hAnsi="Calibri" w:cs="Calibri"/>
              </w:rPr>
            </w:pPr>
            <w:r w:rsidRPr="006635FD">
              <w:rPr>
                <w:rFonts w:ascii="Calibri" w:hAnsi="Calibri" w:cs="Calibri"/>
              </w:rPr>
              <w:t>Intermittent motion detection DP</w:t>
            </w:r>
          </w:p>
        </w:tc>
      </w:tr>
      <w:tr w:rsidR="005E5359" w:rsidRPr="006635FD" w:rsidTr="00033169">
        <w:tc>
          <w:tcPr>
            <w:tcW w:w="3366" w:type="dxa"/>
          </w:tcPr>
          <w:p w:rsidR="005E5359" w:rsidRPr="006635FD" w:rsidRDefault="005E5359" w:rsidP="00033169">
            <w:pPr>
              <w:pStyle w:val="a6"/>
              <w:ind w:firstLineChars="0" w:firstLine="0"/>
              <w:jc w:val="left"/>
              <w:rPr>
                <w:rFonts w:ascii="Calibri" w:eastAsia="宋体" w:hAnsi="Calibri" w:cs="Calibri"/>
              </w:rPr>
            </w:pPr>
            <w:r w:rsidRPr="006635FD">
              <w:rPr>
                <w:rFonts w:ascii="Calibri" w:hAnsi="Calibri" w:cs="Calibri"/>
              </w:rPr>
              <w:t>NOTIFICATION_CONTENT_SIZE_MAX</w:t>
            </w:r>
          </w:p>
        </w:tc>
        <w:tc>
          <w:tcPr>
            <w:tcW w:w="1066" w:type="dxa"/>
          </w:tcPr>
          <w:p w:rsidR="005E5359" w:rsidRPr="006635FD" w:rsidRDefault="005E5359" w:rsidP="00033169">
            <w:pPr>
              <w:pStyle w:val="a6"/>
              <w:ind w:firstLineChars="0" w:firstLine="0"/>
              <w:jc w:val="left"/>
              <w:rPr>
                <w:rFonts w:ascii="Calibri" w:eastAsia="宋体" w:hAnsi="Calibri" w:cs="Calibri"/>
              </w:rPr>
            </w:pPr>
            <w:r w:rsidRPr="006635FD">
              <w:rPr>
                <w:rFonts w:ascii="Calibri" w:hAnsi="Calibri" w:cs="Calibri"/>
              </w:rPr>
              <w:t>150*1024</w:t>
            </w:r>
          </w:p>
        </w:tc>
        <w:tc>
          <w:tcPr>
            <w:tcW w:w="3565" w:type="dxa"/>
          </w:tcPr>
          <w:p w:rsidR="005E5359" w:rsidRPr="006635FD" w:rsidRDefault="00CE6C88" w:rsidP="00033169">
            <w:pPr>
              <w:pStyle w:val="a6"/>
              <w:ind w:firstLineChars="0" w:firstLine="0"/>
              <w:jc w:val="left"/>
              <w:rPr>
                <w:rFonts w:ascii="Calibri" w:eastAsia="宋体" w:hAnsi="Calibri" w:cs="Calibri"/>
              </w:rPr>
            </w:pPr>
            <w:r w:rsidRPr="006635FD">
              <w:rPr>
                <w:rFonts w:ascii="Calibri" w:hAnsi="Calibri" w:cs="Calibri"/>
              </w:rPr>
              <w:t>Maximum resolution of reported content</w:t>
            </w:r>
          </w:p>
        </w:tc>
      </w:tr>
    </w:tbl>
    <w:p w:rsidR="005E5359" w:rsidRPr="006635FD" w:rsidRDefault="005E5359" w:rsidP="005E5359">
      <w:pPr>
        <w:pStyle w:val="a6"/>
        <w:ind w:left="525" w:firstLineChars="0" w:firstLine="0"/>
        <w:rPr>
          <w:rFonts w:ascii="Calibri" w:eastAsia="宋体" w:hAnsi="Calibri" w:cs="Calibri"/>
        </w:rPr>
      </w:pPr>
    </w:p>
    <w:p w:rsidR="00C6692C" w:rsidRPr="006635FD" w:rsidRDefault="00C6692C" w:rsidP="005E5359">
      <w:pPr>
        <w:pStyle w:val="a6"/>
        <w:ind w:left="525" w:firstLineChars="0" w:firstLine="0"/>
        <w:rPr>
          <w:rFonts w:ascii="Calibri" w:eastAsia="宋体" w:hAnsi="Calibri" w:cs="Calibri"/>
        </w:rPr>
      </w:pPr>
    </w:p>
    <w:p w:rsidR="00C6692C" w:rsidRPr="006635FD" w:rsidRDefault="00681DF9" w:rsidP="00681DF9">
      <w:pPr>
        <w:pStyle w:val="3"/>
        <w:rPr>
          <w:rFonts w:ascii="Calibri" w:hAnsi="Calibri" w:cs="Calibri"/>
        </w:rPr>
      </w:pPr>
      <w:bookmarkStart w:id="2" w:name="_Toc8848462"/>
      <w:r w:rsidRPr="006635FD">
        <w:rPr>
          <w:rFonts w:ascii="Calibri" w:hAnsi="Calibri" w:cs="Calibri"/>
        </w:rPr>
        <w:t>1.1.2 Error Code Macro Definitions</w:t>
      </w:r>
      <w:bookmarkEnd w:id="2"/>
    </w:p>
    <w:tbl>
      <w:tblPr>
        <w:tblStyle w:val="a7"/>
        <w:tblW w:w="8755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3544"/>
      </w:tblGrid>
      <w:tr w:rsidR="006E1290" w:rsidRPr="006635FD" w:rsidTr="00C66DA5">
        <w:trPr>
          <w:tblHeader/>
        </w:trPr>
        <w:tc>
          <w:tcPr>
            <w:tcW w:w="4077" w:type="dxa"/>
          </w:tcPr>
          <w:p w:rsidR="006E1290" w:rsidRPr="006635FD" w:rsidRDefault="006E1290" w:rsidP="00C66DA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Name</w:t>
            </w:r>
          </w:p>
        </w:tc>
        <w:tc>
          <w:tcPr>
            <w:tcW w:w="1134" w:type="dxa"/>
          </w:tcPr>
          <w:p w:rsidR="006E1290" w:rsidRPr="006635FD" w:rsidRDefault="006E1290" w:rsidP="00C66DA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Value</w:t>
            </w:r>
          </w:p>
        </w:tc>
        <w:tc>
          <w:tcPr>
            <w:tcW w:w="3544" w:type="dxa"/>
          </w:tcPr>
          <w:p w:rsidR="006E1290" w:rsidRPr="006635FD" w:rsidRDefault="006E1290" w:rsidP="00C66DA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</w:tr>
      <w:tr w:rsidR="006E1290" w:rsidRPr="006635FD" w:rsidTr="00C66DA5">
        <w:tc>
          <w:tcPr>
            <w:tcW w:w="4077" w:type="dxa"/>
          </w:tcPr>
          <w:p w:rsidR="006E1290" w:rsidRPr="006635FD" w:rsidRDefault="006E1290" w:rsidP="00C66DA5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OPRT_OK</w:t>
            </w:r>
          </w:p>
        </w:tc>
        <w:tc>
          <w:tcPr>
            <w:tcW w:w="1134" w:type="dxa"/>
          </w:tcPr>
          <w:p w:rsidR="006E1290" w:rsidRPr="006635FD" w:rsidRDefault="006E1290" w:rsidP="00C66DA5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(0)</w:t>
            </w:r>
          </w:p>
        </w:tc>
        <w:tc>
          <w:tcPr>
            <w:tcW w:w="3544" w:type="dxa"/>
          </w:tcPr>
          <w:p w:rsidR="006E1290" w:rsidRPr="006635FD" w:rsidRDefault="006E1290" w:rsidP="00C66DA5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Success</w:t>
            </w:r>
          </w:p>
        </w:tc>
      </w:tr>
      <w:tr w:rsidR="006E1290" w:rsidRPr="006635FD" w:rsidTr="00C66DA5">
        <w:tc>
          <w:tcPr>
            <w:tcW w:w="4077" w:type="dxa"/>
          </w:tcPr>
          <w:p w:rsidR="006E1290" w:rsidRPr="006635FD" w:rsidRDefault="006E1290" w:rsidP="00C66DA5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OPRT_COM_ERROR</w:t>
            </w:r>
          </w:p>
        </w:tc>
        <w:tc>
          <w:tcPr>
            <w:tcW w:w="1134" w:type="dxa"/>
          </w:tcPr>
          <w:p w:rsidR="006E1290" w:rsidRPr="006635FD" w:rsidRDefault="006E1290" w:rsidP="00C66DA5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(-1)</w:t>
            </w:r>
          </w:p>
        </w:tc>
        <w:tc>
          <w:tcPr>
            <w:tcW w:w="3544" w:type="dxa"/>
          </w:tcPr>
          <w:p w:rsidR="006E1290" w:rsidRPr="006635FD" w:rsidRDefault="00827B8C" w:rsidP="00C66DA5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Common error</w:t>
            </w:r>
          </w:p>
        </w:tc>
      </w:tr>
      <w:tr w:rsidR="006E1290" w:rsidRPr="006635FD" w:rsidTr="00C66DA5">
        <w:tc>
          <w:tcPr>
            <w:tcW w:w="4077" w:type="dxa"/>
          </w:tcPr>
          <w:p w:rsidR="006E1290" w:rsidRPr="006635FD" w:rsidRDefault="000B5C4F" w:rsidP="00C66DA5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OPRT_INVALID_PARM</w:t>
            </w:r>
          </w:p>
        </w:tc>
        <w:tc>
          <w:tcPr>
            <w:tcW w:w="1134" w:type="dxa"/>
          </w:tcPr>
          <w:p w:rsidR="006E1290" w:rsidRPr="006635FD" w:rsidRDefault="000B5C4F" w:rsidP="00C66DA5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(-2)</w:t>
            </w:r>
          </w:p>
        </w:tc>
        <w:tc>
          <w:tcPr>
            <w:tcW w:w="3544" w:type="dxa"/>
          </w:tcPr>
          <w:p w:rsidR="006E1290" w:rsidRPr="006635FD" w:rsidRDefault="000B5C4F" w:rsidP="00C66DA5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Invalid parameter</w:t>
            </w:r>
          </w:p>
        </w:tc>
      </w:tr>
      <w:tr w:rsidR="006E1290" w:rsidRPr="006635FD" w:rsidTr="00C66DA5">
        <w:tc>
          <w:tcPr>
            <w:tcW w:w="4077" w:type="dxa"/>
          </w:tcPr>
          <w:p w:rsidR="006E1290" w:rsidRPr="006635FD" w:rsidRDefault="000B5C4F" w:rsidP="00C66DA5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OPRT_MALLOC_FAILED</w:t>
            </w:r>
          </w:p>
        </w:tc>
        <w:tc>
          <w:tcPr>
            <w:tcW w:w="1134" w:type="dxa"/>
          </w:tcPr>
          <w:p w:rsidR="006E1290" w:rsidRPr="006635FD" w:rsidRDefault="000B5C4F" w:rsidP="00C66DA5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(-3)</w:t>
            </w:r>
          </w:p>
        </w:tc>
        <w:tc>
          <w:tcPr>
            <w:tcW w:w="3544" w:type="dxa"/>
          </w:tcPr>
          <w:p w:rsidR="006E1290" w:rsidRPr="006635FD" w:rsidRDefault="000B5C4F" w:rsidP="00C66DA5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Memory allocation failure</w:t>
            </w:r>
          </w:p>
        </w:tc>
      </w:tr>
      <w:tr w:rsidR="006E1290" w:rsidRPr="006635FD" w:rsidTr="00C66DA5">
        <w:tc>
          <w:tcPr>
            <w:tcW w:w="4077" w:type="dxa"/>
          </w:tcPr>
          <w:p w:rsidR="006E1290" w:rsidRPr="006635FD" w:rsidRDefault="000B5C4F" w:rsidP="00C66DA5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OPRT_NOT_SUPPORTED</w:t>
            </w:r>
          </w:p>
        </w:tc>
        <w:tc>
          <w:tcPr>
            <w:tcW w:w="1134" w:type="dxa"/>
          </w:tcPr>
          <w:p w:rsidR="006E1290" w:rsidRPr="006635FD" w:rsidRDefault="000B5C4F" w:rsidP="00C66DA5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(-4)</w:t>
            </w:r>
          </w:p>
        </w:tc>
        <w:tc>
          <w:tcPr>
            <w:tcW w:w="3544" w:type="dxa"/>
          </w:tcPr>
          <w:p w:rsidR="006E1290" w:rsidRPr="006635FD" w:rsidRDefault="00D010E1" w:rsidP="00C66DA5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Unsupported function</w:t>
            </w:r>
          </w:p>
        </w:tc>
      </w:tr>
      <w:tr w:rsidR="006E1290" w:rsidRPr="006635FD" w:rsidTr="00C66DA5">
        <w:tc>
          <w:tcPr>
            <w:tcW w:w="4077" w:type="dxa"/>
          </w:tcPr>
          <w:p w:rsidR="006E1290" w:rsidRPr="006635FD" w:rsidRDefault="000B5C4F" w:rsidP="00C66DA5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OPRT_NETWORK_ERROR</w:t>
            </w:r>
          </w:p>
        </w:tc>
        <w:tc>
          <w:tcPr>
            <w:tcW w:w="1134" w:type="dxa"/>
          </w:tcPr>
          <w:p w:rsidR="006E1290" w:rsidRPr="006635FD" w:rsidRDefault="000B5C4F" w:rsidP="00C66DA5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(-5)</w:t>
            </w:r>
          </w:p>
        </w:tc>
        <w:tc>
          <w:tcPr>
            <w:tcW w:w="3544" w:type="dxa"/>
          </w:tcPr>
          <w:p w:rsidR="006E1290" w:rsidRPr="006635FD" w:rsidRDefault="000B5C4F" w:rsidP="00C66DA5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Network exception</w:t>
            </w:r>
          </w:p>
        </w:tc>
      </w:tr>
      <w:tr w:rsidR="000E1EEB" w:rsidRPr="006635FD" w:rsidTr="00C66DA5">
        <w:tc>
          <w:tcPr>
            <w:tcW w:w="4077" w:type="dxa"/>
          </w:tcPr>
          <w:p w:rsidR="000E1EEB" w:rsidRPr="006635FD" w:rsidRDefault="000E1EEB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1134" w:type="dxa"/>
          </w:tcPr>
          <w:p w:rsidR="000E1EEB" w:rsidRPr="006635FD" w:rsidRDefault="000E1EEB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3544" w:type="dxa"/>
          </w:tcPr>
          <w:p w:rsidR="000E1EEB" w:rsidRPr="006635FD" w:rsidRDefault="000E1EEB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6E1290" w:rsidRPr="006635FD" w:rsidTr="00C66DA5">
        <w:tc>
          <w:tcPr>
            <w:tcW w:w="4077" w:type="dxa"/>
          </w:tcPr>
          <w:p w:rsidR="006E1290" w:rsidRPr="006635FD" w:rsidRDefault="000B5C4F" w:rsidP="00C66DA5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OPRT_INIT_MUTEX_ATTR_FAILED</w:t>
            </w:r>
          </w:p>
        </w:tc>
        <w:tc>
          <w:tcPr>
            <w:tcW w:w="1134" w:type="dxa"/>
          </w:tcPr>
          <w:p w:rsidR="006E1290" w:rsidRPr="006635FD" w:rsidRDefault="000B5C4F" w:rsidP="00C66DA5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(-101)</w:t>
            </w:r>
          </w:p>
        </w:tc>
        <w:tc>
          <w:tcPr>
            <w:tcW w:w="3544" w:type="dxa"/>
          </w:tcPr>
          <w:p w:rsidR="006E1290" w:rsidRPr="006635FD" w:rsidRDefault="00AB3768" w:rsidP="00C66DA5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Failed to initialize mutex attributes</w:t>
            </w:r>
          </w:p>
        </w:tc>
      </w:tr>
      <w:tr w:rsidR="000B5C4F" w:rsidRPr="006635FD" w:rsidTr="00C66DA5">
        <w:tc>
          <w:tcPr>
            <w:tcW w:w="4077" w:type="dxa"/>
          </w:tcPr>
          <w:p w:rsidR="000B5C4F" w:rsidRPr="006635FD" w:rsidRDefault="000B5C4F" w:rsidP="00C66DA5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OPRT_SET_MUTEX_ATTR_FAILED</w:t>
            </w:r>
          </w:p>
        </w:tc>
        <w:tc>
          <w:tcPr>
            <w:tcW w:w="1134" w:type="dxa"/>
          </w:tcPr>
          <w:p w:rsidR="000B5C4F" w:rsidRPr="006635FD" w:rsidRDefault="000B5C4F" w:rsidP="00C66DA5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(-102)</w:t>
            </w:r>
          </w:p>
        </w:tc>
        <w:tc>
          <w:tcPr>
            <w:tcW w:w="3544" w:type="dxa"/>
          </w:tcPr>
          <w:p w:rsidR="000B5C4F" w:rsidRPr="006635FD" w:rsidRDefault="00AB3768" w:rsidP="00C66DA5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Failed to set mutex attributes</w:t>
            </w:r>
          </w:p>
        </w:tc>
      </w:tr>
      <w:tr w:rsidR="000B5C4F" w:rsidRPr="006635FD" w:rsidTr="00C66DA5">
        <w:tc>
          <w:tcPr>
            <w:tcW w:w="4077" w:type="dxa"/>
          </w:tcPr>
          <w:p w:rsidR="000B5C4F" w:rsidRPr="006635FD" w:rsidRDefault="000B5C4F" w:rsidP="00C66DA5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OPRT_DESTROY_MUTEX_ATTR_FAILED</w:t>
            </w:r>
          </w:p>
        </w:tc>
        <w:tc>
          <w:tcPr>
            <w:tcW w:w="1134" w:type="dxa"/>
          </w:tcPr>
          <w:p w:rsidR="000B5C4F" w:rsidRPr="006635FD" w:rsidRDefault="000B5C4F" w:rsidP="00C66DA5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(-103)</w:t>
            </w:r>
          </w:p>
        </w:tc>
        <w:tc>
          <w:tcPr>
            <w:tcW w:w="3544" w:type="dxa"/>
          </w:tcPr>
          <w:p w:rsidR="000B5C4F" w:rsidRPr="006635FD" w:rsidRDefault="00AB3768" w:rsidP="00C66DA5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Failed to cancel mutex attributes</w:t>
            </w:r>
          </w:p>
        </w:tc>
      </w:tr>
      <w:tr w:rsidR="000B5C4F" w:rsidRPr="006635FD" w:rsidTr="00C66DA5">
        <w:tc>
          <w:tcPr>
            <w:tcW w:w="4077" w:type="dxa"/>
          </w:tcPr>
          <w:p w:rsidR="000B5C4F" w:rsidRPr="006635FD" w:rsidRDefault="000B5C4F" w:rsidP="00C66DA5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OPRT_INIT_MUTEX_FAILED</w:t>
            </w:r>
          </w:p>
        </w:tc>
        <w:tc>
          <w:tcPr>
            <w:tcW w:w="1134" w:type="dxa"/>
          </w:tcPr>
          <w:p w:rsidR="000B5C4F" w:rsidRPr="006635FD" w:rsidRDefault="000B5C4F" w:rsidP="00C66DA5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(-104)</w:t>
            </w:r>
          </w:p>
        </w:tc>
        <w:tc>
          <w:tcPr>
            <w:tcW w:w="3544" w:type="dxa"/>
          </w:tcPr>
          <w:p w:rsidR="000B5C4F" w:rsidRPr="006635FD" w:rsidRDefault="00AB3768" w:rsidP="00C66DA5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Mutex initialization failure</w:t>
            </w:r>
          </w:p>
        </w:tc>
      </w:tr>
      <w:tr w:rsidR="000B5C4F" w:rsidRPr="006635FD" w:rsidTr="00C66DA5">
        <w:tc>
          <w:tcPr>
            <w:tcW w:w="4077" w:type="dxa"/>
          </w:tcPr>
          <w:p w:rsidR="000B5C4F" w:rsidRPr="006635FD" w:rsidRDefault="00E17FCC" w:rsidP="00C66DA5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OPRT_MUTEX_LOCK_FAILED</w:t>
            </w:r>
          </w:p>
        </w:tc>
        <w:tc>
          <w:tcPr>
            <w:tcW w:w="1134" w:type="dxa"/>
          </w:tcPr>
          <w:p w:rsidR="000B5C4F" w:rsidRPr="006635FD" w:rsidRDefault="00E17FCC" w:rsidP="00C66DA5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(-105)</w:t>
            </w:r>
          </w:p>
        </w:tc>
        <w:tc>
          <w:tcPr>
            <w:tcW w:w="3544" w:type="dxa"/>
          </w:tcPr>
          <w:p w:rsidR="000B5C4F" w:rsidRPr="006635FD" w:rsidRDefault="00AB3768" w:rsidP="00C66DA5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Mutex lock failure</w:t>
            </w:r>
          </w:p>
        </w:tc>
      </w:tr>
      <w:tr w:rsidR="000B5C4F" w:rsidRPr="006635FD" w:rsidTr="00C66DA5">
        <w:tc>
          <w:tcPr>
            <w:tcW w:w="4077" w:type="dxa"/>
          </w:tcPr>
          <w:p w:rsidR="000B5C4F" w:rsidRPr="006635FD" w:rsidRDefault="00E17FCC" w:rsidP="00C66DA5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OPRT_MUTEX_TRYLOCK_FAILED</w:t>
            </w:r>
          </w:p>
        </w:tc>
        <w:tc>
          <w:tcPr>
            <w:tcW w:w="1134" w:type="dxa"/>
          </w:tcPr>
          <w:p w:rsidR="000B5C4F" w:rsidRPr="006635FD" w:rsidRDefault="00E17FCC" w:rsidP="00C66DA5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(-106)</w:t>
            </w:r>
          </w:p>
        </w:tc>
        <w:tc>
          <w:tcPr>
            <w:tcW w:w="3544" w:type="dxa"/>
          </w:tcPr>
          <w:p w:rsidR="000B5C4F" w:rsidRPr="006635FD" w:rsidRDefault="00AB3768" w:rsidP="00C66DA5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Trylock failure</w:t>
            </w:r>
          </w:p>
        </w:tc>
      </w:tr>
      <w:tr w:rsidR="000B5C4F" w:rsidRPr="006635FD" w:rsidTr="00C66DA5">
        <w:tc>
          <w:tcPr>
            <w:tcW w:w="4077" w:type="dxa"/>
          </w:tcPr>
          <w:p w:rsidR="000B5C4F" w:rsidRPr="006635FD" w:rsidRDefault="00E17FCC" w:rsidP="00C66DA5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OPRT_MUTEX_LOCK_BUSY</w:t>
            </w:r>
          </w:p>
        </w:tc>
        <w:tc>
          <w:tcPr>
            <w:tcW w:w="1134" w:type="dxa"/>
          </w:tcPr>
          <w:p w:rsidR="000B5C4F" w:rsidRPr="006635FD" w:rsidRDefault="00E17FCC" w:rsidP="00C66DA5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(-107)</w:t>
            </w:r>
          </w:p>
        </w:tc>
        <w:tc>
          <w:tcPr>
            <w:tcW w:w="3544" w:type="dxa"/>
          </w:tcPr>
          <w:p w:rsidR="000B5C4F" w:rsidRPr="006635FD" w:rsidRDefault="00AB3768" w:rsidP="00C66DA5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Busy mutex</w:t>
            </w:r>
          </w:p>
        </w:tc>
      </w:tr>
      <w:tr w:rsidR="00E17FCC" w:rsidRPr="006635FD" w:rsidTr="00C66DA5">
        <w:tc>
          <w:tcPr>
            <w:tcW w:w="4077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OPRT_MUTEX_UNLOCK_FAILED</w:t>
            </w:r>
          </w:p>
        </w:tc>
        <w:tc>
          <w:tcPr>
            <w:tcW w:w="1134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(-108)</w:t>
            </w:r>
          </w:p>
        </w:tc>
        <w:tc>
          <w:tcPr>
            <w:tcW w:w="3544" w:type="dxa"/>
          </w:tcPr>
          <w:p w:rsidR="00E17FCC" w:rsidRPr="006635FD" w:rsidRDefault="00AB3768" w:rsidP="00C66DA5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Mutex unlock failure</w:t>
            </w:r>
          </w:p>
        </w:tc>
      </w:tr>
      <w:tr w:rsidR="00E17FCC" w:rsidRPr="006635FD" w:rsidTr="00C66DA5">
        <w:tc>
          <w:tcPr>
            <w:tcW w:w="4077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OPRT_MUTEX_RELEASE_FAILED</w:t>
            </w:r>
          </w:p>
        </w:tc>
        <w:tc>
          <w:tcPr>
            <w:tcW w:w="1134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(-109)</w:t>
            </w:r>
          </w:p>
        </w:tc>
        <w:tc>
          <w:tcPr>
            <w:tcW w:w="3544" w:type="dxa"/>
          </w:tcPr>
          <w:p w:rsidR="00E17FCC" w:rsidRPr="006635FD" w:rsidRDefault="00AB3768" w:rsidP="00C66DA5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Mutex release failure</w:t>
            </w:r>
          </w:p>
        </w:tc>
      </w:tr>
      <w:tr w:rsidR="00E17FCC" w:rsidRPr="006635FD" w:rsidTr="00C66DA5">
        <w:tc>
          <w:tcPr>
            <w:tcW w:w="4077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OPRT_CR_MUTEX_ERR</w:t>
            </w:r>
          </w:p>
        </w:tc>
        <w:tc>
          <w:tcPr>
            <w:tcW w:w="1134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(-110)</w:t>
            </w:r>
          </w:p>
        </w:tc>
        <w:tc>
          <w:tcPr>
            <w:tcW w:w="3544" w:type="dxa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E17FCC" w:rsidRPr="006635FD" w:rsidTr="00C66DA5">
        <w:tc>
          <w:tcPr>
            <w:tcW w:w="4077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lastRenderedPageBreak/>
              <w:t>OPRT_MEM_PARTITION_EMPTY</w:t>
            </w:r>
          </w:p>
        </w:tc>
        <w:tc>
          <w:tcPr>
            <w:tcW w:w="1134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(-111)</w:t>
            </w:r>
          </w:p>
        </w:tc>
        <w:tc>
          <w:tcPr>
            <w:tcW w:w="3544" w:type="dxa"/>
          </w:tcPr>
          <w:p w:rsidR="00E17FCC" w:rsidRPr="006635FD" w:rsidRDefault="00617FBF" w:rsidP="00C66DA5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Empty memory</w:t>
            </w:r>
          </w:p>
        </w:tc>
      </w:tr>
      <w:tr w:rsidR="00E17FCC" w:rsidRPr="006635FD" w:rsidTr="00C66DA5">
        <w:tc>
          <w:tcPr>
            <w:tcW w:w="4077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OPRT_MEM_PARTITION_FULL</w:t>
            </w:r>
          </w:p>
        </w:tc>
        <w:tc>
          <w:tcPr>
            <w:tcW w:w="1134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(-112)</w:t>
            </w:r>
          </w:p>
        </w:tc>
        <w:tc>
          <w:tcPr>
            <w:tcW w:w="3544" w:type="dxa"/>
          </w:tcPr>
          <w:p w:rsidR="00E17FCC" w:rsidRPr="006635FD" w:rsidRDefault="00617FBF" w:rsidP="00C66DA5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Full memory</w:t>
            </w:r>
          </w:p>
        </w:tc>
      </w:tr>
      <w:tr w:rsidR="00E17FCC" w:rsidRPr="006635FD" w:rsidTr="00C66DA5">
        <w:tc>
          <w:tcPr>
            <w:tcW w:w="4077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OPRT_MEM_PARTITION_NOT_FOUND</w:t>
            </w:r>
          </w:p>
        </w:tc>
        <w:tc>
          <w:tcPr>
            <w:tcW w:w="1134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(-113)</w:t>
            </w:r>
          </w:p>
        </w:tc>
        <w:tc>
          <w:tcPr>
            <w:tcW w:w="3544" w:type="dxa"/>
          </w:tcPr>
          <w:p w:rsidR="00E17FCC" w:rsidRPr="006635FD" w:rsidRDefault="00617FBF" w:rsidP="00C66DA5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No storage area found</w:t>
            </w:r>
          </w:p>
        </w:tc>
      </w:tr>
      <w:tr w:rsidR="00E17FCC" w:rsidRPr="006635FD" w:rsidTr="00C66DA5">
        <w:tc>
          <w:tcPr>
            <w:tcW w:w="4077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OPRT_DONOT_FOUND_MODULE</w:t>
            </w:r>
          </w:p>
        </w:tc>
        <w:tc>
          <w:tcPr>
            <w:tcW w:w="1134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(-114)</w:t>
            </w:r>
          </w:p>
        </w:tc>
        <w:tc>
          <w:tcPr>
            <w:tcW w:w="3544" w:type="dxa"/>
          </w:tcPr>
          <w:p w:rsidR="00E17FCC" w:rsidRPr="006635FD" w:rsidRDefault="00617FBF" w:rsidP="00C66DA5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No module found</w:t>
            </w:r>
          </w:p>
        </w:tc>
      </w:tr>
      <w:tr w:rsidR="000E1EEB" w:rsidRPr="006635FD" w:rsidTr="00C66DA5">
        <w:tc>
          <w:tcPr>
            <w:tcW w:w="4077" w:type="dxa"/>
            <w:vAlign w:val="bottom"/>
          </w:tcPr>
          <w:p w:rsidR="000E1EEB" w:rsidRPr="006635FD" w:rsidRDefault="000E1EEB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</w:p>
        </w:tc>
        <w:tc>
          <w:tcPr>
            <w:tcW w:w="1134" w:type="dxa"/>
            <w:vAlign w:val="bottom"/>
          </w:tcPr>
          <w:p w:rsidR="000E1EEB" w:rsidRPr="006635FD" w:rsidRDefault="000E1EEB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3544" w:type="dxa"/>
          </w:tcPr>
          <w:p w:rsidR="000E1EEB" w:rsidRPr="006635FD" w:rsidRDefault="000E1EEB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E17FCC" w:rsidRPr="006635FD" w:rsidTr="00C66DA5">
        <w:tc>
          <w:tcPr>
            <w:tcW w:w="4077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OPRT_INIT_SEM_FAILED</w:t>
            </w:r>
          </w:p>
        </w:tc>
        <w:tc>
          <w:tcPr>
            <w:tcW w:w="1134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(-201)</w:t>
            </w:r>
          </w:p>
        </w:tc>
        <w:tc>
          <w:tcPr>
            <w:tcW w:w="3544" w:type="dxa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E17FCC" w:rsidRPr="006635FD" w:rsidTr="00C66DA5">
        <w:tc>
          <w:tcPr>
            <w:tcW w:w="4077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OPRT_WAIT_SEM_FAILED</w:t>
            </w:r>
          </w:p>
        </w:tc>
        <w:tc>
          <w:tcPr>
            <w:tcW w:w="1134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(-202)</w:t>
            </w:r>
          </w:p>
        </w:tc>
        <w:tc>
          <w:tcPr>
            <w:tcW w:w="3544" w:type="dxa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E17FCC" w:rsidRPr="006635FD" w:rsidTr="00C66DA5">
        <w:tc>
          <w:tcPr>
            <w:tcW w:w="4077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OPRT_POST_SEM_FAILED</w:t>
            </w:r>
          </w:p>
        </w:tc>
        <w:tc>
          <w:tcPr>
            <w:tcW w:w="1134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(-203)</w:t>
            </w:r>
          </w:p>
        </w:tc>
        <w:tc>
          <w:tcPr>
            <w:tcW w:w="3544" w:type="dxa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0E1EEB" w:rsidRPr="006635FD" w:rsidTr="00C66DA5">
        <w:tc>
          <w:tcPr>
            <w:tcW w:w="4077" w:type="dxa"/>
            <w:vAlign w:val="bottom"/>
          </w:tcPr>
          <w:p w:rsidR="000E1EEB" w:rsidRPr="006635FD" w:rsidRDefault="000E1EEB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</w:p>
        </w:tc>
        <w:tc>
          <w:tcPr>
            <w:tcW w:w="1134" w:type="dxa"/>
            <w:vAlign w:val="bottom"/>
          </w:tcPr>
          <w:p w:rsidR="000E1EEB" w:rsidRPr="006635FD" w:rsidRDefault="000E1EEB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3544" w:type="dxa"/>
          </w:tcPr>
          <w:p w:rsidR="000E1EEB" w:rsidRPr="006635FD" w:rsidRDefault="000E1EEB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E17FCC" w:rsidRPr="006635FD" w:rsidTr="00C66DA5">
        <w:tc>
          <w:tcPr>
            <w:tcW w:w="4077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OPRT_THRD_STA_UNVALID</w:t>
            </w:r>
          </w:p>
        </w:tc>
        <w:tc>
          <w:tcPr>
            <w:tcW w:w="1134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(-301)</w:t>
            </w:r>
          </w:p>
        </w:tc>
        <w:tc>
          <w:tcPr>
            <w:tcW w:w="3544" w:type="dxa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E17FCC" w:rsidRPr="006635FD" w:rsidTr="00C66DA5">
        <w:tc>
          <w:tcPr>
            <w:tcW w:w="4077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OPRT_THRD_CR_FAILED</w:t>
            </w:r>
          </w:p>
        </w:tc>
        <w:tc>
          <w:tcPr>
            <w:tcW w:w="1134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(-302)</w:t>
            </w:r>
          </w:p>
        </w:tc>
        <w:tc>
          <w:tcPr>
            <w:tcW w:w="3544" w:type="dxa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E17FCC" w:rsidRPr="006635FD" w:rsidTr="00C66DA5">
        <w:tc>
          <w:tcPr>
            <w:tcW w:w="4077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OPRT_THRD_JOIN_FAILED</w:t>
            </w:r>
          </w:p>
        </w:tc>
        <w:tc>
          <w:tcPr>
            <w:tcW w:w="1134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(-303)</w:t>
            </w:r>
          </w:p>
        </w:tc>
        <w:tc>
          <w:tcPr>
            <w:tcW w:w="3544" w:type="dxa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E17FCC" w:rsidRPr="006635FD" w:rsidTr="00C66DA5">
        <w:tc>
          <w:tcPr>
            <w:tcW w:w="4077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OPRT_THRD_SELF_CAN_NOT_JOIN</w:t>
            </w:r>
          </w:p>
        </w:tc>
        <w:tc>
          <w:tcPr>
            <w:tcW w:w="1134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(-304)</w:t>
            </w:r>
          </w:p>
        </w:tc>
        <w:tc>
          <w:tcPr>
            <w:tcW w:w="3544" w:type="dxa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0E1EEB" w:rsidRPr="006635FD" w:rsidTr="00C66DA5">
        <w:tc>
          <w:tcPr>
            <w:tcW w:w="4077" w:type="dxa"/>
            <w:vAlign w:val="bottom"/>
          </w:tcPr>
          <w:p w:rsidR="000E1EEB" w:rsidRPr="006635FD" w:rsidRDefault="000E1EEB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</w:p>
        </w:tc>
        <w:tc>
          <w:tcPr>
            <w:tcW w:w="1134" w:type="dxa"/>
            <w:vAlign w:val="bottom"/>
          </w:tcPr>
          <w:p w:rsidR="000E1EEB" w:rsidRPr="006635FD" w:rsidRDefault="000E1EEB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3544" w:type="dxa"/>
          </w:tcPr>
          <w:p w:rsidR="000E1EEB" w:rsidRPr="006635FD" w:rsidRDefault="000E1EEB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E17FCC" w:rsidRPr="006635FD" w:rsidTr="00C66DA5">
        <w:tc>
          <w:tcPr>
            <w:tcW w:w="4077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OPRT_TIMERID_EXIST</w:t>
            </w:r>
          </w:p>
        </w:tc>
        <w:tc>
          <w:tcPr>
            <w:tcW w:w="1134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(-401)</w:t>
            </w:r>
          </w:p>
        </w:tc>
        <w:tc>
          <w:tcPr>
            <w:tcW w:w="3544" w:type="dxa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E17FCC" w:rsidRPr="006635FD" w:rsidTr="00C66DA5">
        <w:tc>
          <w:tcPr>
            <w:tcW w:w="4077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OPRT_TIMERID_NOT_FOUND</w:t>
            </w:r>
          </w:p>
        </w:tc>
        <w:tc>
          <w:tcPr>
            <w:tcW w:w="1134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(-402)</w:t>
            </w:r>
          </w:p>
        </w:tc>
        <w:tc>
          <w:tcPr>
            <w:tcW w:w="3544" w:type="dxa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E17FCC" w:rsidRPr="006635FD" w:rsidTr="00C66DA5">
        <w:tc>
          <w:tcPr>
            <w:tcW w:w="4077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OPRT_TIMERID_UNVALID</w:t>
            </w:r>
          </w:p>
        </w:tc>
        <w:tc>
          <w:tcPr>
            <w:tcW w:w="1134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(-403)</w:t>
            </w:r>
          </w:p>
        </w:tc>
        <w:tc>
          <w:tcPr>
            <w:tcW w:w="3544" w:type="dxa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E17FCC" w:rsidRPr="006635FD" w:rsidTr="00C66DA5">
        <w:tc>
          <w:tcPr>
            <w:tcW w:w="4077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OPRT_GET_IDLE_TIMERID_ERROR</w:t>
            </w:r>
          </w:p>
        </w:tc>
        <w:tc>
          <w:tcPr>
            <w:tcW w:w="1134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(-404)</w:t>
            </w:r>
          </w:p>
        </w:tc>
        <w:tc>
          <w:tcPr>
            <w:tcW w:w="3544" w:type="dxa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0E1EEB" w:rsidRPr="006635FD" w:rsidTr="00C66DA5">
        <w:tc>
          <w:tcPr>
            <w:tcW w:w="4077" w:type="dxa"/>
            <w:vAlign w:val="bottom"/>
          </w:tcPr>
          <w:p w:rsidR="000E1EEB" w:rsidRPr="006635FD" w:rsidRDefault="000E1EEB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</w:p>
        </w:tc>
        <w:tc>
          <w:tcPr>
            <w:tcW w:w="1134" w:type="dxa"/>
            <w:vAlign w:val="bottom"/>
          </w:tcPr>
          <w:p w:rsidR="000E1EEB" w:rsidRPr="006635FD" w:rsidRDefault="000E1EEB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3544" w:type="dxa"/>
          </w:tcPr>
          <w:p w:rsidR="000E1EEB" w:rsidRPr="006635FD" w:rsidRDefault="000E1EEB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E17FCC" w:rsidRPr="006635FD" w:rsidTr="00C66DA5">
        <w:tc>
          <w:tcPr>
            <w:tcW w:w="4077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OPRT_MSG_NOT_FOUND</w:t>
            </w:r>
          </w:p>
        </w:tc>
        <w:tc>
          <w:tcPr>
            <w:tcW w:w="1134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(-501)</w:t>
            </w:r>
          </w:p>
        </w:tc>
        <w:tc>
          <w:tcPr>
            <w:tcW w:w="3544" w:type="dxa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E17FCC" w:rsidRPr="006635FD" w:rsidTr="00C66DA5">
        <w:tc>
          <w:tcPr>
            <w:tcW w:w="4077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OPRT_MSG_LIST_EMPTY</w:t>
            </w:r>
          </w:p>
        </w:tc>
        <w:tc>
          <w:tcPr>
            <w:tcW w:w="1134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(-502)</w:t>
            </w:r>
          </w:p>
        </w:tc>
        <w:tc>
          <w:tcPr>
            <w:tcW w:w="3544" w:type="dxa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0E1EEB" w:rsidRPr="006635FD" w:rsidTr="00C66DA5">
        <w:tc>
          <w:tcPr>
            <w:tcW w:w="4077" w:type="dxa"/>
            <w:vAlign w:val="bottom"/>
          </w:tcPr>
          <w:p w:rsidR="000E1EEB" w:rsidRPr="006635FD" w:rsidRDefault="000E1EEB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</w:p>
        </w:tc>
        <w:tc>
          <w:tcPr>
            <w:tcW w:w="1134" w:type="dxa"/>
            <w:vAlign w:val="bottom"/>
          </w:tcPr>
          <w:p w:rsidR="000E1EEB" w:rsidRPr="006635FD" w:rsidRDefault="000E1EEB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3544" w:type="dxa"/>
          </w:tcPr>
          <w:p w:rsidR="000E1EEB" w:rsidRPr="006635FD" w:rsidRDefault="000E1EEB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E17FCC" w:rsidRPr="006635FD" w:rsidTr="00C66DA5">
        <w:tc>
          <w:tcPr>
            <w:tcW w:w="4077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OPRT_WIFI_SCAN_FAIL</w:t>
            </w:r>
          </w:p>
        </w:tc>
        <w:tc>
          <w:tcPr>
            <w:tcW w:w="1134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(-601)</w:t>
            </w:r>
          </w:p>
        </w:tc>
        <w:tc>
          <w:tcPr>
            <w:tcW w:w="3544" w:type="dxa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E17FCC" w:rsidRPr="006635FD" w:rsidTr="00C66DA5">
        <w:tc>
          <w:tcPr>
            <w:tcW w:w="4077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OPRT_WF_MAC_SET_FAIL</w:t>
            </w:r>
          </w:p>
        </w:tc>
        <w:tc>
          <w:tcPr>
            <w:tcW w:w="1134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(-602)</w:t>
            </w:r>
          </w:p>
        </w:tc>
        <w:tc>
          <w:tcPr>
            <w:tcW w:w="3544" w:type="dxa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E17FCC" w:rsidRPr="006635FD" w:rsidTr="00C66DA5">
        <w:tc>
          <w:tcPr>
            <w:tcW w:w="4077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OPRT_WF_CONN_FAIL</w:t>
            </w:r>
          </w:p>
        </w:tc>
        <w:tc>
          <w:tcPr>
            <w:tcW w:w="1134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(-603)</w:t>
            </w:r>
          </w:p>
        </w:tc>
        <w:tc>
          <w:tcPr>
            <w:tcW w:w="3544" w:type="dxa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E17FCC" w:rsidRPr="006635FD" w:rsidTr="00C66DA5">
        <w:tc>
          <w:tcPr>
            <w:tcW w:w="4077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OPRT_WF_NW_CFG_FAIL</w:t>
            </w:r>
          </w:p>
        </w:tc>
        <w:tc>
          <w:tcPr>
            <w:tcW w:w="1134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(-604)</w:t>
            </w:r>
          </w:p>
        </w:tc>
        <w:tc>
          <w:tcPr>
            <w:tcW w:w="3544" w:type="dxa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E17FCC" w:rsidRPr="006635FD" w:rsidTr="00C66DA5">
        <w:tc>
          <w:tcPr>
            <w:tcW w:w="4077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OPRT_WF_AP_SACN_FAIL</w:t>
            </w:r>
          </w:p>
        </w:tc>
        <w:tc>
          <w:tcPr>
            <w:tcW w:w="1134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(-605)</w:t>
            </w:r>
          </w:p>
        </w:tc>
        <w:tc>
          <w:tcPr>
            <w:tcW w:w="3544" w:type="dxa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E17FCC" w:rsidRPr="006635FD" w:rsidTr="00C66DA5">
        <w:tc>
          <w:tcPr>
            <w:tcW w:w="4077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OPRT_WF_NOT_FIND_ASS_AP</w:t>
            </w:r>
          </w:p>
        </w:tc>
        <w:tc>
          <w:tcPr>
            <w:tcW w:w="1134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(-606)</w:t>
            </w:r>
          </w:p>
        </w:tc>
        <w:tc>
          <w:tcPr>
            <w:tcW w:w="3544" w:type="dxa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FA51FE" w:rsidRPr="006635FD" w:rsidTr="00C66DA5">
        <w:tc>
          <w:tcPr>
            <w:tcW w:w="4077" w:type="dxa"/>
            <w:vAlign w:val="bottom"/>
          </w:tcPr>
          <w:p w:rsidR="00FA51FE" w:rsidRPr="006635FD" w:rsidRDefault="00FA51FE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</w:p>
        </w:tc>
        <w:tc>
          <w:tcPr>
            <w:tcW w:w="1134" w:type="dxa"/>
            <w:vAlign w:val="bottom"/>
          </w:tcPr>
          <w:p w:rsidR="00FA51FE" w:rsidRPr="006635FD" w:rsidRDefault="00FA51FE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3544" w:type="dxa"/>
          </w:tcPr>
          <w:p w:rsidR="00FA51FE" w:rsidRPr="006635FD" w:rsidRDefault="00FA51FE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E17FCC" w:rsidRPr="006635FD" w:rsidTr="00C66DA5">
        <w:tc>
          <w:tcPr>
            <w:tcW w:w="4077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OPRT_SOCK_ERR</w:t>
            </w:r>
          </w:p>
        </w:tc>
        <w:tc>
          <w:tcPr>
            <w:tcW w:w="1134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(-701)</w:t>
            </w:r>
          </w:p>
        </w:tc>
        <w:tc>
          <w:tcPr>
            <w:tcW w:w="3544" w:type="dxa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E17FCC" w:rsidRPr="006635FD" w:rsidTr="00C66DA5">
        <w:tc>
          <w:tcPr>
            <w:tcW w:w="4077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OPRT_SET_SOCK_ERR</w:t>
            </w:r>
          </w:p>
        </w:tc>
        <w:tc>
          <w:tcPr>
            <w:tcW w:w="1134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(-702)</w:t>
            </w:r>
          </w:p>
        </w:tc>
        <w:tc>
          <w:tcPr>
            <w:tcW w:w="3544" w:type="dxa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E17FCC" w:rsidRPr="006635FD" w:rsidTr="00C66DA5">
        <w:tc>
          <w:tcPr>
            <w:tcW w:w="4077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OPRT_SOCK_CONN_ERR</w:t>
            </w:r>
          </w:p>
        </w:tc>
        <w:tc>
          <w:tcPr>
            <w:tcW w:w="1134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(-703)</w:t>
            </w:r>
          </w:p>
        </w:tc>
        <w:tc>
          <w:tcPr>
            <w:tcW w:w="3544" w:type="dxa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E17FCC" w:rsidRPr="006635FD" w:rsidTr="00C66DA5">
        <w:tc>
          <w:tcPr>
            <w:tcW w:w="4077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OPRT_BUF_NOT_ENOUGH</w:t>
            </w:r>
          </w:p>
        </w:tc>
        <w:tc>
          <w:tcPr>
            <w:tcW w:w="1134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(-704)</w:t>
            </w:r>
          </w:p>
        </w:tc>
        <w:tc>
          <w:tcPr>
            <w:tcW w:w="3544" w:type="dxa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E17FCC" w:rsidRPr="006635FD" w:rsidTr="00C66DA5">
        <w:tc>
          <w:tcPr>
            <w:tcW w:w="4077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OPRT_URL_PARAM_OUT_LIMIT</w:t>
            </w:r>
          </w:p>
        </w:tc>
        <w:tc>
          <w:tcPr>
            <w:tcW w:w="1134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(-705)</w:t>
            </w:r>
          </w:p>
        </w:tc>
        <w:tc>
          <w:tcPr>
            <w:tcW w:w="3544" w:type="dxa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E17FCC" w:rsidRPr="006635FD" w:rsidTr="00C66DA5">
        <w:tc>
          <w:tcPr>
            <w:tcW w:w="4077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OPRT_HTTP_OS_ERROR</w:t>
            </w:r>
          </w:p>
        </w:tc>
        <w:tc>
          <w:tcPr>
            <w:tcW w:w="1134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(-706)</w:t>
            </w:r>
          </w:p>
        </w:tc>
        <w:tc>
          <w:tcPr>
            <w:tcW w:w="3544" w:type="dxa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E17FCC" w:rsidRPr="006635FD" w:rsidTr="00C66DA5">
        <w:tc>
          <w:tcPr>
            <w:tcW w:w="4077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OPRT_HTTP_PR_REQ_ERROR</w:t>
            </w:r>
          </w:p>
        </w:tc>
        <w:tc>
          <w:tcPr>
            <w:tcW w:w="1134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(-707)</w:t>
            </w:r>
          </w:p>
        </w:tc>
        <w:tc>
          <w:tcPr>
            <w:tcW w:w="3544" w:type="dxa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E17FCC" w:rsidRPr="006635FD" w:rsidTr="00C66DA5">
        <w:tc>
          <w:tcPr>
            <w:tcW w:w="4077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OPRT_HTTP_SD_REQ_ERROR</w:t>
            </w:r>
          </w:p>
        </w:tc>
        <w:tc>
          <w:tcPr>
            <w:tcW w:w="1134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(-708)</w:t>
            </w:r>
          </w:p>
        </w:tc>
        <w:tc>
          <w:tcPr>
            <w:tcW w:w="3544" w:type="dxa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E17FCC" w:rsidRPr="006635FD" w:rsidTr="00C66DA5">
        <w:tc>
          <w:tcPr>
            <w:tcW w:w="4077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OPRT_HTTP_RD_ERROR</w:t>
            </w:r>
          </w:p>
        </w:tc>
        <w:tc>
          <w:tcPr>
            <w:tcW w:w="1134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(-709)</w:t>
            </w:r>
          </w:p>
        </w:tc>
        <w:tc>
          <w:tcPr>
            <w:tcW w:w="3544" w:type="dxa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E17FCC" w:rsidRPr="006635FD" w:rsidTr="00C66DA5">
        <w:tc>
          <w:tcPr>
            <w:tcW w:w="4077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OPRT_HTTP_AD_HD_ERROR</w:t>
            </w:r>
          </w:p>
        </w:tc>
        <w:tc>
          <w:tcPr>
            <w:tcW w:w="1134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(-710)</w:t>
            </w:r>
          </w:p>
        </w:tc>
        <w:tc>
          <w:tcPr>
            <w:tcW w:w="3544" w:type="dxa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E17FCC" w:rsidRPr="006635FD" w:rsidTr="00C66DA5">
        <w:tc>
          <w:tcPr>
            <w:tcW w:w="4077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OPRT_HTTP_GET_RESP_ERROR</w:t>
            </w:r>
          </w:p>
        </w:tc>
        <w:tc>
          <w:tcPr>
            <w:tcW w:w="1134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(-711)</w:t>
            </w:r>
          </w:p>
        </w:tc>
        <w:tc>
          <w:tcPr>
            <w:tcW w:w="3544" w:type="dxa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E17FCC" w:rsidRPr="006635FD" w:rsidTr="00C66DA5">
        <w:tc>
          <w:tcPr>
            <w:tcW w:w="4077" w:type="dxa"/>
            <w:vAlign w:val="bottom"/>
          </w:tcPr>
          <w:p w:rsidR="00E17FCC" w:rsidRPr="00C40DAF" w:rsidRDefault="00E17FC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  <w:lang w:val="de-DE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  <w:lang w:val="de-DE"/>
              </w:rPr>
              <w:t>OPRT_HTTP_AES_INIT_ERR</w:t>
            </w:r>
          </w:p>
        </w:tc>
        <w:tc>
          <w:tcPr>
            <w:tcW w:w="1134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(-712)</w:t>
            </w:r>
          </w:p>
        </w:tc>
        <w:tc>
          <w:tcPr>
            <w:tcW w:w="3544" w:type="dxa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E17FCC" w:rsidRPr="006635FD" w:rsidTr="00C66DA5">
        <w:tc>
          <w:tcPr>
            <w:tcW w:w="4077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OPRT_HTTP_AES_OPEN_ERR</w:t>
            </w:r>
          </w:p>
        </w:tc>
        <w:tc>
          <w:tcPr>
            <w:tcW w:w="1134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(-713)</w:t>
            </w:r>
          </w:p>
        </w:tc>
        <w:tc>
          <w:tcPr>
            <w:tcW w:w="3544" w:type="dxa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E17FCC" w:rsidRPr="006635FD" w:rsidTr="00C66DA5">
        <w:tc>
          <w:tcPr>
            <w:tcW w:w="4077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lastRenderedPageBreak/>
              <w:t>OPRT_HTTP_AES_SET_KEY_ERR</w:t>
            </w:r>
          </w:p>
        </w:tc>
        <w:tc>
          <w:tcPr>
            <w:tcW w:w="1134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(-714)</w:t>
            </w:r>
          </w:p>
        </w:tc>
        <w:tc>
          <w:tcPr>
            <w:tcW w:w="3544" w:type="dxa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E17FCC" w:rsidRPr="006635FD" w:rsidTr="00C66DA5">
        <w:tc>
          <w:tcPr>
            <w:tcW w:w="4077" w:type="dxa"/>
            <w:vAlign w:val="bottom"/>
          </w:tcPr>
          <w:p w:rsidR="00E17FCC" w:rsidRPr="00C40DAF" w:rsidRDefault="00E17FC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  <w:lang w:val="de-DE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  <w:lang w:val="de-DE"/>
              </w:rPr>
              <w:t>OPRT_HTTP_AES_ENCRYPT_ERR</w:t>
            </w:r>
          </w:p>
        </w:tc>
        <w:tc>
          <w:tcPr>
            <w:tcW w:w="1134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(-715)</w:t>
            </w:r>
          </w:p>
        </w:tc>
        <w:tc>
          <w:tcPr>
            <w:tcW w:w="3544" w:type="dxa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E17FCC" w:rsidRPr="006635FD" w:rsidTr="00C66DA5">
        <w:tc>
          <w:tcPr>
            <w:tcW w:w="4077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OPRT_CR_HTTP_URL_H_ERR</w:t>
            </w:r>
          </w:p>
        </w:tc>
        <w:tc>
          <w:tcPr>
            <w:tcW w:w="1134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(-716)</w:t>
            </w:r>
          </w:p>
        </w:tc>
        <w:tc>
          <w:tcPr>
            <w:tcW w:w="3544" w:type="dxa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E17FCC" w:rsidRPr="006635FD" w:rsidTr="00C66DA5">
        <w:tc>
          <w:tcPr>
            <w:tcW w:w="4077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OPRT_HTTPS_HANDLE_FAIL</w:t>
            </w:r>
          </w:p>
        </w:tc>
        <w:tc>
          <w:tcPr>
            <w:tcW w:w="1134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(-717)</w:t>
            </w:r>
          </w:p>
        </w:tc>
        <w:tc>
          <w:tcPr>
            <w:tcW w:w="3544" w:type="dxa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E17FCC" w:rsidRPr="006635FD" w:rsidTr="00C66DA5">
        <w:tc>
          <w:tcPr>
            <w:tcW w:w="4077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OPRT_HTTPS_RESP_UNVALID</w:t>
            </w:r>
          </w:p>
        </w:tc>
        <w:tc>
          <w:tcPr>
            <w:tcW w:w="1134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(-718)</w:t>
            </w:r>
          </w:p>
        </w:tc>
        <w:tc>
          <w:tcPr>
            <w:tcW w:w="3544" w:type="dxa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E17FCC" w:rsidRPr="006635FD" w:rsidTr="00C66DA5">
        <w:tc>
          <w:tcPr>
            <w:tcW w:w="4077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OPRT_HTTPS_NO_SUPPORT_RANGE</w:t>
            </w:r>
          </w:p>
        </w:tc>
        <w:tc>
          <w:tcPr>
            <w:tcW w:w="1134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(-719)</w:t>
            </w:r>
          </w:p>
        </w:tc>
        <w:tc>
          <w:tcPr>
            <w:tcW w:w="3544" w:type="dxa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E17FCC" w:rsidRPr="006635FD" w:rsidTr="00C66DA5">
        <w:tc>
          <w:tcPr>
            <w:tcW w:w="4077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</w:p>
        </w:tc>
        <w:tc>
          <w:tcPr>
            <w:tcW w:w="1134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3544" w:type="dxa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OPRT_CR_CJSON_ERR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(-801)</w:t>
            </w: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OPRT_CJSON_PARSE_ERR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(-802)</w:t>
            </w: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OPRT_CJSON_GET_ERR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(-803)</w:t>
            </w: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E17FCC" w:rsidRPr="006635FD" w:rsidTr="00C66DA5">
        <w:tc>
          <w:tcPr>
            <w:tcW w:w="4077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</w:p>
        </w:tc>
        <w:tc>
          <w:tcPr>
            <w:tcW w:w="1134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3544" w:type="dxa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OPRT_NOT_FOUND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(-901)</w:t>
            </w:r>
          </w:p>
        </w:tc>
        <w:tc>
          <w:tcPr>
            <w:tcW w:w="354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OPRT_DP_ATTR_ILLEGAL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(-902)</w:t>
            </w:r>
          </w:p>
        </w:tc>
        <w:tc>
          <w:tcPr>
            <w:tcW w:w="354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OPRT_DP_TYPE_PROP_ILLEGAL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(-903)</w:t>
            </w:r>
          </w:p>
        </w:tc>
        <w:tc>
          <w:tcPr>
            <w:tcW w:w="354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OPRT_DP_REPORT_CLOUD_ERR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(-904)</w:t>
            </w:r>
          </w:p>
        </w:tc>
        <w:tc>
          <w:tcPr>
            <w:tcW w:w="354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OPRT_NO_NEED_SET_PRODINFO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(-905)</w:t>
            </w:r>
          </w:p>
        </w:tc>
        <w:tc>
          <w:tcPr>
            <w:tcW w:w="354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OPRT_NW_INVALID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(-906)</w:t>
            </w:r>
          </w:p>
        </w:tc>
        <w:tc>
          <w:tcPr>
            <w:tcW w:w="354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OPRT_SELECT_ERR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(-907)</w:t>
            </w:r>
          </w:p>
        </w:tc>
        <w:tc>
          <w:tcPr>
            <w:tcW w:w="354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OPRT_SELECT_TM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(-908)</w:t>
            </w:r>
          </w:p>
        </w:tc>
        <w:tc>
          <w:tcPr>
            <w:tcW w:w="354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OPRT_SEND_ERR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(-909)</w:t>
            </w:r>
          </w:p>
        </w:tc>
        <w:tc>
          <w:tcPr>
            <w:tcW w:w="354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OPRT_DEV_NOT_BIND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(-910)</w:t>
            </w: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OPRT_FW_UG_FAILED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(-911)</w:t>
            </w: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OPRT_VER_FMT_ERR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(-912)</w:t>
            </w: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OPRT_FW_NOT_EXIST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(-913)</w:t>
            </w: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OPRT_SEM_CR_ERR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(-914)</w:t>
            </w: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OPRT_SELECT_TIMEOUT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(-915)</w:t>
            </w: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OPRT_GW_MQ_OFFLILNE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(-916)</w:t>
            </w: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OPRT_NOT_SPT_CLX_DP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(-917)</w:t>
            </w: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OPRT_RECV_ERR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(-918)</w:t>
            </w: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OPRT_UG_PKG_NOT_ENOUGH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(-919)</w:t>
            </w: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OPRT_SCMA_INVALID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(-920)</w:t>
            </w: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OPRT_PRODECT_KEY_NULL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(-921)</w:t>
            </w: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OPRT_DEVICE_VER_NULL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(-922)</w:t>
            </w: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OPRT_MSG_OUT_OF_LMT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(-923)</w:t>
            </w: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OPRT_NOT_FOUND_AUTH_SSID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(-924)</w:t>
            </w: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OPRT_SOCKET_FAULT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(-925)</w:t>
            </w: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OPRT_MQ_PUBLISH_TIMEOUT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(-926)</w:t>
            </w: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OPRT_GW_NOT_EXIST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(-927)</w:t>
            </w: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OPRT_GW_SCHEMA_SIZE_LMT_OUT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(-928)</w:t>
            </w: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OPRT_DEV_DP_CNT_INVALID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(-929)</w:t>
            </w: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OPRT_TOKEN_OVERTIME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(-930)</w:t>
            </w: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OPRT_WF_NW_CFG_RECV_CONTINUE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(-931)</w:t>
            </w: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lastRenderedPageBreak/>
              <w:t>OPRT_RECV_DA_NOT_ENOUGH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(-932)</w:t>
            </w: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OPRT_SERV_VRFY_FAIL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(-933)</w:t>
            </w: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OPRT_KVS_WR_FAIL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(-934)</w:t>
            </w: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OPRT_KVS_RD_FAIL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(-935)</w:t>
            </w: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OPRT_NO_AUTHENTICATION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(-936)</w:t>
            </w: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OPRT_CMD_OUT_OF_TIME_NOT_EXEC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(-937)</w:t>
            </w: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OPRT_CMD_NOT_EXEC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(-938)</w:t>
            </w: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OPRT_CRC32_FAILED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(-939)</w:t>
            </w: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OPRT_LAN_NO_CLIENT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(-940)</w:t>
            </w: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OPRT_WF_INTF_LACK_REG_CB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(-941)</w:t>
            </w: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OPRT_WF_INTF_NO_REG_CB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(-942)</w:t>
            </w: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OPRT_STORAGE_UPLOAD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(-943)</w:t>
            </w: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OPRT_DP_ID_NOT_FOUND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(-944)</w:t>
            </w:r>
          </w:p>
        </w:tc>
        <w:tc>
          <w:tcPr>
            <w:tcW w:w="3544" w:type="dxa"/>
          </w:tcPr>
          <w:p w:rsidR="002E2601" w:rsidRPr="006635FD" w:rsidRDefault="00827B8C" w:rsidP="00C66DA5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Invalid DP</w:t>
            </w: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OPRT_DP_TP_NOT_MATCH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(-945)</w:t>
            </w: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OPRT_DEV_NEED_REGISTER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(-946)</w:t>
            </w: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OPRT_DEV_RESET_FACTORY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(-947)</w:t>
            </w:r>
          </w:p>
        </w:tc>
        <w:tc>
          <w:tcPr>
            <w:tcW w:w="3544" w:type="dxa"/>
          </w:tcPr>
          <w:p w:rsidR="002E2601" w:rsidRPr="006635FD" w:rsidRDefault="00827B8C" w:rsidP="00C66DA5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Factory defaults restoration</w:t>
            </w: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OPRT_API_VERSION_WRONG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(-948)</w:t>
            </w: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E17FCC" w:rsidRPr="006635FD" w:rsidTr="00C66DA5">
        <w:tc>
          <w:tcPr>
            <w:tcW w:w="4077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</w:p>
        </w:tc>
        <w:tc>
          <w:tcPr>
            <w:tcW w:w="1134" w:type="dxa"/>
            <w:vAlign w:val="bottom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3544" w:type="dxa"/>
          </w:tcPr>
          <w:p w:rsidR="00E17FCC" w:rsidRPr="006635FD" w:rsidRDefault="00E17FCC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OPRT_OPEN_FILE_FAILED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(-1001)</w:t>
            </w: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OPRT_PRINT_LOG_LEVEL_HIGHER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(-1002)</w:t>
            </w: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OPRT_FORMAT_STRING_FAILED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(-1003)</w:t>
            </w: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OPRT_STRING_TOO_LONG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(-1004)</w:t>
            </w: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OPRT_WR_FLASH_ERROR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(-1005)</w:t>
            </w: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OPRT_ROUTER_NOT_FIND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(-1006)</w:t>
            </w: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OPRT_EXCEED_UPPER_LIMIT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(-1007)</w:t>
            </w: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OPRT_SECURITY_VERIFY_NOT_OK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(-1008)</w:t>
            </w: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OPRT_OSS_OPERATION_INIT_FAILED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(-1100)</w:t>
            </w: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OPRT_OSS_OPERATION_UPDATE_FAILED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(-1101)</w:t>
            </w: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OPRT_OSS_OPERATION_UPLOAD_FAILED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(-1102)</w:t>
            </w: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OPRT_MOTION_DETECTION_ALARM_PACK_REPORT_FAILED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(-1103)</w:t>
            </w: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OPRT_TRANSFER_INIT_FAILED</w:t>
            </w: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(-1104)</w:t>
            </w: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2E2601" w:rsidRPr="006635FD" w:rsidTr="00C66DA5">
        <w:tc>
          <w:tcPr>
            <w:tcW w:w="4077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</w:p>
        </w:tc>
        <w:tc>
          <w:tcPr>
            <w:tcW w:w="1134" w:type="dxa"/>
            <w:vAlign w:val="bottom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3544" w:type="dxa"/>
          </w:tcPr>
          <w:p w:rsidR="002E2601" w:rsidRPr="006635FD" w:rsidRDefault="002E2601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B1331C" w:rsidRPr="006635FD" w:rsidTr="00C66DA5">
        <w:tc>
          <w:tcPr>
            <w:tcW w:w="4077" w:type="dxa"/>
            <w:vAlign w:val="bottom"/>
          </w:tcPr>
          <w:p w:rsidR="00B1331C" w:rsidRPr="006635FD" w:rsidRDefault="00B1331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OPRT_EVENT_STATUS_INVALID</w:t>
            </w:r>
          </w:p>
        </w:tc>
        <w:tc>
          <w:tcPr>
            <w:tcW w:w="1134" w:type="dxa"/>
            <w:vAlign w:val="bottom"/>
          </w:tcPr>
          <w:p w:rsidR="00B1331C" w:rsidRPr="006635FD" w:rsidRDefault="00B1331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(-2000)</w:t>
            </w:r>
          </w:p>
        </w:tc>
        <w:tc>
          <w:tcPr>
            <w:tcW w:w="3544" w:type="dxa"/>
          </w:tcPr>
          <w:p w:rsidR="00B1331C" w:rsidRPr="006635FD" w:rsidRDefault="00D010E1" w:rsidP="00C66DA5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Invalid event status</w:t>
            </w:r>
          </w:p>
        </w:tc>
      </w:tr>
      <w:tr w:rsidR="00B1331C" w:rsidRPr="006635FD" w:rsidTr="00C66DA5">
        <w:tc>
          <w:tcPr>
            <w:tcW w:w="4077" w:type="dxa"/>
            <w:vAlign w:val="bottom"/>
          </w:tcPr>
          <w:p w:rsidR="00B1331C" w:rsidRPr="006635FD" w:rsidRDefault="00B1331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OPRT_ENCRYPT_KEY_UPDATED</w:t>
            </w:r>
          </w:p>
        </w:tc>
        <w:tc>
          <w:tcPr>
            <w:tcW w:w="1134" w:type="dxa"/>
            <w:vAlign w:val="bottom"/>
          </w:tcPr>
          <w:p w:rsidR="00B1331C" w:rsidRPr="006635FD" w:rsidRDefault="00B1331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(-2001)</w:t>
            </w:r>
          </w:p>
        </w:tc>
        <w:tc>
          <w:tcPr>
            <w:tcW w:w="3544" w:type="dxa"/>
          </w:tcPr>
          <w:p w:rsidR="00B1331C" w:rsidRPr="006635FD" w:rsidRDefault="00B1331C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B1331C" w:rsidRPr="006635FD" w:rsidTr="00C66DA5">
        <w:tc>
          <w:tcPr>
            <w:tcW w:w="4077" w:type="dxa"/>
            <w:vAlign w:val="bottom"/>
          </w:tcPr>
          <w:p w:rsidR="00B1331C" w:rsidRPr="006635FD" w:rsidRDefault="00B1331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OPRT_ORDER_EXPIRE</w:t>
            </w:r>
          </w:p>
        </w:tc>
        <w:tc>
          <w:tcPr>
            <w:tcW w:w="1134" w:type="dxa"/>
            <w:vAlign w:val="bottom"/>
          </w:tcPr>
          <w:p w:rsidR="00B1331C" w:rsidRPr="006635FD" w:rsidRDefault="00B1331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(-2002)</w:t>
            </w:r>
          </w:p>
        </w:tc>
        <w:tc>
          <w:tcPr>
            <w:tcW w:w="3544" w:type="dxa"/>
          </w:tcPr>
          <w:p w:rsidR="00B1331C" w:rsidRPr="006635FD" w:rsidRDefault="00B1331C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B1331C" w:rsidRPr="006635FD" w:rsidTr="00C66DA5">
        <w:tc>
          <w:tcPr>
            <w:tcW w:w="4077" w:type="dxa"/>
            <w:vAlign w:val="bottom"/>
          </w:tcPr>
          <w:p w:rsidR="00B1331C" w:rsidRPr="006635FD" w:rsidRDefault="00B1331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OPRT_NO_MORE_DATA</w:t>
            </w:r>
          </w:p>
        </w:tc>
        <w:tc>
          <w:tcPr>
            <w:tcW w:w="1134" w:type="dxa"/>
            <w:vAlign w:val="bottom"/>
          </w:tcPr>
          <w:p w:rsidR="00B1331C" w:rsidRPr="006635FD" w:rsidRDefault="00B1331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(-2003)</w:t>
            </w:r>
          </w:p>
        </w:tc>
        <w:tc>
          <w:tcPr>
            <w:tcW w:w="3544" w:type="dxa"/>
          </w:tcPr>
          <w:p w:rsidR="00B1331C" w:rsidRPr="006635FD" w:rsidRDefault="00B1331C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B1331C" w:rsidRPr="006635FD" w:rsidTr="00C66DA5">
        <w:tc>
          <w:tcPr>
            <w:tcW w:w="4077" w:type="dxa"/>
            <w:vAlign w:val="bottom"/>
          </w:tcPr>
          <w:p w:rsidR="00B1331C" w:rsidRPr="006635FD" w:rsidRDefault="00B1331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OPRT_CLOUD_STORAGE_OFF</w:t>
            </w:r>
          </w:p>
        </w:tc>
        <w:tc>
          <w:tcPr>
            <w:tcW w:w="1134" w:type="dxa"/>
            <w:vAlign w:val="bottom"/>
          </w:tcPr>
          <w:p w:rsidR="00B1331C" w:rsidRPr="006635FD" w:rsidRDefault="00B1331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(-2004)</w:t>
            </w:r>
          </w:p>
        </w:tc>
        <w:tc>
          <w:tcPr>
            <w:tcW w:w="3544" w:type="dxa"/>
          </w:tcPr>
          <w:p w:rsidR="00B1331C" w:rsidRPr="006635FD" w:rsidRDefault="00B1331C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B1331C" w:rsidRPr="006635FD" w:rsidTr="00C66DA5">
        <w:tc>
          <w:tcPr>
            <w:tcW w:w="4077" w:type="dxa"/>
            <w:vAlign w:val="bottom"/>
          </w:tcPr>
          <w:p w:rsidR="00B1331C" w:rsidRPr="006635FD" w:rsidRDefault="00B1331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OPRT_CLOUD_STORAGE_STATUS_INVALID</w:t>
            </w:r>
          </w:p>
        </w:tc>
        <w:tc>
          <w:tcPr>
            <w:tcW w:w="1134" w:type="dxa"/>
            <w:vAlign w:val="bottom"/>
          </w:tcPr>
          <w:p w:rsidR="00B1331C" w:rsidRPr="006635FD" w:rsidRDefault="00B1331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(-2005)</w:t>
            </w:r>
          </w:p>
        </w:tc>
        <w:tc>
          <w:tcPr>
            <w:tcW w:w="3544" w:type="dxa"/>
          </w:tcPr>
          <w:p w:rsidR="00B1331C" w:rsidRPr="006635FD" w:rsidRDefault="00B1331C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B1331C" w:rsidRPr="006635FD" w:rsidTr="00C66DA5">
        <w:tc>
          <w:tcPr>
            <w:tcW w:w="4077" w:type="dxa"/>
            <w:vAlign w:val="bottom"/>
          </w:tcPr>
          <w:p w:rsidR="00B1331C" w:rsidRPr="006635FD" w:rsidRDefault="00B1331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OPRT_REMOTE_API_RUN_UNKNOW_FAILED</w:t>
            </w:r>
          </w:p>
        </w:tc>
        <w:tc>
          <w:tcPr>
            <w:tcW w:w="1134" w:type="dxa"/>
            <w:vAlign w:val="bottom"/>
          </w:tcPr>
          <w:p w:rsidR="00B1331C" w:rsidRPr="006635FD" w:rsidRDefault="00B1331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(-2006)</w:t>
            </w:r>
          </w:p>
        </w:tc>
        <w:tc>
          <w:tcPr>
            <w:tcW w:w="3544" w:type="dxa"/>
          </w:tcPr>
          <w:p w:rsidR="00B1331C" w:rsidRPr="006635FD" w:rsidRDefault="00827B8C" w:rsidP="00C66DA5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Abnormal server interface</w:t>
            </w:r>
          </w:p>
        </w:tc>
      </w:tr>
      <w:tr w:rsidR="00B1331C" w:rsidRPr="006635FD" w:rsidTr="00C66DA5">
        <w:tc>
          <w:tcPr>
            <w:tcW w:w="4077" w:type="dxa"/>
            <w:vAlign w:val="bottom"/>
          </w:tcPr>
          <w:p w:rsidR="00B1331C" w:rsidRPr="006635FD" w:rsidRDefault="00B1331C" w:rsidP="00C66DA5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lastRenderedPageBreak/>
              <w:t>OPRT_DEVICE_REMOVED</w:t>
            </w:r>
          </w:p>
        </w:tc>
        <w:tc>
          <w:tcPr>
            <w:tcW w:w="1134" w:type="dxa"/>
            <w:vAlign w:val="bottom"/>
          </w:tcPr>
          <w:p w:rsidR="00B1331C" w:rsidRPr="006635FD" w:rsidRDefault="00B1331C" w:rsidP="00C66DA5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(-2007)</w:t>
            </w:r>
          </w:p>
        </w:tc>
        <w:tc>
          <w:tcPr>
            <w:tcW w:w="3544" w:type="dxa"/>
          </w:tcPr>
          <w:p w:rsidR="00B1331C" w:rsidRPr="006635FD" w:rsidRDefault="00B1331C" w:rsidP="00C66D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</w:tbl>
    <w:p w:rsidR="00C66DA5" w:rsidRPr="006635FD" w:rsidRDefault="00C66DA5" w:rsidP="00C66DA5">
      <w:pPr>
        <w:pStyle w:val="a6"/>
        <w:ind w:left="525" w:firstLineChars="0" w:firstLine="0"/>
        <w:rPr>
          <w:rFonts w:ascii="Calibri" w:eastAsia="宋体" w:hAnsi="Calibri" w:cs="Calibri"/>
        </w:rPr>
      </w:pPr>
    </w:p>
    <w:p w:rsidR="00C66DA5" w:rsidRPr="006635FD" w:rsidRDefault="00C66DA5" w:rsidP="00C66DA5">
      <w:pPr>
        <w:pStyle w:val="a6"/>
        <w:ind w:left="525" w:firstLineChars="0" w:firstLine="0"/>
        <w:rPr>
          <w:rFonts w:ascii="Calibri" w:eastAsia="宋体" w:hAnsi="Calibri" w:cs="Calibri"/>
        </w:rPr>
      </w:pPr>
    </w:p>
    <w:p w:rsidR="00FF47F3" w:rsidRPr="006635FD" w:rsidRDefault="00A357C7" w:rsidP="00A357C7">
      <w:pPr>
        <w:pStyle w:val="3"/>
        <w:rPr>
          <w:rFonts w:ascii="Calibri" w:hAnsi="Calibri" w:cs="Calibri"/>
        </w:rPr>
      </w:pPr>
      <w:bookmarkStart w:id="3" w:name="_Toc8848463"/>
      <w:r w:rsidRPr="006635FD">
        <w:rPr>
          <w:rFonts w:ascii="Calibri" w:hAnsi="Calibri" w:cs="Calibri"/>
        </w:rPr>
        <w:t>1.1.3 Constant Macro Definitions</w:t>
      </w:r>
      <w:bookmarkEnd w:id="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1096"/>
        <w:gridCol w:w="4586"/>
      </w:tblGrid>
      <w:tr w:rsidR="00890960" w:rsidRPr="006635FD" w:rsidTr="00E72659">
        <w:tc>
          <w:tcPr>
            <w:tcW w:w="2840" w:type="dxa"/>
          </w:tcPr>
          <w:p w:rsidR="00890960" w:rsidRPr="006635FD" w:rsidRDefault="00890960" w:rsidP="00E7265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Name</w:t>
            </w:r>
          </w:p>
        </w:tc>
        <w:tc>
          <w:tcPr>
            <w:tcW w:w="1096" w:type="dxa"/>
          </w:tcPr>
          <w:p w:rsidR="00890960" w:rsidRPr="006635FD" w:rsidRDefault="00890960" w:rsidP="00E7265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Value</w:t>
            </w:r>
          </w:p>
        </w:tc>
        <w:tc>
          <w:tcPr>
            <w:tcW w:w="4586" w:type="dxa"/>
          </w:tcPr>
          <w:p w:rsidR="00890960" w:rsidRPr="006635FD" w:rsidRDefault="00890960" w:rsidP="00E7265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</w:tr>
      <w:tr w:rsidR="00890960" w:rsidRPr="006635FD" w:rsidTr="00E72659">
        <w:tc>
          <w:tcPr>
            <w:tcW w:w="2840" w:type="dxa"/>
            <w:vAlign w:val="bottom"/>
          </w:tcPr>
          <w:p w:rsidR="00890960" w:rsidRPr="006635FD" w:rsidRDefault="00890960" w:rsidP="00E72659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ENCRYPT_KEY_LEN</w:t>
            </w:r>
          </w:p>
        </w:tc>
        <w:tc>
          <w:tcPr>
            <w:tcW w:w="1096" w:type="dxa"/>
            <w:vAlign w:val="bottom"/>
          </w:tcPr>
          <w:p w:rsidR="00890960" w:rsidRPr="006635FD" w:rsidRDefault="00890960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16</w:t>
            </w:r>
          </w:p>
        </w:tc>
        <w:tc>
          <w:tcPr>
            <w:tcW w:w="4586" w:type="dxa"/>
          </w:tcPr>
          <w:p w:rsidR="00890960" w:rsidRPr="006635FD" w:rsidRDefault="005F42AE" w:rsidP="00E72659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color w:val="333333"/>
                <w:szCs w:val="21"/>
              </w:rPr>
              <w:t>Maximum storage encryption key length</w:t>
            </w:r>
          </w:p>
        </w:tc>
      </w:tr>
      <w:tr w:rsidR="00890960" w:rsidRPr="006635FD" w:rsidTr="00E72659">
        <w:tc>
          <w:tcPr>
            <w:tcW w:w="2840" w:type="dxa"/>
            <w:vAlign w:val="bottom"/>
          </w:tcPr>
          <w:p w:rsidR="00890960" w:rsidRPr="006635FD" w:rsidRDefault="00890960" w:rsidP="00E72659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GW_UUID_LEN</w:t>
            </w:r>
          </w:p>
        </w:tc>
        <w:tc>
          <w:tcPr>
            <w:tcW w:w="1096" w:type="dxa"/>
            <w:vAlign w:val="bottom"/>
          </w:tcPr>
          <w:p w:rsidR="00890960" w:rsidRPr="006635FD" w:rsidRDefault="00890960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25</w:t>
            </w:r>
          </w:p>
        </w:tc>
        <w:tc>
          <w:tcPr>
            <w:tcW w:w="4586" w:type="dxa"/>
          </w:tcPr>
          <w:p w:rsidR="00890960" w:rsidRPr="006635FD" w:rsidRDefault="005F42AE" w:rsidP="00E72659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color w:val="333333"/>
                <w:szCs w:val="21"/>
              </w:rPr>
              <w:t xml:space="preserve">Maximum UUID length </w:t>
            </w:r>
          </w:p>
        </w:tc>
      </w:tr>
      <w:tr w:rsidR="00890960" w:rsidRPr="006635FD" w:rsidTr="00E72659">
        <w:tc>
          <w:tcPr>
            <w:tcW w:w="2840" w:type="dxa"/>
            <w:vAlign w:val="bottom"/>
          </w:tcPr>
          <w:p w:rsidR="00890960" w:rsidRPr="006635FD" w:rsidRDefault="00890960" w:rsidP="00E72659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AUTH_KEY_LEN</w:t>
            </w:r>
          </w:p>
        </w:tc>
        <w:tc>
          <w:tcPr>
            <w:tcW w:w="1096" w:type="dxa"/>
            <w:vAlign w:val="bottom"/>
          </w:tcPr>
          <w:p w:rsidR="00890960" w:rsidRPr="006635FD" w:rsidRDefault="00890960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32</w:t>
            </w:r>
          </w:p>
        </w:tc>
        <w:tc>
          <w:tcPr>
            <w:tcW w:w="4586" w:type="dxa"/>
          </w:tcPr>
          <w:p w:rsidR="00890960" w:rsidRPr="006635FD" w:rsidRDefault="005F42AE" w:rsidP="00E72659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Maximum authkey length</w:t>
            </w:r>
          </w:p>
        </w:tc>
      </w:tr>
      <w:tr w:rsidR="00890960" w:rsidRPr="006635FD" w:rsidTr="00E72659">
        <w:tc>
          <w:tcPr>
            <w:tcW w:w="2840" w:type="dxa"/>
            <w:vAlign w:val="bottom"/>
          </w:tcPr>
          <w:p w:rsidR="00890960" w:rsidRPr="006635FD" w:rsidRDefault="00890960" w:rsidP="00E72659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PRODUCT_KEY_LEN</w:t>
            </w:r>
          </w:p>
        </w:tc>
        <w:tc>
          <w:tcPr>
            <w:tcW w:w="1096" w:type="dxa"/>
            <w:vAlign w:val="bottom"/>
          </w:tcPr>
          <w:p w:rsidR="00890960" w:rsidRPr="006635FD" w:rsidRDefault="00890960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16</w:t>
            </w:r>
          </w:p>
        </w:tc>
        <w:tc>
          <w:tcPr>
            <w:tcW w:w="4586" w:type="dxa"/>
          </w:tcPr>
          <w:p w:rsidR="00890960" w:rsidRPr="006635FD" w:rsidRDefault="005F42AE" w:rsidP="00E72659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Maximum product key length</w:t>
            </w:r>
          </w:p>
        </w:tc>
      </w:tr>
      <w:tr w:rsidR="00890960" w:rsidRPr="006635FD" w:rsidTr="00E72659">
        <w:tc>
          <w:tcPr>
            <w:tcW w:w="2840" w:type="dxa"/>
            <w:vAlign w:val="bottom"/>
          </w:tcPr>
          <w:p w:rsidR="00890960" w:rsidRPr="006635FD" w:rsidRDefault="00890960" w:rsidP="00E72659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SW_VER_LEN</w:t>
            </w:r>
          </w:p>
        </w:tc>
        <w:tc>
          <w:tcPr>
            <w:tcW w:w="1096" w:type="dxa"/>
            <w:vAlign w:val="bottom"/>
          </w:tcPr>
          <w:p w:rsidR="00890960" w:rsidRPr="006635FD" w:rsidRDefault="00890960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10</w:t>
            </w:r>
          </w:p>
        </w:tc>
        <w:tc>
          <w:tcPr>
            <w:tcW w:w="4586" w:type="dxa"/>
          </w:tcPr>
          <w:p w:rsidR="00890960" w:rsidRPr="006635FD" w:rsidRDefault="005F42AE" w:rsidP="00E72659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Maximum version string length</w:t>
            </w:r>
          </w:p>
        </w:tc>
      </w:tr>
      <w:tr w:rsidR="00890960" w:rsidRPr="006635FD" w:rsidTr="00E72659">
        <w:tc>
          <w:tcPr>
            <w:tcW w:w="2840" w:type="dxa"/>
            <w:vAlign w:val="bottom"/>
          </w:tcPr>
          <w:p w:rsidR="00890960" w:rsidRPr="006635FD" w:rsidRDefault="00890960" w:rsidP="00E72659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</w:p>
        </w:tc>
        <w:tc>
          <w:tcPr>
            <w:tcW w:w="1096" w:type="dxa"/>
            <w:vAlign w:val="bottom"/>
          </w:tcPr>
          <w:p w:rsidR="00890960" w:rsidRPr="006635FD" w:rsidRDefault="00890960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4586" w:type="dxa"/>
          </w:tcPr>
          <w:p w:rsidR="00890960" w:rsidRPr="006635FD" w:rsidRDefault="00890960" w:rsidP="00E72659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890960" w:rsidRPr="006635FD" w:rsidTr="00E72659">
        <w:tc>
          <w:tcPr>
            <w:tcW w:w="2840" w:type="dxa"/>
            <w:vAlign w:val="bottom"/>
          </w:tcPr>
          <w:p w:rsidR="00890960" w:rsidRPr="006635FD" w:rsidRDefault="00890960" w:rsidP="00E72659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GW_ID_LEN</w:t>
            </w:r>
          </w:p>
        </w:tc>
        <w:tc>
          <w:tcPr>
            <w:tcW w:w="1096" w:type="dxa"/>
            <w:vAlign w:val="bottom"/>
          </w:tcPr>
          <w:p w:rsidR="00890960" w:rsidRPr="006635FD" w:rsidRDefault="00890960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25</w:t>
            </w:r>
          </w:p>
        </w:tc>
        <w:tc>
          <w:tcPr>
            <w:tcW w:w="4586" w:type="dxa"/>
          </w:tcPr>
          <w:p w:rsidR="00890960" w:rsidRPr="006635FD" w:rsidRDefault="005F42AE" w:rsidP="00E72659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Maximum gateway ID length</w:t>
            </w:r>
          </w:p>
        </w:tc>
      </w:tr>
      <w:tr w:rsidR="00890960" w:rsidRPr="006635FD" w:rsidTr="00E72659">
        <w:tc>
          <w:tcPr>
            <w:tcW w:w="2840" w:type="dxa"/>
            <w:vAlign w:val="bottom"/>
          </w:tcPr>
          <w:p w:rsidR="00890960" w:rsidRPr="006635FD" w:rsidRDefault="00890960" w:rsidP="00E72659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DEV_ID_LEN</w:t>
            </w:r>
          </w:p>
        </w:tc>
        <w:tc>
          <w:tcPr>
            <w:tcW w:w="1096" w:type="dxa"/>
            <w:vAlign w:val="bottom"/>
          </w:tcPr>
          <w:p w:rsidR="00890960" w:rsidRPr="006635FD" w:rsidRDefault="00890960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25</w:t>
            </w:r>
          </w:p>
        </w:tc>
        <w:tc>
          <w:tcPr>
            <w:tcW w:w="4586" w:type="dxa"/>
          </w:tcPr>
          <w:p w:rsidR="005F42AE" w:rsidRPr="006635FD" w:rsidRDefault="005F42AE" w:rsidP="00E72659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Maximum device ID length</w:t>
            </w:r>
          </w:p>
        </w:tc>
      </w:tr>
      <w:tr w:rsidR="00890960" w:rsidRPr="006635FD" w:rsidTr="00E72659">
        <w:tc>
          <w:tcPr>
            <w:tcW w:w="2840" w:type="dxa"/>
            <w:vAlign w:val="bottom"/>
          </w:tcPr>
          <w:p w:rsidR="00890960" w:rsidRPr="006635FD" w:rsidRDefault="00890960" w:rsidP="00E72659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SCHEMA_ID_LEN</w:t>
            </w:r>
          </w:p>
        </w:tc>
        <w:tc>
          <w:tcPr>
            <w:tcW w:w="1096" w:type="dxa"/>
            <w:vAlign w:val="bottom"/>
          </w:tcPr>
          <w:p w:rsidR="00890960" w:rsidRPr="006635FD" w:rsidRDefault="00890960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16</w:t>
            </w:r>
          </w:p>
        </w:tc>
        <w:tc>
          <w:tcPr>
            <w:tcW w:w="4586" w:type="dxa"/>
          </w:tcPr>
          <w:p w:rsidR="00890960" w:rsidRPr="006635FD" w:rsidRDefault="00890960" w:rsidP="00E72659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890960" w:rsidRPr="006635FD" w:rsidTr="00E72659">
        <w:tc>
          <w:tcPr>
            <w:tcW w:w="2840" w:type="dxa"/>
            <w:vAlign w:val="bottom"/>
          </w:tcPr>
          <w:p w:rsidR="00890960" w:rsidRPr="006635FD" w:rsidRDefault="00890960" w:rsidP="00E72659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BIND_TOKEN_LEN</w:t>
            </w:r>
          </w:p>
        </w:tc>
        <w:tc>
          <w:tcPr>
            <w:tcW w:w="1096" w:type="dxa"/>
            <w:vAlign w:val="bottom"/>
          </w:tcPr>
          <w:p w:rsidR="00890960" w:rsidRPr="006635FD" w:rsidRDefault="00890960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16</w:t>
            </w:r>
          </w:p>
        </w:tc>
        <w:tc>
          <w:tcPr>
            <w:tcW w:w="4586" w:type="dxa"/>
          </w:tcPr>
          <w:p w:rsidR="00890960" w:rsidRPr="006635FD" w:rsidRDefault="00621E64" w:rsidP="00E72659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Maximum bound token length</w:t>
            </w:r>
          </w:p>
        </w:tc>
      </w:tr>
      <w:tr w:rsidR="00890960" w:rsidRPr="006635FD" w:rsidTr="00E72659">
        <w:tc>
          <w:tcPr>
            <w:tcW w:w="2840" w:type="dxa"/>
            <w:vAlign w:val="bottom"/>
          </w:tcPr>
          <w:p w:rsidR="00890960" w:rsidRPr="006635FD" w:rsidRDefault="00890960" w:rsidP="00E72659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TOKEN_LEN</w:t>
            </w:r>
          </w:p>
        </w:tc>
        <w:tc>
          <w:tcPr>
            <w:tcW w:w="1096" w:type="dxa"/>
            <w:vAlign w:val="bottom"/>
          </w:tcPr>
          <w:p w:rsidR="00890960" w:rsidRPr="006635FD" w:rsidRDefault="00890960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8</w:t>
            </w:r>
          </w:p>
        </w:tc>
        <w:tc>
          <w:tcPr>
            <w:tcW w:w="4586" w:type="dxa"/>
          </w:tcPr>
          <w:p w:rsidR="00890960" w:rsidRPr="006635FD" w:rsidRDefault="00621E64" w:rsidP="00E72659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Maximum token length</w:t>
            </w:r>
          </w:p>
        </w:tc>
      </w:tr>
      <w:tr w:rsidR="00890960" w:rsidRPr="006635FD" w:rsidTr="00E72659">
        <w:tc>
          <w:tcPr>
            <w:tcW w:w="2840" w:type="dxa"/>
            <w:vAlign w:val="bottom"/>
          </w:tcPr>
          <w:p w:rsidR="00890960" w:rsidRPr="006635FD" w:rsidRDefault="00890960" w:rsidP="00E72659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REGION_LEN</w:t>
            </w:r>
          </w:p>
        </w:tc>
        <w:tc>
          <w:tcPr>
            <w:tcW w:w="1096" w:type="dxa"/>
            <w:vAlign w:val="bottom"/>
          </w:tcPr>
          <w:p w:rsidR="00890960" w:rsidRPr="006635FD" w:rsidRDefault="00890960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2</w:t>
            </w:r>
          </w:p>
        </w:tc>
        <w:tc>
          <w:tcPr>
            <w:tcW w:w="4586" w:type="dxa"/>
          </w:tcPr>
          <w:p w:rsidR="00890960" w:rsidRPr="006635FD" w:rsidRDefault="00617FBF" w:rsidP="00E72659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Region length</w:t>
            </w:r>
          </w:p>
        </w:tc>
      </w:tr>
      <w:tr w:rsidR="00890960" w:rsidRPr="006635FD" w:rsidTr="00E72659">
        <w:tc>
          <w:tcPr>
            <w:tcW w:w="2840" w:type="dxa"/>
            <w:vAlign w:val="bottom"/>
          </w:tcPr>
          <w:p w:rsidR="00890960" w:rsidRPr="006635FD" w:rsidRDefault="00890960" w:rsidP="00E72659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REGIST_KEY_LEN</w:t>
            </w:r>
          </w:p>
        </w:tc>
        <w:tc>
          <w:tcPr>
            <w:tcW w:w="1096" w:type="dxa"/>
            <w:vAlign w:val="bottom"/>
          </w:tcPr>
          <w:p w:rsidR="00890960" w:rsidRPr="006635FD" w:rsidRDefault="00890960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4</w:t>
            </w:r>
          </w:p>
        </w:tc>
        <w:tc>
          <w:tcPr>
            <w:tcW w:w="4586" w:type="dxa"/>
          </w:tcPr>
          <w:p w:rsidR="00890960" w:rsidRPr="006635FD" w:rsidRDefault="00E36715" w:rsidP="00E72659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Registration key length</w:t>
            </w:r>
          </w:p>
        </w:tc>
      </w:tr>
      <w:tr w:rsidR="00890960" w:rsidRPr="006635FD" w:rsidTr="00E72659">
        <w:tc>
          <w:tcPr>
            <w:tcW w:w="2840" w:type="dxa"/>
            <w:vAlign w:val="bottom"/>
          </w:tcPr>
          <w:p w:rsidR="00890960" w:rsidRPr="006635FD" w:rsidRDefault="00890960" w:rsidP="00E72659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HTTP_URL_LMT</w:t>
            </w:r>
          </w:p>
        </w:tc>
        <w:tc>
          <w:tcPr>
            <w:tcW w:w="1096" w:type="dxa"/>
            <w:vAlign w:val="bottom"/>
          </w:tcPr>
          <w:p w:rsidR="00890960" w:rsidRPr="006635FD" w:rsidRDefault="00890960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128</w:t>
            </w:r>
          </w:p>
        </w:tc>
        <w:tc>
          <w:tcPr>
            <w:tcW w:w="4586" w:type="dxa"/>
          </w:tcPr>
          <w:p w:rsidR="00890960" w:rsidRPr="006635FD" w:rsidRDefault="00621E64" w:rsidP="00E72659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Maximum URL length</w:t>
            </w:r>
          </w:p>
        </w:tc>
      </w:tr>
      <w:tr w:rsidR="00890960" w:rsidRPr="006635FD" w:rsidTr="00E72659">
        <w:tc>
          <w:tcPr>
            <w:tcW w:w="2840" w:type="dxa"/>
            <w:vAlign w:val="bottom"/>
          </w:tcPr>
          <w:p w:rsidR="00890960" w:rsidRPr="006635FD" w:rsidRDefault="00890960" w:rsidP="00E72659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MQ_URL_LMT</w:t>
            </w:r>
          </w:p>
        </w:tc>
        <w:tc>
          <w:tcPr>
            <w:tcW w:w="1096" w:type="dxa"/>
            <w:vAlign w:val="bottom"/>
          </w:tcPr>
          <w:p w:rsidR="00890960" w:rsidRPr="006635FD" w:rsidRDefault="00890960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128</w:t>
            </w:r>
          </w:p>
        </w:tc>
        <w:tc>
          <w:tcPr>
            <w:tcW w:w="4586" w:type="dxa"/>
          </w:tcPr>
          <w:p w:rsidR="00890960" w:rsidRPr="006635FD" w:rsidRDefault="00621E64" w:rsidP="00E72659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Maximum MQTT URL length</w:t>
            </w:r>
          </w:p>
        </w:tc>
      </w:tr>
      <w:tr w:rsidR="00890960" w:rsidRPr="006635FD" w:rsidTr="00E72659">
        <w:tc>
          <w:tcPr>
            <w:tcW w:w="2840" w:type="dxa"/>
            <w:vAlign w:val="bottom"/>
          </w:tcPr>
          <w:p w:rsidR="00890960" w:rsidRPr="006635FD" w:rsidRDefault="00890960" w:rsidP="00E72659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TIME_ZONE_LEN</w:t>
            </w:r>
          </w:p>
        </w:tc>
        <w:tc>
          <w:tcPr>
            <w:tcW w:w="1096" w:type="dxa"/>
            <w:vAlign w:val="bottom"/>
          </w:tcPr>
          <w:p w:rsidR="00890960" w:rsidRPr="006635FD" w:rsidRDefault="00890960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10</w:t>
            </w:r>
          </w:p>
        </w:tc>
        <w:tc>
          <w:tcPr>
            <w:tcW w:w="4586" w:type="dxa"/>
          </w:tcPr>
          <w:p w:rsidR="00890960" w:rsidRPr="006635FD" w:rsidRDefault="00102D84" w:rsidP="00E72659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Maximum time zone length</w:t>
            </w:r>
          </w:p>
        </w:tc>
      </w:tr>
      <w:tr w:rsidR="00890960" w:rsidRPr="006635FD" w:rsidTr="00E72659">
        <w:tc>
          <w:tcPr>
            <w:tcW w:w="2840" w:type="dxa"/>
            <w:vAlign w:val="bottom"/>
          </w:tcPr>
          <w:p w:rsidR="00890960" w:rsidRPr="006635FD" w:rsidRDefault="00890960" w:rsidP="00E72659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SUMMER_TM_ZONE_LEN</w:t>
            </w:r>
          </w:p>
        </w:tc>
        <w:tc>
          <w:tcPr>
            <w:tcW w:w="1096" w:type="dxa"/>
            <w:vAlign w:val="bottom"/>
          </w:tcPr>
          <w:p w:rsidR="00890960" w:rsidRPr="006635FD" w:rsidRDefault="00890960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256</w:t>
            </w:r>
          </w:p>
        </w:tc>
        <w:tc>
          <w:tcPr>
            <w:tcW w:w="4586" w:type="dxa"/>
          </w:tcPr>
          <w:p w:rsidR="00890960" w:rsidRPr="006635FD" w:rsidRDefault="00102D84" w:rsidP="00E72659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Maximum length of the daylight saving time string</w:t>
            </w:r>
          </w:p>
        </w:tc>
      </w:tr>
      <w:tr w:rsidR="00890960" w:rsidRPr="006635FD" w:rsidTr="00E72659">
        <w:tc>
          <w:tcPr>
            <w:tcW w:w="2840" w:type="dxa"/>
            <w:vAlign w:val="bottom"/>
          </w:tcPr>
          <w:p w:rsidR="00890960" w:rsidRPr="006635FD" w:rsidRDefault="00890960" w:rsidP="00E72659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</w:p>
        </w:tc>
        <w:tc>
          <w:tcPr>
            <w:tcW w:w="1096" w:type="dxa"/>
            <w:vAlign w:val="bottom"/>
          </w:tcPr>
          <w:p w:rsidR="00890960" w:rsidRPr="006635FD" w:rsidRDefault="00890960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4586" w:type="dxa"/>
          </w:tcPr>
          <w:p w:rsidR="00890960" w:rsidRPr="006635FD" w:rsidRDefault="00890960" w:rsidP="00E72659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890960" w:rsidRPr="006635FD" w:rsidTr="00E72659">
        <w:tc>
          <w:tcPr>
            <w:tcW w:w="2840" w:type="dxa"/>
            <w:vAlign w:val="bottom"/>
          </w:tcPr>
          <w:p w:rsidR="00890960" w:rsidRPr="006635FD" w:rsidRDefault="00890960" w:rsidP="00E72659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SEC_KEY_LEN</w:t>
            </w:r>
          </w:p>
        </w:tc>
        <w:tc>
          <w:tcPr>
            <w:tcW w:w="1096" w:type="dxa"/>
            <w:vAlign w:val="bottom"/>
          </w:tcPr>
          <w:p w:rsidR="00890960" w:rsidRPr="006635FD" w:rsidRDefault="00890960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16</w:t>
            </w:r>
          </w:p>
        </w:tc>
        <w:tc>
          <w:tcPr>
            <w:tcW w:w="4586" w:type="dxa"/>
          </w:tcPr>
          <w:p w:rsidR="00890960" w:rsidRPr="006635FD" w:rsidRDefault="00102D84" w:rsidP="00E72659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color w:val="333333"/>
                <w:szCs w:val="21"/>
              </w:rPr>
              <w:t>Maximum security key string length</w:t>
            </w:r>
          </w:p>
        </w:tc>
      </w:tr>
      <w:tr w:rsidR="00890960" w:rsidRPr="006635FD" w:rsidTr="00E72659">
        <w:tc>
          <w:tcPr>
            <w:tcW w:w="2840" w:type="dxa"/>
            <w:vAlign w:val="bottom"/>
          </w:tcPr>
          <w:p w:rsidR="00890960" w:rsidRPr="006635FD" w:rsidRDefault="00890960" w:rsidP="00E72659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LOCAL_KEY_LEN</w:t>
            </w:r>
          </w:p>
        </w:tc>
        <w:tc>
          <w:tcPr>
            <w:tcW w:w="1096" w:type="dxa"/>
            <w:vAlign w:val="bottom"/>
          </w:tcPr>
          <w:p w:rsidR="00890960" w:rsidRPr="006635FD" w:rsidRDefault="00890960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16</w:t>
            </w:r>
          </w:p>
        </w:tc>
        <w:tc>
          <w:tcPr>
            <w:tcW w:w="4586" w:type="dxa"/>
          </w:tcPr>
          <w:p w:rsidR="00890960" w:rsidRPr="006635FD" w:rsidRDefault="00102D84" w:rsidP="00E72659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 xml:space="preserve">Maximum the local key string length </w:t>
            </w:r>
          </w:p>
        </w:tc>
      </w:tr>
      <w:tr w:rsidR="00890960" w:rsidRPr="006635FD" w:rsidTr="00E72659">
        <w:tc>
          <w:tcPr>
            <w:tcW w:w="2840" w:type="dxa"/>
            <w:vAlign w:val="bottom"/>
          </w:tcPr>
          <w:p w:rsidR="00890960" w:rsidRPr="006635FD" w:rsidRDefault="00890960" w:rsidP="00E72659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</w:p>
        </w:tc>
        <w:tc>
          <w:tcPr>
            <w:tcW w:w="1096" w:type="dxa"/>
            <w:vAlign w:val="bottom"/>
          </w:tcPr>
          <w:p w:rsidR="00890960" w:rsidRPr="006635FD" w:rsidRDefault="00890960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4586" w:type="dxa"/>
          </w:tcPr>
          <w:p w:rsidR="00890960" w:rsidRPr="006635FD" w:rsidRDefault="00890960" w:rsidP="00E72659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890960" w:rsidRPr="006635FD" w:rsidTr="00E72659">
        <w:tc>
          <w:tcPr>
            <w:tcW w:w="2840" w:type="dxa"/>
            <w:vAlign w:val="bottom"/>
          </w:tcPr>
          <w:p w:rsidR="00890960" w:rsidRPr="006635FD" w:rsidRDefault="00890960" w:rsidP="00E72659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WXAPPID_LEN</w:t>
            </w:r>
          </w:p>
        </w:tc>
        <w:tc>
          <w:tcPr>
            <w:tcW w:w="1096" w:type="dxa"/>
            <w:vAlign w:val="bottom"/>
          </w:tcPr>
          <w:p w:rsidR="00890960" w:rsidRPr="006635FD" w:rsidRDefault="00890960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32</w:t>
            </w:r>
          </w:p>
        </w:tc>
        <w:tc>
          <w:tcPr>
            <w:tcW w:w="4586" w:type="dxa"/>
          </w:tcPr>
          <w:p w:rsidR="00890960" w:rsidRPr="006635FD" w:rsidRDefault="00617FBF" w:rsidP="00E72659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WX app ID length</w:t>
            </w:r>
          </w:p>
        </w:tc>
      </w:tr>
      <w:tr w:rsidR="00890960" w:rsidRPr="006635FD" w:rsidTr="00E72659">
        <w:tc>
          <w:tcPr>
            <w:tcW w:w="2840" w:type="dxa"/>
            <w:vAlign w:val="bottom"/>
          </w:tcPr>
          <w:p w:rsidR="00890960" w:rsidRPr="006635FD" w:rsidRDefault="00890960" w:rsidP="00E72659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WXUUID_LEN</w:t>
            </w:r>
          </w:p>
        </w:tc>
        <w:tc>
          <w:tcPr>
            <w:tcW w:w="1096" w:type="dxa"/>
            <w:vAlign w:val="bottom"/>
          </w:tcPr>
          <w:p w:rsidR="00890960" w:rsidRPr="006635FD" w:rsidRDefault="00890960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32</w:t>
            </w:r>
          </w:p>
        </w:tc>
        <w:tc>
          <w:tcPr>
            <w:tcW w:w="4586" w:type="dxa"/>
          </w:tcPr>
          <w:p w:rsidR="00890960" w:rsidRPr="006635FD" w:rsidRDefault="00617FBF" w:rsidP="00E72659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WX UUID length</w:t>
            </w:r>
          </w:p>
        </w:tc>
      </w:tr>
      <w:tr w:rsidR="00890960" w:rsidRPr="006635FD" w:rsidTr="00E72659">
        <w:tc>
          <w:tcPr>
            <w:tcW w:w="2840" w:type="dxa"/>
            <w:vAlign w:val="bottom"/>
          </w:tcPr>
          <w:p w:rsidR="00890960" w:rsidRPr="006635FD" w:rsidRDefault="00890960" w:rsidP="00E72659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</w:p>
        </w:tc>
        <w:tc>
          <w:tcPr>
            <w:tcW w:w="1096" w:type="dxa"/>
            <w:vAlign w:val="bottom"/>
          </w:tcPr>
          <w:p w:rsidR="00890960" w:rsidRPr="006635FD" w:rsidRDefault="00890960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4586" w:type="dxa"/>
          </w:tcPr>
          <w:p w:rsidR="00890960" w:rsidRPr="006635FD" w:rsidRDefault="00890960" w:rsidP="00E72659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890960" w:rsidRPr="006635FD" w:rsidTr="00E72659">
        <w:tc>
          <w:tcPr>
            <w:tcW w:w="2840" w:type="dxa"/>
            <w:vAlign w:val="bottom"/>
          </w:tcPr>
          <w:p w:rsidR="00890960" w:rsidRPr="006635FD" w:rsidRDefault="00890960" w:rsidP="00E72659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GRP_ID_LEN</w:t>
            </w:r>
          </w:p>
        </w:tc>
        <w:tc>
          <w:tcPr>
            <w:tcW w:w="1096" w:type="dxa"/>
            <w:vAlign w:val="bottom"/>
          </w:tcPr>
          <w:p w:rsidR="00890960" w:rsidRPr="006635FD" w:rsidRDefault="00890960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5</w:t>
            </w:r>
          </w:p>
        </w:tc>
        <w:tc>
          <w:tcPr>
            <w:tcW w:w="4586" w:type="dxa"/>
          </w:tcPr>
          <w:p w:rsidR="00890960" w:rsidRPr="006635FD" w:rsidRDefault="00E36715" w:rsidP="00E72659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GRP ID length</w:t>
            </w:r>
          </w:p>
        </w:tc>
      </w:tr>
      <w:tr w:rsidR="00890960" w:rsidRPr="006635FD" w:rsidTr="00E72659">
        <w:tc>
          <w:tcPr>
            <w:tcW w:w="2840" w:type="dxa"/>
            <w:vAlign w:val="bottom"/>
          </w:tcPr>
          <w:p w:rsidR="00890960" w:rsidRPr="006635FD" w:rsidRDefault="00890960" w:rsidP="00E72659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SCENE_ID_LEN</w:t>
            </w:r>
          </w:p>
        </w:tc>
        <w:tc>
          <w:tcPr>
            <w:tcW w:w="1096" w:type="dxa"/>
            <w:vAlign w:val="bottom"/>
          </w:tcPr>
          <w:p w:rsidR="00890960" w:rsidRPr="006635FD" w:rsidRDefault="00890960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3</w:t>
            </w:r>
          </w:p>
        </w:tc>
        <w:tc>
          <w:tcPr>
            <w:tcW w:w="4586" w:type="dxa"/>
          </w:tcPr>
          <w:p w:rsidR="00890960" w:rsidRPr="006635FD" w:rsidRDefault="0094063F" w:rsidP="00E72659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Maximum scenario ID length</w:t>
            </w:r>
          </w:p>
        </w:tc>
      </w:tr>
      <w:tr w:rsidR="00563756" w:rsidRPr="006635FD" w:rsidTr="00E72659">
        <w:tc>
          <w:tcPr>
            <w:tcW w:w="2840" w:type="dxa"/>
            <w:vAlign w:val="bottom"/>
          </w:tcPr>
          <w:p w:rsidR="00563756" w:rsidRPr="006635FD" w:rsidRDefault="00563756" w:rsidP="00E72659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LC_GW_SLEEP_HB_LMT_S</w:t>
            </w:r>
          </w:p>
        </w:tc>
        <w:tc>
          <w:tcPr>
            <w:tcW w:w="1096" w:type="dxa"/>
            <w:vAlign w:val="bottom"/>
          </w:tcPr>
          <w:p w:rsidR="00563756" w:rsidRPr="006635FD" w:rsidRDefault="00563756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12*3600</w:t>
            </w:r>
          </w:p>
        </w:tc>
        <w:tc>
          <w:tcPr>
            <w:tcW w:w="4586" w:type="dxa"/>
          </w:tcPr>
          <w:p w:rsidR="00563756" w:rsidRPr="006635FD" w:rsidRDefault="003F4CBE" w:rsidP="00E72659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Maximum gateway sleep duration</w:t>
            </w:r>
          </w:p>
        </w:tc>
      </w:tr>
    </w:tbl>
    <w:p w:rsidR="006E1290" w:rsidRPr="006635FD" w:rsidRDefault="006E1290" w:rsidP="006E1290">
      <w:pPr>
        <w:rPr>
          <w:rFonts w:ascii="Calibri" w:hAnsi="Calibri" w:cs="Calibri"/>
        </w:rPr>
      </w:pPr>
    </w:p>
    <w:p w:rsidR="006E1290" w:rsidRPr="006635FD" w:rsidRDefault="006E1290" w:rsidP="006E1290">
      <w:pPr>
        <w:rPr>
          <w:rFonts w:ascii="Calibri" w:hAnsi="Calibri" w:cs="Calibri"/>
        </w:rPr>
      </w:pPr>
    </w:p>
    <w:p w:rsidR="00563756" w:rsidRPr="006635FD" w:rsidRDefault="002825C2" w:rsidP="002825C2">
      <w:pPr>
        <w:pStyle w:val="3"/>
        <w:rPr>
          <w:rFonts w:ascii="Calibri" w:hAnsi="Calibri" w:cs="Calibri"/>
        </w:rPr>
      </w:pPr>
      <w:bookmarkStart w:id="4" w:name="_Toc8848464"/>
      <w:r w:rsidRPr="006635FD">
        <w:rPr>
          <w:rFonts w:ascii="Calibri" w:hAnsi="Calibri" w:cs="Calibri"/>
        </w:rPr>
        <w:t>1.1.4 Macro Definitions of the Group and Scenario Error Code</w:t>
      </w:r>
      <w:bookmarkEnd w:id="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1096"/>
        <w:gridCol w:w="4586"/>
      </w:tblGrid>
      <w:tr w:rsidR="002825C2" w:rsidRPr="006635FD" w:rsidTr="00E72659">
        <w:trPr>
          <w:tblHeader/>
        </w:trPr>
        <w:tc>
          <w:tcPr>
            <w:tcW w:w="2840" w:type="dxa"/>
          </w:tcPr>
          <w:p w:rsidR="002825C2" w:rsidRPr="006635FD" w:rsidRDefault="002825C2" w:rsidP="00E7265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Name</w:t>
            </w:r>
          </w:p>
        </w:tc>
        <w:tc>
          <w:tcPr>
            <w:tcW w:w="1096" w:type="dxa"/>
          </w:tcPr>
          <w:p w:rsidR="002825C2" w:rsidRPr="006635FD" w:rsidRDefault="002825C2" w:rsidP="00E7265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Value</w:t>
            </w:r>
          </w:p>
        </w:tc>
        <w:tc>
          <w:tcPr>
            <w:tcW w:w="4586" w:type="dxa"/>
          </w:tcPr>
          <w:p w:rsidR="002825C2" w:rsidRPr="006635FD" w:rsidRDefault="002825C2" w:rsidP="00E7265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</w:tr>
      <w:tr w:rsidR="002825C2" w:rsidRPr="006635FD" w:rsidTr="00E72659">
        <w:tc>
          <w:tcPr>
            <w:tcW w:w="2840" w:type="dxa"/>
            <w:vAlign w:val="bottom"/>
          </w:tcPr>
          <w:p w:rsidR="002825C2" w:rsidRPr="006635FD" w:rsidRDefault="002825C2" w:rsidP="00E72659">
            <w:pPr>
              <w:jc w:val="left"/>
              <w:rPr>
                <w:rFonts w:ascii="Calibri" w:eastAsia="等线" w:hAnsi="Calibri" w:cs="Calibri"/>
                <w:color w:val="000000"/>
                <w:sz w:val="22"/>
              </w:rPr>
            </w:pPr>
            <w:r w:rsidRPr="006635FD">
              <w:rPr>
                <w:rFonts w:ascii="Calibri" w:hAnsi="Calibri" w:cs="Calibri"/>
                <w:color w:val="000000"/>
                <w:sz w:val="22"/>
              </w:rPr>
              <w:t>M_SCE_SUCCESS</w:t>
            </w:r>
          </w:p>
        </w:tc>
        <w:tc>
          <w:tcPr>
            <w:tcW w:w="1096" w:type="dxa"/>
            <w:vAlign w:val="bottom"/>
          </w:tcPr>
          <w:p w:rsidR="002825C2" w:rsidRPr="006635FD" w:rsidRDefault="002825C2" w:rsidP="00E72659">
            <w:pPr>
              <w:jc w:val="left"/>
              <w:rPr>
                <w:rFonts w:ascii="Calibri" w:eastAsia="等线" w:hAnsi="Calibri" w:cs="Calibri"/>
                <w:color w:val="000000"/>
                <w:sz w:val="22"/>
              </w:rPr>
            </w:pPr>
            <w:r w:rsidRPr="006635FD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4586" w:type="dxa"/>
            <w:vAlign w:val="bottom"/>
          </w:tcPr>
          <w:p w:rsidR="002825C2" w:rsidRPr="006635FD" w:rsidRDefault="002825C2" w:rsidP="00E72659">
            <w:pPr>
              <w:jc w:val="left"/>
              <w:rPr>
                <w:rFonts w:ascii="Calibri" w:eastAsia="等线" w:hAnsi="Calibri" w:cs="Calibri"/>
                <w:color w:val="000000"/>
                <w:sz w:val="22"/>
              </w:rPr>
            </w:pPr>
            <w:r w:rsidRPr="006635FD">
              <w:rPr>
                <w:rFonts w:ascii="Calibri" w:hAnsi="Calibri" w:cs="Calibri"/>
                <w:color w:val="000000"/>
                <w:sz w:val="22"/>
              </w:rPr>
              <w:t>Success</w:t>
            </w:r>
          </w:p>
        </w:tc>
      </w:tr>
      <w:tr w:rsidR="002825C2" w:rsidRPr="006635FD" w:rsidTr="00E72659">
        <w:tc>
          <w:tcPr>
            <w:tcW w:w="2840" w:type="dxa"/>
            <w:vAlign w:val="bottom"/>
          </w:tcPr>
          <w:p w:rsidR="002825C2" w:rsidRPr="006635FD" w:rsidRDefault="002825C2" w:rsidP="00E72659">
            <w:pPr>
              <w:jc w:val="left"/>
              <w:rPr>
                <w:rFonts w:ascii="Calibri" w:eastAsia="等线" w:hAnsi="Calibri" w:cs="Calibri"/>
                <w:color w:val="000000"/>
                <w:sz w:val="22"/>
              </w:rPr>
            </w:pPr>
            <w:r w:rsidRPr="006635FD">
              <w:rPr>
                <w:rFonts w:ascii="Calibri" w:hAnsi="Calibri" w:cs="Calibri"/>
                <w:color w:val="000000"/>
                <w:sz w:val="22"/>
              </w:rPr>
              <w:t>M_SCE_ERR_EXCEED</w:t>
            </w:r>
          </w:p>
        </w:tc>
        <w:tc>
          <w:tcPr>
            <w:tcW w:w="1096" w:type="dxa"/>
            <w:vAlign w:val="bottom"/>
          </w:tcPr>
          <w:p w:rsidR="002825C2" w:rsidRPr="006635FD" w:rsidRDefault="002825C2" w:rsidP="00E72659">
            <w:pPr>
              <w:jc w:val="left"/>
              <w:rPr>
                <w:rFonts w:ascii="Calibri" w:eastAsia="等线" w:hAnsi="Calibri" w:cs="Calibri"/>
                <w:color w:val="000000"/>
                <w:sz w:val="22"/>
              </w:rPr>
            </w:pPr>
            <w:r w:rsidRPr="006635FD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4586" w:type="dxa"/>
            <w:vAlign w:val="bottom"/>
          </w:tcPr>
          <w:p w:rsidR="002825C2" w:rsidRPr="006635FD" w:rsidRDefault="002825C2" w:rsidP="00E72659">
            <w:pPr>
              <w:jc w:val="left"/>
              <w:rPr>
                <w:rFonts w:ascii="Calibri" w:eastAsia="等线" w:hAnsi="Calibri" w:cs="Calibri"/>
                <w:color w:val="000000"/>
                <w:sz w:val="22"/>
              </w:rPr>
            </w:pPr>
            <w:r w:rsidRPr="006635FD">
              <w:rPr>
                <w:rFonts w:ascii="Calibri" w:hAnsi="Calibri" w:cs="Calibri"/>
                <w:color w:val="000000"/>
                <w:sz w:val="22"/>
              </w:rPr>
              <w:t>Insufficient space</w:t>
            </w:r>
          </w:p>
        </w:tc>
      </w:tr>
      <w:tr w:rsidR="002825C2" w:rsidRPr="006635FD" w:rsidTr="00E72659">
        <w:tc>
          <w:tcPr>
            <w:tcW w:w="2840" w:type="dxa"/>
            <w:vAlign w:val="bottom"/>
          </w:tcPr>
          <w:p w:rsidR="002825C2" w:rsidRPr="006635FD" w:rsidRDefault="002825C2" w:rsidP="00E72659">
            <w:pPr>
              <w:jc w:val="left"/>
              <w:rPr>
                <w:rFonts w:ascii="Calibri" w:eastAsia="等线" w:hAnsi="Calibri" w:cs="Calibri"/>
                <w:color w:val="000000"/>
                <w:sz w:val="22"/>
              </w:rPr>
            </w:pPr>
            <w:r w:rsidRPr="006635FD">
              <w:rPr>
                <w:rFonts w:ascii="Calibri" w:hAnsi="Calibri" w:cs="Calibri"/>
                <w:color w:val="000000"/>
                <w:sz w:val="22"/>
              </w:rPr>
              <w:t>M_SCE_ERR_TIMEOUT</w:t>
            </w:r>
          </w:p>
        </w:tc>
        <w:tc>
          <w:tcPr>
            <w:tcW w:w="1096" w:type="dxa"/>
            <w:vAlign w:val="bottom"/>
          </w:tcPr>
          <w:p w:rsidR="002825C2" w:rsidRPr="006635FD" w:rsidRDefault="002825C2" w:rsidP="00E72659">
            <w:pPr>
              <w:jc w:val="left"/>
              <w:rPr>
                <w:rFonts w:ascii="Calibri" w:eastAsia="等线" w:hAnsi="Calibri" w:cs="Calibri"/>
                <w:color w:val="000000"/>
                <w:sz w:val="22"/>
              </w:rPr>
            </w:pPr>
            <w:r w:rsidRPr="006635FD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4586" w:type="dxa"/>
            <w:vAlign w:val="bottom"/>
          </w:tcPr>
          <w:p w:rsidR="002825C2" w:rsidRPr="006635FD" w:rsidRDefault="002825C2" w:rsidP="00E72659">
            <w:pPr>
              <w:jc w:val="left"/>
              <w:rPr>
                <w:rFonts w:ascii="Calibri" w:eastAsia="等线" w:hAnsi="Calibri" w:cs="Calibri"/>
                <w:color w:val="000000"/>
                <w:sz w:val="22"/>
              </w:rPr>
            </w:pPr>
            <w:r w:rsidRPr="006635FD">
              <w:rPr>
                <w:rFonts w:ascii="Calibri" w:hAnsi="Calibri" w:cs="Calibri"/>
                <w:color w:val="000000"/>
                <w:sz w:val="22"/>
              </w:rPr>
              <w:t>Communication timeout</w:t>
            </w:r>
          </w:p>
        </w:tc>
      </w:tr>
      <w:tr w:rsidR="002825C2" w:rsidRPr="006635FD" w:rsidTr="00E72659">
        <w:tc>
          <w:tcPr>
            <w:tcW w:w="2840" w:type="dxa"/>
            <w:vAlign w:val="bottom"/>
          </w:tcPr>
          <w:p w:rsidR="002825C2" w:rsidRPr="006635FD" w:rsidRDefault="002825C2" w:rsidP="00E72659">
            <w:pPr>
              <w:jc w:val="left"/>
              <w:rPr>
                <w:rFonts w:ascii="Calibri" w:eastAsia="等线" w:hAnsi="Calibri" w:cs="Calibri"/>
                <w:color w:val="000000"/>
                <w:sz w:val="22"/>
              </w:rPr>
            </w:pPr>
            <w:r w:rsidRPr="006635FD">
              <w:rPr>
                <w:rFonts w:ascii="Calibri" w:hAnsi="Calibri" w:cs="Calibri"/>
                <w:color w:val="000000"/>
                <w:sz w:val="22"/>
              </w:rPr>
              <w:t>M_SCE_ERR_PARAM</w:t>
            </w:r>
          </w:p>
        </w:tc>
        <w:tc>
          <w:tcPr>
            <w:tcW w:w="1096" w:type="dxa"/>
            <w:vAlign w:val="bottom"/>
          </w:tcPr>
          <w:p w:rsidR="002825C2" w:rsidRPr="006635FD" w:rsidRDefault="002825C2" w:rsidP="00E72659">
            <w:pPr>
              <w:jc w:val="left"/>
              <w:rPr>
                <w:rFonts w:ascii="Calibri" w:eastAsia="等线" w:hAnsi="Calibri" w:cs="Calibri"/>
                <w:color w:val="000000"/>
                <w:sz w:val="22"/>
              </w:rPr>
            </w:pPr>
            <w:r w:rsidRPr="006635FD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4586" w:type="dxa"/>
            <w:vAlign w:val="bottom"/>
          </w:tcPr>
          <w:p w:rsidR="002825C2" w:rsidRPr="006635FD" w:rsidRDefault="002825C2" w:rsidP="00E72659">
            <w:pPr>
              <w:jc w:val="left"/>
              <w:rPr>
                <w:rFonts w:ascii="Calibri" w:eastAsia="等线" w:hAnsi="Calibri" w:cs="Calibri"/>
                <w:color w:val="000000"/>
                <w:sz w:val="22"/>
              </w:rPr>
            </w:pPr>
            <w:r w:rsidRPr="006635FD">
              <w:rPr>
                <w:rFonts w:ascii="Calibri" w:hAnsi="Calibri" w:cs="Calibri"/>
                <w:color w:val="000000"/>
                <w:sz w:val="22"/>
              </w:rPr>
              <w:t>Parameter out of range</w:t>
            </w:r>
          </w:p>
        </w:tc>
      </w:tr>
      <w:tr w:rsidR="002825C2" w:rsidRPr="006635FD" w:rsidTr="00E72659">
        <w:tc>
          <w:tcPr>
            <w:tcW w:w="2840" w:type="dxa"/>
            <w:vAlign w:val="bottom"/>
          </w:tcPr>
          <w:p w:rsidR="002825C2" w:rsidRPr="006635FD" w:rsidRDefault="002825C2" w:rsidP="00E72659">
            <w:pPr>
              <w:jc w:val="left"/>
              <w:rPr>
                <w:rFonts w:ascii="Calibri" w:eastAsia="等线" w:hAnsi="Calibri" w:cs="Calibri"/>
                <w:color w:val="000000"/>
                <w:sz w:val="22"/>
              </w:rPr>
            </w:pPr>
            <w:r w:rsidRPr="006635FD">
              <w:rPr>
                <w:rFonts w:ascii="Calibri" w:hAnsi="Calibri" w:cs="Calibri"/>
                <w:color w:val="000000"/>
                <w:sz w:val="22"/>
              </w:rPr>
              <w:lastRenderedPageBreak/>
              <w:t>M_SCE_WRITE_FILE</w:t>
            </w:r>
          </w:p>
        </w:tc>
        <w:tc>
          <w:tcPr>
            <w:tcW w:w="1096" w:type="dxa"/>
            <w:vAlign w:val="bottom"/>
          </w:tcPr>
          <w:p w:rsidR="002825C2" w:rsidRPr="006635FD" w:rsidRDefault="002825C2" w:rsidP="00E72659">
            <w:pPr>
              <w:jc w:val="left"/>
              <w:rPr>
                <w:rFonts w:ascii="Calibri" w:eastAsia="等线" w:hAnsi="Calibri" w:cs="Calibri"/>
                <w:color w:val="000000"/>
                <w:sz w:val="22"/>
              </w:rPr>
            </w:pPr>
            <w:r w:rsidRPr="006635FD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4586" w:type="dxa"/>
            <w:vAlign w:val="bottom"/>
          </w:tcPr>
          <w:p w:rsidR="002825C2" w:rsidRPr="006635FD" w:rsidRDefault="002825C2" w:rsidP="00E72659">
            <w:pPr>
              <w:jc w:val="left"/>
              <w:rPr>
                <w:rFonts w:ascii="Calibri" w:eastAsia="等线" w:hAnsi="Calibri" w:cs="Calibri"/>
                <w:color w:val="000000"/>
                <w:sz w:val="22"/>
              </w:rPr>
            </w:pPr>
            <w:r w:rsidRPr="006635FD">
              <w:rPr>
                <w:rFonts w:ascii="Calibri" w:hAnsi="Calibri" w:cs="Calibri"/>
                <w:color w:val="000000"/>
                <w:sz w:val="22"/>
              </w:rPr>
              <w:t>Database file writing error</w:t>
            </w:r>
          </w:p>
        </w:tc>
      </w:tr>
      <w:tr w:rsidR="002825C2" w:rsidRPr="006635FD" w:rsidTr="00E72659">
        <w:tc>
          <w:tcPr>
            <w:tcW w:w="2840" w:type="dxa"/>
            <w:vAlign w:val="bottom"/>
          </w:tcPr>
          <w:p w:rsidR="002825C2" w:rsidRPr="006635FD" w:rsidRDefault="002825C2" w:rsidP="00E72659">
            <w:pPr>
              <w:jc w:val="left"/>
              <w:rPr>
                <w:rFonts w:ascii="Calibri" w:eastAsia="等线" w:hAnsi="Calibri" w:cs="Calibri"/>
                <w:color w:val="000000"/>
                <w:sz w:val="22"/>
              </w:rPr>
            </w:pPr>
            <w:r w:rsidRPr="006635FD">
              <w:rPr>
                <w:rFonts w:ascii="Calibri" w:hAnsi="Calibri" w:cs="Calibri"/>
                <w:color w:val="000000"/>
                <w:sz w:val="22"/>
              </w:rPr>
              <w:t>M_SCE_ERR_OTHER</w:t>
            </w:r>
          </w:p>
        </w:tc>
        <w:tc>
          <w:tcPr>
            <w:tcW w:w="1096" w:type="dxa"/>
            <w:vAlign w:val="bottom"/>
          </w:tcPr>
          <w:p w:rsidR="002825C2" w:rsidRPr="006635FD" w:rsidRDefault="002825C2" w:rsidP="00E72659">
            <w:pPr>
              <w:jc w:val="left"/>
              <w:rPr>
                <w:rFonts w:ascii="Calibri" w:eastAsia="等线" w:hAnsi="Calibri" w:cs="Calibri"/>
                <w:color w:val="000000"/>
                <w:sz w:val="22"/>
              </w:rPr>
            </w:pPr>
            <w:r w:rsidRPr="006635FD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4586" w:type="dxa"/>
            <w:vAlign w:val="bottom"/>
          </w:tcPr>
          <w:p w:rsidR="002825C2" w:rsidRPr="006635FD" w:rsidRDefault="002825C2" w:rsidP="00E72659">
            <w:pPr>
              <w:jc w:val="left"/>
              <w:rPr>
                <w:rFonts w:ascii="Calibri" w:eastAsia="等线" w:hAnsi="Calibri" w:cs="Calibri"/>
                <w:color w:val="000000"/>
                <w:sz w:val="22"/>
              </w:rPr>
            </w:pPr>
            <w:r w:rsidRPr="006635FD">
              <w:rPr>
                <w:rFonts w:ascii="Calibri" w:hAnsi="Calibri" w:cs="Calibri"/>
                <w:color w:val="000000"/>
                <w:sz w:val="22"/>
              </w:rPr>
              <w:t>Other errors</w:t>
            </w:r>
          </w:p>
        </w:tc>
      </w:tr>
    </w:tbl>
    <w:p w:rsidR="002825C2" w:rsidRPr="006635FD" w:rsidRDefault="002825C2" w:rsidP="002825C2">
      <w:pPr>
        <w:rPr>
          <w:rFonts w:ascii="Calibri" w:hAnsi="Calibri" w:cs="Calibri"/>
        </w:rPr>
      </w:pPr>
    </w:p>
    <w:p w:rsidR="002825C2" w:rsidRPr="006635FD" w:rsidRDefault="002825C2" w:rsidP="002825C2">
      <w:pPr>
        <w:rPr>
          <w:rFonts w:ascii="Calibri" w:hAnsi="Calibri" w:cs="Calibri"/>
        </w:rPr>
      </w:pPr>
    </w:p>
    <w:p w:rsidR="00A305FD" w:rsidRPr="006635FD" w:rsidRDefault="00A305FD" w:rsidP="00A305FD">
      <w:pPr>
        <w:pStyle w:val="3"/>
        <w:ind w:firstLineChars="98" w:firstLine="275"/>
        <w:rPr>
          <w:rFonts w:ascii="Calibri" w:hAnsi="Calibri" w:cs="Calibri"/>
        </w:rPr>
      </w:pPr>
      <w:bookmarkStart w:id="5" w:name="_Toc7255010"/>
      <w:bookmarkStart w:id="6" w:name="_Toc8848465"/>
      <w:r w:rsidRPr="006635FD">
        <w:rPr>
          <w:rFonts w:ascii="Calibri" w:hAnsi="Calibri" w:cs="Calibri"/>
        </w:rPr>
        <w:t>1.1.5 DP Message Macro Definitions</w:t>
      </w:r>
      <w:bookmarkEnd w:id="5"/>
      <w:bookmarkEnd w:id="6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3622"/>
        <w:gridCol w:w="739"/>
        <w:gridCol w:w="4161"/>
      </w:tblGrid>
      <w:tr w:rsidR="00A305FD" w:rsidRPr="006635FD" w:rsidTr="00E72659">
        <w:tc>
          <w:tcPr>
            <w:tcW w:w="3622" w:type="dxa"/>
          </w:tcPr>
          <w:p w:rsidR="00A305FD" w:rsidRPr="006635FD" w:rsidRDefault="00A305FD" w:rsidP="005D726E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Name</w:t>
            </w:r>
          </w:p>
        </w:tc>
        <w:tc>
          <w:tcPr>
            <w:tcW w:w="739" w:type="dxa"/>
          </w:tcPr>
          <w:p w:rsidR="00A305FD" w:rsidRPr="006635FD" w:rsidRDefault="00A305FD" w:rsidP="005D726E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Value</w:t>
            </w:r>
          </w:p>
        </w:tc>
        <w:tc>
          <w:tcPr>
            <w:tcW w:w="4161" w:type="dxa"/>
          </w:tcPr>
          <w:p w:rsidR="00A305FD" w:rsidRPr="006635FD" w:rsidRDefault="00A305FD" w:rsidP="005D726E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</w:tr>
      <w:tr w:rsidR="00A305FD" w:rsidRPr="006635FD" w:rsidTr="005D726E">
        <w:tc>
          <w:tcPr>
            <w:tcW w:w="8522" w:type="dxa"/>
            <w:gridSpan w:val="3"/>
            <w:vAlign w:val="bottom"/>
          </w:tcPr>
          <w:p w:rsidR="00A305FD" w:rsidRPr="006635FD" w:rsidRDefault="00A305FD" w:rsidP="005D726E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6635FD">
              <w:rPr>
                <w:rFonts w:ascii="Calibri" w:hAnsi="Calibri" w:cs="Calibri"/>
                <w:b/>
                <w:sz w:val="24"/>
                <w:szCs w:val="24"/>
              </w:rPr>
              <w:t>Basic Function Settings App Page</w:t>
            </w:r>
          </w:p>
        </w:tc>
      </w:tr>
      <w:tr w:rsidR="00A305FD" w:rsidRPr="006635FD" w:rsidTr="00E72659">
        <w:tc>
          <w:tcPr>
            <w:tcW w:w="3622" w:type="dxa"/>
            <w:vAlign w:val="bottom"/>
          </w:tcPr>
          <w:p w:rsidR="00A305FD" w:rsidRPr="006635FD" w:rsidRDefault="00A305FD" w:rsidP="005D726E">
            <w:pPr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#define TUYA_DP_SLEEP_MODE</w:t>
            </w:r>
          </w:p>
        </w:tc>
        <w:tc>
          <w:tcPr>
            <w:tcW w:w="739" w:type="dxa"/>
            <w:vAlign w:val="bottom"/>
          </w:tcPr>
          <w:p w:rsidR="00A305FD" w:rsidRPr="006635FD" w:rsidRDefault="00A305FD" w:rsidP="00871E1C">
            <w:pPr>
              <w:jc w:val="center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105</w:t>
            </w:r>
          </w:p>
        </w:tc>
        <w:tc>
          <w:tcPr>
            <w:tcW w:w="4161" w:type="dxa"/>
            <w:vAlign w:val="bottom"/>
          </w:tcPr>
          <w:p w:rsidR="00A305FD" w:rsidRPr="006635FD" w:rsidRDefault="00A305FD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Sleep mode, Boolean. The value can be: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true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t>: sleep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false</w:t>
            </w:r>
            <w:r w:rsidR="00E72659">
              <w:rPr>
                <w:rFonts w:ascii="Calibri" w:hAnsi="Calibri" w:cs="Calibri"/>
                <w:color w:val="000000"/>
                <w:szCs w:val="21"/>
              </w:rPr>
              <w:t>: not sleep</w:t>
            </w:r>
          </w:p>
        </w:tc>
      </w:tr>
      <w:tr w:rsidR="00A305FD" w:rsidRPr="006635FD" w:rsidTr="00E72659">
        <w:tc>
          <w:tcPr>
            <w:tcW w:w="3622" w:type="dxa"/>
            <w:vAlign w:val="bottom"/>
          </w:tcPr>
          <w:p w:rsidR="00A305FD" w:rsidRPr="006635FD" w:rsidRDefault="00A305FD" w:rsidP="005D726E">
            <w:pPr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#define TUYA_DP_LIGHT</w:t>
            </w:r>
          </w:p>
        </w:tc>
        <w:tc>
          <w:tcPr>
            <w:tcW w:w="739" w:type="dxa"/>
            <w:vAlign w:val="bottom"/>
          </w:tcPr>
          <w:p w:rsidR="00A305FD" w:rsidRPr="006635FD" w:rsidRDefault="00A305FD" w:rsidP="00871E1C">
            <w:pPr>
              <w:jc w:val="center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101</w:t>
            </w:r>
          </w:p>
        </w:tc>
        <w:tc>
          <w:tcPr>
            <w:tcW w:w="4161" w:type="dxa"/>
            <w:vAlign w:val="bottom"/>
          </w:tcPr>
          <w:p w:rsidR="00A305FD" w:rsidRPr="006635FD" w:rsidRDefault="00A305FD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Status indicator, Boolean. The value can be: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true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t>: on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false</w:t>
            </w:r>
            <w:r w:rsidR="00E72659">
              <w:rPr>
                <w:rFonts w:ascii="Calibri" w:hAnsi="Calibri" w:cs="Calibri"/>
                <w:color w:val="000000"/>
                <w:szCs w:val="21"/>
              </w:rPr>
              <w:t>: off</w:t>
            </w:r>
          </w:p>
        </w:tc>
      </w:tr>
      <w:tr w:rsidR="00A305FD" w:rsidRPr="006635FD" w:rsidTr="00E72659">
        <w:tc>
          <w:tcPr>
            <w:tcW w:w="3622" w:type="dxa"/>
            <w:vAlign w:val="bottom"/>
          </w:tcPr>
          <w:p w:rsidR="00A305FD" w:rsidRPr="006635FD" w:rsidRDefault="00A305FD" w:rsidP="005D726E">
            <w:pPr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#define TUYA_DP_FLIP</w:t>
            </w:r>
          </w:p>
        </w:tc>
        <w:tc>
          <w:tcPr>
            <w:tcW w:w="739" w:type="dxa"/>
            <w:vAlign w:val="bottom"/>
          </w:tcPr>
          <w:p w:rsidR="00A305FD" w:rsidRPr="006635FD" w:rsidRDefault="00A305FD" w:rsidP="00871E1C">
            <w:pPr>
              <w:jc w:val="center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103</w:t>
            </w:r>
          </w:p>
        </w:tc>
        <w:tc>
          <w:tcPr>
            <w:tcW w:w="4161" w:type="dxa"/>
            <w:vAlign w:val="bottom"/>
          </w:tcPr>
          <w:p w:rsidR="00A305FD" w:rsidRPr="006635FD" w:rsidRDefault="00A305FD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Recording screen flip, Boolean. The value can be: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true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t>: flip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false</w:t>
            </w:r>
            <w:r w:rsidR="00E72659">
              <w:rPr>
                <w:rFonts w:ascii="Calibri" w:hAnsi="Calibri" w:cs="Calibri"/>
                <w:color w:val="000000"/>
                <w:szCs w:val="21"/>
              </w:rPr>
              <w:t>: normal</w:t>
            </w:r>
          </w:p>
        </w:tc>
      </w:tr>
      <w:tr w:rsidR="00A305FD" w:rsidRPr="006635FD" w:rsidTr="00E72659">
        <w:tc>
          <w:tcPr>
            <w:tcW w:w="3622" w:type="dxa"/>
            <w:vAlign w:val="bottom"/>
          </w:tcPr>
          <w:p w:rsidR="00A305FD" w:rsidRPr="006635FD" w:rsidRDefault="00A305FD" w:rsidP="005D726E">
            <w:pPr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#define TUYA_DP_WATERMARK</w:t>
            </w:r>
          </w:p>
        </w:tc>
        <w:tc>
          <w:tcPr>
            <w:tcW w:w="739" w:type="dxa"/>
            <w:vAlign w:val="bottom"/>
          </w:tcPr>
          <w:p w:rsidR="00A305FD" w:rsidRPr="006635FD" w:rsidRDefault="00A305FD" w:rsidP="00871E1C">
            <w:pPr>
              <w:jc w:val="center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104</w:t>
            </w:r>
          </w:p>
        </w:tc>
        <w:tc>
          <w:tcPr>
            <w:tcW w:w="4161" w:type="dxa"/>
            <w:vAlign w:val="bottom"/>
          </w:tcPr>
          <w:p w:rsidR="00A305FD" w:rsidRPr="006635FD" w:rsidRDefault="00A305FD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Video watermark, Boolean. The value can be: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true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t>: enable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false</w:t>
            </w:r>
            <w:r w:rsidR="00E72659">
              <w:rPr>
                <w:rFonts w:ascii="Calibri" w:hAnsi="Calibri" w:cs="Calibri"/>
                <w:color w:val="000000"/>
                <w:szCs w:val="21"/>
              </w:rPr>
              <w:t>: disable</w:t>
            </w:r>
          </w:p>
        </w:tc>
      </w:tr>
      <w:tr w:rsidR="00A305FD" w:rsidRPr="006635FD" w:rsidTr="00E72659">
        <w:tc>
          <w:tcPr>
            <w:tcW w:w="3622" w:type="dxa"/>
            <w:vAlign w:val="bottom"/>
          </w:tcPr>
          <w:p w:rsidR="00A305FD" w:rsidRPr="006635FD" w:rsidRDefault="00E72659" w:rsidP="00E72659">
            <w:pPr>
              <w:rPr>
                <w:rFonts w:ascii="Calibri" w:eastAsia="等线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#define TUYA_DP_WDR</w:t>
            </w:r>
          </w:p>
        </w:tc>
        <w:tc>
          <w:tcPr>
            <w:tcW w:w="739" w:type="dxa"/>
            <w:vAlign w:val="bottom"/>
          </w:tcPr>
          <w:p w:rsidR="00A305FD" w:rsidRPr="006635FD" w:rsidRDefault="00871E1C" w:rsidP="00871E1C">
            <w:pPr>
              <w:jc w:val="center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107</w:t>
            </w:r>
          </w:p>
        </w:tc>
        <w:tc>
          <w:tcPr>
            <w:tcW w:w="4161" w:type="dxa"/>
            <w:vAlign w:val="bottom"/>
          </w:tcPr>
          <w:p w:rsidR="00A305FD" w:rsidRPr="006635FD" w:rsidRDefault="00A305FD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Wide dynamic range mode, Boolean. The value can be: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true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t>: enable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false</w:t>
            </w:r>
            <w:r w:rsidR="00E72659">
              <w:rPr>
                <w:rFonts w:ascii="Calibri" w:hAnsi="Calibri" w:cs="Calibri"/>
                <w:color w:val="000000"/>
                <w:szCs w:val="21"/>
              </w:rPr>
              <w:t>: disable</w:t>
            </w:r>
          </w:p>
        </w:tc>
      </w:tr>
      <w:tr w:rsidR="00A305FD" w:rsidRPr="006635FD" w:rsidTr="00E72659">
        <w:tc>
          <w:tcPr>
            <w:tcW w:w="3622" w:type="dxa"/>
            <w:vAlign w:val="bottom"/>
          </w:tcPr>
          <w:p w:rsidR="00A305FD" w:rsidRPr="006635FD" w:rsidRDefault="00A305FD" w:rsidP="005D726E">
            <w:pPr>
              <w:rPr>
                <w:rFonts w:ascii="Calibri" w:eastAsia="等线" w:hAnsi="Calibri" w:cs="Calibri"/>
                <w:color w:val="000000"/>
                <w:szCs w:val="21"/>
              </w:rPr>
            </w:pPr>
            <w:bookmarkStart w:id="7" w:name="RANGE!A6"/>
            <w:r w:rsidRPr="006635FD">
              <w:rPr>
                <w:rFonts w:ascii="Calibri" w:hAnsi="Calibri" w:cs="Calibri"/>
                <w:color w:val="000000"/>
                <w:szCs w:val="21"/>
              </w:rPr>
              <w:t>#define TUYA_DP_NIGHT_MODE</w:t>
            </w:r>
            <w:bookmarkEnd w:id="7"/>
          </w:p>
        </w:tc>
        <w:tc>
          <w:tcPr>
            <w:tcW w:w="739" w:type="dxa"/>
            <w:vAlign w:val="bottom"/>
          </w:tcPr>
          <w:p w:rsidR="00A305FD" w:rsidRPr="006635FD" w:rsidRDefault="00A305FD" w:rsidP="00871E1C">
            <w:pPr>
              <w:jc w:val="center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108</w:t>
            </w:r>
          </w:p>
        </w:tc>
        <w:tc>
          <w:tcPr>
            <w:tcW w:w="4161" w:type="dxa"/>
            <w:vAlign w:val="bottom"/>
          </w:tcPr>
          <w:p w:rsidR="00A305FD" w:rsidRPr="006635FD" w:rsidRDefault="00A305FD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Infrared (IR) night vision function, enum. The value can be: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0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t>: auto mode</w:t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br/>
              <w:t xml:space="preserve">1: 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t>disable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2</w:t>
            </w:r>
            <w:r w:rsidR="00E72659">
              <w:rPr>
                <w:rFonts w:ascii="Calibri" w:hAnsi="Calibri" w:cs="Calibri"/>
                <w:color w:val="000000"/>
                <w:szCs w:val="21"/>
              </w:rPr>
              <w:t>: enable</w:t>
            </w:r>
          </w:p>
        </w:tc>
      </w:tr>
      <w:tr w:rsidR="00A305FD" w:rsidRPr="006635FD" w:rsidTr="00E72659">
        <w:tc>
          <w:tcPr>
            <w:tcW w:w="3622" w:type="dxa"/>
            <w:vAlign w:val="bottom"/>
          </w:tcPr>
          <w:p w:rsidR="00A305FD" w:rsidRPr="006635FD" w:rsidRDefault="00A305FD" w:rsidP="005D726E">
            <w:pPr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#define TUYA_DP_CALIBRATION</w:t>
            </w:r>
          </w:p>
        </w:tc>
        <w:tc>
          <w:tcPr>
            <w:tcW w:w="739" w:type="dxa"/>
            <w:vAlign w:val="bottom"/>
          </w:tcPr>
          <w:p w:rsidR="00A305FD" w:rsidRPr="006635FD" w:rsidRDefault="00A305FD" w:rsidP="00871E1C">
            <w:pPr>
              <w:jc w:val="center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132</w:t>
            </w:r>
          </w:p>
        </w:tc>
        <w:tc>
          <w:tcPr>
            <w:tcW w:w="4161" w:type="dxa"/>
            <w:vAlign w:val="bottom"/>
          </w:tcPr>
          <w:p w:rsidR="00A305FD" w:rsidRPr="006635FD" w:rsidRDefault="00E72659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Camera calibration, Boolean.</w:t>
            </w:r>
          </w:p>
        </w:tc>
      </w:tr>
      <w:tr w:rsidR="00A305FD" w:rsidRPr="006635FD" w:rsidTr="005D726E">
        <w:tc>
          <w:tcPr>
            <w:tcW w:w="8522" w:type="dxa"/>
            <w:gridSpan w:val="3"/>
            <w:vAlign w:val="bottom"/>
          </w:tcPr>
          <w:p w:rsidR="00A305FD" w:rsidRPr="006635FD" w:rsidRDefault="00A305FD" w:rsidP="00871E1C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6635FD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Motion Detection Alarm App Page</w:t>
            </w:r>
          </w:p>
        </w:tc>
      </w:tr>
      <w:tr w:rsidR="00A305FD" w:rsidRPr="006635FD" w:rsidTr="00E72659">
        <w:tc>
          <w:tcPr>
            <w:tcW w:w="3622" w:type="dxa"/>
            <w:vAlign w:val="bottom"/>
          </w:tcPr>
          <w:p w:rsidR="00A305FD" w:rsidRPr="006635FD" w:rsidRDefault="00A305FD" w:rsidP="005D726E">
            <w:pPr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#define TUYA_DP_ALARM_FUNCTION</w:t>
            </w:r>
          </w:p>
        </w:tc>
        <w:tc>
          <w:tcPr>
            <w:tcW w:w="739" w:type="dxa"/>
            <w:vAlign w:val="bottom"/>
          </w:tcPr>
          <w:p w:rsidR="00A305FD" w:rsidRPr="006635FD" w:rsidRDefault="00A305FD" w:rsidP="00871E1C">
            <w:pPr>
              <w:jc w:val="center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134</w:t>
            </w:r>
          </w:p>
        </w:tc>
        <w:tc>
          <w:tcPr>
            <w:tcW w:w="4161" w:type="dxa"/>
            <w:vAlign w:val="bottom"/>
          </w:tcPr>
          <w:p w:rsidR="00A305FD" w:rsidRPr="006635FD" w:rsidRDefault="00A305FD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 xml:space="preserve">Motion detection </w:t>
            </w:r>
            <w:proofErr w:type="gramStart"/>
            <w:r w:rsidRPr="006635FD">
              <w:rPr>
                <w:rFonts w:ascii="Calibri" w:hAnsi="Calibri" w:cs="Calibri"/>
                <w:color w:val="000000"/>
                <w:szCs w:val="21"/>
              </w:rPr>
              <w:t>alarm function</w:t>
            </w:r>
            <w:proofErr w:type="gramEnd"/>
            <w:r w:rsidRPr="006635FD">
              <w:rPr>
                <w:rFonts w:ascii="Calibri" w:hAnsi="Calibri" w:cs="Calibri"/>
                <w:color w:val="000000"/>
                <w:szCs w:val="21"/>
              </w:rPr>
              <w:t>, Boolean. The value can be: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true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t>: on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false</w:t>
            </w:r>
            <w:r w:rsidR="00E72659">
              <w:rPr>
                <w:rFonts w:ascii="Calibri" w:hAnsi="Calibri" w:cs="Calibri"/>
                <w:color w:val="000000"/>
                <w:szCs w:val="21"/>
              </w:rPr>
              <w:t>: off</w:t>
            </w:r>
          </w:p>
        </w:tc>
      </w:tr>
      <w:tr w:rsidR="00A305FD" w:rsidRPr="006635FD" w:rsidTr="00E72659">
        <w:tc>
          <w:tcPr>
            <w:tcW w:w="3622" w:type="dxa"/>
            <w:vAlign w:val="bottom"/>
          </w:tcPr>
          <w:p w:rsidR="00A305FD" w:rsidRPr="006635FD" w:rsidRDefault="00A305FD" w:rsidP="005D726E">
            <w:pPr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#define TUYA_DP_ALARM_SENSITIVITY</w:t>
            </w:r>
          </w:p>
        </w:tc>
        <w:tc>
          <w:tcPr>
            <w:tcW w:w="739" w:type="dxa"/>
            <w:vAlign w:val="bottom"/>
          </w:tcPr>
          <w:p w:rsidR="00A305FD" w:rsidRPr="006635FD" w:rsidRDefault="00A305FD" w:rsidP="00871E1C">
            <w:pPr>
              <w:jc w:val="center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106</w:t>
            </w:r>
          </w:p>
        </w:tc>
        <w:tc>
          <w:tcPr>
            <w:tcW w:w="4161" w:type="dxa"/>
            <w:vAlign w:val="bottom"/>
          </w:tcPr>
          <w:p w:rsidR="00A305FD" w:rsidRPr="006635FD" w:rsidRDefault="00A305FD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Motion detection alarm sensitivity, enum. The value can be: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0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t>: low sensitivity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1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t>: medium sensitivity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 xml:space="preserve">2: </w:t>
            </w:r>
            <w:r w:rsidR="00E72659">
              <w:rPr>
                <w:rFonts w:ascii="Calibri" w:hAnsi="Calibri" w:cs="Calibri"/>
                <w:color w:val="000000"/>
                <w:szCs w:val="21"/>
              </w:rPr>
              <w:t>high sensitivity</w:t>
            </w:r>
          </w:p>
        </w:tc>
      </w:tr>
      <w:tr w:rsidR="00A305FD" w:rsidRPr="006635FD" w:rsidTr="005D726E">
        <w:tc>
          <w:tcPr>
            <w:tcW w:w="8522" w:type="dxa"/>
            <w:gridSpan w:val="3"/>
            <w:vAlign w:val="bottom"/>
          </w:tcPr>
          <w:p w:rsidR="00A305FD" w:rsidRPr="006635FD" w:rsidRDefault="00A305FD" w:rsidP="00E72659">
            <w:pPr>
              <w:keepNext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6635FD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lastRenderedPageBreak/>
              <w:t>SD Card Settings App Page</w:t>
            </w:r>
          </w:p>
        </w:tc>
      </w:tr>
      <w:tr w:rsidR="00A305FD" w:rsidRPr="006635FD" w:rsidTr="00E72659">
        <w:tc>
          <w:tcPr>
            <w:tcW w:w="3622" w:type="dxa"/>
            <w:vAlign w:val="bottom"/>
          </w:tcPr>
          <w:p w:rsidR="00A305FD" w:rsidRPr="006635FD" w:rsidRDefault="00A305FD" w:rsidP="00E72659">
            <w:pPr>
              <w:keepNext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#define TUYA_DP_SD_STATUS_ONLY_GET</w:t>
            </w:r>
          </w:p>
        </w:tc>
        <w:tc>
          <w:tcPr>
            <w:tcW w:w="739" w:type="dxa"/>
            <w:vAlign w:val="bottom"/>
          </w:tcPr>
          <w:p w:rsidR="00A305FD" w:rsidRPr="006635FD" w:rsidRDefault="00A305FD" w:rsidP="00871E1C">
            <w:pPr>
              <w:jc w:val="center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110</w:t>
            </w:r>
          </w:p>
        </w:tc>
        <w:tc>
          <w:tcPr>
            <w:tcW w:w="4161" w:type="dxa"/>
            <w:vAlign w:val="bottom"/>
          </w:tcPr>
          <w:p w:rsidR="00A305FD" w:rsidRPr="006635FD" w:rsidRDefault="00A305FD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SD card status, value type. The value can be: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1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t>: normal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2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t>: abnormal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3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t>: insufficient space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4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t>: formatting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5</w:t>
            </w:r>
            <w:r w:rsidR="00E72659">
              <w:rPr>
                <w:rFonts w:ascii="Calibri" w:hAnsi="Calibri" w:cs="Calibri"/>
                <w:color w:val="000000"/>
                <w:szCs w:val="21"/>
              </w:rPr>
              <w:t>: no SD card</w:t>
            </w:r>
          </w:p>
        </w:tc>
      </w:tr>
      <w:tr w:rsidR="00A305FD" w:rsidRPr="006635FD" w:rsidTr="00E72659">
        <w:tc>
          <w:tcPr>
            <w:tcW w:w="3622" w:type="dxa"/>
            <w:vAlign w:val="bottom"/>
          </w:tcPr>
          <w:p w:rsidR="00A305FD" w:rsidRPr="006635FD" w:rsidRDefault="00A305FD" w:rsidP="005D726E">
            <w:pPr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#define TUYA_DP_SD_STORAGE_ONLY_GET</w:t>
            </w:r>
          </w:p>
        </w:tc>
        <w:tc>
          <w:tcPr>
            <w:tcW w:w="739" w:type="dxa"/>
            <w:vAlign w:val="bottom"/>
          </w:tcPr>
          <w:p w:rsidR="00A305FD" w:rsidRPr="006635FD" w:rsidRDefault="00A305FD" w:rsidP="00871E1C">
            <w:pPr>
              <w:jc w:val="center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109</w:t>
            </w:r>
          </w:p>
        </w:tc>
        <w:tc>
          <w:tcPr>
            <w:tcW w:w="4161" w:type="dxa"/>
            <w:vAlign w:val="bottom"/>
          </w:tcPr>
          <w:p w:rsidR="00A305FD" w:rsidRPr="006635FD" w:rsidRDefault="00A305FD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SD card capacity, string. The value contains the total capacity, current usage, and remaining</w:t>
            </w:r>
            <w:r w:rsidR="00E72659">
              <w:rPr>
                <w:rFonts w:ascii="Calibri" w:hAnsi="Calibri" w:cs="Calibri"/>
                <w:color w:val="000000"/>
                <w:szCs w:val="21"/>
              </w:rPr>
              <w:t xml:space="preserve"> capacity, in kilobytes (KB).</w:t>
            </w:r>
          </w:p>
        </w:tc>
      </w:tr>
      <w:tr w:rsidR="00A305FD" w:rsidRPr="006635FD" w:rsidTr="00E72659">
        <w:tc>
          <w:tcPr>
            <w:tcW w:w="3622" w:type="dxa"/>
            <w:vAlign w:val="bottom"/>
          </w:tcPr>
          <w:p w:rsidR="00A305FD" w:rsidRPr="006635FD" w:rsidRDefault="00A305FD" w:rsidP="005D726E">
            <w:pPr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#define TUYA_DP_SD_RECORD_ENABLE</w:t>
            </w:r>
          </w:p>
        </w:tc>
        <w:tc>
          <w:tcPr>
            <w:tcW w:w="739" w:type="dxa"/>
            <w:vAlign w:val="bottom"/>
          </w:tcPr>
          <w:p w:rsidR="00A305FD" w:rsidRPr="006635FD" w:rsidRDefault="00A305FD" w:rsidP="00871E1C">
            <w:pPr>
              <w:jc w:val="center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150</w:t>
            </w:r>
          </w:p>
        </w:tc>
        <w:tc>
          <w:tcPr>
            <w:tcW w:w="4161" w:type="dxa"/>
            <w:vAlign w:val="bottom"/>
          </w:tcPr>
          <w:p w:rsidR="00A305FD" w:rsidRPr="006635FD" w:rsidRDefault="00A305FD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SD card recording function, Boolean. The value can be: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true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t>: enable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false</w:t>
            </w:r>
            <w:r w:rsidR="00E72659">
              <w:rPr>
                <w:rFonts w:ascii="Calibri" w:hAnsi="Calibri" w:cs="Calibri"/>
                <w:color w:val="000000"/>
                <w:szCs w:val="21"/>
              </w:rPr>
              <w:t>: disable</w:t>
            </w:r>
          </w:p>
        </w:tc>
      </w:tr>
      <w:tr w:rsidR="00A305FD" w:rsidRPr="006635FD" w:rsidTr="00E72659">
        <w:tc>
          <w:tcPr>
            <w:tcW w:w="3622" w:type="dxa"/>
            <w:vAlign w:val="bottom"/>
          </w:tcPr>
          <w:p w:rsidR="00A305FD" w:rsidRPr="006635FD" w:rsidRDefault="00A305FD" w:rsidP="005D726E">
            <w:pPr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#define TUYA_DP_SD_RECORD_MODE</w:t>
            </w:r>
          </w:p>
        </w:tc>
        <w:tc>
          <w:tcPr>
            <w:tcW w:w="739" w:type="dxa"/>
            <w:vAlign w:val="bottom"/>
          </w:tcPr>
          <w:p w:rsidR="00A305FD" w:rsidRPr="006635FD" w:rsidRDefault="00A305FD" w:rsidP="00871E1C">
            <w:pPr>
              <w:jc w:val="center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151</w:t>
            </w:r>
          </w:p>
        </w:tc>
        <w:tc>
          <w:tcPr>
            <w:tcW w:w="4161" w:type="dxa"/>
            <w:vAlign w:val="bottom"/>
          </w:tcPr>
          <w:p w:rsidR="00A305FD" w:rsidRPr="006635FD" w:rsidRDefault="00A305FD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SD card recording mode selection, enum. The value can be: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0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t>: event recording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 xml:space="preserve">1: </w:t>
            </w:r>
            <w:r w:rsidR="00E72659">
              <w:rPr>
                <w:rFonts w:ascii="Calibri" w:hAnsi="Calibri" w:cs="Calibri"/>
                <w:color w:val="000000"/>
                <w:szCs w:val="21"/>
              </w:rPr>
              <w:t>continuous recording</w:t>
            </w:r>
          </w:p>
        </w:tc>
      </w:tr>
      <w:tr w:rsidR="00A305FD" w:rsidRPr="006635FD" w:rsidTr="00E72659">
        <w:tc>
          <w:tcPr>
            <w:tcW w:w="3622" w:type="dxa"/>
            <w:vAlign w:val="bottom"/>
          </w:tcPr>
          <w:p w:rsidR="00A305FD" w:rsidRPr="006635FD" w:rsidRDefault="00A305FD" w:rsidP="005D726E">
            <w:pPr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#define TUYA_DP_SD_UMOUNT</w:t>
            </w:r>
          </w:p>
        </w:tc>
        <w:tc>
          <w:tcPr>
            <w:tcW w:w="739" w:type="dxa"/>
            <w:vAlign w:val="bottom"/>
          </w:tcPr>
          <w:p w:rsidR="00A305FD" w:rsidRPr="006635FD" w:rsidRDefault="00A305FD" w:rsidP="00871E1C">
            <w:pPr>
              <w:jc w:val="center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112</w:t>
            </w:r>
          </w:p>
        </w:tc>
        <w:tc>
          <w:tcPr>
            <w:tcW w:w="4161" w:type="dxa"/>
            <w:vAlign w:val="bottom"/>
          </w:tcPr>
          <w:p w:rsidR="00A305FD" w:rsidRPr="006635FD" w:rsidRDefault="00A305FD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SD card unmounting, Boolean. The value can be: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true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t>: unmounted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false</w:t>
            </w:r>
            <w:r w:rsidR="00E72659">
              <w:rPr>
                <w:rFonts w:ascii="Calibri" w:hAnsi="Calibri" w:cs="Calibri"/>
                <w:color w:val="000000"/>
                <w:szCs w:val="21"/>
              </w:rPr>
              <w:t>: mounted</w:t>
            </w:r>
          </w:p>
        </w:tc>
      </w:tr>
      <w:tr w:rsidR="00A305FD" w:rsidRPr="006635FD" w:rsidTr="00E72659">
        <w:tc>
          <w:tcPr>
            <w:tcW w:w="3622" w:type="dxa"/>
            <w:vAlign w:val="bottom"/>
          </w:tcPr>
          <w:p w:rsidR="00A305FD" w:rsidRPr="006635FD" w:rsidRDefault="00A305FD" w:rsidP="005D726E">
            <w:pPr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#define TUYA_DP_SD_FORMAT</w:t>
            </w:r>
          </w:p>
        </w:tc>
        <w:tc>
          <w:tcPr>
            <w:tcW w:w="739" w:type="dxa"/>
            <w:vAlign w:val="bottom"/>
          </w:tcPr>
          <w:p w:rsidR="00A305FD" w:rsidRPr="006635FD" w:rsidRDefault="00A305FD" w:rsidP="00871E1C">
            <w:pPr>
              <w:jc w:val="center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111</w:t>
            </w:r>
          </w:p>
        </w:tc>
        <w:tc>
          <w:tcPr>
            <w:tcW w:w="4161" w:type="dxa"/>
            <w:vAlign w:val="bottom"/>
          </w:tcPr>
          <w:p w:rsidR="00A305FD" w:rsidRPr="006635FD" w:rsidRDefault="00E72659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SD card formatting, Boolean.</w:t>
            </w:r>
          </w:p>
        </w:tc>
      </w:tr>
      <w:tr w:rsidR="00A305FD" w:rsidRPr="006635FD" w:rsidTr="00E72659">
        <w:tc>
          <w:tcPr>
            <w:tcW w:w="3622" w:type="dxa"/>
            <w:vAlign w:val="bottom"/>
          </w:tcPr>
          <w:p w:rsidR="00A305FD" w:rsidRPr="006635FD" w:rsidRDefault="00A305FD" w:rsidP="005D726E">
            <w:pPr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#define TUYA_DP_SD_FORMAT_STATUS_ONLY_ GET</w:t>
            </w:r>
          </w:p>
        </w:tc>
        <w:tc>
          <w:tcPr>
            <w:tcW w:w="739" w:type="dxa"/>
            <w:vAlign w:val="bottom"/>
          </w:tcPr>
          <w:p w:rsidR="00A305FD" w:rsidRPr="006635FD" w:rsidRDefault="00A305FD" w:rsidP="00871E1C">
            <w:pPr>
              <w:jc w:val="center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117</w:t>
            </w:r>
          </w:p>
        </w:tc>
        <w:tc>
          <w:tcPr>
            <w:tcW w:w="4161" w:type="dxa"/>
            <w:vAlign w:val="bottom"/>
          </w:tcPr>
          <w:p w:rsidR="00A305FD" w:rsidRPr="006635FD" w:rsidRDefault="00A305FD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SD card formatting status, value type. The value can be: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  <w:t>–</w:t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 xml:space="preserve">2000: 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t>formatting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  <w:t>–</w:t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2001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t>: formatting exceptions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  <w:t>–</w:t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2002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t>: no SD card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  <w:t>–</w:t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2003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t>: SD card error.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  <w:t>Positi</w:t>
            </w:r>
            <w:r w:rsidR="00E72659">
              <w:rPr>
                <w:rFonts w:ascii="Calibri" w:hAnsi="Calibri" w:cs="Calibri"/>
                <w:color w:val="000000"/>
                <w:szCs w:val="21"/>
              </w:rPr>
              <w:t>ve value: formatting progress</w:t>
            </w:r>
          </w:p>
        </w:tc>
      </w:tr>
      <w:tr w:rsidR="00A305FD" w:rsidRPr="006635FD" w:rsidTr="005D726E">
        <w:tc>
          <w:tcPr>
            <w:tcW w:w="8522" w:type="dxa"/>
            <w:gridSpan w:val="3"/>
            <w:vAlign w:val="bottom"/>
          </w:tcPr>
          <w:p w:rsidR="00A305FD" w:rsidRPr="006635FD" w:rsidRDefault="00A305FD" w:rsidP="00871E1C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6635FD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Camera Control App Page</w:t>
            </w:r>
          </w:p>
        </w:tc>
      </w:tr>
      <w:tr w:rsidR="00A305FD" w:rsidRPr="006635FD" w:rsidTr="00E72659">
        <w:tc>
          <w:tcPr>
            <w:tcW w:w="3622" w:type="dxa"/>
            <w:vAlign w:val="bottom"/>
          </w:tcPr>
          <w:p w:rsidR="00A305FD" w:rsidRPr="006635FD" w:rsidRDefault="00A305FD" w:rsidP="005D726E">
            <w:pPr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#define TUYA_DP_PTZ_CONTROL</w:t>
            </w:r>
          </w:p>
        </w:tc>
        <w:tc>
          <w:tcPr>
            <w:tcW w:w="739" w:type="dxa"/>
            <w:vAlign w:val="bottom"/>
          </w:tcPr>
          <w:p w:rsidR="00A305FD" w:rsidRPr="006635FD" w:rsidRDefault="00A305FD" w:rsidP="00871E1C">
            <w:pPr>
              <w:jc w:val="center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119</w:t>
            </w:r>
          </w:p>
        </w:tc>
        <w:tc>
          <w:tcPr>
            <w:tcW w:w="4161" w:type="dxa"/>
            <w:vAlign w:val="bottom"/>
          </w:tcPr>
          <w:p w:rsidR="00A305FD" w:rsidRPr="006635FD" w:rsidRDefault="00A305FD" w:rsidP="00E72659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PTZ rotation direction, enum. The value can be:</w:t>
            </w:r>
            <w:r w:rsidRPr="006635FD">
              <w:rPr>
                <w:rFonts w:ascii="Calibri" w:hAnsi="Calibri" w:cs="Calibri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szCs w:val="21"/>
              </w:rPr>
              <w:t>0</w:t>
            </w:r>
            <w:r w:rsidRPr="006635FD">
              <w:rPr>
                <w:rFonts w:ascii="Calibri" w:hAnsi="Calibri" w:cs="Calibri"/>
                <w:szCs w:val="21"/>
              </w:rPr>
              <w:t>: up</w:t>
            </w:r>
            <w:r w:rsidRPr="006635FD">
              <w:rPr>
                <w:rFonts w:ascii="Calibri" w:hAnsi="Calibri" w:cs="Calibri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szCs w:val="21"/>
              </w:rPr>
              <w:t>1</w:t>
            </w:r>
            <w:r w:rsidRPr="006635FD">
              <w:rPr>
                <w:rFonts w:ascii="Calibri" w:hAnsi="Calibri" w:cs="Calibri"/>
                <w:szCs w:val="21"/>
              </w:rPr>
              <w:t>: up right</w:t>
            </w:r>
            <w:r w:rsidRPr="006635FD">
              <w:rPr>
                <w:rFonts w:ascii="Calibri" w:hAnsi="Calibri" w:cs="Calibri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szCs w:val="21"/>
              </w:rPr>
              <w:t>2</w:t>
            </w:r>
            <w:r w:rsidRPr="006635FD">
              <w:rPr>
                <w:rFonts w:ascii="Calibri" w:hAnsi="Calibri" w:cs="Calibri"/>
                <w:szCs w:val="21"/>
              </w:rPr>
              <w:t>: right</w:t>
            </w:r>
            <w:r w:rsidRPr="006635FD">
              <w:rPr>
                <w:rFonts w:ascii="Calibri" w:hAnsi="Calibri" w:cs="Calibri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szCs w:val="21"/>
              </w:rPr>
              <w:t>3</w:t>
            </w:r>
            <w:r w:rsidRPr="006635FD">
              <w:rPr>
                <w:rFonts w:ascii="Calibri" w:hAnsi="Calibri" w:cs="Calibri"/>
                <w:szCs w:val="21"/>
              </w:rPr>
              <w:t>: down right</w:t>
            </w:r>
            <w:r w:rsidRPr="006635FD">
              <w:rPr>
                <w:rFonts w:ascii="Calibri" w:hAnsi="Calibri" w:cs="Calibri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szCs w:val="21"/>
              </w:rPr>
              <w:t>4</w:t>
            </w:r>
            <w:r w:rsidRPr="006635FD">
              <w:rPr>
                <w:rFonts w:ascii="Calibri" w:hAnsi="Calibri" w:cs="Calibri"/>
                <w:szCs w:val="21"/>
              </w:rPr>
              <w:t>: down</w:t>
            </w:r>
            <w:r w:rsidRPr="006635FD">
              <w:rPr>
                <w:rFonts w:ascii="Calibri" w:hAnsi="Calibri" w:cs="Calibri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szCs w:val="21"/>
              </w:rPr>
              <w:t>5</w:t>
            </w:r>
            <w:r w:rsidRPr="006635FD">
              <w:rPr>
                <w:rFonts w:ascii="Calibri" w:hAnsi="Calibri" w:cs="Calibri"/>
                <w:szCs w:val="21"/>
              </w:rPr>
              <w:t>: down left</w:t>
            </w:r>
            <w:r w:rsidRPr="006635FD">
              <w:rPr>
                <w:rFonts w:ascii="Calibri" w:hAnsi="Calibri" w:cs="Calibri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szCs w:val="21"/>
              </w:rPr>
              <w:t>6</w:t>
            </w:r>
            <w:r w:rsidRPr="006635FD">
              <w:rPr>
                <w:rFonts w:ascii="Calibri" w:hAnsi="Calibri" w:cs="Calibri"/>
                <w:szCs w:val="21"/>
              </w:rPr>
              <w:t>: left</w:t>
            </w:r>
            <w:r w:rsidRPr="006635FD">
              <w:rPr>
                <w:rFonts w:ascii="Calibri" w:hAnsi="Calibri" w:cs="Calibri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szCs w:val="21"/>
              </w:rPr>
              <w:t>7</w:t>
            </w:r>
            <w:r w:rsidRPr="006635FD">
              <w:rPr>
                <w:rFonts w:ascii="Calibri" w:hAnsi="Calibri" w:cs="Calibri"/>
                <w:szCs w:val="21"/>
              </w:rPr>
              <w:t xml:space="preserve">: up left </w:t>
            </w:r>
          </w:p>
          <w:p w:rsidR="00A305FD" w:rsidRPr="00E72659" w:rsidRDefault="00A305FD" w:rsidP="00E72659">
            <w:pPr>
              <w:jc w:val="left"/>
              <w:rPr>
                <w:rFonts w:ascii="Calibri" w:hAnsi="Calibri" w:cs="Calibri"/>
                <w:sz w:val="16"/>
              </w:rPr>
            </w:pPr>
            <w:r w:rsidRPr="006635FD">
              <w:rPr>
                <w:rFonts w:ascii="Calibri" w:hAnsi="Calibri" w:cs="Calibri"/>
                <w:szCs w:val="21"/>
              </w:rPr>
              <w:t>PTZ rotation direction (from SDK 4.0), enum. The value can be:</w:t>
            </w:r>
            <w:r w:rsidRPr="006635FD">
              <w:rPr>
                <w:rFonts w:ascii="Calibri" w:hAnsi="Calibri" w:cs="Calibri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szCs w:val="21"/>
              </w:rPr>
              <w:t>0</w:t>
            </w:r>
            <w:r w:rsidRPr="006635FD">
              <w:rPr>
                <w:rFonts w:ascii="Calibri" w:hAnsi="Calibri" w:cs="Calibri"/>
                <w:szCs w:val="21"/>
              </w:rPr>
              <w:t>: up right</w:t>
            </w:r>
            <w:r w:rsidRPr="006635FD">
              <w:rPr>
                <w:rFonts w:ascii="Calibri" w:hAnsi="Calibri" w:cs="Calibri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szCs w:val="21"/>
              </w:rPr>
              <w:lastRenderedPageBreak/>
              <w:t>1</w:t>
            </w:r>
            <w:r w:rsidRPr="006635FD">
              <w:rPr>
                <w:rFonts w:ascii="Calibri" w:hAnsi="Calibri" w:cs="Calibri"/>
                <w:szCs w:val="21"/>
              </w:rPr>
              <w:t>: right</w:t>
            </w:r>
            <w:r w:rsidRPr="006635FD">
              <w:rPr>
                <w:rFonts w:ascii="Calibri" w:hAnsi="Calibri" w:cs="Calibri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szCs w:val="21"/>
              </w:rPr>
              <w:t>2</w:t>
            </w:r>
            <w:r w:rsidRPr="006635FD">
              <w:rPr>
                <w:rFonts w:ascii="Calibri" w:hAnsi="Calibri" w:cs="Calibri"/>
                <w:szCs w:val="21"/>
              </w:rPr>
              <w:t>: down right</w:t>
            </w:r>
            <w:r w:rsidRPr="006635FD">
              <w:rPr>
                <w:rFonts w:ascii="Calibri" w:hAnsi="Calibri" w:cs="Calibri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szCs w:val="21"/>
              </w:rPr>
              <w:t>3</w:t>
            </w:r>
            <w:r w:rsidRPr="006635FD">
              <w:rPr>
                <w:rFonts w:ascii="Calibri" w:hAnsi="Calibri" w:cs="Calibri"/>
                <w:szCs w:val="21"/>
              </w:rPr>
              <w:t>: down</w:t>
            </w:r>
            <w:r w:rsidRPr="006635FD">
              <w:rPr>
                <w:rFonts w:ascii="Calibri" w:hAnsi="Calibri" w:cs="Calibri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szCs w:val="21"/>
              </w:rPr>
              <w:t>4</w:t>
            </w:r>
            <w:r w:rsidRPr="006635FD">
              <w:rPr>
                <w:rFonts w:ascii="Calibri" w:hAnsi="Calibri" w:cs="Calibri"/>
                <w:szCs w:val="21"/>
              </w:rPr>
              <w:t>: down left</w:t>
            </w:r>
            <w:r w:rsidRPr="006635FD">
              <w:rPr>
                <w:rFonts w:ascii="Calibri" w:hAnsi="Calibri" w:cs="Calibri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szCs w:val="21"/>
              </w:rPr>
              <w:t>5</w:t>
            </w:r>
            <w:r w:rsidRPr="006635FD">
              <w:rPr>
                <w:rFonts w:ascii="Calibri" w:hAnsi="Calibri" w:cs="Calibri"/>
                <w:szCs w:val="21"/>
              </w:rPr>
              <w:t>: left</w:t>
            </w:r>
            <w:r w:rsidRPr="006635FD">
              <w:rPr>
                <w:rFonts w:ascii="Calibri" w:hAnsi="Calibri" w:cs="Calibri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szCs w:val="21"/>
              </w:rPr>
              <w:t>6</w:t>
            </w:r>
            <w:r w:rsidRPr="006635FD">
              <w:rPr>
                <w:rFonts w:ascii="Calibri" w:hAnsi="Calibri" w:cs="Calibri"/>
                <w:szCs w:val="21"/>
              </w:rPr>
              <w:t>: up left</w:t>
            </w:r>
            <w:r w:rsidRPr="006635FD">
              <w:rPr>
                <w:rFonts w:ascii="Calibri" w:hAnsi="Calibri" w:cs="Calibri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szCs w:val="21"/>
              </w:rPr>
              <w:t>7</w:t>
            </w:r>
            <w:r w:rsidRPr="006635FD">
              <w:rPr>
                <w:rFonts w:ascii="Calibri" w:hAnsi="Calibri" w:cs="Calibri"/>
                <w:szCs w:val="21"/>
              </w:rPr>
              <w:t>: up</w:t>
            </w:r>
          </w:p>
        </w:tc>
      </w:tr>
      <w:tr w:rsidR="00A305FD" w:rsidRPr="006635FD" w:rsidTr="00E72659">
        <w:tc>
          <w:tcPr>
            <w:tcW w:w="3622" w:type="dxa"/>
            <w:vAlign w:val="bottom"/>
          </w:tcPr>
          <w:p w:rsidR="00A305FD" w:rsidRPr="006635FD" w:rsidRDefault="00A305FD" w:rsidP="005D726E">
            <w:pPr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lastRenderedPageBreak/>
              <w:t>#define TUYA_DP_PTZ_STOP</w:t>
            </w:r>
          </w:p>
        </w:tc>
        <w:tc>
          <w:tcPr>
            <w:tcW w:w="739" w:type="dxa"/>
            <w:vAlign w:val="bottom"/>
          </w:tcPr>
          <w:p w:rsidR="00A305FD" w:rsidRPr="006635FD" w:rsidRDefault="00A305FD" w:rsidP="00871E1C">
            <w:pPr>
              <w:jc w:val="center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116</w:t>
            </w:r>
          </w:p>
        </w:tc>
        <w:tc>
          <w:tcPr>
            <w:tcW w:w="4161" w:type="dxa"/>
            <w:vAlign w:val="bottom"/>
          </w:tcPr>
          <w:p w:rsidR="00A305FD" w:rsidRPr="006635FD" w:rsidRDefault="00A305FD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 xml:space="preserve">PTZ </w:t>
            </w:r>
            <w:proofErr w:type="gramStart"/>
            <w:r w:rsidRPr="006635FD">
              <w:rPr>
                <w:rFonts w:ascii="Calibri" w:hAnsi="Calibri" w:cs="Calibri"/>
                <w:color w:val="000000"/>
                <w:szCs w:val="21"/>
              </w:rPr>
              <w:t>rotation stop</w:t>
            </w:r>
            <w:proofErr w:type="gramEnd"/>
            <w:r w:rsidRPr="006635FD">
              <w:rPr>
                <w:rFonts w:ascii="Calibri" w:hAnsi="Calibri" w:cs="Calibri"/>
                <w:color w:val="000000"/>
                <w:szCs w:val="21"/>
              </w:rPr>
              <w:t xml:space="preserve">, Boolean. </w:t>
            </w:r>
          </w:p>
        </w:tc>
      </w:tr>
      <w:tr w:rsidR="00A305FD" w:rsidRPr="006635FD" w:rsidTr="00E72659">
        <w:tc>
          <w:tcPr>
            <w:tcW w:w="3622" w:type="dxa"/>
            <w:vAlign w:val="bottom"/>
          </w:tcPr>
          <w:p w:rsidR="00A305FD" w:rsidRPr="006635FD" w:rsidRDefault="00A305FD" w:rsidP="005D726E">
            <w:pPr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#define TUYA_DP_PTZ_CHECK</w:t>
            </w:r>
          </w:p>
        </w:tc>
        <w:tc>
          <w:tcPr>
            <w:tcW w:w="739" w:type="dxa"/>
            <w:vAlign w:val="bottom"/>
          </w:tcPr>
          <w:p w:rsidR="00A305FD" w:rsidRPr="006635FD" w:rsidRDefault="00A305FD" w:rsidP="00871E1C">
            <w:pPr>
              <w:jc w:val="center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132</w:t>
            </w:r>
          </w:p>
        </w:tc>
        <w:tc>
          <w:tcPr>
            <w:tcW w:w="4161" w:type="dxa"/>
            <w:vAlign w:val="bottom"/>
          </w:tcPr>
          <w:p w:rsidR="00A305FD" w:rsidRPr="006635FD" w:rsidRDefault="00A305FD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PTZ self-check. The value can be</w:t>
            </w:r>
            <w:proofErr w:type="gramStart"/>
            <w:r w:rsidRPr="006635FD">
              <w:rPr>
                <w:rFonts w:ascii="Calibri" w:hAnsi="Calibri" w:cs="Calibri"/>
                <w:color w:val="000000"/>
                <w:szCs w:val="21"/>
              </w:rPr>
              <w:t>:</w:t>
            </w:r>
            <w:proofErr w:type="gramEnd"/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0</w:t>
            </w:r>
            <w:r w:rsidR="009B48E3">
              <w:rPr>
                <w:rFonts w:ascii="Calibri" w:hAnsi="Calibri" w:cs="Calibri"/>
                <w:color w:val="000000"/>
                <w:szCs w:val="21"/>
              </w:rPr>
              <w:t xml:space="preserve">: </w:t>
            </w:r>
            <w:r w:rsidR="009B48E3">
              <w:rPr>
                <w:rFonts w:ascii="Calibri" w:hAnsi="Calibri" w:cs="Calibri" w:hint="eastAsia"/>
                <w:color w:val="000000"/>
                <w:szCs w:val="21"/>
              </w:rPr>
              <w:t>dis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t>able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1</w:t>
            </w:r>
            <w:r w:rsidR="009B48E3">
              <w:rPr>
                <w:rFonts w:ascii="Calibri" w:hAnsi="Calibri" w:cs="Calibri"/>
                <w:color w:val="000000"/>
                <w:szCs w:val="21"/>
              </w:rPr>
              <w:t xml:space="preserve">: </w:t>
            </w:r>
            <w:r w:rsidR="009B48E3">
              <w:rPr>
                <w:rFonts w:ascii="Calibri" w:hAnsi="Calibri" w:cs="Calibri" w:hint="eastAsia"/>
                <w:color w:val="000000"/>
                <w:szCs w:val="21"/>
              </w:rPr>
              <w:t>en</w:t>
            </w:r>
            <w:r w:rsidR="009B48E3">
              <w:rPr>
                <w:rFonts w:ascii="Calibri" w:hAnsi="Calibri" w:cs="Calibri"/>
                <w:color w:val="000000"/>
                <w:szCs w:val="21"/>
              </w:rPr>
              <w:t>able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  <w:t xml:space="preserve">The default value is 0.  </w:t>
            </w:r>
          </w:p>
        </w:tc>
      </w:tr>
      <w:tr w:rsidR="00A305FD" w:rsidRPr="006635FD" w:rsidTr="00E72659">
        <w:tc>
          <w:tcPr>
            <w:tcW w:w="3622" w:type="dxa"/>
            <w:vAlign w:val="bottom"/>
          </w:tcPr>
          <w:p w:rsidR="00A305FD" w:rsidRPr="006635FD" w:rsidRDefault="00A305FD" w:rsidP="005D726E">
            <w:pPr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#define TUYA_DP_TRACK_ENABLE</w:t>
            </w:r>
          </w:p>
        </w:tc>
        <w:tc>
          <w:tcPr>
            <w:tcW w:w="739" w:type="dxa"/>
            <w:vAlign w:val="bottom"/>
          </w:tcPr>
          <w:p w:rsidR="00A305FD" w:rsidRPr="006635FD" w:rsidRDefault="00A305FD" w:rsidP="00871E1C">
            <w:pPr>
              <w:jc w:val="center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161</w:t>
            </w:r>
          </w:p>
        </w:tc>
        <w:tc>
          <w:tcPr>
            <w:tcW w:w="4161" w:type="dxa"/>
            <w:vAlign w:val="bottom"/>
          </w:tcPr>
          <w:p w:rsidR="00A305FD" w:rsidRPr="006635FD" w:rsidRDefault="00A305FD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Movement tracking, Boolean. The value can be: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true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t>: enable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false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t xml:space="preserve">: disable  </w:t>
            </w:r>
          </w:p>
        </w:tc>
      </w:tr>
      <w:tr w:rsidR="00A305FD" w:rsidRPr="006635FD" w:rsidTr="00E72659">
        <w:tc>
          <w:tcPr>
            <w:tcW w:w="3622" w:type="dxa"/>
            <w:vAlign w:val="bottom"/>
          </w:tcPr>
          <w:p w:rsidR="00A305FD" w:rsidRPr="00C40DAF" w:rsidRDefault="00A305FD" w:rsidP="005D726E">
            <w:pPr>
              <w:rPr>
                <w:rFonts w:ascii="Calibri" w:eastAsia="等线" w:hAnsi="Calibri" w:cs="Calibri"/>
                <w:color w:val="000000"/>
                <w:szCs w:val="21"/>
                <w:lang w:val="de-DE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  <w:lang w:val="de-DE"/>
              </w:rPr>
              <w:t>#define TUYA_DP_HUM_FILTER</w:t>
            </w:r>
          </w:p>
        </w:tc>
        <w:tc>
          <w:tcPr>
            <w:tcW w:w="739" w:type="dxa"/>
            <w:vAlign w:val="bottom"/>
          </w:tcPr>
          <w:p w:rsidR="00A305FD" w:rsidRPr="006635FD" w:rsidRDefault="00A305FD" w:rsidP="00871E1C">
            <w:pPr>
              <w:jc w:val="center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170</w:t>
            </w:r>
          </w:p>
        </w:tc>
        <w:tc>
          <w:tcPr>
            <w:tcW w:w="4161" w:type="dxa"/>
            <w:vAlign w:val="bottom"/>
          </w:tcPr>
          <w:p w:rsidR="00A305FD" w:rsidRPr="006635FD" w:rsidRDefault="00A305FD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Human filtering, Boolean. The value can be</w:t>
            </w:r>
            <w:proofErr w:type="gramStart"/>
            <w:r w:rsidRPr="006635FD">
              <w:rPr>
                <w:rFonts w:ascii="Calibri" w:hAnsi="Calibri" w:cs="Calibri"/>
                <w:color w:val="000000"/>
                <w:szCs w:val="21"/>
              </w:rPr>
              <w:t>:</w:t>
            </w:r>
            <w:proofErr w:type="gramEnd"/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true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t>: enable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false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t>: disab</w:t>
            </w:r>
            <w:r w:rsidR="00E72659">
              <w:rPr>
                <w:rFonts w:ascii="Calibri" w:hAnsi="Calibri" w:cs="Calibri"/>
                <w:color w:val="000000"/>
                <w:szCs w:val="21"/>
              </w:rPr>
              <w:t>le</w:t>
            </w:r>
            <w:r w:rsidR="00E72659">
              <w:rPr>
                <w:rFonts w:ascii="Calibri" w:hAnsi="Calibri" w:cs="Calibri"/>
                <w:color w:val="000000"/>
                <w:szCs w:val="21"/>
              </w:rPr>
              <w:br/>
              <w:t>The default value is false.</w:t>
            </w:r>
          </w:p>
        </w:tc>
      </w:tr>
      <w:tr w:rsidR="00A305FD" w:rsidRPr="006635FD" w:rsidTr="00E72659">
        <w:tc>
          <w:tcPr>
            <w:tcW w:w="3622" w:type="dxa"/>
            <w:vAlign w:val="bottom"/>
          </w:tcPr>
          <w:p w:rsidR="00A305FD" w:rsidRPr="006635FD" w:rsidRDefault="00A305FD" w:rsidP="005D726E">
            <w:pPr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#define TUYA_DP_PATROL_SWITCH</w:t>
            </w:r>
          </w:p>
        </w:tc>
        <w:tc>
          <w:tcPr>
            <w:tcW w:w="739" w:type="dxa"/>
            <w:vAlign w:val="bottom"/>
          </w:tcPr>
          <w:p w:rsidR="00A305FD" w:rsidRPr="006635FD" w:rsidRDefault="00A305FD" w:rsidP="00871E1C">
            <w:pPr>
              <w:jc w:val="center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174</w:t>
            </w:r>
          </w:p>
        </w:tc>
        <w:tc>
          <w:tcPr>
            <w:tcW w:w="4161" w:type="dxa"/>
            <w:vAlign w:val="bottom"/>
          </w:tcPr>
          <w:p w:rsidR="00A305FD" w:rsidRPr="006635FD" w:rsidRDefault="00A305FD" w:rsidP="009B48E3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Patrol switch. The value can be: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0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t xml:space="preserve">: </w:t>
            </w:r>
            <w:r w:rsidR="009B48E3">
              <w:rPr>
                <w:rFonts w:ascii="Calibri" w:hAnsi="Calibri" w:cs="Calibri" w:hint="eastAsia"/>
                <w:color w:val="000000"/>
                <w:szCs w:val="21"/>
              </w:rPr>
              <w:t>dis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t>able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1</w:t>
            </w:r>
            <w:r w:rsidR="009B48E3">
              <w:rPr>
                <w:rFonts w:ascii="Calibri" w:hAnsi="Calibri" w:cs="Calibri"/>
                <w:color w:val="000000"/>
                <w:szCs w:val="21"/>
              </w:rPr>
              <w:t>:</w:t>
            </w:r>
            <w:r w:rsidR="009B48E3">
              <w:rPr>
                <w:rFonts w:ascii="Calibri" w:hAnsi="Calibri" w:cs="Calibri" w:hint="eastAsia"/>
                <w:color w:val="000000"/>
                <w:szCs w:val="21"/>
              </w:rPr>
              <w:t xml:space="preserve"> en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t>able</w:t>
            </w:r>
          </w:p>
        </w:tc>
      </w:tr>
      <w:tr w:rsidR="00A305FD" w:rsidRPr="006635FD" w:rsidTr="00E72659">
        <w:tc>
          <w:tcPr>
            <w:tcW w:w="3622" w:type="dxa"/>
            <w:vAlign w:val="bottom"/>
          </w:tcPr>
          <w:p w:rsidR="00A305FD" w:rsidRPr="006635FD" w:rsidRDefault="00A305FD" w:rsidP="005D726E">
            <w:pPr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#define TUYA_DP_PATROL_MODE</w:t>
            </w:r>
          </w:p>
        </w:tc>
        <w:tc>
          <w:tcPr>
            <w:tcW w:w="739" w:type="dxa"/>
            <w:vAlign w:val="bottom"/>
          </w:tcPr>
          <w:p w:rsidR="00A305FD" w:rsidRPr="006635FD" w:rsidRDefault="00A305FD" w:rsidP="00871E1C">
            <w:pPr>
              <w:jc w:val="center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175</w:t>
            </w:r>
          </w:p>
        </w:tc>
        <w:tc>
          <w:tcPr>
            <w:tcW w:w="4161" w:type="dxa"/>
            <w:vAlign w:val="bottom"/>
          </w:tcPr>
          <w:p w:rsidR="00A305FD" w:rsidRPr="006635FD" w:rsidRDefault="00A305FD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Patrol type mode. The value can be: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0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t>: panoramic patrol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1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t xml:space="preserve">: preset patrol  </w:t>
            </w:r>
          </w:p>
        </w:tc>
      </w:tr>
      <w:tr w:rsidR="00A305FD" w:rsidRPr="006635FD" w:rsidTr="00E72659">
        <w:tc>
          <w:tcPr>
            <w:tcW w:w="3622" w:type="dxa"/>
            <w:vAlign w:val="bottom"/>
          </w:tcPr>
          <w:p w:rsidR="00A305FD" w:rsidRPr="006635FD" w:rsidRDefault="00A305FD" w:rsidP="005D726E">
            <w:pPr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#define TUYA_DP_PATROL_TMODE</w:t>
            </w:r>
          </w:p>
        </w:tc>
        <w:tc>
          <w:tcPr>
            <w:tcW w:w="739" w:type="dxa"/>
            <w:vAlign w:val="bottom"/>
          </w:tcPr>
          <w:p w:rsidR="00A305FD" w:rsidRPr="006635FD" w:rsidRDefault="00A305FD" w:rsidP="00871E1C">
            <w:pPr>
              <w:jc w:val="center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176</w:t>
            </w:r>
          </w:p>
        </w:tc>
        <w:tc>
          <w:tcPr>
            <w:tcW w:w="4161" w:type="dxa"/>
            <w:vAlign w:val="bottom"/>
          </w:tcPr>
          <w:p w:rsidR="00A305FD" w:rsidRPr="006635FD" w:rsidRDefault="00A305FD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Patrol time mode. The value can be: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0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t>: all-day patrol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1</w:t>
            </w:r>
            <w:r w:rsidR="00E72659">
              <w:rPr>
                <w:rFonts w:ascii="Calibri" w:hAnsi="Calibri" w:cs="Calibri"/>
                <w:color w:val="000000"/>
                <w:szCs w:val="21"/>
              </w:rPr>
              <w:t>: timed patrol</w:t>
            </w:r>
          </w:p>
        </w:tc>
      </w:tr>
      <w:tr w:rsidR="00A305FD" w:rsidRPr="006635FD" w:rsidTr="00E72659">
        <w:tc>
          <w:tcPr>
            <w:tcW w:w="3622" w:type="dxa"/>
            <w:vAlign w:val="bottom"/>
          </w:tcPr>
          <w:p w:rsidR="00A305FD" w:rsidRPr="006635FD" w:rsidRDefault="00A305FD" w:rsidP="005D726E">
            <w:pPr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#define TUYA_DP_PATROL_TIME</w:t>
            </w:r>
          </w:p>
        </w:tc>
        <w:tc>
          <w:tcPr>
            <w:tcW w:w="739" w:type="dxa"/>
            <w:vAlign w:val="bottom"/>
          </w:tcPr>
          <w:p w:rsidR="00A305FD" w:rsidRPr="006635FD" w:rsidRDefault="00A305FD" w:rsidP="00871E1C">
            <w:pPr>
              <w:jc w:val="center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177</w:t>
            </w:r>
          </w:p>
        </w:tc>
        <w:tc>
          <w:tcPr>
            <w:tcW w:w="4161" w:type="dxa"/>
            <w:vAlign w:val="bottom"/>
          </w:tcPr>
          <w:p w:rsidR="00A305FD" w:rsidRPr="006635FD" w:rsidRDefault="00A305FD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 xml:space="preserve">Patrol time.  </w:t>
            </w:r>
          </w:p>
        </w:tc>
      </w:tr>
      <w:tr w:rsidR="00A305FD" w:rsidRPr="006635FD" w:rsidTr="00E72659">
        <w:tc>
          <w:tcPr>
            <w:tcW w:w="3622" w:type="dxa"/>
            <w:vAlign w:val="bottom"/>
          </w:tcPr>
          <w:p w:rsidR="00A305FD" w:rsidRPr="006635FD" w:rsidRDefault="00A305FD" w:rsidP="005D726E">
            <w:pPr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#define TUYA_DP_PRESET_SET</w:t>
            </w:r>
          </w:p>
        </w:tc>
        <w:tc>
          <w:tcPr>
            <w:tcW w:w="739" w:type="dxa"/>
            <w:vAlign w:val="bottom"/>
          </w:tcPr>
          <w:p w:rsidR="00A305FD" w:rsidRPr="006635FD" w:rsidRDefault="00A305FD" w:rsidP="00871E1C">
            <w:pPr>
              <w:jc w:val="center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178</w:t>
            </w:r>
          </w:p>
        </w:tc>
        <w:tc>
          <w:tcPr>
            <w:tcW w:w="4161" w:type="dxa"/>
            <w:vAlign w:val="bottom"/>
          </w:tcPr>
          <w:p w:rsidR="00A305FD" w:rsidRPr="006635FD" w:rsidRDefault="00A305FD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 xml:space="preserve">Preset operation, string. The value </w:t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type</w:t>
            </w:r>
            <w:proofErr w:type="gramStart"/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:1</w:t>
            </w:r>
            <w:proofErr w:type="gramEnd"/>
            <w:r w:rsidRPr="006635FD">
              <w:rPr>
                <w:rFonts w:ascii="Calibri" w:hAnsi="Calibri" w:cs="Calibri"/>
                <w:color w:val="000000"/>
                <w:szCs w:val="21"/>
              </w:rPr>
              <w:t xml:space="preserve"> indicates adding, and </w:t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type: 2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t xml:space="preserve"> indicates deleting. Different data types have different strings.  </w:t>
            </w:r>
          </w:p>
        </w:tc>
      </w:tr>
      <w:tr w:rsidR="00A305FD" w:rsidRPr="006635FD" w:rsidTr="00E72659">
        <w:tc>
          <w:tcPr>
            <w:tcW w:w="3622" w:type="dxa"/>
            <w:vAlign w:val="bottom"/>
          </w:tcPr>
          <w:p w:rsidR="00A305FD" w:rsidRPr="006635FD" w:rsidRDefault="00A305FD" w:rsidP="005D726E">
            <w:pPr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#define TUYA_DP_PATROL_STATE</w:t>
            </w:r>
          </w:p>
        </w:tc>
        <w:tc>
          <w:tcPr>
            <w:tcW w:w="739" w:type="dxa"/>
            <w:vAlign w:val="bottom"/>
          </w:tcPr>
          <w:p w:rsidR="00A305FD" w:rsidRPr="006635FD" w:rsidRDefault="00A305FD" w:rsidP="00871E1C">
            <w:pPr>
              <w:jc w:val="center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179</w:t>
            </w:r>
          </w:p>
        </w:tc>
        <w:tc>
          <w:tcPr>
            <w:tcW w:w="4161" w:type="dxa"/>
            <w:vAlign w:val="bottom"/>
          </w:tcPr>
          <w:p w:rsidR="00A305FD" w:rsidRPr="006635FD" w:rsidRDefault="00A305FD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Patrol status query command. The returned value can be: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0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t>: panoramic patrol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1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t>: preset patrol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2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t xml:space="preserve">: non-patrol mode  </w:t>
            </w:r>
          </w:p>
        </w:tc>
      </w:tr>
      <w:tr w:rsidR="00A305FD" w:rsidRPr="006635FD" w:rsidTr="00E72659">
        <w:tc>
          <w:tcPr>
            <w:tcW w:w="3622" w:type="dxa"/>
            <w:vAlign w:val="bottom"/>
          </w:tcPr>
          <w:p w:rsidR="00A305FD" w:rsidRPr="006635FD" w:rsidRDefault="00A305FD" w:rsidP="005D726E">
            <w:pPr>
              <w:rPr>
                <w:rFonts w:ascii="Calibri" w:eastAsia="等线" w:hAnsi="Calibri" w:cs="Calibri"/>
                <w:color w:val="000000"/>
                <w:szCs w:val="21"/>
              </w:rPr>
            </w:pPr>
          </w:p>
        </w:tc>
        <w:tc>
          <w:tcPr>
            <w:tcW w:w="739" w:type="dxa"/>
            <w:vAlign w:val="bottom"/>
          </w:tcPr>
          <w:p w:rsidR="00A305FD" w:rsidRPr="006635FD" w:rsidRDefault="00A305FD" w:rsidP="00871E1C">
            <w:pPr>
              <w:jc w:val="center"/>
              <w:rPr>
                <w:rFonts w:ascii="Calibri" w:eastAsia="等线" w:hAnsi="Calibri" w:cs="Calibri"/>
                <w:color w:val="000000"/>
                <w:szCs w:val="21"/>
              </w:rPr>
            </w:pPr>
          </w:p>
        </w:tc>
        <w:tc>
          <w:tcPr>
            <w:tcW w:w="4161" w:type="dxa"/>
            <w:vAlign w:val="bottom"/>
          </w:tcPr>
          <w:p w:rsidR="00A305FD" w:rsidRPr="006635FD" w:rsidRDefault="00A305FD" w:rsidP="005D726E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</w:tr>
      <w:tr w:rsidR="00A305FD" w:rsidRPr="006635FD" w:rsidTr="005D726E">
        <w:tc>
          <w:tcPr>
            <w:tcW w:w="8522" w:type="dxa"/>
            <w:gridSpan w:val="3"/>
            <w:vAlign w:val="bottom"/>
          </w:tcPr>
          <w:p w:rsidR="00A305FD" w:rsidRPr="006635FD" w:rsidRDefault="00A305FD" w:rsidP="00871E1C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6635FD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Motion Detection Zone Function</w:t>
            </w:r>
          </w:p>
        </w:tc>
      </w:tr>
      <w:tr w:rsidR="00A305FD" w:rsidRPr="006635FD" w:rsidTr="00E72659">
        <w:tc>
          <w:tcPr>
            <w:tcW w:w="3622" w:type="dxa"/>
            <w:vAlign w:val="bottom"/>
          </w:tcPr>
          <w:p w:rsidR="00A305FD" w:rsidRPr="006635FD" w:rsidRDefault="00A305FD" w:rsidP="005D726E">
            <w:pPr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#define TUYA_DP_ALARM_ZONE_ENABLE</w:t>
            </w:r>
          </w:p>
        </w:tc>
        <w:tc>
          <w:tcPr>
            <w:tcW w:w="739" w:type="dxa"/>
            <w:vAlign w:val="bottom"/>
          </w:tcPr>
          <w:p w:rsidR="00A305FD" w:rsidRPr="006635FD" w:rsidRDefault="00A305FD" w:rsidP="00871E1C">
            <w:pPr>
              <w:jc w:val="center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168</w:t>
            </w:r>
          </w:p>
        </w:tc>
        <w:tc>
          <w:tcPr>
            <w:tcW w:w="4161" w:type="dxa"/>
            <w:vAlign w:val="bottom"/>
          </w:tcPr>
          <w:p w:rsidR="00A305FD" w:rsidRPr="006635FD" w:rsidRDefault="00A305FD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Detection zone, Boolean. The value can be: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true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t>: enable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false</w:t>
            </w:r>
            <w:r w:rsidR="00E72659">
              <w:rPr>
                <w:rFonts w:ascii="Calibri" w:hAnsi="Calibri" w:cs="Calibri"/>
                <w:color w:val="000000"/>
                <w:szCs w:val="21"/>
              </w:rPr>
              <w:t>: disable</w:t>
            </w:r>
          </w:p>
        </w:tc>
      </w:tr>
      <w:tr w:rsidR="00A305FD" w:rsidRPr="006635FD" w:rsidTr="00E72659">
        <w:tc>
          <w:tcPr>
            <w:tcW w:w="3622" w:type="dxa"/>
            <w:vAlign w:val="bottom"/>
          </w:tcPr>
          <w:p w:rsidR="00A305FD" w:rsidRPr="006635FD" w:rsidRDefault="00A305FD" w:rsidP="005D726E">
            <w:pPr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lastRenderedPageBreak/>
              <w:t>#define TUYA_DP_ALARM_ZONE_DRAW</w:t>
            </w:r>
          </w:p>
        </w:tc>
        <w:tc>
          <w:tcPr>
            <w:tcW w:w="739" w:type="dxa"/>
            <w:vAlign w:val="bottom"/>
          </w:tcPr>
          <w:p w:rsidR="00A305FD" w:rsidRPr="006635FD" w:rsidRDefault="00A305FD" w:rsidP="00871E1C">
            <w:pPr>
              <w:jc w:val="center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169</w:t>
            </w:r>
          </w:p>
        </w:tc>
        <w:tc>
          <w:tcPr>
            <w:tcW w:w="4161" w:type="dxa"/>
            <w:vAlign w:val="bottom"/>
          </w:tcPr>
          <w:p w:rsidR="00A305FD" w:rsidRPr="006635FD" w:rsidRDefault="00A305FD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 xml:space="preserve">Detection zone setting, string, for example, {"num":1, "region0":{"x":30,"y":40,"xlen":50,"ylen":60}}    </w:t>
            </w:r>
          </w:p>
        </w:tc>
      </w:tr>
      <w:tr w:rsidR="00A305FD" w:rsidRPr="006635FD" w:rsidTr="00E72659">
        <w:tc>
          <w:tcPr>
            <w:tcW w:w="3622" w:type="dxa"/>
            <w:vAlign w:val="bottom"/>
          </w:tcPr>
          <w:p w:rsidR="00A305FD" w:rsidRPr="006635FD" w:rsidRDefault="00A305FD" w:rsidP="005D726E">
            <w:pPr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#define TUYA_DP_DOOR_BELL</w:t>
            </w:r>
          </w:p>
        </w:tc>
        <w:tc>
          <w:tcPr>
            <w:tcW w:w="739" w:type="dxa"/>
            <w:vAlign w:val="bottom"/>
          </w:tcPr>
          <w:p w:rsidR="00A305FD" w:rsidRPr="006635FD" w:rsidRDefault="00A305FD" w:rsidP="00871E1C">
            <w:pPr>
              <w:jc w:val="center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136</w:t>
            </w:r>
          </w:p>
        </w:tc>
        <w:tc>
          <w:tcPr>
            <w:tcW w:w="4161" w:type="dxa"/>
            <w:vAlign w:val="bottom"/>
          </w:tcPr>
          <w:p w:rsidR="00A305FD" w:rsidRPr="006635FD" w:rsidRDefault="00A305FD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Doorbell call, string, for example, "</w:t>
            </w:r>
            <w:r w:rsidR="00E72659">
              <w:rPr>
                <w:rFonts w:ascii="Calibri" w:hAnsi="Calibri" w:cs="Calibri"/>
                <w:color w:val="000000"/>
                <w:szCs w:val="21"/>
              </w:rPr>
              <w:t>current timestamp"</w:t>
            </w:r>
          </w:p>
        </w:tc>
      </w:tr>
      <w:tr w:rsidR="00A305FD" w:rsidRPr="006635FD" w:rsidTr="00E72659">
        <w:tc>
          <w:tcPr>
            <w:tcW w:w="3622" w:type="dxa"/>
            <w:vAlign w:val="bottom"/>
          </w:tcPr>
          <w:p w:rsidR="00A305FD" w:rsidRPr="006635FD" w:rsidRDefault="00A305FD" w:rsidP="005D726E">
            <w:pPr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#define TUYA_DP_BLUB_SWITCH</w:t>
            </w:r>
          </w:p>
        </w:tc>
        <w:tc>
          <w:tcPr>
            <w:tcW w:w="739" w:type="dxa"/>
            <w:vAlign w:val="bottom"/>
          </w:tcPr>
          <w:p w:rsidR="00A305FD" w:rsidRPr="006635FD" w:rsidRDefault="00A305FD" w:rsidP="00871E1C">
            <w:pPr>
              <w:jc w:val="center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138</w:t>
            </w:r>
          </w:p>
        </w:tc>
        <w:tc>
          <w:tcPr>
            <w:tcW w:w="4161" w:type="dxa"/>
            <w:vAlign w:val="bottom"/>
          </w:tcPr>
          <w:p w:rsidR="00A305FD" w:rsidRPr="006635FD" w:rsidRDefault="00A305FD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Special light control, Boolean. The value can be: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true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t>: enable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false</w:t>
            </w:r>
            <w:r w:rsidR="00E72659">
              <w:rPr>
                <w:rFonts w:ascii="Calibri" w:hAnsi="Calibri" w:cs="Calibri"/>
                <w:color w:val="000000"/>
                <w:szCs w:val="21"/>
              </w:rPr>
              <w:t>: disable</w:t>
            </w:r>
          </w:p>
        </w:tc>
      </w:tr>
      <w:tr w:rsidR="00A305FD" w:rsidRPr="006635FD" w:rsidTr="00E72659">
        <w:tc>
          <w:tcPr>
            <w:tcW w:w="3622" w:type="dxa"/>
            <w:vAlign w:val="bottom"/>
          </w:tcPr>
          <w:p w:rsidR="00A305FD" w:rsidRPr="006635FD" w:rsidRDefault="00A305FD" w:rsidP="005D726E">
            <w:pPr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#define TUYA_DP_SOUND_DETECT</w:t>
            </w:r>
          </w:p>
        </w:tc>
        <w:tc>
          <w:tcPr>
            <w:tcW w:w="739" w:type="dxa"/>
            <w:vAlign w:val="bottom"/>
          </w:tcPr>
          <w:p w:rsidR="00A305FD" w:rsidRPr="006635FD" w:rsidRDefault="00A305FD" w:rsidP="00871E1C">
            <w:pPr>
              <w:jc w:val="center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139</w:t>
            </w:r>
          </w:p>
        </w:tc>
        <w:tc>
          <w:tcPr>
            <w:tcW w:w="4161" w:type="dxa"/>
            <w:vAlign w:val="bottom"/>
          </w:tcPr>
          <w:p w:rsidR="00A305FD" w:rsidRPr="006635FD" w:rsidRDefault="00A305FD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Decibel detection, Boolean. The value can be: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true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t>: enable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false</w:t>
            </w:r>
            <w:r w:rsidR="00E72659">
              <w:rPr>
                <w:rFonts w:ascii="Calibri" w:hAnsi="Calibri" w:cs="Calibri"/>
                <w:color w:val="000000"/>
                <w:szCs w:val="21"/>
              </w:rPr>
              <w:t>: disable</w:t>
            </w:r>
          </w:p>
        </w:tc>
      </w:tr>
      <w:tr w:rsidR="00A305FD" w:rsidRPr="006635FD" w:rsidTr="00E72659">
        <w:tc>
          <w:tcPr>
            <w:tcW w:w="3622" w:type="dxa"/>
            <w:vAlign w:val="bottom"/>
          </w:tcPr>
          <w:p w:rsidR="00A305FD" w:rsidRPr="006635FD" w:rsidRDefault="00A305FD" w:rsidP="005D726E">
            <w:pPr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#define TUYA_DP_SOUND_SENSITIVITY</w:t>
            </w:r>
          </w:p>
        </w:tc>
        <w:tc>
          <w:tcPr>
            <w:tcW w:w="739" w:type="dxa"/>
            <w:vAlign w:val="bottom"/>
          </w:tcPr>
          <w:p w:rsidR="00A305FD" w:rsidRPr="006635FD" w:rsidRDefault="00A305FD" w:rsidP="00871E1C">
            <w:pPr>
              <w:jc w:val="center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140</w:t>
            </w:r>
          </w:p>
        </w:tc>
        <w:tc>
          <w:tcPr>
            <w:tcW w:w="4161" w:type="dxa"/>
            <w:vAlign w:val="bottom"/>
          </w:tcPr>
          <w:p w:rsidR="00A305FD" w:rsidRPr="006635FD" w:rsidRDefault="00A305FD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Decibel detection sensitivity, enum. The value can be: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0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t>: low sensitivity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1</w:t>
            </w:r>
            <w:r w:rsidR="00E72659">
              <w:rPr>
                <w:rFonts w:ascii="Calibri" w:hAnsi="Calibri" w:cs="Calibri"/>
                <w:color w:val="000000"/>
                <w:szCs w:val="21"/>
              </w:rPr>
              <w:t>: high sensitivity</w:t>
            </w:r>
          </w:p>
        </w:tc>
      </w:tr>
      <w:tr w:rsidR="00A305FD" w:rsidRPr="006635FD" w:rsidTr="00E72659">
        <w:tc>
          <w:tcPr>
            <w:tcW w:w="3622" w:type="dxa"/>
            <w:vAlign w:val="bottom"/>
          </w:tcPr>
          <w:p w:rsidR="00A305FD" w:rsidRPr="006635FD" w:rsidRDefault="00A305FD" w:rsidP="005D726E">
            <w:pPr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#define TUYA_DP_SOUND_ALARM</w:t>
            </w:r>
          </w:p>
        </w:tc>
        <w:tc>
          <w:tcPr>
            <w:tcW w:w="739" w:type="dxa"/>
            <w:vAlign w:val="bottom"/>
          </w:tcPr>
          <w:p w:rsidR="00A305FD" w:rsidRPr="006635FD" w:rsidRDefault="00A305FD" w:rsidP="00871E1C">
            <w:pPr>
              <w:jc w:val="center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141</w:t>
            </w:r>
          </w:p>
        </w:tc>
        <w:tc>
          <w:tcPr>
            <w:tcW w:w="4161" w:type="dxa"/>
            <w:vAlign w:val="bottom"/>
          </w:tcPr>
          <w:p w:rsidR="00A305FD" w:rsidRPr="006635FD" w:rsidRDefault="00A305FD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Decibel alarm channel, string, for exam</w:t>
            </w:r>
            <w:r w:rsidR="00E72659">
              <w:rPr>
                <w:rFonts w:ascii="Calibri" w:hAnsi="Calibri" w:cs="Calibri"/>
                <w:color w:val="000000"/>
                <w:szCs w:val="21"/>
              </w:rPr>
              <w:t>ple, "current timestamp"</w:t>
            </w:r>
          </w:p>
        </w:tc>
      </w:tr>
      <w:tr w:rsidR="00A305FD" w:rsidRPr="006635FD" w:rsidTr="00E72659">
        <w:tc>
          <w:tcPr>
            <w:tcW w:w="3622" w:type="dxa"/>
            <w:vAlign w:val="bottom"/>
          </w:tcPr>
          <w:p w:rsidR="00A305FD" w:rsidRPr="006635FD" w:rsidRDefault="00A305FD" w:rsidP="005D726E">
            <w:pPr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#define TUYA_DP_TEMPERATURE</w:t>
            </w:r>
          </w:p>
        </w:tc>
        <w:tc>
          <w:tcPr>
            <w:tcW w:w="739" w:type="dxa"/>
            <w:vAlign w:val="bottom"/>
          </w:tcPr>
          <w:p w:rsidR="00A305FD" w:rsidRPr="006635FD" w:rsidRDefault="00A305FD" w:rsidP="00871E1C">
            <w:pPr>
              <w:jc w:val="center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142</w:t>
            </w:r>
          </w:p>
        </w:tc>
        <w:tc>
          <w:tcPr>
            <w:tcW w:w="4161" w:type="dxa"/>
            <w:vAlign w:val="bottom"/>
          </w:tcPr>
          <w:p w:rsidR="00A305FD" w:rsidRPr="006635FD" w:rsidRDefault="00A305FD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Temperature detection, value type. The</w:t>
            </w:r>
            <w:r w:rsidR="00E72659">
              <w:rPr>
                <w:rFonts w:ascii="Calibri" w:hAnsi="Calibri" w:cs="Calibri"/>
                <w:color w:val="000000"/>
                <w:szCs w:val="21"/>
              </w:rPr>
              <w:t xml:space="preserve"> value range is from 0 to 50.</w:t>
            </w:r>
          </w:p>
        </w:tc>
      </w:tr>
      <w:tr w:rsidR="00A305FD" w:rsidRPr="006635FD" w:rsidTr="00E72659">
        <w:tc>
          <w:tcPr>
            <w:tcW w:w="3622" w:type="dxa"/>
            <w:vAlign w:val="bottom"/>
          </w:tcPr>
          <w:p w:rsidR="00A305FD" w:rsidRPr="006635FD" w:rsidRDefault="00A305FD" w:rsidP="005D726E">
            <w:pPr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#define TUYA_DP_HUMIDITY</w:t>
            </w:r>
          </w:p>
        </w:tc>
        <w:tc>
          <w:tcPr>
            <w:tcW w:w="739" w:type="dxa"/>
            <w:vAlign w:val="bottom"/>
          </w:tcPr>
          <w:p w:rsidR="00A305FD" w:rsidRPr="006635FD" w:rsidRDefault="00A305FD" w:rsidP="00871E1C">
            <w:pPr>
              <w:jc w:val="center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143</w:t>
            </w:r>
          </w:p>
        </w:tc>
        <w:tc>
          <w:tcPr>
            <w:tcW w:w="4161" w:type="dxa"/>
            <w:vAlign w:val="bottom"/>
          </w:tcPr>
          <w:p w:rsidR="00A305FD" w:rsidRPr="006635FD" w:rsidRDefault="00A305FD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 xml:space="preserve">Humidity detection, value type. The </w:t>
            </w:r>
            <w:r w:rsidR="00E72659">
              <w:rPr>
                <w:rFonts w:ascii="Calibri" w:hAnsi="Calibri" w:cs="Calibri"/>
                <w:color w:val="000000"/>
                <w:szCs w:val="21"/>
              </w:rPr>
              <w:t>value range is from 0 to 100.</w:t>
            </w:r>
          </w:p>
        </w:tc>
      </w:tr>
      <w:tr w:rsidR="00A305FD" w:rsidRPr="006635FD" w:rsidTr="00E72659">
        <w:tc>
          <w:tcPr>
            <w:tcW w:w="3622" w:type="dxa"/>
            <w:vAlign w:val="bottom"/>
          </w:tcPr>
          <w:p w:rsidR="00A305FD" w:rsidRPr="006635FD" w:rsidRDefault="00A305FD" w:rsidP="005D726E">
            <w:pPr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#define TUYA_DP_ELECTRICITY</w:t>
            </w:r>
          </w:p>
        </w:tc>
        <w:tc>
          <w:tcPr>
            <w:tcW w:w="739" w:type="dxa"/>
            <w:vAlign w:val="bottom"/>
          </w:tcPr>
          <w:p w:rsidR="00A305FD" w:rsidRPr="006635FD" w:rsidRDefault="00A305FD" w:rsidP="00871E1C">
            <w:pPr>
              <w:jc w:val="center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145</w:t>
            </w:r>
          </w:p>
        </w:tc>
        <w:tc>
          <w:tcPr>
            <w:tcW w:w="4161" w:type="dxa"/>
            <w:vAlign w:val="bottom"/>
          </w:tcPr>
          <w:p w:rsidR="00A305FD" w:rsidRPr="006635FD" w:rsidRDefault="00A305FD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 xml:space="preserve">Battery percentage, value type. The </w:t>
            </w:r>
            <w:r w:rsidR="00E72659">
              <w:rPr>
                <w:rFonts w:ascii="Calibri" w:hAnsi="Calibri" w:cs="Calibri"/>
                <w:color w:val="000000"/>
                <w:szCs w:val="21"/>
              </w:rPr>
              <w:t>value range is from 0 to 100.</w:t>
            </w:r>
          </w:p>
        </w:tc>
      </w:tr>
      <w:tr w:rsidR="00A305FD" w:rsidRPr="006635FD" w:rsidTr="00E72659">
        <w:tc>
          <w:tcPr>
            <w:tcW w:w="3622" w:type="dxa"/>
            <w:vAlign w:val="bottom"/>
          </w:tcPr>
          <w:p w:rsidR="00A305FD" w:rsidRPr="006635FD" w:rsidRDefault="00A305FD" w:rsidP="005D726E">
            <w:pPr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#define TUYA_DP_POWERMODE</w:t>
            </w:r>
          </w:p>
        </w:tc>
        <w:tc>
          <w:tcPr>
            <w:tcW w:w="739" w:type="dxa"/>
            <w:vAlign w:val="bottom"/>
          </w:tcPr>
          <w:p w:rsidR="00A305FD" w:rsidRPr="006635FD" w:rsidRDefault="00A305FD" w:rsidP="00871E1C">
            <w:pPr>
              <w:jc w:val="center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146</w:t>
            </w:r>
          </w:p>
        </w:tc>
        <w:tc>
          <w:tcPr>
            <w:tcW w:w="4161" w:type="dxa"/>
            <w:vAlign w:val="bottom"/>
          </w:tcPr>
          <w:p w:rsidR="00A305FD" w:rsidRPr="006635FD" w:rsidRDefault="00A305FD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Power supply mode, enum. The value can be: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 xml:space="preserve">0: 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t>battery power supply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1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t xml:space="preserve">: mains power supply or battery charging </w:t>
            </w:r>
          </w:p>
        </w:tc>
      </w:tr>
      <w:tr w:rsidR="00A305FD" w:rsidRPr="006635FD" w:rsidTr="00E72659">
        <w:tc>
          <w:tcPr>
            <w:tcW w:w="3622" w:type="dxa"/>
            <w:vAlign w:val="bottom"/>
          </w:tcPr>
          <w:p w:rsidR="00A305FD" w:rsidRPr="006635FD" w:rsidRDefault="00A305FD" w:rsidP="005D726E">
            <w:pPr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#define TUYA_DP_LOWELECTRIC</w:t>
            </w:r>
          </w:p>
        </w:tc>
        <w:tc>
          <w:tcPr>
            <w:tcW w:w="739" w:type="dxa"/>
            <w:vAlign w:val="bottom"/>
          </w:tcPr>
          <w:p w:rsidR="00A305FD" w:rsidRPr="006635FD" w:rsidRDefault="00A305FD" w:rsidP="00871E1C">
            <w:pPr>
              <w:jc w:val="center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147</w:t>
            </w:r>
          </w:p>
        </w:tc>
        <w:tc>
          <w:tcPr>
            <w:tcW w:w="4161" w:type="dxa"/>
            <w:vAlign w:val="bottom"/>
          </w:tcPr>
          <w:p w:rsidR="00A305FD" w:rsidRPr="006635FD" w:rsidRDefault="00A305FD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Percentage-based low batter</w:t>
            </w:r>
            <w:r w:rsidR="00302242">
              <w:rPr>
                <w:rFonts w:ascii="Calibri" w:hAnsi="Calibri" w:cs="Calibri"/>
                <w:color w:val="000000"/>
                <w:szCs w:val="21"/>
              </w:rPr>
              <w:t>y alarm threshold, value type</w:t>
            </w:r>
          </w:p>
        </w:tc>
      </w:tr>
      <w:tr w:rsidR="00A305FD" w:rsidRPr="006635FD" w:rsidTr="00E72659">
        <w:tc>
          <w:tcPr>
            <w:tcW w:w="3622" w:type="dxa"/>
            <w:vAlign w:val="bottom"/>
          </w:tcPr>
          <w:p w:rsidR="00A305FD" w:rsidRPr="006635FD" w:rsidRDefault="00A305FD" w:rsidP="005D726E">
            <w:pPr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#define TUYA_DP_DOOR_STATUS</w:t>
            </w:r>
          </w:p>
        </w:tc>
        <w:tc>
          <w:tcPr>
            <w:tcW w:w="739" w:type="dxa"/>
            <w:vAlign w:val="bottom"/>
          </w:tcPr>
          <w:p w:rsidR="00A305FD" w:rsidRPr="006635FD" w:rsidRDefault="00A305FD" w:rsidP="00871E1C">
            <w:pPr>
              <w:jc w:val="center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149</w:t>
            </w:r>
          </w:p>
        </w:tc>
        <w:tc>
          <w:tcPr>
            <w:tcW w:w="4161" w:type="dxa"/>
            <w:vAlign w:val="bottom"/>
          </w:tcPr>
          <w:p w:rsidR="00A305FD" w:rsidRPr="006635FD" w:rsidRDefault="00A305FD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Doorbell status notification, Boolean. The value can be: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true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t>: enable</w:t>
            </w:r>
            <w:r w:rsidRPr="006635FD">
              <w:rPr>
                <w:rFonts w:ascii="Calibri" w:hAnsi="Calibri" w:cs="Calibri"/>
                <w:color w:val="000000"/>
                <w:szCs w:val="21"/>
              </w:rPr>
              <w:br/>
            </w:r>
            <w:r w:rsidRPr="006635FD">
              <w:rPr>
                <w:rFonts w:ascii="Calibri" w:hAnsi="Calibri" w:cs="Calibri"/>
                <w:b/>
                <w:bCs/>
                <w:color w:val="000000"/>
                <w:szCs w:val="21"/>
              </w:rPr>
              <w:t>false</w:t>
            </w:r>
            <w:r w:rsidR="00E72659">
              <w:rPr>
                <w:rFonts w:ascii="Calibri" w:hAnsi="Calibri" w:cs="Calibri"/>
                <w:color w:val="000000"/>
                <w:szCs w:val="21"/>
              </w:rPr>
              <w:t xml:space="preserve">: disable </w:t>
            </w:r>
          </w:p>
        </w:tc>
      </w:tr>
      <w:tr w:rsidR="00A305FD" w:rsidRPr="006635FD" w:rsidTr="00E72659">
        <w:tc>
          <w:tcPr>
            <w:tcW w:w="3622" w:type="dxa"/>
            <w:vAlign w:val="bottom"/>
          </w:tcPr>
          <w:p w:rsidR="00A305FD" w:rsidRPr="006635FD" w:rsidRDefault="00A305FD" w:rsidP="005D726E">
            <w:pPr>
              <w:rPr>
                <w:rFonts w:ascii="Calibri" w:eastAsia="等线" w:hAnsi="Calibri" w:cs="Calibri"/>
                <w:color w:val="000000"/>
                <w:sz w:val="24"/>
                <w:szCs w:val="24"/>
              </w:rPr>
            </w:pPr>
            <w:r w:rsidRPr="006635FD">
              <w:rPr>
                <w:rFonts w:ascii="Calibri" w:hAnsi="Calibri" w:cs="Calibri"/>
                <w:color w:val="000000"/>
                <w:sz w:val="24"/>
                <w:szCs w:val="24"/>
              </w:rPr>
              <w:t>#define TUYA_DP_MOTION_DETECTION_ALARM</w:t>
            </w:r>
          </w:p>
        </w:tc>
        <w:tc>
          <w:tcPr>
            <w:tcW w:w="739" w:type="dxa"/>
            <w:vAlign w:val="bottom"/>
          </w:tcPr>
          <w:p w:rsidR="00A305FD" w:rsidRPr="006635FD" w:rsidRDefault="00A305FD" w:rsidP="00871E1C">
            <w:pPr>
              <w:jc w:val="center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115</w:t>
            </w:r>
          </w:p>
        </w:tc>
        <w:tc>
          <w:tcPr>
            <w:tcW w:w="4161" w:type="dxa"/>
            <w:vAlign w:val="bottom"/>
          </w:tcPr>
          <w:p w:rsidR="00A305FD" w:rsidRPr="006635FD" w:rsidRDefault="00A305FD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M</w:t>
            </w:r>
            <w:r w:rsidR="00E72659">
              <w:rPr>
                <w:rFonts w:ascii="Calibri" w:hAnsi="Calibri" w:cs="Calibri"/>
                <w:color w:val="000000"/>
                <w:szCs w:val="21"/>
              </w:rPr>
              <w:t>otion detection message alarm</w:t>
            </w:r>
          </w:p>
        </w:tc>
      </w:tr>
      <w:tr w:rsidR="00A305FD" w:rsidRPr="006635FD" w:rsidTr="00E72659">
        <w:tc>
          <w:tcPr>
            <w:tcW w:w="3622" w:type="dxa"/>
            <w:vAlign w:val="bottom"/>
          </w:tcPr>
          <w:p w:rsidR="00A305FD" w:rsidRPr="006635FD" w:rsidRDefault="00A305FD" w:rsidP="005D726E">
            <w:pPr>
              <w:rPr>
                <w:rFonts w:ascii="Calibri" w:eastAsia="等线" w:hAnsi="Calibri" w:cs="Calibri"/>
                <w:color w:val="000000"/>
                <w:sz w:val="24"/>
                <w:szCs w:val="24"/>
              </w:rPr>
            </w:pPr>
            <w:r w:rsidRPr="006635FD">
              <w:rPr>
                <w:rFonts w:ascii="Calibri" w:hAnsi="Calibri" w:cs="Calibri"/>
                <w:color w:val="000000"/>
                <w:sz w:val="24"/>
                <w:szCs w:val="24"/>
              </w:rPr>
              <w:t>#define TUYA_DP_DOOR_BELL_SNAP</w:t>
            </w:r>
          </w:p>
        </w:tc>
        <w:tc>
          <w:tcPr>
            <w:tcW w:w="739" w:type="dxa"/>
            <w:vAlign w:val="bottom"/>
          </w:tcPr>
          <w:p w:rsidR="00A305FD" w:rsidRPr="006635FD" w:rsidRDefault="00A305FD" w:rsidP="00871E1C">
            <w:pPr>
              <w:jc w:val="center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154</w:t>
            </w:r>
          </w:p>
        </w:tc>
        <w:tc>
          <w:tcPr>
            <w:tcW w:w="4161" w:type="dxa"/>
            <w:vAlign w:val="bottom"/>
          </w:tcPr>
          <w:p w:rsidR="00A305FD" w:rsidRPr="006635FD" w:rsidRDefault="00E72659" w:rsidP="00E72659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Doorbell push screenshot tips</w:t>
            </w:r>
          </w:p>
        </w:tc>
      </w:tr>
    </w:tbl>
    <w:p w:rsidR="00A305FD" w:rsidRPr="006635FD" w:rsidRDefault="00A305FD" w:rsidP="00A305FD">
      <w:pPr>
        <w:rPr>
          <w:rFonts w:ascii="Calibri" w:hAnsi="Calibri" w:cs="Calibri"/>
        </w:rPr>
      </w:pPr>
    </w:p>
    <w:p w:rsidR="00A305FD" w:rsidRPr="006635FD" w:rsidRDefault="00A305FD" w:rsidP="002825C2">
      <w:pPr>
        <w:rPr>
          <w:rFonts w:ascii="Calibri" w:hAnsi="Calibri" w:cs="Calibri"/>
        </w:rPr>
      </w:pPr>
    </w:p>
    <w:p w:rsidR="002825C2" w:rsidRPr="006635FD" w:rsidRDefault="00A305FD" w:rsidP="000D6C68">
      <w:pPr>
        <w:pStyle w:val="3"/>
        <w:keepNext/>
        <w:rPr>
          <w:rFonts w:ascii="Calibri" w:hAnsi="Calibri" w:cs="Calibri"/>
        </w:rPr>
      </w:pPr>
      <w:bookmarkStart w:id="8" w:name="_Toc8848466"/>
      <w:r w:rsidRPr="006635FD">
        <w:rPr>
          <w:rFonts w:ascii="Calibri" w:hAnsi="Calibri" w:cs="Calibri"/>
        </w:rPr>
        <w:lastRenderedPageBreak/>
        <w:t>1.1.6 Other Macro Definitions</w:t>
      </w:r>
      <w:bookmarkEnd w:id="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1804"/>
        <w:gridCol w:w="3878"/>
      </w:tblGrid>
      <w:tr w:rsidR="00432358" w:rsidRPr="006635FD" w:rsidTr="000D6C68">
        <w:trPr>
          <w:tblHeader/>
        </w:trPr>
        <w:tc>
          <w:tcPr>
            <w:tcW w:w="2840" w:type="dxa"/>
          </w:tcPr>
          <w:p w:rsidR="00432358" w:rsidRPr="006635FD" w:rsidRDefault="00432358" w:rsidP="000D6C68">
            <w:pPr>
              <w:keepNext/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Name</w:t>
            </w:r>
          </w:p>
        </w:tc>
        <w:tc>
          <w:tcPr>
            <w:tcW w:w="1804" w:type="dxa"/>
          </w:tcPr>
          <w:p w:rsidR="00432358" w:rsidRPr="006635FD" w:rsidRDefault="00432358" w:rsidP="000D6C68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Value</w:t>
            </w:r>
          </w:p>
        </w:tc>
        <w:tc>
          <w:tcPr>
            <w:tcW w:w="3878" w:type="dxa"/>
          </w:tcPr>
          <w:p w:rsidR="00432358" w:rsidRPr="006635FD" w:rsidRDefault="00432358" w:rsidP="000D6C68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</w:tr>
      <w:tr w:rsidR="00432358" w:rsidRPr="006635FD" w:rsidTr="000D6C68">
        <w:tc>
          <w:tcPr>
            <w:tcW w:w="2840" w:type="dxa"/>
            <w:vAlign w:val="bottom"/>
          </w:tcPr>
          <w:p w:rsidR="00432358" w:rsidRPr="006635FD" w:rsidRDefault="00432358" w:rsidP="000D6C68">
            <w:pPr>
              <w:keepNext/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GW_VIRTUAL</w:t>
            </w:r>
          </w:p>
        </w:tc>
        <w:tc>
          <w:tcPr>
            <w:tcW w:w="1804" w:type="dxa"/>
            <w:vAlign w:val="bottom"/>
          </w:tcPr>
          <w:p w:rsidR="00432358" w:rsidRPr="006635FD" w:rsidRDefault="00432358" w:rsidP="000D6C68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0x00</w:t>
            </w:r>
          </w:p>
        </w:tc>
        <w:tc>
          <w:tcPr>
            <w:tcW w:w="3878" w:type="dxa"/>
          </w:tcPr>
          <w:p w:rsidR="00432358" w:rsidRPr="006635FD" w:rsidRDefault="00432358" w:rsidP="000D6C68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color w:val="333333"/>
                <w:szCs w:val="21"/>
              </w:rPr>
              <w:t>Product that only supports device functions and not sub-device functions, for example, the SoC or MCU</w:t>
            </w:r>
          </w:p>
        </w:tc>
      </w:tr>
      <w:tr w:rsidR="00432358" w:rsidRPr="006635FD" w:rsidTr="000D6C68">
        <w:tc>
          <w:tcPr>
            <w:tcW w:w="2840" w:type="dxa"/>
            <w:vAlign w:val="bottom"/>
          </w:tcPr>
          <w:p w:rsidR="00432358" w:rsidRPr="006635FD" w:rsidRDefault="00432358" w:rsidP="000D6C68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GW_ENTITY_ATTH_DEV</w:t>
            </w:r>
          </w:p>
        </w:tc>
        <w:tc>
          <w:tcPr>
            <w:tcW w:w="1804" w:type="dxa"/>
            <w:vAlign w:val="bottom"/>
          </w:tcPr>
          <w:p w:rsidR="00432358" w:rsidRPr="006635FD" w:rsidRDefault="00432358" w:rsidP="000D6C68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0x01</w:t>
            </w:r>
          </w:p>
        </w:tc>
        <w:tc>
          <w:tcPr>
            <w:tcW w:w="3878" w:type="dxa"/>
          </w:tcPr>
          <w:p w:rsidR="00432358" w:rsidRPr="006635FD" w:rsidRDefault="00432358" w:rsidP="000D6C68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color w:val="333333"/>
                <w:szCs w:val="21"/>
              </w:rPr>
              <w:t>Product that has both sub-device and device functions</w:t>
            </w:r>
          </w:p>
        </w:tc>
      </w:tr>
      <w:tr w:rsidR="00432358" w:rsidRPr="006635FD" w:rsidTr="000D6C68">
        <w:tc>
          <w:tcPr>
            <w:tcW w:w="2840" w:type="dxa"/>
            <w:vAlign w:val="bottom"/>
          </w:tcPr>
          <w:p w:rsidR="00432358" w:rsidRPr="006635FD" w:rsidRDefault="00432358" w:rsidP="000D6C68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GW_ENTITY</w:t>
            </w:r>
          </w:p>
        </w:tc>
        <w:tc>
          <w:tcPr>
            <w:tcW w:w="1804" w:type="dxa"/>
            <w:vAlign w:val="bottom"/>
          </w:tcPr>
          <w:p w:rsidR="00432358" w:rsidRPr="006635FD" w:rsidRDefault="00432358" w:rsidP="000D6C68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0x02</w:t>
            </w:r>
          </w:p>
        </w:tc>
        <w:tc>
          <w:tcPr>
            <w:tcW w:w="3878" w:type="dxa"/>
          </w:tcPr>
          <w:p w:rsidR="00432358" w:rsidRPr="006635FD" w:rsidRDefault="00432358" w:rsidP="000D6C68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color w:val="333333"/>
                <w:szCs w:val="21"/>
              </w:rPr>
              <w:t>Product that only has sub-device functions</w:t>
            </w:r>
          </w:p>
        </w:tc>
      </w:tr>
      <w:tr w:rsidR="00432358" w:rsidRPr="006635FD" w:rsidTr="000D6C68">
        <w:tc>
          <w:tcPr>
            <w:tcW w:w="2840" w:type="dxa"/>
          </w:tcPr>
          <w:p w:rsidR="00432358" w:rsidRPr="006635FD" w:rsidRDefault="00432358" w:rsidP="000D6C68">
            <w:pPr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1804" w:type="dxa"/>
          </w:tcPr>
          <w:p w:rsidR="00432358" w:rsidRPr="006635FD" w:rsidRDefault="00432358" w:rsidP="000D6C68">
            <w:pPr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3878" w:type="dxa"/>
          </w:tcPr>
          <w:p w:rsidR="00432358" w:rsidRPr="006635FD" w:rsidRDefault="00432358" w:rsidP="000D6C68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4C6283" w:rsidRPr="006635FD" w:rsidTr="000D6C68">
        <w:tc>
          <w:tcPr>
            <w:tcW w:w="2840" w:type="dxa"/>
            <w:vAlign w:val="bottom"/>
          </w:tcPr>
          <w:p w:rsidR="004C6283" w:rsidRPr="006635FD" w:rsidRDefault="004C6283" w:rsidP="000D6C68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GNS_UNVALID</w:t>
            </w:r>
          </w:p>
        </w:tc>
        <w:tc>
          <w:tcPr>
            <w:tcW w:w="1804" w:type="dxa"/>
            <w:vAlign w:val="bottom"/>
          </w:tcPr>
          <w:p w:rsidR="004C6283" w:rsidRPr="006635FD" w:rsidRDefault="004C6283" w:rsidP="000D6C68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0</w:t>
            </w:r>
          </w:p>
        </w:tc>
        <w:tc>
          <w:tcPr>
            <w:tcW w:w="3878" w:type="dxa"/>
          </w:tcPr>
          <w:p w:rsidR="004C6283" w:rsidRPr="006635FD" w:rsidRDefault="004C6283" w:rsidP="000D6C68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Device disconnected from LAN and WAN</w:t>
            </w:r>
          </w:p>
        </w:tc>
      </w:tr>
      <w:tr w:rsidR="004C6283" w:rsidRPr="006635FD" w:rsidTr="000D6C68">
        <w:tc>
          <w:tcPr>
            <w:tcW w:w="2840" w:type="dxa"/>
            <w:vAlign w:val="bottom"/>
          </w:tcPr>
          <w:p w:rsidR="004C6283" w:rsidRPr="006635FD" w:rsidRDefault="004C6283" w:rsidP="000D6C68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GNS_LAN_VALID</w:t>
            </w:r>
          </w:p>
        </w:tc>
        <w:tc>
          <w:tcPr>
            <w:tcW w:w="1804" w:type="dxa"/>
            <w:vAlign w:val="bottom"/>
          </w:tcPr>
          <w:p w:rsidR="004C6283" w:rsidRPr="006635FD" w:rsidRDefault="004C6283" w:rsidP="000D6C68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</w:t>
            </w:r>
          </w:p>
        </w:tc>
        <w:tc>
          <w:tcPr>
            <w:tcW w:w="3878" w:type="dxa"/>
          </w:tcPr>
          <w:p w:rsidR="004C6283" w:rsidRPr="006635FD" w:rsidRDefault="004C6283" w:rsidP="000D6C68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Device connected to LAN but disconnected from WAN</w:t>
            </w:r>
          </w:p>
        </w:tc>
      </w:tr>
      <w:tr w:rsidR="004C6283" w:rsidRPr="006635FD" w:rsidTr="000D6C68">
        <w:tc>
          <w:tcPr>
            <w:tcW w:w="2840" w:type="dxa"/>
            <w:vAlign w:val="bottom"/>
          </w:tcPr>
          <w:p w:rsidR="004C6283" w:rsidRPr="006635FD" w:rsidRDefault="004C6283" w:rsidP="000D6C68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GNS_WAN_VALID</w:t>
            </w:r>
          </w:p>
        </w:tc>
        <w:tc>
          <w:tcPr>
            <w:tcW w:w="1804" w:type="dxa"/>
            <w:vAlign w:val="bottom"/>
          </w:tcPr>
          <w:p w:rsidR="004C6283" w:rsidRPr="006635FD" w:rsidRDefault="004C6283" w:rsidP="000D6C68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2</w:t>
            </w:r>
          </w:p>
        </w:tc>
        <w:tc>
          <w:tcPr>
            <w:tcW w:w="3878" w:type="dxa"/>
          </w:tcPr>
          <w:p w:rsidR="004C6283" w:rsidRPr="006635FD" w:rsidRDefault="004C6283" w:rsidP="000D6C68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Device connected to LAN and WAN</w:t>
            </w:r>
          </w:p>
        </w:tc>
      </w:tr>
      <w:tr w:rsidR="00575112" w:rsidRPr="006635FD" w:rsidTr="000D6C68">
        <w:tc>
          <w:tcPr>
            <w:tcW w:w="2840" w:type="dxa"/>
          </w:tcPr>
          <w:p w:rsidR="00575112" w:rsidRPr="006635FD" w:rsidRDefault="00575112" w:rsidP="000D6C68">
            <w:pPr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1804" w:type="dxa"/>
          </w:tcPr>
          <w:p w:rsidR="00575112" w:rsidRPr="006635FD" w:rsidRDefault="00575112" w:rsidP="000D6C68">
            <w:pPr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3878" w:type="dxa"/>
          </w:tcPr>
          <w:p w:rsidR="00575112" w:rsidRPr="006635FD" w:rsidRDefault="00575112" w:rsidP="000D6C68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4C6283" w:rsidRPr="006635FD" w:rsidTr="000D6C68">
        <w:tc>
          <w:tcPr>
            <w:tcW w:w="2840" w:type="dxa"/>
            <w:vAlign w:val="bottom"/>
          </w:tcPr>
          <w:p w:rsidR="004C6283" w:rsidRPr="006635FD" w:rsidRDefault="004C6283" w:rsidP="000D6C68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EXT_UNAUTH</w:t>
            </w:r>
          </w:p>
        </w:tc>
        <w:tc>
          <w:tcPr>
            <w:tcW w:w="1804" w:type="dxa"/>
            <w:vAlign w:val="bottom"/>
          </w:tcPr>
          <w:p w:rsidR="004C6283" w:rsidRPr="006635FD" w:rsidRDefault="004C6283" w:rsidP="000D6C68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0</w:t>
            </w:r>
          </w:p>
        </w:tc>
        <w:tc>
          <w:tcPr>
            <w:tcW w:w="3878" w:type="dxa"/>
          </w:tcPr>
          <w:p w:rsidR="004C6283" w:rsidRPr="006635FD" w:rsidRDefault="004C6283" w:rsidP="000D6C68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4C6283" w:rsidRPr="006635FD" w:rsidTr="000D6C68">
        <w:tc>
          <w:tcPr>
            <w:tcW w:w="2840" w:type="dxa"/>
            <w:vAlign w:val="bottom"/>
          </w:tcPr>
          <w:p w:rsidR="004C6283" w:rsidRPr="006635FD" w:rsidRDefault="004C6283" w:rsidP="000D6C68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EXT_PROD_TEST</w:t>
            </w:r>
          </w:p>
        </w:tc>
        <w:tc>
          <w:tcPr>
            <w:tcW w:w="1804" w:type="dxa"/>
            <w:vAlign w:val="bottom"/>
          </w:tcPr>
          <w:p w:rsidR="004C6283" w:rsidRPr="006635FD" w:rsidRDefault="004C6283" w:rsidP="000D6C68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</w:t>
            </w:r>
          </w:p>
        </w:tc>
        <w:tc>
          <w:tcPr>
            <w:tcW w:w="3878" w:type="dxa"/>
          </w:tcPr>
          <w:p w:rsidR="004C6283" w:rsidRPr="006635FD" w:rsidRDefault="004C6283" w:rsidP="000D6C68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4C6283" w:rsidRPr="006635FD" w:rsidTr="000D6C68">
        <w:tc>
          <w:tcPr>
            <w:tcW w:w="2840" w:type="dxa"/>
            <w:vAlign w:val="bottom"/>
          </w:tcPr>
          <w:p w:rsidR="004C6283" w:rsidRPr="006635FD" w:rsidRDefault="004C6283" w:rsidP="000D6C68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EXT_NORMAL_S</w:t>
            </w:r>
          </w:p>
        </w:tc>
        <w:tc>
          <w:tcPr>
            <w:tcW w:w="1804" w:type="dxa"/>
            <w:vAlign w:val="bottom"/>
          </w:tcPr>
          <w:p w:rsidR="004C6283" w:rsidRPr="006635FD" w:rsidRDefault="004C6283" w:rsidP="000D6C68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2</w:t>
            </w:r>
          </w:p>
        </w:tc>
        <w:tc>
          <w:tcPr>
            <w:tcW w:w="3878" w:type="dxa"/>
          </w:tcPr>
          <w:p w:rsidR="004C6283" w:rsidRPr="006635FD" w:rsidRDefault="004C6283" w:rsidP="000D6C68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4C6283" w:rsidRPr="006635FD" w:rsidTr="000D6C68">
        <w:tc>
          <w:tcPr>
            <w:tcW w:w="2840" w:type="dxa"/>
            <w:vAlign w:val="bottom"/>
          </w:tcPr>
          <w:p w:rsidR="004C6283" w:rsidRPr="006635FD" w:rsidRDefault="004C6283" w:rsidP="000D6C68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EXT_GW_UPGRD</w:t>
            </w:r>
          </w:p>
        </w:tc>
        <w:tc>
          <w:tcPr>
            <w:tcW w:w="1804" w:type="dxa"/>
            <w:vAlign w:val="bottom"/>
          </w:tcPr>
          <w:p w:rsidR="004C6283" w:rsidRPr="006635FD" w:rsidRDefault="004C6283" w:rsidP="000D6C68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3</w:t>
            </w:r>
          </w:p>
        </w:tc>
        <w:tc>
          <w:tcPr>
            <w:tcW w:w="3878" w:type="dxa"/>
          </w:tcPr>
          <w:p w:rsidR="004C6283" w:rsidRPr="006635FD" w:rsidRDefault="004C6283" w:rsidP="000D6C68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4C6283" w:rsidRPr="006635FD" w:rsidTr="000D6C68">
        <w:tc>
          <w:tcPr>
            <w:tcW w:w="2840" w:type="dxa"/>
            <w:vAlign w:val="bottom"/>
          </w:tcPr>
          <w:p w:rsidR="004C6283" w:rsidRPr="006635FD" w:rsidRDefault="004C6283" w:rsidP="000D6C68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EXT_DEV_UPGRD</w:t>
            </w:r>
          </w:p>
        </w:tc>
        <w:tc>
          <w:tcPr>
            <w:tcW w:w="1804" w:type="dxa"/>
            <w:vAlign w:val="bottom"/>
          </w:tcPr>
          <w:p w:rsidR="004C6283" w:rsidRPr="006635FD" w:rsidRDefault="004C6283" w:rsidP="000D6C68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4</w:t>
            </w:r>
          </w:p>
        </w:tc>
        <w:tc>
          <w:tcPr>
            <w:tcW w:w="3878" w:type="dxa"/>
          </w:tcPr>
          <w:p w:rsidR="004C6283" w:rsidRPr="006635FD" w:rsidRDefault="004C6283" w:rsidP="000D6C68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575112" w:rsidRPr="006635FD" w:rsidTr="000D6C68">
        <w:tc>
          <w:tcPr>
            <w:tcW w:w="2840" w:type="dxa"/>
          </w:tcPr>
          <w:p w:rsidR="00575112" w:rsidRPr="006635FD" w:rsidRDefault="00575112" w:rsidP="000D6C68">
            <w:pPr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1804" w:type="dxa"/>
          </w:tcPr>
          <w:p w:rsidR="00575112" w:rsidRPr="006635FD" w:rsidRDefault="00575112" w:rsidP="000D6C68">
            <w:pPr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3878" w:type="dxa"/>
          </w:tcPr>
          <w:p w:rsidR="00575112" w:rsidRPr="006635FD" w:rsidRDefault="00575112" w:rsidP="000D6C68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4C6283" w:rsidRPr="006635FD" w:rsidTr="000D6C68">
        <w:tc>
          <w:tcPr>
            <w:tcW w:w="2840" w:type="dxa"/>
            <w:vAlign w:val="bottom"/>
          </w:tcPr>
          <w:p w:rsidR="004C6283" w:rsidRPr="006635FD" w:rsidRDefault="004C6283" w:rsidP="000D6C68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DEV_NM_ATH_SNGL</w:t>
            </w:r>
          </w:p>
        </w:tc>
        <w:tc>
          <w:tcPr>
            <w:tcW w:w="1804" w:type="dxa"/>
            <w:vAlign w:val="bottom"/>
          </w:tcPr>
          <w:p w:rsidR="004C6283" w:rsidRPr="006635FD" w:rsidRDefault="004C6283" w:rsidP="000D6C68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0</w:t>
            </w:r>
          </w:p>
        </w:tc>
        <w:tc>
          <w:tcPr>
            <w:tcW w:w="3878" w:type="dxa"/>
          </w:tcPr>
          <w:p w:rsidR="004C6283" w:rsidRPr="006635FD" w:rsidRDefault="004C6283" w:rsidP="000D6C68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color w:val="333333"/>
                <w:szCs w:val="21"/>
              </w:rPr>
              <w:t>NetLink module with a single device (devid == gwid)</w:t>
            </w:r>
          </w:p>
        </w:tc>
      </w:tr>
      <w:tr w:rsidR="004C6283" w:rsidRPr="006635FD" w:rsidTr="000D6C68">
        <w:tc>
          <w:tcPr>
            <w:tcW w:w="2840" w:type="dxa"/>
            <w:vAlign w:val="bottom"/>
          </w:tcPr>
          <w:p w:rsidR="004C6283" w:rsidRPr="006635FD" w:rsidRDefault="004C6283" w:rsidP="000D6C68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DEV_NM_NOT_ATH_SNGL</w:t>
            </w:r>
          </w:p>
        </w:tc>
        <w:tc>
          <w:tcPr>
            <w:tcW w:w="1804" w:type="dxa"/>
            <w:vAlign w:val="bottom"/>
          </w:tcPr>
          <w:p w:rsidR="004C6283" w:rsidRPr="006635FD" w:rsidRDefault="004C6283" w:rsidP="000D6C68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</w:t>
            </w:r>
          </w:p>
        </w:tc>
        <w:tc>
          <w:tcPr>
            <w:tcW w:w="3878" w:type="dxa"/>
          </w:tcPr>
          <w:p w:rsidR="004C6283" w:rsidRPr="006635FD" w:rsidRDefault="004C6283" w:rsidP="000D6C68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color w:val="333333"/>
                <w:szCs w:val="21"/>
              </w:rPr>
              <w:t>NetLink module without a single device (devid == gwid)</w:t>
            </w:r>
          </w:p>
        </w:tc>
      </w:tr>
      <w:tr w:rsidR="004C6283" w:rsidRPr="006635FD" w:rsidTr="000D6C68">
        <w:tc>
          <w:tcPr>
            <w:tcW w:w="2840" w:type="dxa"/>
            <w:vAlign w:val="bottom"/>
          </w:tcPr>
          <w:p w:rsidR="004C6283" w:rsidRPr="006635FD" w:rsidRDefault="004C6283" w:rsidP="000D6C68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DEV_ZB_SNGL</w:t>
            </w:r>
          </w:p>
        </w:tc>
        <w:tc>
          <w:tcPr>
            <w:tcW w:w="1804" w:type="dxa"/>
            <w:vAlign w:val="bottom"/>
          </w:tcPr>
          <w:p w:rsidR="004C6283" w:rsidRPr="006635FD" w:rsidRDefault="004C6283" w:rsidP="000D6C68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2</w:t>
            </w:r>
          </w:p>
        </w:tc>
        <w:tc>
          <w:tcPr>
            <w:tcW w:w="3878" w:type="dxa"/>
          </w:tcPr>
          <w:p w:rsidR="004C6283" w:rsidRPr="006635FD" w:rsidRDefault="004C6283" w:rsidP="000D6C68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color w:val="333333"/>
                <w:szCs w:val="21"/>
              </w:rPr>
              <w:t>ZigBee device</w:t>
            </w:r>
          </w:p>
        </w:tc>
      </w:tr>
      <w:tr w:rsidR="004C6283" w:rsidRPr="006635FD" w:rsidTr="000D6C68">
        <w:tc>
          <w:tcPr>
            <w:tcW w:w="2840" w:type="dxa"/>
            <w:vAlign w:val="bottom"/>
          </w:tcPr>
          <w:p w:rsidR="004C6283" w:rsidRPr="006635FD" w:rsidRDefault="004C6283" w:rsidP="000D6C68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DEV_RF433_SNGL</w:t>
            </w:r>
          </w:p>
        </w:tc>
        <w:tc>
          <w:tcPr>
            <w:tcW w:w="1804" w:type="dxa"/>
            <w:vAlign w:val="bottom"/>
          </w:tcPr>
          <w:p w:rsidR="004C6283" w:rsidRPr="006635FD" w:rsidRDefault="004C6283" w:rsidP="000D6C68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3</w:t>
            </w:r>
          </w:p>
        </w:tc>
        <w:tc>
          <w:tcPr>
            <w:tcW w:w="3878" w:type="dxa"/>
          </w:tcPr>
          <w:p w:rsidR="004C6283" w:rsidRPr="006635FD" w:rsidRDefault="004C6283" w:rsidP="000D6C68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RF433 device</w:t>
            </w:r>
          </w:p>
        </w:tc>
      </w:tr>
      <w:tr w:rsidR="004C6283" w:rsidRPr="006635FD" w:rsidTr="000D6C68">
        <w:tc>
          <w:tcPr>
            <w:tcW w:w="2840" w:type="dxa"/>
            <w:vAlign w:val="bottom"/>
          </w:tcPr>
          <w:p w:rsidR="004C6283" w:rsidRPr="006635FD" w:rsidRDefault="004C6283" w:rsidP="000D6C68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DEV_BLE_SNGL</w:t>
            </w:r>
          </w:p>
        </w:tc>
        <w:tc>
          <w:tcPr>
            <w:tcW w:w="1804" w:type="dxa"/>
            <w:vAlign w:val="bottom"/>
          </w:tcPr>
          <w:p w:rsidR="004C6283" w:rsidRPr="006635FD" w:rsidRDefault="004C6283" w:rsidP="000D6C68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4</w:t>
            </w:r>
          </w:p>
        </w:tc>
        <w:tc>
          <w:tcPr>
            <w:tcW w:w="3878" w:type="dxa"/>
          </w:tcPr>
          <w:p w:rsidR="004C6283" w:rsidRPr="006635FD" w:rsidRDefault="004C6283" w:rsidP="000D6C68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Bluetooth Low Energy (BLE) device</w:t>
            </w:r>
          </w:p>
        </w:tc>
      </w:tr>
      <w:tr w:rsidR="00575112" w:rsidRPr="006635FD" w:rsidTr="000D6C68">
        <w:tc>
          <w:tcPr>
            <w:tcW w:w="2840" w:type="dxa"/>
          </w:tcPr>
          <w:p w:rsidR="00575112" w:rsidRPr="006635FD" w:rsidRDefault="00575112" w:rsidP="000D6C68">
            <w:pPr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1804" w:type="dxa"/>
          </w:tcPr>
          <w:p w:rsidR="00575112" w:rsidRPr="006635FD" w:rsidRDefault="00575112" w:rsidP="000D6C68">
            <w:pPr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3878" w:type="dxa"/>
          </w:tcPr>
          <w:p w:rsidR="00575112" w:rsidRPr="006635FD" w:rsidRDefault="00575112" w:rsidP="000D6C68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4C6283" w:rsidRPr="006635FD" w:rsidTr="000D6C68">
        <w:tc>
          <w:tcPr>
            <w:tcW w:w="2840" w:type="dxa"/>
            <w:vAlign w:val="bottom"/>
          </w:tcPr>
          <w:p w:rsidR="004C6283" w:rsidRPr="006635FD" w:rsidRDefault="004C6283" w:rsidP="000D6C68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GP_DEV_ZB</w:t>
            </w:r>
          </w:p>
        </w:tc>
        <w:tc>
          <w:tcPr>
            <w:tcW w:w="1804" w:type="dxa"/>
            <w:vAlign w:val="bottom"/>
          </w:tcPr>
          <w:p w:rsidR="004C6283" w:rsidRPr="006635FD" w:rsidRDefault="004C6283" w:rsidP="000D6C68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DEV_ZB_SNGL</w:t>
            </w:r>
          </w:p>
        </w:tc>
        <w:tc>
          <w:tcPr>
            <w:tcW w:w="3878" w:type="dxa"/>
          </w:tcPr>
          <w:p w:rsidR="004C6283" w:rsidRPr="006635FD" w:rsidRDefault="004C6283" w:rsidP="000D6C68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color w:val="333333"/>
                <w:szCs w:val="21"/>
              </w:rPr>
              <w:t>ZigBee device</w:t>
            </w:r>
          </w:p>
        </w:tc>
      </w:tr>
      <w:tr w:rsidR="004C6283" w:rsidRPr="006635FD" w:rsidTr="000D6C68">
        <w:tc>
          <w:tcPr>
            <w:tcW w:w="2840" w:type="dxa"/>
            <w:vAlign w:val="bottom"/>
          </w:tcPr>
          <w:p w:rsidR="004C6283" w:rsidRPr="006635FD" w:rsidRDefault="004C6283" w:rsidP="000D6C68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GP_DEV_RF433</w:t>
            </w:r>
          </w:p>
        </w:tc>
        <w:tc>
          <w:tcPr>
            <w:tcW w:w="1804" w:type="dxa"/>
            <w:vAlign w:val="bottom"/>
          </w:tcPr>
          <w:p w:rsidR="004C6283" w:rsidRPr="006635FD" w:rsidRDefault="004C6283" w:rsidP="000D6C68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DEV_RF433_SNGL</w:t>
            </w:r>
          </w:p>
        </w:tc>
        <w:tc>
          <w:tcPr>
            <w:tcW w:w="3878" w:type="dxa"/>
          </w:tcPr>
          <w:p w:rsidR="004C6283" w:rsidRPr="006635FD" w:rsidRDefault="004C6283" w:rsidP="000D6C68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RF433 device</w:t>
            </w:r>
          </w:p>
        </w:tc>
      </w:tr>
      <w:tr w:rsidR="004C6283" w:rsidRPr="006635FD" w:rsidTr="000D6C68">
        <w:tc>
          <w:tcPr>
            <w:tcW w:w="2840" w:type="dxa"/>
            <w:vAlign w:val="bottom"/>
          </w:tcPr>
          <w:p w:rsidR="004C6283" w:rsidRPr="006635FD" w:rsidRDefault="004C6283" w:rsidP="000D6C68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GP_DEV_BLE</w:t>
            </w:r>
          </w:p>
        </w:tc>
        <w:tc>
          <w:tcPr>
            <w:tcW w:w="1804" w:type="dxa"/>
            <w:vAlign w:val="bottom"/>
          </w:tcPr>
          <w:p w:rsidR="004C6283" w:rsidRPr="006635FD" w:rsidRDefault="004C6283" w:rsidP="000D6C68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DEV_BLE_SNGL</w:t>
            </w:r>
          </w:p>
        </w:tc>
        <w:tc>
          <w:tcPr>
            <w:tcW w:w="3878" w:type="dxa"/>
          </w:tcPr>
          <w:p w:rsidR="004C6283" w:rsidRPr="006635FD" w:rsidRDefault="004C6283" w:rsidP="000D6C68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BLE device</w:t>
            </w:r>
          </w:p>
        </w:tc>
      </w:tr>
      <w:tr w:rsidR="00575112" w:rsidRPr="006635FD" w:rsidTr="000D6C68">
        <w:tc>
          <w:tcPr>
            <w:tcW w:w="2840" w:type="dxa"/>
          </w:tcPr>
          <w:p w:rsidR="00575112" w:rsidRPr="006635FD" w:rsidRDefault="00575112" w:rsidP="000D6C68">
            <w:pPr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1804" w:type="dxa"/>
          </w:tcPr>
          <w:p w:rsidR="00575112" w:rsidRPr="006635FD" w:rsidRDefault="00575112" w:rsidP="000D6C68">
            <w:pPr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3878" w:type="dxa"/>
          </w:tcPr>
          <w:p w:rsidR="00575112" w:rsidRPr="006635FD" w:rsidRDefault="00575112" w:rsidP="000D6C68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575112" w:rsidRPr="006635FD" w:rsidTr="000D6C68">
        <w:tc>
          <w:tcPr>
            <w:tcW w:w="2840" w:type="dxa"/>
          </w:tcPr>
          <w:p w:rsidR="00575112" w:rsidRPr="006635FD" w:rsidRDefault="000E51E6" w:rsidP="000D6C68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GW_ATTACH_ATTR_LMT</w:t>
            </w:r>
          </w:p>
        </w:tc>
        <w:tc>
          <w:tcPr>
            <w:tcW w:w="1804" w:type="dxa"/>
          </w:tcPr>
          <w:p w:rsidR="00575112" w:rsidRPr="006635FD" w:rsidRDefault="000E51E6" w:rsidP="000D6C68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4</w:t>
            </w:r>
          </w:p>
        </w:tc>
        <w:tc>
          <w:tcPr>
            <w:tcW w:w="3878" w:type="dxa"/>
          </w:tcPr>
          <w:p w:rsidR="00575112" w:rsidRPr="006635FD" w:rsidRDefault="00575112" w:rsidP="000D6C68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575112" w:rsidRPr="006635FD" w:rsidTr="000D6C68">
        <w:tc>
          <w:tcPr>
            <w:tcW w:w="2840" w:type="dxa"/>
          </w:tcPr>
          <w:p w:rsidR="00575112" w:rsidRPr="006635FD" w:rsidRDefault="00575112" w:rsidP="000D6C68">
            <w:pPr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1804" w:type="dxa"/>
          </w:tcPr>
          <w:p w:rsidR="00575112" w:rsidRPr="006635FD" w:rsidRDefault="00575112" w:rsidP="000D6C68">
            <w:pPr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3878" w:type="dxa"/>
          </w:tcPr>
          <w:p w:rsidR="00575112" w:rsidRPr="006635FD" w:rsidRDefault="00575112" w:rsidP="000D6C68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1868D8" w:rsidRPr="006635FD" w:rsidTr="000D6C68">
        <w:tc>
          <w:tcPr>
            <w:tcW w:w="2840" w:type="dxa"/>
            <w:vAlign w:val="bottom"/>
          </w:tcPr>
          <w:p w:rsidR="001868D8" w:rsidRPr="006635FD" w:rsidRDefault="001868D8" w:rsidP="000D6C68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T_OBJ</w:t>
            </w:r>
          </w:p>
        </w:tc>
        <w:tc>
          <w:tcPr>
            <w:tcW w:w="1804" w:type="dxa"/>
            <w:vAlign w:val="bottom"/>
          </w:tcPr>
          <w:p w:rsidR="001868D8" w:rsidRPr="006635FD" w:rsidRDefault="001868D8" w:rsidP="000D6C68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0</w:t>
            </w:r>
          </w:p>
        </w:tc>
        <w:tc>
          <w:tcPr>
            <w:tcW w:w="3878" w:type="dxa"/>
          </w:tcPr>
          <w:p w:rsidR="001868D8" w:rsidRPr="006635FD" w:rsidRDefault="001868D8" w:rsidP="000D6C68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dp is value,str,enum,bool,bitmap</w:t>
            </w:r>
          </w:p>
        </w:tc>
      </w:tr>
      <w:tr w:rsidR="001868D8" w:rsidRPr="006635FD" w:rsidTr="000D6C68">
        <w:tc>
          <w:tcPr>
            <w:tcW w:w="2840" w:type="dxa"/>
            <w:vAlign w:val="bottom"/>
          </w:tcPr>
          <w:p w:rsidR="001868D8" w:rsidRPr="006635FD" w:rsidRDefault="001868D8" w:rsidP="000D6C68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T_RAW</w:t>
            </w:r>
          </w:p>
        </w:tc>
        <w:tc>
          <w:tcPr>
            <w:tcW w:w="1804" w:type="dxa"/>
            <w:vAlign w:val="bottom"/>
          </w:tcPr>
          <w:p w:rsidR="001868D8" w:rsidRPr="006635FD" w:rsidRDefault="001868D8" w:rsidP="000D6C68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</w:t>
            </w:r>
          </w:p>
        </w:tc>
        <w:tc>
          <w:tcPr>
            <w:tcW w:w="3878" w:type="dxa"/>
          </w:tcPr>
          <w:p w:rsidR="001868D8" w:rsidRPr="006635FD" w:rsidRDefault="001868D8" w:rsidP="000D6C68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raw type</w:t>
            </w:r>
          </w:p>
        </w:tc>
      </w:tr>
      <w:tr w:rsidR="001868D8" w:rsidRPr="006635FD" w:rsidTr="000D6C68">
        <w:tc>
          <w:tcPr>
            <w:tcW w:w="2840" w:type="dxa"/>
            <w:vAlign w:val="bottom"/>
          </w:tcPr>
          <w:p w:rsidR="001868D8" w:rsidRPr="006635FD" w:rsidRDefault="001868D8" w:rsidP="000D6C68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T_FILE</w:t>
            </w:r>
          </w:p>
        </w:tc>
        <w:tc>
          <w:tcPr>
            <w:tcW w:w="1804" w:type="dxa"/>
            <w:vAlign w:val="bottom"/>
          </w:tcPr>
          <w:p w:rsidR="001868D8" w:rsidRPr="006635FD" w:rsidRDefault="001868D8" w:rsidP="000D6C68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2</w:t>
            </w:r>
          </w:p>
        </w:tc>
        <w:tc>
          <w:tcPr>
            <w:tcW w:w="3878" w:type="dxa"/>
          </w:tcPr>
          <w:p w:rsidR="001868D8" w:rsidRPr="006635FD" w:rsidRDefault="001868D8" w:rsidP="000D6C68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file type</w:t>
            </w:r>
          </w:p>
        </w:tc>
      </w:tr>
      <w:tr w:rsidR="00575112" w:rsidRPr="006635FD" w:rsidTr="000D6C68">
        <w:tc>
          <w:tcPr>
            <w:tcW w:w="2840" w:type="dxa"/>
          </w:tcPr>
          <w:p w:rsidR="00575112" w:rsidRPr="006635FD" w:rsidRDefault="00575112" w:rsidP="000D6C68">
            <w:pPr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1804" w:type="dxa"/>
          </w:tcPr>
          <w:p w:rsidR="00575112" w:rsidRPr="006635FD" w:rsidRDefault="00575112" w:rsidP="000D6C68">
            <w:pPr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3878" w:type="dxa"/>
          </w:tcPr>
          <w:p w:rsidR="00575112" w:rsidRPr="006635FD" w:rsidRDefault="00575112" w:rsidP="000D6C68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1868D8" w:rsidRPr="006635FD" w:rsidTr="000D6C68">
        <w:tc>
          <w:tcPr>
            <w:tcW w:w="2840" w:type="dxa"/>
            <w:vAlign w:val="bottom"/>
          </w:tcPr>
          <w:p w:rsidR="001868D8" w:rsidRPr="006635FD" w:rsidRDefault="001868D8" w:rsidP="000D6C68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M_RW</w:t>
            </w:r>
          </w:p>
        </w:tc>
        <w:tc>
          <w:tcPr>
            <w:tcW w:w="1804" w:type="dxa"/>
            <w:vAlign w:val="bottom"/>
          </w:tcPr>
          <w:p w:rsidR="001868D8" w:rsidRPr="006635FD" w:rsidRDefault="001868D8" w:rsidP="000D6C68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0</w:t>
            </w:r>
          </w:p>
        </w:tc>
        <w:tc>
          <w:tcPr>
            <w:tcW w:w="3878" w:type="dxa"/>
          </w:tcPr>
          <w:p w:rsidR="001868D8" w:rsidRPr="006635FD" w:rsidRDefault="001868D8" w:rsidP="000D6C68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Readable and writable DP on the cloud or in the app</w:t>
            </w:r>
          </w:p>
        </w:tc>
      </w:tr>
      <w:tr w:rsidR="001868D8" w:rsidRPr="006635FD" w:rsidTr="000D6C68">
        <w:tc>
          <w:tcPr>
            <w:tcW w:w="2840" w:type="dxa"/>
            <w:vAlign w:val="bottom"/>
          </w:tcPr>
          <w:p w:rsidR="001868D8" w:rsidRPr="006635FD" w:rsidRDefault="001868D8" w:rsidP="000D6C68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M_WR</w:t>
            </w:r>
          </w:p>
        </w:tc>
        <w:tc>
          <w:tcPr>
            <w:tcW w:w="1804" w:type="dxa"/>
            <w:vAlign w:val="bottom"/>
          </w:tcPr>
          <w:p w:rsidR="001868D8" w:rsidRPr="006635FD" w:rsidRDefault="001868D8" w:rsidP="000D6C68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</w:t>
            </w:r>
          </w:p>
        </w:tc>
        <w:tc>
          <w:tcPr>
            <w:tcW w:w="3878" w:type="dxa"/>
          </w:tcPr>
          <w:p w:rsidR="001868D8" w:rsidRPr="006635FD" w:rsidRDefault="001868D8" w:rsidP="000D6C68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Write-only DP on the cloud or in the app</w:t>
            </w:r>
          </w:p>
        </w:tc>
      </w:tr>
      <w:tr w:rsidR="001868D8" w:rsidRPr="006635FD" w:rsidTr="000D6C68">
        <w:tc>
          <w:tcPr>
            <w:tcW w:w="2840" w:type="dxa"/>
            <w:vAlign w:val="bottom"/>
          </w:tcPr>
          <w:p w:rsidR="001868D8" w:rsidRPr="006635FD" w:rsidRDefault="001868D8" w:rsidP="000D6C68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M_RO</w:t>
            </w:r>
          </w:p>
        </w:tc>
        <w:tc>
          <w:tcPr>
            <w:tcW w:w="1804" w:type="dxa"/>
            <w:vAlign w:val="bottom"/>
          </w:tcPr>
          <w:p w:rsidR="001868D8" w:rsidRPr="006635FD" w:rsidRDefault="001868D8" w:rsidP="000D6C68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2</w:t>
            </w:r>
          </w:p>
        </w:tc>
        <w:tc>
          <w:tcPr>
            <w:tcW w:w="3878" w:type="dxa"/>
          </w:tcPr>
          <w:p w:rsidR="001868D8" w:rsidRPr="006635FD" w:rsidRDefault="001868D8" w:rsidP="000D6C68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Read-only DP on the cloud or in the app</w:t>
            </w:r>
          </w:p>
        </w:tc>
      </w:tr>
      <w:tr w:rsidR="001868D8" w:rsidRPr="006635FD" w:rsidTr="000D6C68">
        <w:tc>
          <w:tcPr>
            <w:tcW w:w="2840" w:type="dxa"/>
          </w:tcPr>
          <w:p w:rsidR="001868D8" w:rsidRPr="006635FD" w:rsidRDefault="001868D8" w:rsidP="000D6C68">
            <w:pPr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1804" w:type="dxa"/>
          </w:tcPr>
          <w:p w:rsidR="001868D8" w:rsidRPr="006635FD" w:rsidRDefault="001868D8" w:rsidP="000D6C68">
            <w:pPr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3878" w:type="dxa"/>
          </w:tcPr>
          <w:p w:rsidR="001868D8" w:rsidRPr="006635FD" w:rsidRDefault="001868D8" w:rsidP="000D6C68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1868D8" w:rsidRPr="006635FD" w:rsidTr="000D6C68">
        <w:tc>
          <w:tcPr>
            <w:tcW w:w="2840" w:type="dxa"/>
            <w:vAlign w:val="bottom"/>
          </w:tcPr>
          <w:p w:rsidR="001868D8" w:rsidRPr="006635FD" w:rsidRDefault="001868D8" w:rsidP="000D6C68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PROP_BOOL</w:t>
            </w:r>
          </w:p>
        </w:tc>
        <w:tc>
          <w:tcPr>
            <w:tcW w:w="1804" w:type="dxa"/>
            <w:vAlign w:val="bottom"/>
          </w:tcPr>
          <w:p w:rsidR="001868D8" w:rsidRPr="006635FD" w:rsidRDefault="001868D8" w:rsidP="000D6C68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0</w:t>
            </w:r>
          </w:p>
        </w:tc>
        <w:tc>
          <w:tcPr>
            <w:tcW w:w="3878" w:type="dxa"/>
          </w:tcPr>
          <w:p w:rsidR="001868D8" w:rsidRPr="006635FD" w:rsidRDefault="00364B03" w:rsidP="000D6C68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Bool</w:t>
            </w:r>
            <w:r w:rsidR="00BB5487">
              <w:rPr>
                <w:rFonts w:ascii="Calibri" w:hAnsi="Calibri" w:cs="Calibri" w:hint="eastAsia"/>
                <w:szCs w:val="21"/>
              </w:rPr>
              <w:t>ean</w:t>
            </w:r>
          </w:p>
        </w:tc>
      </w:tr>
      <w:tr w:rsidR="001868D8" w:rsidRPr="006635FD" w:rsidTr="000D6C68">
        <w:tc>
          <w:tcPr>
            <w:tcW w:w="2840" w:type="dxa"/>
            <w:vAlign w:val="bottom"/>
          </w:tcPr>
          <w:p w:rsidR="001868D8" w:rsidRPr="006635FD" w:rsidRDefault="001868D8" w:rsidP="000D6C68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PROP_VALUE</w:t>
            </w:r>
          </w:p>
        </w:tc>
        <w:tc>
          <w:tcPr>
            <w:tcW w:w="1804" w:type="dxa"/>
            <w:vAlign w:val="bottom"/>
          </w:tcPr>
          <w:p w:rsidR="001868D8" w:rsidRPr="006635FD" w:rsidRDefault="001868D8" w:rsidP="000D6C68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</w:t>
            </w:r>
          </w:p>
        </w:tc>
        <w:tc>
          <w:tcPr>
            <w:tcW w:w="3878" w:type="dxa"/>
          </w:tcPr>
          <w:p w:rsidR="001868D8" w:rsidRPr="006635FD" w:rsidRDefault="00364B03" w:rsidP="000D6C68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Value</w:t>
            </w:r>
          </w:p>
        </w:tc>
      </w:tr>
      <w:tr w:rsidR="001868D8" w:rsidRPr="006635FD" w:rsidTr="000D6C68">
        <w:tc>
          <w:tcPr>
            <w:tcW w:w="2840" w:type="dxa"/>
            <w:vAlign w:val="bottom"/>
          </w:tcPr>
          <w:p w:rsidR="001868D8" w:rsidRPr="006635FD" w:rsidRDefault="001868D8" w:rsidP="000D6C68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PROP_STR</w:t>
            </w:r>
          </w:p>
        </w:tc>
        <w:tc>
          <w:tcPr>
            <w:tcW w:w="1804" w:type="dxa"/>
            <w:vAlign w:val="bottom"/>
          </w:tcPr>
          <w:p w:rsidR="001868D8" w:rsidRPr="006635FD" w:rsidRDefault="001868D8" w:rsidP="000D6C68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2</w:t>
            </w:r>
          </w:p>
        </w:tc>
        <w:tc>
          <w:tcPr>
            <w:tcW w:w="3878" w:type="dxa"/>
          </w:tcPr>
          <w:p w:rsidR="001868D8" w:rsidRPr="006635FD" w:rsidRDefault="00364B03" w:rsidP="000D6C68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Str</w:t>
            </w:r>
            <w:r w:rsidR="00BB5487">
              <w:rPr>
                <w:rFonts w:ascii="Calibri" w:hAnsi="Calibri" w:cs="Calibri" w:hint="eastAsia"/>
                <w:szCs w:val="21"/>
              </w:rPr>
              <w:t>ing</w:t>
            </w:r>
          </w:p>
        </w:tc>
      </w:tr>
      <w:tr w:rsidR="001868D8" w:rsidRPr="006635FD" w:rsidTr="000D6C68">
        <w:tc>
          <w:tcPr>
            <w:tcW w:w="2840" w:type="dxa"/>
            <w:vAlign w:val="bottom"/>
          </w:tcPr>
          <w:p w:rsidR="001868D8" w:rsidRPr="006635FD" w:rsidRDefault="001868D8" w:rsidP="000D6C68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PROP_ENUM</w:t>
            </w:r>
          </w:p>
        </w:tc>
        <w:tc>
          <w:tcPr>
            <w:tcW w:w="1804" w:type="dxa"/>
            <w:vAlign w:val="bottom"/>
          </w:tcPr>
          <w:p w:rsidR="001868D8" w:rsidRPr="006635FD" w:rsidRDefault="001868D8" w:rsidP="000D6C68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3</w:t>
            </w:r>
          </w:p>
        </w:tc>
        <w:tc>
          <w:tcPr>
            <w:tcW w:w="3878" w:type="dxa"/>
          </w:tcPr>
          <w:p w:rsidR="001868D8" w:rsidRPr="006635FD" w:rsidRDefault="00364B03" w:rsidP="000D6C68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Enum</w:t>
            </w:r>
          </w:p>
        </w:tc>
      </w:tr>
      <w:tr w:rsidR="001868D8" w:rsidRPr="006635FD" w:rsidTr="000D6C68">
        <w:tc>
          <w:tcPr>
            <w:tcW w:w="2840" w:type="dxa"/>
            <w:vAlign w:val="bottom"/>
          </w:tcPr>
          <w:p w:rsidR="001868D8" w:rsidRPr="006635FD" w:rsidRDefault="001868D8" w:rsidP="000D6C68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PROP_BITMAP</w:t>
            </w:r>
          </w:p>
        </w:tc>
        <w:tc>
          <w:tcPr>
            <w:tcW w:w="1804" w:type="dxa"/>
            <w:vAlign w:val="bottom"/>
          </w:tcPr>
          <w:p w:rsidR="001868D8" w:rsidRPr="006635FD" w:rsidRDefault="001868D8" w:rsidP="000D6C68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4</w:t>
            </w:r>
          </w:p>
        </w:tc>
        <w:tc>
          <w:tcPr>
            <w:tcW w:w="3878" w:type="dxa"/>
          </w:tcPr>
          <w:p w:rsidR="001868D8" w:rsidRPr="006635FD" w:rsidRDefault="00364B03" w:rsidP="000D6C68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Bitmap</w:t>
            </w:r>
          </w:p>
        </w:tc>
      </w:tr>
      <w:tr w:rsidR="001868D8" w:rsidRPr="006635FD" w:rsidTr="000D6C68">
        <w:tc>
          <w:tcPr>
            <w:tcW w:w="2840" w:type="dxa"/>
          </w:tcPr>
          <w:p w:rsidR="001868D8" w:rsidRPr="006635FD" w:rsidRDefault="001868D8" w:rsidP="000D6C68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1804" w:type="dxa"/>
          </w:tcPr>
          <w:p w:rsidR="001868D8" w:rsidRPr="006635FD" w:rsidRDefault="001868D8" w:rsidP="000D6C68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3878" w:type="dxa"/>
          </w:tcPr>
          <w:p w:rsidR="001868D8" w:rsidRPr="006635FD" w:rsidRDefault="001868D8" w:rsidP="000D6C68">
            <w:pPr>
              <w:jc w:val="left"/>
              <w:rPr>
                <w:rFonts w:ascii="Calibri" w:hAnsi="Calibri" w:cs="Calibri"/>
              </w:rPr>
            </w:pPr>
          </w:p>
        </w:tc>
      </w:tr>
      <w:tr w:rsidR="001868D8" w:rsidRPr="006635FD" w:rsidTr="000D6C68">
        <w:tc>
          <w:tcPr>
            <w:tcW w:w="2840" w:type="dxa"/>
          </w:tcPr>
          <w:p w:rsidR="001868D8" w:rsidRPr="006635FD" w:rsidRDefault="001868D8" w:rsidP="000D6C68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1804" w:type="dxa"/>
          </w:tcPr>
          <w:p w:rsidR="001868D8" w:rsidRPr="006635FD" w:rsidRDefault="001868D8" w:rsidP="000D6C68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3878" w:type="dxa"/>
          </w:tcPr>
          <w:p w:rsidR="001868D8" w:rsidRPr="006635FD" w:rsidRDefault="001868D8" w:rsidP="000D6C68">
            <w:pPr>
              <w:jc w:val="left"/>
              <w:rPr>
                <w:rFonts w:ascii="Calibri" w:hAnsi="Calibri" w:cs="Calibri"/>
              </w:rPr>
            </w:pPr>
          </w:p>
        </w:tc>
      </w:tr>
      <w:tr w:rsidR="001868D8" w:rsidRPr="006635FD" w:rsidTr="000D6C68">
        <w:tc>
          <w:tcPr>
            <w:tcW w:w="2840" w:type="dxa"/>
          </w:tcPr>
          <w:p w:rsidR="001868D8" w:rsidRPr="006635FD" w:rsidRDefault="001868D8" w:rsidP="000D6C68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1804" w:type="dxa"/>
          </w:tcPr>
          <w:p w:rsidR="001868D8" w:rsidRPr="006635FD" w:rsidRDefault="001868D8" w:rsidP="000D6C68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3878" w:type="dxa"/>
          </w:tcPr>
          <w:p w:rsidR="001868D8" w:rsidRPr="006635FD" w:rsidRDefault="001868D8" w:rsidP="000D6C68">
            <w:pPr>
              <w:jc w:val="left"/>
              <w:rPr>
                <w:rFonts w:ascii="Calibri" w:hAnsi="Calibri" w:cs="Calibri"/>
              </w:rPr>
            </w:pPr>
          </w:p>
        </w:tc>
      </w:tr>
      <w:tr w:rsidR="001868D8" w:rsidRPr="006635FD" w:rsidTr="000D6C68">
        <w:tc>
          <w:tcPr>
            <w:tcW w:w="2840" w:type="dxa"/>
          </w:tcPr>
          <w:p w:rsidR="001868D8" w:rsidRPr="006635FD" w:rsidRDefault="001868D8" w:rsidP="000D6C68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1804" w:type="dxa"/>
          </w:tcPr>
          <w:p w:rsidR="001868D8" w:rsidRPr="006635FD" w:rsidRDefault="001868D8" w:rsidP="000D6C68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3878" w:type="dxa"/>
          </w:tcPr>
          <w:p w:rsidR="001868D8" w:rsidRPr="006635FD" w:rsidRDefault="001868D8" w:rsidP="000D6C68">
            <w:pPr>
              <w:jc w:val="left"/>
              <w:rPr>
                <w:rFonts w:ascii="Calibri" w:hAnsi="Calibri" w:cs="Calibri"/>
              </w:rPr>
            </w:pPr>
          </w:p>
        </w:tc>
      </w:tr>
    </w:tbl>
    <w:p w:rsidR="002825C2" w:rsidRPr="006635FD" w:rsidRDefault="002825C2" w:rsidP="002825C2">
      <w:pPr>
        <w:rPr>
          <w:rFonts w:ascii="Calibri" w:hAnsi="Calibri" w:cs="Calibri"/>
        </w:rPr>
      </w:pPr>
    </w:p>
    <w:p w:rsidR="002825C2" w:rsidRPr="006635FD" w:rsidRDefault="002825C2" w:rsidP="002825C2">
      <w:pPr>
        <w:rPr>
          <w:rFonts w:ascii="Calibri" w:hAnsi="Calibri" w:cs="Calibri"/>
        </w:rPr>
      </w:pPr>
    </w:p>
    <w:p w:rsidR="00C6692C" w:rsidRPr="006635FD" w:rsidRDefault="00F02B8B" w:rsidP="00CF4D89">
      <w:pPr>
        <w:pStyle w:val="1"/>
        <w:rPr>
          <w:rFonts w:ascii="Calibri" w:hAnsi="Calibri" w:cs="Calibri"/>
          <w:szCs w:val="32"/>
        </w:rPr>
      </w:pPr>
      <w:bookmarkStart w:id="9" w:name="_Toc8848467"/>
      <w:r w:rsidRPr="006635FD">
        <w:rPr>
          <w:rFonts w:ascii="Calibri" w:hAnsi="Calibri" w:cs="Calibri"/>
        </w:rPr>
        <w:t>2 Enum Definitions</w:t>
      </w:r>
      <w:bookmarkEnd w:id="9"/>
    </w:p>
    <w:p w:rsidR="00C6692C" w:rsidRPr="006635FD" w:rsidRDefault="00F02B8B" w:rsidP="00EA391E">
      <w:pPr>
        <w:pStyle w:val="3"/>
      </w:pPr>
      <w:bookmarkStart w:id="10" w:name="_Toc8848468"/>
      <w:r w:rsidRPr="006635FD">
        <w:t>2.1.1 Types of Uploaded Notification Content</w:t>
      </w:r>
      <w:bookmarkEnd w:id="10"/>
    </w:p>
    <w:p w:rsidR="00C6692C" w:rsidRPr="006635FD" w:rsidRDefault="00C6692C" w:rsidP="00C6692C">
      <w:pPr>
        <w:rPr>
          <w:rFonts w:ascii="Calibri" w:eastAsia="宋体" w:hAnsi="Calibri" w:cs="Calibri"/>
          <w:szCs w:val="21"/>
        </w:rPr>
      </w:pPr>
      <w:proofErr w:type="gramStart"/>
      <w:r w:rsidRPr="006635FD">
        <w:rPr>
          <w:rFonts w:ascii="Calibri" w:hAnsi="Calibri" w:cs="Calibri"/>
          <w:szCs w:val="21"/>
        </w:rPr>
        <w:t>typedef</w:t>
      </w:r>
      <w:proofErr w:type="gramEnd"/>
      <w:r w:rsidRPr="006635FD">
        <w:rPr>
          <w:rFonts w:ascii="Calibri" w:hAnsi="Calibri" w:cs="Calibri"/>
          <w:szCs w:val="21"/>
        </w:rPr>
        <w:t xml:space="preserve"> enum{</w:t>
      </w:r>
    </w:p>
    <w:p w:rsidR="00C6692C" w:rsidRPr="006635FD" w:rsidRDefault="00C6692C" w:rsidP="00C6692C">
      <w:pPr>
        <w:rPr>
          <w:rFonts w:ascii="Calibri" w:eastAsia="宋体" w:hAnsi="Calibri" w:cs="Calibri"/>
          <w:szCs w:val="21"/>
        </w:rPr>
      </w:pPr>
      <w:r w:rsidRPr="006635FD">
        <w:rPr>
          <w:rFonts w:ascii="Calibri" w:hAnsi="Calibri" w:cs="Calibri"/>
          <w:szCs w:val="21"/>
        </w:rPr>
        <w:t xml:space="preserve">    NOTIFICATION_CONTENT_MP4 = 0,</w:t>
      </w:r>
    </w:p>
    <w:p w:rsidR="00C6692C" w:rsidRPr="006635FD" w:rsidRDefault="00C6692C" w:rsidP="00C6692C">
      <w:pPr>
        <w:rPr>
          <w:rFonts w:ascii="Calibri" w:eastAsia="宋体" w:hAnsi="Calibri" w:cs="Calibri"/>
          <w:szCs w:val="21"/>
        </w:rPr>
      </w:pPr>
      <w:r w:rsidRPr="006635FD">
        <w:rPr>
          <w:rFonts w:ascii="Calibri" w:hAnsi="Calibri" w:cs="Calibri"/>
          <w:szCs w:val="21"/>
        </w:rPr>
        <w:t xml:space="preserve">    NOTIFICATION_CONTENT_JPEG, </w:t>
      </w:r>
    </w:p>
    <w:p w:rsidR="00C6692C" w:rsidRPr="006635FD" w:rsidRDefault="00C6692C" w:rsidP="00C6692C">
      <w:pPr>
        <w:rPr>
          <w:rFonts w:ascii="Calibri" w:eastAsia="宋体" w:hAnsi="Calibri" w:cs="Calibri"/>
          <w:szCs w:val="21"/>
        </w:rPr>
      </w:pPr>
      <w:r w:rsidRPr="006635FD">
        <w:rPr>
          <w:rFonts w:ascii="Calibri" w:hAnsi="Calibri" w:cs="Calibri"/>
          <w:szCs w:val="21"/>
        </w:rPr>
        <w:t xml:space="preserve">    NOTIFICATION_CONTENT_PNG, </w:t>
      </w:r>
    </w:p>
    <w:p w:rsidR="00C6692C" w:rsidRPr="006635FD" w:rsidRDefault="00C6692C" w:rsidP="00C6692C">
      <w:pPr>
        <w:rPr>
          <w:rFonts w:ascii="Calibri" w:eastAsia="宋体" w:hAnsi="Calibri" w:cs="Calibri"/>
          <w:szCs w:val="21"/>
        </w:rPr>
      </w:pPr>
      <w:r w:rsidRPr="006635FD">
        <w:rPr>
          <w:rFonts w:ascii="Calibri" w:hAnsi="Calibri" w:cs="Calibri"/>
          <w:szCs w:val="21"/>
        </w:rPr>
        <w:t xml:space="preserve">    NOTIFICATION_CONTENT_MAX,</w:t>
      </w:r>
    </w:p>
    <w:p w:rsidR="00C6692C" w:rsidRPr="006635FD" w:rsidRDefault="00C6692C" w:rsidP="00C6692C">
      <w:pPr>
        <w:rPr>
          <w:rFonts w:ascii="Calibri" w:eastAsia="宋体" w:hAnsi="Calibri" w:cs="Calibri"/>
          <w:szCs w:val="21"/>
        </w:rPr>
      </w:pPr>
      <w:r w:rsidRPr="006635FD">
        <w:rPr>
          <w:rFonts w:ascii="Calibri" w:hAnsi="Calibri" w:cs="Calibri"/>
          <w:szCs w:val="21"/>
        </w:rPr>
        <w:t>} NOTIFICATION_CONTENT_TYPE_E;</w:t>
      </w:r>
    </w:p>
    <w:p w:rsidR="00C6692C" w:rsidRPr="006635FD" w:rsidRDefault="00C6692C" w:rsidP="00C6692C">
      <w:pPr>
        <w:rPr>
          <w:rFonts w:ascii="Calibri" w:eastAsia="宋体" w:hAnsi="Calibri" w:cs="Calibri"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84"/>
        <w:gridCol w:w="1760"/>
        <w:gridCol w:w="3878"/>
      </w:tblGrid>
      <w:tr w:rsidR="00C6692C" w:rsidRPr="006635FD" w:rsidTr="00EA391E">
        <w:tc>
          <w:tcPr>
            <w:tcW w:w="2884" w:type="dxa"/>
          </w:tcPr>
          <w:p w:rsidR="00C6692C" w:rsidRPr="006635FD" w:rsidRDefault="00C6692C" w:rsidP="00EA391E">
            <w:pPr>
              <w:jc w:val="left"/>
              <w:rPr>
                <w:rFonts w:ascii="Calibri" w:eastAsia="宋体" w:hAnsi="Calibri" w:cs="Calibri"/>
                <w:b/>
                <w:szCs w:val="21"/>
              </w:rPr>
            </w:pPr>
            <w:r w:rsidRPr="006635FD">
              <w:rPr>
                <w:rFonts w:ascii="Calibri" w:hAnsi="Calibri" w:cs="Calibri"/>
                <w:b/>
                <w:szCs w:val="21"/>
              </w:rPr>
              <w:t>Enum Name</w:t>
            </w:r>
          </w:p>
        </w:tc>
        <w:tc>
          <w:tcPr>
            <w:tcW w:w="1760" w:type="dxa"/>
          </w:tcPr>
          <w:p w:rsidR="00C6692C" w:rsidRPr="006635FD" w:rsidRDefault="00C6692C" w:rsidP="00EA391E">
            <w:pPr>
              <w:jc w:val="left"/>
              <w:rPr>
                <w:rFonts w:ascii="Calibri" w:eastAsia="宋体" w:hAnsi="Calibri" w:cs="Calibri"/>
                <w:b/>
                <w:szCs w:val="21"/>
              </w:rPr>
            </w:pPr>
            <w:r w:rsidRPr="006635FD">
              <w:rPr>
                <w:rFonts w:ascii="Calibri" w:hAnsi="Calibri" w:cs="Calibri"/>
                <w:b/>
                <w:szCs w:val="21"/>
              </w:rPr>
              <w:t>Enum Value</w:t>
            </w:r>
          </w:p>
        </w:tc>
        <w:tc>
          <w:tcPr>
            <w:tcW w:w="3878" w:type="dxa"/>
          </w:tcPr>
          <w:p w:rsidR="00C6692C" w:rsidRPr="006635FD" w:rsidRDefault="00C6692C" w:rsidP="00EA391E">
            <w:pPr>
              <w:jc w:val="left"/>
              <w:rPr>
                <w:rFonts w:ascii="Calibri" w:eastAsia="宋体" w:hAnsi="Calibri" w:cs="Calibri"/>
                <w:b/>
                <w:szCs w:val="21"/>
              </w:rPr>
            </w:pPr>
            <w:r w:rsidRPr="006635FD">
              <w:rPr>
                <w:rFonts w:ascii="Calibri" w:hAnsi="Calibri" w:cs="Calibri"/>
                <w:b/>
                <w:szCs w:val="21"/>
              </w:rPr>
              <w:t>Description</w:t>
            </w:r>
          </w:p>
        </w:tc>
      </w:tr>
      <w:tr w:rsidR="00C6692C" w:rsidRPr="006635FD" w:rsidTr="00EA391E">
        <w:tc>
          <w:tcPr>
            <w:tcW w:w="2884" w:type="dxa"/>
          </w:tcPr>
          <w:p w:rsidR="00C6692C" w:rsidRPr="006635FD" w:rsidRDefault="00C6692C" w:rsidP="00EA391E">
            <w:pPr>
              <w:jc w:val="left"/>
              <w:rPr>
                <w:rFonts w:ascii="Calibri" w:eastAsia="宋体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NOTIFICATION_CONTENT_MP4</w:t>
            </w:r>
          </w:p>
        </w:tc>
        <w:tc>
          <w:tcPr>
            <w:tcW w:w="1760" w:type="dxa"/>
          </w:tcPr>
          <w:p w:rsidR="00C6692C" w:rsidRPr="006635FD" w:rsidRDefault="00C6692C" w:rsidP="00EA391E">
            <w:pPr>
              <w:jc w:val="left"/>
              <w:rPr>
                <w:rFonts w:ascii="Calibri" w:eastAsia="宋体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0</w:t>
            </w:r>
          </w:p>
        </w:tc>
        <w:tc>
          <w:tcPr>
            <w:tcW w:w="3878" w:type="dxa"/>
          </w:tcPr>
          <w:p w:rsidR="00C6692C" w:rsidRPr="006635FD" w:rsidRDefault="00C6692C" w:rsidP="00EA391E">
            <w:pPr>
              <w:jc w:val="left"/>
              <w:rPr>
                <w:rFonts w:ascii="Calibri" w:eastAsia="宋体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Video, MP4 file</w:t>
            </w:r>
          </w:p>
        </w:tc>
      </w:tr>
      <w:tr w:rsidR="00C6692C" w:rsidRPr="006635FD" w:rsidTr="00EA391E">
        <w:tc>
          <w:tcPr>
            <w:tcW w:w="2884" w:type="dxa"/>
          </w:tcPr>
          <w:p w:rsidR="00C6692C" w:rsidRPr="006635FD" w:rsidRDefault="00C6692C" w:rsidP="00EA391E">
            <w:pPr>
              <w:jc w:val="left"/>
              <w:rPr>
                <w:rFonts w:ascii="Calibri" w:eastAsia="宋体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NOTIFICATION_CONTENT_JPEG</w:t>
            </w:r>
          </w:p>
        </w:tc>
        <w:tc>
          <w:tcPr>
            <w:tcW w:w="1760" w:type="dxa"/>
          </w:tcPr>
          <w:p w:rsidR="00C6692C" w:rsidRPr="006635FD" w:rsidRDefault="00C6692C" w:rsidP="00EA391E">
            <w:pPr>
              <w:jc w:val="left"/>
              <w:rPr>
                <w:rFonts w:ascii="Calibri" w:eastAsia="宋体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3878" w:type="dxa"/>
          </w:tcPr>
          <w:p w:rsidR="00C6692C" w:rsidRPr="006635FD" w:rsidRDefault="00C6692C" w:rsidP="00EA391E">
            <w:pPr>
              <w:jc w:val="left"/>
              <w:rPr>
                <w:rFonts w:ascii="Calibri" w:eastAsia="宋体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Image, JPEG file</w:t>
            </w:r>
          </w:p>
        </w:tc>
      </w:tr>
      <w:tr w:rsidR="00C6692C" w:rsidRPr="006635FD" w:rsidTr="00EA391E">
        <w:tc>
          <w:tcPr>
            <w:tcW w:w="2884" w:type="dxa"/>
          </w:tcPr>
          <w:p w:rsidR="00C6692C" w:rsidRPr="006635FD" w:rsidRDefault="00C6692C" w:rsidP="00EA391E">
            <w:pPr>
              <w:jc w:val="left"/>
              <w:rPr>
                <w:rFonts w:ascii="Calibri" w:eastAsia="宋体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NOTIFICATION_CONTENT_PNG</w:t>
            </w:r>
          </w:p>
        </w:tc>
        <w:tc>
          <w:tcPr>
            <w:tcW w:w="1760" w:type="dxa"/>
          </w:tcPr>
          <w:p w:rsidR="00C6692C" w:rsidRPr="006635FD" w:rsidRDefault="00C6692C" w:rsidP="00EA391E">
            <w:pPr>
              <w:jc w:val="left"/>
              <w:rPr>
                <w:rFonts w:ascii="Calibri" w:eastAsia="宋体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3878" w:type="dxa"/>
          </w:tcPr>
          <w:p w:rsidR="00C6692C" w:rsidRPr="006635FD" w:rsidRDefault="00C6692C" w:rsidP="00EA391E">
            <w:pPr>
              <w:jc w:val="left"/>
              <w:rPr>
                <w:rFonts w:ascii="Calibri" w:eastAsia="宋体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Image, PNG file</w:t>
            </w:r>
          </w:p>
        </w:tc>
      </w:tr>
      <w:tr w:rsidR="00C6692C" w:rsidRPr="006635FD" w:rsidTr="00EA391E">
        <w:tc>
          <w:tcPr>
            <w:tcW w:w="2884" w:type="dxa"/>
          </w:tcPr>
          <w:p w:rsidR="00C6692C" w:rsidRPr="006635FD" w:rsidRDefault="00C6692C" w:rsidP="00EA391E">
            <w:pPr>
              <w:jc w:val="left"/>
              <w:rPr>
                <w:rFonts w:ascii="Calibri" w:eastAsia="宋体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NOTIFICATION_CONTENT_MAX</w:t>
            </w:r>
          </w:p>
        </w:tc>
        <w:tc>
          <w:tcPr>
            <w:tcW w:w="1760" w:type="dxa"/>
          </w:tcPr>
          <w:p w:rsidR="00C6692C" w:rsidRPr="006635FD" w:rsidRDefault="00C6692C" w:rsidP="00EA391E">
            <w:pPr>
              <w:jc w:val="left"/>
              <w:rPr>
                <w:rFonts w:ascii="Calibri" w:eastAsia="宋体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3</w:t>
            </w:r>
          </w:p>
        </w:tc>
        <w:tc>
          <w:tcPr>
            <w:tcW w:w="3878" w:type="dxa"/>
          </w:tcPr>
          <w:p w:rsidR="00C6692C" w:rsidRPr="006635FD" w:rsidRDefault="00A904BC" w:rsidP="00EA391E">
            <w:pPr>
              <w:jc w:val="left"/>
              <w:rPr>
                <w:rFonts w:ascii="Calibri" w:eastAsia="宋体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 xml:space="preserve">Maximum number of enum values (excluding </w:t>
            </w:r>
            <w:r w:rsidRPr="006635FD">
              <w:rPr>
                <w:rFonts w:ascii="Calibri" w:hAnsi="Calibri" w:cs="Calibri"/>
                <w:b/>
                <w:bCs/>
                <w:szCs w:val="21"/>
              </w:rPr>
              <w:t>3</w:t>
            </w:r>
            <w:r w:rsidRPr="006635FD">
              <w:rPr>
                <w:rFonts w:ascii="Calibri" w:hAnsi="Calibri" w:cs="Calibri"/>
                <w:szCs w:val="21"/>
              </w:rPr>
              <w:t>)</w:t>
            </w:r>
          </w:p>
        </w:tc>
      </w:tr>
    </w:tbl>
    <w:p w:rsidR="00C6692C" w:rsidRPr="006635FD" w:rsidRDefault="00C6692C" w:rsidP="00C6692C">
      <w:pPr>
        <w:rPr>
          <w:rFonts w:ascii="Calibri" w:eastAsia="宋体" w:hAnsi="Calibri" w:cs="Calibri"/>
          <w:szCs w:val="21"/>
        </w:rPr>
      </w:pPr>
    </w:p>
    <w:p w:rsidR="00C6692C" w:rsidRPr="006635FD" w:rsidRDefault="00C6692C" w:rsidP="00C6692C">
      <w:pPr>
        <w:rPr>
          <w:rFonts w:ascii="Calibri" w:eastAsia="宋体" w:hAnsi="Calibri" w:cs="Calibri"/>
          <w:szCs w:val="21"/>
        </w:rPr>
      </w:pPr>
    </w:p>
    <w:p w:rsidR="00C6692C" w:rsidRPr="006635FD" w:rsidRDefault="00F02B8B" w:rsidP="00EA391E">
      <w:pPr>
        <w:pStyle w:val="3"/>
      </w:pPr>
      <w:bookmarkStart w:id="11" w:name="_Toc8848469"/>
      <w:r w:rsidRPr="006635FD">
        <w:t>2.1.2 IPC Registration States</w:t>
      </w:r>
      <w:bookmarkEnd w:id="11"/>
    </w:p>
    <w:p w:rsidR="00C6692C" w:rsidRPr="006635FD" w:rsidRDefault="00C6692C" w:rsidP="00C6692C">
      <w:pPr>
        <w:rPr>
          <w:rFonts w:ascii="Calibri" w:eastAsia="宋体" w:hAnsi="Calibri" w:cs="Calibri"/>
        </w:rPr>
      </w:pPr>
      <w:proofErr w:type="gramStart"/>
      <w:r w:rsidRPr="006635FD">
        <w:rPr>
          <w:rFonts w:ascii="Calibri" w:hAnsi="Calibri" w:cs="Calibri"/>
        </w:rPr>
        <w:t>typedef</w:t>
      </w:r>
      <w:proofErr w:type="gramEnd"/>
      <w:r w:rsidRPr="006635FD">
        <w:rPr>
          <w:rFonts w:ascii="Calibri" w:hAnsi="Calibri" w:cs="Calibri"/>
        </w:rPr>
        <w:t xml:space="preserve"> enum </w:t>
      </w:r>
    </w:p>
    <w:p w:rsidR="00C6692C" w:rsidRPr="006635FD" w:rsidRDefault="00C6692C" w:rsidP="00C6692C">
      <w:pPr>
        <w:rPr>
          <w:rFonts w:ascii="Calibri" w:eastAsia="宋体" w:hAnsi="Calibri" w:cs="Calibri"/>
        </w:rPr>
      </w:pPr>
      <w:r w:rsidRPr="006635FD">
        <w:rPr>
          <w:rFonts w:ascii="Calibri" w:hAnsi="Calibri" w:cs="Calibri"/>
        </w:rPr>
        <w:t>{</w:t>
      </w:r>
    </w:p>
    <w:p w:rsidR="00C6692C" w:rsidRPr="00C40DAF" w:rsidRDefault="00C6692C" w:rsidP="00C6692C">
      <w:pPr>
        <w:rPr>
          <w:rFonts w:ascii="Calibri" w:eastAsia="宋体" w:hAnsi="Calibri" w:cs="Calibri"/>
          <w:lang w:val="de-DE"/>
        </w:rPr>
      </w:pPr>
      <w:r w:rsidRPr="006635FD">
        <w:rPr>
          <w:rFonts w:ascii="Calibri" w:hAnsi="Calibri" w:cs="Calibri"/>
        </w:rPr>
        <w:t xml:space="preserve">    </w:t>
      </w:r>
      <w:r w:rsidRPr="00C40DAF">
        <w:rPr>
          <w:rFonts w:ascii="Calibri" w:hAnsi="Calibri" w:cs="Calibri"/>
          <w:lang w:val="de-DE"/>
        </w:rPr>
        <w:t xml:space="preserve">E_IPC_UNREGISTERED = 0, </w:t>
      </w:r>
    </w:p>
    <w:p w:rsidR="00C6692C" w:rsidRPr="00C40DAF" w:rsidRDefault="00C6692C" w:rsidP="00C6692C">
      <w:pPr>
        <w:ind w:firstLine="405"/>
        <w:rPr>
          <w:rFonts w:ascii="Calibri" w:eastAsia="宋体" w:hAnsi="Calibri" w:cs="Calibri"/>
          <w:lang w:val="de-DE"/>
        </w:rPr>
      </w:pPr>
      <w:r w:rsidRPr="00C40DAF">
        <w:rPr>
          <w:rFonts w:ascii="Calibri" w:hAnsi="Calibri" w:cs="Calibri"/>
          <w:lang w:val="de-DE"/>
        </w:rPr>
        <w:t xml:space="preserve">E_IPC_REGISTERED = 1,   </w:t>
      </w:r>
    </w:p>
    <w:p w:rsidR="00C6692C" w:rsidRPr="006635FD" w:rsidRDefault="00C6692C" w:rsidP="00C6692C">
      <w:pPr>
        <w:ind w:firstLine="405"/>
        <w:rPr>
          <w:rFonts w:ascii="Calibri" w:eastAsia="宋体" w:hAnsi="Calibri" w:cs="Calibri"/>
        </w:rPr>
      </w:pPr>
      <w:r w:rsidRPr="006635FD">
        <w:rPr>
          <w:rFonts w:ascii="Calibri" w:hAnsi="Calibri" w:cs="Calibri"/>
        </w:rPr>
        <w:t xml:space="preserve">E_IPC_ACTIVEATED = 2    </w:t>
      </w:r>
    </w:p>
    <w:p w:rsidR="00C6692C" w:rsidRPr="006635FD" w:rsidRDefault="00C6692C" w:rsidP="00C6692C">
      <w:pPr>
        <w:rPr>
          <w:rFonts w:ascii="Calibri" w:eastAsia="宋体" w:hAnsi="Calibri" w:cs="Calibri"/>
        </w:rPr>
      </w:pPr>
      <w:proofErr w:type="gramStart"/>
      <w:r w:rsidRPr="006635FD">
        <w:rPr>
          <w:rFonts w:ascii="Calibri" w:hAnsi="Calibri" w:cs="Calibri"/>
        </w:rPr>
        <w:t>}IPC</w:t>
      </w:r>
      <w:proofErr w:type="gramEnd"/>
      <w:r w:rsidRPr="006635FD">
        <w:rPr>
          <w:rFonts w:ascii="Calibri" w:hAnsi="Calibri" w:cs="Calibri"/>
        </w:rPr>
        <w:t>_REGISTER_STATUS;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1663"/>
        <w:gridCol w:w="4019"/>
      </w:tblGrid>
      <w:tr w:rsidR="00C6692C" w:rsidRPr="006635FD" w:rsidTr="00EA391E">
        <w:tc>
          <w:tcPr>
            <w:tcW w:w="2840" w:type="dxa"/>
          </w:tcPr>
          <w:p w:rsidR="00C6692C" w:rsidRPr="006635FD" w:rsidRDefault="00C6692C" w:rsidP="00BA6FF7">
            <w:pPr>
              <w:keepNext/>
              <w:jc w:val="left"/>
              <w:rPr>
                <w:rFonts w:ascii="Calibri" w:eastAsia="宋体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lastRenderedPageBreak/>
              <w:t>Enum Name</w:t>
            </w:r>
          </w:p>
        </w:tc>
        <w:tc>
          <w:tcPr>
            <w:tcW w:w="1663" w:type="dxa"/>
          </w:tcPr>
          <w:p w:rsidR="00C6692C" w:rsidRPr="006635FD" w:rsidRDefault="00C6692C" w:rsidP="00EA391E">
            <w:pPr>
              <w:jc w:val="left"/>
              <w:rPr>
                <w:rFonts w:ascii="Calibri" w:eastAsia="宋体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Enum Value</w:t>
            </w:r>
          </w:p>
        </w:tc>
        <w:tc>
          <w:tcPr>
            <w:tcW w:w="4019" w:type="dxa"/>
          </w:tcPr>
          <w:p w:rsidR="00C6692C" w:rsidRPr="006635FD" w:rsidRDefault="00C6692C" w:rsidP="00EA391E">
            <w:pPr>
              <w:jc w:val="left"/>
              <w:rPr>
                <w:rFonts w:ascii="Calibri" w:eastAsia="宋体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</w:tr>
      <w:tr w:rsidR="00C6692C" w:rsidRPr="006635FD" w:rsidTr="00EA391E">
        <w:tc>
          <w:tcPr>
            <w:tcW w:w="2840" w:type="dxa"/>
          </w:tcPr>
          <w:p w:rsidR="00C6692C" w:rsidRPr="006635FD" w:rsidRDefault="00C6692C" w:rsidP="00EA391E">
            <w:pPr>
              <w:jc w:val="left"/>
              <w:rPr>
                <w:rFonts w:ascii="Calibri" w:eastAsia="宋体" w:hAnsi="Calibri" w:cs="Calibri"/>
              </w:rPr>
            </w:pPr>
            <w:r w:rsidRPr="006635FD">
              <w:rPr>
                <w:rFonts w:ascii="Calibri" w:hAnsi="Calibri" w:cs="Calibri"/>
              </w:rPr>
              <w:t>E_IPC_UNREGISTERED</w:t>
            </w:r>
          </w:p>
        </w:tc>
        <w:tc>
          <w:tcPr>
            <w:tcW w:w="1663" w:type="dxa"/>
          </w:tcPr>
          <w:p w:rsidR="00C6692C" w:rsidRPr="006635FD" w:rsidRDefault="00C6692C" w:rsidP="00EA391E">
            <w:pPr>
              <w:jc w:val="left"/>
              <w:rPr>
                <w:rFonts w:ascii="Calibri" w:eastAsia="宋体" w:hAnsi="Calibri" w:cs="Calibri"/>
              </w:rPr>
            </w:pPr>
            <w:r w:rsidRPr="006635FD">
              <w:rPr>
                <w:rFonts w:ascii="Calibri" w:hAnsi="Calibri" w:cs="Calibri"/>
              </w:rPr>
              <w:t>0</w:t>
            </w:r>
          </w:p>
        </w:tc>
        <w:tc>
          <w:tcPr>
            <w:tcW w:w="4019" w:type="dxa"/>
          </w:tcPr>
          <w:p w:rsidR="00C6692C" w:rsidRPr="006635FD" w:rsidRDefault="00C6692C" w:rsidP="00EA391E">
            <w:pPr>
              <w:jc w:val="left"/>
              <w:rPr>
                <w:rFonts w:ascii="Calibri" w:eastAsia="宋体" w:hAnsi="Calibri" w:cs="Calibri"/>
              </w:rPr>
            </w:pPr>
            <w:r w:rsidRPr="006635FD">
              <w:rPr>
                <w:rFonts w:ascii="Calibri" w:hAnsi="Calibri" w:cs="Calibri"/>
              </w:rPr>
              <w:t>Unregistered and unactivated</w:t>
            </w:r>
          </w:p>
        </w:tc>
      </w:tr>
      <w:tr w:rsidR="00C6692C" w:rsidRPr="006635FD" w:rsidTr="00EA391E">
        <w:tc>
          <w:tcPr>
            <w:tcW w:w="2840" w:type="dxa"/>
          </w:tcPr>
          <w:p w:rsidR="00C6692C" w:rsidRPr="006635FD" w:rsidRDefault="00C6692C" w:rsidP="00EA391E">
            <w:pPr>
              <w:jc w:val="left"/>
              <w:rPr>
                <w:rFonts w:ascii="Calibri" w:eastAsia="宋体" w:hAnsi="Calibri" w:cs="Calibri"/>
              </w:rPr>
            </w:pPr>
            <w:r w:rsidRPr="006635FD">
              <w:rPr>
                <w:rFonts w:ascii="Calibri" w:hAnsi="Calibri" w:cs="Calibri"/>
              </w:rPr>
              <w:t>E_IPC_REGISTERED</w:t>
            </w:r>
          </w:p>
        </w:tc>
        <w:tc>
          <w:tcPr>
            <w:tcW w:w="1663" w:type="dxa"/>
          </w:tcPr>
          <w:p w:rsidR="00C6692C" w:rsidRPr="006635FD" w:rsidRDefault="00C6692C" w:rsidP="00EA391E">
            <w:pPr>
              <w:jc w:val="left"/>
              <w:rPr>
                <w:rFonts w:ascii="Calibri" w:eastAsia="宋体" w:hAnsi="Calibri" w:cs="Calibri"/>
              </w:rPr>
            </w:pPr>
            <w:r w:rsidRPr="006635FD">
              <w:rPr>
                <w:rFonts w:ascii="Calibri" w:hAnsi="Calibri" w:cs="Calibri"/>
              </w:rPr>
              <w:t>1</w:t>
            </w:r>
          </w:p>
        </w:tc>
        <w:tc>
          <w:tcPr>
            <w:tcW w:w="4019" w:type="dxa"/>
          </w:tcPr>
          <w:p w:rsidR="00C6692C" w:rsidRPr="006635FD" w:rsidRDefault="00C6692C" w:rsidP="00EA391E">
            <w:pPr>
              <w:jc w:val="left"/>
              <w:rPr>
                <w:rFonts w:ascii="Calibri" w:eastAsia="宋体" w:hAnsi="Calibri" w:cs="Calibri"/>
              </w:rPr>
            </w:pPr>
            <w:r w:rsidRPr="006635FD">
              <w:rPr>
                <w:rFonts w:ascii="Calibri" w:hAnsi="Calibri" w:cs="Calibri"/>
              </w:rPr>
              <w:t>Intermediate state</w:t>
            </w:r>
          </w:p>
        </w:tc>
      </w:tr>
      <w:tr w:rsidR="00C6692C" w:rsidRPr="006635FD" w:rsidTr="00EA391E">
        <w:tc>
          <w:tcPr>
            <w:tcW w:w="2840" w:type="dxa"/>
          </w:tcPr>
          <w:p w:rsidR="00C6692C" w:rsidRPr="006635FD" w:rsidRDefault="00C6692C" w:rsidP="00EA391E">
            <w:pPr>
              <w:jc w:val="left"/>
              <w:rPr>
                <w:rFonts w:ascii="Calibri" w:eastAsia="宋体" w:hAnsi="Calibri" w:cs="Calibri"/>
              </w:rPr>
            </w:pPr>
            <w:r w:rsidRPr="006635FD">
              <w:rPr>
                <w:rFonts w:ascii="Calibri" w:hAnsi="Calibri" w:cs="Calibri"/>
              </w:rPr>
              <w:t>E_IPC_ACTIVEATED</w:t>
            </w:r>
          </w:p>
        </w:tc>
        <w:tc>
          <w:tcPr>
            <w:tcW w:w="1663" w:type="dxa"/>
          </w:tcPr>
          <w:p w:rsidR="00C6692C" w:rsidRPr="006635FD" w:rsidRDefault="00C6692C" w:rsidP="00EA391E">
            <w:pPr>
              <w:jc w:val="left"/>
              <w:rPr>
                <w:rFonts w:ascii="Calibri" w:eastAsia="宋体" w:hAnsi="Calibri" w:cs="Calibri"/>
              </w:rPr>
            </w:pPr>
            <w:r w:rsidRPr="006635FD">
              <w:rPr>
                <w:rFonts w:ascii="Calibri" w:hAnsi="Calibri" w:cs="Calibri"/>
              </w:rPr>
              <w:t>2</w:t>
            </w:r>
          </w:p>
        </w:tc>
        <w:tc>
          <w:tcPr>
            <w:tcW w:w="4019" w:type="dxa"/>
          </w:tcPr>
          <w:p w:rsidR="00C6692C" w:rsidRPr="006635FD" w:rsidRDefault="00C6692C" w:rsidP="00EA391E">
            <w:pPr>
              <w:jc w:val="left"/>
              <w:rPr>
                <w:rFonts w:ascii="Calibri" w:eastAsia="宋体" w:hAnsi="Calibri" w:cs="Calibri"/>
              </w:rPr>
            </w:pPr>
            <w:r w:rsidRPr="006635FD">
              <w:rPr>
                <w:rFonts w:ascii="Calibri" w:hAnsi="Calibri" w:cs="Calibri"/>
              </w:rPr>
              <w:t>Activated and bound state, which prevails</w:t>
            </w:r>
          </w:p>
        </w:tc>
      </w:tr>
    </w:tbl>
    <w:p w:rsidR="00C6692C" w:rsidRPr="006635FD" w:rsidRDefault="00C6692C" w:rsidP="00C6692C">
      <w:pPr>
        <w:rPr>
          <w:rFonts w:ascii="Calibri" w:eastAsia="宋体" w:hAnsi="Calibri" w:cs="Calibri"/>
        </w:rPr>
      </w:pPr>
    </w:p>
    <w:p w:rsidR="00C6692C" w:rsidRPr="006635FD" w:rsidRDefault="00C6692C" w:rsidP="00C6692C">
      <w:pPr>
        <w:rPr>
          <w:rFonts w:ascii="Calibri" w:eastAsia="宋体" w:hAnsi="Calibri" w:cs="Calibri"/>
          <w:szCs w:val="21"/>
        </w:rPr>
      </w:pPr>
    </w:p>
    <w:p w:rsidR="00D450C7" w:rsidRPr="00EA391E" w:rsidRDefault="00F02B8B" w:rsidP="00EA391E">
      <w:pPr>
        <w:pStyle w:val="3"/>
        <w:rPr>
          <w:rStyle w:val="Char1"/>
          <w:rFonts w:ascii="Calibri" w:hAnsi="Calibri" w:cs="Calibri"/>
          <w:b/>
        </w:rPr>
      </w:pPr>
      <w:bookmarkStart w:id="12" w:name="_Toc8848470"/>
      <w:r w:rsidRPr="006635FD">
        <w:t xml:space="preserve">2.1.3 </w:t>
      </w:r>
      <w:r w:rsidRPr="00EA391E">
        <w:rPr>
          <w:rStyle w:val="Char1"/>
          <w:rFonts w:ascii="Calibri" w:hAnsi="Calibri" w:cs="Calibri"/>
          <w:b/>
        </w:rPr>
        <w:t>Gateway States</w:t>
      </w:r>
      <w:bookmarkEnd w:id="12"/>
    </w:p>
    <w:p w:rsidR="00D450C7" w:rsidRPr="006635FD" w:rsidRDefault="00D450C7" w:rsidP="00D450C7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typedef</w:t>
      </w:r>
      <w:proofErr w:type="gramEnd"/>
      <w:r w:rsidRPr="006635FD">
        <w:rPr>
          <w:rFonts w:ascii="Calibri" w:hAnsi="Calibri" w:cs="Calibri"/>
        </w:rPr>
        <w:t xml:space="preserve"> enum</w:t>
      </w:r>
    </w:p>
    <w:p w:rsidR="00D450C7" w:rsidRPr="006635FD" w:rsidRDefault="00D450C7" w:rsidP="00D450C7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>{</w:t>
      </w:r>
    </w:p>
    <w:p w:rsidR="00D450C7" w:rsidRPr="006635FD" w:rsidRDefault="00D450C7" w:rsidP="00D450C7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ab/>
        <w:t xml:space="preserve">IPC_GW_UNREGISTERED = 0,   </w:t>
      </w:r>
    </w:p>
    <w:p w:rsidR="00D450C7" w:rsidRPr="006635FD" w:rsidRDefault="00D450C7" w:rsidP="00D450C7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ab/>
        <w:t>IPC_GW_REGISTERED,</w:t>
      </w:r>
      <w:r w:rsidRPr="006635FD">
        <w:rPr>
          <w:rFonts w:ascii="Calibri" w:hAnsi="Calibri" w:cs="Calibri"/>
        </w:rPr>
        <w:tab/>
      </w:r>
      <w:r w:rsidRPr="006635FD">
        <w:rPr>
          <w:rFonts w:ascii="Calibri" w:hAnsi="Calibri" w:cs="Calibri"/>
        </w:rPr>
        <w:tab/>
      </w:r>
    </w:p>
    <w:p w:rsidR="00D450C7" w:rsidRPr="006635FD" w:rsidRDefault="00D450C7" w:rsidP="00D450C7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ab/>
        <w:t xml:space="preserve">IPC_GW_ACTIVED, </w:t>
      </w:r>
      <w:r w:rsidRPr="006635FD">
        <w:rPr>
          <w:rFonts w:ascii="Calibri" w:hAnsi="Calibri" w:cs="Calibri"/>
        </w:rPr>
        <w:tab/>
      </w:r>
      <w:r w:rsidRPr="006635FD">
        <w:rPr>
          <w:rFonts w:ascii="Calibri" w:hAnsi="Calibri" w:cs="Calibri"/>
        </w:rPr>
        <w:tab/>
      </w:r>
    </w:p>
    <w:p w:rsidR="00D450C7" w:rsidRPr="006635FD" w:rsidRDefault="00D450C7" w:rsidP="00D450C7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ab/>
        <w:t xml:space="preserve">IPC_GW_MQTT_ONLINE, </w:t>
      </w:r>
      <w:r w:rsidRPr="006635FD">
        <w:rPr>
          <w:rFonts w:ascii="Calibri" w:hAnsi="Calibri" w:cs="Calibri"/>
        </w:rPr>
        <w:tab/>
      </w:r>
    </w:p>
    <w:p w:rsidR="00D450C7" w:rsidRPr="006635FD" w:rsidRDefault="00D450C7" w:rsidP="00D450C7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ab/>
        <w:t>IPC_GW_MQTT_OFFLINE,</w:t>
      </w:r>
      <w:r w:rsidRPr="006635FD">
        <w:rPr>
          <w:rFonts w:ascii="Calibri" w:hAnsi="Calibri" w:cs="Calibri"/>
        </w:rPr>
        <w:tab/>
      </w:r>
    </w:p>
    <w:p w:rsidR="00D450C7" w:rsidRPr="006635FD" w:rsidRDefault="00D450C7" w:rsidP="00D450C7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}IPC</w:t>
      </w:r>
      <w:proofErr w:type="gramEnd"/>
      <w:r w:rsidRPr="006635FD">
        <w:rPr>
          <w:rFonts w:ascii="Calibri" w:hAnsi="Calibri" w:cs="Calibri"/>
        </w:rPr>
        <w:t>_GW_STATUS_E;</w:t>
      </w:r>
    </w:p>
    <w:p w:rsidR="00D450C7" w:rsidRPr="006635FD" w:rsidRDefault="00D450C7" w:rsidP="00D450C7">
      <w:pPr>
        <w:rPr>
          <w:rFonts w:ascii="Calibri" w:hAnsi="Calibri" w:cs="Calibri"/>
        </w:rPr>
      </w:pPr>
    </w:p>
    <w:p w:rsidR="00D450C7" w:rsidRPr="006635FD" w:rsidRDefault="00D450C7" w:rsidP="00D450C7">
      <w:pPr>
        <w:rPr>
          <w:rFonts w:ascii="Calibri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1663"/>
        <w:gridCol w:w="4019"/>
      </w:tblGrid>
      <w:tr w:rsidR="00D450C7" w:rsidRPr="006635FD" w:rsidTr="00EA391E">
        <w:tc>
          <w:tcPr>
            <w:tcW w:w="2840" w:type="dxa"/>
          </w:tcPr>
          <w:p w:rsidR="00D450C7" w:rsidRPr="006635FD" w:rsidRDefault="00D450C7" w:rsidP="00D450C7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Enum Name</w:t>
            </w:r>
          </w:p>
        </w:tc>
        <w:tc>
          <w:tcPr>
            <w:tcW w:w="1663" w:type="dxa"/>
          </w:tcPr>
          <w:p w:rsidR="00D450C7" w:rsidRPr="006635FD" w:rsidRDefault="00D450C7" w:rsidP="00D450C7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Enum Value</w:t>
            </w:r>
          </w:p>
        </w:tc>
        <w:tc>
          <w:tcPr>
            <w:tcW w:w="4019" w:type="dxa"/>
          </w:tcPr>
          <w:p w:rsidR="00D450C7" w:rsidRPr="006635FD" w:rsidRDefault="00D450C7" w:rsidP="00D450C7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</w:tr>
      <w:tr w:rsidR="00D450C7" w:rsidRPr="006635FD" w:rsidTr="00EA391E">
        <w:tc>
          <w:tcPr>
            <w:tcW w:w="2840" w:type="dxa"/>
          </w:tcPr>
          <w:p w:rsidR="00D450C7" w:rsidRPr="006635FD" w:rsidRDefault="00D450C7" w:rsidP="00D450C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IPC_GW_UNREGISTERED</w:t>
            </w:r>
          </w:p>
        </w:tc>
        <w:tc>
          <w:tcPr>
            <w:tcW w:w="1663" w:type="dxa"/>
          </w:tcPr>
          <w:p w:rsidR="00D450C7" w:rsidRPr="006635FD" w:rsidRDefault="00D450C7" w:rsidP="00D450C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0</w:t>
            </w:r>
          </w:p>
        </w:tc>
        <w:tc>
          <w:tcPr>
            <w:tcW w:w="4019" w:type="dxa"/>
          </w:tcPr>
          <w:p w:rsidR="00D450C7" w:rsidRPr="006635FD" w:rsidRDefault="00D450C7" w:rsidP="00D450C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Unregistered</w:t>
            </w:r>
          </w:p>
        </w:tc>
      </w:tr>
      <w:tr w:rsidR="00D450C7" w:rsidRPr="006635FD" w:rsidTr="00EA391E">
        <w:tc>
          <w:tcPr>
            <w:tcW w:w="2840" w:type="dxa"/>
          </w:tcPr>
          <w:p w:rsidR="00D450C7" w:rsidRPr="006635FD" w:rsidRDefault="00D450C7" w:rsidP="00D450C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IPC_GW_REGISTERED</w:t>
            </w:r>
          </w:p>
        </w:tc>
        <w:tc>
          <w:tcPr>
            <w:tcW w:w="1663" w:type="dxa"/>
          </w:tcPr>
          <w:p w:rsidR="00D450C7" w:rsidRPr="006635FD" w:rsidRDefault="00D450C7" w:rsidP="00D450C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1</w:t>
            </w:r>
          </w:p>
        </w:tc>
        <w:tc>
          <w:tcPr>
            <w:tcW w:w="4019" w:type="dxa"/>
          </w:tcPr>
          <w:p w:rsidR="00D450C7" w:rsidRPr="006635FD" w:rsidRDefault="00D450C7" w:rsidP="00D450C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Unactivated</w:t>
            </w:r>
          </w:p>
        </w:tc>
      </w:tr>
      <w:tr w:rsidR="00D450C7" w:rsidRPr="006635FD" w:rsidTr="00EA391E">
        <w:tc>
          <w:tcPr>
            <w:tcW w:w="2840" w:type="dxa"/>
          </w:tcPr>
          <w:p w:rsidR="00D450C7" w:rsidRPr="006635FD" w:rsidRDefault="00D450C7" w:rsidP="00D450C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IPC_GW_ACTIVED</w:t>
            </w:r>
          </w:p>
        </w:tc>
        <w:tc>
          <w:tcPr>
            <w:tcW w:w="1663" w:type="dxa"/>
          </w:tcPr>
          <w:p w:rsidR="00D450C7" w:rsidRPr="006635FD" w:rsidRDefault="00D450C7" w:rsidP="00D450C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2</w:t>
            </w:r>
          </w:p>
        </w:tc>
        <w:tc>
          <w:tcPr>
            <w:tcW w:w="4019" w:type="dxa"/>
          </w:tcPr>
          <w:p w:rsidR="00D450C7" w:rsidRPr="006635FD" w:rsidRDefault="00D450C7" w:rsidP="00D450C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Activated</w:t>
            </w:r>
          </w:p>
        </w:tc>
      </w:tr>
      <w:tr w:rsidR="00D450C7" w:rsidRPr="006635FD" w:rsidTr="00EA391E">
        <w:tc>
          <w:tcPr>
            <w:tcW w:w="2840" w:type="dxa"/>
          </w:tcPr>
          <w:p w:rsidR="00D450C7" w:rsidRPr="006635FD" w:rsidRDefault="00D450C7" w:rsidP="00D450C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IPC_GW_MQTT_ONLINE</w:t>
            </w:r>
          </w:p>
        </w:tc>
        <w:tc>
          <w:tcPr>
            <w:tcW w:w="1663" w:type="dxa"/>
          </w:tcPr>
          <w:p w:rsidR="00D450C7" w:rsidRPr="006635FD" w:rsidRDefault="00D450C7" w:rsidP="00D450C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3</w:t>
            </w:r>
          </w:p>
        </w:tc>
        <w:tc>
          <w:tcPr>
            <w:tcW w:w="4019" w:type="dxa"/>
          </w:tcPr>
          <w:p w:rsidR="00D450C7" w:rsidRPr="006635FD" w:rsidRDefault="00D450C7" w:rsidP="00D450C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Connected to the MQTT</w:t>
            </w:r>
          </w:p>
        </w:tc>
      </w:tr>
      <w:tr w:rsidR="00D450C7" w:rsidRPr="006635FD" w:rsidTr="00EA391E">
        <w:tc>
          <w:tcPr>
            <w:tcW w:w="2840" w:type="dxa"/>
          </w:tcPr>
          <w:p w:rsidR="00D450C7" w:rsidRPr="006635FD" w:rsidRDefault="00D450C7" w:rsidP="00D450C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IPC_GW_MQTT_OFFLINE</w:t>
            </w:r>
          </w:p>
        </w:tc>
        <w:tc>
          <w:tcPr>
            <w:tcW w:w="1663" w:type="dxa"/>
          </w:tcPr>
          <w:p w:rsidR="00D450C7" w:rsidRPr="006635FD" w:rsidRDefault="00D450C7" w:rsidP="00D450C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4</w:t>
            </w:r>
          </w:p>
        </w:tc>
        <w:tc>
          <w:tcPr>
            <w:tcW w:w="4019" w:type="dxa"/>
          </w:tcPr>
          <w:p w:rsidR="00D450C7" w:rsidRPr="006635FD" w:rsidRDefault="00D450C7" w:rsidP="00D450C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Disconnected from the MQTT</w:t>
            </w:r>
          </w:p>
        </w:tc>
      </w:tr>
    </w:tbl>
    <w:p w:rsidR="00D450C7" w:rsidRPr="006635FD" w:rsidRDefault="00D450C7" w:rsidP="00D450C7">
      <w:pPr>
        <w:rPr>
          <w:rFonts w:ascii="Calibri" w:hAnsi="Calibri" w:cs="Calibri"/>
        </w:rPr>
      </w:pPr>
    </w:p>
    <w:p w:rsidR="00D450C7" w:rsidRPr="006635FD" w:rsidRDefault="00D450C7" w:rsidP="00D450C7">
      <w:pPr>
        <w:rPr>
          <w:rFonts w:ascii="Calibri" w:hAnsi="Calibri" w:cs="Calibri"/>
        </w:rPr>
      </w:pPr>
    </w:p>
    <w:p w:rsidR="00D450C7" w:rsidRPr="006635FD" w:rsidRDefault="00F02B8B" w:rsidP="00EA391E">
      <w:pPr>
        <w:pStyle w:val="3"/>
      </w:pPr>
      <w:bookmarkStart w:id="13" w:name="_Toc8848471"/>
      <w:r w:rsidRPr="006635FD">
        <w:t>2.1.4 Input Types of Direct Network Access</w:t>
      </w:r>
      <w:bookmarkEnd w:id="13"/>
    </w:p>
    <w:p w:rsidR="00D450C7" w:rsidRPr="006635FD" w:rsidRDefault="00D450C7" w:rsidP="00D450C7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typedef</w:t>
      </w:r>
      <w:proofErr w:type="gramEnd"/>
      <w:r w:rsidRPr="006635FD">
        <w:rPr>
          <w:rFonts w:ascii="Calibri" w:hAnsi="Calibri" w:cs="Calibri"/>
        </w:rPr>
        <w:t xml:space="preserve"> enum{</w:t>
      </w:r>
    </w:p>
    <w:p w:rsidR="00D450C7" w:rsidRPr="006635FD" w:rsidRDefault="00D450C7" w:rsidP="00D450C7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ab/>
        <w:t xml:space="preserve">TUYA_IPC_DIRECT_CONNECT_QRCODE = 0, </w:t>
      </w:r>
    </w:p>
    <w:p w:rsidR="00D450C7" w:rsidRPr="006635FD" w:rsidRDefault="00D450C7" w:rsidP="00D450C7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ab/>
        <w:t>TUYA_IPC_DIRECT_CONNECT_MAX,</w:t>
      </w:r>
    </w:p>
    <w:p w:rsidR="00D450C7" w:rsidRPr="006635FD" w:rsidRDefault="00D450C7" w:rsidP="00D450C7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>} TUYA_IPC_DIRECT_CONNECT_TYPE_E;</w:t>
      </w:r>
    </w:p>
    <w:p w:rsidR="00D450C7" w:rsidRPr="006635FD" w:rsidRDefault="00D450C7" w:rsidP="00D450C7">
      <w:pPr>
        <w:rPr>
          <w:rFonts w:ascii="Calibri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35"/>
        <w:gridCol w:w="2447"/>
        <w:gridCol w:w="2540"/>
      </w:tblGrid>
      <w:tr w:rsidR="00D450C7" w:rsidRPr="006635FD" w:rsidTr="00D450C7">
        <w:tc>
          <w:tcPr>
            <w:tcW w:w="2840" w:type="dxa"/>
          </w:tcPr>
          <w:p w:rsidR="00D450C7" w:rsidRPr="006635FD" w:rsidRDefault="00D450C7" w:rsidP="00D450C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Enum</w:t>
            </w:r>
            <w:r w:rsidRPr="006635FD">
              <w:rPr>
                <w:rFonts w:ascii="Calibri" w:hAnsi="Calibri" w:cs="Calibri"/>
              </w:rPr>
              <w:t xml:space="preserve"> </w:t>
            </w:r>
            <w:r w:rsidRPr="006635FD">
              <w:rPr>
                <w:rFonts w:ascii="Calibri" w:hAnsi="Calibri" w:cs="Calibri"/>
                <w:b/>
                <w:bCs/>
              </w:rPr>
              <w:t>Name</w:t>
            </w:r>
          </w:p>
        </w:tc>
        <w:tc>
          <w:tcPr>
            <w:tcW w:w="2841" w:type="dxa"/>
          </w:tcPr>
          <w:p w:rsidR="00D450C7" w:rsidRPr="006635FD" w:rsidRDefault="00D450C7" w:rsidP="00D450C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Enum Value</w:t>
            </w:r>
          </w:p>
        </w:tc>
        <w:tc>
          <w:tcPr>
            <w:tcW w:w="2841" w:type="dxa"/>
          </w:tcPr>
          <w:p w:rsidR="00D450C7" w:rsidRPr="006635FD" w:rsidRDefault="00D450C7" w:rsidP="00D450C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D450C7" w:rsidRPr="006635FD" w:rsidTr="00D450C7">
        <w:tc>
          <w:tcPr>
            <w:tcW w:w="2840" w:type="dxa"/>
          </w:tcPr>
          <w:p w:rsidR="00D450C7" w:rsidRPr="006635FD" w:rsidRDefault="00D450C7" w:rsidP="00D450C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TUYA_IPC_DIRECT_CONNECT_QRCODE</w:t>
            </w:r>
          </w:p>
        </w:tc>
        <w:tc>
          <w:tcPr>
            <w:tcW w:w="2841" w:type="dxa"/>
          </w:tcPr>
          <w:p w:rsidR="00D450C7" w:rsidRPr="006635FD" w:rsidRDefault="00D450C7" w:rsidP="00D450C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0</w:t>
            </w:r>
          </w:p>
        </w:tc>
        <w:tc>
          <w:tcPr>
            <w:tcW w:w="2841" w:type="dxa"/>
          </w:tcPr>
          <w:p w:rsidR="00D450C7" w:rsidRPr="006635FD" w:rsidRDefault="00E36715" w:rsidP="00D450C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QR code net-pairing</w:t>
            </w:r>
          </w:p>
        </w:tc>
      </w:tr>
      <w:tr w:rsidR="00D450C7" w:rsidRPr="006635FD" w:rsidTr="00D450C7">
        <w:tc>
          <w:tcPr>
            <w:tcW w:w="2840" w:type="dxa"/>
          </w:tcPr>
          <w:p w:rsidR="00D450C7" w:rsidRPr="006635FD" w:rsidRDefault="00D450C7" w:rsidP="00D450C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TUYA_IPC_DIRECT_CONNECT_MAX</w:t>
            </w:r>
          </w:p>
        </w:tc>
        <w:tc>
          <w:tcPr>
            <w:tcW w:w="2841" w:type="dxa"/>
          </w:tcPr>
          <w:p w:rsidR="00D450C7" w:rsidRPr="006635FD" w:rsidRDefault="00D450C7" w:rsidP="00D450C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1</w:t>
            </w:r>
          </w:p>
        </w:tc>
        <w:tc>
          <w:tcPr>
            <w:tcW w:w="2841" w:type="dxa"/>
          </w:tcPr>
          <w:p w:rsidR="00D450C7" w:rsidRPr="006635FD" w:rsidRDefault="00D450C7" w:rsidP="00D450C7">
            <w:pPr>
              <w:rPr>
                <w:rFonts w:ascii="Calibri" w:hAnsi="Calibri" w:cs="Calibri"/>
              </w:rPr>
            </w:pPr>
          </w:p>
        </w:tc>
      </w:tr>
    </w:tbl>
    <w:p w:rsidR="00D450C7" w:rsidRPr="006635FD" w:rsidRDefault="00D450C7" w:rsidP="00D450C7">
      <w:pPr>
        <w:rPr>
          <w:rFonts w:ascii="Calibri" w:hAnsi="Calibri" w:cs="Calibri"/>
        </w:rPr>
      </w:pPr>
    </w:p>
    <w:p w:rsidR="007D074A" w:rsidRPr="006635FD" w:rsidRDefault="007D074A" w:rsidP="00D450C7">
      <w:pPr>
        <w:rPr>
          <w:rFonts w:ascii="Calibri" w:hAnsi="Calibri" w:cs="Calibri"/>
        </w:rPr>
      </w:pPr>
    </w:p>
    <w:p w:rsidR="007D074A" w:rsidRPr="006635FD" w:rsidRDefault="007D074A" w:rsidP="007D074A">
      <w:pPr>
        <w:pStyle w:val="3"/>
        <w:rPr>
          <w:rFonts w:ascii="Calibri" w:hAnsi="Calibri" w:cs="Calibri"/>
        </w:rPr>
      </w:pPr>
      <w:bookmarkStart w:id="14" w:name="_Toc8848472"/>
      <w:r w:rsidRPr="006635FD">
        <w:rPr>
          <w:rFonts w:ascii="Calibri" w:hAnsi="Calibri" w:cs="Calibri"/>
        </w:rPr>
        <w:t>2.2.1 Video Code Rate</w:t>
      </w:r>
      <w:bookmarkEnd w:id="14"/>
    </w:p>
    <w:p w:rsidR="007D074A" w:rsidRPr="006635FD" w:rsidRDefault="007D074A" w:rsidP="007D074A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typedef</w:t>
      </w:r>
      <w:proofErr w:type="gramEnd"/>
      <w:r w:rsidRPr="006635FD">
        <w:rPr>
          <w:rFonts w:ascii="Calibri" w:hAnsi="Calibri" w:cs="Calibri"/>
        </w:rPr>
        <w:t xml:space="preserve"> enum</w:t>
      </w:r>
    </w:p>
    <w:p w:rsidR="007D074A" w:rsidRPr="006635FD" w:rsidRDefault="007D074A" w:rsidP="007D074A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>{</w:t>
      </w:r>
    </w:p>
    <w:p w:rsidR="007D074A" w:rsidRPr="006635FD" w:rsidRDefault="007D074A" w:rsidP="007D074A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TUYA_VIDEO_BITRATE_64K   = 64,</w:t>
      </w:r>
    </w:p>
    <w:p w:rsidR="007D074A" w:rsidRPr="006635FD" w:rsidRDefault="007D074A" w:rsidP="007D074A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TUYA_VIDEO_BITRATE_</w:t>
      </w:r>
      <w:proofErr w:type="gramStart"/>
      <w:r w:rsidRPr="006635FD">
        <w:rPr>
          <w:rFonts w:ascii="Calibri" w:hAnsi="Calibri" w:cs="Calibri"/>
        </w:rPr>
        <w:t>128K  =</w:t>
      </w:r>
      <w:proofErr w:type="gramEnd"/>
      <w:r w:rsidRPr="006635FD">
        <w:rPr>
          <w:rFonts w:ascii="Calibri" w:hAnsi="Calibri" w:cs="Calibri"/>
        </w:rPr>
        <w:t xml:space="preserve"> 128,</w:t>
      </w:r>
    </w:p>
    <w:p w:rsidR="007D074A" w:rsidRPr="006635FD" w:rsidRDefault="007D074A" w:rsidP="007D074A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lastRenderedPageBreak/>
        <w:t xml:space="preserve">    TUYA_VIDEO_BITRATE_</w:t>
      </w:r>
      <w:proofErr w:type="gramStart"/>
      <w:r w:rsidRPr="006635FD">
        <w:rPr>
          <w:rFonts w:ascii="Calibri" w:hAnsi="Calibri" w:cs="Calibri"/>
        </w:rPr>
        <w:t>256K  =</w:t>
      </w:r>
      <w:proofErr w:type="gramEnd"/>
      <w:r w:rsidRPr="006635FD">
        <w:rPr>
          <w:rFonts w:ascii="Calibri" w:hAnsi="Calibri" w:cs="Calibri"/>
        </w:rPr>
        <w:t xml:space="preserve"> 256,</w:t>
      </w:r>
    </w:p>
    <w:p w:rsidR="007D074A" w:rsidRPr="006635FD" w:rsidRDefault="007D074A" w:rsidP="007D074A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TUYA_VIDEO_BITRATE_</w:t>
      </w:r>
      <w:proofErr w:type="gramStart"/>
      <w:r w:rsidRPr="006635FD">
        <w:rPr>
          <w:rFonts w:ascii="Calibri" w:hAnsi="Calibri" w:cs="Calibri"/>
        </w:rPr>
        <w:t>512K  =</w:t>
      </w:r>
      <w:proofErr w:type="gramEnd"/>
      <w:r w:rsidRPr="006635FD">
        <w:rPr>
          <w:rFonts w:ascii="Calibri" w:hAnsi="Calibri" w:cs="Calibri"/>
        </w:rPr>
        <w:t xml:space="preserve"> 512,</w:t>
      </w:r>
    </w:p>
    <w:p w:rsidR="007D074A" w:rsidRPr="006635FD" w:rsidRDefault="007D074A" w:rsidP="007D074A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TUYA_VIDEO_BITRATE_</w:t>
      </w:r>
      <w:proofErr w:type="gramStart"/>
      <w:r w:rsidRPr="006635FD">
        <w:rPr>
          <w:rFonts w:ascii="Calibri" w:hAnsi="Calibri" w:cs="Calibri"/>
        </w:rPr>
        <w:t>768K  =</w:t>
      </w:r>
      <w:proofErr w:type="gramEnd"/>
      <w:r w:rsidRPr="006635FD">
        <w:rPr>
          <w:rFonts w:ascii="Calibri" w:hAnsi="Calibri" w:cs="Calibri"/>
        </w:rPr>
        <w:t xml:space="preserve"> 768,</w:t>
      </w:r>
    </w:p>
    <w:p w:rsidR="007D074A" w:rsidRPr="006635FD" w:rsidRDefault="007D074A" w:rsidP="007D074A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TUYA_VIDEO_BITRATE_1M    = 1024,</w:t>
      </w:r>
    </w:p>
    <w:p w:rsidR="007D074A" w:rsidRPr="006635FD" w:rsidRDefault="007D074A" w:rsidP="007D074A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TUYA_VIDEO_BITRATE_1_</w:t>
      </w:r>
      <w:proofErr w:type="gramStart"/>
      <w:r w:rsidRPr="006635FD">
        <w:rPr>
          <w:rFonts w:ascii="Calibri" w:hAnsi="Calibri" w:cs="Calibri"/>
        </w:rPr>
        <w:t>5M  =</w:t>
      </w:r>
      <w:proofErr w:type="gramEnd"/>
      <w:r w:rsidRPr="006635FD">
        <w:rPr>
          <w:rFonts w:ascii="Calibri" w:hAnsi="Calibri" w:cs="Calibri"/>
        </w:rPr>
        <w:t xml:space="preserve"> 1536</w:t>
      </w:r>
    </w:p>
    <w:p w:rsidR="007D074A" w:rsidRPr="006635FD" w:rsidRDefault="007D074A" w:rsidP="007D074A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}TUYA</w:t>
      </w:r>
      <w:proofErr w:type="gramEnd"/>
      <w:r w:rsidRPr="006635FD">
        <w:rPr>
          <w:rFonts w:ascii="Calibri" w:hAnsi="Calibri" w:cs="Calibri"/>
        </w:rPr>
        <w:t xml:space="preserve">_VIDEO_BITRATE_E;  </w:t>
      </w:r>
    </w:p>
    <w:p w:rsidR="007D074A" w:rsidRPr="006635FD" w:rsidRDefault="007D074A" w:rsidP="007D074A">
      <w:pPr>
        <w:rPr>
          <w:rFonts w:ascii="Calibri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25"/>
        <w:gridCol w:w="1578"/>
        <w:gridCol w:w="4019"/>
      </w:tblGrid>
      <w:tr w:rsidR="007D074A" w:rsidRPr="006635FD" w:rsidTr="00BA6FF7">
        <w:tc>
          <w:tcPr>
            <w:tcW w:w="2925" w:type="dxa"/>
          </w:tcPr>
          <w:p w:rsidR="007D074A" w:rsidRPr="006635FD" w:rsidRDefault="007D074A" w:rsidP="00BA6FF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Enum</w:t>
            </w:r>
            <w:r w:rsidRPr="006635FD">
              <w:rPr>
                <w:rFonts w:ascii="Calibri" w:hAnsi="Calibri" w:cs="Calibri"/>
              </w:rPr>
              <w:t xml:space="preserve"> </w:t>
            </w:r>
            <w:r w:rsidRPr="006635FD">
              <w:rPr>
                <w:rFonts w:ascii="Calibri" w:hAnsi="Calibri" w:cs="Calibri"/>
                <w:b/>
                <w:bCs/>
              </w:rPr>
              <w:t>Name</w:t>
            </w:r>
          </w:p>
        </w:tc>
        <w:tc>
          <w:tcPr>
            <w:tcW w:w="1578" w:type="dxa"/>
          </w:tcPr>
          <w:p w:rsidR="007D074A" w:rsidRPr="006635FD" w:rsidRDefault="007D074A" w:rsidP="00BA6FF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Enum</w:t>
            </w:r>
            <w:r w:rsidRPr="006635FD">
              <w:rPr>
                <w:rFonts w:ascii="Calibri" w:hAnsi="Calibri" w:cs="Calibri"/>
              </w:rPr>
              <w:t xml:space="preserve"> </w:t>
            </w:r>
            <w:r w:rsidRPr="006635FD">
              <w:rPr>
                <w:rFonts w:ascii="Calibri" w:hAnsi="Calibri" w:cs="Calibri"/>
                <w:b/>
                <w:bCs/>
              </w:rPr>
              <w:t>Value</w:t>
            </w:r>
          </w:p>
        </w:tc>
        <w:tc>
          <w:tcPr>
            <w:tcW w:w="4019" w:type="dxa"/>
          </w:tcPr>
          <w:p w:rsidR="007D074A" w:rsidRPr="006635FD" w:rsidRDefault="007D074A" w:rsidP="00BA6FF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7D074A" w:rsidRPr="006635FD" w:rsidTr="00BA6FF7">
        <w:tc>
          <w:tcPr>
            <w:tcW w:w="2925" w:type="dxa"/>
          </w:tcPr>
          <w:p w:rsidR="007D074A" w:rsidRPr="006635FD" w:rsidRDefault="007D074A" w:rsidP="00BA6FF7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TUYA_VIDEO_BITRATE_64K</w:t>
            </w:r>
          </w:p>
        </w:tc>
        <w:tc>
          <w:tcPr>
            <w:tcW w:w="1578" w:type="dxa"/>
          </w:tcPr>
          <w:p w:rsidR="007D074A" w:rsidRPr="006635FD" w:rsidRDefault="007D074A" w:rsidP="00BA6FF7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64</w:t>
            </w:r>
          </w:p>
        </w:tc>
        <w:tc>
          <w:tcPr>
            <w:tcW w:w="4019" w:type="dxa"/>
          </w:tcPr>
          <w:p w:rsidR="007D074A" w:rsidRPr="006635FD" w:rsidRDefault="007D074A" w:rsidP="00BA6FF7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The code rate is 64 kbits/s.</w:t>
            </w:r>
          </w:p>
        </w:tc>
      </w:tr>
      <w:tr w:rsidR="007D074A" w:rsidRPr="006635FD" w:rsidTr="00BA6FF7">
        <w:tc>
          <w:tcPr>
            <w:tcW w:w="2925" w:type="dxa"/>
            <w:vAlign w:val="bottom"/>
          </w:tcPr>
          <w:p w:rsidR="007D074A" w:rsidRPr="006635FD" w:rsidRDefault="007D074A" w:rsidP="00BA6FF7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TUYA_VIDEO_BITRATE_128K</w:t>
            </w:r>
          </w:p>
        </w:tc>
        <w:tc>
          <w:tcPr>
            <w:tcW w:w="1578" w:type="dxa"/>
            <w:vAlign w:val="bottom"/>
          </w:tcPr>
          <w:p w:rsidR="007D074A" w:rsidRPr="006635FD" w:rsidRDefault="007D074A" w:rsidP="00BA6FF7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128,</w:t>
            </w:r>
          </w:p>
        </w:tc>
        <w:tc>
          <w:tcPr>
            <w:tcW w:w="4019" w:type="dxa"/>
          </w:tcPr>
          <w:p w:rsidR="007D074A" w:rsidRPr="006635FD" w:rsidRDefault="007D074A" w:rsidP="00BA6FF7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The code rate is 128 kbits/s.</w:t>
            </w:r>
          </w:p>
        </w:tc>
      </w:tr>
      <w:tr w:rsidR="007D074A" w:rsidRPr="006635FD" w:rsidTr="00BA6FF7">
        <w:tc>
          <w:tcPr>
            <w:tcW w:w="2925" w:type="dxa"/>
            <w:vAlign w:val="bottom"/>
          </w:tcPr>
          <w:p w:rsidR="007D074A" w:rsidRPr="006635FD" w:rsidRDefault="007D074A" w:rsidP="00BA6FF7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TUYA_VIDEO_BITRATE_256K</w:t>
            </w:r>
          </w:p>
        </w:tc>
        <w:tc>
          <w:tcPr>
            <w:tcW w:w="1578" w:type="dxa"/>
            <w:vAlign w:val="bottom"/>
          </w:tcPr>
          <w:p w:rsidR="007D074A" w:rsidRPr="006635FD" w:rsidRDefault="007D074A" w:rsidP="00BA6FF7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256,</w:t>
            </w:r>
          </w:p>
        </w:tc>
        <w:tc>
          <w:tcPr>
            <w:tcW w:w="4019" w:type="dxa"/>
          </w:tcPr>
          <w:p w:rsidR="007D074A" w:rsidRPr="006635FD" w:rsidRDefault="007D074A" w:rsidP="00BA6FF7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The code rate is 256 kbits/s.</w:t>
            </w:r>
          </w:p>
        </w:tc>
      </w:tr>
      <w:tr w:rsidR="007D074A" w:rsidRPr="006635FD" w:rsidTr="00BA6FF7">
        <w:tc>
          <w:tcPr>
            <w:tcW w:w="2925" w:type="dxa"/>
            <w:vAlign w:val="bottom"/>
          </w:tcPr>
          <w:p w:rsidR="007D074A" w:rsidRPr="006635FD" w:rsidRDefault="007D074A" w:rsidP="00BA6FF7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TUYA_VIDEO_BITRATE_512K</w:t>
            </w:r>
          </w:p>
        </w:tc>
        <w:tc>
          <w:tcPr>
            <w:tcW w:w="1578" w:type="dxa"/>
            <w:vAlign w:val="bottom"/>
          </w:tcPr>
          <w:p w:rsidR="007D074A" w:rsidRPr="006635FD" w:rsidRDefault="007D074A" w:rsidP="00BA6FF7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512,</w:t>
            </w:r>
          </w:p>
        </w:tc>
        <w:tc>
          <w:tcPr>
            <w:tcW w:w="4019" w:type="dxa"/>
          </w:tcPr>
          <w:p w:rsidR="007D074A" w:rsidRPr="006635FD" w:rsidRDefault="007D074A" w:rsidP="00BA6FF7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The code rate is 512 kbits/s.</w:t>
            </w:r>
          </w:p>
        </w:tc>
      </w:tr>
      <w:tr w:rsidR="007D074A" w:rsidRPr="006635FD" w:rsidTr="00BA6FF7">
        <w:tc>
          <w:tcPr>
            <w:tcW w:w="2925" w:type="dxa"/>
            <w:vAlign w:val="bottom"/>
          </w:tcPr>
          <w:p w:rsidR="007D074A" w:rsidRPr="006635FD" w:rsidRDefault="007D074A" w:rsidP="00BA6FF7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TUYA_VIDEO_BITRATE_768K</w:t>
            </w:r>
          </w:p>
        </w:tc>
        <w:tc>
          <w:tcPr>
            <w:tcW w:w="1578" w:type="dxa"/>
            <w:vAlign w:val="bottom"/>
          </w:tcPr>
          <w:p w:rsidR="007D074A" w:rsidRPr="006635FD" w:rsidRDefault="007D074A" w:rsidP="00BA6FF7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768,</w:t>
            </w:r>
          </w:p>
        </w:tc>
        <w:tc>
          <w:tcPr>
            <w:tcW w:w="4019" w:type="dxa"/>
          </w:tcPr>
          <w:p w:rsidR="007D074A" w:rsidRPr="006635FD" w:rsidRDefault="007D074A" w:rsidP="00BA6FF7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The code rate is 768 kbits/s.</w:t>
            </w:r>
          </w:p>
        </w:tc>
      </w:tr>
      <w:tr w:rsidR="007D074A" w:rsidRPr="006635FD" w:rsidTr="00BA6FF7">
        <w:tc>
          <w:tcPr>
            <w:tcW w:w="2925" w:type="dxa"/>
            <w:vAlign w:val="bottom"/>
          </w:tcPr>
          <w:p w:rsidR="007D074A" w:rsidRPr="006635FD" w:rsidRDefault="007D074A" w:rsidP="00BA6FF7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TUYA_VIDEO_BITRATE_1M</w:t>
            </w:r>
          </w:p>
        </w:tc>
        <w:tc>
          <w:tcPr>
            <w:tcW w:w="1578" w:type="dxa"/>
            <w:vAlign w:val="bottom"/>
          </w:tcPr>
          <w:p w:rsidR="007D074A" w:rsidRPr="006635FD" w:rsidRDefault="007D074A" w:rsidP="00BA6FF7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1024,</w:t>
            </w:r>
          </w:p>
        </w:tc>
        <w:tc>
          <w:tcPr>
            <w:tcW w:w="4019" w:type="dxa"/>
          </w:tcPr>
          <w:p w:rsidR="007D074A" w:rsidRPr="006635FD" w:rsidRDefault="007D074A" w:rsidP="00BA6FF7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The code rate is 1024 kbits/s.</w:t>
            </w:r>
          </w:p>
        </w:tc>
      </w:tr>
      <w:tr w:rsidR="007D074A" w:rsidRPr="006635FD" w:rsidTr="00BA6FF7">
        <w:tc>
          <w:tcPr>
            <w:tcW w:w="2925" w:type="dxa"/>
            <w:vAlign w:val="bottom"/>
          </w:tcPr>
          <w:p w:rsidR="007D074A" w:rsidRPr="006635FD" w:rsidRDefault="007D074A" w:rsidP="00BA6FF7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TUYA_VIDEO_BITRATE_1_5M</w:t>
            </w:r>
          </w:p>
        </w:tc>
        <w:tc>
          <w:tcPr>
            <w:tcW w:w="1578" w:type="dxa"/>
            <w:vAlign w:val="bottom"/>
          </w:tcPr>
          <w:p w:rsidR="007D074A" w:rsidRPr="006635FD" w:rsidRDefault="007D074A" w:rsidP="00BA6FF7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1536</w:t>
            </w:r>
          </w:p>
        </w:tc>
        <w:tc>
          <w:tcPr>
            <w:tcW w:w="4019" w:type="dxa"/>
          </w:tcPr>
          <w:p w:rsidR="007D074A" w:rsidRPr="006635FD" w:rsidRDefault="007D074A" w:rsidP="00BA6FF7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The code rate is 1536 kbits/s.</w:t>
            </w:r>
          </w:p>
        </w:tc>
      </w:tr>
    </w:tbl>
    <w:p w:rsidR="00BA6FF7" w:rsidRPr="006635FD" w:rsidRDefault="00BA6FF7" w:rsidP="00BA6FF7">
      <w:pPr>
        <w:pStyle w:val="a6"/>
        <w:ind w:left="525" w:firstLineChars="0" w:firstLine="0"/>
        <w:rPr>
          <w:rFonts w:ascii="Calibri" w:eastAsia="宋体" w:hAnsi="Calibri" w:cs="Calibri"/>
        </w:rPr>
      </w:pPr>
    </w:p>
    <w:p w:rsidR="00BA6FF7" w:rsidRPr="006635FD" w:rsidRDefault="00BA6FF7" w:rsidP="00BA6FF7">
      <w:pPr>
        <w:pStyle w:val="a6"/>
        <w:ind w:left="525" w:firstLineChars="0" w:firstLine="0"/>
        <w:rPr>
          <w:rFonts w:ascii="Calibri" w:eastAsia="宋体" w:hAnsi="Calibri" w:cs="Calibri"/>
        </w:rPr>
      </w:pPr>
    </w:p>
    <w:p w:rsidR="007D074A" w:rsidRPr="006635FD" w:rsidRDefault="007D074A" w:rsidP="007D074A">
      <w:pPr>
        <w:pStyle w:val="3"/>
        <w:rPr>
          <w:rFonts w:ascii="Calibri" w:hAnsi="Calibri" w:cs="Calibri"/>
        </w:rPr>
      </w:pPr>
      <w:bookmarkStart w:id="15" w:name="_Toc8848473"/>
      <w:r w:rsidRPr="006635FD">
        <w:rPr>
          <w:rFonts w:ascii="Calibri" w:hAnsi="Calibri" w:cs="Calibri"/>
        </w:rPr>
        <w:t>2.2.2 Audio and Video Coding Protocols</w:t>
      </w:r>
      <w:bookmarkEnd w:id="15"/>
    </w:p>
    <w:p w:rsidR="007D074A" w:rsidRPr="006635FD" w:rsidRDefault="007D074A" w:rsidP="007D074A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typedef</w:t>
      </w:r>
      <w:proofErr w:type="gramEnd"/>
      <w:r w:rsidRPr="006635FD">
        <w:rPr>
          <w:rFonts w:ascii="Calibri" w:hAnsi="Calibri" w:cs="Calibri"/>
        </w:rPr>
        <w:t xml:space="preserve"> enum</w:t>
      </w:r>
    </w:p>
    <w:p w:rsidR="007D074A" w:rsidRPr="006635FD" w:rsidRDefault="007D074A" w:rsidP="007D074A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>{</w:t>
      </w:r>
    </w:p>
    <w:p w:rsidR="007D074A" w:rsidRPr="006635FD" w:rsidRDefault="007D074A" w:rsidP="007D074A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TUYA_CODEC_VIDEO_MPEG4 = 0,</w:t>
      </w:r>
    </w:p>
    <w:p w:rsidR="007D074A" w:rsidRPr="006635FD" w:rsidRDefault="007D074A" w:rsidP="007D074A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TUYA_CODEC_VIDEO_H263,</w:t>
      </w:r>
    </w:p>
    <w:p w:rsidR="007D074A" w:rsidRPr="006635FD" w:rsidRDefault="007D074A" w:rsidP="007D074A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TUYA_CODEC_VIDEO_H264,</w:t>
      </w:r>
    </w:p>
    <w:p w:rsidR="007D074A" w:rsidRPr="006635FD" w:rsidRDefault="007D074A" w:rsidP="007D074A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TUYA_CODEC_VIDEO_MJPEG,</w:t>
      </w:r>
    </w:p>
    <w:p w:rsidR="007D074A" w:rsidRPr="006635FD" w:rsidRDefault="007D074A" w:rsidP="007D074A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TUYA_CODEC_VIDEO_H265,</w:t>
      </w:r>
    </w:p>
    <w:p w:rsidR="007D074A" w:rsidRPr="006635FD" w:rsidRDefault="00315751" w:rsidP="007D074A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TUYA_CODEC_VIDEO_MAX = 99,</w:t>
      </w:r>
    </w:p>
    <w:p w:rsidR="007D074A" w:rsidRPr="006635FD" w:rsidRDefault="007D074A" w:rsidP="007D074A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TUYA_CODEC_AUDIO_ADPCM,</w:t>
      </w:r>
    </w:p>
    <w:p w:rsidR="007D074A" w:rsidRPr="006635FD" w:rsidRDefault="007D074A" w:rsidP="007D074A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TUYA_CODEC_AUDIO_PCM,</w:t>
      </w:r>
    </w:p>
    <w:p w:rsidR="007D074A" w:rsidRPr="006635FD" w:rsidRDefault="007D074A" w:rsidP="007D074A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TUYA_CODEC_AUDIO_AAC_RAW,</w:t>
      </w:r>
    </w:p>
    <w:p w:rsidR="007D074A" w:rsidRPr="006635FD" w:rsidRDefault="007D074A" w:rsidP="007D074A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TUYA_CODEC_AUDIO_AAC_ADTS,</w:t>
      </w:r>
    </w:p>
    <w:p w:rsidR="007D074A" w:rsidRPr="006635FD" w:rsidRDefault="007D074A" w:rsidP="007D074A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TUYA_CODEC_AUDIO_AAC_LATM,</w:t>
      </w:r>
    </w:p>
    <w:p w:rsidR="007D074A" w:rsidRPr="006635FD" w:rsidRDefault="007D074A" w:rsidP="007D074A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TUYA_CODEC_AUDIO_G711U,</w:t>
      </w:r>
    </w:p>
    <w:p w:rsidR="007D074A" w:rsidRPr="006635FD" w:rsidRDefault="007D074A" w:rsidP="007D074A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TUYA_CODEC_AUDIO_G711A,</w:t>
      </w:r>
    </w:p>
    <w:p w:rsidR="007D074A" w:rsidRPr="006635FD" w:rsidRDefault="007D074A" w:rsidP="007D074A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TUYA_CODEC_AUDIO_G726,</w:t>
      </w:r>
    </w:p>
    <w:p w:rsidR="007D074A" w:rsidRPr="006635FD" w:rsidRDefault="007D074A" w:rsidP="007D074A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TUYA_CODEC_AUDIO_SPEEX,</w:t>
      </w:r>
    </w:p>
    <w:p w:rsidR="007D074A" w:rsidRPr="006635FD" w:rsidRDefault="007D074A" w:rsidP="007D074A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TUYA_CODEC_AUDIO_MP3,</w:t>
      </w:r>
    </w:p>
    <w:p w:rsidR="007D074A" w:rsidRPr="006635FD" w:rsidRDefault="007D074A" w:rsidP="007D074A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TUYA_CODEC_AUDIO_MAX = 199,</w:t>
      </w:r>
    </w:p>
    <w:p w:rsidR="007D074A" w:rsidRPr="006635FD" w:rsidRDefault="007D074A" w:rsidP="007D074A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TUYA_CODEC_INVALID</w:t>
      </w:r>
    </w:p>
    <w:p w:rsidR="007D074A" w:rsidRPr="006635FD" w:rsidRDefault="007D074A" w:rsidP="007D074A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}TUYA</w:t>
      </w:r>
      <w:proofErr w:type="gramEnd"/>
      <w:r w:rsidRPr="006635FD">
        <w:rPr>
          <w:rFonts w:ascii="Calibri" w:hAnsi="Calibri" w:cs="Calibri"/>
        </w:rPr>
        <w:t>_CODEC_ID;</w:t>
      </w:r>
    </w:p>
    <w:p w:rsidR="007D074A" w:rsidRPr="006635FD" w:rsidRDefault="007D074A" w:rsidP="007D074A">
      <w:pPr>
        <w:rPr>
          <w:rFonts w:ascii="Calibri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26"/>
        <w:gridCol w:w="1644"/>
        <w:gridCol w:w="3452"/>
      </w:tblGrid>
      <w:tr w:rsidR="00315751" w:rsidRPr="006635FD" w:rsidTr="00BA6FF7">
        <w:tc>
          <w:tcPr>
            <w:tcW w:w="3426" w:type="dxa"/>
          </w:tcPr>
          <w:p w:rsidR="00315751" w:rsidRPr="006635FD" w:rsidRDefault="00315751" w:rsidP="00BA6FF7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Enum Name</w:t>
            </w:r>
          </w:p>
        </w:tc>
        <w:tc>
          <w:tcPr>
            <w:tcW w:w="1644" w:type="dxa"/>
          </w:tcPr>
          <w:p w:rsidR="00315751" w:rsidRPr="006635FD" w:rsidRDefault="00315751" w:rsidP="00BA6FF7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Enum Value</w:t>
            </w:r>
          </w:p>
        </w:tc>
        <w:tc>
          <w:tcPr>
            <w:tcW w:w="3452" w:type="dxa"/>
          </w:tcPr>
          <w:p w:rsidR="00315751" w:rsidRPr="006635FD" w:rsidRDefault="00315751" w:rsidP="00BA6FF7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</w:tr>
      <w:tr w:rsidR="00B97AC6" w:rsidRPr="006635FD" w:rsidTr="00BA6FF7">
        <w:tc>
          <w:tcPr>
            <w:tcW w:w="3426" w:type="dxa"/>
          </w:tcPr>
          <w:p w:rsidR="00B97AC6" w:rsidRPr="006635FD" w:rsidRDefault="00B97AC6" w:rsidP="00BA6FF7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</w:rPr>
              <w:t>TUYA_CODEC_VIDEO_MPEG4</w:t>
            </w:r>
          </w:p>
        </w:tc>
        <w:tc>
          <w:tcPr>
            <w:tcW w:w="1644" w:type="dxa"/>
          </w:tcPr>
          <w:p w:rsidR="00B97AC6" w:rsidRPr="006635FD" w:rsidRDefault="00B97AC6" w:rsidP="00BA6FF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0</w:t>
            </w:r>
          </w:p>
        </w:tc>
        <w:tc>
          <w:tcPr>
            <w:tcW w:w="3452" w:type="dxa"/>
          </w:tcPr>
          <w:p w:rsidR="00B97AC6" w:rsidRPr="006635FD" w:rsidRDefault="00B97AC6" w:rsidP="00BA6FF7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</w:rPr>
              <w:t>MPEG-4</w:t>
            </w:r>
          </w:p>
        </w:tc>
      </w:tr>
      <w:tr w:rsidR="00062CB2" w:rsidRPr="006635FD" w:rsidTr="00BA6FF7">
        <w:tc>
          <w:tcPr>
            <w:tcW w:w="3426" w:type="dxa"/>
            <w:vAlign w:val="bottom"/>
          </w:tcPr>
          <w:p w:rsidR="00062CB2" w:rsidRPr="006635FD" w:rsidRDefault="00062CB2" w:rsidP="00BA6FF7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TUYA_CODEC_VIDEO_H263</w:t>
            </w:r>
          </w:p>
        </w:tc>
        <w:tc>
          <w:tcPr>
            <w:tcW w:w="1644" w:type="dxa"/>
          </w:tcPr>
          <w:p w:rsidR="00062CB2" w:rsidRPr="006635FD" w:rsidRDefault="00B97AC6" w:rsidP="00BA6FF7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3452" w:type="dxa"/>
            <w:vAlign w:val="bottom"/>
          </w:tcPr>
          <w:p w:rsidR="00062CB2" w:rsidRPr="006635FD" w:rsidRDefault="00062CB2" w:rsidP="00BA6FF7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H.263</w:t>
            </w:r>
          </w:p>
        </w:tc>
      </w:tr>
      <w:tr w:rsidR="00062CB2" w:rsidRPr="006635FD" w:rsidTr="00BA6FF7">
        <w:tc>
          <w:tcPr>
            <w:tcW w:w="3426" w:type="dxa"/>
            <w:vAlign w:val="bottom"/>
          </w:tcPr>
          <w:p w:rsidR="00062CB2" w:rsidRPr="006635FD" w:rsidRDefault="00062CB2" w:rsidP="00BA6FF7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lastRenderedPageBreak/>
              <w:t>TUYA_CODEC_VIDEO_H264</w:t>
            </w:r>
          </w:p>
        </w:tc>
        <w:tc>
          <w:tcPr>
            <w:tcW w:w="1644" w:type="dxa"/>
          </w:tcPr>
          <w:p w:rsidR="00062CB2" w:rsidRPr="006635FD" w:rsidRDefault="00B97AC6" w:rsidP="00BA6FF7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3452" w:type="dxa"/>
            <w:vAlign w:val="bottom"/>
          </w:tcPr>
          <w:p w:rsidR="00062CB2" w:rsidRPr="006635FD" w:rsidRDefault="00062CB2" w:rsidP="00BA6FF7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H.264</w:t>
            </w:r>
          </w:p>
        </w:tc>
      </w:tr>
      <w:tr w:rsidR="00062CB2" w:rsidRPr="006635FD" w:rsidTr="00BA6FF7">
        <w:tc>
          <w:tcPr>
            <w:tcW w:w="3426" w:type="dxa"/>
            <w:vAlign w:val="bottom"/>
          </w:tcPr>
          <w:p w:rsidR="00062CB2" w:rsidRPr="006635FD" w:rsidRDefault="00062CB2" w:rsidP="00BA6FF7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TUYA_CODEC_VIDEO_MJPEG</w:t>
            </w:r>
          </w:p>
        </w:tc>
        <w:tc>
          <w:tcPr>
            <w:tcW w:w="1644" w:type="dxa"/>
          </w:tcPr>
          <w:p w:rsidR="00062CB2" w:rsidRPr="006635FD" w:rsidRDefault="00B97AC6" w:rsidP="00BA6FF7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3</w:t>
            </w:r>
          </w:p>
        </w:tc>
        <w:tc>
          <w:tcPr>
            <w:tcW w:w="3452" w:type="dxa"/>
            <w:vAlign w:val="bottom"/>
          </w:tcPr>
          <w:p w:rsidR="00062CB2" w:rsidRPr="006635FD" w:rsidRDefault="00062CB2" w:rsidP="00BA6FF7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MJPEG</w:t>
            </w:r>
          </w:p>
        </w:tc>
      </w:tr>
      <w:tr w:rsidR="00062CB2" w:rsidRPr="006635FD" w:rsidTr="00BA6FF7">
        <w:tc>
          <w:tcPr>
            <w:tcW w:w="3426" w:type="dxa"/>
            <w:vAlign w:val="bottom"/>
          </w:tcPr>
          <w:p w:rsidR="00062CB2" w:rsidRPr="006635FD" w:rsidRDefault="00062CB2" w:rsidP="00BA6FF7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TUYA_CODEC_VIDEO_H265</w:t>
            </w:r>
          </w:p>
        </w:tc>
        <w:tc>
          <w:tcPr>
            <w:tcW w:w="1644" w:type="dxa"/>
          </w:tcPr>
          <w:p w:rsidR="00062CB2" w:rsidRPr="006635FD" w:rsidRDefault="00B97AC6" w:rsidP="00BA6FF7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4</w:t>
            </w:r>
          </w:p>
        </w:tc>
        <w:tc>
          <w:tcPr>
            <w:tcW w:w="3452" w:type="dxa"/>
            <w:vAlign w:val="bottom"/>
          </w:tcPr>
          <w:p w:rsidR="00062CB2" w:rsidRPr="006635FD" w:rsidRDefault="00062CB2" w:rsidP="00BA6FF7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H.265</w:t>
            </w:r>
          </w:p>
        </w:tc>
      </w:tr>
      <w:tr w:rsidR="00062CB2" w:rsidRPr="006635FD" w:rsidTr="00BA6FF7">
        <w:tc>
          <w:tcPr>
            <w:tcW w:w="3426" w:type="dxa"/>
            <w:vAlign w:val="bottom"/>
          </w:tcPr>
          <w:p w:rsidR="00062CB2" w:rsidRPr="006635FD" w:rsidRDefault="00062CB2" w:rsidP="00BA6FF7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TUYA_CODEC_VIDEO_MAX</w:t>
            </w:r>
          </w:p>
        </w:tc>
        <w:tc>
          <w:tcPr>
            <w:tcW w:w="1644" w:type="dxa"/>
          </w:tcPr>
          <w:p w:rsidR="00062CB2" w:rsidRPr="006635FD" w:rsidRDefault="00062CB2" w:rsidP="00BA6FF7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99</w:t>
            </w:r>
          </w:p>
        </w:tc>
        <w:tc>
          <w:tcPr>
            <w:tcW w:w="3452" w:type="dxa"/>
            <w:vAlign w:val="bottom"/>
          </w:tcPr>
          <w:p w:rsidR="00062CB2" w:rsidRPr="006635FD" w:rsidRDefault="00062CB2" w:rsidP="00BA6FF7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Maximum number of enum values</w:t>
            </w:r>
          </w:p>
        </w:tc>
      </w:tr>
      <w:tr w:rsidR="00062CB2" w:rsidRPr="006635FD" w:rsidTr="00BA6FF7">
        <w:tc>
          <w:tcPr>
            <w:tcW w:w="3426" w:type="dxa"/>
            <w:vAlign w:val="bottom"/>
          </w:tcPr>
          <w:p w:rsidR="00062CB2" w:rsidRPr="006635FD" w:rsidRDefault="00062CB2" w:rsidP="00BA6FF7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TUYA_CODEC_AUDIO_ADPCM</w:t>
            </w:r>
          </w:p>
        </w:tc>
        <w:tc>
          <w:tcPr>
            <w:tcW w:w="1644" w:type="dxa"/>
            <w:vAlign w:val="bottom"/>
          </w:tcPr>
          <w:p w:rsidR="00062CB2" w:rsidRPr="006635FD" w:rsidRDefault="0030758F" w:rsidP="00BA6FF7">
            <w:pPr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100</w:t>
            </w:r>
          </w:p>
        </w:tc>
        <w:tc>
          <w:tcPr>
            <w:tcW w:w="3452" w:type="dxa"/>
            <w:vAlign w:val="bottom"/>
          </w:tcPr>
          <w:p w:rsidR="00062CB2" w:rsidRPr="006635FD" w:rsidRDefault="00062CB2" w:rsidP="00BA6FF7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Adaptive differential pulse-code modulation (ADPCM)</w:t>
            </w:r>
          </w:p>
        </w:tc>
      </w:tr>
      <w:tr w:rsidR="00062CB2" w:rsidRPr="006635FD" w:rsidTr="00BA6FF7">
        <w:tc>
          <w:tcPr>
            <w:tcW w:w="3426" w:type="dxa"/>
            <w:vAlign w:val="bottom"/>
          </w:tcPr>
          <w:p w:rsidR="00062CB2" w:rsidRPr="006635FD" w:rsidRDefault="00062CB2" w:rsidP="00BA6FF7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TUYA_CODEC_AUDIO_PCM</w:t>
            </w:r>
          </w:p>
        </w:tc>
        <w:tc>
          <w:tcPr>
            <w:tcW w:w="1644" w:type="dxa"/>
          </w:tcPr>
          <w:p w:rsidR="00062CB2" w:rsidRPr="006635FD" w:rsidRDefault="0030758F" w:rsidP="00BA6FF7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101</w:t>
            </w:r>
          </w:p>
        </w:tc>
        <w:tc>
          <w:tcPr>
            <w:tcW w:w="3452" w:type="dxa"/>
            <w:vAlign w:val="bottom"/>
          </w:tcPr>
          <w:p w:rsidR="00062CB2" w:rsidRPr="006635FD" w:rsidRDefault="00062CB2" w:rsidP="00BA6FF7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Pulse-code modulation (PCM)</w:t>
            </w:r>
          </w:p>
        </w:tc>
      </w:tr>
      <w:tr w:rsidR="00062CB2" w:rsidRPr="006635FD" w:rsidTr="00BA6FF7">
        <w:tc>
          <w:tcPr>
            <w:tcW w:w="3426" w:type="dxa"/>
            <w:vAlign w:val="bottom"/>
          </w:tcPr>
          <w:p w:rsidR="00062CB2" w:rsidRPr="006635FD" w:rsidRDefault="00062CB2" w:rsidP="00BA6FF7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TUYA_CODEC_AUDIO_AAC_RAW</w:t>
            </w:r>
          </w:p>
        </w:tc>
        <w:tc>
          <w:tcPr>
            <w:tcW w:w="1644" w:type="dxa"/>
          </w:tcPr>
          <w:p w:rsidR="00062CB2" w:rsidRPr="006635FD" w:rsidRDefault="0030758F" w:rsidP="00BA6FF7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102</w:t>
            </w:r>
          </w:p>
        </w:tc>
        <w:tc>
          <w:tcPr>
            <w:tcW w:w="3452" w:type="dxa"/>
            <w:vAlign w:val="bottom"/>
          </w:tcPr>
          <w:p w:rsidR="00062CB2" w:rsidRPr="006635FD" w:rsidRDefault="00062CB2" w:rsidP="00BA6FF7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AA_RAW</w:t>
            </w:r>
          </w:p>
        </w:tc>
      </w:tr>
      <w:tr w:rsidR="00062CB2" w:rsidRPr="006635FD" w:rsidTr="00BA6FF7">
        <w:tc>
          <w:tcPr>
            <w:tcW w:w="3426" w:type="dxa"/>
            <w:vAlign w:val="bottom"/>
          </w:tcPr>
          <w:p w:rsidR="00062CB2" w:rsidRPr="006635FD" w:rsidRDefault="00062CB2" w:rsidP="00BA6FF7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TUYA_CODEC_AUDIO_AAC_ADTS</w:t>
            </w:r>
          </w:p>
        </w:tc>
        <w:tc>
          <w:tcPr>
            <w:tcW w:w="1644" w:type="dxa"/>
          </w:tcPr>
          <w:p w:rsidR="00062CB2" w:rsidRPr="006635FD" w:rsidRDefault="0030758F" w:rsidP="00BA6FF7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103</w:t>
            </w:r>
          </w:p>
        </w:tc>
        <w:tc>
          <w:tcPr>
            <w:tcW w:w="3452" w:type="dxa"/>
            <w:vAlign w:val="bottom"/>
          </w:tcPr>
          <w:p w:rsidR="00062CB2" w:rsidRPr="006635FD" w:rsidRDefault="00062CB2" w:rsidP="00BA6FF7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AAC_ADTS</w:t>
            </w:r>
          </w:p>
        </w:tc>
      </w:tr>
      <w:tr w:rsidR="00062CB2" w:rsidRPr="006635FD" w:rsidTr="00BA6FF7">
        <w:tc>
          <w:tcPr>
            <w:tcW w:w="3426" w:type="dxa"/>
            <w:vAlign w:val="bottom"/>
          </w:tcPr>
          <w:p w:rsidR="00062CB2" w:rsidRPr="006635FD" w:rsidRDefault="00062CB2" w:rsidP="00BA6FF7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TUYA_CODEC_AUDIO_AAC_LATM</w:t>
            </w:r>
          </w:p>
        </w:tc>
        <w:tc>
          <w:tcPr>
            <w:tcW w:w="1644" w:type="dxa"/>
          </w:tcPr>
          <w:p w:rsidR="00062CB2" w:rsidRPr="006635FD" w:rsidRDefault="0030758F" w:rsidP="00BA6FF7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104</w:t>
            </w:r>
          </w:p>
        </w:tc>
        <w:tc>
          <w:tcPr>
            <w:tcW w:w="3452" w:type="dxa"/>
            <w:vAlign w:val="bottom"/>
          </w:tcPr>
          <w:p w:rsidR="00062CB2" w:rsidRPr="006635FD" w:rsidRDefault="00062CB2" w:rsidP="00BA6FF7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AAC_LATM</w:t>
            </w:r>
          </w:p>
        </w:tc>
      </w:tr>
      <w:tr w:rsidR="00062CB2" w:rsidRPr="006635FD" w:rsidTr="00BA6FF7">
        <w:tc>
          <w:tcPr>
            <w:tcW w:w="3426" w:type="dxa"/>
            <w:vAlign w:val="bottom"/>
          </w:tcPr>
          <w:p w:rsidR="00062CB2" w:rsidRPr="006635FD" w:rsidRDefault="00062CB2" w:rsidP="00BA6FF7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TUYA_CODEC_AUDIO_G711U</w:t>
            </w:r>
          </w:p>
        </w:tc>
        <w:tc>
          <w:tcPr>
            <w:tcW w:w="1644" w:type="dxa"/>
          </w:tcPr>
          <w:p w:rsidR="00062CB2" w:rsidRPr="006635FD" w:rsidRDefault="0030758F" w:rsidP="00BA6FF7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105</w:t>
            </w:r>
          </w:p>
        </w:tc>
        <w:tc>
          <w:tcPr>
            <w:tcW w:w="3452" w:type="dxa"/>
            <w:vAlign w:val="bottom"/>
          </w:tcPr>
          <w:p w:rsidR="00062CB2" w:rsidRPr="006635FD" w:rsidRDefault="00062CB2" w:rsidP="00BA6FF7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G711U</w:t>
            </w:r>
          </w:p>
        </w:tc>
      </w:tr>
      <w:tr w:rsidR="00062CB2" w:rsidRPr="006635FD" w:rsidTr="00BA6FF7">
        <w:tc>
          <w:tcPr>
            <w:tcW w:w="3426" w:type="dxa"/>
            <w:vAlign w:val="bottom"/>
          </w:tcPr>
          <w:p w:rsidR="00062CB2" w:rsidRPr="006635FD" w:rsidRDefault="00062CB2" w:rsidP="00BA6FF7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TUYA_CODEC_AUDIO_G711A</w:t>
            </w:r>
          </w:p>
        </w:tc>
        <w:tc>
          <w:tcPr>
            <w:tcW w:w="1644" w:type="dxa"/>
          </w:tcPr>
          <w:p w:rsidR="00062CB2" w:rsidRPr="006635FD" w:rsidRDefault="0030758F" w:rsidP="00BA6FF7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106</w:t>
            </w:r>
          </w:p>
        </w:tc>
        <w:tc>
          <w:tcPr>
            <w:tcW w:w="3452" w:type="dxa"/>
            <w:vAlign w:val="bottom"/>
          </w:tcPr>
          <w:p w:rsidR="00062CB2" w:rsidRPr="006635FD" w:rsidRDefault="00062CB2" w:rsidP="00BA6FF7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G711A</w:t>
            </w:r>
          </w:p>
        </w:tc>
      </w:tr>
      <w:tr w:rsidR="00062CB2" w:rsidRPr="006635FD" w:rsidTr="00BA6FF7">
        <w:tc>
          <w:tcPr>
            <w:tcW w:w="3426" w:type="dxa"/>
            <w:vAlign w:val="bottom"/>
          </w:tcPr>
          <w:p w:rsidR="00062CB2" w:rsidRPr="006635FD" w:rsidRDefault="00062CB2" w:rsidP="00BA6FF7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TUYA_CODEC_AUDIO_G726</w:t>
            </w:r>
          </w:p>
        </w:tc>
        <w:tc>
          <w:tcPr>
            <w:tcW w:w="1644" w:type="dxa"/>
          </w:tcPr>
          <w:p w:rsidR="00062CB2" w:rsidRPr="006635FD" w:rsidRDefault="0030758F" w:rsidP="00BA6FF7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107</w:t>
            </w:r>
          </w:p>
        </w:tc>
        <w:tc>
          <w:tcPr>
            <w:tcW w:w="3452" w:type="dxa"/>
            <w:vAlign w:val="bottom"/>
          </w:tcPr>
          <w:p w:rsidR="00062CB2" w:rsidRPr="006635FD" w:rsidRDefault="00062CB2" w:rsidP="00BA6FF7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G.726</w:t>
            </w:r>
          </w:p>
        </w:tc>
      </w:tr>
      <w:tr w:rsidR="00062CB2" w:rsidRPr="006635FD" w:rsidTr="00BA6FF7">
        <w:tc>
          <w:tcPr>
            <w:tcW w:w="3426" w:type="dxa"/>
            <w:vAlign w:val="bottom"/>
          </w:tcPr>
          <w:p w:rsidR="00062CB2" w:rsidRPr="006635FD" w:rsidRDefault="00062CB2" w:rsidP="00BA6FF7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TUYA_CODEC_AUDIO_SPEEX</w:t>
            </w:r>
          </w:p>
        </w:tc>
        <w:tc>
          <w:tcPr>
            <w:tcW w:w="1644" w:type="dxa"/>
          </w:tcPr>
          <w:p w:rsidR="00062CB2" w:rsidRPr="006635FD" w:rsidRDefault="0030758F" w:rsidP="00BA6FF7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108</w:t>
            </w:r>
          </w:p>
        </w:tc>
        <w:tc>
          <w:tcPr>
            <w:tcW w:w="3452" w:type="dxa"/>
            <w:vAlign w:val="bottom"/>
          </w:tcPr>
          <w:p w:rsidR="00062CB2" w:rsidRPr="006635FD" w:rsidRDefault="00062CB2" w:rsidP="00BA6FF7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Speex</w:t>
            </w:r>
          </w:p>
        </w:tc>
      </w:tr>
      <w:tr w:rsidR="00062CB2" w:rsidRPr="006635FD" w:rsidTr="00BA6FF7">
        <w:tc>
          <w:tcPr>
            <w:tcW w:w="3426" w:type="dxa"/>
            <w:vAlign w:val="bottom"/>
          </w:tcPr>
          <w:p w:rsidR="00062CB2" w:rsidRPr="006635FD" w:rsidRDefault="00062CB2" w:rsidP="00BA6FF7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TUYA_CODEC_AUDIO_MP3</w:t>
            </w:r>
          </w:p>
        </w:tc>
        <w:tc>
          <w:tcPr>
            <w:tcW w:w="1644" w:type="dxa"/>
          </w:tcPr>
          <w:p w:rsidR="00062CB2" w:rsidRPr="006635FD" w:rsidRDefault="0030758F" w:rsidP="00BA6FF7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109</w:t>
            </w:r>
          </w:p>
        </w:tc>
        <w:tc>
          <w:tcPr>
            <w:tcW w:w="3452" w:type="dxa"/>
            <w:vAlign w:val="bottom"/>
          </w:tcPr>
          <w:p w:rsidR="00062CB2" w:rsidRPr="006635FD" w:rsidRDefault="00062CB2" w:rsidP="00BA6FF7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MP3</w:t>
            </w:r>
          </w:p>
        </w:tc>
      </w:tr>
      <w:tr w:rsidR="00062CB2" w:rsidRPr="006635FD" w:rsidTr="00BA6FF7">
        <w:tc>
          <w:tcPr>
            <w:tcW w:w="3426" w:type="dxa"/>
            <w:vAlign w:val="bottom"/>
          </w:tcPr>
          <w:p w:rsidR="00062CB2" w:rsidRPr="006635FD" w:rsidRDefault="00062CB2" w:rsidP="00BA6FF7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TUYA_CODEC_AUDIO_MAX</w:t>
            </w:r>
          </w:p>
        </w:tc>
        <w:tc>
          <w:tcPr>
            <w:tcW w:w="1644" w:type="dxa"/>
          </w:tcPr>
          <w:p w:rsidR="00062CB2" w:rsidRPr="006635FD" w:rsidRDefault="0030758F" w:rsidP="00BA6FF7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199</w:t>
            </w:r>
          </w:p>
        </w:tc>
        <w:tc>
          <w:tcPr>
            <w:tcW w:w="3452" w:type="dxa"/>
            <w:vAlign w:val="bottom"/>
          </w:tcPr>
          <w:p w:rsidR="00062CB2" w:rsidRPr="006635FD" w:rsidRDefault="00062CB2" w:rsidP="00BA6FF7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Maximum number of enum values</w:t>
            </w:r>
          </w:p>
        </w:tc>
      </w:tr>
      <w:tr w:rsidR="00062CB2" w:rsidRPr="006635FD" w:rsidTr="00BA6FF7">
        <w:tc>
          <w:tcPr>
            <w:tcW w:w="3426" w:type="dxa"/>
            <w:vAlign w:val="bottom"/>
          </w:tcPr>
          <w:p w:rsidR="00062CB2" w:rsidRPr="006635FD" w:rsidRDefault="00062CB2" w:rsidP="00BA6FF7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TUYA_CODEC_INVALID</w:t>
            </w:r>
          </w:p>
        </w:tc>
        <w:tc>
          <w:tcPr>
            <w:tcW w:w="1644" w:type="dxa"/>
          </w:tcPr>
          <w:p w:rsidR="00062CB2" w:rsidRPr="006635FD" w:rsidRDefault="00062CB2" w:rsidP="00BA6FF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200</w:t>
            </w:r>
          </w:p>
        </w:tc>
        <w:tc>
          <w:tcPr>
            <w:tcW w:w="3452" w:type="dxa"/>
            <w:vAlign w:val="bottom"/>
          </w:tcPr>
          <w:p w:rsidR="00062CB2" w:rsidRPr="006635FD" w:rsidRDefault="00A904BC" w:rsidP="00BA6FF7">
            <w:pPr>
              <w:jc w:val="left"/>
              <w:rPr>
                <w:rFonts w:ascii="Calibri" w:eastAsia="等线" w:hAnsi="Calibri" w:cs="Calibri"/>
                <w:color w:val="000000"/>
                <w:sz w:val="22"/>
              </w:rPr>
            </w:pPr>
            <w:r w:rsidRPr="006635FD">
              <w:rPr>
                <w:rFonts w:ascii="Calibri" w:hAnsi="Calibri" w:cs="Calibri"/>
                <w:color w:val="000000"/>
                <w:sz w:val="22"/>
              </w:rPr>
              <w:t>Invalid protocol</w:t>
            </w:r>
          </w:p>
        </w:tc>
      </w:tr>
    </w:tbl>
    <w:p w:rsidR="007D074A" w:rsidRPr="006635FD" w:rsidRDefault="007D074A" w:rsidP="007D074A">
      <w:pPr>
        <w:rPr>
          <w:rFonts w:ascii="Calibri" w:hAnsi="Calibri" w:cs="Calibri"/>
        </w:rPr>
      </w:pPr>
    </w:p>
    <w:p w:rsidR="00062CB2" w:rsidRPr="006635FD" w:rsidRDefault="00062CB2" w:rsidP="007D074A">
      <w:pPr>
        <w:rPr>
          <w:rFonts w:ascii="Calibri" w:hAnsi="Calibri" w:cs="Calibri"/>
        </w:rPr>
      </w:pPr>
    </w:p>
    <w:p w:rsidR="00062CB2" w:rsidRPr="006635FD" w:rsidRDefault="00062CB2" w:rsidP="00062CB2">
      <w:pPr>
        <w:pStyle w:val="3"/>
        <w:rPr>
          <w:rFonts w:ascii="Calibri" w:hAnsi="Calibri" w:cs="Calibri"/>
        </w:rPr>
      </w:pPr>
      <w:bookmarkStart w:id="16" w:name="_Toc8848474"/>
      <w:r w:rsidRPr="006635FD">
        <w:rPr>
          <w:rFonts w:ascii="Calibri" w:hAnsi="Calibri" w:cs="Calibri"/>
        </w:rPr>
        <w:t>2.2.3 Audio Sampling Rate</w:t>
      </w:r>
      <w:bookmarkEnd w:id="16"/>
    </w:p>
    <w:p w:rsidR="00062CB2" w:rsidRPr="006635FD" w:rsidRDefault="00062CB2" w:rsidP="00062CB2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typedef</w:t>
      </w:r>
      <w:proofErr w:type="gramEnd"/>
      <w:r w:rsidRPr="006635FD">
        <w:rPr>
          <w:rFonts w:ascii="Calibri" w:hAnsi="Calibri" w:cs="Calibri"/>
        </w:rPr>
        <w:t xml:space="preserve"> enum</w:t>
      </w:r>
    </w:p>
    <w:p w:rsidR="00062CB2" w:rsidRPr="006635FD" w:rsidRDefault="00062CB2" w:rsidP="00062CB2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>{</w:t>
      </w:r>
    </w:p>
    <w:p w:rsidR="00062CB2" w:rsidRPr="006635FD" w:rsidRDefault="00062CB2" w:rsidP="00062CB2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TUYA_AUDIO_SAMPLE_8K     = 8000,</w:t>
      </w:r>
    </w:p>
    <w:p w:rsidR="00062CB2" w:rsidRPr="006635FD" w:rsidRDefault="00062CB2" w:rsidP="00062CB2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TUYA_AUDIO_SAMPLE_11K    = 11000,</w:t>
      </w:r>
    </w:p>
    <w:p w:rsidR="00062CB2" w:rsidRPr="006635FD" w:rsidRDefault="00062CB2" w:rsidP="00062CB2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TUYA_AUDIO_SAMPLE_12K    = 12000,</w:t>
      </w:r>
    </w:p>
    <w:p w:rsidR="00062CB2" w:rsidRPr="006635FD" w:rsidRDefault="00062CB2" w:rsidP="00062CB2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TUYA_AUDIO_SAMPLE_16K    = 16000,</w:t>
      </w:r>
    </w:p>
    <w:p w:rsidR="00062CB2" w:rsidRPr="006635FD" w:rsidRDefault="00062CB2" w:rsidP="00062CB2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TUYA_AUDIO_SAMPLE_22K    = 22000,</w:t>
      </w:r>
    </w:p>
    <w:p w:rsidR="00062CB2" w:rsidRPr="006635FD" w:rsidRDefault="00062CB2" w:rsidP="00062CB2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TUYA_AUDIO_SAMPLE_24K    = 24000,</w:t>
      </w:r>
    </w:p>
    <w:p w:rsidR="00062CB2" w:rsidRPr="006635FD" w:rsidRDefault="00062CB2" w:rsidP="00062CB2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TUYA_AUDIO_SAMPLE_32K    = 32000,</w:t>
      </w:r>
    </w:p>
    <w:p w:rsidR="00062CB2" w:rsidRPr="006635FD" w:rsidRDefault="00062CB2" w:rsidP="00062CB2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TUYA_AUDIO_SAMPLE_44K    = 44000,</w:t>
      </w:r>
    </w:p>
    <w:p w:rsidR="00062CB2" w:rsidRPr="006635FD" w:rsidRDefault="00062CB2" w:rsidP="00062CB2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TUYA_AUDIO_SAMPLE_48K    = 48000,</w:t>
      </w:r>
    </w:p>
    <w:p w:rsidR="00062CB2" w:rsidRPr="006635FD" w:rsidRDefault="00062CB2" w:rsidP="00062CB2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TUYA_AUDIO_SAMPLE_MAX    = 0xFFFFFFFF</w:t>
      </w:r>
    </w:p>
    <w:p w:rsidR="00062CB2" w:rsidRPr="006635FD" w:rsidRDefault="00062CB2" w:rsidP="00062CB2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}TUYA</w:t>
      </w:r>
      <w:proofErr w:type="gramEnd"/>
      <w:r w:rsidRPr="006635FD">
        <w:rPr>
          <w:rFonts w:ascii="Calibri" w:hAnsi="Calibri" w:cs="Calibri"/>
        </w:rPr>
        <w:t>_AUDIO_SAMPLE_E;</w:t>
      </w:r>
    </w:p>
    <w:p w:rsidR="00062CB2" w:rsidRPr="006635FD" w:rsidRDefault="00062CB2" w:rsidP="00062CB2">
      <w:pPr>
        <w:rPr>
          <w:rFonts w:ascii="Calibri" w:hAnsi="Calibri" w:cs="Calibri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906"/>
        <w:gridCol w:w="1597"/>
        <w:gridCol w:w="4019"/>
      </w:tblGrid>
      <w:tr w:rsidR="00062CB2" w:rsidRPr="006635FD" w:rsidTr="00BA6FF7">
        <w:trPr>
          <w:tblHeader/>
        </w:trPr>
        <w:tc>
          <w:tcPr>
            <w:tcW w:w="1705" w:type="pct"/>
          </w:tcPr>
          <w:p w:rsidR="00062CB2" w:rsidRPr="006635FD" w:rsidRDefault="00062CB2" w:rsidP="00BA6FF7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Enum Name</w:t>
            </w:r>
          </w:p>
        </w:tc>
        <w:tc>
          <w:tcPr>
            <w:tcW w:w="937" w:type="pct"/>
          </w:tcPr>
          <w:p w:rsidR="00062CB2" w:rsidRPr="006635FD" w:rsidRDefault="00062CB2" w:rsidP="00BA6FF7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Enum Value</w:t>
            </w:r>
          </w:p>
        </w:tc>
        <w:tc>
          <w:tcPr>
            <w:tcW w:w="2358" w:type="pct"/>
          </w:tcPr>
          <w:p w:rsidR="00062CB2" w:rsidRPr="006635FD" w:rsidRDefault="00062CB2" w:rsidP="00BA6FF7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</w:tr>
      <w:tr w:rsidR="00925F87" w:rsidRPr="006635FD" w:rsidTr="00BA6FF7">
        <w:tc>
          <w:tcPr>
            <w:tcW w:w="1705" w:type="pct"/>
            <w:vAlign w:val="bottom"/>
          </w:tcPr>
          <w:p w:rsidR="00925F87" w:rsidRPr="006635FD" w:rsidRDefault="00925F87" w:rsidP="00BA6FF7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 xml:space="preserve">TUYA_AUDIO_SAMPLE_8K     </w:t>
            </w:r>
          </w:p>
        </w:tc>
        <w:tc>
          <w:tcPr>
            <w:tcW w:w="937" w:type="pct"/>
            <w:vAlign w:val="bottom"/>
          </w:tcPr>
          <w:p w:rsidR="00925F87" w:rsidRPr="006635FD" w:rsidRDefault="00925F87" w:rsidP="00BA6FF7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8000</w:t>
            </w:r>
          </w:p>
        </w:tc>
        <w:tc>
          <w:tcPr>
            <w:tcW w:w="2358" w:type="pct"/>
          </w:tcPr>
          <w:p w:rsidR="00925F87" w:rsidRPr="006635FD" w:rsidRDefault="00925F87" w:rsidP="00BA6FF7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The sampling rate is 8 kHz.</w:t>
            </w:r>
          </w:p>
        </w:tc>
      </w:tr>
      <w:tr w:rsidR="00925F87" w:rsidRPr="006635FD" w:rsidTr="00BA6FF7">
        <w:trPr>
          <w:trHeight w:val="439"/>
        </w:trPr>
        <w:tc>
          <w:tcPr>
            <w:tcW w:w="1705" w:type="pct"/>
            <w:vAlign w:val="bottom"/>
          </w:tcPr>
          <w:p w:rsidR="00925F87" w:rsidRPr="006635FD" w:rsidRDefault="00925F87" w:rsidP="00BA6FF7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 xml:space="preserve">TUYA_AUDIO_SAMPLE_11K    </w:t>
            </w:r>
          </w:p>
        </w:tc>
        <w:tc>
          <w:tcPr>
            <w:tcW w:w="937" w:type="pct"/>
            <w:vAlign w:val="bottom"/>
          </w:tcPr>
          <w:p w:rsidR="00925F87" w:rsidRPr="006635FD" w:rsidRDefault="00925F87" w:rsidP="00BA6FF7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11000</w:t>
            </w:r>
          </w:p>
        </w:tc>
        <w:tc>
          <w:tcPr>
            <w:tcW w:w="2358" w:type="pct"/>
          </w:tcPr>
          <w:p w:rsidR="00925F87" w:rsidRPr="006635FD" w:rsidRDefault="00925F87" w:rsidP="00BA6FF7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The sampling rate is 11 kHz.</w:t>
            </w:r>
          </w:p>
        </w:tc>
      </w:tr>
      <w:tr w:rsidR="00925F87" w:rsidRPr="006635FD" w:rsidTr="00BA6FF7">
        <w:tc>
          <w:tcPr>
            <w:tcW w:w="1705" w:type="pct"/>
            <w:vAlign w:val="bottom"/>
          </w:tcPr>
          <w:p w:rsidR="00925F87" w:rsidRPr="006635FD" w:rsidRDefault="00925F87" w:rsidP="00BA6FF7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 xml:space="preserve">TUYA_AUDIO_SAMPLE_12K    </w:t>
            </w:r>
          </w:p>
        </w:tc>
        <w:tc>
          <w:tcPr>
            <w:tcW w:w="937" w:type="pct"/>
            <w:vAlign w:val="bottom"/>
          </w:tcPr>
          <w:p w:rsidR="00925F87" w:rsidRPr="006635FD" w:rsidRDefault="00925F87" w:rsidP="00BA6FF7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12000</w:t>
            </w:r>
          </w:p>
        </w:tc>
        <w:tc>
          <w:tcPr>
            <w:tcW w:w="2358" w:type="pct"/>
          </w:tcPr>
          <w:p w:rsidR="00925F87" w:rsidRPr="006635FD" w:rsidRDefault="00925F87" w:rsidP="00BA6FF7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The sampling rate is 12 kHz.</w:t>
            </w:r>
          </w:p>
        </w:tc>
      </w:tr>
      <w:tr w:rsidR="00925F87" w:rsidRPr="006635FD" w:rsidTr="00BA6FF7">
        <w:tc>
          <w:tcPr>
            <w:tcW w:w="1705" w:type="pct"/>
            <w:vAlign w:val="bottom"/>
          </w:tcPr>
          <w:p w:rsidR="00925F87" w:rsidRPr="006635FD" w:rsidRDefault="00925F87" w:rsidP="00BA6FF7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 xml:space="preserve">TUYA_AUDIO_SAMPLE_16K    </w:t>
            </w:r>
          </w:p>
        </w:tc>
        <w:tc>
          <w:tcPr>
            <w:tcW w:w="937" w:type="pct"/>
            <w:vAlign w:val="bottom"/>
          </w:tcPr>
          <w:p w:rsidR="00925F87" w:rsidRPr="006635FD" w:rsidRDefault="00925F87" w:rsidP="00BA6FF7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16000</w:t>
            </w:r>
          </w:p>
        </w:tc>
        <w:tc>
          <w:tcPr>
            <w:tcW w:w="2358" w:type="pct"/>
          </w:tcPr>
          <w:p w:rsidR="00925F87" w:rsidRPr="006635FD" w:rsidRDefault="00925F87" w:rsidP="00BA6FF7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The sampling rate is 16 kHz.</w:t>
            </w:r>
          </w:p>
        </w:tc>
      </w:tr>
      <w:tr w:rsidR="00925F87" w:rsidRPr="006635FD" w:rsidTr="00BA6FF7">
        <w:tc>
          <w:tcPr>
            <w:tcW w:w="1705" w:type="pct"/>
            <w:vAlign w:val="bottom"/>
          </w:tcPr>
          <w:p w:rsidR="00925F87" w:rsidRPr="006635FD" w:rsidRDefault="00925F87" w:rsidP="00BA6FF7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 xml:space="preserve">TUYA_AUDIO_SAMPLE_22K    </w:t>
            </w:r>
          </w:p>
        </w:tc>
        <w:tc>
          <w:tcPr>
            <w:tcW w:w="937" w:type="pct"/>
            <w:vAlign w:val="bottom"/>
          </w:tcPr>
          <w:p w:rsidR="00925F87" w:rsidRPr="006635FD" w:rsidRDefault="00925F87" w:rsidP="00BA6FF7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22000</w:t>
            </w:r>
          </w:p>
        </w:tc>
        <w:tc>
          <w:tcPr>
            <w:tcW w:w="2358" w:type="pct"/>
          </w:tcPr>
          <w:p w:rsidR="00925F87" w:rsidRPr="006635FD" w:rsidRDefault="00925F87" w:rsidP="00BA6FF7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The sampling rate is 22 kHz.</w:t>
            </w:r>
          </w:p>
        </w:tc>
      </w:tr>
      <w:tr w:rsidR="00925F87" w:rsidRPr="006635FD" w:rsidTr="00BA6FF7">
        <w:tc>
          <w:tcPr>
            <w:tcW w:w="1705" w:type="pct"/>
            <w:vAlign w:val="bottom"/>
          </w:tcPr>
          <w:p w:rsidR="00925F87" w:rsidRPr="006635FD" w:rsidRDefault="00925F87" w:rsidP="00BA6FF7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 xml:space="preserve">TUYA_AUDIO_SAMPLE_24K    </w:t>
            </w:r>
          </w:p>
        </w:tc>
        <w:tc>
          <w:tcPr>
            <w:tcW w:w="937" w:type="pct"/>
            <w:vAlign w:val="bottom"/>
          </w:tcPr>
          <w:p w:rsidR="00925F87" w:rsidRPr="006635FD" w:rsidRDefault="00925F87" w:rsidP="00BA6FF7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24000</w:t>
            </w:r>
          </w:p>
        </w:tc>
        <w:tc>
          <w:tcPr>
            <w:tcW w:w="2358" w:type="pct"/>
          </w:tcPr>
          <w:p w:rsidR="00925F87" w:rsidRPr="006635FD" w:rsidRDefault="00925F87" w:rsidP="00BA6FF7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The sampling rate is 24 kHz.</w:t>
            </w:r>
          </w:p>
        </w:tc>
      </w:tr>
      <w:tr w:rsidR="00925F87" w:rsidRPr="006635FD" w:rsidTr="00BA6FF7">
        <w:tc>
          <w:tcPr>
            <w:tcW w:w="1705" w:type="pct"/>
            <w:vAlign w:val="bottom"/>
          </w:tcPr>
          <w:p w:rsidR="00925F87" w:rsidRPr="006635FD" w:rsidRDefault="00925F87" w:rsidP="00BA6FF7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 xml:space="preserve">TUYA_AUDIO_SAMPLE_32K    </w:t>
            </w:r>
          </w:p>
        </w:tc>
        <w:tc>
          <w:tcPr>
            <w:tcW w:w="937" w:type="pct"/>
            <w:vAlign w:val="bottom"/>
          </w:tcPr>
          <w:p w:rsidR="00925F87" w:rsidRPr="006635FD" w:rsidRDefault="00925F87" w:rsidP="00BA6FF7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32000</w:t>
            </w:r>
          </w:p>
        </w:tc>
        <w:tc>
          <w:tcPr>
            <w:tcW w:w="2358" w:type="pct"/>
          </w:tcPr>
          <w:p w:rsidR="00925F87" w:rsidRPr="006635FD" w:rsidRDefault="00925F87" w:rsidP="00BA6FF7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The sampling rate is 32 kHz.</w:t>
            </w:r>
          </w:p>
        </w:tc>
      </w:tr>
      <w:tr w:rsidR="00925F87" w:rsidRPr="006635FD" w:rsidTr="00BA6FF7">
        <w:tc>
          <w:tcPr>
            <w:tcW w:w="1705" w:type="pct"/>
            <w:vAlign w:val="bottom"/>
          </w:tcPr>
          <w:p w:rsidR="00925F87" w:rsidRPr="006635FD" w:rsidRDefault="00925F87" w:rsidP="00BA6FF7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lastRenderedPageBreak/>
              <w:t xml:space="preserve">TUYA_AUDIO_SAMPLE_44K    </w:t>
            </w:r>
          </w:p>
        </w:tc>
        <w:tc>
          <w:tcPr>
            <w:tcW w:w="937" w:type="pct"/>
            <w:vAlign w:val="bottom"/>
          </w:tcPr>
          <w:p w:rsidR="00925F87" w:rsidRPr="006635FD" w:rsidRDefault="00925F87" w:rsidP="00BA6FF7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44000</w:t>
            </w:r>
          </w:p>
        </w:tc>
        <w:tc>
          <w:tcPr>
            <w:tcW w:w="2358" w:type="pct"/>
          </w:tcPr>
          <w:p w:rsidR="00925F87" w:rsidRPr="006635FD" w:rsidRDefault="00925F87" w:rsidP="00BA6FF7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The sampling rate is 44 kHz.</w:t>
            </w:r>
          </w:p>
        </w:tc>
      </w:tr>
      <w:tr w:rsidR="00925F87" w:rsidRPr="006635FD" w:rsidTr="00BA6FF7">
        <w:tc>
          <w:tcPr>
            <w:tcW w:w="1705" w:type="pct"/>
            <w:vAlign w:val="bottom"/>
          </w:tcPr>
          <w:p w:rsidR="00925F87" w:rsidRPr="006635FD" w:rsidRDefault="00925F87" w:rsidP="00BA6FF7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 xml:space="preserve">TUYA_AUDIO_SAMPLE_48K    </w:t>
            </w:r>
          </w:p>
        </w:tc>
        <w:tc>
          <w:tcPr>
            <w:tcW w:w="937" w:type="pct"/>
            <w:vAlign w:val="bottom"/>
          </w:tcPr>
          <w:p w:rsidR="00925F87" w:rsidRPr="006635FD" w:rsidRDefault="00925F87" w:rsidP="00BA6FF7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48000</w:t>
            </w:r>
          </w:p>
        </w:tc>
        <w:tc>
          <w:tcPr>
            <w:tcW w:w="2358" w:type="pct"/>
          </w:tcPr>
          <w:p w:rsidR="00925F87" w:rsidRPr="006635FD" w:rsidRDefault="00925F87" w:rsidP="00BA6FF7">
            <w:pPr>
              <w:jc w:val="left"/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The sampling rate is 48 kHz.</w:t>
            </w:r>
          </w:p>
        </w:tc>
      </w:tr>
      <w:tr w:rsidR="00925F87" w:rsidRPr="006635FD" w:rsidTr="00BA6FF7">
        <w:tc>
          <w:tcPr>
            <w:tcW w:w="1705" w:type="pct"/>
            <w:vAlign w:val="bottom"/>
          </w:tcPr>
          <w:p w:rsidR="00925F87" w:rsidRPr="006635FD" w:rsidRDefault="00925F87" w:rsidP="00BA6FF7">
            <w:pPr>
              <w:jc w:val="left"/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 xml:space="preserve">TUYA_AUDIO_SAMPLE_MAX    </w:t>
            </w:r>
          </w:p>
        </w:tc>
        <w:tc>
          <w:tcPr>
            <w:tcW w:w="937" w:type="pct"/>
            <w:vAlign w:val="bottom"/>
          </w:tcPr>
          <w:p w:rsidR="00925F87" w:rsidRPr="006635FD" w:rsidRDefault="00925F87" w:rsidP="00BA6FF7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0xFFFFFFFF</w:t>
            </w:r>
          </w:p>
        </w:tc>
        <w:tc>
          <w:tcPr>
            <w:tcW w:w="2358" w:type="pct"/>
          </w:tcPr>
          <w:p w:rsidR="00925F87" w:rsidRPr="006635FD" w:rsidRDefault="00925F87" w:rsidP="00BA6FF7">
            <w:pPr>
              <w:jc w:val="left"/>
              <w:rPr>
                <w:rFonts w:ascii="Calibri" w:hAnsi="Calibri" w:cs="Calibri"/>
                <w:szCs w:val="21"/>
              </w:rPr>
            </w:pPr>
          </w:p>
        </w:tc>
      </w:tr>
    </w:tbl>
    <w:p w:rsidR="00062CB2" w:rsidRPr="006635FD" w:rsidRDefault="00062CB2" w:rsidP="00062CB2">
      <w:pPr>
        <w:rPr>
          <w:rFonts w:ascii="Calibri" w:hAnsi="Calibri" w:cs="Calibri"/>
        </w:rPr>
      </w:pPr>
    </w:p>
    <w:p w:rsidR="00062CB2" w:rsidRPr="006635FD" w:rsidRDefault="00062CB2" w:rsidP="00062CB2">
      <w:pPr>
        <w:rPr>
          <w:rFonts w:ascii="Calibri" w:hAnsi="Calibri" w:cs="Calibri"/>
        </w:rPr>
      </w:pPr>
    </w:p>
    <w:p w:rsidR="00062CB2" w:rsidRPr="006635FD" w:rsidRDefault="00925F87" w:rsidP="00925F87">
      <w:pPr>
        <w:pStyle w:val="3"/>
        <w:rPr>
          <w:rFonts w:ascii="Calibri" w:hAnsi="Calibri" w:cs="Calibri"/>
        </w:rPr>
      </w:pPr>
      <w:bookmarkStart w:id="17" w:name="_Toc8848475"/>
      <w:r w:rsidRPr="006635FD">
        <w:rPr>
          <w:rFonts w:ascii="Calibri" w:hAnsi="Calibri" w:cs="Calibri"/>
        </w:rPr>
        <w:t>2.2.4 Audio Bits</w:t>
      </w:r>
      <w:bookmarkEnd w:id="17"/>
    </w:p>
    <w:p w:rsidR="00925F87" w:rsidRPr="006635FD" w:rsidRDefault="00925F87" w:rsidP="00925F87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typedef</w:t>
      </w:r>
      <w:proofErr w:type="gramEnd"/>
      <w:r w:rsidRPr="006635FD">
        <w:rPr>
          <w:rFonts w:ascii="Calibri" w:hAnsi="Calibri" w:cs="Calibri"/>
        </w:rPr>
        <w:t xml:space="preserve"> enum</w:t>
      </w:r>
    </w:p>
    <w:p w:rsidR="00925F87" w:rsidRPr="006635FD" w:rsidRDefault="00925F87" w:rsidP="00925F87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>{</w:t>
      </w:r>
    </w:p>
    <w:p w:rsidR="00925F87" w:rsidRPr="006635FD" w:rsidRDefault="00925F87" w:rsidP="00925F87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TUYA_AUDIO_DATABITS_8 = 8,</w:t>
      </w:r>
    </w:p>
    <w:p w:rsidR="00925F87" w:rsidRPr="006635FD" w:rsidRDefault="00925F87" w:rsidP="00925F87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TUYA_AUDIO_DATABITS_16 = 16,</w:t>
      </w:r>
    </w:p>
    <w:p w:rsidR="00925F87" w:rsidRPr="006635FD" w:rsidRDefault="00925F87" w:rsidP="00925F87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TUYA_AUDIO_DATABITS_MAX = 0xFF</w:t>
      </w:r>
    </w:p>
    <w:p w:rsidR="00925F87" w:rsidRPr="006635FD" w:rsidRDefault="00925F87" w:rsidP="00925F87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}TUYA</w:t>
      </w:r>
      <w:proofErr w:type="gramEnd"/>
      <w:r w:rsidRPr="006635FD">
        <w:rPr>
          <w:rFonts w:ascii="Calibri" w:hAnsi="Calibri" w:cs="Calibri"/>
        </w:rPr>
        <w:t>_AUDIO_DATABITS_E;</w:t>
      </w:r>
    </w:p>
    <w:p w:rsidR="00062CB2" w:rsidRPr="006635FD" w:rsidRDefault="00062CB2" w:rsidP="00062CB2">
      <w:pPr>
        <w:rPr>
          <w:rFonts w:ascii="Calibri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1560"/>
        <w:gridCol w:w="4019"/>
      </w:tblGrid>
      <w:tr w:rsidR="00925F87" w:rsidRPr="006635FD" w:rsidTr="00BA6FF7">
        <w:tc>
          <w:tcPr>
            <w:tcW w:w="2943" w:type="dxa"/>
          </w:tcPr>
          <w:p w:rsidR="00925F87" w:rsidRPr="006635FD" w:rsidRDefault="00925F87" w:rsidP="0073624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Enum Name</w:t>
            </w:r>
          </w:p>
        </w:tc>
        <w:tc>
          <w:tcPr>
            <w:tcW w:w="1560" w:type="dxa"/>
          </w:tcPr>
          <w:p w:rsidR="00925F87" w:rsidRPr="006635FD" w:rsidRDefault="00925F87" w:rsidP="00736248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Enum Value</w:t>
            </w:r>
          </w:p>
        </w:tc>
        <w:tc>
          <w:tcPr>
            <w:tcW w:w="4019" w:type="dxa"/>
          </w:tcPr>
          <w:p w:rsidR="00925F87" w:rsidRPr="006635FD" w:rsidRDefault="00925F87" w:rsidP="0073624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</w:tr>
      <w:tr w:rsidR="00925F87" w:rsidRPr="006635FD" w:rsidTr="00BA6FF7">
        <w:trPr>
          <w:trHeight w:val="185"/>
        </w:trPr>
        <w:tc>
          <w:tcPr>
            <w:tcW w:w="2943" w:type="dxa"/>
          </w:tcPr>
          <w:p w:rsidR="00925F87" w:rsidRPr="006635FD" w:rsidRDefault="00925F87" w:rsidP="00062C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TUYA_AUDIO_DATABITS_8</w:t>
            </w:r>
          </w:p>
        </w:tc>
        <w:tc>
          <w:tcPr>
            <w:tcW w:w="1560" w:type="dxa"/>
          </w:tcPr>
          <w:p w:rsidR="00925F87" w:rsidRPr="006635FD" w:rsidRDefault="00925F87" w:rsidP="00062C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8</w:t>
            </w:r>
          </w:p>
        </w:tc>
        <w:tc>
          <w:tcPr>
            <w:tcW w:w="4019" w:type="dxa"/>
          </w:tcPr>
          <w:p w:rsidR="00925F87" w:rsidRPr="006635FD" w:rsidRDefault="00393410" w:rsidP="00062C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8 bits</w:t>
            </w:r>
          </w:p>
        </w:tc>
      </w:tr>
      <w:tr w:rsidR="00925F87" w:rsidRPr="006635FD" w:rsidTr="00BA6FF7">
        <w:trPr>
          <w:trHeight w:val="56"/>
        </w:trPr>
        <w:tc>
          <w:tcPr>
            <w:tcW w:w="2943" w:type="dxa"/>
          </w:tcPr>
          <w:p w:rsidR="00925F87" w:rsidRPr="006635FD" w:rsidRDefault="00925F87" w:rsidP="006C3B8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 xml:space="preserve">TUYA_AUDIO_DATABITS_16 </w:t>
            </w:r>
          </w:p>
        </w:tc>
        <w:tc>
          <w:tcPr>
            <w:tcW w:w="1560" w:type="dxa"/>
          </w:tcPr>
          <w:p w:rsidR="00925F87" w:rsidRPr="006635FD" w:rsidRDefault="00925F87" w:rsidP="00062C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16</w:t>
            </w:r>
          </w:p>
        </w:tc>
        <w:tc>
          <w:tcPr>
            <w:tcW w:w="4019" w:type="dxa"/>
          </w:tcPr>
          <w:p w:rsidR="00925F87" w:rsidRPr="006635FD" w:rsidRDefault="00393410" w:rsidP="00062C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16 bits</w:t>
            </w:r>
          </w:p>
        </w:tc>
      </w:tr>
      <w:tr w:rsidR="00925F87" w:rsidRPr="006635FD" w:rsidTr="00BA6FF7">
        <w:tc>
          <w:tcPr>
            <w:tcW w:w="2943" w:type="dxa"/>
          </w:tcPr>
          <w:p w:rsidR="00925F87" w:rsidRPr="006635FD" w:rsidRDefault="00925F87" w:rsidP="00062C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TUYA_AUDIO_DATABITS_MAX</w:t>
            </w:r>
          </w:p>
        </w:tc>
        <w:tc>
          <w:tcPr>
            <w:tcW w:w="1560" w:type="dxa"/>
          </w:tcPr>
          <w:p w:rsidR="00925F87" w:rsidRPr="006635FD" w:rsidRDefault="00925F87" w:rsidP="00062C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0xFF</w:t>
            </w:r>
          </w:p>
        </w:tc>
        <w:tc>
          <w:tcPr>
            <w:tcW w:w="4019" w:type="dxa"/>
          </w:tcPr>
          <w:p w:rsidR="00925F87" w:rsidRPr="006635FD" w:rsidRDefault="00393410" w:rsidP="00062C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255 bits</w:t>
            </w:r>
          </w:p>
        </w:tc>
      </w:tr>
    </w:tbl>
    <w:p w:rsidR="00062CB2" w:rsidRPr="006635FD" w:rsidRDefault="00062CB2" w:rsidP="00062CB2">
      <w:pPr>
        <w:rPr>
          <w:rFonts w:ascii="Calibri" w:hAnsi="Calibri" w:cs="Calibri"/>
        </w:rPr>
      </w:pPr>
    </w:p>
    <w:p w:rsidR="006C3B8D" w:rsidRPr="006635FD" w:rsidRDefault="006C3B8D" w:rsidP="00062CB2">
      <w:pPr>
        <w:rPr>
          <w:rFonts w:ascii="Calibri" w:hAnsi="Calibri" w:cs="Calibri"/>
        </w:rPr>
      </w:pPr>
    </w:p>
    <w:p w:rsidR="006C3B8D" w:rsidRPr="006635FD" w:rsidRDefault="006C3B8D" w:rsidP="006C3B8D">
      <w:pPr>
        <w:pStyle w:val="3"/>
        <w:rPr>
          <w:rFonts w:ascii="Calibri" w:hAnsi="Calibri" w:cs="Calibri"/>
        </w:rPr>
      </w:pPr>
      <w:bookmarkStart w:id="18" w:name="_Toc8848476"/>
      <w:r w:rsidRPr="006635FD">
        <w:rPr>
          <w:rFonts w:ascii="Calibri" w:hAnsi="Calibri" w:cs="Calibri"/>
        </w:rPr>
        <w:t>2.2.5 Audio Channels</w:t>
      </w:r>
      <w:bookmarkEnd w:id="18"/>
    </w:p>
    <w:p w:rsidR="006C3B8D" w:rsidRPr="006635FD" w:rsidRDefault="006C3B8D" w:rsidP="006C3B8D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typedef</w:t>
      </w:r>
      <w:proofErr w:type="gramEnd"/>
      <w:r w:rsidRPr="006635FD">
        <w:rPr>
          <w:rFonts w:ascii="Calibri" w:hAnsi="Calibri" w:cs="Calibri"/>
        </w:rPr>
        <w:t xml:space="preserve"> enum</w:t>
      </w:r>
    </w:p>
    <w:p w:rsidR="006C3B8D" w:rsidRPr="006635FD" w:rsidRDefault="006C3B8D" w:rsidP="006C3B8D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>{</w:t>
      </w:r>
    </w:p>
    <w:p w:rsidR="006C3B8D" w:rsidRPr="006635FD" w:rsidRDefault="006C3B8D" w:rsidP="006C3B8D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TUYA_AUDIO_CHANNEL_MONO,</w:t>
      </w:r>
    </w:p>
    <w:p w:rsidR="006C3B8D" w:rsidRPr="006635FD" w:rsidRDefault="006C3B8D" w:rsidP="006C3B8D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TUYA_AUDIO_CHANNEL_STERO,</w:t>
      </w:r>
    </w:p>
    <w:p w:rsidR="006C3B8D" w:rsidRPr="006635FD" w:rsidRDefault="006C3B8D" w:rsidP="006C3B8D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}TUYA</w:t>
      </w:r>
      <w:proofErr w:type="gramEnd"/>
      <w:r w:rsidRPr="006635FD">
        <w:rPr>
          <w:rFonts w:ascii="Calibri" w:hAnsi="Calibri" w:cs="Calibri"/>
        </w:rPr>
        <w:t>_AUDIO_CHANNEL_E;</w:t>
      </w:r>
    </w:p>
    <w:p w:rsidR="006C3B8D" w:rsidRPr="006635FD" w:rsidRDefault="006C3B8D" w:rsidP="006C3B8D">
      <w:pPr>
        <w:rPr>
          <w:rFonts w:ascii="Calibri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69"/>
        <w:gridCol w:w="1534"/>
        <w:gridCol w:w="4019"/>
      </w:tblGrid>
      <w:tr w:rsidR="006C3B8D" w:rsidRPr="006635FD" w:rsidTr="00BA6FF7">
        <w:tc>
          <w:tcPr>
            <w:tcW w:w="2969" w:type="dxa"/>
          </w:tcPr>
          <w:p w:rsidR="006C3B8D" w:rsidRPr="006635FD" w:rsidRDefault="006C3B8D" w:rsidP="0073624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Enum Name</w:t>
            </w:r>
          </w:p>
        </w:tc>
        <w:tc>
          <w:tcPr>
            <w:tcW w:w="1534" w:type="dxa"/>
          </w:tcPr>
          <w:p w:rsidR="006C3B8D" w:rsidRPr="006635FD" w:rsidRDefault="006C3B8D" w:rsidP="00736248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Enum Value</w:t>
            </w:r>
          </w:p>
        </w:tc>
        <w:tc>
          <w:tcPr>
            <w:tcW w:w="4019" w:type="dxa"/>
          </w:tcPr>
          <w:p w:rsidR="006C3B8D" w:rsidRPr="006635FD" w:rsidRDefault="006C3B8D" w:rsidP="0073624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</w:tr>
      <w:tr w:rsidR="006C3B8D" w:rsidRPr="006635FD" w:rsidTr="00BA6FF7">
        <w:tc>
          <w:tcPr>
            <w:tcW w:w="2969" w:type="dxa"/>
          </w:tcPr>
          <w:p w:rsidR="006C3B8D" w:rsidRPr="006635FD" w:rsidRDefault="006C3B8D" w:rsidP="006C3B8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TUYA_AUDIO_CHANNEL_MONO</w:t>
            </w:r>
          </w:p>
        </w:tc>
        <w:tc>
          <w:tcPr>
            <w:tcW w:w="1534" w:type="dxa"/>
          </w:tcPr>
          <w:p w:rsidR="006C3B8D" w:rsidRPr="006635FD" w:rsidRDefault="006C3B8D" w:rsidP="006C3B8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0</w:t>
            </w:r>
          </w:p>
        </w:tc>
        <w:tc>
          <w:tcPr>
            <w:tcW w:w="4019" w:type="dxa"/>
          </w:tcPr>
          <w:p w:rsidR="006C3B8D" w:rsidRPr="006635FD" w:rsidRDefault="007E7DF8" w:rsidP="006C3B8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Mono</w:t>
            </w:r>
          </w:p>
        </w:tc>
      </w:tr>
      <w:tr w:rsidR="006C3B8D" w:rsidRPr="006635FD" w:rsidTr="00BA6FF7">
        <w:tc>
          <w:tcPr>
            <w:tcW w:w="2969" w:type="dxa"/>
          </w:tcPr>
          <w:p w:rsidR="006C3B8D" w:rsidRPr="006635FD" w:rsidRDefault="006C3B8D" w:rsidP="006C3B8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TUYA_AUDIO_CHANNEL_STERO</w:t>
            </w:r>
          </w:p>
        </w:tc>
        <w:tc>
          <w:tcPr>
            <w:tcW w:w="1534" w:type="dxa"/>
          </w:tcPr>
          <w:p w:rsidR="006C3B8D" w:rsidRPr="006635FD" w:rsidRDefault="006C3B8D" w:rsidP="006C3B8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1</w:t>
            </w:r>
          </w:p>
        </w:tc>
        <w:tc>
          <w:tcPr>
            <w:tcW w:w="4019" w:type="dxa"/>
          </w:tcPr>
          <w:p w:rsidR="006C3B8D" w:rsidRPr="006635FD" w:rsidRDefault="007E7DF8" w:rsidP="006C3B8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Stereo</w:t>
            </w:r>
          </w:p>
        </w:tc>
      </w:tr>
    </w:tbl>
    <w:p w:rsidR="00635BF8" w:rsidRPr="006635FD" w:rsidRDefault="00635BF8" w:rsidP="006C3B8D">
      <w:pPr>
        <w:rPr>
          <w:rFonts w:ascii="Calibri" w:hAnsi="Calibri" w:cs="Calibri"/>
        </w:rPr>
      </w:pPr>
    </w:p>
    <w:p w:rsidR="007E7DF8" w:rsidRPr="006635FD" w:rsidRDefault="007E7DF8" w:rsidP="006C3B8D">
      <w:pPr>
        <w:rPr>
          <w:rFonts w:ascii="Calibri" w:hAnsi="Calibri" w:cs="Calibri"/>
        </w:rPr>
      </w:pPr>
    </w:p>
    <w:p w:rsidR="00635BF8" w:rsidRPr="006635FD" w:rsidRDefault="00635BF8" w:rsidP="00635BF8">
      <w:pPr>
        <w:pStyle w:val="3"/>
        <w:rPr>
          <w:rFonts w:ascii="Calibri" w:hAnsi="Calibri" w:cs="Calibri"/>
        </w:rPr>
      </w:pPr>
      <w:bookmarkStart w:id="19" w:name="_Toc8848477"/>
      <w:r w:rsidRPr="006635FD">
        <w:rPr>
          <w:rFonts w:ascii="Calibri" w:hAnsi="Calibri" w:cs="Calibri"/>
        </w:rPr>
        <w:t>2.2.6 Cloud Storage Order Types</w:t>
      </w:r>
      <w:bookmarkEnd w:id="19"/>
    </w:p>
    <w:p w:rsidR="00635BF8" w:rsidRPr="006635FD" w:rsidRDefault="00635BF8" w:rsidP="00635BF8">
      <w:pPr>
        <w:rPr>
          <w:rFonts w:ascii="Calibri" w:hAnsi="Calibri" w:cs="Calibri"/>
        </w:rPr>
      </w:pPr>
    </w:p>
    <w:p w:rsidR="00635BF8" w:rsidRPr="006635FD" w:rsidRDefault="00635BF8" w:rsidP="00635BF8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typedef</w:t>
      </w:r>
      <w:proofErr w:type="gramEnd"/>
      <w:r w:rsidRPr="006635FD">
        <w:rPr>
          <w:rFonts w:ascii="Calibri" w:hAnsi="Calibri" w:cs="Calibri"/>
        </w:rPr>
        <w:t xml:space="preserve"> enum</w:t>
      </w:r>
    </w:p>
    <w:p w:rsidR="00635BF8" w:rsidRPr="006635FD" w:rsidRDefault="00635BF8" w:rsidP="00635BF8">
      <w:pPr>
        <w:ind w:firstLineChars="50" w:firstLine="105"/>
        <w:rPr>
          <w:rFonts w:ascii="Calibri" w:hAnsi="Calibri" w:cs="Calibri"/>
        </w:rPr>
      </w:pPr>
      <w:r w:rsidRPr="006635FD">
        <w:rPr>
          <w:rFonts w:ascii="Calibri" w:hAnsi="Calibri" w:cs="Calibri"/>
        </w:rPr>
        <w:t>{</w:t>
      </w:r>
    </w:p>
    <w:p w:rsidR="00635BF8" w:rsidRPr="006635FD" w:rsidRDefault="00635BF8" w:rsidP="00635BF8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 ClOUD_STORAGE_TYPE_CONTINUE,   </w:t>
      </w:r>
    </w:p>
    <w:p w:rsidR="00635BF8" w:rsidRPr="006635FD" w:rsidRDefault="00635BF8" w:rsidP="00635BF8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 ClOUD_STORAGE_TYPE_EVENT,      </w:t>
      </w:r>
    </w:p>
    <w:p w:rsidR="00635BF8" w:rsidRPr="006635FD" w:rsidRDefault="00635BF8" w:rsidP="00635BF8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 ClOUD_STORAGE_TYPE_INVALID     </w:t>
      </w:r>
    </w:p>
    <w:p w:rsidR="00635BF8" w:rsidRPr="006635FD" w:rsidRDefault="00635BF8" w:rsidP="00635BF8">
      <w:pPr>
        <w:ind w:firstLineChars="50" w:firstLine="105"/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}ClOUD</w:t>
      </w:r>
      <w:proofErr w:type="gramEnd"/>
      <w:r w:rsidRPr="006635FD">
        <w:rPr>
          <w:rFonts w:ascii="Calibri" w:hAnsi="Calibri" w:cs="Calibri"/>
        </w:rPr>
        <w:t>_STORAGE_TYPE_E;</w:t>
      </w:r>
    </w:p>
    <w:p w:rsidR="00635BF8" w:rsidRPr="006635FD" w:rsidRDefault="00635BF8" w:rsidP="00635BF8">
      <w:pPr>
        <w:rPr>
          <w:rFonts w:ascii="Calibri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21"/>
        <w:gridCol w:w="1282"/>
        <w:gridCol w:w="4019"/>
      </w:tblGrid>
      <w:tr w:rsidR="00635BF8" w:rsidRPr="006635FD" w:rsidTr="00BA6FF7">
        <w:tc>
          <w:tcPr>
            <w:tcW w:w="3221" w:type="dxa"/>
          </w:tcPr>
          <w:p w:rsidR="00635BF8" w:rsidRPr="006635FD" w:rsidRDefault="00635BF8" w:rsidP="00BA6FF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lastRenderedPageBreak/>
              <w:t>Enum</w:t>
            </w:r>
            <w:r w:rsidRPr="006635FD">
              <w:rPr>
                <w:rFonts w:ascii="Calibri" w:hAnsi="Calibri" w:cs="Calibri"/>
              </w:rPr>
              <w:t xml:space="preserve"> </w:t>
            </w:r>
            <w:r w:rsidRPr="006635FD">
              <w:rPr>
                <w:rFonts w:ascii="Calibri" w:hAnsi="Calibri" w:cs="Calibri"/>
                <w:b/>
                <w:bCs/>
              </w:rPr>
              <w:t>Name</w:t>
            </w:r>
          </w:p>
        </w:tc>
        <w:tc>
          <w:tcPr>
            <w:tcW w:w="1282" w:type="dxa"/>
          </w:tcPr>
          <w:p w:rsidR="00635BF8" w:rsidRPr="006635FD" w:rsidRDefault="00635BF8" w:rsidP="00BA6FF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Enum</w:t>
            </w:r>
            <w:r w:rsidRPr="006635FD">
              <w:rPr>
                <w:rFonts w:ascii="Calibri" w:hAnsi="Calibri" w:cs="Calibri"/>
              </w:rPr>
              <w:t xml:space="preserve"> </w:t>
            </w:r>
            <w:r w:rsidRPr="006635FD">
              <w:rPr>
                <w:rFonts w:ascii="Calibri" w:hAnsi="Calibri" w:cs="Calibri"/>
                <w:b/>
                <w:bCs/>
              </w:rPr>
              <w:t>Value</w:t>
            </w:r>
          </w:p>
        </w:tc>
        <w:tc>
          <w:tcPr>
            <w:tcW w:w="4019" w:type="dxa"/>
          </w:tcPr>
          <w:p w:rsidR="00635BF8" w:rsidRPr="006635FD" w:rsidRDefault="00635BF8" w:rsidP="00BA6FF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635BF8" w:rsidRPr="006635FD" w:rsidTr="00BA6FF7">
        <w:tc>
          <w:tcPr>
            <w:tcW w:w="3221" w:type="dxa"/>
          </w:tcPr>
          <w:p w:rsidR="00635BF8" w:rsidRPr="006635FD" w:rsidRDefault="00635BF8" w:rsidP="00BA6FF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ClOUD_STORAGE_TYPE_CONTINUE</w:t>
            </w:r>
          </w:p>
        </w:tc>
        <w:tc>
          <w:tcPr>
            <w:tcW w:w="1282" w:type="dxa"/>
          </w:tcPr>
          <w:p w:rsidR="00635BF8" w:rsidRPr="006635FD" w:rsidRDefault="00635BF8" w:rsidP="00BA6FF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0</w:t>
            </w:r>
          </w:p>
        </w:tc>
        <w:tc>
          <w:tcPr>
            <w:tcW w:w="4019" w:type="dxa"/>
          </w:tcPr>
          <w:p w:rsidR="00635BF8" w:rsidRPr="006635FD" w:rsidRDefault="00635BF8" w:rsidP="00BA6FF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Data will be uploaded continuously to the cloud for storage until the end time of the order.</w:t>
            </w:r>
          </w:p>
        </w:tc>
      </w:tr>
      <w:tr w:rsidR="00635BF8" w:rsidRPr="006635FD" w:rsidTr="00BA6FF7">
        <w:tc>
          <w:tcPr>
            <w:tcW w:w="3221" w:type="dxa"/>
          </w:tcPr>
          <w:p w:rsidR="00635BF8" w:rsidRPr="006635FD" w:rsidRDefault="00635BF8" w:rsidP="00BA6FF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ClOUD_STORAGE_TYPE_EVENT</w:t>
            </w:r>
          </w:p>
        </w:tc>
        <w:tc>
          <w:tcPr>
            <w:tcW w:w="1282" w:type="dxa"/>
          </w:tcPr>
          <w:p w:rsidR="00635BF8" w:rsidRPr="006635FD" w:rsidRDefault="00635BF8" w:rsidP="00BA6FF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1</w:t>
            </w:r>
          </w:p>
        </w:tc>
        <w:tc>
          <w:tcPr>
            <w:tcW w:w="4019" w:type="dxa"/>
          </w:tcPr>
          <w:p w:rsidR="00635BF8" w:rsidRPr="006635FD" w:rsidRDefault="00635BF8" w:rsidP="00BA6FF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Only event data will be uploaded to the cloud for storage. The start and end are triggered by user-defined data.</w:t>
            </w:r>
          </w:p>
        </w:tc>
      </w:tr>
      <w:tr w:rsidR="00635BF8" w:rsidRPr="006635FD" w:rsidTr="00BA6FF7">
        <w:tc>
          <w:tcPr>
            <w:tcW w:w="3221" w:type="dxa"/>
          </w:tcPr>
          <w:p w:rsidR="00635BF8" w:rsidRPr="006635FD" w:rsidRDefault="00635BF8" w:rsidP="00BA6FF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ClOUD_STORAGE_TYPE_INVALID</w:t>
            </w:r>
          </w:p>
        </w:tc>
        <w:tc>
          <w:tcPr>
            <w:tcW w:w="1282" w:type="dxa"/>
          </w:tcPr>
          <w:p w:rsidR="00635BF8" w:rsidRPr="006635FD" w:rsidRDefault="00635BF8" w:rsidP="00BA6FF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2</w:t>
            </w:r>
          </w:p>
        </w:tc>
        <w:tc>
          <w:tcPr>
            <w:tcW w:w="4019" w:type="dxa"/>
          </w:tcPr>
          <w:p w:rsidR="00635BF8" w:rsidRPr="006635FD" w:rsidRDefault="00635BF8" w:rsidP="00BA6FF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 order or other abnormal status.</w:t>
            </w:r>
          </w:p>
        </w:tc>
      </w:tr>
    </w:tbl>
    <w:p w:rsidR="00635BF8" w:rsidRPr="006635FD" w:rsidRDefault="00635BF8" w:rsidP="00635BF8">
      <w:pPr>
        <w:rPr>
          <w:rFonts w:ascii="Calibri" w:hAnsi="Calibri" w:cs="Calibri"/>
        </w:rPr>
      </w:pPr>
    </w:p>
    <w:p w:rsidR="00B40232" w:rsidRPr="006635FD" w:rsidRDefault="00B40232" w:rsidP="00635BF8">
      <w:pPr>
        <w:rPr>
          <w:rFonts w:ascii="Calibri" w:hAnsi="Calibri" w:cs="Calibri"/>
        </w:rPr>
      </w:pPr>
    </w:p>
    <w:p w:rsidR="00B40232" w:rsidRPr="006635FD" w:rsidRDefault="00B40232" w:rsidP="00B40232">
      <w:pPr>
        <w:pStyle w:val="3"/>
        <w:rPr>
          <w:rFonts w:ascii="Calibri" w:hAnsi="Calibri" w:cs="Calibri"/>
        </w:rPr>
      </w:pPr>
      <w:bookmarkStart w:id="20" w:name="_Toc8848478"/>
      <w:r w:rsidRPr="006635FD">
        <w:rPr>
          <w:rFonts w:ascii="Calibri" w:hAnsi="Calibri" w:cs="Calibri"/>
        </w:rPr>
        <w:t>2.2.7 Event Types</w:t>
      </w:r>
      <w:bookmarkEnd w:id="20"/>
    </w:p>
    <w:p w:rsidR="00B40232" w:rsidRPr="006635FD" w:rsidRDefault="00B40232" w:rsidP="00B40232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typedef</w:t>
      </w:r>
      <w:proofErr w:type="gramEnd"/>
      <w:r w:rsidRPr="006635FD">
        <w:rPr>
          <w:rFonts w:ascii="Calibri" w:hAnsi="Calibri" w:cs="Calibri"/>
        </w:rPr>
        <w:t xml:space="preserve"> enum</w:t>
      </w:r>
    </w:p>
    <w:p w:rsidR="00B40232" w:rsidRPr="006635FD" w:rsidRDefault="00B40232" w:rsidP="00B40232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>{</w:t>
      </w:r>
    </w:p>
    <w:p w:rsidR="00B40232" w:rsidRPr="006635FD" w:rsidRDefault="00B40232" w:rsidP="00B40232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EVENT_TYPE_MOTION_DETECT,    </w:t>
      </w:r>
    </w:p>
    <w:p w:rsidR="00B40232" w:rsidRPr="006635FD" w:rsidRDefault="00B40232" w:rsidP="00B40232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EVENT_TYPE_DOOR_BELL,        </w:t>
      </w:r>
    </w:p>
    <w:p w:rsidR="00B40232" w:rsidRPr="006635FD" w:rsidRDefault="00B40232" w:rsidP="00B40232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EVENT_TYPE_INVALID</w:t>
      </w:r>
    </w:p>
    <w:p w:rsidR="00B40232" w:rsidRPr="006635FD" w:rsidRDefault="00B40232" w:rsidP="00B40232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}ClOUD</w:t>
      </w:r>
      <w:proofErr w:type="gramEnd"/>
      <w:r w:rsidRPr="006635FD">
        <w:rPr>
          <w:rFonts w:ascii="Calibri" w:hAnsi="Calibri" w:cs="Calibri"/>
        </w:rPr>
        <w:t>_STORAGE_EVENT_TYPE_E;</w:t>
      </w:r>
    </w:p>
    <w:p w:rsidR="00B40232" w:rsidRPr="006635FD" w:rsidRDefault="00B40232" w:rsidP="00B40232">
      <w:pPr>
        <w:rPr>
          <w:rFonts w:ascii="Calibri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00"/>
        <w:gridCol w:w="1603"/>
        <w:gridCol w:w="4019"/>
      </w:tblGrid>
      <w:tr w:rsidR="00B40232" w:rsidRPr="006635FD" w:rsidTr="00BA6FF7">
        <w:tc>
          <w:tcPr>
            <w:tcW w:w="2900" w:type="dxa"/>
          </w:tcPr>
          <w:p w:rsidR="00B40232" w:rsidRPr="006635FD" w:rsidRDefault="00B40232" w:rsidP="00BA6FF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Enum</w:t>
            </w:r>
            <w:r w:rsidRPr="006635FD">
              <w:rPr>
                <w:rFonts w:ascii="Calibri" w:hAnsi="Calibri" w:cs="Calibri"/>
              </w:rPr>
              <w:t xml:space="preserve"> </w:t>
            </w:r>
            <w:r w:rsidRPr="006635FD">
              <w:rPr>
                <w:rFonts w:ascii="Calibri" w:hAnsi="Calibri" w:cs="Calibri"/>
                <w:b/>
                <w:bCs/>
              </w:rPr>
              <w:t>Name</w:t>
            </w:r>
          </w:p>
        </w:tc>
        <w:tc>
          <w:tcPr>
            <w:tcW w:w="1603" w:type="dxa"/>
          </w:tcPr>
          <w:p w:rsidR="00B40232" w:rsidRPr="006635FD" w:rsidRDefault="00B40232" w:rsidP="00BA6FF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Enum</w:t>
            </w:r>
            <w:r w:rsidRPr="006635FD">
              <w:rPr>
                <w:rFonts w:ascii="Calibri" w:hAnsi="Calibri" w:cs="Calibri"/>
              </w:rPr>
              <w:t xml:space="preserve"> </w:t>
            </w:r>
            <w:r w:rsidRPr="006635FD">
              <w:rPr>
                <w:rFonts w:ascii="Calibri" w:hAnsi="Calibri" w:cs="Calibri"/>
                <w:b/>
                <w:bCs/>
              </w:rPr>
              <w:t>Value</w:t>
            </w:r>
          </w:p>
        </w:tc>
        <w:tc>
          <w:tcPr>
            <w:tcW w:w="4019" w:type="dxa"/>
          </w:tcPr>
          <w:p w:rsidR="00B40232" w:rsidRPr="006635FD" w:rsidRDefault="00B40232" w:rsidP="00BA6FF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B40232" w:rsidRPr="006635FD" w:rsidTr="00BA6FF7">
        <w:tc>
          <w:tcPr>
            <w:tcW w:w="2900" w:type="dxa"/>
          </w:tcPr>
          <w:p w:rsidR="00B40232" w:rsidRPr="006635FD" w:rsidRDefault="00B40232" w:rsidP="00BA6FF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EVENT_TYPE_MOTION_DETECT</w:t>
            </w:r>
          </w:p>
        </w:tc>
        <w:tc>
          <w:tcPr>
            <w:tcW w:w="1603" w:type="dxa"/>
          </w:tcPr>
          <w:p w:rsidR="00B40232" w:rsidRPr="006635FD" w:rsidRDefault="00B40232" w:rsidP="00BA6FF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0</w:t>
            </w:r>
          </w:p>
        </w:tc>
        <w:tc>
          <w:tcPr>
            <w:tcW w:w="4019" w:type="dxa"/>
          </w:tcPr>
          <w:p w:rsidR="00B40232" w:rsidRPr="006635FD" w:rsidRDefault="00B40232" w:rsidP="00BA6FF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Storage triggered by motion detection</w:t>
            </w:r>
          </w:p>
        </w:tc>
      </w:tr>
      <w:tr w:rsidR="00B40232" w:rsidRPr="006635FD" w:rsidTr="00BA6FF7">
        <w:tc>
          <w:tcPr>
            <w:tcW w:w="2900" w:type="dxa"/>
          </w:tcPr>
          <w:p w:rsidR="00B40232" w:rsidRPr="006635FD" w:rsidRDefault="00B40232" w:rsidP="00BA6FF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EVENT_TYPE_DOOR_BELL</w:t>
            </w:r>
          </w:p>
        </w:tc>
        <w:tc>
          <w:tcPr>
            <w:tcW w:w="1603" w:type="dxa"/>
          </w:tcPr>
          <w:p w:rsidR="00B40232" w:rsidRPr="006635FD" w:rsidRDefault="00B40232" w:rsidP="00BA6FF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1</w:t>
            </w:r>
          </w:p>
        </w:tc>
        <w:tc>
          <w:tcPr>
            <w:tcW w:w="4019" w:type="dxa"/>
          </w:tcPr>
          <w:p w:rsidR="00B40232" w:rsidRPr="006635FD" w:rsidRDefault="00B40232" w:rsidP="00BA6FF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Storage triggered by doorbell wakeup</w:t>
            </w:r>
          </w:p>
        </w:tc>
      </w:tr>
      <w:tr w:rsidR="00B40232" w:rsidRPr="006635FD" w:rsidTr="00BA6FF7">
        <w:tc>
          <w:tcPr>
            <w:tcW w:w="2900" w:type="dxa"/>
          </w:tcPr>
          <w:p w:rsidR="00B40232" w:rsidRPr="006635FD" w:rsidRDefault="00B40232" w:rsidP="00BA6FF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EVENT_TYPE_INVALID</w:t>
            </w:r>
          </w:p>
        </w:tc>
        <w:tc>
          <w:tcPr>
            <w:tcW w:w="1603" w:type="dxa"/>
          </w:tcPr>
          <w:p w:rsidR="00B40232" w:rsidRPr="006635FD" w:rsidRDefault="00B40232" w:rsidP="00BA6FF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2</w:t>
            </w:r>
          </w:p>
        </w:tc>
        <w:tc>
          <w:tcPr>
            <w:tcW w:w="4019" w:type="dxa"/>
          </w:tcPr>
          <w:p w:rsidR="00B40232" w:rsidRPr="006635FD" w:rsidRDefault="00B40232" w:rsidP="00BA6FF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Invalid event</w:t>
            </w:r>
          </w:p>
        </w:tc>
      </w:tr>
    </w:tbl>
    <w:p w:rsidR="00B40232" w:rsidRPr="006635FD" w:rsidRDefault="00B40232" w:rsidP="00B40232">
      <w:pPr>
        <w:rPr>
          <w:rFonts w:ascii="Calibri" w:hAnsi="Calibri" w:cs="Calibri"/>
        </w:rPr>
      </w:pPr>
    </w:p>
    <w:p w:rsidR="00640541" w:rsidRPr="006635FD" w:rsidRDefault="00640541" w:rsidP="00B40232">
      <w:pPr>
        <w:rPr>
          <w:rFonts w:ascii="Calibri" w:hAnsi="Calibri" w:cs="Calibri"/>
        </w:rPr>
      </w:pPr>
    </w:p>
    <w:p w:rsidR="00640541" w:rsidRPr="006635FD" w:rsidRDefault="00640541" w:rsidP="00640541">
      <w:pPr>
        <w:pStyle w:val="3"/>
        <w:rPr>
          <w:rFonts w:ascii="Calibri" w:hAnsi="Calibri" w:cs="Calibri"/>
        </w:rPr>
      </w:pPr>
      <w:bookmarkStart w:id="21" w:name="_Toc8848479"/>
      <w:r w:rsidRPr="006635FD">
        <w:rPr>
          <w:rFonts w:ascii="Calibri" w:hAnsi="Calibri" w:cs="Calibri"/>
        </w:rPr>
        <w:t>2.2.8 Event States</w:t>
      </w:r>
      <w:bookmarkEnd w:id="21"/>
    </w:p>
    <w:p w:rsidR="00640541" w:rsidRPr="006635FD" w:rsidRDefault="00640541" w:rsidP="00640541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typedef</w:t>
      </w:r>
      <w:proofErr w:type="gramEnd"/>
      <w:r w:rsidRPr="006635FD">
        <w:rPr>
          <w:rFonts w:ascii="Calibri" w:hAnsi="Calibri" w:cs="Calibri"/>
        </w:rPr>
        <w:t xml:space="preserve"> enum</w:t>
      </w:r>
    </w:p>
    <w:p w:rsidR="00640541" w:rsidRPr="006635FD" w:rsidRDefault="00640541" w:rsidP="00640541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>{</w:t>
      </w:r>
    </w:p>
    <w:p w:rsidR="00640541" w:rsidRPr="006635FD" w:rsidRDefault="00640541" w:rsidP="00640541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EVENT_NONE,</w:t>
      </w:r>
    </w:p>
    <w:p w:rsidR="00640541" w:rsidRPr="006635FD" w:rsidRDefault="00640541" w:rsidP="00640541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EVENT_ONGOING,</w:t>
      </w:r>
    </w:p>
    <w:p w:rsidR="00640541" w:rsidRPr="006635FD" w:rsidRDefault="00640541" w:rsidP="00640541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EVENT_INVALID</w:t>
      </w:r>
    </w:p>
    <w:p w:rsidR="00640541" w:rsidRPr="006635FD" w:rsidRDefault="00640541" w:rsidP="00640541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}EVENT</w:t>
      </w:r>
      <w:proofErr w:type="gramEnd"/>
      <w:r w:rsidRPr="006635FD">
        <w:rPr>
          <w:rFonts w:ascii="Calibri" w:hAnsi="Calibri" w:cs="Calibri"/>
        </w:rPr>
        <w:t>_STATUS_E;</w:t>
      </w:r>
    </w:p>
    <w:p w:rsidR="00640541" w:rsidRPr="006635FD" w:rsidRDefault="00640541" w:rsidP="00B40232">
      <w:pPr>
        <w:rPr>
          <w:rFonts w:ascii="Calibri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1663"/>
        <w:gridCol w:w="4019"/>
      </w:tblGrid>
      <w:tr w:rsidR="00640541" w:rsidRPr="006635FD" w:rsidTr="00BA6FF7">
        <w:tc>
          <w:tcPr>
            <w:tcW w:w="2840" w:type="dxa"/>
          </w:tcPr>
          <w:p w:rsidR="00640541" w:rsidRPr="006635FD" w:rsidRDefault="00640541" w:rsidP="00B40232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Enum Name</w:t>
            </w:r>
          </w:p>
        </w:tc>
        <w:tc>
          <w:tcPr>
            <w:tcW w:w="1663" w:type="dxa"/>
          </w:tcPr>
          <w:p w:rsidR="00640541" w:rsidRPr="006635FD" w:rsidRDefault="00640541" w:rsidP="00B40232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Enum Value</w:t>
            </w:r>
          </w:p>
        </w:tc>
        <w:tc>
          <w:tcPr>
            <w:tcW w:w="4019" w:type="dxa"/>
          </w:tcPr>
          <w:p w:rsidR="00640541" w:rsidRPr="006635FD" w:rsidRDefault="00640541" w:rsidP="00B40232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</w:tr>
      <w:tr w:rsidR="00640541" w:rsidRPr="006635FD" w:rsidTr="00BA6FF7">
        <w:tc>
          <w:tcPr>
            <w:tcW w:w="2840" w:type="dxa"/>
          </w:tcPr>
          <w:p w:rsidR="00640541" w:rsidRPr="006635FD" w:rsidRDefault="00640541" w:rsidP="00B4023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EVENT_NONE</w:t>
            </w:r>
          </w:p>
        </w:tc>
        <w:tc>
          <w:tcPr>
            <w:tcW w:w="1663" w:type="dxa"/>
          </w:tcPr>
          <w:p w:rsidR="00640541" w:rsidRPr="006635FD" w:rsidRDefault="00640541" w:rsidP="00B4023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0</w:t>
            </w:r>
          </w:p>
        </w:tc>
        <w:tc>
          <w:tcPr>
            <w:tcW w:w="4019" w:type="dxa"/>
          </w:tcPr>
          <w:p w:rsidR="00640541" w:rsidRPr="006635FD" w:rsidRDefault="00640541" w:rsidP="00B4023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 event</w:t>
            </w:r>
          </w:p>
        </w:tc>
      </w:tr>
      <w:tr w:rsidR="00640541" w:rsidRPr="006635FD" w:rsidTr="00BA6FF7">
        <w:tc>
          <w:tcPr>
            <w:tcW w:w="2840" w:type="dxa"/>
          </w:tcPr>
          <w:p w:rsidR="00640541" w:rsidRPr="006635FD" w:rsidRDefault="00640541" w:rsidP="00B4023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EVENT_ONGOING</w:t>
            </w:r>
          </w:p>
        </w:tc>
        <w:tc>
          <w:tcPr>
            <w:tcW w:w="1663" w:type="dxa"/>
          </w:tcPr>
          <w:p w:rsidR="00640541" w:rsidRPr="006635FD" w:rsidRDefault="00640541" w:rsidP="00B4023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1</w:t>
            </w:r>
          </w:p>
        </w:tc>
        <w:tc>
          <w:tcPr>
            <w:tcW w:w="4019" w:type="dxa"/>
          </w:tcPr>
          <w:p w:rsidR="00640541" w:rsidRPr="006635FD" w:rsidRDefault="00640541" w:rsidP="00B4023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Ongoing</w:t>
            </w:r>
          </w:p>
        </w:tc>
      </w:tr>
      <w:tr w:rsidR="00640541" w:rsidRPr="006635FD" w:rsidTr="00BA6FF7">
        <w:tc>
          <w:tcPr>
            <w:tcW w:w="2840" w:type="dxa"/>
          </w:tcPr>
          <w:p w:rsidR="00640541" w:rsidRPr="006635FD" w:rsidRDefault="00640541" w:rsidP="00B4023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EVENT_INVALID</w:t>
            </w:r>
          </w:p>
        </w:tc>
        <w:tc>
          <w:tcPr>
            <w:tcW w:w="1663" w:type="dxa"/>
          </w:tcPr>
          <w:p w:rsidR="00640541" w:rsidRPr="006635FD" w:rsidRDefault="00640541" w:rsidP="00B4023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2</w:t>
            </w:r>
          </w:p>
        </w:tc>
        <w:tc>
          <w:tcPr>
            <w:tcW w:w="4019" w:type="dxa"/>
          </w:tcPr>
          <w:p w:rsidR="00640541" w:rsidRPr="006635FD" w:rsidRDefault="00640541" w:rsidP="00B4023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Invalid state</w:t>
            </w:r>
          </w:p>
        </w:tc>
      </w:tr>
    </w:tbl>
    <w:p w:rsidR="00640541" w:rsidRPr="006635FD" w:rsidRDefault="00640541" w:rsidP="00B40232">
      <w:pPr>
        <w:rPr>
          <w:rFonts w:ascii="Calibri" w:hAnsi="Calibri" w:cs="Calibri"/>
        </w:rPr>
      </w:pPr>
    </w:p>
    <w:p w:rsidR="00893263" w:rsidRPr="006635FD" w:rsidRDefault="00893263" w:rsidP="00B40232">
      <w:pPr>
        <w:rPr>
          <w:rFonts w:ascii="Calibri" w:hAnsi="Calibri" w:cs="Calibri"/>
        </w:rPr>
      </w:pPr>
    </w:p>
    <w:p w:rsidR="00640541" w:rsidRPr="006635FD" w:rsidRDefault="00A71FBA" w:rsidP="00A71FBA">
      <w:pPr>
        <w:pStyle w:val="3"/>
        <w:rPr>
          <w:rFonts w:ascii="Calibri" w:hAnsi="Calibri" w:cs="Calibri"/>
        </w:rPr>
      </w:pPr>
      <w:bookmarkStart w:id="22" w:name="_Toc8848480"/>
      <w:r w:rsidRPr="006635FD">
        <w:rPr>
          <w:rFonts w:ascii="Calibri" w:hAnsi="Calibri" w:cs="Calibri"/>
        </w:rPr>
        <w:t>2.3.1 Writing Files to an SD Card</w:t>
      </w:r>
      <w:bookmarkEnd w:id="22"/>
    </w:p>
    <w:p w:rsidR="00A71FBA" w:rsidRPr="006635FD" w:rsidRDefault="00A71FBA" w:rsidP="00A71FBA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typedef</w:t>
      </w:r>
      <w:proofErr w:type="gramEnd"/>
      <w:r w:rsidRPr="006635FD">
        <w:rPr>
          <w:rFonts w:ascii="Calibri" w:hAnsi="Calibri" w:cs="Calibri"/>
        </w:rPr>
        <w:t xml:space="preserve"> enum {</w:t>
      </w:r>
    </w:p>
    <w:p w:rsidR="00A71FBA" w:rsidRPr="006635FD" w:rsidRDefault="00A71FBA" w:rsidP="00A71FBA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SS_WRITE_MODE_NONE, </w:t>
      </w:r>
    </w:p>
    <w:p w:rsidR="00A71FBA" w:rsidRPr="006635FD" w:rsidRDefault="00A71FBA" w:rsidP="00A71FBA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lastRenderedPageBreak/>
        <w:t xml:space="preserve">    SS_WRITE_MODE_EVENT, </w:t>
      </w:r>
    </w:p>
    <w:p w:rsidR="00A71FBA" w:rsidRPr="006635FD" w:rsidRDefault="00A71FBA" w:rsidP="00A71FBA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SS_WRITE_MODE_ALL,  </w:t>
      </w:r>
    </w:p>
    <w:p w:rsidR="00A71FBA" w:rsidRPr="006635FD" w:rsidRDefault="00A71FBA" w:rsidP="00A71FBA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SS_WRITE_MODE_MAX</w:t>
      </w:r>
    </w:p>
    <w:p w:rsidR="00A71FBA" w:rsidRPr="006635FD" w:rsidRDefault="00A71FBA" w:rsidP="00A71FBA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}STREAM</w:t>
      </w:r>
      <w:proofErr w:type="gramEnd"/>
      <w:r w:rsidRPr="006635FD">
        <w:rPr>
          <w:rFonts w:ascii="Calibri" w:hAnsi="Calibri" w:cs="Calibri"/>
        </w:rPr>
        <w:t>_STORAGE_WRITE_MODE_E;</w:t>
      </w:r>
    </w:p>
    <w:p w:rsidR="00640541" w:rsidRPr="006635FD" w:rsidRDefault="00640541" w:rsidP="00B40232">
      <w:pPr>
        <w:rPr>
          <w:rFonts w:ascii="Calibri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1521"/>
        <w:gridCol w:w="4161"/>
      </w:tblGrid>
      <w:tr w:rsidR="00A71FBA" w:rsidRPr="006635FD" w:rsidTr="00BA6FF7">
        <w:tc>
          <w:tcPr>
            <w:tcW w:w="2840" w:type="dxa"/>
          </w:tcPr>
          <w:p w:rsidR="00A71FBA" w:rsidRPr="006635FD" w:rsidRDefault="00A71FBA" w:rsidP="00BA6FF7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Enum Name</w:t>
            </w:r>
          </w:p>
        </w:tc>
        <w:tc>
          <w:tcPr>
            <w:tcW w:w="1521" w:type="dxa"/>
          </w:tcPr>
          <w:p w:rsidR="00A71FBA" w:rsidRPr="006635FD" w:rsidRDefault="00A71FBA" w:rsidP="00BA6FF7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Enum Value</w:t>
            </w:r>
          </w:p>
        </w:tc>
        <w:tc>
          <w:tcPr>
            <w:tcW w:w="4161" w:type="dxa"/>
          </w:tcPr>
          <w:p w:rsidR="00A71FBA" w:rsidRPr="006635FD" w:rsidRDefault="00A71FBA" w:rsidP="00BA6FF7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</w:tr>
      <w:tr w:rsidR="00A71FBA" w:rsidRPr="006635FD" w:rsidTr="00BA6FF7">
        <w:tc>
          <w:tcPr>
            <w:tcW w:w="2840" w:type="dxa"/>
          </w:tcPr>
          <w:p w:rsidR="00A71FBA" w:rsidRPr="006635FD" w:rsidRDefault="00A71FBA" w:rsidP="00BA6FF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SS_WRITE_MODE_NONE</w:t>
            </w:r>
          </w:p>
        </w:tc>
        <w:tc>
          <w:tcPr>
            <w:tcW w:w="1521" w:type="dxa"/>
          </w:tcPr>
          <w:p w:rsidR="00A71FBA" w:rsidRPr="006635FD" w:rsidRDefault="00A71FBA" w:rsidP="00BA6FF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0</w:t>
            </w:r>
          </w:p>
        </w:tc>
        <w:tc>
          <w:tcPr>
            <w:tcW w:w="4161" w:type="dxa"/>
          </w:tcPr>
          <w:p w:rsidR="00A71FBA" w:rsidRPr="006635FD" w:rsidRDefault="00A71FBA" w:rsidP="00BA6FF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 file is written to the SD card.</w:t>
            </w:r>
          </w:p>
        </w:tc>
      </w:tr>
      <w:tr w:rsidR="00A71FBA" w:rsidRPr="006635FD" w:rsidTr="00BA6FF7">
        <w:tc>
          <w:tcPr>
            <w:tcW w:w="2840" w:type="dxa"/>
          </w:tcPr>
          <w:p w:rsidR="00A71FBA" w:rsidRPr="006635FD" w:rsidRDefault="00A71FBA" w:rsidP="00BA6FF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SS_WRITE_MODE_EVENT</w:t>
            </w:r>
          </w:p>
        </w:tc>
        <w:tc>
          <w:tcPr>
            <w:tcW w:w="1521" w:type="dxa"/>
          </w:tcPr>
          <w:p w:rsidR="00A71FBA" w:rsidRPr="006635FD" w:rsidRDefault="00A71FBA" w:rsidP="00BA6FF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1</w:t>
            </w:r>
          </w:p>
        </w:tc>
        <w:tc>
          <w:tcPr>
            <w:tcW w:w="4161" w:type="dxa"/>
          </w:tcPr>
          <w:p w:rsidR="00A71FBA" w:rsidRPr="006635FD" w:rsidRDefault="00A71FBA" w:rsidP="00BA6FF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Files are written to the SD card when events occur.</w:t>
            </w:r>
          </w:p>
        </w:tc>
      </w:tr>
      <w:tr w:rsidR="00A71FBA" w:rsidRPr="006635FD" w:rsidTr="00BA6FF7">
        <w:tc>
          <w:tcPr>
            <w:tcW w:w="2840" w:type="dxa"/>
          </w:tcPr>
          <w:p w:rsidR="00A71FBA" w:rsidRPr="006635FD" w:rsidRDefault="00A71FBA" w:rsidP="00BA6FF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SS_WRITE_MODE_ALL</w:t>
            </w:r>
          </w:p>
        </w:tc>
        <w:tc>
          <w:tcPr>
            <w:tcW w:w="1521" w:type="dxa"/>
          </w:tcPr>
          <w:p w:rsidR="00A71FBA" w:rsidRPr="006635FD" w:rsidRDefault="00A71FBA" w:rsidP="00BA6FF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2</w:t>
            </w:r>
          </w:p>
        </w:tc>
        <w:tc>
          <w:tcPr>
            <w:tcW w:w="4161" w:type="dxa"/>
          </w:tcPr>
          <w:p w:rsidR="00A71FBA" w:rsidRPr="006635FD" w:rsidRDefault="00A71FBA" w:rsidP="00BA6FF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Files are always written to the SD card.</w:t>
            </w:r>
          </w:p>
        </w:tc>
      </w:tr>
      <w:tr w:rsidR="00A71FBA" w:rsidRPr="006635FD" w:rsidTr="00BA6FF7">
        <w:tc>
          <w:tcPr>
            <w:tcW w:w="2840" w:type="dxa"/>
          </w:tcPr>
          <w:p w:rsidR="00A71FBA" w:rsidRPr="006635FD" w:rsidRDefault="00A71FBA" w:rsidP="00BA6FF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SS_WRITE_MODE_MAX</w:t>
            </w:r>
          </w:p>
        </w:tc>
        <w:tc>
          <w:tcPr>
            <w:tcW w:w="1521" w:type="dxa"/>
          </w:tcPr>
          <w:p w:rsidR="00A71FBA" w:rsidRPr="006635FD" w:rsidRDefault="00A71FBA" w:rsidP="00BA6FF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3</w:t>
            </w:r>
          </w:p>
        </w:tc>
        <w:tc>
          <w:tcPr>
            <w:tcW w:w="4161" w:type="dxa"/>
          </w:tcPr>
          <w:p w:rsidR="00A71FBA" w:rsidRPr="006635FD" w:rsidRDefault="00A71FBA" w:rsidP="00BA6FF7">
            <w:pPr>
              <w:jc w:val="left"/>
              <w:rPr>
                <w:rFonts w:ascii="Calibri" w:hAnsi="Calibri" w:cs="Calibri"/>
              </w:rPr>
            </w:pPr>
          </w:p>
        </w:tc>
      </w:tr>
    </w:tbl>
    <w:p w:rsidR="00A71FBA" w:rsidRPr="006635FD" w:rsidRDefault="00A71FBA" w:rsidP="00B40232">
      <w:pPr>
        <w:rPr>
          <w:rFonts w:ascii="Calibri" w:hAnsi="Calibri" w:cs="Calibri"/>
        </w:rPr>
      </w:pPr>
    </w:p>
    <w:p w:rsidR="009C3A44" w:rsidRPr="006635FD" w:rsidRDefault="009C3A44" w:rsidP="009C3A44">
      <w:pPr>
        <w:pStyle w:val="3"/>
        <w:rPr>
          <w:rFonts w:ascii="Calibri" w:hAnsi="Calibri" w:cs="Calibri"/>
        </w:rPr>
      </w:pPr>
      <w:bookmarkStart w:id="23" w:name="_Toc8848481"/>
      <w:r w:rsidRPr="006635FD">
        <w:rPr>
          <w:rFonts w:ascii="Calibri" w:hAnsi="Calibri" w:cs="Calibri"/>
        </w:rPr>
        <w:t>2.3.2 Deleting Files</w:t>
      </w:r>
      <w:bookmarkEnd w:id="23"/>
    </w:p>
    <w:p w:rsidR="00BA04F3" w:rsidRPr="006635FD" w:rsidRDefault="00BA04F3" w:rsidP="00BA04F3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typedef</w:t>
      </w:r>
      <w:proofErr w:type="gramEnd"/>
      <w:r w:rsidRPr="006635FD">
        <w:rPr>
          <w:rFonts w:ascii="Calibri" w:hAnsi="Calibri" w:cs="Calibri"/>
        </w:rPr>
        <w:t xml:space="preserve"> enum</w:t>
      </w:r>
    </w:p>
    <w:p w:rsidR="00BA04F3" w:rsidRPr="006635FD" w:rsidRDefault="00BA04F3" w:rsidP="00BA04F3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>{</w:t>
      </w:r>
    </w:p>
    <w:p w:rsidR="00BA04F3" w:rsidRPr="006635FD" w:rsidRDefault="00BA04F3" w:rsidP="00BA04F3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E_DELETE_NONE,</w:t>
      </w:r>
    </w:p>
    <w:p w:rsidR="00BA04F3" w:rsidRPr="006635FD" w:rsidRDefault="00BA04F3" w:rsidP="00BA04F3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E_DELETE_YEAR,</w:t>
      </w:r>
    </w:p>
    <w:p w:rsidR="00BA04F3" w:rsidRPr="006635FD" w:rsidRDefault="00BA04F3" w:rsidP="00BA04F3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E_DELETE_MONTH,</w:t>
      </w:r>
    </w:p>
    <w:p w:rsidR="00BA04F3" w:rsidRPr="006635FD" w:rsidRDefault="00BA04F3" w:rsidP="00BA04F3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E_DELETE_DAY,</w:t>
      </w:r>
    </w:p>
    <w:p w:rsidR="00BA04F3" w:rsidRPr="006635FD" w:rsidRDefault="00BA04F3" w:rsidP="00BA04F3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E_DELETE_EVENT,</w:t>
      </w:r>
    </w:p>
    <w:p w:rsidR="00BA04F3" w:rsidRPr="006635FD" w:rsidRDefault="00BA04F3" w:rsidP="00BA04F3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E_DELETE_INVALID,</w:t>
      </w:r>
    </w:p>
    <w:p w:rsidR="00BA04F3" w:rsidRPr="006635FD" w:rsidRDefault="00BA04F3" w:rsidP="00BA04F3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E_DELETE_FS_ERROR</w:t>
      </w:r>
    </w:p>
    <w:p w:rsidR="00BA04F3" w:rsidRPr="006635FD" w:rsidRDefault="00BA04F3" w:rsidP="00BA04F3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}DELETE</w:t>
      </w:r>
      <w:proofErr w:type="gramEnd"/>
      <w:r w:rsidRPr="006635FD">
        <w:rPr>
          <w:rFonts w:ascii="Calibri" w:hAnsi="Calibri" w:cs="Calibri"/>
        </w:rPr>
        <w:t>_LEVEL_E;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1521"/>
        <w:gridCol w:w="4161"/>
      </w:tblGrid>
      <w:tr w:rsidR="00BA04F3" w:rsidRPr="006635FD" w:rsidTr="00BA6FF7">
        <w:tc>
          <w:tcPr>
            <w:tcW w:w="2840" w:type="dxa"/>
          </w:tcPr>
          <w:p w:rsidR="00BA04F3" w:rsidRPr="006635FD" w:rsidRDefault="00BA04F3" w:rsidP="00BF0092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Enum Name</w:t>
            </w:r>
          </w:p>
        </w:tc>
        <w:tc>
          <w:tcPr>
            <w:tcW w:w="1521" w:type="dxa"/>
          </w:tcPr>
          <w:p w:rsidR="00BA04F3" w:rsidRPr="006635FD" w:rsidRDefault="00BA04F3" w:rsidP="00BF0092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Enum Value</w:t>
            </w:r>
          </w:p>
        </w:tc>
        <w:tc>
          <w:tcPr>
            <w:tcW w:w="4161" w:type="dxa"/>
          </w:tcPr>
          <w:p w:rsidR="00BA04F3" w:rsidRPr="006635FD" w:rsidRDefault="00BA04F3" w:rsidP="00BF0092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</w:tr>
      <w:tr w:rsidR="00BA04F3" w:rsidRPr="006635FD" w:rsidTr="00BA6FF7">
        <w:tc>
          <w:tcPr>
            <w:tcW w:w="2840" w:type="dxa"/>
            <w:vAlign w:val="bottom"/>
          </w:tcPr>
          <w:p w:rsidR="00BA04F3" w:rsidRPr="006635FD" w:rsidRDefault="00BA04F3">
            <w:pPr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E_DELETE_NONE</w:t>
            </w:r>
          </w:p>
        </w:tc>
        <w:tc>
          <w:tcPr>
            <w:tcW w:w="1521" w:type="dxa"/>
          </w:tcPr>
          <w:p w:rsidR="00BA04F3" w:rsidRPr="006635FD" w:rsidRDefault="00BA04F3" w:rsidP="00BA04F3">
            <w:pPr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0</w:t>
            </w:r>
          </w:p>
        </w:tc>
        <w:tc>
          <w:tcPr>
            <w:tcW w:w="4161" w:type="dxa"/>
          </w:tcPr>
          <w:p w:rsidR="00BA04F3" w:rsidRPr="006635FD" w:rsidRDefault="00A904BC" w:rsidP="00BA04F3">
            <w:pPr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No files are deleted.</w:t>
            </w:r>
          </w:p>
        </w:tc>
      </w:tr>
      <w:tr w:rsidR="00BA04F3" w:rsidRPr="006635FD" w:rsidTr="00BA6FF7">
        <w:tc>
          <w:tcPr>
            <w:tcW w:w="2840" w:type="dxa"/>
            <w:vAlign w:val="bottom"/>
          </w:tcPr>
          <w:p w:rsidR="00BA04F3" w:rsidRPr="006635FD" w:rsidRDefault="00BA04F3">
            <w:pPr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E_DELETE_YEAR</w:t>
            </w:r>
          </w:p>
        </w:tc>
        <w:tc>
          <w:tcPr>
            <w:tcW w:w="1521" w:type="dxa"/>
          </w:tcPr>
          <w:p w:rsidR="00BA04F3" w:rsidRPr="006635FD" w:rsidRDefault="00BA04F3" w:rsidP="00BA04F3">
            <w:pPr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4161" w:type="dxa"/>
          </w:tcPr>
          <w:p w:rsidR="00BA04F3" w:rsidRPr="006635FD" w:rsidRDefault="00A904BC" w:rsidP="00BA04F3">
            <w:pPr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Files are deleted by year.</w:t>
            </w:r>
          </w:p>
        </w:tc>
      </w:tr>
      <w:tr w:rsidR="00BA04F3" w:rsidRPr="006635FD" w:rsidTr="00BA6FF7">
        <w:tc>
          <w:tcPr>
            <w:tcW w:w="2840" w:type="dxa"/>
            <w:vAlign w:val="bottom"/>
          </w:tcPr>
          <w:p w:rsidR="00BA04F3" w:rsidRPr="006635FD" w:rsidRDefault="00BA04F3">
            <w:pPr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E_DELETE_MONTH</w:t>
            </w:r>
          </w:p>
        </w:tc>
        <w:tc>
          <w:tcPr>
            <w:tcW w:w="1521" w:type="dxa"/>
          </w:tcPr>
          <w:p w:rsidR="00BA04F3" w:rsidRPr="006635FD" w:rsidRDefault="00BA04F3" w:rsidP="00BA04F3">
            <w:pPr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4161" w:type="dxa"/>
          </w:tcPr>
          <w:p w:rsidR="00BA04F3" w:rsidRPr="006635FD" w:rsidRDefault="00A904BC" w:rsidP="00BA04F3">
            <w:pPr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Files are deleted by month.</w:t>
            </w:r>
          </w:p>
        </w:tc>
      </w:tr>
      <w:tr w:rsidR="00BA04F3" w:rsidRPr="006635FD" w:rsidTr="00BA6FF7">
        <w:tc>
          <w:tcPr>
            <w:tcW w:w="2840" w:type="dxa"/>
            <w:vAlign w:val="bottom"/>
          </w:tcPr>
          <w:p w:rsidR="00BA04F3" w:rsidRPr="006635FD" w:rsidRDefault="00BA04F3">
            <w:pPr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E_DELETE_DAY</w:t>
            </w:r>
          </w:p>
        </w:tc>
        <w:tc>
          <w:tcPr>
            <w:tcW w:w="1521" w:type="dxa"/>
          </w:tcPr>
          <w:p w:rsidR="00BA04F3" w:rsidRPr="006635FD" w:rsidRDefault="00BA04F3" w:rsidP="00BA04F3">
            <w:pPr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3</w:t>
            </w:r>
          </w:p>
        </w:tc>
        <w:tc>
          <w:tcPr>
            <w:tcW w:w="4161" w:type="dxa"/>
          </w:tcPr>
          <w:p w:rsidR="00BA04F3" w:rsidRPr="006635FD" w:rsidRDefault="00A904BC" w:rsidP="00BA04F3">
            <w:pPr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Files are deleted by day.</w:t>
            </w:r>
          </w:p>
        </w:tc>
      </w:tr>
      <w:tr w:rsidR="00BA04F3" w:rsidRPr="006635FD" w:rsidTr="00BA6FF7">
        <w:tc>
          <w:tcPr>
            <w:tcW w:w="2840" w:type="dxa"/>
            <w:vAlign w:val="bottom"/>
          </w:tcPr>
          <w:p w:rsidR="00BA04F3" w:rsidRPr="006635FD" w:rsidRDefault="00BA04F3">
            <w:pPr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E_DELETE_EVENT</w:t>
            </w:r>
          </w:p>
        </w:tc>
        <w:tc>
          <w:tcPr>
            <w:tcW w:w="1521" w:type="dxa"/>
          </w:tcPr>
          <w:p w:rsidR="00BA04F3" w:rsidRPr="006635FD" w:rsidRDefault="00BA04F3" w:rsidP="00BA04F3">
            <w:pPr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4</w:t>
            </w:r>
          </w:p>
        </w:tc>
        <w:tc>
          <w:tcPr>
            <w:tcW w:w="4161" w:type="dxa"/>
          </w:tcPr>
          <w:p w:rsidR="00BA04F3" w:rsidRPr="006635FD" w:rsidRDefault="00A904BC" w:rsidP="00BA04F3">
            <w:pPr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Files are deleted by event.</w:t>
            </w:r>
          </w:p>
        </w:tc>
      </w:tr>
      <w:tr w:rsidR="00BA04F3" w:rsidRPr="006635FD" w:rsidTr="00BA6FF7">
        <w:tc>
          <w:tcPr>
            <w:tcW w:w="2840" w:type="dxa"/>
            <w:vAlign w:val="bottom"/>
          </w:tcPr>
          <w:p w:rsidR="00BA04F3" w:rsidRPr="006635FD" w:rsidRDefault="00BA04F3">
            <w:pPr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E_DELETE_INVALID</w:t>
            </w:r>
          </w:p>
        </w:tc>
        <w:tc>
          <w:tcPr>
            <w:tcW w:w="1521" w:type="dxa"/>
          </w:tcPr>
          <w:p w:rsidR="00BA04F3" w:rsidRPr="006635FD" w:rsidRDefault="00BA04F3" w:rsidP="00BA04F3">
            <w:pPr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5</w:t>
            </w:r>
          </w:p>
        </w:tc>
        <w:tc>
          <w:tcPr>
            <w:tcW w:w="4161" w:type="dxa"/>
          </w:tcPr>
          <w:p w:rsidR="00BA04F3" w:rsidRPr="006635FD" w:rsidRDefault="00BA04F3" w:rsidP="00BA04F3">
            <w:pPr>
              <w:rPr>
                <w:rFonts w:ascii="Calibri" w:hAnsi="Calibri" w:cs="Calibri"/>
                <w:szCs w:val="21"/>
              </w:rPr>
            </w:pPr>
          </w:p>
        </w:tc>
      </w:tr>
      <w:tr w:rsidR="00BA04F3" w:rsidRPr="006635FD" w:rsidTr="00BA6FF7">
        <w:tc>
          <w:tcPr>
            <w:tcW w:w="2840" w:type="dxa"/>
            <w:vAlign w:val="bottom"/>
          </w:tcPr>
          <w:p w:rsidR="00BA04F3" w:rsidRPr="006635FD" w:rsidRDefault="00BA04F3">
            <w:pPr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E_DELETE_FS_ERROR</w:t>
            </w:r>
          </w:p>
        </w:tc>
        <w:tc>
          <w:tcPr>
            <w:tcW w:w="1521" w:type="dxa"/>
          </w:tcPr>
          <w:p w:rsidR="00BA04F3" w:rsidRPr="006635FD" w:rsidRDefault="00BA04F3" w:rsidP="00BA04F3">
            <w:pPr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6</w:t>
            </w:r>
          </w:p>
        </w:tc>
        <w:tc>
          <w:tcPr>
            <w:tcW w:w="4161" w:type="dxa"/>
          </w:tcPr>
          <w:p w:rsidR="00BA04F3" w:rsidRPr="006635FD" w:rsidRDefault="00BA04F3" w:rsidP="00BA04F3">
            <w:pPr>
              <w:rPr>
                <w:rFonts w:ascii="Calibri" w:hAnsi="Calibri" w:cs="Calibri"/>
                <w:szCs w:val="21"/>
              </w:rPr>
            </w:pPr>
          </w:p>
        </w:tc>
      </w:tr>
    </w:tbl>
    <w:p w:rsidR="00BA04F3" w:rsidRPr="006635FD" w:rsidRDefault="00BA04F3" w:rsidP="00BA04F3">
      <w:pPr>
        <w:rPr>
          <w:rFonts w:ascii="Calibri" w:hAnsi="Calibri" w:cs="Calibri"/>
        </w:rPr>
      </w:pPr>
    </w:p>
    <w:p w:rsidR="009C3A44" w:rsidRPr="006635FD" w:rsidRDefault="009C3A44" w:rsidP="00BA04F3">
      <w:pPr>
        <w:rPr>
          <w:rFonts w:ascii="Calibri" w:hAnsi="Calibri" w:cs="Calibri"/>
        </w:rPr>
      </w:pPr>
    </w:p>
    <w:p w:rsidR="00BA04F3" w:rsidRPr="006635FD" w:rsidRDefault="009C3A44" w:rsidP="009C3A44">
      <w:pPr>
        <w:pStyle w:val="3"/>
        <w:rPr>
          <w:rFonts w:ascii="Calibri" w:hAnsi="Calibri" w:cs="Calibri"/>
        </w:rPr>
      </w:pPr>
      <w:bookmarkStart w:id="24" w:name="_Toc8848482"/>
      <w:r w:rsidRPr="006635FD">
        <w:rPr>
          <w:rFonts w:ascii="Calibri" w:hAnsi="Calibri" w:cs="Calibri"/>
        </w:rPr>
        <w:t>2.3.3 Storage States</w:t>
      </w:r>
      <w:bookmarkEnd w:id="24"/>
    </w:p>
    <w:p w:rsidR="009C3A44" w:rsidRPr="006635FD" w:rsidRDefault="009C3A44" w:rsidP="009C3A44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typedef</w:t>
      </w:r>
      <w:proofErr w:type="gramEnd"/>
      <w:r w:rsidRPr="006635FD">
        <w:rPr>
          <w:rFonts w:ascii="Calibri" w:hAnsi="Calibri" w:cs="Calibri"/>
        </w:rPr>
        <w:t xml:space="preserve"> enum</w:t>
      </w:r>
    </w:p>
    <w:p w:rsidR="009C3A44" w:rsidRPr="006635FD" w:rsidRDefault="009C3A44" w:rsidP="009C3A44">
      <w:pPr>
        <w:ind w:firstLineChars="50" w:firstLine="105"/>
        <w:rPr>
          <w:rFonts w:ascii="Calibri" w:hAnsi="Calibri" w:cs="Calibri"/>
        </w:rPr>
      </w:pPr>
      <w:r w:rsidRPr="006635FD">
        <w:rPr>
          <w:rFonts w:ascii="Calibri" w:hAnsi="Calibri" w:cs="Calibri"/>
        </w:rPr>
        <w:t>{</w:t>
      </w:r>
    </w:p>
    <w:p w:rsidR="009C3A44" w:rsidRPr="006635FD" w:rsidRDefault="009C3A44" w:rsidP="009C3A44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E_STORAGE_STOP,</w:t>
      </w:r>
    </w:p>
    <w:p w:rsidR="009C3A44" w:rsidRPr="006635FD" w:rsidRDefault="009C3A44" w:rsidP="009C3A44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E_STORAGE_START,</w:t>
      </w:r>
    </w:p>
    <w:p w:rsidR="009C3A44" w:rsidRPr="006635FD" w:rsidRDefault="009C3A44" w:rsidP="009C3A44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//</w:t>
      </w:r>
      <w:r w:rsidR="00C64DDC" w:rsidRPr="00C64DDC">
        <w:rPr>
          <w:rFonts w:ascii="Calibri" w:hAnsi="Calibri" w:cs="Calibri"/>
        </w:rPr>
        <w:t>The following internal status in</w:t>
      </w:r>
      <w:r w:rsidR="00C64DDC">
        <w:rPr>
          <w:rFonts w:ascii="Calibri" w:hAnsi="Calibri" w:cs="Calibri"/>
        </w:rPr>
        <w:t xml:space="preserve">terfaces cannot be set </w:t>
      </w:r>
      <w:r w:rsidR="00C64DDC" w:rsidRPr="00C64DDC">
        <w:rPr>
          <w:rFonts w:ascii="Calibri" w:hAnsi="Calibri" w:cs="Calibri"/>
        </w:rPr>
        <w:t>externally</w:t>
      </w:r>
      <w:r w:rsidR="00C64DDC">
        <w:rPr>
          <w:rFonts w:ascii="Calibri" w:hAnsi="Calibri" w:cs="Calibri" w:hint="eastAsia"/>
        </w:rPr>
        <w:t>.</w:t>
      </w:r>
    </w:p>
    <w:p w:rsidR="009C3A44" w:rsidRPr="006635FD" w:rsidRDefault="009C3A44" w:rsidP="009C3A44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E_STORAGE_ONGOING,</w:t>
      </w:r>
    </w:p>
    <w:p w:rsidR="009C3A44" w:rsidRPr="006635FD" w:rsidRDefault="009C3A44" w:rsidP="009C3A44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E_STORAGE_READY_TO_STOP,</w:t>
      </w:r>
    </w:p>
    <w:p w:rsidR="009C3A44" w:rsidRPr="00C40DAF" w:rsidRDefault="009C3A44" w:rsidP="009C3A44">
      <w:pPr>
        <w:rPr>
          <w:rFonts w:ascii="Calibri" w:hAnsi="Calibri" w:cs="Calibri"/>
          <w:lang w:val="de-DE"/>
        </w:rPr>
      </w:pPr>
      <w:r w:rsidRPr="006635FD">
        <w:rPr>
          <w:rFonts w:ascii="Calibri" w:hAnsi="Calibri" w:cs="Calibri"/>
        </w:rPr>
        <w:t xml:space="preserve">    </w:t>
      </w:r>
      <w:r w:rsidRPr="006635FD">
        <w:rPr>
          <w:rFonts w:ascii="Calibri" w:hAnsi="Calibri" w:cs="Calibri"/>
          <w:lang w:val="de-DE"/>
        </w:rPr>
        <w:t>E_STORAGE_RESTART,</w:t>
      </w:r>
    </w:p>
    <w:p w:rsidR="009C3A44" w:rsidRPr="00C40DAF" w:rsidRDefault="009C3A44" w:rsidP="009C3A44">
      <w:pPr>
        <w:rPr>
          <w:rFonts w:ascii="Calibri" w:hAnsi="Calibri" w:cs="Calibri"/>
          <w:lang w:val="de-DE"/>
        </w:rPr>
      </w:pPr>
      <w:r w:rsidRPr="006635FD">
        <w:rPr>
          <w:rFonts w:ascii="Calibri" w:hAnsi="Calibri" w:cs="Calibri"/>
          <w:lang w:val="de-DE"/>
        </w:rPr>
        <w:lastRenderedPageBreak/>
        <w:t xml:space="preserve">    E_STORAGE_INVALID</w:t>
      </w:r>
    </w:p>
    <w:p w:rsidR="00BA04F3" w:rsidRPr="006635FD" w:rsidRDefault="009C3A44" w:rsidP="009C3A44">
      <w:pPr>
        <w:ind w:firstLineChars="50" w:firstLine="105"/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}STORAGE</w:t>
      </w:r>
      <w:proofErr w:type="gramEnd"/>
      <w:r w:rsidRPr="006635FD">
        <w:rPr>
          <w:rFonts w:ascii="Calibri" w:hAnsi="Calibri" w:cs="Calibri"/>
        </w:rPr>
        <w:t>_STATUS_E;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69"/>
        <w:gridCol w:w="1417"/>
        <w:gridCol w:w="3736"/>
      </w:tblGrid>
      <w:tr w:rsidR="009C3A44" w:rsidRPr="006635FD" w:rsidTr="00BA6FF7">
        <w:tc>
          <w:tcPr>
            <w:tcW w:w="3369" w:type="dxa"/>
          </w:tcPr>
          <w:p w:rsidR="009C3A44" w:rsidRPr="006635FD" w:rsidRDefault="009C3A44" w:rsidP="00A37D4B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Enum Name</w:t>
            </w:r>
          </w:p>
        </w:tc>
        <w:tc>
          <w:tcPr>
            <w:tcW w:w="1417" w:type="dxa"/>
          </w:tcPr>
          <w:p w:rsidR="009C3A44" w:rsidRPr="006635FD" w:rsidRDefault="009C3A44" w:rsidP="00A37D4B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Enum Value</w:t>
            </w:r>
          </w:p>
        </w:tc>
        <w:tc>
          <w:tcPr>
            <w:tcW w:w="3736" w:type="dxa"/>
          </w:tcPr>
          <w:p w:rsidR="009C3A44" w:rsidRPr="006635FD" w:rsidRDefault="009C3A44" w:rsidP="00A37D4B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</w:tr>
      <w:tr w:rsidR="009C3A44" w:rsidRPr="006635FD" w:rsidTr="00BA6FF7">
        <w:tc>
          <w:tcPr>
            <w:tcW w:w="3369" w:type="dxa"/>
            <w:vAlign w:val="bottom"/>
          </w:tcPr>
          <w:p w:rsidR="009C3A44" w:rsidRPr="006635FD" w:rsidRDefault="009C3A44">
            <w:pPr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E_STORAGE_STOP</w:t>
            </w:r>
          </w:p>
        </w:tc>
        <w:tc>
          <w:tcPr>
            <w:tcW w:w="1417" w:type="dxa"/>
          </w:tcPr>
          <w:p w:rsidR="009C3A44" w:rsidRPr="006635FD" w:rsidRDefault="009C3A44" w:rsidP="00BA04F3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0</w:t>
            </w:r>
          </w:p>
        </w:tc>
        <w:tc>
          <w:tcPr>
            <w:tcW w:w="3736" w:type="dxa"/>
          </w:tcPr>
          <w:p w:rsidR="009C3A44" w:rsidRPr="006635FD" w:rsidRDefault="009C3A44" w:rsidP="00BA04F3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Pause</w:t>
            </w:r>
          </w:p>
        </w:tc>
      </w:tr>
      <w:tr w:rsidR="009C3A44" w:rsidRPr="006635FD" w:rsidTr="00BA6FF7">
        <w:tc>
          <w:tcPr>
            <w:tcW w:w="3369" w:type="dxa"/>
            <w:vAlign w:val="bottom"/>
          </w:tcPr>
          <w:p w:rsidR="009C3A44" w:rsidRPr="006635FD" w:rsidRDefault="009C3A44">
            <w:pPr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E_STORAGE_START</w:t>
            </w:r>
          </w:p>
        </w:tc>
        <w:tc>
          <w:tcPr>
            <w:tcW w:w="1417" w:type="dxa"/>
          </w:tcPr>
          <w:p w:rsidR="009C3A44" w:rsidRPr="006635FD" w:rsidRDefault="009C3A44" w:rsidP="00BA04F3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1</w:t>
            </w:r>
          </w:p>
        </w:tc>
        <w:tc>
          <w:tcPr>
            <w:tcW w:w="3736" w:type="dxa"/>
          </w:tcPr>
          <w:p w:rsidR="009C3A44" w:rsidRPr="006635FD" w:rsidRDefault="009C3A44" w:rsidP="00BA04F3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Start</w:t>
            </w:r>
          </w:p>
        </w:tc>
      </w:tr>
      <w:tr w:rsidR="009C3A44" w:rsidRPr="006635FD" w:rsidTr="00BA6FF7">
        <w:tc>
          <w:tcPr>
            <w:tcW w:w="3369" w:type="dxa"/>
            <w:vAlign w:val="bottom"/>
          </w:tcPr>
          <w:p w:rsidR="009C3A44" w:rsidRPr="006635FD" w:rsidRDefault="009C3A44">
            <w:pPr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E_STORAGE_ONGOING</w:t>
            </w:r>
          </w:p>
        </w:tc>
        <w:tc>
          <w:tcPr>
            <w:tcW w:w="1417" w:type="dxa"/>
          </w:tcPr>
          <w:p w:rsidR="009C3A44" w:rsidRPr="006635FD" w:rsidRDefault="009C3A44" w:rsidP="00BA04F3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2</w:t>
            </w:r>
          </w:p>
        </w:tc>
        <w:tc>
          <w:tcPr>
            <w:tcW w:w="3736" w:type="dxa"/>
          </w:tcPr>
          <w:p w:rsidR="009C3A44" w:rsidRPr="006635FD" w:rsidRDefault="009C3A44" w:rsidP="00BA04F3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Storing</w:t>
            </w:r>
          </w:p>
        </w:tc>
      </w:tr>
      <w:tr w:rsidR="009C3A44" w:rsidRPr="006635FD" w:rsidTr="00BA6FF7">
        <w:tc>
          <w:tcPr>
            <w:tcW w:w="3369" w:type="dxa"/>
            <w:vAlign w:val="bottom"/>
          </w:tcPr>
          <w:p w:rsidR="009C3A44" w:rsidRPr="006635FD" w:rsidRDefault="009C3A44">
            <w:pPr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E_STORAGE_READY_TO_STOP</w:t>
            </w:r>
          </w:p>
        </w:tc>
        <w:tc>
          <w:tcPr>
            <w:tcW w:w="1417" w:type="dxa"/>
          </w:tcPr>
          <w:p w:rsidR="009C3A44" w:rsidRPr="006635FD" w:rsidRDefault="009C3A44" w:rsidP="00BA04F3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3</w:t>
            </w:r>
          </w:p>
        </w:tc>
        <w:tc>
          <w:tcPr>
            <w:tcW w:w="3736" w:type="dxa"/>
          </w:tcPr>
          <w:p w:rsidR="009C3A44" w:rsidRPr="006635FD" w:rsidRDefault="009C3A44" w:rsidP="00BA04F3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Ready to pause</w:t>
            </w:r>
          </w:p>
        </w:tc>
      </w:tr>
      <w:tr w:rsidR="009C3A44" w:rsidRPr="006635FD" w:rsidTr="00BA6FF7">
        <w:tc>
          <w:tcPr>
            <w:tcW w:w="3369" w:type="dxa"/>
            <w:vAlign w:val="bottom"/>
          </w:tcPr>
          <w:p w:rsidR="009C3A44" w:rsidRPr="006635FD" w:rsidRDefault="009C3A44">
            <w:pPr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E_STORAGE_RESTART</w:t>
            </w:r>
          </w:p>
        </w:tc>
        <w:tc>
          <w:tcPr>
            <w:tcW w:w="1417" w:type="dxa"/>
          </w:tcPr>
          <w:p w:rsidR="009C3A44" w:rsidRPr="006635FD" w:rsidRDefault="009C3A44" w:rsidP="00BA04F3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4</w:t>
            </w:r>
          </w:p>
        </w:tc>
        <w:tc>
          <w:tcPr>
            <w:tcW w:w="3736" w:type="dxa"/>
          </w:tcPr>
          <w:p w:rsidR="009C3A44" w:rsidRPr="006635FD" w:rsidRDefault="009C3A44" w:rsidP="00BA04F3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Restart</w:t>
            </w:r>
          </w:p>
        </w:tc>
      </w:tr>
      <w:tr w:rsidR="009C3A44" w:rsidRPr="006635FD" w:rsidTr="00BA6FF7">
        <w:tc>
          <w:tcPr>
            <w:tcW w:w="3369" w:type="dxa"/>
            <w:vAlign w:val="bottom"/>
          </w:tcPr>
          <w:p w:rsidR="009C3A44" w:rsidRPr="006635FD" w:rsidRDefault="009C3A44">
            <w:pPr>
              <w:rPr>
                <w:rFonts w:ascii="Calibri" w:eastAsia="等线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E_STORAGE_INVALID</w:t>
            </w:r>
          </w:p>
        </w:tc>
        <w:tc>
          <w:tcPr>
            <w:tcW w:w="1417" w:type="dxa"/>
          </w:tcPr>
          <w:p w:rsidR="009C3A44" w:rsidRPr="006635FD" w:rsidRDefault="009C3A44" w:rsidP="00BA04F3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5</w:t>
            </w:r>
          </w:p>
        </w:tc>
        <w:tc>
          <w:tcPr>
            <w:tcW w:w="3736" w:type="dxa"/>
          </w:tcPr>
          <w:p w:rsidR="009C3A44" w:rsidRPr="006635FD" w:rsidRDefault="009C3A44" w:rsidP="00BA04F3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Invalid parameter</w:t>
            </w:r>
          </w:p>
        </w:tc>
      </w:tr>
    </w:tbl>
    <w:p w:rsidR="00BA04F3" w:rsidRPr="006635FD" w:rsidRDefault="00BA04F3" w:rsidP="00BA04F3">
      <w:pPr>
        <w:rPr>
          <w:rFonts w:ascii="Calibri" w:hAnsi="Calibri" w:cs="Calibri"/>
        </w:rPr>
      </w:pPr>
    </w:p>
    <w:p w:rsidR="00814F2C" w:rsidRPr="006635FD" w:rsidRDefault="00814F2C" w:rsidP="00BA04F3">
      <w:pPr>
        <w:rPr>
          <w:rFonts w:ascii="Calibri" w:hAnsi="Calibri" w:cs="Calibri"/>
        </w:rPr>
      </w:pPr>
    </w:p>
    <w:p w:rsidR="00814F2C" w:rsidRPr="006635FD" w:rsidRDefault="00814F2C" w:rsidP="00814F2C">
      <w:pPr>
        <w:pStyle w:val="3"/>
        <w:rPr>
          <w:rFonts w:ascii="Calibri" w:hAnsi="Calibri" w:cs="Calibri"/>
        </w:rPr>
      </w:pPr>
      <w:bookmarkStart w:id="25" w:name="_Toc8848483"/>
      <w:r w:rsidRPr="006635FD">
        <w:rPr>
          <w:rFonts w:ascii="Calibri" w:hAnsi="Calibri" w:cs="Calibri"/>
        </w:rPr>
        <w:t>2.3.4 Event Playback</w:t>
      </w:r>
      <w:bookmarkEnd w:id="25"/>
    </w:p>
    <w:p w:rsidR="00814F2C" w:rsidRPr="006635FD" w:rsidRDefault="00814F2C" w:rsidP="00814F2C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typedef</w:t>
      </w:r>
      <w:proofErr w:type="gramEnd"/>
      <w:r w:rsidRPr="006635FD">
        <w:rPr>
          <w:rFonts w:ascii="Calibri" w:hAnsi="Calibri" w:cs="Calibri"/>
        </w:rPr>
        <w:t xml:space="preserve"> enum</w:t>
      </w:r>
    </w:p>
    <w:p w:rsidR="00814F2C" w:rsidRPr="006635FD" w:rsidRDefault="00814F2C" w:rsidP="00814F2C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>{</w:t>
      </w:r>
    </w:p>
    <w:p w:rsidR="00814F2C" w:rsidRPr="006635FD" w:rsidRDefault="00814F2C" w:rsidP="00814F2C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SS_PB_FINISH = 0,  </w:t>
      </w:r>
    </w:p>
    <w:p w:rsidR="00814F2C" w:rsidRPr="006635FD" w:rsidRDefault="00814F2C" w:rsidP="00814F2C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SS_PB_NEWFILE,     </w:t>
      </w:r>
    </w:p>
    <w:p w:rsidR="00814F2C" w:rsidRPr="006635FD" w:rsidRDefault="00814F2C" w:rsidP="00814F2C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}SS</w:t>
      </w:r>
      <w:proofErr w:type="gramEnd"/>
      <w:r w:rsidRPr="006635FD">
        <w:rPr>
          <w:rFonts w:ascii="Calibri" w:hAnsi="Calibri" w:cs="Calibri"/>
        </w:rPr>
        <w:t>_PB_EVENT_E;</w:t>
      </w:r>
    </w:p>
    <w:p w:rsidR="00814F2C" w:rsidRPr="006635FD" w:rsidRDefault="00814F2C" w:rsidP="00BA04F3">
      <w:pPr>
        <w:rPr>
          <w:rFonts w:ascii="Calibri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1663"/>
        <w:gridCol w:w="4019"/>
      </w:tblGrid>
      <w:tr w:rsidR="00814F2C" w:rsidRPr="006635FD" w:rsidTr="00BA6FF7">
        <w:tc>
          <w:tcPr>
            <w:tcW w:w="2840" w:type="dxa"/>
          </w:tcPr>
          <w:p w:rsidR="00814F2C" w:rsidRPr="006635FD" w:rsidRDefault="00814F2C" w:rsidP="00A37D4B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Enum Name</w:t>
            </w:r>
          </w:p>
        </w:tc>
        <w:tc>
          <w:tcPr>
            <w:tcW w:w="1663" w:type="dxa"/>
          </w:tcPr>
          <w:p w:rsidR="00814F2C" w:rsidRPr="006635FD" w:rsidRDefault="00814F2C" w:rsidP="00A37D4B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Enum Value</w:t>
            </w:r>
          </w:p>
        </w:tc>
        <w:tc>
          <w:tcPr>
            <w:tcW w:w="4019" w:type="dxa"/>
          </w:tcPr>
          <w:p w:rsidR="00814F2C" w:rsidRPr="006635FD" w:rsidRDefault="00814F2C" w:rsidP="00A37D4B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</w:tr>
      <w:tr w:rsidR="00814F2C" w:rsidRPr="006635FD" w:rsidTr="00BA6FF7">
        <w:tc>
          <w:tcPr>
            <w:tcW w:w="2840" w:type="dxa"/>
          </w:tcPr>
          <w:p w:rsidR="00814F2C" w:rsidRPr="006635FD" w:rsidRDefault="00814F2C" w:rsidP="00BA04F3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SS_PB_FINISH</w:t>
            </w:r>
          </w:p>
        </w:tc>
        <w:tc>
          <w:tcPr>
            <w:tcW w:w="1663" w:type="dxa"/>
          </w:tcPr>
          <w:p w:rsidR="00814F2C" w:rsidRPr="006635FD" w:rsidRDefault="00814F2C" w:rsidP="00BA04F3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0</w:t>
            </w:r>
          </w:p>
        </w:tc>
        <w:tc>
          <w:tcPr>
            <w:tcW w:w="4019" w:type="dxa"/>
          </w:tcPr>
          <w:p w:rsidR="00814F2C" w:rsidRPr="006635FD" w:rsidRDefault="00814F2C" w:rsidP="00BA04F3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The current file has finished playing.</w:t>
            </w:r>
          </w:p>
        </w:tc>
      </w:tr>
      <w:tr w:rsidR="00814F2C" w:rsidRPr="006635FD" w:rsidTr="00BA6FF7">
        <w:tc>
          <w:tcPr>
            <w:tcW w:w="2840" w:type="dxa"/>
          </w:tcPr>
          <w:p w:rsidR="00814F2C" w:rsidRPr="006635FD" w:rsidRDefault="00814F2C" w:rsidP="00BA04F3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SS_PB_NEWFILE</w:t>
            </w:r>
          </w:p>
        </w:tc>
        <w:tc>
          <w:tcPr>
            <w:tcW w:w="1663" w:type="dxa"/>
          </w:tcPr>
          <w:p w:rsidR="00814F2C" w:rsidRPr="006635FD" w:rsidRDefault="00814F2C" w:rsidP="00BA04F3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1</w:t>
            </w:r>
          </w:p>
        </w:tc>
        <w:tc>
          <w:tcPr>
            <w:tcW w:w="4019" w:type="dxa"/>
          </w:tcPr>
          <w:p w:rsidR="00814F2C" w:rsidRPr="006635FD" w:rsidRDefault="00814F2C" w:rsidP="00BA04F3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There is a continuous file to play.</w:t>
            </w:r>
          </w:p>
        </w:tc>
      </w:tr>
    </w:tbl>
    <w:p w:rsidR="00814F2C" w:rsidRDefault="00814F2C" w:rsidP="00BA04F3">
      <w:pPr>
        <w:rPr>
          <w:rFonts w:ascii="Calibri" w:hAnsi="Calibri" w:cs="Calibri"/>
        </w:rPr>
      </w:pPr>
    </w:p>
    <w:p w:rsidR="00BA6FF7" w:rsidRPr="006635FD" w:rsidRDefault="00BA6FF7" w:rsidP="00BA04F3">
      <w:pPr>
        <w:rPr>
          <w:rFonts w:ascii="Calibri" w:hAnsi="Calibri" w:cs="Calibri"/>
        </w:rPr>
      </w:pPr>
    </w:p>
    <w:p w:rsidR="006B11AF" w:rsidRPr="006635FD" w:rsidRDefault="006B11AF" w:rsidP="006B11AF">
      <w:pPr>
        <w:pStyle w:val="3"/>
        <w:rPr>
          <w:rFonts w:ascii="Calibri" w:hAnsi="Calibri" w:cs="Calibri"/>
        </w:rPr>
      </w:pPr>
      <w:bookmarkStart w:id="26" w:name="_Toc8848484"/>
      <w:r w:rsidRPr="006635FD">
        <w:rPr>
          <w:rFonts w:ascii="Calibri" w:hAnsi="Calibri" w:cs="Calibri"/>
        </w:rPr>
        <w:t>2.3.5 Frame Types</w:t>
      </w:r>
      <w:bookmarkEnd w:id="26"/>
    </w:p>
    <w:p w:rsidR="006B11AF" w:rsidRPr="006635FD" w:rsidRDefault="006B11AF" w:rsidP="006B11AF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typedef</w:t>
      </w:r>
      <w:proofErr w:type="gramEnd"/>
      <w:r w:rsidRPr="006635FD">
        <w:rPr>
          <w:rFonts w:ascii="Calibri" w:hAnsi="Calibri" w:cs="Calibri"/>
        </w:rPr>
        <w:t xml:space="preserve"> enum</w:t>
      </w:r>
    </w:p>
    <w:p w:rsidR="006B11AF" w:rsidRPr="006635FD" w:rsidRDefault="006B11AF" w:rsidP="006B11AF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>{</w:t>
      </w:r>
    </w:p>
    <w:p w:rsidR="006B11AF" w:rsidRPr="006635FD" w:rsidRDefault="006B11AF" w:rsidP="006B11AF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E_VIDEO_PB_FRAME = 0,</w:t>
      </w:r>
    </w:p>
    <w:p w:rsidR="006B11AF" w:rsidRPr="006635FD" w:rsidRDefault="006B11AF" w:rsidP="006B11AF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E_VIDEO_I_FRAME,</w:t>
      </w:r>
    </w:p>
    <w:p w:rsidR="006B11AF" w:rsidRPr="006635FD" w:rsidRDefault="006B11AF" w:rsidP="006B11AF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E_VIDEO_TS_FRAME,</w:t>
      </w:r>
    </w:p>
    <w:p w:rsidR="006B11AF" w:rsidRPr="006635FD" w:rsidRDefault="006B11AF" w:rsidP="006B11AF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E_AUDIO_FRAME,</w:t>
      </w:r>
    </w:p>
    <w:p w:rsidR="006B11AF" w:rsidRPr="006635FD" w:rsidRDefault="006B11AF" w:rsidP="006B11AF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E_MEDIA_FRAME_TYPE_MAX</w:t>
      </w:r>
    </w:p>
    <w:p w:rsidR="006B11AF" w:rsidRDefault="006B11AF" w:rsidP="006B11AF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}MEDIA</w:t>
      </w:r>
      <w:proofErr w:type="gramEnd"/>
      <w:r w:rsidRPr="006635FD">
        <w:rPr>
          <w:rFonts w:ascii="Calibri" w:hAnsi="Calibri" w:cs="Calibri"/>
        </w:rPr>
        <w:t>_FRAME_TYPE_E;</w:t>
      </w:r>
    </w:p>
    <w:p w:rsidR="00BA6FF7" w:rsidRPr="006635FD" w:rsidRDefault="00BA6FF7" w:rsidP="006B11AF">
      <w:pPr>
        <w:rPr>
          <w:rFonts w:ascii="Calibri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84"/>
        <w:gridCol w:w="1619"/>
        <w:gridCol w:w="4019"/>
      </w:tblGrid>
      <w:tr w:rsidR="006B11AF" w:rsidRPr="006635FD" w:rsidTr="00BA6FF7">
        <w:tc>
          <w:tcPr>
            <w:tcW w:w="2884" w:type="dxa"/>
          </w:tcPr>
          <w:p w:rsidR="006B11AF" w:rsidRPr="006635FD" w:rsidRDefault="006B11AF" w:rsidP="00CE6C8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Enum Name</w:t>
            </w:r>
          </w:p>
        </w:tc>
        <w:tc>
          <w:tcPr>
            <w:tcW w:w="1619" w:type="dxa"/>
          </w:tcPr>
          <w:p w:rsidR="006B11AF" w:rsidRPr="006635FD" w:rsidRDefault="006B11AF" w:rsidP="00CE6C8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Enum Value</w:t>
            </w:r>
          </w:p>
        </w:tc>
        <w:tc>
          <w:tcPr>
            <w:tcW w:w="4019" w:type="dxa"/>
          </w:tcPr>
          <w:p w:rsidR="006B11AF" w:rsidRPr="006635FD" w:rsidRDefault="006B11AF" w:rsidP="00CE6C8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</w:tr>
      <w:tr w:rsidR="006B11AF" w:rsidRPr="006635FD" w:rsidTr="00BA6FF7">
        <w:tc>
          <w:tcPr>
            <w:tcW w:w="2884" w:type="dxa"/>
            <w:vAlign w:val="bottom"/>
          </w:tcPr>
          <w:p w:rsidR="006B11AF" w:rsidRPr="006635FD" w:rsidRDefault="006B11AF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 w:rsidRPr="006635FD">
              <w:rPr>
                <w:rFonts w:ascii="Calibri" w:hAnsi="Calibri" w:cs="Calibri"/>
                <w:color w:val="000000"/>
                <w:sz w:val="22"/>
              </w:rPr>
              <w:t>E_VIDEO_PB_FRAME</w:t>
            </w:r>
          </w:p>
        </w:tc>
        <w:tc>
          <w:tcPr>
            <w:tcW w:w="1619" w:type="dxa"/>
          </w:tcPr>
          <w:p w:rsidR="006B11AF" w:rsidRPr="006635FD" w:rsidRDefault="006B11AF" w:rsidP="006B11AF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0</w:t>
            </w:r>
          </w:p>
        </w:tc>
        <w:tc>
          <w:tcPr>
            <w:tcW w:w="4019" w:type="dxa"/>
          </w:tcPr>
          <w:p w:rsidR="006B11AF" w:rsidRPr="006635FD" w:rsidRDefault="00A904BC" w:rsidP="006B11AF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PG frame</w:t>
            </w:r>
          </w:p>
        </w:tc>
      </w:tr>
      <w:tr w:rsidR="006B11AF" w:rsidRPr="006635FD" w:rsidTr="00BA6FF7">
        <w:tc>
          <w:tcPr>
            <w:tcW w:w="2884" w:type="dxa"/>
            <w:vAlign w:val="bottom"/>
          </w:tcPr>
          <w:p w:rsidR="006B11AF" w:rsidRPr="006635FD" w:rsidRDefault="006B11AF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 w:rsidRPr="006635FD">
              <w:rPr>
                <w:rFonts w:ascii="Calibri" w:hAnsi="Calibri" w:cs="Calibri"/>
                <w:color w:val="000000"/>
                <w:sz w:val="22"/>
              </w:rPr>
              <w:t>E_VIDEO_I_FRAME</w:t>
            </w:r>
          </w:p>
        </w:tc>
        <w:tc>
          <w:tcPr>
            <w:tcW w:w="1619" w:type="dxa"/>
          </w:tcPr>
          <w:p w:rsidR="006B11AF" w:rsidRPr="006635FD" w:rsidRDefault="006B11AF" w:rsidP="006B11AF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1</w:t>
            </w:r>
          </w:p>
        </w:tc>
        <w:tc>
          <w:tcPr>
            <w:tcW w:w="4019" w:type="dxa"/>
          </w:tcPr>
          <w:p w:rsidR="006B11AF" w:rsidRPr="006635FD" w:rsidRDefault="006B11AF" w:rsidP="006B11AF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I-Frame</w:t>
            </w:r>
          </w:p>
        </w:tc>
      </w:tr>
      <w:tr w:rsidR="006B11AF" w:rsidRPr="006635FD" w:rsidTr="00BA6FF7">
        <w:tc>
          <w:tcPr>
            <w:tcW w:w="2884" w:type="dxa"/>
            <w:vAlign w:val="bottom"/>
          </w:tcPr>
          <w:p w:rsidR="006B11AF" w:rsidRPr="006635FD" w:rsidRDefault="006B11AF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 w:rsidRPr="006635FD">
              <w:rPr>
                <w:rFonts w:ascii="Calibri" w:hAnsi="Calibri" w:cs="Calibri"/>
                <w:color w:val="000000"/>
                <w:sz w:val="22"/>
              </w:rPr>
              <w:t>E_VIDEO_TS_FRAME</w:t>
            </w:r>
          </w:p>
        </w:tc>
        <w:tc>
          <w:tcPr>
            <w:tcW w:w="1619" w:type="dxa"/>
          </w:tcPr>
          <w:p w:rsidR="006B11AF" w:rsidRPr="006635FD" w:rsidRDefault="006B11AF" w:rsidP="006B11AF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2</w:t>
            </w:r>
          </w:p>
        </w:tc>
        <w:tc>
          <w:tcPr>
            <w:tcW w:w="4019" w:type="dxa"/>
          </w:tcPr>
          <w:p w:rsidR="006B11AF" w:rsidRPr="006635FD" w:rsidRDefault="006B11AF" w:rsidP="006B11AF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TS frame</w:t>
            </w:r>
          </w:p>
        </w:tc>
      </w:tr>
      <w:tr w:rsidR="006B11AF" w:rsidRPr="006635FD" w:rsidTr="00BA6FF7">
        <w:tc>
          <w:tcPr>
            <w:tcW w:w="2884" w:type="dxa"/>
            <w:vAlign w:val="bottom"/>
          </w:tcPr>
          <w:p w:rsidR="006B11AF" w:rsidRPr="006635FD" w:rsidRDefault="006B11AF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 w:rsidRPr="006635FD">
              <w:rPr>
                <w:rFonts w:ascii="Calibri" w:hAnsi="Calibri" w:cs="Calibri"/>
                <w:color w:val="000000"/>
                <w:sz w:val="22"/>
              </w:rPr>
              <w:t>E_AUDIO_FRAME</w:t>
            </w:r>
          </w:p>
        </w:tc>
        <w:tc>
          <w:tcPr>
            <w:tcW w:w="1619" w:type="dxa"/>
          </w:tcPr>
          <w:p w:rsidR="006B11AF" w:rsidRPr="006635FD" w:rsidRDefault="006B11AF" w:rsidP="006B11AF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3</w:t>
            </w:r>
          </w:p>
        </w:tc>
        <w:tc>
          <w:tcPr>
            <w:tcW w:w="4019" w:type="dxa"/>
          </w:tcPr>
          <w:p w:rsidR="006B11AF" w:rsidRPr="006635FD" w:rsidRDefault="006B11AF" w:rsidP="006B11AF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Audio frame</w:t>
            </w:r>
          </w:p>
        </w:tc>
      </w:tr>
      <w:tr w:rsidR="006B11AF" w:rsidRPr="006635FD" w:rsidTr="00BA6FF7">
        <w:tc>
          <w:tcPr>
            <w:tcW w:w="2884" w:type="dxa"/>
            <w:vAlign w:val="bottom"/>
          </w:tcPr>
          <w:p w:rsidR="006B11AF" w:rsidRPr="006635FD" w:rsidRDefault="006B11AF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 w:rsidRPr="006635FD">
              <w:rPr>
                <w:rFonts w:ascii="Calibri" w:hAnsi="Calibri" w:cs="Calibri"/>
                <w:color w:val="000000"/>
                <w:sz w:val="22"/>
              </w:rPr>
              <w:t>E_MEDIA_FRAME_TYPE_MAX</w:t>
            </w:r>
          </w:p>
        </w:tc>
        <w:tc>
          <w:tcPr>
            <w:tcW w:w="1619" w:type="dxa"/>
          </w:tcPr>
          <w:p w:rsidR="006B11AF" w:rsidRPr="006635FD" w:rsidRDefault="006B11AF" w:rsidP="006B11AF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4</w:t>
            </w:r>
          </w:p>
        </w:tc>
        <w:tc>
          <w:tcPr>
            <w:tcW w:w="4019" w:type="dxa"/>
          </w:tcPr>
          <w:p w:rsidR="006B11AF" w:rsidRPr="006635FD" w:rsidRDefault="006B11AF" w:rsidP="006B11AF">
            <w:pPr>
              <w:rPr>
                <w:rFonts w:ascii="Calibri" w:hAnsi="Calibri" w:cs="Calibri"/>
              </w:rPr>
            </w:pPr>
          </w:p>
        </w:tc>
      </w:tr>
    </w:tbl>
    <w:p w:rsidR="006B11AF" w:rsidRPr="006635FD" w:rsidRDefault="006B11AF" w:rsidP="006B11AF">
      <w:pPr>
        <w:rPr>
          <w:rFonts w:ascii="Calibri" w:hAnsi="Calibri" w:cs="Calibri"/>
        </w:rPr>
      </w:pPr>
    </w:p>
    <w:p w:rsidR="006B11AF" w:rsidRPr="006635FD" w:rsidRDefault="006B11AF" w:rsidP="006B11AF">
      <w:pPr>
        <w:rPr>
          <w:rFonts w:ascii="Calibri" w:hAnsi="Calibri" w:cs="Calibri"/>
        </w:rPr>
      </w:pPr>
    </w:p>
    <w:p w:rsidR="00A06FBB" w:rsidRPr="006635FD" w:rsidRDefault="00A06FBB" w:rsidP="00A06FBB">
      <w:pPr>
        <w:pStyle w:val="3"/>
        <w:rPr>
          <w:rFonts w:ascii="Calibri" w:hAnsi="Calibri" w:cs="Calibri"/>
        </w:rPr>
      </w:pPr>
      <w:bookmarkStart w:id="27" w:name="_Toc8848485"/>
      <w:r w:rsidRPr="006635FD">
        <w:rPr>
          <w:rFonts w:ascii="Calibri" w:hAnsi="Calibri" w:cs="Calibri"/>
        </w:rPr>
        <w:lastRenderedPageBreak/>
        <w:t>2.3.6 Playback States</w:t>
      </w:r>
      <w:bookmarkEnd w:id="27"/>
    </w:p>
    <w:p w:rsidR="00A06FBB" w:rsidRPr="006635FD" w:rsidRDefault="00A06FBB" w:rsidP="00A06FBB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typedef</w:t>
      </w:r>
      <w:proofErr w:type="gramEnd"/>
      <w:r w:rsidRPr="006635FD">
        <w:rPr>
          <w:rFonts w:ascii="Calibri" w:hAnsi="Calibri" w:cs="Calibri"/>
        </w:rPr>
        <w:t xml:space="preserve"> enum</w:t>
      </w:r>
    </w:p>
    <w:p w:rsidR="00A06FBB" w:rsidRPr="006635FD" w:rsidRDefault="00A06FBB" w:rsidP="00A06FBB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>{</w:t>
      </w:r>
    </w:p>
    <w:p w:rsidR="00A06FBB" w:rsidRPr="006635FD" w:rsidRDefault="00A06FBB" w:rsidP="00A06FBB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SS_PB_MUTE, </w:t>
      </w:r>
    </w:p>
    <w:p w:rsidR="00A06FBB" w:rsidRPr="006635FD" w:rsidRDefault="00A06FBB" w:rsidP="00A06FBB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SS_PB_UN_MUTE, </w:t>
      </w:r>
    </w:p>
    <w:p w:rsidR="00A06FBB" w:rsidRPr="006635FD" w:rsidRDefault="00A06FBB" w:rsidP="00A06FBB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SS_PB_PAUSE, </w:t>
      </w:r>
    </w:p>
    <w:p w:rsidR="00A06FBB" w:rsidRPr="006635FD" w:rsidRDefault="00A06FBB" w:rsidP="00A06FBB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SS_PB_RESUME, </w:t>
      </w:r>
    </w:p>
    <w:p w:rsidR="00A06FBB" w:rsidRDefault="00A06FBB" w:rsidP="00A06FBB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}SS</w:t>
      </w:r>
      <w:proofErr w:type="gramEnd"/>
      <w:r w:rsidRPr="006635FD">
        <w:rPr>
          <w:rFonts w:ascii="Calibri" w:hAnsi="Calibri" w:cs="Calibri"/>
        </w:rPr>
        <w:t>_PB_STATUS_E;</w:t>
      </w:r>
    </w:p>
    <w:p w:rsidR="00BA6FF7" w:rsidRPr="006635FD" w:rsidRDefault="00BA6FF7" w:rsidP="00A06FBB">
      <w:pPr>
        <w:rPr>
          <w:rFonts w:ascii="Calibri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1946"/>
        <w:gridCol w:w="3736"/>
      </w:tblGrid>
      <w:tr w:rsidR="00A06FBB" w:rsidRPr="006635FD" w:rsidTr="00BA6FF7">
        <w:tc>
          <w:tcPr>
            <w:tcW w:w="2840" w:type="dxa"/>
          </w:tcPr>
          <w:p w:rsidR="00A06FBB" w:rsidRPr="006635FD" w:rsidRDefault="00A06FBB" w:rsidP="00CE6C8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Enum Name</w:t>
            </w:r>
          </w:p>
        </w:tc>
        <w:tc>
          <w:tcPr>
            <w:tcW w:w="1946" w:type="dxa"/>
          </w:tcPr>
          <w:p w:rsidR="00A06FBB" w:rsidRPr="006635FD" w:rsidRDefault="00A06FBB" w:rsidP="00CE6C8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Enum Value</w:t>
            </w:r>
          </w:p>
        </w:tc>
        <w:tc>
          <w:tcPr>
            <w:tcW w:w="3736" w:type="dxa"/>
          </w:tcPr>
          <w:p w:rsidR="00A06FBB" w:rsidRPr="006635FD" w:rsidRDefault="00A06FBB" w:rsidP="00CE6C8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</w:tr>
      <w:tr w:rsidR="00A06FBB" w:rsidRPr="006635FD" w:rsidTr="00BA6FF7">
        <w:tc>
          <w:tcPr>
            <w:tcW w:w="2840" w:type="dxa"/>
          </w:tcPr>
          <w:p w:rsidR="00A06FBB" w:rsidRPr="006635FD" w:rsidRDefault="00A06FBB" w:rsidP="00A06FB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SS_PB_MUTE</w:t>
            </w:r>
          </w:p>
        </w:tc>
        <w:tc>
          <w:tcPr>
            <w:tcW w:w="1946" w:type="dxa"/>
          </w:tcPr>
          <w:p w:rsidR="00A06FBB" w:rsidRPr="006635FD" w:rsidRDefault="00A06FBB" w:rsidP="00A06FB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0</w:t>
            </w:r>
          </w:p>
        </w:tc>
        <w:tc>
          <w:tcPr>
            <w:tcW w:w="3736" w:type="dxa"/>
          </w:tcPr>
          <w:p w:rsidR="00A06FBB" w:rsidRPr="006635FD" w:rsidRDefault="00A06FBB" w:rsidP="00A06FB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Mute</w:t>
            </w:r>
          </w:p>
        </w:tc>
      </w:tr>
      <w:tr w:rsidR="00A06FBB" w:rsidRPr="006635FD" w:rsidTr="00BA6FF7">
        <w:tc>
          <w:tcPr>
            <w:tcW w:w="2840" w:type="dxa"/>
          </w:tcPr>
          <w:p w:rsidR="00A06FBB" w:rsidRPr="006635FD" w:rsidRDefault="00A06FBB" w:rsidP="00A06FB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SS_PB_UN_MUTE</w:t>
            </w:r>
          </w:p>
        </w:tc>
        <w:tc>
          <w:tcPr>
            <w:tcW w:w="1946" w:type="dxa"/>
          </w:tcPr>
          <w:p w:rsidR="00A06FBB" w:rsidRPr="006635FD" w:rsidRDefault="00A06FBB" w:rsidP="00A06FB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1</w:t>
            </w:r>
          </w:p>
        </w:tc>
        <w:tc>
          <w:tcPr>
            <w:tcW w:w="3736" w:type="dxa"/>
          </w:tcPr>
          <w:p w:rsidR="00A06FBB" w:rsidRPr="006635FD" w:rsidRDefault="00A06FBB" w:rsidP="00A06FB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Unmute</w:t>
            </w:r>
          </w:p>
        </w:tc>
      </w:tr>
      <w:tr w:rsidR="00A06FBB" w:rsidRPr="006635FD" w:rsidTr="00BA6FF7">
        <w:tc>
          <w:tcPr>
            <w:tcW w:w="2840" w:type="dxa"/>
          </w:tcPr>
          <w:p w:rsidR="00A06FBB" w:rsidRPr="006635FD" w:rsidRDefault="00A06FBB" w:rsidP="00A06FB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SS_PB_PAUSE</w:t>
            </w:r>
          </w:p>
        </w:tc>
        <w:tc>
          <w:tcPr>
            <w:tcW w:w="1946" w:type="dxa"/>
          </w:tcPr>
          <w:p w:rsidR="00A06FBB" w:rsidRPr="006635FD" w:rsidRDefault="00A06FBB" w:rsidP="00A06FB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2</w:t>
            </w:r>
          </w:p>
        </w:tc>
        <w:tc>
          <w:tcPr>
            <w:tcW w:w="3736" w:type="dxa"/>
          </w:tcPr>
          <w:p w:rsidR="00A06FBB" w:rsidRPr="006635FD" w:rsidRDefault="00A06FBB" w:rsidP="00A06FB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Pause</w:t>
            </w:r>
          </w:p>
        </w:tc>
      </w:tr>
      <w:tr w:rsidR="00A06FBB" w:rsidRPr="006635FD" w:rsidTr="00BA6FF7">
        <w:tc>
          <w:tcPr>
            <w:tcW w:w="2840" w:type="dxa"/>
          </w:tcPr>
          <w:p w:rsidR="00A06FBB" w:rsidRPr="006635FD" w:rsidRDefault="00A06FBB" w:rsidP="00A06FB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SS_PB_RESUME</w:t>
            </w:r>
          </w:p>
        </w:tc>
        <w:tc>
          <w:tcPr>
            <w:tcW w:w="1946" w:type="dxa"/>
          </w:tcPr>
          <w:p w:rsidR="00A06FBB" w:rsidRPr="006635FD" w:rsidRDefault="00A06FBB" w:rsidP="00A06FB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3</w:t>
            </w:r>
          </w:p>
        </w:tc>
        <w:tc>
          <w:tcPr>
            <w:tcW w:w="3736" w:type="dxa"/>
          </w:tcPr>
          <w:p w:rsidR="00A06FBB" w:rsidRPr="006635FD" w:rsidRDefault="00A06FBB" w:rsidP="00A06FB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Continue</w:t>
            </w:r>
          </w:p>
        </w:tc>
      </w:tr>
    </w:tbl>
    <w:p w:rsidR="00043D2B" w:rsidRDefault="00043D2B" w:rsidP="00043D2B">
      <w:pPr>
        <w:rPr>
          <w:rFonts w:ascii="Calibri" w:hAnsi="Calibri" w:cs="Calibri"/>
        </w:rPr>
      </w:pPr>
    </w:p>
    <w:p w:rsidR="00BA6FF7" w:rsidRPr="006635FD" w:rsidRDefault="00BA6FF7" w:rsidP="00043D2B">
      <w:pPr>
        <w:rPr>
          <w:rFonts w:ascii="Calibri" w:hAnsi="Calibri" w:cs="Calibri"/>
        </w:rPr>
      </w:pPr>
    </w:p>
    <w:p w:rsidR="004E514E" w:rsidRPr="006635FD" w:rsidRDefault="004E514E" w:rsidP="004E514E">
      <w:pPr>
        <w:pStyle w:val="3"/>
        <w:rPr>
          <w:rFonts w:ascii="Calibri" w:hAnsi="Calibri" w:cs="Calibri"/>
        </w:rPr>
      </w:pPr>
      <w:bookmarkStart w:id="28" w:name="_Toc8848486"/>
      <w:r w:rsidRPr="006635FD">
        <w:rPr>
          <w:rFonts w:ascii="Calibri" w:hAnsi="Calibri" w:cs="Calibri"/>
        </w:rPr>
        <w:t>2.4.1 Reset Types</w:t>
      </w:r>
      <w:bookmarkEnd w:id="28"/>
    </w:p>
    <w:p w:rsidR="004E514E" w:rsidRPr="006635FD" w:rsidRDefault="004E514E" w:rsidP="004E514E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typedef</w:t>
      </w:r>
      <w:proofErr w:type="gramEnd"/>
      <w:r w:rsidRPr="006635FD">
        <w:rPr>
          <w:rFonts w:ascii="Calibri" w:hAnsi="Calibri" w:cs="Calibri"/>
        </w:rPr>
        <w:t xml:space="preserve"> enum {</w:t>
      </w:r>
    </w:p>
    <w:p w:rsidR="004E514E" w:rsidRPr="006635FD" w:rsidRDefault="004E514E" w:rsidP="004E514E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GW_LOCAL_RESET_FACTORY = 0,</w:t>
      </w:r>
    </w:p>
    <w:p w:rsidR="004E514E" w:rsidRPr="006635FD" w:rsidRDefault="004E514E" w:rsidP="004E514E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GW_REMOTE_UNACTIVE,</w:t>
      </w:r>
    </w:p>
    <w:p w:rsidR="004E514E" w:rsidRPr="006635FD" w:rsidRDefault="004E514E" w:rsidP="004E514E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GW_LOCAL_UNACTIVE,</w:t>
      </w:r>
    </w:p>
    <w:p w:rsidR="004E514E" w:rsidRPr="006635FD" w:rsidRDefault="004E514E" w:rsidP="004E514E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GW_REMOTE_RESET_FACTORY</w:t>
      </w:r>
    </w:p>
    <w:p w:rsidR="004E514E" w:rsidRPr="006635FD" w:rsidRDefault="004E514E" w:rsidP="004E514E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}GW</w:t>
      </w:r>
      <w:proofErr w:type="gramEnd"/>
      <w:r w:rsidRPr="006635FD">
        <w:rPr>
          <w:rFonts w:ascii="Calibri" w:hAnsi="Calibri" w:cs="Calibri"/>
        </w:rPr>
        <w:t>_RESET_TYPE_E;</w:t>
      </w:r>
    </w:p>
    <w:p w:rsidR="004E514E" w:rsidRPr="006635FD" w:rsidRDefault="004E514E" w:rsidP="004E514E">
      <w:pPr>
        <w:rPr>
          <w:rFonts w:ascii="Calibri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65"/>
        <w:gridCol w:w="1921"/>
        <w:gridCol w:w="3736"/>
      </w:tblGrid>
      <w:tr w:rsidR="004E514E" w:rsidRPr="006635FD" w:rsidTr="00BA6FF7">
        <w:tc>
          <w:tcPr>
            <w:tcW w:w="2865" w:type="dxa"/>
          </w:tcPr>
          <w:p w:rsidR="004E514E" w:rsidRPr="006635FD" w:rsidRDefault="004E514E" w:rsidP="001D6DEC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Enum Name</w:t>
            </w:r>
          </w:p>
        </w:tc>
        <w:tc>
          <w:tcPr>
            <w:tcW w:w="1921" w:type="dxa"/>
          </w:tcPr>
          <w:p w:rsidR="004E514E" w:rsidRPr="006635FD" w:rsidRDefault="004E514E" w:rsidP="001D6DEC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Enum Value</w:t>
            </w:r>
          </w:p>
        </w:tc>
        <w:tc>
          <w:tcPr>
            <w:tcW w:w="3736" w:type="dxa"/>
          </w:tcPr>
          <w:p w:rsidR="004E514E" w:rsidRPr="006635FD" w:rsidRDefault="004E514E" w:rsidP="001D6DEC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</w:tr>
      <w:tr w:rsidR="004E514E" w:rsidRPr="006635FD" w:rsidTr="00BA6FF7">
        <w:tc>
          <w:tcPr>
            <w:tcW w:w="2865" w:type="dxa"/>
          </w:tcPr>
          <w:p w:rsidR="004E514E" w:rsidRPr="006635FD" w:rsidRDefault="004E514E" w:rsidP="004E514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GW_LOCAL_RESET_FACTORY</w:t>
            </w:r>
          </w:p>
        </w:tc>
        <w:tc>
          <w:tcPr>
            <w:tcW w:w="1921" w:type="dxa"/>
          </w:tcPr>
          <w:p w:rsidR="004E514E" w:rsidRPr="006635FD" w:rsidRDefault="004E514E" w:rsidP="004E514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0</w:t>
            </w:r>
          </w:p>
        </w:tc>
        <w:tc>
          <w:tcPr>
            <w:tcW w:w="3736" w:type="dxa"/>
          </w:tcPr>
          <w:p w:rsidR="004E514E" w:rsidRPr="006635FD" w:rsidRDefault="004E514E" w:rsidP="004E514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Local device reset</w:t>
            </w:r>
          </w:p>
        </w:tc>
      </w:tr>
      <w:tr w:rsidR="004E514E" w:rsidRPr="006635FD" w:rsidTr="00BA6FF7">
        <w:tc>
          <w:tcPr>
            <w:tcW w:w="2865" w:type="dxa"/>
          </w:tcPr>
          <w:p w:rsidR="004E514E" w:rsidRPr="006635FD" w:rsidRDefault="004E514E" w:rsidP="004E514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GW_REMOTE_UNACTIVE</w:t>
            </w:r>
          </w:p>
        </w:tc>
        <w:tc>
          <w:tcPr>
            <w:tcW w:w="1921" w:type="dxa"/>
          </w:tcPr>
          <w:p w:rsidR="004E514E" w:rsidRPr="006635FD" w:rsidRDefault="004E514E" w:rsidP="004E514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1</w:t>
            </w:r>
          </w:p>
        </w:tc>
        <w:tc>
          <w:tcPr>
            <w:tcW w:w="3736" w:type="dxa"/>
          </w:tcPr>
          <w:p w:rsidR="004E514E" w:rsidRPr="006635FD" w:rsidRDefault="00EE691B" w:rsidP="004E514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Remote inactive reset</w:t>
            </w:r>
          </w:p>
        </w:tc>
      </w:tr>
      <w:tr w:rsidR="004E514E" w:rsidRPr="006635FD" w:rsidTr="00BA6FF7">
        <w:tc>
          <w:tcPr>
            <w:tcW w:w="2865" w:type="dxa"/>
          </w:tcPr>
          <w:p w:rsidR="004E514E" w:rsidRPr="006635FD" w:rsidRDefault="004E514E" w:rsidP="004E514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GW_LOCAL_UNACTIVE</w:t>
            </w:r>
          </w:p>
        </w:tc>
        <w:tc>
          <w:tcPr>
            <w:tcW w:w="1921" w:type="dxa"/>
          </w:tcPr>
          <w:p w:rsidR="004E514E" w:rsidRPr="006635FD" w:rsidRDefault="004E514E" w:rsidP="004E514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2</w:t>
            </w:r>
          </w:p>
        </w:tc>
        <w:tc>
          <w:tcPr>
            <w:tcW w:w="3736" w:type="dxa"/>
          </w:tcPr>
          <w:p w:rsidR="004E514E" w:rsidRPr="006635FD" w:rsidRDefault="00EE691B" w:rsidP="004E514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Local inactive reset</w:t>
            </w:r>
          </w:p>
        </w:tc>
      </w:tr>
      <w:tr w:rsidR="004E514E" w:rsidRPr="006635FD" w:rsidTr="00BA6FF7">
        <w:tc>
          <w:tcPr>
            <w:tcW w:w="2865" w:type="dxa"/>
          </w:tcPr>
          <w:p w:rsidR="004E514E" w:rsidRPr="006635FD" w:rsidRDefault="004E514E" w:rsidP="004E514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GW_REMOTE_RESET_FACTORY</w:t>
            </w:r>
          </w:p>
        </w:tc>
        <w:tc>
          <w:tcPr>
            <w:tcW w:w="1921" w:type="dxa"/>
          </w:tcPr>
          <w:p w:rsidR="004E514E" w:rsidRPr="006635FD" w:rsidRDefault="004E514E" w:rsidP="004E514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3</w:t>
            </w:r>
          </w:p>
        </w:tc>
        <w:tc>
          <w:tcPr>
            <w:tcW w:w="3736" w:type="dxa"/>
          </w:tcPr>
          <w:p w:rsidR="004E514E" w:rsidRPr="006635FD" w:rsidRDefault="004E514E" w:rsidP="004E514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Remote device reset</w:t>
            </w:r>
          </w:p>
        </w:tc>
      </w:tr>
    </w:tbl>
    <w:p w:rsidR="004E514E" w:rsidRPr="006635FD" w:rsidRDefault="004E514E" w:rsidP="004E514E">
      <w:pPr>
        <w:rPr>
          <w:rFonts w:ascii="Calibri" w:hAnsi="Calibri" w:cs="Calibri"/>
        </w:rPr>
      </w:pPr>
    </w:p>
    <w:p w:rsidR="00893263" w:rsidRPr="006635FD" w:rsidRDefault="00893263" w:rsidP="004E514E">
      <w:pPr>
        <w:rPr>
          <w:rFonts w:ascii="Calibri" w:hAnsi="Calibri" w:cs="Calibri"/>
        </w:rPr>
      </w:pPr>
    </w:p>
    <w:p w:rsidR="00893263" w:rsidRPr="006635FD" w:rsidRDefault="00893263" w:rsidP="00893263">
      <w:pPr>
        <w:pStyle w:val="3"/>
        <w:rPr>
          <w:rFonts w:ascii="Calibri" w:hAnsi="Calibri" w:cs="Calibri"/>
        </w:rPr>
      </w:pPr>
      <w:bookmarkStart w:id="29" w:name="_Toc8848487"/>
      <w:r w:rsidRPr="006635FD">
        <w:rPr>
          <w:rFonts w:ascii="Calibri" w:hAnsi="Calibri" w:cs="Calibri"/>
        </w:rPr>
        <w:t>2.5.1 Maximum Number of Video and Audio Stream Channels</w:t>
      </w:r>
      <w:bookmarkEnd w:id="29"/>
    </w:p>
    <w:p w:rsidR="00893263" w:rsidRPr="006635FD" w:rsidRDefault="00893263" w:rsidP="00893263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typedef</w:t>
      </w:r>
      <w:proofErr w:type="gramEnd"/>
      <w:r w:rsidRPr="006635FD">
        <w:rPr>
          <w:rFonts w:ascii="Calibri" w:hAnsi="Calibri" w:cs="Calibri"/>
        </w:rPr>
        <w:t xml:space="preserve"> enum</w:t>
      </w:r>
    </w:p>
    <w:p w:rsidR="00893263" w:rsidRPr="006635FD" w:rsidRDefault="00893263" w:rsidP="00893263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>{</w:t>
      </w:r>
    </w:p>
    <w:p w:rsidR="00893263" w:rsidRPr="006635FD" w:rsidRDefault="00893263" w:rsidP="00893263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E_CHANNEL_VIDEO_MAIN = 0,    </w:t>
      </w:r>
    </w:p>
    <w:p w:rsidR="00893263" w:rsidRPr="006635FD" w:rsidRDefault="00893263" w:rsidP="00893263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E_CHANNEL_VIDEO_SUB,</w:t>
      </w:r>
    </w:p>
    <w:p w:rsidR="00893263" w:rsidRPr="006635FD" w:rsidRDefault="00893263" w:rsidP="00893263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E_CHANNEL_VIDEO_3RD,</w:t>
      </w:r>
    </w:p>
    <w:p w:rsidR="00893263" w:rsidRPr="006635FD" w:rsidRDefault="00893263" w:rsidP="00893263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E_CHANNEL_VIDEO_4TH,</w:t>
      </w:r>
    </w:p>
    <w:p w:rsidR="00893263" w:rsidRPr="006635FD" w:rsidRDefault="00893263" w:rsidP="00893263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E_CHANNEL_VIDEO_MAX = 8,    //</w:t>
      </w:r>
      <w:r w:rsidR="000F5A3C">
        <w:rPr>
          <w:rFonts w:ascii="Calibri" w:hAnsi="Calibri" w:cs="Calibri" w:hint="eastAsia"/>
        </w:rPr>
        <w:t xml:space="preserve"> </w:t>
      </w:r>
      <w:r w:rsidR="000F5A3C">
        <w:rPr>
          <w:rFonts w:ascii="Calibri" w:hAnsi="Calibri" w:cs="Calibri"/>
        </w:rPr>
        <w:t xml:space="preserve">Maximum </w:t>
      </w:r>
      <w:r w:rsidR="000F5A3C">
        <w:rPr>
          <w:rFonts w:ascii="Calibri" w:hAnsi="Calibri" w:cs="Calibri" w:hint="eastAsia"/>
        </w:rPr>
        <w:t>n</w:t>
      </w:r>
      <w:r w:rsidR="000F5A3C">
        <w:rPr>
          <w:rFonts w:ascii="Calibri" w:hAnsi="Calibri" w:cs="Calibri"/>
        </w:rPr>
        <w:t>umber of</w:t>
      </w:r>
      <w:r w:rsidR="000F5A3C">
        <w:rPr>
          <w:rFonts w:ascii="Calibri" w:hAnsi="Calibri" w:cs="Calibri" w:hint="eastAsia"/>
        </w:rPr>
        <w:t xml:space="preserve"> v</w:t>
      </w:r>
      <w:r w:rsidR="000F5A3C">
        <w:rPr>
          <w:rFonts w:ascii="Calibri" w:hAnsi="Calibri" w:cs="Calibri"/>
        </w:rPr>
        <w:t xml:space="preserve">ideo </w:t>
      </w:r>
      <w:r w:rsidR="000F5A3C">
        <w:rPr>
          <w:rFonts w:ascii="Calibri" w:hAnsi="Calibri" w:cs="Calibri" w:hint="eastAsia"/>
        </w:rPr>
        <w:t>s</w:t>
      </w:r>
      <w:r w:rsidR="000F5A3C">
        <w:rPr>
          <w:rFonts w:ascii="Calibri" w:hAnsi="Calibri" w:cs="Calibri"/>
        </w:rPr>
        <w:t xml:space="preserve">tream </w:t>
      </w:r>
      <w:r w:rsidR="000F5A3C">
        <w:rPr>
          <w:rFonts w:ascii="Calibri" w:hAnsi="Calibri" w:cs="Calibri" w:hint="eastAsia"/>
        </w:rPr>
        <w:t>c</w:t>
      </w:r>
      <w:r w:rsidR="000F5A3C" w:rsidRPr="000F5A3C">
        <w:rPr>
          <w:rFonts w:ascii="Calibri" w:hAnsi="Calibri" w:cs="Calibri"/>
        </w:rPr>
        <w:t>hannels</w:t>
      </w:r>
    </w:p>
    <w:p w:rsidR="00893263" w:rsidRPr="006635FD" w:rsidRDefault="00893263" w:rsidP="00893263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E_CHANNEL_AUDIO,</w:t>
      </w:r>
    </w:p>
    <w:p w:rsidR="00893263" w:rsidRPr="006635FD" w:rsidRDefault="00893263" w:rsidP="00893263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E_CHANNEL_AUDIO_2RD,</w:t>
      </w:r>
    </w:p>
    <w:p w:rsidR="00893263" w:rsidRPr="006635FD" w:rsidRDefault="00893263" w:rsidP="00893263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lastRenderedPageBreak/>
        <w:t xml:space="preserve">    E_CHANNEL_AUDIO_3RD,</w:t>
      </w:r>
    </w:p>
    <w:p w:rsidR="00893263" w:rsidRPr="006635FD" w:rsidRDefault="00893263" w:rsidP="00893263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E_CHANNEL_AUDIO_4TH,</w:t>
      </w:r>
    </w:p>
    <w:p w:rsidR="00893263" w:rsidRPr="006635FD" w:rsidRDefault="00893263" w:rsidP="00893263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E_CHANNEL_MAX = 16</w:t>
      </w:r>
    </w:p>
    <w:p w:rsidR="00893263" w:rsidRPr="006635FD" w:rsidRDefault="00893263" w:rsidP="00893263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}CHANNEL</w:t>
      </w:r>
      <w:proofErr w:type="gramEnd"/>
      <w:r w:rsidRPr="006635FD">
        <w:rPr>
          <w:rFonts w:ascii="Calibri" w:hAnsi="Calibri" w:cs="Calibri"/>
        </w:rPr>
        <w:t>_E;</w:t>
      </w:r>
    </w:p>
    <w:p w:rsidR="00893263" w:rsidRPr="006635FD" w:rsidRDefault="00893263" w:rsidP="00893263">
      <w:pPr>
        <w:rPr>
          <w:rFonts w:ascii="Calibri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1560"/>
        <w:gridCol w:w="4019"/>
      </w:tblGrid>
      <w:tr w:rsidR="00D078EE" w:rsidRPr="006635FD" w:rsidTr="000E1A9D">
        <w:tc>
          <w:tcPr>
            <w:tcW w:w="2943" w:type="dxa"/>
          </w:tcPr>
          <w:p w:rsidR="00D078EE" w:rsidRPr="006635FD" w:rsidRDefault="00D078EE" w:rsidP="00EB278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Enum Name</w:t>
            </w:r>
          </w:p>
        </w:tc>
        <w:tc>
          <w:tcPr>
            <w:tcW w:w="1560" w:type="dxa"/>
          </w:tcPr>
          <w:p w:rsidR="00D078EE" w:rsidRPr="006635FD" w:rsidRDefault="00D078EE" w:rsidP="00EB278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Enum Value</w:t>
            </w:r>
          </w:p>
        </w:tc>
        <w:tc>
          <w:tcPr>
            <w:tcW w:w="4019" w:type="dxa"/>
          </w:tcPr>
          <w:p w:rsidR="00D078EE" w:rsidRPr="006635FD" w:rsidRDefault="00D078EE" w:rsidP="00EB278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</w:tr>
      <w:tr w:rsidR="00D078EE" w:rsidRPr="006635FD" w:rsidTr="000E1A9D">
        <w:tc>
          <w:tcPr>
            <w:tcW w:w="2943" w:type="dxa"/>
            <w:vAlign w:val="bottom"/>
          </w:tcPr>
          <w:p w:rsidR="00D078EE" w:rsidRPr="006635FD" w:rsidRDefault="00D078EE" w:rsidP="00D078EE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 w:rsidRPr="006635FD">
              <w:rPr>
                <w:rFonts w:ascii="Calibri" w:hAnsi="Calibri" w:cs="Calibri"/>
                <w:color w:val="000000"/>
                <w:sz w:val="22"/>
              </w:rPr>
              <w:t xml:space="preserve">E_CHANNEL_VIDEO_MAIN </w:t>
            </w:r>
          </w:p>
        </w:tc>
        <w:tc>
          <w:tcPr>
            <w:tcW w:w="1560" w:type="dxa"/>
          </w:tcPr>
          <w:p w:rsidR="00D078EE" w:rsidRPr="006635FD" w:rsidRDefault="00D078EE" w:rsidP="00893263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0</w:t>
            </w:r>
          </w:p>
        </w:tc>
        <w:tc>
          <w:tcPr>
            <w:tcW w:w="4019" w:type="dxa"/>
          </w:tcPr>
          <w:p w:rsidR="00D078EE" w:rsidRPr="006635FD" w:rsidRDefault="00D078EE" w:rsidP="00893263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Main stream</w:t>
            </w:r>
          </w:p>
        </w:tc>
      </w:tr>
      <w:tr w:rsidR="00D078EE" w:rsidRPr="006635FD" w:rsidTr="000E1A9D">
        <w:tc>
          <w:tcPr>
            <w:tcW w:w="2943" w:type="dxa"/>
            <w:vAlign w:val="bottom"/>
          </w:tcPr>
          <w:p w:rsidR="00D078EE" w:rsidRPr="006635FD" w:rsidRDefault="00D078EE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 w:rsidRPr="006635FD">
              <w:rPr>
                <w:rFonts w:ascii="Calibri" w:hAnsi="Calibri" w:cs="Calibri"/>
                <w:color w:val="000000"/>
                <w:sz w:val="22"/>
              </w:rPr>
              <w:t>E_CHANNEL_VIDEO_SUB</w:t>
            </w:r>
          </w:p>
        </w:tc>
        <w:tc>
          <w:tcPr>
            <w:tcW w:w="1560" w:type="dxa"/>
          </w:tcPr>
          <w:p w:rsidR="00D078EE" w:rsidRPr="006635FD" w:rsidRDefault="00D078EE" w:rsidP="00893263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1</w:t>
            </w:r>
          </w:p>
        </w:tc>
        <w:tc>
          <w:tcPr>
            <w:tcW w:w="4019" w:type="dxa"/>
          </w:tcPr>
          <w:p w:rsidR="00D078EE" w:rsidRPr="006635FD" w:rsidRDefault="00D078EE" w:rsidP="00893263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Substream 1</w:t>
            </w:r>
          </w:p>
        </w:tc>
      </w:tr>
      <w:tr w:rsidR="00D078EE" w:rsidRPr="006635FD" w:rsidTr="000E1A9D">
        <w:tc>
          <w:tcPr>
            <w:tcW w:w="2943" w:type="dxa"/>
            <w:vAlign w:val="bottom"/>
          </w:tcPr>
          <w:p w:rsidR="00D078EE" w:rsidRPr="006635FD" w:rsidRDefault="00D078EE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 w:rsidRPr="006635FD">
              <w:rPr>
                <w:rFonts w:ascii="Calibri" w:hAnsi="Calibri" w:cs="Calibri"/>
                <w:color w:val="000000"/>
                <w:sz w:val="22"/>
              </w:rPr>
              <w:t>E_CHANNEL_VIDEO_3RD</w:t>
            </w:r>
          </w:p>
        </w:tc>
        <w:tc>
          <w:tcPr>
            <w:tcW w:w="1560" w:type="dxa"/>
          </w:tcPr>
          <w:p w:rsidR="00D078EE" w:rsidRPr="006635FD" w:rsidRDefault="00D078EE" w:rsidP="00893263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2</w:t>
            </w:r>
          </w:p>
        </w:tc>
        <w:tc>
          <w:tcPr>
            <w:tcW w:w="4019" w:type="dxa"/>
          </w:tcPr>
          <w:p w:rsidR="00D078EE" w:rsidRPr="006635FD" w:rsidRDefault="00D078EE" w:rsidP="00893263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Substream 2</w:t>
            </w:r>
          </w:p>
        </w:tc>
      </w:tr>
      <w:tr w:rsidR="00D078EE" w:rsidRPr="006635FD" w:rsidTr="000E1A9D">
        <w:tc>
          <w:tcPr>
            <w:tcW w:w="2943" w:type="dxa"/>
            <w:vAlign w:val="bottom"/>
          </w:tcPr>
          <w:p w:rsidR="00D078EE" w:rsidRPr="006635FD" w:rsidRDefault="00D078EE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 w:rsidRPr="006635FD">
              <w:rPr>
                <w:rFonts w:ascii="Calibri" w:hAnsi="Calibri" w:cs="Calibri"/>
                <w:color w:val="000000"/>
                <w:sz w:val="22"/>
              </w:rPr>
              <w:t>E_CHANNEL_VIDEO_4TH</w:t>
            </w:r>
          </w:p>
        </w:tc>
        <w:tc>
          <w:tcPr>
            <w:tcW w:w="1560" w:type="dxa"/>
          </w:tcPr>
          <w:p w:rsidR="00D078EE" w:rsidRPr="006635FD" w:rsidRDefault="00D078EE" w:rsidP="00893263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3</w:t>
            </w:r>
          </w:p>
        </w:tc>
        <w:tc>
          <w:tcPr>
            <w:tcW w:w="4019" w:type="dxa"/>
          </w:tcPr>
          <w:p w:rsidR="00D078EE" w:rsidRPr="006635FD" w:rsidRDefault="00D078EE" w:rsidP="00893263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Substream 3</w:t>
            </w:r>
          </w:p>
        </w:tc>
      </w:tr>
      <w:tr w:rsidR="00D078EE" w:rsidRPr="006635FD" w:rsidTr="000E1A9D">
        <w:tc>
          <w:tcPr>
            <w:tcW w:w="2943" w:type="dxa"/>
            <w:vAlign w:val="bottom"/>
          </w:tcPr>
          <w:p w:rsidR="00D078EE" w:rsidRPr="006635FD" w:rsidRDefault="00D078EE" w:rsidP="00D078EE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 w:rsidRPr="006635FD">
              <w:rPr>
                <w:rFonts w:ascii="Calibri" w:hAnsi="Calibri" w:cs="Calibri"/>
                <w:color w:val="000000"/>
                <w:sz w:val="22"/>
              </w:rPr>
              <w:t xml:space="preserve">E_CHANNEL_VIDEO_MAX </w:t>
            </w:r>
          </w:p>
        </w:tc>
        <w:tc>
          <w:tcPr>
            <w:tcW w:w="1560" w:type="dxa"/>
          </w:tcPr>
          <w:p w:rsidR="00D078EE" w:rsidRPr="006635FD" w:rsidRDefault="00D078EE" w:rsidP="00893263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8</w:t>
            </w:r>
          </w:p>
        </w:tc>
        <w:tc>
          <w:tcPr>
            <w:tcW w:w="4019" w:type="dxa"/>
          </w:tcPr>
          <w:p w:rsidR="00D078EE" w:rsidRPr="006635FD" w:rsidRDefault="00D078EE" w:rsidP="00893263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Maximum number of video stream channels</w:t>
            </w:r>
          </w:p>
        </w:tc>
      </w:tr>
      <w:tr w:rsidR="00D078EE" w:rsidRPr="006635FD" w:rsidTr="000E1A9D">
        <w:tc>
          <w:tcPr>
            <w:tcW w:w="2943" w:type="dxa"/>
            <w:vAlign w:val="bottom"/>
          </w:tcPr>
          <w:p w:rsidR="00D078EE" w:rsidRPr="006635FD" w:rsidRDefault="00D078EE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 w:rsidRPr="006635FD">
              <w:rPr>
                <w:rFonts w:ascii="Calibri" w:hAnsi="Calibri" w:cs="Calibri"/>
                <w:color w:val="000000"/>
                <w:sz w:val="22"/>
              </w:rPr>
              <w:t>E_CHANNEL_AUDIO</w:t>
            </w:r>
          </w:p>
        </w:tc>
        <w:tc>
          <w:tcPr>
            <w:tcW w:w="1560" w:type="dxa"/>
          </w:tcPr>
          <w:p w:rsidR="00D078EE" w:rsidRPr="006635FD" w:rsidRDefault="00D078EE" w:rsidP="00893263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9</w:t>
            </w:r>
          </w:p>
        </w:tc>
        <w:tc>
          <w:tcPr>
            <w:tcW w:w="4019" w:type="dxa"/>
          </w:tcPr>
          <w:p w:rsidR="00D078EE" w:rsidRPr="006635FD" w:rsidRDefault="00D078EE" w:rsidP="00893263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Main audio stream</w:t>
            </w:r>
          </w:p>
        </w:tc>
      </w:tr>
      <w:tr w:rsidR="00D078EE" w:rsidRPr="006635FD" w:rsidTr="000E1A9D">
        <w:tc>
          <w:tcPr>
            <w:tcW w:w="2943" w:type="dxa"/>
            <w:vAlign w:val="bottom"/>
          </w:tcPr>
          <w:p w:rsidR="00D078EE" w:rsidRPr="006635FD" w:rsidRDefault="00D078EE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 w:rsidRPr="006635FD">
              <w:rPr>
                <w:rFonts w:ascii="Calibri" w:hAnsi="Calibri" w:cs="Calibri"/>
                <w:color w:val="000000"/>
                <w:sz w:val="22"/>
              </w:rPr>
              <w:t>E_CHANNEL_AUDIO_2RD</w:t>
            </w:r>
          </w:p>
        </w:tc>
        <w:tc>
          <w:tcPr>
            <w:tcW w:w="1560" w:type="dxa"/>
          </w:tcPr>
          <w:p w:rsidR="00D078EE" w:rsidRPr="006635FD" w:rsidRDefault="00D078EE" w:rsidP="00893263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10</w:t>
            </w:r>
          </w:p>
        </w:tc>
        <w:tc>
          <w:tcPr>
            <w:tcW w:w="4019" w:type="dxa"/>
          </w:tcPr>
          <w:p w:rsidR="00D078EE" w:rsidRPr="006635FD" w:rsidRDefault="00D078EE" w:rsidP="00893263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Audio stream 1</w:t>
            </w:r>
          </w:p>
        </w:tc>
      </w:tr>
      <w:tr w:rsidR="00D078EE" w:rsidRPr="006635FD" w:rsidTr="000E1A9D">
        <w:tc>
          <w:tcPr>
            <w:tcW w:w="2943" w:type="dxa"/>
            <w:vAlign w:val="bottom"/>
          </w:tcPr>
          <w:p w:rsidR="00D078EE" w:rsidRPr="006635FD" w:rsidRDefault="00D078EE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 w:rsidRPr="006635FD">
              <w:rPr>
                <w:rFonts w:ascii="Calibri" w:hAnsi="Calibri" w:cs="Calibri"/>
                <w:color w:val="000000"/>
                <w:sz w:val="22"/>
              </w:rPr>
              <w:t>E_CHANNEL_AUDIO_3RD</w:t>
            </w:r>
          </w:p>
        </w:tc>
        <w:tc>
          <w:tcPr>
            <w:tcW w:w="1560" w:type="dxa"/>
          </w:tcPr>
          <w:p w:rsidR="00D078EE" w:rsidRPr="006635FD" w:rsidRDefault="00D078EE" w:rsidP="00893263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11</w:t>
            </w:r>
          </w:p>
        </w:tc>
        <w:tc>
          <w:tcPr>
            <w:tcW w:w="4019" w:type="dxa"/>
          </w:tcPr>
          <w:p w:rsidR="00D078EE" w:rsidRPr="006635FD" w:rsidRDefault="00D078EE" w:rsidP="00893263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Audio stream 2</w:t>
            </w:r>
          </w:p>
        </w:tc>
      </w:tr>
      <w:tr w:rsidR="00D078EE" w:rsidRPr="006635FD" w:rsidTr="000E1A9D">
        <w:tc>
          <w:tcPr>
            <w:tcW w:w="2943" w:type="dxa"/>
            <w:vAlign w:val="bottom"/>
          </w:tcPr>
          <w:p w:rsidR="00D078EE" w:rsidRPr="006635FD" w:rsidRDefault="00D078EE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 w:rsidRPr="006635FD">
              <w:rPr>
                <w:rFonts w:ascii="Calibri" w:hAnsi="Calibri" w:cs="Calibri"/>
                <w:color w:val="000000"/>
                <w:sz w:val="22"/>
              </w:rPr>
              <w:t>E_CHANNEL_AUDIO_4TH</w:t>
            </w:r>
          </w:p>
        </w:tc>
        <w:tc>
          <w:tcPr>
            <w:tcW w:w="1560" w:type="dxa"/>
          </w:tcPr>
          <w:p w:rsidR="00D078EE" w:rsidRPr="006635FD" w:rsidRDefault="00D078EE" w:rsidP="00893263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12</w:t>
            </w:r>
          </w:p>
        </w:tc>
        <w:tc>
          <w:tcPr>
            <w:tcW w:w="4019" w:type="dxa"/>
          </w:tcPr>
          <w:p w:rsidR="00D078EE" w:rsidRPr="006635FD" w:rsidRDefault="00D078EE" w:rsidP="00893263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Audio stream 3</w:t>
            </w:r>
          </w:p>
        </w:tc>
      </w:tr>
      <w:tr w:rsidR="00D078EE" w:rsidRPr="006635FD" w:rsidTr="000E1A9D">
        <w:tc>
          <w:tcPr>
            <w:tcW w:w="2943" w:type="dxa"/>
            <w:vAlign w:val="bottom"/>
          </w:tcPr>
          <w:p w:rsidR="00D078EE" w:rsidRPr="006635FD" w:rsidRDefault="00D078EE" w:rsidP="00D078EE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 w:rsidRPr="006635FD">
              <w:rPr>
                <w:rFonts w:ascii="Calibri" w:hAnsi="Calibri" w:cs="Calibri"/>
                <w:color w:val="000000"/>
                <w:sz w:val="22"/>
              </w:rPr>
              <w:t>E_CHANNEL_MAX</w:t>
            </w:r>
          </w:p>
        </w:tc>
        <w:tc>
          <w:tcPr>
            <w:tcW w:w="1560" w:type="dxa"/>
          </w:tcPr>
          <w:p w:rsidR="00D078EE" w:rsidRPr="006635FD" w:rsidRDefault="00D078EE" w:rsidP="00893263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16</w:t>
            </w:r>
          </w:p>
        </w:tc>
        <w:tc>
          <w:tcPr>
            <w:tcW w:w="4019" w:type="dxa"/>
          </w:tcPr>
          <w:p w:rsidR="00D078EE" w:rsidRPr="006635FD" w:rsidRDefault="00D078EE" w:rsidP="00893263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Maximum number of audio stream channels</w:t>
            </w:r>
          </w:p>
        </w:tc>
      </w:tr>
    </w:tbl>
    <w:p w:rsidR="00893263" w:rsidRPr="006635FD" w:rsidRDefault="00893263" w:rsidP="00893263">
      <w:pPr>
        <w:rPr>
          <w:rFonts w:ascii="Calibri" w:hAnsi="Calibri" w:cs="Calibri"/>
        </w:rPr>
      </w:pPr>
    </w:p>
    <w:p w:rsidR="007802DF" w:rsidRPr="006635FD" w:rsidRDefault="007802DF" w:rsidP="00893263">
      <w:pPr>
        <w:rPr>
          <w:rFonts w:ascii="Calibri" w:hAnsi="Calibri" w:cs="Calibri"/>
        </w:rPr>
      </w:pPr>
    </w:p>
    <w:p w:rsidR="007802DF" w:rsidRPr="006635FD" w:rsidRDefault="007802DF" w:rsidP="007802DF">
      <w:pPr>
        <w:pStyle w:val="3"/>
        <w:rPr>
          <w:rFonts w:ascii="Calibri" w:hAnsi="Calibri" w:cs="Calibri"/>
        </w:rPr>
      </w:pPr>
      <w:bookmarkStart w:id="30" w:name="_Toc8848488"/>
      <w:r w:rsidRPr="006635FD">
        <w:rPr>
          <w:rFonts w:ascii="Calibri" w:hAnsi="Calibri" w:cs="Calibri"/>
        </w:rPr>
        <w:t>2.5.2 User Index</w:t>
      </w:r>
      <w:bookmarkEnd w:id="30"/>
    </w:p>
    <w:p w:rsidR="007802DF" w:rsidRPr="006635FD" w:rsidRDefault="007802DF" w:rsidP="007802DF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typedef</w:t>
      </w:r>
      <w:proofErr w:type="gramEnd"/>
      <w:r w:rsidRPr="006635FD">
        <w:rPr>
          <w:rFonts w:ascii="Calibri" w:hAnsi="Calibri" w:cs="Calibri"/>
        </w:rPr>
        <w:t xml:space="preserve"> enum</w:t>
      </w:r>
    </w:p>
    <w:p w:rsidR="007802DF" w:rsidRPr="006635FD" w:rsidRDefault="007802DF" w:rsidP="007802DF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>{</w:t>
      </w:r>
    </w:p>
    <w:p w:rsidR="007802DF" w:rsidRPr="006635FD" w:rsidRDefault="007802DF" w:rsidP="007802DF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E_USER_STREAM_STORAGE = 0,</w:t>
      </w:r>
    </w:p>
    <w:p w:rsidR="007802DF" w:rsidRPr="006635FD" w:rsidRDefault="007802DF" w:rsidP="007802DF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E_USER_COULD_STORAGE = 1,</w:t>
      </w:r>
    </w:p>
    <w:p w:rsidR="007802DF" w:rsidRPr="006635FD" w:rsidRDefault="007802DF" w:rsidP="007802DF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E_USER_ECHO_SHOW = 2,</w:t>
      </w:r>
    </w:p>
    <w:p w:rsidR="007802DF" w:rsidRPr="006635FD" w:rsidRDefault="007802DF" w:rsidP="007802DF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E_USER_CHROMECAST = 3,</w:t>
      </w:r>
    </w:p>
    <w:p w:rsidR="007802DF" w:rsidRPr="006635FD" w:rsidRDefault="007802DF" w:rsidP="000E1A9D">
      <w:pPr>
        <w:ind w:left="2940" w:hanging="2940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E_USER_P2P_USER = 4, //Multi-channel P2P, which uses the E_USER_P2P_USER and P2P index to distinguish users</w:t>
      </w:r>
    </w:p>
    <w:p w:rsidR="007802DF" w:rsidRPr="00C40DAF" w:rsidRDefault="007802DF" w:rsidP="007802DF">
      <w:pPr>
        <w:rPr>
          <w:rFonts w:ascii="Calibri" w:hAnsi="Calibri" w:cs="Calibri"/>
          <w:lang w:val="de-DE"/>
        </w:rPr>
      </w:pPr>
      <w:r w:rsidRPr="006635FD">
        <w:rPr>
          <w:rFonts w:ascii="Calibri" w:hAnsi="Calibri" w:cs="Calibri"/>
        </w:rPr>
        <w:t xml:space="preserve">    </w:t>
      </w:r>
      <w:r w:rsidRPr="006635FD">
        <w:rPr>
          <w:rFonts w:ascii="Calibri" w:hAnsi="Calibri" w:cs="Calibri"/>
          <w:lang w:val="de-DE"/>
        </w:rPr>
        <w:t>E_USER_RTSP = 10,</w:t>
      </w:r>
    </w:p>
    <w:p w:rsidR="007802DF" w:rsidRPr="00C40DAF" w:rsidRDefault="007802DF" w:rsidP="007802DF">
      <w:pPr>
        <w:rPr>
          <w:rFonts w:ascii="Calibri" w:hAnsi="Calibri" w:cs="Calibri"/>
          <w:lang w:val="de-DE"/>
        </w:rPr>
      </w:pPr>
      <w:r w:rsidRPr="006635FD">
        <w:rPr>
          <w:rFonts w:ascii="Calibri" w:hAnsi="Calibri" w:cs="Calibri"/>
          <w:lang w:val="de-DE"/>
        </w:rPr>
        <w:t xml:space="preserve">    E_USER_NUM_MAX = 16</w:t>
      </w:r>
    </w:p>
    <w:p w:rsidR="007802DF" w:rsidRPr="006635FD" w:rsidRDefault="007802DF" w:rsidP="007802DF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}USER</w:t>
      </w:r>
      <w:proofErr w:type="gramEnd"/>
      <w:r w:rsidRPr="006635FD">
        <w:rPr>
          <w:rFonts w:ascii="Calibri" w:hAnsi="Calibri" w:cs="Calibri"/>
        </w:rPr>
        <w:t>_INDEX_E;</w:t>
      </w:r>
    </w:p>
    <w:p w:rsidR="007802DF" w:rsidRPr="006635FD" w:rsidRDefault="007802DF" w:rsidP="007802DF">
      <w:pPr>
        <w:rPr>
          <w:rFonts w:ascii="Calibri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1521"/>
        <w:gridCol w:w="4161"/>
      </w:tblGrid>
      <w:tr w:rsidR="007802DF" w:rsidRPr="006635FD" w:rsidTr="000E1A9D">
        <w:tc>
          <w:tcPr>
            <w:tcW w:w="2840" w:type="dxa"/>
          </w:tcPr>
          <w:p w:rsidR="007802DF" w:rsidRPr="006635FD" w:rsidRDefault="007802DF" w:rsidP="0022562C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Enum Name</w:t>
            </w:r>
          </w:p>
        </w:tc>
        <w:tc>
          <w:tcPr>
            <w:tcW w:w="1521" w:type="dxa"/>
          </w:tcPr>
          <w:p w:rsidR="007802DF" w:rsidRPr="006635FD" w:rsidRDefault="007802DF" w:rsidP="00EE691B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Enum Value</w:t>
            </w:r>
          </w:p>
        </w:tc>
        <w:tc>
          <w:tcPr>
            <w:tcW w:w="4161" w:type="dxa"/>
          </w:tcPr>
          <w:p w:rsidR="007802DF" w:rsidRPr="006635FD" w:rsidRDefault="007802DF" w:rsidP="0022562C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</w:tr>
      <w:tr w:rsidR="007802DF" w:rsidRPr="006635FD" w:rsidTr="000E1A9D">
        <w:tc>
          <w:tcPr>
            <w:tcW w:w="2840" w:type="dxa"/>
            <w:vAlign w:val="bottom"/>
          </w:tcPr>
          <w:p w:rsidR="007802DF" w:rsidRPr="006635FD" w:rsidRDefault="007802DF" w:rsidP="0022562C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 w:rsidRPr="006635FD">
              <w:rPr>
                <w:rFonts w:ascii="Calibri" w:hAnsi="Calibri" w:cs="Calibri"/>
                <w:color w:val="000000"/>
                <w:sz w:val="22"/>
              </w:rPr>
              <w:t>E_USER_STREAM_STORAGE</w:t>
            </w:r>
          </w:p>
        </w:tc>
        <w:tc>
          <w:tcPr>
            <w:tcW w:w="1521" w:type="dxa"/>
            <w:vAlign w:val="bottom"/>
          </w:tcPr>
          <w:p w:rsidR="007802DF" w:rsidRPr="006635FD" w:rsidRDefault="007802DF" w:rsidP="00EE691B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0</w:t>
            </w:r>
          </w:p>
        </w:tc>
        <w:tc>
          <w:tcPr>
            <w:tcW w:w="4161" w:type="dxa"/>
          </w:tcPr>
          <w:p w:rsidR="007802DF" w:rsidRPr="006635FD" w:rsidRDefault="0076270B" w:rsidP="0022562C">
            <w:pPr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Local storage</w:t>
            </w:r>
          </w:p>
        </w:tc>
      </w:tr>
      <w:tr w:rsidR="007802DF" w:rsidRPr="006635FD" w:rsidTr="000E1A9D">
        <w:tc>
          <w:tcPr>
            <w:tcW w:w="2840" w:type="dxa"/>
            <w:vAlign w:val="bottom"/>
          </w:tcPr>
          <w:p w:rsidR="007802DF" w:rsidRPr="006635FD" w:rsidRDefault="007802DF" w:rsidP="0022562C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 w:rsidRPr="006635FD">
              <w:rPr>
                <w:rFonts w:ascii="Calibri" w:hAnsi="Calibri" w:cs="Calibri"/>
                <w:color w:val="000000"/>
                <w:sz w:val="22"/>
              </w:rPr>
              <w:t>E_USER_COULD_STORAGE</w:t>
            </w:r>
          </w:p>
        </w:tc>
        <w:tc>
          <w:tcPr>
            <w:tcW w:w="1521" w:type="dxa"/>
            <w:vAlign w:val="bottom"/>
          </w:tcPr>
          <w:p w:rsidR="007802DF" w:rsidRPr="006635FD" w:rsidRDefault="007802DF" w:rsidP="00EE691B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</w:t>
            </w:r>
          </w:p>
        </w:tc>
        <w:tc>
          <w:tcPr>
            <w:tcW w:w="4161" w:type="dxa"/>
          </w:tcPr>
          <w:p w:rsidR="007802DF" w:rsidRPr="006635FD" w:rsidRDefault="007802DF" w:rsidP="0022562C">
            <w:pPr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Cloud storage</w:t>
            </w:r>
          </w:p>
        </w:tc>
      </w:tr>
      <w:tr w:rsidR="007802DF" w:rsidRPr="006635FD" w:rsidTr="000E1A9D">
        <w:tc>
          <w:tcPr>
            <w:tcW w:w="2840" w:type="dxa"/>
            <w:vAlign w:val="bottom"/>
          </w:tcPr>
          <w:p w:rsidR="007802DF" w:rsidRPr="006635FD" w:rsidRDefault="007802DF" w:rsidP="0022562C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 w:rsidRPr="006635FD">
              <w:rPr>
                <w:rFonts w:ascii="Calibri" w:hAnsi="Calibri" w:cs="Calibri"/>
                <w:color w:val="000000"/>
                <w:sz w:val="22"/>
              </w:rPr>
              <w:t>E_USER_ECHO_SHOW</w:t>
            </w:r>
          </w:p>
        </w:tc>
        <w:tc>
          <w:tcPr>
            <w:tcW w:w="1521" w:type="dxa"/>
            <w:vAlign w:val="bottom"/>
          </w:tcPr>
          <w:p w:rsidR="007802DF" w:rsidRPr="006635FD" w:rsidRDefault="007802DF" w:rsidP="00EE691B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2</w:t>
            </w:r>
          </w:p>
        </w:tc>
        <w:tc>
          <w:tcPr>
            <w:tcW w:w="4161" w:type="dxa"/>
          </w:tcPr>
          <w:p w:rsidR="007802DF" w:rsidRPr="006635FD" w:rsidRDefault="00845A49" w:rsidP="0022562C">
            <w:pPr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</w:rPr>
              <w:t>Echo Show user</w:t>
            </w:r>
          </w:p>
        </w:tc>
      </w:tr>
      <w:tr w:rsidR="007802DF" w:rsidRPr="006635FD" w:rsidTr="000E1A9D">
        <w:tc>
          <w:tcPr>
            <w:tcW w:w="2840" w:type="dxa"/>
            <w:vAlign w:val="bottom"/>
          </w:tcPr>
          <w:p w:rsidR="007802DF" w:rsidRPr="006635FD" w:rsidRDefault="007802DF" w:rsidP="0022562C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 w:rsidRPr="006635FD">
              <w:rPr>
                <w:rFonts w:ascii="Calibri" w:hAnsi="Calibri" w:cs="Calibri"/>
                <w:color w:val="000000"/>
                <w:sz w:val="22"/>
              </w:rPr>
              <w:t>E_USER_CHROMECAST</w:t>
            </w:r>
          </w:p>
        </w:tc>
        <w:tc>
          <w:tcPr>
            <w:tcW w:w="1521" w:type="dxa"/>
            <w:vAlign w:val="bottom"/>
          </w:tcPr>
          <w:p w:rsidR="007802DF" w:rsidRPr="006635FD" w:rsidRDefault="007802DF" w:rsidP="00EE691B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3</w:t>
            </w:r>
          </w:p>
        </w:tc>
        <w:tc>
          <w:tcPr>
            <w:tcW w:w="4161" w:type="dxa"/>
          </w:tcPr>
          <w:p w:rsidR="007802DF" w:rsidRPr="006635FD" w:rsidRDefault="00845A49" w:rsidP="0022562C">
            <w:pPr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</w:rPr>
              <w:t>Chromecast user</w:t>
            </w:r>
          </w:p>
        </w:tc>
      </w:tr>
      <w:tr w:rsidR="007802DF" w:rsidRPr="006635FD" w:rsidTr="000E1A9D">
        <w:tc>
          <w:tcPr>
            <w:tcW w:w="2840" w:type="dxa"/>
            <w:vAlign w:val="bottom"/>
          </w:tcPr>
          <w:p w:rsidR="007802DF" w:rsidRPr="006635FD" w:rsidRDefault="007802DF" w:rsidP="0022562C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 w:rsidRPr="006635FD">
              <w:rPr>
                <w:rFonts w:ascii="Calibri" w:hAnsi="Calibri" w:cs="Calibri"/>
                <w:color w:val="000000"/>
                <w:sz w:val="22"/>
              </w:rPr>
              <w:t>E_USER_P2P_USER</w:t>
            </w:r>
          </w:p>
        </w:tc>
        <w:tc>
          <w:tcPr>
            <w:tcW w:w="1521" w:type="dxa"/>
            <w:vAlign w:val="bottom"/>
          </w:tcPr>
          <w:p w:rsidR="007802DF" w:rsidRPr="006635FD" w:rsidRDefault="007802DF" w:rsidP="00EE691B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4</w:t>
            </w:r>
          </w:p>
        </w:tc>
        <w:tc>
          <w:tcPr>
            <w:tcW w:w="4161" w:type="dxa"/>
          </w:tcPr>
          <w:p w:rsidR="007802DF" w:rsidRPr="006635FD" w:rsidRDefault="007802DF" w:rsidP="0022562C">
            <w:pPr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P2P user</w:t>
            </w:r>
          </w:p>
        </w:tc>
      </w:tr>
      <w:tr w:rsidR="007802DF" w:rsidRPr="006635FD" w:rsidTr="000E1A9D">
        <w:tc>
          <w:tcPr>
            <w:tcW w:w="2840" w:type="dxa"/>
            <w:vAlign w:val="bottom"/>
          </w:tcPr>
          <w:p w:rsidR="007802DF" w:rsidRPr="006635FD" w:rsidRDefault="007802DF" w:rsidP="0022562C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 w:rsidRPr="006635FD">
              <w:rPr>
                <w:rFonts w:ascii="Calibri" w:hAnsi="Calibri" w:cs="Calibri"/>
                <w:color w:val="000000"/>
                <w:sz w:val="22"/>
              </w:rPr>
              <w:t>E_USER_RTSP</w:t>
            </w:r>
          </w:p>
        </w:tc>
        <w:tc>
          <w:tcPr>
            <w:tcW w:w="1521" w:type="dxa"/>
            <w:vAlign w:val="bottom"/>
          </w:tcPr>
          <w:p w:rsidR="007802DF" w:rsidRPr="006635FD" w:rsidRDefault="007802DF" w:rsidP="00EE691B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10</w:t>
            </w:r>
          </w:p>
        </w:tc>
        <w:tc>
          <w:tcPr>
            <w:tcW w:w="4161" w:type="dxa"/>
          </w:tcPr>
          <w:p w:rsidR="007802DF" w:rsidRPr="006635FD" w:rsidRDefault="007802DF" w:rsidP="0022562C">
            <w:pPr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Real Time Streaming Protocol (RTSP)</w:t>
            </w:r>
          </w:p>
        </w:tc>
      </w:tr>
      <w:tr w:rsidR="007802DF" w:rsidRPr="006635FD" w:rsidTr="000E1A9D">
        <w:tc>
          <w:tcPr>
            <w:tcW w:w="2840" w:type="dxa"/>
            <w:vAlign w:val="bottom"/>
          </w:tcPr>
          <w:p w:rsidR="007802DF" w:rsidRPr="006635FD" w:rsidRDefault="007802DF" w:rsidP="0022562C">
            <w:pPr>
              <w:rPr>
                <w:rFonts w:ascii="Calibri" w:eastAsia="等线" w:hAnsi="Calibri" w:cs="Calibri"/>
                <w:color w:val="000000"/>
                <w:sz w:val="22"/>
              </w:rPr>
            </w:pPr>
            <w:r w:rsidRPr="006635FD">
              <w:rPr>
                <w:rFonts w:ascii="Calibri" w:hAnsi="Calibri" w:cs="Calibri"/>
                <w:color w:val="000000"/>
                <w:sz w:val="22"/>
              </w:rPr>
              <w:t>E_USER_NUM_MAX</w:t>
            </w:r>
          </w:p>
        </w:tc>
        <w:tc>
          <w:tcPr>
            <w:tcW w:w="1521" w:type="dxa"/>
            <w:vAlign w:val="bottom"/>
          </w:tcPr>
          <w:p w:rsidR="007802DF" w:rsidRPr="006635FD" w:rsidRDefault="007802DF" w:rsidP="00EE691B">
            <w:pPr>
              <w:jc w:val="left"/>
              <w:rPr>
                <w:rFonts w:ascii="Calibri" w:hAnsi="Calibri" w:cs="Calibri"/>
                <w:color w:val="000000"/>
                <w:szCs w:val="21"/>
              </w:rPr>
            </w:pPr>
            <w:r w:rsidRPr="006635FD">
              <w:rPr>
                <w:rFonts w:ascii="Calibri" w:hAnsi="Calibri" w:cs="Calibri"/>
                <w:color w:val="000000"/>
                <w:szCs w:val="21"/>
              </w:rPr>
              <w:t>16</w:t>
            </w:r>
          </w:p>
        </w:tc>
        <w:tc>
          <w:tcPr>
            <w:tcW w:w="4161" w:type="dxa"/>
          </w:tcPr>
          <w:p w:rsidR="007802DF" w:rsidRPr="006635FD" w:rsidRDefault="007802DF" w:rsidP="0022562C">
            <w:pPr>
              <w:rPr>
                <w:rFonts w:ascii="Calibri" w:hAnsi="Calibri" w:cs="Calibri"/>
                <w:szCs w:val="21"/>
              </w:rPr>
            </w:pPr>
            <w:r w:rsidRPr="006635FD">
              <w:rPr>
                <w:rFonts w:ascii="Calibri" w:hAnsi="Calibri" w:cs="Calibri"/>
                <w:szCs w:val="21"/>
              </w:rPr>
              <w:t>Maximum number of users</w:t>
            </w:r>
          </w:p>
        </w:tc>
      </w:tr>
    </w:tbl>
    <w:p w:rsidR="007802DF" w:rsidRPr="006635FD" w:rsidRDefault="007802DF" w:rsidP="007802DF">
      <w:pPr>
        <w:rPr>
          <w:rFonts w:ascii="Calibri" w:hAnsi="Calibri" w:cs="Calibri"/>
        </w:rPr>
      </w:pPr>
    </w:p>
    <w:p w:rsidR="007802DF" w:rsidRPr="006635FD" w:rsidRDefault="007802DF" w:rsidP="00893263">
      <w:pPr>
        <w:rPr>
          <w:rFonts w:ascii="Calibri" w:hAnsi="Calibri" w:cs="Calibri"/>
        </w:rPr>
      </w:pPr>
    </w:p>
    <w:p w:rsidR="00D450C7" w:rsidRPr="006635FD" w:rsidRDefault="00F02B8B" w:rsidP="00CF4D89">
      <w:pPr>
        <w:pStyle w:val="1"/>
        <w:rPr>
          <w:rFonts w:ascii="Calibri" w:hAnsi="Calibri" w:cs="Calibri"/>
          <w:szCs w:val="32"/>
        </w:rPr>
      </w:pPr>
      <w:bookmarkStart w:id="31" w:name="_Toc8848489"/>
      <w:r w:rsidRPr="006635FD">
        <w:rPr>
          <w:rFonts w:ascii="Calibri" w:hAnsi="Calibri" w:cs="Calibri"/>
        </w:rPr>
        <w:lastRenderedPageBreak/>
        <w:t>3 Structure Definitions</w:t>
      </w:r>
      <w:bookmarkEnd w:id="31"/>
    </w:p>
    <w:p w:rsidR="00D450C7" w:rsidRPr="006635FD" w:rsidRDefault="00F02B8B" w:rsidP="00BD1BF0">
      <w:pPr>
        <w:pStyle w:val="3"/>
        <w:rPr>
          <w:rFonts w:ascii="Calibri" w:hAnsi="Calibri" w:cs="Calibri"/>
        </w:rPr>
      </w:pPr>
      <w:bookmarkStart w:id="32" w:name="_Toc8848490"/>
      <w:r w:rsidRPr="006635FD">
        <w:rPr>
          <w:rFonts w:ascii="Calibri" w:hAnsi="Calibri" w:cs="Calibri"/>
        </w:rPr>
        <w:t>3.1.1 IPC Environment Variables</w:t>
      </w:r>
      <w:bookmarkEnd w:id="32"/>
    </w:p>
    <w:p w:rsidR="00D450C7" w:rsidRPr="006635FD" w:rsidRDefault="00D450C7" w:rsidP="00D450C7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typedef</w:t>
      </w:r>
      <w:proofErr w:type="gramEnd"/>
      <w:r w:rsidRPr="006635FD">
        <w:rPr>
          <w:rFonts w:ascii="Calibri" w:hAnsi="Calibri" w:cs="Calibri"/>
        </w:rPr>
        <w:t xml:space="preserve"> struct</w:t>
      </w:r>
    </w:p>
    <w:p w:rsidR="00D450C7" w:rsidRPr="006635FD" w:rsidRDefault="00D450C7" w:rsidP="00D450C7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>{</w:t>
      </w:r>
    </w:p>
    <w:p w:rsidR="00D450C7" w:rsidRPr="006635FD" w:rsidRDefault="00D450C7" w:rsidP="00D450C7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CHAR_T                    storage_</w:t>
      </w:r>
      <w:proofErr w:type="gramStart"/>
      <w:r w:rsidRPr="006635FD">
        <w:rPr>
          <w:rFonts w:ascii="Calibri" w:hAnsi="Calibri" w:cs="Calibri"/>
        </w:rPr>
        <w:t>path[</w:t>
      </w:r>
      <w:proofErr w:type="gramEnd"/>
      <w:r w:rsidRPr="006635FD">
        <w:rPr>
          <w:rFonts w:ascii="Calibri" w:hAnsi="Calibri" w:cs="Calibri"/>
        </w:rPr>
        <w:t xml:space="preserve">IPC_STORAGE_PATH_LEN + 1];   </w:t>
      </w:r>
    </w:p>
    <w:p w:rsidR="00D450C7" w:rsidRPr="006635FD" w:rsidRDefault="00D450C7" w:rsidP="00D450C7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CHAR_Tproduct_</w:t>
      </w:r>
      <w:proofErr w:type="gramStart"/>
      <w:r w:rsidRPr="006635FD">
        <w:rPr>
          <w:rFonts w:ascii="Calibri" w:hAnsi="Calibri" w:cs="Calibri"/>
        </w:rPr>
        <w:t>key[</w:t>
      </w:r>
      <w:proofErr w:type="gramEnd"/>
      <w:r w:rsidRPr="006635FD">
        <w:rPr>
          <w:rFonts w:ascii="Calibri" w:hAnsi="Calibri" w:cs="Calibri"/>
        </w:rPr>
        <w:t>IPC_PRODUCT_KEY_LEN + 1];</w:t>
      </w:r>
    </w:p>
    <w:p w:rsidR="00D450C7" w:rsidRPr="006635FD" w:rsidRDefault="00D450C7" w:rsidP="00D450C7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CHAR_T                    </w:t>
      </w:r>
      <w:proofErr w:type="gramStart"/>
      <w:r w:rsidRPr="006635FD">
        <w:rPr>
          <w:rFonts w:ascii="Calibri" w:hAnsi="Calibri" w:cs="Calibri"/>
        </w:rPr>
        <w:t>uuid[</w:t>
      </w:r>
      <w:proofErr w:type="gramEnd"/>
      <w:r w:rsidRPr="006635FD">
        <w:rPr>
          <w:rFonts w:ascii="Calibri" w:hAnsi="Calibri" w:cs="Calibri"/>
        </w:rPr>
        <w:t xml:space="preserve">IPC_UUID_LEN + 1];    </w:t>
      </w:r>
    </w:p>
    <w:p w:rsidR="00D450C7" w:rsidRPr="006635FD" w:rsidRDefault="00D450C7" w:rsidP="00D450C7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CHAR_T                    auth_</w:t>
      </w:r>
      <w:proofErr w:type="gramStart"/>
      <w:r w:rsidRPr="006635FD">
        <w:rPr>
          <w:rFonts w:ascii="Calibri" w:hAnsi="Calibri" w:cs="Calibri"/>
        </w:rPr>
        <w:t>key[</w:t>
      </w:r>
      <w:proofErr w:type="gramEnd"/>
      <w:r w:rsidRPr="006635FD">
        <w:rPr>
          <w:rFonts w:ascii="Calibri" w:hAnsi="Calibri" w:cs="Calibri"/>
        </w:rPr>
        <w:t>IPC_AUTH_KEY_LEN + 1];</w:t>
      </w:r>
    </w:p>
    <w:p w:rsidR="00D450C7" w:rsidRPr="006635FD" w:rsidRDefault="00D450C7" w:rsidP="00D450C7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CHAR_T                    p2p_</w:t>
      </w:r>
      <w:proofErr w:type="gramStart"/>
      <w:r w:rsidRPr="006635FD">
        <w:rPr>
          <w:rFonts w:ascii="Calibri" w:hAnsi="Calibri" w:cs="Calibri"/>
        </w:rPr>
        <w:t>id[</w:t>
      </w:r>
      <w:proofErr w:type="gramEnd"/>
      <w:r w:rsidRPr="006635FD">
        <w:rPr>
          <w:rFonts w:ascii="Calibri" w:hAnsi="Calibri" w:cs="Calibri"/>
        </w:rPr>
        <w:t xml:space="preserve">IPC_P2P_ID_LEN + 1]; </w:t>
      </w:r>
    </w:p>
    <w:p w:rsidR="00D450C7" w:rsidRPr="006635FD" w:rsidRDefault="00D450C7" w:rsidP="00D450C7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CHAR_T                    dev_sw_</w:t>
      </w:r>
      <w:proofErr w:type="gramStart"/>
      <w:r w:rsidRPr="006635FD">
        <w:rPr>
          <w:rFonts w:ascii="Calibri" w:hAnsi="Calibri" w:cs="Calibri"/>
        </w:rPr>
        <w:t>version[</w:t>
      </w:r>
      <w:proofErr w:type="gramEnd"/>
      <w:r w:rsidRPr="006635FD">
        <w:rPr>
          <w:rFonts w:ascii="Calibri" w:hAnsi="Calibri" w:cs="Calibri"/>
        </w:rPr>
        <w:t xml:space="preserve">IPC_SW_VER_LEN + 1]; </w:t>
      </w:r>
    </w:p>
    <w:p w:rsidR="00D450C7" w:rsidRPr="006635FD" w:rsidRDefault="00D450C7" w:rsidP="00D450C7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CHAR_T                    dev_serial_</w:t>
      </w:r>
      <w:proofErr w:type="gramStart"/>
      <w:r w:rsidRPr="006635FD">
        <w:rPr>
          <w:rFonts w:ascii="Calibri" w:hAnsi="Calibri" w:cs="Calibri"/>
        </w:rPr>
        <w:t>num[</w:t>
      </w:r>
      <w:proofErr w:type="gramEnd"/>
      <w:r w:rsidRPr="006635FD">
        <w:rPr>
          <w:rFonts w:ascii="Calibri" w:hAnsi="Calibri" w:cs="Calibri"/>
        </w:rPr>
        <w:t>IPC_SERIAL_NUM_LEN + 1];</w:t>
      </w:r>
    </w:p>
    <w:p w:rsidR="00D450C7" w:rsidRPr="006635FD" w:rsidRDefault="00D450C7" w:rsidP="00D450C7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DEV_OBJ_DP_CMD_CB        dev_obj_dp_cb;</w:t>
      </w:r>
    </w:p>
    <w:p w:rsidR="00D450C7" w:rsidRPr="006635FD" w:rsidRDefault="00D450C7" w:rsidP="00D450C7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DEV_DP_QUERY_CB          ev_dp_query_cb;</w:t>
      </w:r>
    </w:p>
    <w:p w:rsidR="00D450C7" w:rsidRPr="006635FD" w:rsidRDefault="00D450C7" w:rsidP="00D450C7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GW_STATUS_CHANGED_CB    status_changed_cb;   </w:t>
      </w:r>
    </w:p>
    <w:p w:rsidR="00D450C7" w:rsidRPr="006635FD" w:rsidRDefault="00D450C7" w:rsidP="00D450C7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GW_UG_INFORM_CB         gw_ug_cb; </w:t>
      </w:r>
    </w:p>
    <w:p w:rsidR="00D450C7" w:rsidRPr="006635FD" w:rsidRDefault="00D450C7" w:rsidP="00D450C7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TUYA_RST_INFORM_CB       gw_rst_cb;</w:t>
      </w:r>
    </w:p>
    <w:p w:rsidR="00D450C7" w:rsidRPr="006635FD" w:rsidRDefault="00D450C7" w:rsidP="00D450C7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TUYA_RESTART_INFORM_CB   w_restart_cb; </w:t>
      </w:r>
    </w:p>
    <w:p w:rsidR="00D450C7" w:rsidRPr="006635FD" w:rsidRDefault="00D450C7" w:rsidP="00D450C7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BOOL_T                   mem_save_mode; </w:t>
      </w:r>
    </w:p>
    <w:p w:rsidR="00D450C7" w:rsidRPr="006635FD" w:rsidRDefault="00D450C7" w:rsidP="00D450C7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VOID *p_reserved;</w:t>
      </w:r>
    </w:p>
    <w:p w:rsidR="00D450C7" w:rsidRDefault="00D450C7" w:rsidP="00D450C7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}TUYA</w:t>
      </w:r>
      <w:proofErr w:type="gramEnd"/>
      <w:r w:rsidRPr="006635FD">
        <w:rPr>
          <w:rFonts w:ascii="Calibri" w:hAnsi="Calibri" w:cs="Calibri"/>
        </w:rPr>
        <w:t>_IPC_ENV_VAR_S;</w:t>
      </w:r>
    </w:p>
    <w:p w:rsidR="00CE31AE" w:rsidRPr="006635FD" w:rsidRDefault="00CE31AE" w:rsidP="00D450C7">
      <w:pPr>
        <w:rPr>
          <w:rFonts w:ascii="Calibri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6237"/>
      </w:tblGrid>
      <w:tr w:rsidR="00D450C7" w:rsidRPr="006635FD" w:rsidTr="00CE31AE">
        <w:trPr>
          <w:tblHeader/>
        </w:trPr>
        <w:tc>
          <w:tcPr>
            <w:tcW w:w="2235" w:type="dxa"/>
          </w:tcPr>
          <w:p w:rsidR="00D450C7" w:rsidRPr="006635FD" w:rsidRDefault="00D450C7" w:rsidP="00CE31AE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6237" w:type="dxa"/>
          </w:tcPr>
          <w:p w:rsidR="00D450C7" w:rsidRPr="006635FD" w:rsidRDefault="00D450C7" w:rsidP="00CE31AE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</w:tr>
      <w:tr w:rsidR="00D450C7" w:rsidRPr="006635FD" w:rsidTr="00CE31AE">
        <w:tc>
          <w:tcPr>
            <w:tcW w:w="2235" w:type="dxa"/>
          </w:tcPr>
          <w:p w:rsidR="00D450C7" w:rsidRPr="006635FD" w:rsidRDefault="00D450C7" w:rsidP="00CE31AE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storage_path</w:t>
            </w:r>
          </w:p>
        </w:tc>
        <w:tc>
          <w:tcPr>
            <w:tcW w:w="6237" w:type="dxa"/>
          </w:tcPr>
          <w:p w:rsidR="00D450C7" w:rsidRPr="006635FD" w:rsidRDefault="00D450C7" w:rsidP="00CE31AE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Readable and writable storage path of Tuya SDK internal configuration files. Data will not be lost in case of power failure.</w:t>
            </w:r>
          </w:p>
        </w:tc>
      </w:tr>
      <w:tr w:rsidR="00D450C7" w:rsidRPr="006635FD" w:rsidTr="00CE31AE">
        <w:tc>
          <w:tcPr>
            <w:tcW w:w="2235" w:type="dxa"/>
          </w:tcPr>
          <w:p w:rsidR="00D450C7" w:rsidRPr="006635FD" w:rsidRDefault="00D450C7" w:rsidP="00CE31AE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product_key</w:t>
            </w:r>
          </w:p>
        </w:tc>
        <w:tc>
          <w:tcPr>
            <w:tcW w:w="6237" w:type="dxa"/>
          </w:tcPr>
          <w:p w:rsidR="00D450C7" w:rsidRPr="006635FD" w:rsidRDefault="00D450C7" w:rsidP="00CE31AE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Product key.</w:t>
            </w:r>
          </w:p>
        </w:tc>
      </w:tr>
      <w:tr w:rsidR="00D450C7" w:rsidRPr="006635FD" w:rsidTr="00CE31AE">
        <w:tc>
          <w:tcPr>
            <w:tcW w:w="2235" w:type="dxa"/>
          </w:tcPr>
          <w:p w:rsidR="00D450C7" w:rsidRPr="006635FD" w:rsidRDefault="00D450C7" w:rsidP="00CE31AE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uuid</w:t>
            </w:r>
          </w:p>
        </w:tc>
        <w:tc>
          <w:tcPr>
            <w:tcW w:w="6237" w:type="dxa"/>
          </w:tcPr>
          <w:p w:rsidR="00D450C7" w:rsidRPr="006635FD" w:rsidRDefault="00D450C7" w:rsidP="00CE31AE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UUID for Tuya SDK. If this parameter is empty, the SDK uses the pre-written value in the configuration file.</w:t>
            </w:r>
          </w:p>
        </w:tc>
      </w:tr>
      <w:tr w:rsidR="00D450C7" w:rsidRPr="006635FD" w:rsidTr="00CE31AE">
        <w:tc>
          <w:tcPr>
            <w:tcW w:w="2235" w:type="dxa"/>
          </w:tcPr>
          <w:p w:rsidR="00D450C7" w:rsidRPr="006635FD" w:rsidRDefault="00D450C7" w:rsidP="00CE31AE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auth_key</w:t>
            </w:r>
          </w:p>
        </w:tc>
        <w:tc>
          <w:tcPr>
            <w:tcW w:w="6237" w:type="dxa"/>
          </w:tcPr>
          <w:p w:rsidR="00D450C7" w:rsidRPr="006635FD" w:rsidRDefault="00D450C7" w:rsidP="00CE31AE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Authkey for Tuya SDK. If this parameter is empty, the SDK uses the pre-written value in the configuration file.</w:t>
            </w:r>
          </w:p>
        </w:tc>
      </w:tr>
      <w:tr w:rsidR="00D450C7" w:rsidRPr="006635FD" w:rsidTr="00CE31AE">
        <w:tc>
          <w:tcPr>
            <w:tcW w:w="2235" w:type="dxa"/>
          </w:tcPr>
          <w:p w:rsidR="00D450C7" w:rsidRPr="006635FD" w:rsidRDefault="00D450C7" w:rsidP="00CE31AE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p2p_id</w:t>
            </w:r>
          </w:p>
        </w:tc>
        <w:tc>
          <w:tcPr>
            <w:tcW w:w="6237" w:type="dxa"/>
          </w:tcPr>
          <w:p w:rsidR="00D450C7" w:rsidRPr="006635FD" w:rsidRDefault="00D450C7" w:rsidP="00CE31AE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 xml:space="preserve">P2P ID for Tuya SDK. If the local user does not have a PIP ID, the value of this parameter is null. </w:t>
            </w:r>
          </w:p>
        </w:tc>
      </w:tr>
      <w:tr w:rsidR="00D450C7" w:rsidRPr="006635FD" w:rsidTr="00CE31AE">
        <w:tc>
          <w:tcPr>
            <w:tcW w:w="2235" w:type="dxa"/>
          </w:tcPr>
          <w:p w:rsidR="00D450C7" w:rsidRPr="006635FD" w:rsidRDefault="00D450C7" w:rsidP="00CE31AE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dev_sw_version</w:t>
            </w:r>
          </w:p>
        </w:tc>
        <w:tc>
          <w:tcPr>
            <w:tcW w:w="6237" w:type="dxa"/>
          </w:tcPr>
          <w:p w:rsidR="00D450C7" w:rsidRPr="006635FD" w:rsidRDefault="00D450C7" w:rsidP="00CE31AE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Device firmware version number.</w:t>
            </w:r>
          </w:p>
        </w:tc>
      </w:tr>
      <w:tr w:rsidR="00D450C7" w:rsidRPr="006635FD" w:rsidTr="00CE31AE">
        <w:tc>
          <w:tcPr>
            <w:tcW w:w="2235" w:type="dxa"/>
          </w:tcPr>
          <w:p w:rsidR="00D450C7" w:rsidRPr="006635FD" w:rsidRDefault="00D450C7" w:rsidP="00CE31AE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dev_serial_num</w:t>
            </w:r>
          </w:p>
        </w:tc>
        <w:tc>
          <w:tcPr>
            <w:tcW w:w="6237" w:type="dxa"/>
          </w:tcPr>
          <w:p w:rsidR="00D450C7" w:rsidRPr="006635FD" w:rsidRDefault="00D450C7" w:rsidP="00CE31AE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Unique hardware identifier of a device.</w:t>
            </w:r>
          </w:p>
        </w:tc>
      </w:tr>
      <w:tr w:rsidR="00D450C7" w:rsidRPr="006635FD" w:rsidTr="00CE31AE">
        <w:tc>
          <w:tcPr>
            <w:tcW w:w="2235" w:type="dxa"/>
          </w:tcPr>
          <w:p w:rsidR="00D450C7" w:rsidRPr="006635FD" w:rsidRDefault="00D450C7" w:rsidP="00CE31AE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dev_obj_dp_cb</w:t>
            </w:r>
          </w:p>
        </w:tc>
        <w:tc>
          <w:tcPr>
            <w:tcW w:w="6237" w:type="dxa"/>
          </w:tcPr>
          <w:p w:rsidR="00D450C7" w:rsidRPr="006635FD" w:rsidRDefault="00D450C7" w:rsidP="00CE31AE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 command distribution function.</w:t>
            </w:r>
          </w:p>
        </w:tc>
      </w:tr>
      <w:tr w:rsidR="00D450C7" w:rsidRPr="006635FD" w:rsidTr="00CE31AE">
        <w:tc>
          <w:tcPr>
            <w:tcW w:w="2235" w:type="dxa"/>
          </w:tcPr>
          <w:p w:rsidR="00D450C7" w:rsidRPr="006635FD" w:rsidRDefault="00D450C7" w:rsidP="00CE31AE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dev_dp_query_cb</w:t>
            </w:r>
          </w:p>
        </w:tc>
        <w:tc>
          <w:tcPr>
            <w:tcW w:w="6237" w:type="dxa"/>
          </w:tcPr>
          <w:p w:rsidR="00D450C7" w:rsidRPr="006635FD" w:rsidRDefault="00D450C7" w:rsidP="00CE31AE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 query distribution function.</w:t>
            </w:r>
          </w:p>
        </w:tc>
      </w:tr>
      <w:tr w:rsidR="00D450C7" w:rsidRPr="006635FD" w:rsidTr="00CE31AE">
        <w:tc>
          <w:tcPr>
            <w:tcW w:w="2235" w:type="dxa"/>
          </w:tcPr>
          <w:p w:rsidR="00D450C7" w:rsidRPr="006635FD" w:rsidRDefault="00D450C7" w:rsidP="00CE31AE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status_changed_cb</w:t>
            </w:r>
          </w:p>
        </w:tc>
        <w:tc>
          <w:tcPr>
            <w:tcW w:w="6237" w:type="dxa"/>
          </w:tcPr>
          <w:p w:rsidR="00D450C7" w:rsidRPr="006635FD" w:rsidRDefault="00D450C7" w:rsidP="00CE31AE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 xml:space="preserve">Device status change callback function. The value can be </w:t>
            </w:r>
            <w:r w:rsidRPr="006635FD">
              <w:rPr>
                <w:rFonts w:ascii="Calibri" w:hAnsi="Calibri" w:cs="Calibri"/>
                <w:b/>
                <w:bCs/>
              </w:rPr>
              <w:t>NULL.</w:t>
            </w:r>
          </w:p>
        </w:tc>
      </w:tr>
      <w:tr w:rsidR="00D450C7" w:rsidRPr="006635FD" w:rsidTr="00CE31AE">
        <w:tc>
          <w:tcPr>
            <w:tcW w:w="2235" w:type="dxa"/>
          </w:tcPr>
          <w:p w:rsidR="00D450C7" w:rsidRPr="006635FD" w:rsidRDefault="00D450C7" w:rsidP="00CE31AE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gw_ug_cb</w:t>
            </w:r>
          </w:p>
        </w:tc>
        <w:tc>
          <w:tcPr>
            <w:tcW w:w="6237" w:type="dxa"/>
          </w:tcPr>
          <w:p w:rsidR="00D450C7" w:rsidRPr="006635FD" w:rsidRDefault="00D450C7" w:rsidP="00CE31AE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 xml:space="preserve">Callback </w:t>
            </w:r>
            <w:proofErr w:type="gramStart"/>
            <w:r w:rsidRPr="006635FD">
              <w:rPr>
                <w:rFonts w:ascii="Calibri" w:hAnsi="Calibri" w:cs="Calibri"/>
              </w:rPr>
              <w:t>function for getting the firmware upgrade</w:t>
            </w:r>
            <w:proofErr w:type="gramEnd"/>
            <w:r w:rsidRPr="006635FD">
              <w:rPr>
                <w:rFonts w:ascii="Calibri" w:hAnsi="Calibri" w:cs="Calibri"/>
              </w:rPr>
              <w:t xml:space="preserve"> information in IPC mode. The value can be </w:t>
            </w:r>
            <w:r w:rsidRPr="006635FD">
              <w:rPr>
                <w:rFonts w:ascii="Calibri" w:hAnsi="Calibri" w:cs="Calibri"/>
                <w:b/>
                <w:bCs/>
              </w:rPr>
              <w:t>NULL.</w:t>
            </w:r>
          </w:p>
        </w:tc>
      </w:tr>
      <w:tr w:rsidR="00D450C7" w:rsidRPr="006635FD" w:rsidTr="00CE31AE">
        <w:tc>
          <w:tcPr>
            <w:tcW w:w="2235" w:type="dxa"/>
          </w:tcPr>
          <w:p w:rsidR="00D450C7" w:rsidRPr="006635FD" w:rsidRDefault="00D450C7" w:rsidP="00CE31AE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gw_rst_cb</w:t>
            </w:r>
          </w:p>
        </w:tc>
        <w:tc>
          <w:tcPr>
            <w:tcW w:w="6237" w:type="dxa"/>
          </w:tcPr>
          <w:p w:rsidR="00D450C7" w:rsidRPr="006635FD" w:rsidRDefault="00D450C7" w:rsidP="00CE31AE">
            <w:pPr>
              <w:jc w:val="left"/>
              <w:rPr>
                <w:rFonts w:ascii="Calibri" w:hAnsi="Calibri" w:cs="Calibri"/>
              </w:rPr>
            </w:pPr>
            <w:proofErr w:type="gramStart"/>
            <w:r w:rsidRPr="006635FD">
              <w:rPr>
                <w:rFonts w:ascii="Calibri" w:hAnsi="Calibri" w:cs="Calibri"/>
              </w:rPr>
              <w:t>Callback function</w:t>
            </w:r>
            <w:proofErr w:type="gramEnd"/>
            <w:r w:rsidRPr="006635FD">
              <w:rPr>
                <w:rFonts w:ascii="Calibri" w:hAnsi="Calibri" w:cs="Calibri"/>
              </w:rPr>
              <w:t xml:space="preserve"> for </w:t>
            </w:r>
            <w:r w:rsidR="00146487" w:rsidRPr="00146487">
              <w:rPr>
                <w:rFonts w:ascii="Calibri" w:hAnsi="Calibri" w:cs="Calibri"/>
              </w:rPr>
              <w:t>resetting</w:t>
            </w:r>
            <w:r w:rsidRPr="006635FD">
              <w:rPr>
                <w:rFonts w:ascii="Calibri" w:hAnsi="Calibri" w:cs="Calibri"/>
              </w:rPr>
              <w:t xml:space="preserve"> the IPC in IPC mode. The value can be </w:t>
            </w:r>
            <w:r w:rsidRPr="006635FD">
              <w:rPr>
                <w:rFonts w:ascii="Calibri" w:hAnsi="Calibri" w:cs="Calibri"/>
                <w:b/>
                <w:bCs/>
              </w:rPr>
              <w:t>NULL.</w:t>
            </w:r>
          </w:p>
        </w:tc>
      </w:tr>
      <w:tr w:rsidR="00D450C7" w:rsidRPr="006635FD" w:rsidTr="00CE31AE">
        <w:tc>
          <w:tcPr>
            <w:tcW w:w="2235" w:type="dxa"/>
          </w:tcPr>
          <w:p w:rsidR="00D450C7" w:rsidRPr="006635FD" w:rsidRDefault="00D450C7" w:rsidP="00CE31AE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lastRenderedPageBreak/>
              <w:t>gw_restart_cb</w:t>
            </w:r>
          </w:p>
        </w:tc>
        <w:tc>
          <w:tcPr>
            <w:tcW w:w="6237" w:type="dxa"/>
          </w:tcPr>
          <w:p w:rsidR="00D450C7" w:rsidRPr="006635FD" w:rsidRDefault="00D450C7" w:rsidP="00CE31AE">
            <w:pPr>
              <w:jc w:val="left"/>
              <w:rPr>
                <w:rFonts w:ascii="Calibri" w:hAnsi="Calibri" w:cs="Calibri"/>
              </w:rPr>
            </w:pPr>
            <w:proofErr w:type="gramStart"/>
            <w:r w:rsidRPr="006635FD">
              <w:rPr>
                <w:rFonts w:ascii="Calibri" w:hAnsi="Calibri" w:cs="Calibri"/>
              </w:rPr>
              <w:t>Callback function</w:t>
            </w:r>
            <w:proofErr w:type="gramEnd"/>
            <w:r w:rsidRPr="006635FD">
              <w:rPr>
                <w:rFonts w:ascii="Calibri" w:hAnsi="Calibri" w:cs="Calibri"/>
              </w:rPr>
              <w:t xml:space="preserve"> for restarting the IPC progress in IPC mode. The value can be </w:t>
            </w:r>
            <w:r w:rsidRPr="006635FD">
              <w:rPr>
                <w:rFonts w:ascii="Calibri" w:hAnsi="Calibri" w:cs="Calibri"/>
                <w:b/>
                <w:bCs/>
              </w:rPr>
              <w:t>NULL.</w:t>
            </w:r>
          </w:p>
        </w:tc>
      </w:tr>
      <w:tr w:rsidR="00D450C7" w:rsidRPr="006635FD" w:rsidTr="00CE31AE">
        <w:tc>
          <w:tcPr>
            <w:tcW w:w="2235" w:type="dxa"/>
          </w:tcPr>
          <w:p w:rsidR="00D450C7" w:rsidRPr="006635FD" w:rsidRDefault="00D450C7" w:rsidP="00CE31AE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mem_save_mode</w:t>
            </w:r>
          </w:p>
        </w:tc>
        <w:tc>
          <w:tcPr>
            <w:tcW w:w="6237" w:type="dxa"/>
          </w:tcPr>
          <w:p w:rsidR="00D450C7" w:rsidRPr="006635FD" w:rsidRDefault="00D450C7" w:rsidP="00CE31AE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Low memory mode.</w:t>
            </w:r>
          </w:p>
        </w:tc>
      </w:tr>
      <w:tr w:rsidR="00D450C7" w:rsidRPr="006635FD" w:rsidTr="00CE31AE">
        <w:tc>
          <w:tcPr>
            <w:tcW w:w="2235" w:type="dxa"/>
          </w:tcPr>
          <w:p w:rsidR="00D450C7" w:rsidRPr="006635FD" w:rsidRDefault="00D450C7" w:rsidP="00CE31AE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p_reserved</w:t>
            </w:r>
          </w:p>
        </w:tc>
        <w:tc>
          <w:tcPr>
            <w:tcW w:w="6237" w:type="dxa"/>
          </w:tcPr>
          <w:p w:rsidR="00D450C7" w:rsidRPr="006635FD" w:rsidRDefault="00D450C7" w:rsidP="00CE31AE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Reserved parameter.</w:t>
            </w:r>
          </w:p>
        </w:tc>
      </w:tr>
    </w:tbl>
    <w:p w:rsidR="00D450C7" w:rsidRPr="006635FD" w:rsidRDefault="00D450C7" w:rsidP="00D450C7">
      <w:pPr>
        <w:rPr>
          <w:rFonts w:ascii="Calibri" w:hAnsi="Calibri" w:cs="Calibri"/>
        </w:rPr>
      </w:pPr>
    </w:p>
    <w:p w:rsidR="004C6283" w:rsidRPr="006635FD" w:rsidRDefault="004C6283" w:rsidP="004C6283">
      <w:pPr>
        <w:pStyle w:val="3"/>
        <w:rPr>
          <w:rFonts w:ascii="Calibri" w:hAnsi="Calibri" w:cs="Calibri"/>
        </w:rPr>
      </w:pPr>
      <w:bookmarkStart w:id="33" w:name="_Toc8848491"/>
      <w:r w:rsidRPr="006635FD">
        <w:rPr>
          <w:rFonts w:ascii="Calibri" w:hAnsi="Calibri" w:cs="Calibri"/>
        </w:rPr>
        <w:t>3.1.2 TY_INIT_PARAMS_S</w:t>
      </w:r>
      <w:bookmarkEnd w:id="33"/>
    </w:p>
    <w:p w:rsidR="004C6283" w:rsidRPr="006635FD" w:rsidRDefault="004C6283" w:rsidP="004C6283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typedef</w:t>
      </w:r>
      <w:proofErr w:type="gramEnd"/>
      <w:r w:rsidRPr="006635FD">
        <w:rPr>
          <w:rFonts w:ascii="Calibri" w:hAnsi="Calibri" w:cs="Calibri"/>
        </w:rPr>
        <w:t xml:space="preserve"> struct</w:t>
      </w:r>
    </w:p>
    <w:p w:rsidR="004C6283" w:rsidRPr="006635FD" w:rsidRDefault="004C6283" w:rsidP="000E51E6">
      <w:pPr>
        <w:ind w:firstLineChars="50" w:firstLine="105"/>
        <w:rPr>
          <w:rFonts w:ascii="Calibri" w:hAnsi="Calibri" w:cs="Calibri"/>
        </w:rPr>
      </w:pPr>
      <w:r w:rsidRPr="006635FD">
        <w:rPr>
          <w:rFonts w:ascii="Calibri" w:hAnsi="Calibri" w:cs="Calibri"/>
        </w:rPr>
        <w:t>{</w:t>
      </w:r>
    </w:p>
    <w:p w:rsidR="004C6283" w:rsidRPr="006635FD" w:rsidRDefault="004C6283" w:rsidP="004C6283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BYTE_T encrypt_</w:t>
      </w:r>
      <w:proofErr w:type="gramStart"/>
      <w:r w:rsidRPr="006635FD">
        <w:rPr>
          <w:rFonts w:ascii="Calibri" w:hAnsi="Calibri" w:cs="Calibri"/>
        </w:rPr>
        <w:t>key[</w:t>
      </w:r>
      <w:proofErr w:type="gramEnd"/>
      <w:r w:rsidRPr="006635FD">
        <w:rPr>
          <w:rFonts w:ascii="Calibri" w:hAnsi="Calibri" w:cs="Calibri"/>
        </w:rPr>
        <w:t>ENCRYPT_KEY_LEN];</w:t>
      </w:r>
    </w:p>
    <w:p w:rsidR="004C6283" w:rsidRPr="006635FD" w:rsidRDefault="004C6283" w:rsidP="000E51E6">
      <w:pPr>
        <w:ind w:firstLineChars="50" w:firstLine="105"/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}TY</w:t>
      </w:r>
      <w:proofErr w:type="gramEnd"/>
      <w:r w:rsidRPr="006635FD">
        <w:rPr>
          <w:rFonts w:ascii="Calibri" w:hAnsi="Calibri" w:cs="Calibri"/>
        </w:rPr>
        <w:t>_INIT_PARAMS_S;</w:t>
      </w:r>
    </w:p>
    <w:p w:rsidR="004C6283" w:rsidRPr="006635FD" w:rsidRDefault="004C6283" w:rsidP="004C6283">
      <w:pPr>
        <w:rPr>
          <w:rFonts w:ascii="Calibri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4C6283" w:rsidRPr="006635FD" w:rsidTr="00CE31AE">
        <w:tc>
          <w:tcPr>
            <w:tcW w:w="2235" w:type="dxa"/>
          </w:tcPr>
          <w:p w:rsidR="004C6283" w:rsidRPr="006635FD" w:rsidRDefault="004C6283" w:rsidP="004C6283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Parameter</w:t>
            </w:r>
          </w:p>
        </w:tc>
        <w:tc>
          <w:tcPr>
            <w:tcW w:w="6287" w:type="dxa"/>
          </w:tcPr>
          <w:p w:rsidR="004C6283" w:rsidRPr="006635FD" w:rsidRDefault="004C6283" w:rsidP="004C6283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4C6283" w:rsidRPr="006635FD" w:rsidTr="00CE31AE">
        <w:tc>
          <w:tcPr>
            <w:tcW w:w="2235" w:type="dxa"/>
          </w:tcPr>
          <w:p w:rsidR="004C6283" w:rsidRPr="006635FD" w:rsidRDefault="004C6283" w:rsidP="004C6283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encrypt_key</w:t>
            </w:r>
          </w:p>
        </w:tc>
        <w:tc>
          <w:tcPr>
            <w:tcW w:w="6287" w:type="dxa"/>
          </w:tcPr>
          <w:p w:rsidR="004C6283" w:rsidRPr="006635FD" w:rsidRDefault="000E51E6" w:rsidP="004C6283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Storage key</w:t>
            </w:r>
          </w:p>
        </w:tc>
      </w:tr>
    </w:tbl>
    <w:p w:rsidR="004C6283" w:rsidRPr="006635FD" w:rsidRDefault="004C6283" w:rsidP="004C6283">
      <w:pPr>
        <w:rPr>
          <w:rFonts w:ascii="Calibri" w:hAnsi="Calibri" w:cs="Calibri"/>
        </w:rPr>
      </w:pPr>
    </w:p>
    <w:p w:rsidR="004C6283" w:rsidRPr="006635FD" w:rsidRDefault="004C6283" w:rsidP="004C6283">
      <w:pPr>
        <w:rPr>
          <w:rFonts w:ascii="Calibri" w:hAnsi="Calibri" w:cs="Calibri"/>
        </w:rPr>
      </w:pPr>
    </w:p>
    <w:p w:rsidR="000E51E6" w:rsidRPr="006635FD" w:rsidRDefault="000E51E6" w:rsidP="000E51E6">
      <w:pPr>
        <w:pStyle w:val="3"/>
        <w:rPr>
          <w:rFonts w:ascii="Calibri" w:hAnsi="Calibri" w:cs="Calibri"/>
        </w:rPr>
      </w:pPr>
      <w:bookmarkStart w:id="34" w:name="_Toc8848492"/>
      <w:r w:rsidRPr="006635FD">
        <w:rPr>
          <w:rFonts w:ascii="Calibri" w:hAnsi="Calibri" w:cs="Calibri"/>
        </w:rPr>
        <w:t>3.1.3 GW_ATTACH_ATTR_T</w:t>
      </w:r>
      <w:bookmarkEnd w:id="34"/>
    </w:p>
    <w:p w:rsidR="000E51E6" w:rsidRPr="006635FD" w:rsidRDefault="000E51E6" w:rsidP="000E51E6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typedef</w:t>
      </w:r>
      <w:proofErr w:type="gramEnd"/>
      <w:r w:rsidRPr="006635FD">
        <w:rPr>
          <w:rFonts w:ascii="Calibri" w:hAnsi="Calibri" w:cs="Calibri"/>
        </w:rPr>
        <w:t xml:space="preserve"> struct</w:t>
      </w:r>
    </w:p>
    <w:p w:rsidR="000E51E6" w:rsidRPr="006635FD" w:rsidRDefault="000E51E6" w:rsidP="000E51E6">
      <w:pPr>
        <w:ind w:firstLineChars="50" w:firstLine="105"/>
        <w:rPr>
          <w:rFonts w:ascii="Calibri" w:hAnsi="Calibri" w:cs="Calibri"/>
        </w:rPr>
      </w:pPr>
      <w:r w:rsidRPr="006635FD">
        <w:rPr>
          <w:rFonts w:ascii="Calibri" w:hAnsi="Calibri" w:cs="Calibri"/>
        </w:rPr>
        <w:t>{</w:t>
      </w:r>
    </w:p>
    <w:p w:rsidR="000E51E6" w:rsidRPr="00C40DAF" w:rsidRDefault="000E51E6" w:rsidP="000E51E6">
      <w:pPr>
        <w:rPr>
          <w:rFonts w:ascii="Calibri" w:hAnsi="Calibri" w:cs="Calibri"/>
          <w:lang w:val="de-DE"/>
        </w:rPr>
      </w:pPr>
      <w:r w:rsidRPr="006635FD">
        <w:rPr>
          <w:rFonts w:ascii="Calibri" w:hAnsi="Calibri" w:cs="Calibri"/>
          <w:lang w:val="de-DE"/>
        </w:rPr>
        <w:t>GW_PERMIT_DEV_TP_T tp;</w:t>
      </w:r>
    </w:p>
    <w:p w:rsidR="000E51E6" w:rsidRPr="00C40DAF" w:rsidRDefault="000E51E6" w:rsidP="000E51E6">
      <w:pPr>
        <w:rPr>
          <w:rFonts w:ascii="Calibri" w:hAnsi="Calibri" w:cs="Calibri"/>
          <w:lang w:val="de-DE"/>
        </w:rPr>
      </w:pPr>
      <w:r w:rsidRPr="006635FD">
        <w:rPr>
          <w:rFonts w:ascii="Calibri" w:hAnsi="Calibri" w:cs="Calibri"/>
          <w:lang w:val="de-DE"/>
        </w:rPr>
        <w:t xml:space="preserve">    CHAR_T ver[SW_VER_LEN+1]; </w:t>
      </w:r>
    </w:p>
    <w:p w:rsidR="000E51E6" w:rsidRPr="006635FD" w:rsidRDefault="000E51E6" w:rsidP="000E51E6">
      <w:pPr>
        <w:ind w:firstLineChars="50" w:firstLine="105"/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}GW</w:t>
      </w:r>
      <w:proofErr w:type="gramEnd"/>
      <w:r w:rsidRPr="006635FD">
        <w:rPr>
          <w:rFonts w:ascii="Calibri" w:hAnsi="Calibri" w:cs="Calibri"/>
        </w:rPr>
        <w:t>_ATTACH_ATTR_T;</w:t>
      </w:r>
    </w:p>
    <w:p w:rsidR="000E51E6" w:rsidRPr="006635FD" w:rsidRDefault="000E51E6" w:rsidP="000E51E6">
      <w:pPr>
        <w:ind w:firstLineChars="50" w:firstLine="105"/>
        <w:rPr>
          <w:rFonts w:ascii="Calibri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0E51E6" w:rsidRPr="006635FD" w:rsidTr="00CE31AE">
        <w:tc>
          <w:tcPr>
            <w:tcW w:w="2235" w:type="dxa"/>
          </w:tcPr>
          <w:p w:rsidR="000E51E6" w:rsidRPr="006635FD" w:rsidRDefault="000E51E6" w:rsidP="000E51E6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Parameter</w:t>
            </w:r>
          </w:p>
        </w:tc>
        <w:tc>
          <w:tcPr>
            <w:tcW w:w="6287" w:type="dxa"/>
          </w:tcPr>
          <w:p w:rsidR="000E51E6" w:rsidRPr="006635FD" w:rsidRDefault="000E51E6" w:rsidP="000E51E6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0E51E6" w:rsidRPr="006635FD" w:rsidTr="00CE31AE">
        <w:tc>
          <w:tcPr>
            <w:tcW w:w="2235" w:type="dxa"/>
          </w:tcPr>
          <w:p w:rsidR="000E51E6" w:rsidRPr="006635FD" w:rsidRDefault="000E51E6" w:rsidP="000E51E6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Tp</w:t>
            </w:r>
          </w:p>
        </w:tc>
        <w:tc>
          <w:tcPr>
            <w:tcW w:w="6287" w:type="dxa"/>
          </w:tcPr>
          <w:p w:rsidR="000E51E6" w:rsidRPr="006635FD" w:rsidRDefault="000E51E6" w:rsidP="000E51E6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definition of GW_PERMIT_DEV_TP_T.</w:t>
            </w:r>
          </w:p>
        </w:tc>
      </w:tr>
      <w:tr w:rsidR="000E51E6" w:rsidRPr="006635FD" w:rsidTr="00CE31AE">
        <w:tc>
          <w:tcPr>
            <w:tcW w:w="2235" w:type="dxa"/>
          </w:tcPr>
          <w:p w:rsidR="000E51E6" w:rsidRPr="006635FD" w:rsidRDefault="000E51E6" w:rsidP="000E51E6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ver</w:t>
            </w:r>
          </w:p>
        </w:tc>
        <w:tc>
          <w:tcPr>
            <w:tcW w:w="6287" w:type="dxa"/>
          </w:tcPr>
          <w:p w:rsidR="000E51E6" w:rsidRPr="006635FD" w:rsidRDefault="00EE691B" w:rsidP="00EE691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Software version.</w:t>
            </w:r>
          </w:p>
        </w:tc>
      </w:tr>
    </w:tbl>
    <w:p w:rsidR="000E51E6" w:rsidRPr="006635FD" w:rsidRDefault="000E51E6" w:rsidP="000E51E6">
      <w:pPr>
        <w:pStyle w:val="3"/>
        <w:rPr>
          <w:rFonts w:ascii="Calibri" w:hAnsi="Calibri" w:cs="Calibri"/>
        </w:rPr>
      </w:pPr>
    </w:p>
    <w:p w:rsidR="000E51E6" w:rsidRPr="006635FD" w:rsidRDefault="000E51E6" w:rsidP="000E51E6">
      <w:pPr>
        <w:pStyle w:val="3"/>
        <w:rPr>
          <w:rFonts w:ascii="Calibri" w:hAnsi="Calibri" w:cs="Calibri"/>
        </w:rPr>
      </w:pPr>
      <w:bookmarkStart w:id="35" w:name="_Toc8848493"/>
      <w:r w:rsidRPr="006635FD">
        <w:rPr>
          <w:rFonts w:ascii="Calibri" w:hAnsi="Calibri" w:cs="Calibri"/>
        </w:rPr>
        <w:t>3.1.4</w:t>
      </w:r>
      <w:r w:rsidR="00023674">
        <w:rPr>
          <w:rFonts w:ascii="Calibri" w:hAnsi="Calibri" w:cs="Calibri" w:hint="eastAsia"/>
        </w:rPr>
        <w:t xml:space="preserve"> </w:t>
      </w:r>
      <w:r w:rsidRPr="006635FD">
        <w:rPr>
          <w:rFonts w:ascii="Calibri" w:hAnsi="Calibri" w:cs="Calibri"/>
        </w:rPr>
        <w:t>DEV_DESC_IF_S</w:t>
      </w:r>
      <w:bookmarkEnd w:id="35"/>
    </w:p>
    <w:p w:rsidR="000E51E6" w:rsidRPr="006635FD" w:rsidRDefault="000E51E6" w:rsidP="000E51E6">
      <w:pPr>
        <w:ind w:firstLineChars="50" w:firstLine="105"/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typedef</w:t>
      </w:r>
      <w:proofErr w:type="gramEnd"/>
      <w:r w:rsidRPr="006635FD">
        <w:rPr>
          <w:rFonts w:ascii="Calibri" w:hAnsi="Calibri" w:cs="Calibri"/>
        </w:rPr>
        <w:t xml:space="preserve"> struct </w:t>
      </w:r>
    </w:p>
    <w:p w:rsidR="000E51E6" w:rsidRPr="006635FD" w:rsidRDefault="000E51E6" w:rsidP="000E51E6">
      <w:pPr>
        <w:ind w:firstLineChars="100" w:firstLine="210"/>
        <w:rPr>
          <w:rFonts w:ascii="Calibri" w:hAnsi="Calibri" w:cs="Calibri"/>
        </w:rPr>
      </w:pPr>
      <w:r w:rsidRPr="006635FD">
        <w:rPr>
          <w:rFonts w:ascii="Calibri" w:hAnsi="Calibri" w:cs="Calibri"/>
        </w:rPr>
        <w:t>{</w:t>
      </w:r>
    </w:p>
    <w:p w:rsidR="000E51E6" w:rsidRPr="006635FD" w:rsidRDefault="000E51E6" w:rsidP="000E51E6">
      <w:pPr>
        <w:ind w:firstLineChars="50" w:firstLine="105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CHAR_T </w:t>
      </w:r>
      <w:proofErr w:type="gramStart"/>
      <w:r w:rsidRPr="006635FD">
        <w:rPr>
          <w:rFonts w:ascii="Calibri" w:hAnsi="Calibri" w:cs="Calibri"/>
        </w:rPr>
        <w:t>id[</w:t>
      </w:r>
      <w:proofErr w:type="gramEnd"/>
      <w:r w:rsidRPr="006635FD">
        <w:rPr>
          <w:rFonts w:ascii="Calibri" w:hAnsi="Calibri" w:cs="Calibri"/>
        </w:rPr>
        <w:t>DEV_ID_LEN+1];</w:t>
      </w:r>
    </w:p>
    <w:p w:rsidR="000E51E6" w:rsidRPr="00C40DAF" w:rsidRDefault="000E51E6" w:rsidP="000E51E6">
      <w:pPr>
        <w:ind w:firstLineChars="50" w:firstLine="105"/>
        <w:rPr>
          <w:rFonts w:ascii="Calibri" w:hAnsi="Calibri" w:cs="Calibri"/>
          <w:lang w:val="de-DE"/>
        </w:rPr>
      </w:pPr>
      <w:r w:rsidRPr="006635FD">
        <w:rPr>
          <w:rFonts w:ascii="Calibri" w:hAnsi="Calibri" w:cs="Calibri"/>
        </w:rPr>
        <w:t xml:space="preserve">    </w:t>
      </w:r>
      <w:r w:rsidRPr="006635FD">
        <w:rPr>
          <w:rFonts w:ascii="Calibri" w:hAnsi="Calibri" w:cs="Calibri"/>
          <w:lang w:val="de-DE"/>
        </w:rPr>
        <w:t>CHAR_Tsw_ver[SW_VER_LEN+1];</w:t>
      </w:r>
    </w:p>
    <w:p w:rsidR="000E51E6" w:rsidRPr="00C40DAF" w:rsidRDefault="000E51E6" w:rsidP="000E51E6">
      <w:pPr>
        <w:ind w:firstLineChars="50" w:firstLine="105"/>
        <w:rPr>
          <w:rFonts w:ascii="Calibri" w:hAnsi="Calibri" w:cs="Calibri"/>
          <w:lang w:val="de-DE"/>
        </w:rPr>
      </w:pPr>
      <w:r w:rsidRPr="006635FD">
        <w:rPr>
          <w:rFonts w:ascii="Calibri" w:hAnsi="Calibri" w:cs="Calibri"/>
          <w:lang w:val="de-DE"/>
        </w:rPr>
        <w:t xml:space="preserve">    CHAR_T schema_id[SCHEMA_ID_LEN+1];</w:t>
      </w:r>
    </w:p>
    <w:p w:rsidR="000E51E6" w:rsidRPr="006635FD" w:rsidRDefault="000E51E6" w:rsidP="000E51E6">
      <w:pPr>
        <w:ind w:firstLineChars="50" w:firstLine="105"/>
        <w:rPr>
          <w:rFonts w:ascii="Calibri" w:hAnsi="Calibri" w:cs="Calibri"/>
        </w:rPr>
      </w:pPr>
      <w:r w:rsidRPr="006635FD">
        <w:rPr>
          <w:rFonts w:ascii="Calibri" w:hAnsi="Calibri" w:cs="Calibri"/>
          <w:lang w:val="de-DE"/>
        </w:rPr>
        <w:t xml:space="preserve">    </w:t>
      </w:r>
      <w:r w:rsidRPr="006635FD">
        <w:rPr>
          <w:rFonts w:ascii="Calibri" w:hAnsi="Calibri" w:cs="Calibri"/>
        </w:rPr>
        <w:t>CHAR_T product_</w:t>
      </w:r>
      <w:proofErr w:type="gramStart"/>
      <w:r w:rsidRPr="006635FD">
        <w:rPr>
          <w:rFonts w:ascii="Calibri" w:hAnsi="Calibri" w:cs="Calibri"/>
        </w:rPr>
        <w:t>key[</w:t>
      </w:r>
      <w:proofErr w:type="gramEnd"/>
      <w:r w:rsidRPr="006635FD">
        <w:rPr>
          <w:rFonts w:ascii="Calibri" w:hAnsi="Calibri" w:cs="Calibri"/>
        </w:rPr>
        <w:t>PRODUCT_KEY_LEN+1];</w:t>
      </w:r>
    </w:p>
    <w:p w:rsidR="000E51E6" w:rsidRPr="00C40DAF" w:rsidRDefault="000E51E6" w:rsidP="000E51E6">
      <w:pPr>
        <w:ind w:firstLineChars="50" w:firstLine="105"/>
        <w:rPr>
          <w:rFonts w:ascii="Calibri" w:hAnsi="Calibri" w:cs="Calibri"/>
          <w:lang w:val="de-DE"/>
        </w:rPr>
      </w:pPr>
      <w:r w:rsidRPr="006635FD">
        <w:rPr>
          <w:rFonts w:ascii="Calibri" w:hAnsi="Calibri" w:cs="Calibri"/>
        </w:rPr>
        <w:t xml:space="preserve">    </w:t>
      </w:r>
      <w:r w:rsidRPr="006635FD">
        <w:rPr>
          <w:rFonts w:ascii="Calibri" w:hAnsi="Calibri" w:cs="Calibri"/>
          <w:lang w:val="de-DE"/>
        </w:rPr>
        <w:t xml:space="preserve">USER_DEV_DTL_DEF_T uddd; </w:t>
      </w:r>
    </w:p>
    <w:p w:rsidR="000E51E6" w:rsidRPr="006635FD" w:rsidRDefault="000E51E6" w:rsidP="000E51E6">
      <w:pPr>
        <w:ind w:firstLineChars="50" w:firstLine="105"/>
        <w:rPr>
          <w:rFonts w:ascii="Calibri" w:hAnsi="Calibri" w:cs="Calibri"/>
        </w:rPr>
      </w:pPr>
      <w:r w:rsidRPr="006635FD">
        <w:rPr>
          <w:rFonts w:ascii="Calibri" w:hAnsi="Calibri" w:cs="Calibri"/>
          <w:lang w:val="de-DE"/>
        </w:rPr>
        <w:t xml:space="preserve">    </w:t>
      </w:r>
      <w:r w:rsidRPr="006635FD">
        <w:rPr>
          <w:rFonts w:ascii="Calibri" w:hAnsi="Calibri" w:cs="Calibri"/>
        </w:rPr>
        <w:t>DEV_TYPE_T tp;</w:t>
      </w:r>
    </w:p>
    <w:p w:rsidR="000E51E6" w:rsidRPr="006635FD" w:rsidRDefault="000E51E6" w:rsidP="000E51E6">
      <w:pPr>
        <w:ind w:firstLineChars="50" w:firstLine="105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BOOL_Tbind;</w:t>
      </w:r>
    </w:p>
    <w:p w:rsidR="000E51E6" w:rsidRPr="006635FD" w:rsidRDefault="000E51E6" w:rsidP="00202D7D">
      <w:pPr>
        <w:ind w:firstLineChars="50" w:firstLine="105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BOOL_T sync;</w:t>
      </w:r>
    </w:p>
    <w:p w:rsidR="000E51E6" w:rsidRPr="006635FD" w:rsidRDefault="000E51E6" w:rsidP="000E51E6">
      <w:pPr>
        <w:ind w:firstLineChars="50" w:firstLine="105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BYTE_T attr_num;</w:t>
      </w:r>
    </w:p>
    <w:p w:rsidR="000E51E6" w:rsidRPr="006635FD" w:rsidRDefault="000E51E6" w:rsidP="000E51E6">
      <w:pPr>
        <w:ind w:firstLineChars="50" w:firstLine="105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GW_ATTACH_ATTR_T </w:t>
      </w:r>
      <w:proofErr w:type="gramStart"/>
      <w:r w:rsidRPr="006635FD">
        <w:rPr>
          <w:rFonts w:ascii="Calibri" w:hAnsi="Calibri" w:cs="Calibri"/>
        </w:rPr>
        <w:t>attr[</w:t>
      </w:r>
      <w:proofErr w:type="gramEnd"/>
      <w:r w:rsidRPr="006635FD">
        <w:rPr>
          <w:rFonts w:ascii="Calibri" w:hAnsi="Calibri" w:cs="Calibri"/>
        </w:rPr>
        <w:t>GW_ATTACH_ATTR_LMT];</w:t>
      </w:r>
    </w:p>
    <w:p w:rsidR="000E51E6" w:rsidRPr="006635FD" w:rsidRDefault="000E51E6" w:rsidP="000E51E6">
      <w:pPr>
        <w:ind w:firstLineChars="50" w:firstLine="105"/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lastRenderedPageBreak/>
        <w:t>}DEV</w:t>
      </w:r>
      <w:proofErr w:type="gramEnd"/>
      <w:r w:rsidRPr="006635FD">
        <w:rPr>
          <w:rFonts w:ascii="Calibri" w:hAnsi="Calibri" w:cs="Calibri"/>
        </w:rPr>
        <w:t>_DESC_IF_S;</w:t>
      </w:r>
    </w:p>
    <w:p w:rsidR="00202D7D" w:rsidRPr="006635FD" w:rsidRDefault="00202D7D" w:rsidP="000E51E6">
      <w:pPr>
        <w:ind w:firstLineChars="50" w:firstLine="105"/>
        <w:rPr>
          <w:rFonts w:ascii="Calibri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202D7D" w:rsidRPr="006635FD" w:rsidTr="00CE31AE">
        <w:tc>
          <w:tcPr>
            <w:tcW w:w="2518" w:type="dxa"/>
          </w:tcPr>
          <w:p w:rsidR="00202D7D" w:rsidRPr="006635FD" w:rsidRDefault="00202D7D" w:rsidP="000E51E6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Parameter</w:t>
            </w:r>
          </w:p>
        </w:tc>
        <w:tc>
          <w:tcPr>
            <w:tcW w:w="6004" w:type="dxa"/>
          </w:tcPr>
          <w:p w:rsidR="00202D7D" w:rsidRPr="006635FD" w:rsidRDefault="00202D7D" w:rsidP="000E51E6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202D7D" w:rsidRPr="006635FD" w:rsidTr="00CE31AE">
        <w:tc>
          <w:tcPr>
            <w:tcW w:w="2518" w:type="dxa"/>
          </w:tcPr>
          <w:p w:rsidR="00202D7D" w:rsidRPr="006635FD" w:rsidRDefault="00202D7D" w:rsidP="000E51E6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id</w:t>
            </w:r>
          </w:p>
        </w:tc>
        <w:tc>
          <w:tcPr>
            <w:tcW w:w="6004" w:type="dxa"/>
          </w:tcPr>
          <w:p w:rsidR="00202D7D" w:rsidRPr="006635FD" w:rsidRDefault="00202D7D" w:rsidP="000E51E6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Device ID</w:t>
            </w:r>
          </w:p>
        </w:tc>
      </w:tr>
      <w:tr w:rsidR="00202D7D" w:rsidRPr="006635FD" w:rsidTr="00CE31AE">
        <w:tc>
          <w:tcPr>
            <w:tcW w:w="2518" w:type="dxa"/>
          </w:tcPr>
          <w:p w:rsidR="00202D7D" w:rsidRPr="006635FD" w:rsidRDefault="00202D7D" w:rsidP="000E51E6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sw_ver</w:t>
            </w:r>
          </w:p>
        </w:tc>
        <w:tc>
          <w:tcPr>
            <w:tcW w:w="6004" w:type="dxa"/>
          </w:tcPr>
          <w:p w:rsidR="00202D7D" w:rsidRPr="006635FD" w:rsidRDefault="004E0EF9" w:rsidP="000E51E6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Software version</w:t>
            </w:r>
          </w:p>
        </w:tc>
      </w:tr>
      <w:tr w:rsidR="00202D7D" w:rsidRPr="006635FD" w:rsidTr="00CE31AE">
        <w:tc>
          <w:tcPr>
            <w:tcW w:w="2518" w:type="dxa"/>
          </w:tcPr>
          <w:p w:rsidR="00202D7D" w:rsidRPr="006635FD" w:rsidRDefault="00202D7D" w:rsidP="000E51E6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schema_id</w:t>
            </w:r>
          </w:p>
        </w:tc>
        <w:tc>
          <w:tcPr>
            <w:tcW w:w="6004" w:type="dxa"/>
          </w:tcPr>
          <w:p w:rsidR="00202D7D" w:rsidRPr="006635FD" w:rsidRDefault="00202D7D" w:rsidP="000E51E6">
            <w:pPr>
              <w:rPr>
                <w:rFonts w:ascii="Calibri" w:hAnsi="Calibri" w:cs="Calibri"/>
              </w:rPr>
            </w:pPr>
          </w:p>
        </w:tc>
      </w:tr>
      <w:tr w:rsidR="00202D7D" w:rsidRPr="006635FD" w:rsidTr="00CE31AE">
        <w:tc>
          <w:tcPr>
            <w:tcW w:w="2518" w:type="dxa"/>
          </w:tcPr>
          <w:p w:rsidR="00202D7D" w:rsidRPr="006635FD" w:rsidRDefault="001868D8" w:rsidP="000E51E6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product_key</w:t>
            </w:r>
          </w:p>
        </w:tc>
        <w:tc>
          <w:tcPr>
            <w:tcW w:w="6004" w:type="dxa"/>
          </w:tcPr>
          <w:p w:rsidR="00202D7D" w:rsidRPr="006635FD" w:rsidRDefault="001868D8" w:rsidP="000E51E6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Device key</w:t>
            </w:r>
          </w:p>
        </w:tc>
      </w:tr>
      <w:tr w:rsidR="00202D7D" w:rsidRPr="006635FD" w:rsidTr="00CE31AE">
        <w:tc>
          <w:tcPr>
            <w:tcW w:w="2518" w:type="dxa"/>
          </w:tcPr>
          <w:p w:rsidR="00202D7D" w:rsidRPr="006635FD" w:rsidRDefault="001868D8" w:rsidP="000E51E6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uddd</w:t>
            </w:r>
          </w:p>
        </w:tc>
        <w:tc>
          <w:tcPr>
            <w:tcW w:w="6004" w:type="dxa"/>
          </w:tcPr>
          <w:p w:rsidR="00202D7D" w:rsidRPr="006635FD" w:rsidRDefault="003A756F" w:rsidP="000E51E6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User-defined type</w:t>
            </w:r>
          </w:p>
        </w:tc>
      </w:tr>
      <w:tr w:rsidR="00202D7D" w:rsidRPr="006635FD" w:rsidTr="00CE31AE">
        <w:tc>
          <w:tcPr>
            <w:tcW w:w="2518" w:type="dxa"/>
          </w:tcPr>
          <w:p w:rsidR="00202D7D" w:rsidRPr="006635FD" w:rsidRDefault="001868D8" w:rsidP="000E51E6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tp</w:t>
            </w:r>
          </w:p>
        </w:tc>
        <w:tc>
          <w:tcPr>
            <w:tcW w:w="6004" w:type="dxa"/>
          </w:tcPr>
          <w:p w:rsidR="00202D7D" w:rsidRPr="006635FD" w:rsidRDefault="00202D7D" w:rsidP="000E51E6">
            <w:pPr>
              <w:rPr>
                <w:rFonts w:ascii="Calibri" w:hAnsi="Calibri" w:cs="Calibri"/>
              </w:rPr>
            </w:pPr>
          </w:p>
        </w:tc>
      </w:tr>
      <w:tr w:rsidR="00202D7D" w:rsidRPr="006635FD" w:rsidTr="00CE31AE">
        <w:tc>
          <w:tcPr>
            <w:tcW w:w="2518" w:type="dxa"/>
          </w:tcPr>
          <w:p w:rsidR="00202D7D" w:rsidRPr="006635FD" w:rsidRDefault="001868D8" w:rsidP="000E51E6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bind</w:t>
            </w:r>
          </w:p>
        </w:tc>
        <w:tc>
          <w:tcPr>
            <w:tcW w:w="6004" w:type="dxa"/>
          </w:tcPr>
          <w:p w:rsidR="00202D7D" w:rsidRPr="006635FD" w:rsidRDefault="00202D7D" w:rsidP="000E51E6">
            <w:pPr>
              <w:rPr>
                <w:rFonts w:ascii="Calibri" w:hAnsi="Calibri" w:cs="Calibri"/>
              </w:rPr>
            </w:pPr>
          </w:p>
        </w:tc>
      </w:tr>
      <w:tr w:rsidR="00202D7D" w:rsidRPr="006635FD" w:rsidTr="00CE31AE">
        <w:tc>
          <w:tcPr>
            <w:tcW w:w="2518" w:type="dxa"/>
          </w:tcPr>
          <w:p w:rsidR="00202D7D" w:rsidRPr="006635FD" w:rsidRDefault="001868D8" w:rsidP="000E51E6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sync</w:t>
            </w:r>
          </w:p>
        </w:tc>
        <w:tc>
          <w:tcPr>
            <w:tcW w:w="6004" w:type="dxa"/>
          </w:tcPr>
          <w:p w:rsidR="00202D7D" w:rsidRPr="006635FD" w:rsidRDefault="00202D7D" w:rsidP="000E51E6">
            <w:pPr>
              <w:rPr>
                <w:rFonts w:ascii="Calibri" w:hAnsi="Calibri" w:cs="Calibri"/>
              </w:rPr>
            </w:pPr>
          </w:p>
        </w:tc>
      </w:tr>
      <w:tr w:rsidR="00202D7D" w:rsidRPr="006635FD" w:rsidTr="00CE31AE">
        <w:tc>
          <w:tcPr>
            <w:tcW w:w="2518" w:type="dxa"/>
          </w:tcPr>
          <w:p w:rsidR="00202D7D" w:rsidRPr="006635FD" w:rsidRDefault="001868D8" w:rsidP="000E51E6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attr_num</w:t>
            </w:r>
          </w:p>
        </w:tc>
        <w:tc>
          <w:tcPr>
            <w:tcW w:w="6004" w:type="dxa"/>
          </w:tcPr>
          <w:p w:rsidR="00202D7D" w:rsidRPr="006635FD" w:rsidRDefault="00202D7D" w:rsidP="000E51E6">
            <w:pPr>
              <w:rPr>
                <w:rFonts w:ascii="Calibri" w:hAnsi="Calibri" w:cs="Calibri"/>
              </w:rPr>
            </w:pPr>
          </w:p>
        </w:tc>
      </w:tr>
      <w:tr w:rsidR="00202D7D" w:rsidRPr="006635FD" w:rsidTr="00CE31AE">
        <w:tc>
          <w:tcPr>
            <w:tcW w:w="2518" w:type="dxa"/>
          </w:tcPr>
          <w:p w:rsidR="00202D7D" w:rsidRPr="006635FD" w:rsidRDefault="001868D8" w:rsidP="000E51E6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attr</w:t>
            </w:r>
          </w:p>
        </w:tc>
        <w:tc>
          <w:tcPr>
            <w:tcW w:w="6004" w:type="dxa"/>
          </w:tcPr>
          <w:p w:rsidR="00202D7D" w:rsidRPr="006635FD" w:rsidRDefault="001868D8" w:rsidP="000E51E6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section 3.1.3 "GW_ATTACH_ATTR_T."</w:t>
            </w:r>
          </w:p>
        </w:tc>
      </w:tr>
    </w:tbl>
    <w:p w:rsidR="00202D7D" w:rsidRPr="006635FD" w:rsidRDefault="00202D7D" w:rsidP="000E51E6">
      <w:pPr>
        <w:ind w:firstLineChars="50" w:firstLine="105"/>
        <w:rPr>
          <w:rFonts w:ascii="Calibri" w:hAnsi="Calibri" w:cs="Calibri"/>
        </w:rPr>
      </w:pPr>
    </w:p>
    <w:p w:rsidR="001868D8" w:rsidRPr="006635FD" w:rsidRDefault="001868D8" w:rsidP="000E51E6">
      <w:pPr>
        <w:ind w:firstLineChars="50" w:firstLine="105"/>
        <w:rPr>
          <w:rFonts w:ascii="Calibri" w:hAnsi="Calibri" w:cs="Calibri"/>
        </w:rPr>
      </w:pPr>
    </w:p>
    <w:p w:rsidR="001868D8" w:rsidRPr="006635FD" w:rsidRDefault="001868D8" w:rsidP="00301467">
      <w:pPr>
        <w:pStyle w:val="3"/>
        <w:rPr>
          <w:rFonts w:ascii="Calibri" w:hAnsi="Calibri" w:cs="Calibri"/>
        </w:rPr>
      </w:pPr>
      <w:bookmarkStart w:id="36" w:name="_Toc8848494"/>
      <w:r w:rsidRPr="006635FD">
        <w:rPr>
          <w:rFonts w:ascii="Calibri" w:hAnsi="Calibri" w:cs="Calibri"/>
        </w:rPr>
        <w:t>3.1.5</w:t>
      </w:r>
      <w:r w:rsidR="00023674">
        <w:rPr>
          <w:rFonts w:ascii="Calibri" w:hAnsi="Calibri" w:cs="Calibri" w:hint="eastAsia"/>
        </w:rPr>
        <w:t xml:space="preserve"> </w:t>
      </w:r>
      <w:r w:rsidRPr="006635FD">
        <w:rPr>
          <w:rFonts w:ascii="Calibri" w:hAnsi="Calibri" w:cs="Calibri"/>
        </w:rPr>
        <w:t>DP_PROP_VAL_S</w:t>
      </w:r>
      <w:bookmarkEnd w:id="36"/>
    </w:p>
    <w:p w:rsidR="00301467" w:rsidRPr="006635FD" w:rsidRDefault="001868D8" w:rsidP="001868D8">
      <w:pPr>
        <w:ind w:firstLineChars="50" w:firstLine="105"/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typedef</w:t>
      </w:r>
      <w:proofErr w:type="gramEnd"/>
      <w:r w:rsidRPr="006635FD">
        <w:rPr>
          <w:rFonts w:ascii="Calibri" w:hAnsi="Calibri" w:cs="Calibri"/>
        </w:rPr>
        <w:t xml:space="preserve"> struct </w:t>
      </w:r>
    </w:p>
    <w:p w:rsidR="001868D8" w:rsidRPr="00C40DAF" w:rsidRDefault="001868D8" w:rsidP="001868D8">
      <w:pPr>
        <w:ind w:firstLineChars="50" w:firstLine="105"/>
        <w:rPr>
          <w:rFonts w:ascii="Calibri" w:hAnsi="Calibri" w:cs="Calibri"/>
          <w:lang w:val="de-DE"/>
        </w:rPr>
      </w:pPr>
      <w:r w:rsidRPr="00C40DAF">
        <w:rPr>
          <w:rFonts w:ascii="Calibri" w:hAnsi="Calibri" w:cs="Calibri"/>
          <w:lang w:val="de-DE"/>
        </w:rPr>
        <w:t>{</w:t>
      </w:r>
    </w:p>
    <w:p w:rsidR="001868D8" w:rsidRPr="00C40DAF" w:rsidRDefault="001868D8" w:rsidP="001868D8">
      <w:pPr>
        <w:ind w:firstLineChars="50" w:firstLine="105"/>
        <w:rPr>
          <w:rFonts w:ascii="Calibri" w:hAnsi="Calibri" w:cs="Calibri"/>
          <w:lang w:val="de-DE"/>
        </w:rPr>
      </w:pPr>
      <w:r w:rsidRPr="00C40DAF">
        <w:rPr>
          <w:rFonts w:ascii="Calibri" w:hAnsi="Calibri" w:cs="Calibri"/>
          <w:lang w:val="de-DE"/>
        </w:rPr>
        <w:t xml:space="preserve">    INT_T min;</w:t>
      </w:r>
    </w:p>
    <w:p w:rsidR="001868D8" w:rsidRPr="00C40DAF" w:rsidRDefault="001868D8" w:rsidP="001868D8">
      <w:pPr>
        <w:ind w:firstLineChars="50" w:firstLine="105"/>
        <w:rPr>
          <w:rFonts w:ascii="Calibri" w:hAnsi="Calibri" w:cs="Calibri"/>
          <w:lang w:val="de-DE"/>
        </w:rPr>
      </w:pPr>
      <w:r w:rsidRPr="00C40DAF">
        <w:rPr>
          <w:rFonts w:ascii="Calibri" w:hAnsi="Calibri" w:cs="Calibri"/>
          <w:lang w:val="de-DE"/>
        </w:rPr>
        <w:t xml:space="preserve">    INT_T max;</w:t>
      </w:r>
    </w:p>
    <w:p w:rsidR="001868D8" w:rsidRPr="006635FD" w:rsidRDefault="001868D8" w:rsidP="001868D8">
      <w:pPr>
        <w:ind w:firstLineChars="50" w:firstLine="105"/>
        <w:rPr>
          <w:rFonts w:ascii="Calibri" w:hAnsi="Calibri" w:cs="Calibri"/>
        </w:rPr>
      </w:pPr>
      <w:r w:rsidRPr="00C40DAF">
        <w:rPr>
          <w:rFonts w:ascii="Calibri" w:hAnsi="Calibri" w:cs="Calibri"/>
          <w:lang w:val="de-DE"/>
        </w:rPr>
        <w:t xml:space="preserve">    </w:t>
      </w:r>
      <w:r w:rsidRPr="006635FD">
        <w:rPr>
          <w:rFonts w:ascii="Calibri" w:hAnsi="Calibri" w:cs="Calibri"/>
        </w:rPr>
        <w:t>SHORT_T step;</w:t>
      </w:r>
    </w:p>
    <w:p w:rsidR="001868D8" w:rsidRPr="006635FD" w:rsidRDefault="001868D8" w:rsidP="001868D8">
      <w:pPr>
        <w:ind w:firstLineChars="50" w:firstLine="105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USHORT_T scale;</w:t>
      </w:r>
    </w:p>
    <w:p w:rsidR="001868D8" w:rsidRPr="006635FD" w:rsidRDefault="001868D8" w:rsidP="001868D8">
      <w:pPr>
        <w:ind w:firstLineChars="50" w:firstLine="105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INT_T value;</w:t>
      </w:r>
    </w:p>
    <w:p w:rsidR="001868D8" w:rsidRPr="006635FD" w:rsidRDefault="001868D8" w:rsidP="00301467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}DP</w:t>
      </w:r>
      <w:proofErr w:type="gramEnd"/>
      <w:r w:rsidRPr="006635FD">
        <w:rPr>
          <w:rFonts w:ascii="Calibri" w:hAnsi="Calibri" w:cs="Calibri"/>
        </w:rPr>
        <w:t>_PROP_VAL_S;</w:t>
      </w:r>
    </w:p>
    <w:p w:rsidR="00301467" w:rsidRPr="006635FD" w:rsidRDefault="00301467" w:rsidP="00301467">
      <w:pPr>
        <w:rPr>
          <w:rFonts w:ascii="Calibri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301467" w:rsidRPr="006635FD" w:rsidTr="00CE31AE">
        <w:tc>
          <w:tcPr>
            <w:tcW w:w="2518" w:type="dxa"/>
          </w:tcPr>
          <w:p w:rsidR="00301467" w:rsidRPr="006635FD" w:rsidRDefault="00301467" w:rsidP="0030146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Parameter</w:t>
            </w:r>
          </w:p>
        </w:tc>
        <w:tc>
          <w:tcPr>
            <w:tcW w:w="6004" w:type="dxa"/>
          </w:tcPr>
          <w:p w:rsidR="00301467" w:rsidRPr="006635FD" w:rsidRDefault="00301467" w:rsidP="0030146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301467" w:rsidRPr="006635FD" w:rsidTr="00CE31AE">
        <w:tc>
          <w:tcPr>
            <w:tcW w:w="2518" w:type="dxa"/>
          </w:tcPr>
          <w:p w:rsidR="00301467" w:rsidRPr="006635FD" w:rsidRDefault="00301467" w:rsidP="0030146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min</w:t>
            </w:r>
          </w:p>
        </w:tc>
        <w:tc>
          <w:tcPr>
            <w:tcW w:w="6004" w:type="dxa"/>
          </w:tcPr>
          <w:p w:rsidR="00301467" w:rsidRPr="006635FD" w:rsidRDefault="00301467" w:rsidP="00914503">
            <w:pPr>
              <w:rPr>
                <w:rFonts w:ascii="Calibri" w:hAnsi="Calibri" w:cs="Calibri"/>
              </w:rPr>
            </w:pPr>
          </w:p>
        </w:tc>
      </w:tr>
      <w:tr w:rsidR="00301467" w:rsidRPr="006635FD" w:rsidTr="00CE31AE">
        <w:tc>
          <w:tcPr>
            <w:tcW w:w="2518" w:type="dxa"/>
          </w:tcPr>
          <w:p w:rsidR="00301467" w:rsidRPr="006635FD" w:rsidRDefault="00301467" w:rsidP="0030146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max</w:t>
            </w:r>
          </w:p>
        </w:tc>
        <w:tc>
          <w:tcPr>
            <w:tcW w:w="6004" w:type="dxa"/>
          </w:tcPr>
          <w:p w:rsidR="00301467" w:rsidRPr="006635FD" w:rsidRDefault="00301467" w:rsidP="00301467">
            <w:pPr>
              <w:rPr>
                <w:rFonts w:ascii="Calibri" w:hAnsi="Calibri" w:cs="Calibri"/>
              </w:rPr>
            </w:pPr>
          </w:p>
        </w:tc>
      </w:tr>
      <w:tr w:rsidR="00301467" w:rsidRPr="006635FD" w:rsidTr="00CE31AE">
        <w:tc>
          <w:tcPr>
            <w:tcW w:w="2518" w:type="dxa"/>
          </w:tcPr>
          <w:p w:rsidR="00301467" w:rsidRPr="006635FD" w:rsidRDefault="00301467" w:rsidP="0030146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step</w:t>
            </w:r>
          </w:p>
        </w:tc>
        <w:tc>
          <w:tcPr>
            <w:tcW w:w="6004" w:type="dxa"/>
          </w:tcPr>
          <w:p w:rsidR="00301467" w:rsidRPr="006635FD" w:rsidRDefault="00301467" w:rsidP="00301467">
            <w:pPr>
              <w:rPr>
                <w:rFonts w:ascii="Calibri" w:hAnsi="Calibri" w:cs="Calibri"/>
              </w:rPr>
            </w:pPr>
          </w:p>
        </w:tc>
      </w:tr>
      <w:tr w:rsidR="00301467" w:rsidRPr="006635FD" w:rsidTr="00CE31AE">
        <w:tc>
          <w:tcPr>
            <w:tcW w:w="2518" w:type="dxa"/>
          </w:tcPr>
          <w:p w:rsidR="00301467" w:rsidRPr="006635FD" w:rsidRDefault="00301467" w:rsidP="0030146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scale</w:t>
            </w:r>
          </w:p>
        </w:tc>
        <w:tc>
          <w:tcPr>
            <w:tcW w:w="6004" w:type="dxa"/>
          </w:tcPr>
          <w:p w:rsidR="00301467" w:rsidRPr="006635FD" w:rsidRDefault="00301467" w:rsidP="00301467">
            <w:pPr>
              <w:rPr>
                <w:rFonts w:ascii="Calibri" w:hAnsi="Calibri" w:cs="Calibri"/>
              </w:rPr>
            </w:pPr>
          </w:p>
        </w:tc>
      </w:tr>
      <w:tr w:rsidR="00301467" w:rsidRPr="006635FD" w:rsidTr="00CE31AE">
        <w:tc>
          <w:tcPr>
            <w:tcW w:w="2518" w:type="dxa"/>
          </w:tcPr>
          <w:p w:rsidR="00301467" w:rsidRPr="006635FD" w:rsidRDefault="00301467" w:rsidP="0030146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value</w:t>
            </w:r>
          </w:p>
        </w:tc>
        <w:tc>
          <w:tcPr>
            <w:tcW w:w="6004" w:type="dxa"/>
          </w:tcPr>
          <w:p w:rsidR="00301467" w:rsidRPr="006635FD" w:rsidRDefault="00301467" w:rsidP="00301467">
            <w:pPr>
              <w:rPr>
                <w:rFonts w:ascii="Calibri" w:hAnsi="Calibri" w:cs="Calibri"/>
              </w:rPr>
            </w:pPr>
          </w:p>
        </w:tc>
      </w:tr>
    </w:tbl>
    <w:p w:rsidR="00301467" w:rsidRPr="006635FD" w:rsidRDefault="00301467" w:rsidP="00301467">
      <w:pPr>
        <w:rPr>
          <w:rFonts w:ascii="Calibri" w:hAnsi="Calibri" w:cs="Calibri"/>
        </w:rPr>
      </w:pPr>
    </w:p>
    <w:p w:rsidR="00914503" w:rsidRPr="006635FD" w:rsidRDefault="00914503" w:rsidP="00914503">
      <w:pPr>
        <w:pStyle w:val="3"/>
        <w:rPr>
          <w:rFonts w:ascii="Calibri" w:hAnsi="Calibri" w:cs="Calibri"/>
        </w:rPr>
      </w:pPr>
      <w:bookmarkStart w:id="37" w:name="_Toc8848495"/>
      <w:r w:rsidRPr="006635FD">
        <w:rPr>
          <w:rFonts w:ascii="Calibri" w:hAnsi="Calibri" w:cs="Calibri"/>
        </w:rPr>
        <w:t>3.1.6 DP_PROP_ENUM_S</w:t>
      </w:r>
      <w:bookmarkEnd w:id="37"/>
    </w:p>
    <w:p w:rsidR="00914503" w:rsidRPr="006635FD" w:rsidRDefault="00914503" w:rsidP="00914503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typedef</w:t>
      </w:r>
      <w:proofErr w:type="gramEnd"/>
      <w:r w:rsidRPr="006635FD">
        <w:rPr>
          <w:rFonts w:ascii="Calibri" w:hAnsi="Calibri" w:cs="Calibri"/>
        </w:rPr>
        <w:t xml:space="preserve"> struct </w:t>
      </w:r>
    </w:p>
    <w:p w:rsidR="00914503" w:rsidRPr="006635FD" w:rsidRDefault="00914503" w:rsidP="00914503">
      <w:pPr>
        <w:ind w:firstLineChars="100" w:firstLine="210"/>
        <w:rPr>
          <w:rFonts w:ascii="Calibri" w:hAnsi="Calibri" w:cs="Calibri"/>
        </w:rPr>
      </w:pPr>
      <w:r w:rsidRPr="006635FD">
        <w:rPr>
          <w:rFonts w:ascii="Calibri" w:hAnsi="Calibri" w:cs="Calibri"/>
        </w:rPr>
        <w:t>{</w:t>
      </w:r>
    </w:p>
    <w:p w:rsidR="00914503" w:rsidRPr="006635FD" w:rsidRDefault="00914503" w:rsidP="00914503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>INT_T cnt;</w:t>
      </w:r>
    </w:p>
    <w:p w:rsidR="00914503" w:rsidRPr="006635FD" w:rsidRDefault="00914503" w:rsidP="00914503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CHAR_T **pp_enum;</w:t>
      </w:r>
    </w:p>
    <w:p w:rsidR="00914503" w:rsidRPr="006635FD" w:rsidRDefault="00914503" w:rsidP="00914503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INT_T value;</w:t>
      </w:r>
    </w:p>
    <w:p w:rsidR="00914503" w:rsidRPr="006635FD" w:rsidRDefault="00914503" w:rsidP="00914503">
      <w:pPr>
        <w:ind w:firstLineChars="50" w:firstLine="105"/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}DP</w:t>
      </w:r>
      <w:proofErr w:type="gramEnd"/>
      <w:r w:rsidRPr="006635FD">
        <w:rPr>
          <w:rFonts w:ascii="Calibri" w:hAnsi="Calibri" w:cs="Calibri"/>
        </w:rPr>
        <w:t>_PROP_ENUM_S;</w:t>
      </w:r>
    </w:p>
    <w:p w:rsidR="00914503" w:rsidRPr="006635FD" w:rsidRDefault="00914503" w:rsidP="00301467">
      <w:pPr>
        <w:rPr>
          <w:rFonts w:ascii="Calibri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914503" w:rsidRPr="006635FD" w:rsidTr="00CE31AE">
        <w:tc>
          <w:tcPr>
            <w:tcW w:w="2518" w:type="dxa"/>
          </w:tcPr>
          <w:p w:rsidR="00914503" w:rsidRPr="006635FD" w:rsidRDefault="00914503" w:rsidP="00023674">
            <w:pPr>
              <w:keepNext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lastRenderedPageBreak/>
              <w:t>Parameter</w:t>
            </w:r>
          </w:p>
        </w:tc>
        <w:tc>
          <w:tcPr>
            <w:tcW w:w="6004" w:type="dxa"/>
          </w:tcPr>
          <w:p w:rsidR="00914503" w:rsidRPr="006635FD" w:rsidRDefault="00914503" w:rsidP="0030146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914503" w:rsidRPr="006635FD" w:rsidTr="00CE31AE">
        <w:tc>
          <w:tcPr>
            <w:tcW w:w="2518" w:type="dxa"/>
          </w:tcPr>
          <w:p w:rsidR="00914503" w:rsidRPr="006635FD" w:rsidRDefault="00914503" w:rsidP="00023674">
            <w:pPr>
              <w:keepNext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cnt</w:t>
            </w:r>
          </w:p>
        </w:tc>
        <w:tc>
          <w:tcPr>
            <w:tcW w:w="6004" w:type="dxa"/>
          </w:tcPr>
          <w:p w:rsidR="00914503" w:rsidRPr="006635FD" w:rsidRDefault="00914503" w:rsidP="00301467">
            <w:pPr>
              <w:rPr>
                <w:rFonts w:ascii="Calibri" w:hAnsi="Calibri" w:cs="Calibri"/>
              </w:rPr>
            </w:pPr>
          </w:p>
        </w:tc>
      </w:tr>
      <w:tr w:rsidR="00914503" w:rsidRPr="006635FD" w:rsidTr="00CE31AE">
        <w:tc>
          <w:tcPr>
            <w:tcW w:w="2518" w:type="dxa"/>
          </w:tcPr>
          <w:p w:rsidR="00914503" w:rsidRPr="006635FD" w:rsidRDefault="00914503" w:rsidP="0030146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pp_enum</w:t>
            </w:r>
          </w:p>
        </w:tc>
        <w:tc>
          <w:tcPr>
            <w:tcW w:w="6004" w:type="dxa"/>
          </w:tcPr>
          <w:p w:rsidR="00914503" w:rsidRPr="006635FD" w:rsidRDefault="00914503" w:rsidP="00301467">
            <w:pPr>
              <w:rPr>
                <w:rFonts w:ascii="Calibri" w:hAnsi="Calibri" w:cs="Calibri"/>
              </w:rPr>
            </w:pPr>
          </w:p>
        </w:tc>
      </w:tr>
      <w:tr w:rsidR="00914503" w:rsidRPr="006635FD" w:rsidTr="00CE31AE">
        <w:tc>
          <w:tcPr>
            <w:tcW w:w="2518" w:type="dxa"/>
          </w:tcPr>
          <w:p w:rsidR="00914503" w:rsidRPr="006635FD" w:rsidRDefault="00914503" w:rsidP="0030146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value</w:t>
            </w:r>
          </w:p>
        </w:tc>
        <w:tc>
          <w:tcPr>
            <w:tcW w:w="6004" w:type="dxa"/>
          </w:tcPr>
          <w:p w:rsidR="00914503" w:rsidRPr="006635FD" w:rsidRDefault="00867041" w:rsidP="0030146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E</w:t>
            </w:r>
            <w:r w:rsidR="008B36A4" w:rsidRPr="006635FD">
              <w:rPr>
                <w:rFonts w:ascii="Calibri" w:hAnsi="Calibri" w:cs="Calibri"/>
              </w:rPr>
              <w:t>num</w:t>
            </w:r>
          </w:p>
        </w:tc>
      </w:tr>
    </w:tbl>
    <w:p w:rsidR="00914503" w:rsidRPr="006635FD" w:rsidRDefault="00914503" w:rsidP="00301467">
      <w:pPr>
        <w:rPr>
          <w:rFonts w:ascii="Calibri" w:hAnsi="Calibri" w:cs="Calibri"/>
        </w:rPr>
      </w:pPr>
    </w:p>
    <w:p w:rsidR="00914503" w:rsidRPr="006635FD" w:rsidRDefault="00914503" w:rsidP="00301467">
      <w:pPr>
        <w:rPr>
          <w:rFonts w:ascii="Calibri" w:hAnsi="Calibri" w:cs="Calibri"/>
        </w:rPr>
      </w:pPr>
    </w:p>
    <w:p w:rsidR="00914503" w:rsidRPr="006635FD" w:rsidRDefault="00D57980" w:rsidP="00914503">
      <w:pPr>
        <w:pStyle w:val="3"/>
        <w:rPr>
          <w:rFonts w:ascii="Calibri" w:hAnsi="Calibri" w:cs="Calibri"/>
        </w:rPr>
      </w:pPr>
      <w:bookmarkStart w:id="38" w:name="_Toc8848496"/>
      <w:r>
        <w:rPr>
          <w:rFonts w:ascii="Calibri" w:hAnsi="Calibri" w:cs="Calibri"/>
        </w:rPr>
        <w:t xml:space="preserve">3.1.7 </w:t>
      </w:r>
      <w:r w:rsidR="00914503" w:rsidRPr="006635FD">
        <w:rPr>
          <w:rFonts w:ascii="Calibri" w:hAnsi="Calibri" w:cs="Calibri"/>
        </w:rPr>
        <w:t>DP_PROP_STR_S</w:t>
      </w:r>
      <w:bookmarkEnd w:id="38"/>
    </w:p>
    <w:p w:rsidR="00914503" w:rsidRPr="006635FD" w:rsidRDefault="00914503" w:rsidP="00914503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typedef</w:t>
      </w:r>
      <w:proofErr w:type="gramEnd"/>
      <w:r w:rsidRPr="006635FD">
        <w:rPr>
          <w:rFonts w:ascii="Calibri" w:hAnsi="Calibri" w:cs="Calibri"/>
        </w:rPr>
        <w:t xml:space="preserve"> struct </w:t>
      </w:r>
    </w:p>
    <w:p w:rsidR="00914503" w:rsidRPr="006635FD" w:rsidRDefault="00914503" w:rsidP="00914503">
      <w:pPr>
        <w:ind w:firstLineChars="50" w:firstLine="105"/>
        <w:rPr>
          <w:rFonts w:ascii="Calibri" w:hAnsi="Calibri" w:cs="Calibri"/>
        </w:rPr>
      </w:pPr>
      <w:r w:rsidRPr="006635FD">
        <w:rPr>
          <w:rFonts w:ascii="Calibri" w:hAnsi="Calibri" w:cs="Calibri"/>
        </w:rPr>
        <w:t>{</w:t>
      </w:r>
    </w:p>
    <w:p w:rsidR="00914503" w:rsidRPr="006635FD" w:rsidRDefault="00914503" w:rsidP="00914503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INT_Tmax_len;</w:t>
      </w:r>
    </w:p>
    <w:p w:rsidR="00914503" w:rsidRPr="006635FD" w:rsidRDefault="00914503" w:rsidP="00914503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CHAR_T *value;</w:t>
      </w:r>
    </w:p>
    <w:p w:rsidR="00914503" w:rsidRPr="006635FD" w:rsidRDefault="00914503" w:rsidP="00914503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}DP</w:t>
      </w:r>
      <w:proofErr w:type="gramEnd"/>
      <w:r w:rsidRPr="006635FD">
        <w:rPr>
          <w:rFonts w:ascii="Calibri" w:hAnsi="Calibri" w:cs="Calibri"/>
        </w:rPr>
        <w:t>_PROP_STR_S;</w:t>
      </w:r>
    </w:p>
    <w:p w:rsidR="00914503" w:rsidRPr="006635FD" w:rsidRDefault="00914503" w:rsidP="00914503">
      <w:pPr>
        <w:rPr>
          <w:rFonts w:ascii="Calibri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914503" w:rsidRPr="006635FD" w:rsidTr="00CE31AE">
        <w:tc>
          <w:tcPr>
            <w:tcW w:w="2518" w:type="dxa"/>
          </w:tcPr>
          <w:p w:rsidR="00914503" w:rsidRPr="006635FD" w:rsidRDefault="00914503" w:rsidP="00315751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6004" w:type="dxa"/>
          </w:tcPr>
          <w:p w:rsidR="00914503" w:rsidRPr="006635FD" w:rsidRDefault="00914503" w:rsidP="00315751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</w:tr>
      <w:tr w:rsidR="00914503" w:rsidRPr="006635FD" w:rsidTr="00CE31AE">
        <w:tc>
          <w:tcPr>
            <w:tcW w:w="2518" w:type="dxa"/>
          </w:tcPr>
          <w:p w:rsidR="00914503" w:rsidRPr="006635FD" w:rsidRDefault="00914503" w:rsidP="0031575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max_len</w:t>
            </w:r>
          </w:p>
        </w:tc>
        <w:tc>
          <w:tcPr>
            <w:tcW w:w="6004" w:type="dxa"/>
          </w:tcPr>
          <w:p w:rsidR="00914503" w:rsidRPr="006635FD" w:rsidRDefault="008B36A4" w:rsidP="0031575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Length</w:t>
            </w:r>
          </w:p>
        </w:tc>
      </w:tr>
      <w:tr w:rsidR="00914503" w:rsidRPr="006635FD" w:rsidTr="00CE31AE">
        <w:tc>
          <w:tcPr>
            <w:tcW w:w="2518" w:type="dxa"/>
          </w:tcPr>
          <w:p w:rsidR="00914503" w:rsidRPr="006635FD" w:rsidRDefault="00914503" w:rsidP="0031575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value</w:t>
            </w:r>
          </w:p>
        </w:tc>
        <w:tc>
          <w:tcPr>
            <w:tcW w:w="6004" w:type="dxa"/>
          </w:tcPr>
          <w:p w:rsidR="00914503" w:rsidRPr="006635FD" w:rsidRDefault="008B36A4" w:rsidP="0031575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String</w:t>
            </w:r>
          </w:p>
        </w:tc>
      </w:tr>
    </w:tbl>
    <w:p w:rsidR="00914503" w:rsidRPr="006635FD" w:rsidRDefault="00914503" w:rsidP="00914503">
      <w:pPr>
        <w:rPr>
          <w:rFonts w:ascii="Calibri" w:hAnsi="Calibri" w:cs="Calibri"/>
        </w:rPr>
      </w:pPr>
    </w:p>
    <w:p w:rsidR="00914503" w:rsidRPr="006635FD" w:rsidRDefault="00914503" w:rsidP="00914503">
      <w:pPr>
        <w:rPr>
          <w:rFonts w:ascii="Calibri" w:hAnsi="Calibri" w:cs="Calibri"/>
        </w:rPr>
      </w:pPr>
    </w:p>
    <w:p w:rsidR="00914503" w:rsidRPr="006635FD" w:rsidRDefault="00914503" w:rsidP="00914503">
      <w:pPr>
        <w:pStyle w:val="3"/>
        <w:rPr>
          <w:rFonts w:ascii="Calibri" w:hAnsi="Calibri" w:cs="Calibri"/>
        </w:rPr>
      </w:pPr>
      <w:bookmarkStart w:id="39" w:name="_Toc8848497"/>
      <w:r w:rsidRPr="006635FD">
        <w:rPr>
          <w:rFonts w:ascii="Calibri" w:hAnsi="Calibri" w:cs="Calibri"/>
        </w:rPr>
        <w:t>3.1.8</w:t>
      </w:r>
      <w:r w:rsidR="00D57980">
        <w:rPr>
          <w:rFonts w:ascii="Calibri" w:hAnsi="Calibri" w:cs="Calibri" w:hint="eastAsia"/>
        </w:rPr>
        <w:t xml:space="preserve"> </w:t>
      </w:r>
      <w:r w:rsidRPr="006635FD">
        <w:rPr>
          <w:rFonts w:ascii="Calibri" w:hAnsi="Calibri" w:cs="Calibri"/>
        </w:rPr>
        <w:t>DP_BOOL_S</w:t>
      </w:r>
      <w:bookmarkEnd w:id="39"/>
    </w:p>
    <w:p w:rsidR="00914503" w:rsidRPr="006635FD" w:rsidRDefault="00914503" w:rsidP="00914503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typedef</w:t>
      </w:r>
      <w:proofErr w:type="gramEnd"/>
      <w:r w:rsidRPr="006635FD">
        <w:rPr>
          <w:rFonts w:ascii="Calibri" w:hAnsi="Calibri" w:cs="Calibri"/>
        </w:rPr>
        <w:t xml:space="preserve"> struct </w:t>
      </w:r>
    </w:p>
    <w:p w:rsidR="00914503" w:rsidRPr="006635FD" w:rsidRDefault="00914503" w:rsidP="00914503">
      <w:pPr>
        <w:ind w:firstLineChars="50" w:firstLine="105"/>
        <w:rPr>
          <w:rFonts w:ascii="Calibri" w:hAnsi="Calibri" w:cs="Calibri"/>
        </w:rPr>
      </w:pPr>
      <w:r w:rsidRPr="006635FD">
        <w:rPr>
          <w:rFonts w:ascii="Calibri" w:hAnsi="Calibri" w:cs="Calibri"/>
        </w:rPr>
        <w:t>{</w:t>
      </w:r>
    </w:p>
    <w:p w:rsidR="00914503" w:rsidRPr="006635FD" w:rsidRDefault="00914503" w:rsidP="00914503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BOOL_T value;</w:t>
      </w:r>
    </w:p>
    <w:p w:rsidR="00914503" w:rsidRPr="006635FD" w:rsidRDefault="00914503" w:rsidP="00914503">
      <w:pPr>
        <w:ind w:firstLineChars="50" w:firstLine="105"/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}DP</w:t>
      </w:r>
      <w:proofErr w:type="gramEnd"/>
      <w:r w:rsidRPr="006635FD">
        <w:rPr>
          <w:rFonts w:ascii="Calibri" w:hAnsi="Calibri" w:cs="Calibri"/>
        </w:rPr>
        <w:t>_BOOL_S;</w:t>
      </w:r>
    </w:p>
    <w:p w:rsidR="00914503" w:rsidRPr="006635FD" w:rsidRDefault="00914503" w:rsidP="00914503">
      <w:pPr>
        <w:ind w:firstLineChars="50" w:firstLine="105"/>
        <w:rPr>
          <w:rFonts w:ascii="Calibri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914503" w:rsidRPr="006635FD" w:rsidTr="00D57980">
        <w:tc>
          <w:tcPr>
            <w:tcW w:w="2518" w:type="dxa"/>
          </w:tcPr>
          <w:p w:rsidR="00914503" w:rsidRPr="006635FD" w:rsidRDefault="00914503" w:rsidP="00315751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6004" w:type="dxa"/>
          </w:tcPr>
          <w:p w:rsidR="00914503" w:rsidRPr="006635FD" w:rsidRDefault="00914503" w:rsidP="00315751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</w:tr>
      <w:tr w:rsidR="00914503" w:rsidRPr="006635FD" w:rsidTr="00D57980">
        <w:tc>
          <w:tcPr>
            <w:tcW w:w="2518" w:type="dxa"/>
          </w:tcPr>
          <w:p w:rsidR="00914503" w:rsidRPr="006635FD" w:rsidRDefault="00914503" w:rsidP="0031575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value</w:t>
            </w:r>
          </w:p>
        </w:tc>
        <w:tc>
          <w:tcPr>
            <w:tcW w:w="6004" w:type="dxa"/>
          </w:tcPr>
          <w:p w:rsidR="00914503" w:rsidRPr="006635FD" w:rsidRDefault="008B36A4" w:rsidP="0031575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Boolean</w:t>
            </w:r>
          </w:p>
        </w:tc>
      </w:tr>
    </w:tbl>
    <w:p w:rsidR="00023674" w:rsidRPr="006635FD" w:rsidRDefault="00023674" w:rsidP="00023674">
      <w:pPr>
        <w:rPr>
          <w:rFonts w:ascii="Calibri" w:hAnsi="Calibri" w:cs="Calibri"/>
        </w:rPr>
      </w:pPr>
    </w:p>
    <w:p w:rsidR="00023674" w:rsidRPr="006635FD" w:rsidRDefault="00023674" w:rsidP="00023674">
      <w:pPr>
        <w:rPr>
          <w:rFonts w:ascii="Calibri" w:hAnsi="Calibri" w:cs="Calibri"/>
        </w:rPr>
      </w:pPr>
    </w:p>
    <w:p w:rsidR="00914503" w:rsidRPr="006635FD" w:rsidRDefault="008B36A4" w:rsidP="008B36A4">
      <w:pPr>
        <w:pStyle w:val="3"/>
        <w:rPr>
          <w:rFonts w:ascii="Calibri" w:hAnsi="Calibri" w:cs="Calibri"/>
        </w:rPr>
      </w:pPr>
      <w:bookmarkStart w:id="40" w:name="_Toc8848498"/>
      <w:r w:rsidRPr="006635FD">
        <w:rPr>
          <w:rFonts w:ascii="Calibri" w:hAnsi="Calibri" w:cs="Calibri"/>
        </w:rPr>
        <w:t>3.1.9 DP_PROP_BITMAP</w:t>
      </w:r>
      <w:bookmarkEnd w:id="40"/>
    </w:p>
    <w:p w:rsidR="008B36A4" w:rsidRPr="006635FD" w:rsidRDefault="008B36A4" w:rsidP="008B36A4">
      <w:pPr>
        <w:ind w:firstLineChars="50" w:firstLine="105"/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typedef</w:t>
      </w:r>
      <w:proofErr w:type="gramEnd"/>
      <w:r w:rsidRPr="006635FD">
        <w:rPr>
          <w:rFonts w:ascii="Calibri" w:hAnsi="Calibri" w:cs="Calibri"/>
        </w:rPr>
        <w:t xml:space="preserve"> struct </w:t>
      </w:r>
    </w:p>
    <w:p w:rsidR="008B36A4" w:rsidRPr="006635FD" w:rsidRDefault="008B36A4" w:rsidP="008B36A4">
      <w:pPr>
        <w:ind w:firstLineChars="50" w:firstLine="105"/>
        <w:rPr>
          <w:rFonts w:ascii="Calibri" w:hAnsi="Calibri" w:cs="Calibri"/>
        </w:rPr>
      </w:pPr>
      <w:r w:rsidRPr="006635FD">
        <w:rPr>
          <w:rFonts w:ascii="Calibri" w:hAnsi="Calibri" w:cs="Calibri"/>
        </w:rPr>
        <w:t>{</w:t>
      </w:r>
    </w:p>
    <w:p w:rsidR="008B36A4" w:rsidRPr="006635FD" w:rsidRDefault="008B36A4" w:rsidP="008B36A4">
      <w:pPr>
        <w:ind w:firstLineChars="50" w:firstLine="105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UINT_T max_len;</w:t>
      </w:r>
    </w:p>
    <w:p w:rsidR="008B36A4" w:rsidRPr="006635FD" w:rsidRDefault="008B36A4" w:rsidP="008B36A4">
      <w:pPr>
        <w:ind w:firstLineChars="50" w:firstLine="105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UINT_Tvalue;</w:t>
      </w:r>
    </w:p>
    <w:p w:rsidR="008B36A4" w:rsidRPr="006635FD" w:rsidRDefault="008B36A4" w:rsidP="008B36A4">
      <w:pPr>
        <w:ind w:firstLineChars="50" w:firstLine="105"/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}DP</w:t>
      </w:r>
      <w:proofErr w:type="gramEnd"/>
      <w:r w:rsidRPr="006635FD">
        <w:rPr>
          <w:rFonts w:ascii="Calibri" w:hAnsi="Calibri" w:cs="Calibri"/>
        </w:rPr>
        <w:t>_PROP_BITMAP;</w:t>
      </w:r>
    </w:p>
    <w:p w:rsidR="008B36A4" w:rsidRPr="006635FD" w:rsidRDefault="008B36A4" w:rsidP="008B36A4">
      <w:pPr>
        <w:ind w:firstLineChars="50" w:firstLine="105"/>
        <w:rPr>
          <w:rFonts w:ascii="Calibri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8B36A4" w:rsidRPr="006635FD" w:rsidTr="00023674">
        <w:tc>
          <w:tcPr>
            <w:tcW w:w="2518" w:type="dxa"/>
          </w:tcPr>
          <w:p w:rsidR="008B36A4" w:rsidRPr="006635FD" w:rsidRDefault="008B36A4" w:rsidP="00315751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6004" w:type="dxa"/>
          </w:tcPr>
          <w:p w:rsidR="008B36A4" w:rsidRPr="006635FD" w:rsidRDefault="008B36A4" w:rsidP="00315751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</w:tr>
      <w:tr w:rsidR="008B36A4" w:rsidRPr="006635FD" w:rsidTr="00023674">
        <w:tc>
          <w:tcPr>
            <w:tcW w:w="2518" w:type="dxa"/>
          </w:tcPr>
          <w:p w:rsidR="008B36A4" w:rsidRPr="006635FD" w:rsidRDefault="008B36A4" w:rsidP="0031575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max_len</w:t>
            </w:r>
          </w:p>
        </w:tc>
        <w:tc>
          <w:tcPr>
            <w:tcW w:w="6004" w:type="dxa"/>
          </w:tcPr>
          <w:p w:rsidR="008B36A4" w:rsidRPr="006635FD" w:rsidRDefault="008B36A4" w:rsidP="0031575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Length</w:t>
            </w:r>
          </w:p>
        </w:tc>
      </w:tr>
      <w:tr w:rsidR="008B36A4" w:rsidRPr="006635FD" w:rsidTr="00023674">
        <w:tc>
          <w:tcPr>
            <w:tcW w:w="2518" w:type="dxa"/>
          </w:tcPr>
          <w:p w:rsidR="008B36A4" w:rsidRPr="006635FD" w:rsidRDefault="008B36A4" w:rsidP="0031575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value</w:t>
            </w:r>
          </w:p>
        </w:tc>
        <w:tc>
          <w:tcPr>
            <w:tcW w:w="6004" w:type="dxa"/>
          </w:tcPr>
          <w:p w:rsidR="008B36A4" w:rsidRPr="006635FD" w:rsidRDefault="008B36A4" w:rsidP="0031575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Bitmap</w:t>
            </w:r>
          </w:p>
        </w:tc>
      </w:tr>
    </w:tbl>
    <w:p w:rsidR="008B36A4" w:rsidRPr="006635FD" w:rsidRDefault="008B36A4" w:rsidP="008B36A4">
      <w:pPr>
        <w:ind w:firstLineChars="50" w:firstLine="105"/>
        <w:rPr>
          <w:rFonts w:ascii="Calibri" w:hAnsi="Calibri" w:cs="Calibri"/>
        </w:rPr>
      </w:pPr>
    </w:p>
    <w:p w:rsidR="008727CD" w:rsidRPr="006635FD" w:rsidRDefault="008727CD" w:rsidP="008B36A4">
      <w:pPr>
        <w:ind w:firstLineChars="50" w:firstLine="105"/>
        <w:rPr>
          <w:rFonts w:ascii="Calibri" w:hAnsi="Calibri" w:cs="Calibri"/>
        </w:rPr>
      </w:pPr>
    </w:p>
    <w:p w:rsidR="009C4E04" w:rsidRPr="006635FD" w:rsidRDefault="009C4E04" w:rsidP="009C4E04">
      <w:pPr>
        <w:pStyle w:val="3"/>
        <w:rPr>
          <w:rFonts w:ascii="Calibri" w:hAnsi="Calibri" w:cs="Calibri"/>
        </w:rPr>
      </w:pPr>
      <w:bookmarkStart w:id="41" w:name="_Toc8848499"/>
      <w:r w:rsidRPr="006635FD">
        <w:rPr>
          <w:rFonts w:ascii="Calibri" w:hAnsi="Calibri" w:cs="Calibri"/>
        </w:rPr>
        <w:lastRenderedPageBreak/>
        <w:t>3.1.10 TY_RECV_OBJ_DP_S</w:t>
      </w:r>
      <w:bookmarkEnd w:id="41"/>
    </w:p>
    <w:p w:rsidR="009C4E04" w:rsidRPr="006635FD" w:rsidRDefault="009C4E04" w:rsidP="009C4E04">
      <w:pPr>
        <w:ind w:firstLineChars="50" w:firstLine="105"/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typedef</w:t>
      </w:r>
      <w:proofErr w:type="gramEnd"/>
      <w:r w:rsidRPr="006635FD">
        <w:rPr>
          <w:rFonts w:ascii="Calibri" w:hAnsi="Calibri" w:cs="Calibri"/>
        </w:rPr>
        <w:t xml:space="preserve"> struct {</w:t>
      </w:r>
    </w:p>
    <w:p w:rsidR="009C4E04" w:rsidRPr="00C40DAF" w:rsidRDefault="009C4E04" w:rsidP="009C4E04">
      <w:pPr>
        <w:ind w:firstLineChars="50" w:firstLine="105"/>
        <w:rPr>
          <w:rFonts w:ascii="Calibri" w:hAnsi="Calibri" w:cs="Calibri"/>
          <w:lang w:val="de-DE"/>
        </w:rPr>
      </w:pPr>
      <w:r w:rsidRPr="006635FD">
        <w:rPr>
          <w:rFonts w:ascii="Calibri" w:hAnsi="Calibri" w:cs="Calibri"/>
          <w:lang w:val="de-DE"/>
        </w:rPr>
        <w:t xml:space="preserve">    DP_CMD_TYPE_E cmd_tp;</w:t>
      </w:r>
    </w:p>
    <w:p w:rsidR="009C4E04" w:rsidRPr="006635FD" w:rsidRDefault="009C4E04" w:rsidP="009C4E04">
      <w:pPr>
        <w:ind w:firstLineChars="50" w:firstLine="105"/>
        <w:rPr>
          <w:rFonts w:ascii="Calibri" w:hAnsi="Calibri" w:cs="Calibri"/>
        </w:rPr>
      </w:pPr>
      <w:r w:rsidRPr="006635FD">
        <w:rPr>
          <w:rFonts w:ascii="Calibri" w:hAnsi="Calibri" w:cs="Calibri"/>
          <w:lang w:val="de-DE"/>
        </w:rPr>
        <w:t xml:space="preserve">    </w:t>
      </w:r>
      <w:r w:rsidRPr="006635FD">
        <w:rPr>
          <w:rFonts w:ascii="Calibri" w:hAnsi="Calibri" w:cs="Calibri"/>
        </w:rPr>
        <w:t>DP_TRANS_TYPE_Tdtt_tp;</w:t>
      </w:r>
    </w:p>
    <w:p w:rsidR="009C4E04" w:rsidRPr="00C40DAF" w:rsidRDefault="009C4E04" w:rsidP="009C4E04">
      <w:pPr>
        <w:ind w:firstLineChars="50" w:firstLine="105"/>
        <w:rPr>
          <w:rFonts w:ascii="Calibri" w:hAnsi="Calibri" w:cs="Calibri"/>
          <w:lang w:val="de-DE"/>
        </w:rPr>
      </w:pPr>
      <w:r w:rsidRPr="006635FD">
        <w:rPr>
          <w:rFonts w:ascii="Calibri" w:hAnsi="Calibri" w:cs="Calibri"/>
        </w:rPr>
        <w:t xml:space="preserve">    </w:t>
      </w:r>
      <w:r w:rsidRPr="006635FD">
        <w:rPr>
          <w:rFonts w:ascii="Calibri" w:hAnsi="Calibri" w:cs="Calibri"/>
          <w:lang w:val="de-DE"/>
        </w:rPr>
        <w:t xml:space="preserve">CHAR_T *cid; </w:t>
      </w:r>
    </w:p>
    <w:p w:rsidR="009C4E04" w:rsidRPr="00C40DAF" w:rsidRDefault="009C4E04" w:rsidP="009C4E04">
      <w:pPr>
        <w:ind w:firstLineChars="50" w:firstLine="105"/>
        <w:rPr>
          <w:rFonts w:ascii="Calibri" w:hAnsi="Calibri" w:cs="Calibri"/>
          <w:lang w:val="de-DE"/>
        </w:rPr>
      </w:pPr>
      <w:r w:rsidRPr="006635FD">
        <w:rPr>
          <w:rFonts w:ascii="Calibri" w:hAnsi="Calibri" w:cs="Calibri"/>
          <w:lang w:val="de-DE"/>
        </w:rPr>
        <w:t xml:space="preserve">    UINT_T dps_cnt; </w:t>
      </w:r>
    </w:p>
    <w:p w:rsidR="009C4E04" w:rsidRPr="006635FD" w:rsidRDefault="009C4E04" w:rsidP="009C4E04">
      <w:pPr>
        <w:ind w:firstLineChars="50" w:firstLine="105"/>
        <w:rPr>
          <w:rFonts w:ascii="Calibri" w:hAnsi="Calibri" w:cs="Calibri"/>
        </w:rPr>
      </w:pPr>
      <w:r w:rsidRPr="006635FD">
        <w:rPr>
          <w:rFonts w:ascii="Calibri" w:hAnsi="Calibri" w:cs="Calibri"/>
          <w:lang w:val="de-DE"/>
        </w:rPr>
        <w:t xml:space="preserve">    </w:t>
      </w:r>
      <w:r w:rsidRPr="006635FD">
        <w:rPr>
          <w:rFonts w:ascii="Calibri" w:hAnsi="Calibri" w:cs="Calibri"/>
        </w:rPr>
        <w:t xml:space="preserve">TY_OBJ_DP_S </w:t>
      </w:r>
      <w:proofErr w:type="gramStart"/>
      <w:r w:rsidRPr="006635FD">
        <w:rPr>
          <w:rFonts w:ascii="Calibri" w:hAnsi="Calibri" w:cs="Calibri"/>
        </w:rPr>
        <w:t>dps[</w:t>
      </w:r>
      <w:proofErr w:type="gramEnd"/>
      <w:r w:rsidRPr="006635FD">
        <w:rPr>
          <w:rFonts w:ascii="Calibri" w:hAnsi="Calibri" w:cs="Calibri"/>
        </w:rPr>
        <w:t>0];</w:t>
      </w:r>
    </w:p>
    <w:p w:rsidR="009C4E04" w:rsidRPr="006635FD" w:rsidRDefault="009C4E04" w:rsidP="009C4E04">
      <w:pPr>
        <w:ind w:firstLineChars="50" w:firstLine="105"/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}TY</w:t>
      </w:r>
      <w:proofErr w:type="gramEnd"/>
      <w:r w:rsidRPr="006635FD">
        <w:rPr>
          <w:rFonts w:ascii="Calibri" w:hAnsi="Calibri" w:cs="Calibri"/>
        </w:rPr>
        <w:t>_RECV_OBJ_DP_S;</w:t>
      </w:r>
    </w:p>
    <w:p w:rsidR="009C4E04" w:rsidRPr="006635FD" w:rsidRDefault="009C4E04" w:rsidP="009C4E04">
      <w:pPr>
        <w:ind w:firstLineChars="50" w:firstLine="105"/>
        <w:rPr>
          <w:rFonts w:ascii="Calibri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9C4E04" w:rsidRPr="006635FD" w:rsidTr="00023674">
        <w:tc>
          <w:tcPr>
            <w:tcW w:w="2235" w:type="dxa"/>
          </w:tcPr>
          <w:p w:rsidR="009C4E04" w:rsidRPr="006635FD" w:rsidRDefault="009C4E04" w:rsidP="008921B2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6287" w:type="dxa"/>
          </w:tcPr>
          <w:p w:rsidR="009C4E04" w:rsidRPr="006635FD" w:rsidRDefault="009C4E04" w:rsidP="008921B2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</w:tr>
      <w:tr w:rsidR="009C4E04" w:rsidRPr="006635FD" w:rsidTr="00023674">
        <w:tc>
          <w:tcPr>
            <w:tcW w:w="2235" w:type="dxa"/>
          </w:tcPr>
          <w:p w:rsidR="009C4E04" w:rsidRPr="006635FD" w:rsidRDefault="009C4E04" w:rsidP="009C4E0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cmd_tp</w:t>
            </w:r>
          </w:p>
        </w:tc>
        <w:tc>
          <w:tcPr>
            <w:tcW w:w="6287" w:type="dxa"/>
          </w:tcPr>
          <w:p w:rsidR="00521BCB" w:rsidRPr="006635FD" w:rsidRDefault="00521BCB" w:rsidP="00521BC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#define DP_CMD_LAN      0       // cmd from LAN</w:t>
            </w:r>
            <w:r w:rsidRPr="006635FD">
              <w:rPr>
                <w:rFonts w:ascii="Calibri" w:hAnsi="Calibri" w:cs="Calibri"/>
              </w:rPr>
              <w:t>；</w:t>
            </w:r>
          </w:p>
          <w:p w:rsidR="00521BCB" w:rsidRPr="006635FD" w:rsidRDefault="00521BCB" w:rsidP="00521BC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#define DP_CMD_MQ       1       // cmd from MQTT</w:t>
            </w:r>
            <w:r w:rsidRPr="006635FD">
              <w:rPr>
                <w:rFonts w:ascii="Calibri" w:hAnsi="Calibri" w:cs="Calibri"/>
              </w:rPr>
              <w:t>；</w:t>
            </w:r>
          </w:p>
          <w:p w:rsidR="00521BCB" w:rsidRPr="006635FD" w:rsidRDefault="00521BCB" w:rsidP="00521BC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#define DP_CMD_TIMER    2       // cmd from Local Timer</w:t>
            </w:r>
            <w:r w:rsidRPr="006635FD">
              <w:rPr>
                <w:rFonts w:ascii="Calibri" w:hAnsi="Calibri" w:cs="Calibri"/>
              </w:rPr>
              <w:t>；</w:t>
            </w:r>
          </w:p>
          <w:p w:rsidR="009C4E04" w:rsidRPr="006635FD" w:rsidRDefault="00521BCB" w:rsidP="00521BC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#define DP_CMD_SCENE_LINKAGE 3  // cmd from scene linkage</w:t>
            </w:r>
            <w:r w:rsidRPr="006635FD">
              <w:rPr>
                <w:rFonts w:ascii="Calibri" w:hAnsi="Calibri" w:cs="Calibri"/>
              </w:rPr>
              <w:t>；</w:t>
            </w:r>
          </w:p>
        </w:tc>
      </w:tr>
      <w:tr w:rsidR="009C4E04" w:rsidRPr="006635FD" w:rsidTr="00023674">
        <w:tc>
          <w:tcPr>
            <w:tcW w:w="2235" w:type="dxa"/>
          </w:tcPr>
          <w:p w:rsidR="009C4E04" w:rsidRPr="006635FD" w:rsidRDefault="009C4E04" w:rsidP="009C4E0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dtt_tp</w:t>
            </w:r>
          </w:p>
        </w:tc>
        <w:tc>
          <w:tcPr>
            <w:tcW w:w="6287" w:type="dxa"/>
          </w:tcPr>
          <w:p w:rsidR="00521BCB" w:rsidRPr="006635FD" w:rsidRDefault="00521BCB" w:rsidP="00521BC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#define DTT_SCT_UNC     0       // unicast</w:t>
            </w:r>
            <w:r w:rsidRPr="006635FD">
              <w:rPr>
                <w:rFonts w:ascii="Calibri" w:hAnsi="Calibri" w:cs="Calibri"/>
              </w:rPr>
              <w:t>；</w:t>
            </w:r>
          </w:p>
          <w:p w:rsidR="00521BCB" w:rsidRPr="006635FD" w:rsidRDefault="00521BCB" w:rsidP="00521BC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#define DTT_SCT_BNC     1       // boardcast</w:t>
            </w:r>
            <w:r w:rsidRPr="006635FD">
              <w:rPr>
                <w:rFonts w:ascii="Calibri" w:hAnsi="Calibri" w:cs="Calibri"/>
              </w:rPr>
              <w:t>；</w:t>
            </w:r>
          </w:p>
          <w:p w:rsidR="00521BCB" w:rsidRPr="006635FD" w:rsidRDefault="00521BCB" w:rsidP="00521BC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#define DTT_SCT_MNC     2       // multicast</w:t>
            </w:r>
            <w:r w:rsidRPr="006635FD">
              <w:rPr>
                <w:rFonts w:ascii="Calibri" w:hAnsi="Calibri" w:cs="Calibri"/>
              </w:rPr>
              <w:t>；</w:t>
            </w:r>
          </w:p>
          <w:p w:rsidR="009C4E04" w:rsidRPr="006635FD" w:rsidRDefault="00521BCB" w:rsidP="00521BC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#define DTT_SCT_SCENE   3       // scene</w:t>
            </w:r>
          </w:p>
        </w:tc>
      </w:tr>
      <w:tr w:rsidR="009C4E04" w:rsidRPr="006635FD" w:rsidTr="00023674">
        <w:tc>
          <w:tcPr>
            <w:tcW w:w="2235" w:type="dxa"/>
          </w:tcPr>
          <w:p w:rsidR="009C4E04" w:rsidRPr="006635FD" w:rsidRDefault="009C4E04" w:rsidP="009C4E0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cid</w:t>
            </w:r>
          </w:p>
        </w:tc>
        <w:tc>
          <w:tcPr>
            <w:tcW w:w="6287" w:type="dxa"/>
          </w:tcPr>
          <w:p w:rsidR="009C4E04" w:rsidRPr="006635FD" w:rsidRDefault="009C4E04" w:rsidP="0002367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if(NULL == cid) then then the cid represents gwid</w:t>
            </w:r>
          </w:p>
        </w:tc>
      </w:tr>
      <w:tr w:rsidR="009C4E04" w:rsidRPr="006635FD" w:rsidTr="00023674">
        <w:tc>
          <w:tcPr>
            <w:tcW w:w="2235" w:type="dxa"/>
          </w:tcPr>
          <w:p w:rsidR="009C4E04" w:rsidRPr="006635FD" w:rsidRDefault="009C4E04" w:rsidP="009C4E0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dps_cnt</w:t>
            </w:r>
          </w:p>
        </w:tc>
        <w:tc>
          <w:tcPr>
            <w:tcW w:w="6287" w:type="dxa"/>
          </w:tcPr>
          <w:p w:rsidR="009C4E04" w:rsidRPr="006635FD" w:rsidRDefault="009C4E04" w:rsidP="009C4E04">
            <w:pPr>
              <w:rPr>
                <w:rFonts w:ascii="Calibri" w:hAnsi="Calibri" w:cs="Calibri"/>
              </w:rPr>
            </w:pPr>
          </w:p>
        </w:tc>
      </w:tr>
      <w:tr w:rsidR="009C4E04" w:rsidRPr="006635FD" w:rsidTr="00023674">
        <w:tc>
          <w:tcPr>
            <w:tcW w:w="2235" w:type="dxa"/>
          </w:tcPr>
          <w:p w:rsidR="009C4E04" w:rsidRPr="006635FD" w:rsidRDefault="009C4E04" w:rsidP="009C4E0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dps[0]</w:t>
            </w:r>
          </w:p>
        </w:tc>
        <w:tc>
          <w:tcPr>
            <w:tcW w:w="6287" w:type="dxa"/>
          </w:tcPr>
          <w:p w:rsidR="009C4E04" w:rsidRPr="006635FD" w:rsidRDefault="009C4E04" w:rsidP="009C4E0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section 3.1.11 "TY_OBJ_DP_S."</w:t>
            </w:r>
          </w:p>
        </w:tc>
      </w:tr>
    </w:tbl>
    <w:p w:rsidR="009C4E04" w:rsidRPr="006635FD" w:rsidRDefault="009C4E04" w:rsidP="009C4E04">
      <w:pPr>
        <w:ind w:firstLineChars="50" w:firstLine="105"/>
        <w:rPr>
          <w:rFonts w:ascii="Calibri" w:hAnsi="Calibri" w:cs="Calibri"/>
        </w:rPr>
      </w:pPr>
    </w:p>
    <w:p w:rsidR="009C4E04" w:rsidRPr="006635FD" w:rsidRDefault="009C4E04" w:rsidP="009C4E04">
      <w:pPr>
        <w:ind w:firstLineChars="50" w:firstLine="105"/>
        <w:rPr>
          <w:rFonts w:ascii="Calibri" w:hAnsi="Calibri" w:cs="Calibri"/>
        </w:rPr>
      </w:pPr>
    </w:p>
    <w:p w:rsidR="009C4E04" w:rsidRPr="006635FD" w:rsidRDefault="00FC1F80" w:rsidP="00FC1F80">
      <w:pPr>
        <w:pStyle w:val="3"/>
        <w:rPr>
          <w:rFonts w:ascii="Calibri" w:hAnsi="Calibri" w:cs="Calibri"/>
        </w:rPr>
      </w:pPr>
      <w:bookmarkStart w:id="42" w:name="_Toc8848500"/>
      <w:r w:rsidRPr="006635FD">
        <w:rPr>
          <w:rFonts w:ascii="Calibri" w:hAnsi="Calibri" w:cs="Calibri"/>
        </w:rPr>
        <w:t>3.1.11 TY_OBJ_DP_S</w:t>
      </w:r>
      <w:bookmarkEnd w:id="42"/>
    </w:p>
    <w:p w:rsidR="00FC1F80" w:rsidRPr="006635FD" w:rsidRDefault="00FC1F80" w:rsidP="00FC1F80">
      <w:pPr>
        <w:ind w:firstLineChars="50" w:firstLine="105"/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typedef</w:t>
      </w:r>
      <w:proofErr w:type="gramEnd"/>
      <w:r w:rsidRPr="006635FD">
        <w:rPr>
          <w:rFonts w:ascii="Calibri" w:hAnsi="Calibri" w:cs="Calibri"/>
        </w:rPr>
        <w:t xml:space="preserve"> struct {</w:t>
      </w:r>
    </w:p>
    <w:p w:rsidR="00FC1F80" w:rsidRPr="006635FD" w:rsidRDefault="00FC1F80" w:rsidP="00FC1F80">
      <w:pPr>
        <w:ind w:firstLineChars="50" w:firstLine="105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BYTE_T dpid;                </w:t>
      </w:r>
    </w:p>
    <w:p w:rsidR="00FC1F80" w:rsidRPr="006635FD" w:rsidRDefault="00FC1F80" w:rsidP="00FC1F80">
      <w:pPr>
        <w:ind w:firstLineChars="50" w:firstLine="105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DP_PROP_TP_E type;          </w:t>
      </w:r>
    </w:p>
    <w:p w:rsidR="00FC1F80" w:rsidRPr="006635FD" w:rsidRDefault="00FC1F80" w:rsidP="00FC1F80">
      <w:pPr>
        <w:ind w:firstLineChars="50" w:firstLine="105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TY_OBJ_DP_VALUE_U value;    </w:t>
      </w:r>
    </w:p>
    <w:p w:rsidR="00FC1F80" w:rsidRPr="006635FD" w:rsidRDefault="00FC1F80" w:rsidP="00FC1F80">
      <w:pPr>
        <w:ind w:firstLineChars="50" w:firstLine="105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UINT_T time_stamp;         </w:t>
      </w:r>
    </w:p>
    <w:p w:rsidR="00FC1F80" w:rsidRPr="006635FD" w:rsidRDefault="00FC1F80" w:rsidP="00FC1F80">
      <w:pPr>
        <w:ind w:firstLineChars="50" w:firstLine="105"/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}TY</w:t>
      </w:r>
      <w:proofErr w:type="gramEnd"/>
      <w:r w:rsidRPr="006635FD">
        <w:rPr>
          <w:rFonts w:ascii="Calibri" w:hAnsi="Calibri" w:cs="Calibri"/>
        </w:rPr>
        <w:t>_OBJ_DP_S;</w:t>
      </w:r>
    </w:p>
    <w:p w:rsidR="009C4E04" w:rsidRPr="006635FD" w:rsidRDefault="009C4E04" w:rsidP="009C4E04">
      <w:pPr>
        <w:ind w:firstLineChars="50" w:firstLine="105"/>
        <w:rPr>
          <w:rFonts w:ascii="Calibri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FC1F80" w:rsidRPr="006635FD" w:rsidTr="00023674">
        <w:tc>
          <w:tcPr>
            <w:tcW w:w="2235" w:type="dxa"/>
          </w:tcPr>
          <w:p w:rsidR="00FC1F80" w:rsidRPr="006635FD" w:rsidRDefault="00FC1F80" w:rsidP="008921B2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6287" w:type="dxa"/>
          </w:tcPr>
          <w:p w:rsidR="00FC1F80" w:rsidRPr="006635FD" w:rsidRDefault="00FC1F80" w:rsidP="008921B2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</w:tr>
      <w:tr w:rsidR="00FC1F80" w:rsidRPr="006635FD" w:rsidTr="00023674">
        <w:tc>
          <w:tcPr>
            <w:tcW w:w="2235" w:type="dxa"/>
          </w:tcPr>
          <w:p w:rsidR="00FC1F80" w:rsidRPr="006635FD" w:rsidRDefault="00FC1F80" w:rsidP="009C4E0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dpid</w:t>
            </w:r>
          </w:p>
        </w:tc>
        <w:tc>
          <w:tcPr>
            <w:tcW w:w="6287" w:type="dxa"/>
          </w:tcPr>
          <w:p w:rsidR="00FC1F80" w:rsidRPr="006635FD" w:rsidRDefault="00867041" w:rsidP="00B559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DP</w:t>
            </w:r>
            <w:r w:rsidR="00FC1F80" w:rsidRPr="006635FD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 w:hint="eastAsia"/>
              </w:rPr>
              <w:t>ID</w:t>
            </w:r>
          </w:p>
        </w:tc>
      </w:tr>
      <w:tr w:rsidR="00FC1F80" w:rsidRPr="006635FD" w:rsidTr="00023674">
        <w:tc>
          <w:tcPr>
            <w:tcW w:w="2235" w:type="dxa"/>
          </w:tcPr>
          <w:p w:rsidR="00FC1F80" w:rsidRPr="006635FD" w:rsidRDefault="00FC1F80" w:rsidP="009C4E0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type</w:t>
            </w:r>
          </w:p>
        </w:tc>
        <w:tc>
          <w:tcPr>
            <w:tcW w:w="6287" w:type="dxa"/>
          </w:tcPr>
          <w:p w:rsidR="00FC1F80" w:rsidRPr="006635FD" w:rsidRDefault="00867041" w:rsidP="009C4E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DP</w:t>
            </w:r>
            <w:r w:rsidR="00B559A3" w:rsidRPr="006635FD">
              <w:rPr>
                <w:rFonts w:ascii="Calibri" w:hAnsi="Calibri" w:cs="Calibri"/>
              </w:rPr>
              <w:t xml:space="preserve"> type</w:t>
            </w:r>
          </w:p>
          <w:p w:rsidR="00521BCB" w:rsidRPr="006635FD" w:rsidRDefault="00521BCB" w:rsidP="00521BC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#define PROP_BOOL 0</w:t>
            </w:r>
          </w:p>
          <w:p w:rsidR="00521BCB" w:rsidRPr="006635FD" w:rsidRDefault="00521BCB" w:rsidP="00521BC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#define PROP_VALUE 1</w:t>
            </w:r>
          </w:p>
          <w:p w:rsidR="00521BCB" w:rsidRPr="006635FD" w:rsidRDefault="00521BCB" w:rsidP="00521BC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#define PROP_STR 2</w:t>
            </w:r>
          </w:p>
          <w:p w:rsidR="00521BCB" w:rsidRPr="006635FD" w:rsidRDefault="00521BCB" w:rsidP="00521BC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#define PROP_ENUM 3</w:t>
            </w:r>
          </w:p>
          <w:p w:rsidR="00521BCB" w:rsidRPr="006635FD" w:rsidRDefault="00521BCB" w:rsidP="00521BC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#define PROP_BITMAP 4</w:t>
            </w:r>
          </w:p>
        </w:tc>
      </w:tr>
      <w:tr w:rsidR="00FC1F80" w:rsidRPr="006635FD" w:rsidTr="00023674">
        <w:tc>
          <w:tcPr>
            <w:tcW w:w="2235" w:type="dxa"/>
          </w:tcPr>
          <w:p w:rsidR="00FC1F80" w:rsidRPr="006635FD" w:rsidRDefault="00B559A3" w:rsidP="009C4E0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value</w:t>
            </w:r>
          </w:p>
        </w:tc>
        <w:tc>
          <w:tcPr>
            <w:tcW w:w="6287" w:type="dxa"/>
          </w:tcPr>
          <w:p w:rsidR="00DB1597" w:rsidRPr="006635FD" w:rsidRDefault="00B559A3" w:rsidP="009C4E0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DP value. See section 3.5.1 "TY_OBJ_DP_VALUE_U."</w:t>
            </w:r>
          </w:p>
        </w:tc>
      </w:tr>
      <w:tr w:rsidR="00FC1F80" w:rsidRPr="006635FD" w:rsidTr="00023674">
        <w:tc>
          <w:tcPr>
            <w:tcW w:w="2235" w:type="dxa"/>
          </w:tcPr>
          <w:p w:rsidR="00FC1F80" w:rsidRPr="006635FD" w:rsidRDefault="00B559A3" w:rsidP="009C4E0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time_stamp</w:t>
            </w:r>
          </w:p>
        </w:tc>
        <w:tc>
          <w:tcPr>
            <w:tcW w:w="6287" w:type="dxa"/>
          </w:tcPr>
          <w:p w:rsidR="00FC1F80" w:rsidRPr="006635FD" w:rsidRDefault="00867041" w:rsidP="009C4E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DP</w:t>
            </w:r>
            <w:r w:rsidR="00B559A3" w:rsidRPr="006635FD">
              <w:rPr>
                <w:rFonts w:ascii="Calibri" w:hAnsi="Calibri" w:cs="Calibri"/>
              </w:rPr>
              <w:t xml:space="preserve"> happen time. if 0, mean now</w:t>
            </w:r>
          </w:p>
        </w:tc>
      </w:tr>
    </w:tbl>
    <w:p w:rsidR="00FC1F80" w:rsidRPr="006635FD" w:rsidRDefault="00FC1F80" w:rsidP="009C4E04">
      <w:pPr>
        <w:ind w:firstLineChars="50" w:firstLine="105"/>
        <w:rPr>
          <w:rFonts w:ascii="Calibri" w:hAnsi="Calibri" w:cs="Calibri"/>
        </w:rPr>
      </w:pPr>
    </w:p>
    <w:p w:rsidR="00DB1597" w:rsidRPr="006635FD" w:rsidRDefault="00DB1597" w:rsidP="00DB1597">
      <w:pPr>
        <w:pStyle w:val="3"/>
        <w:rPr>
          <w:rFonts w:ascii="Calibri" w:hAnsi="Calibri" w:cs="Calibri"/>
        </w:rPr>
      </w:pPr>
      <w:bookmarkStart w:id="43" w:name="_Toc8848501"/>
      <w:r w:rsidRPr="006635FD">
        <w:rPr>
          <w:rFonts w:ascii="Calibri" w:hAnsi="Calibri" w:cs="Calibri"/>
        </w:rPr>
        <w:lastRenderedPageBreak/>
        <w:t>3.1.12 TY_DP_QUERY_S</w:t>
      </w:r>
      <w:bookmarkEnd w:id="43"/>
    </w:p>
    <w:p w:rsidR="00DB1597" w:rsidRPr="006635FD" w:rsidRDefault="00DB1597" w:rsidP="00DB1597">
      <w:pPr>
        <w:ind w:firstLineChars="50" w:firstLine="105"/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typedef</w:t>
      </w:r>
      <w:proofErr w:type="gramEnd"/>
      <w:r w:rsidRPr="006635FD">
        <w:rPr>
          <w:rFonts w:ascii="Calibri" w:hAnsi="Calibri" w:cs="Calibri"/>
        </w:rPr>
        <w:t xml:space="preserve"> struct {</w:t>
      </w:r>
    </w:p>
    <w:p w:rsidR="00DB1597" w:rsidRPr="00C40DAF" w:rsidRDefault="00DB1597" w:rsidP="00DB1597">
      <w:pPr>
        <w:ind w:firstLineChars="50" w:firstLine="105"/>
        <w:rPr>
          <w:rFonts w:ascii="Calibri" w:hAnsi="Calibri" w:cs="Calibri"/>
          <w:lang w:val="de-DE"/>
        </w:rPr>
      </w:pPr>
      <w:r w:rsidRPr="006635FD">
        <w:rPr>
          <w:rFonts w:ascii="Calibri" w:hAnsi="Calibri" w:cs="Calibri"/>
        </w:rPr>
        <w:t xml:space="preserve">    </w:t>
      </w:r>
      <w:r w:rsidRPr="006635FD">
        <w:rPr>
          <w:rFonts w:ascii="Calibri" w:hAnsi="Calibri" w:cs="Calibri"/>
          <w:lang w:val="de-DE"/>
        </w:rPr>
        <w:t xml:space="preserve">CHAR_T *cid; </w:t>
      </w:r>
    </w:p>
    <w:p w:rsidR="00DB1597" w:rsidRPr="00C40DAF" w:rsidRDefault="00DB1597" w:rsidP="00DB1597">
      <w:pPr>
        <w:ind w:firstLineChars="50" w:firstLine="105"/>
        <w:rPr>
          <w:rFonts w:ascii="Calibri" w:hAnsi="Calibri" w:cs="Calibri"/>
          <w:lang w:val="de-DE"/>
        </w:rPr>
      </w:pPr>
      <w:r w:rsidRPr="006635FD">
        <w:rPr>
          <w:rFonts w:ascii="Calibri" w:hAnsi="Calibri" w:cs="Calibri"/>
          <w:lang w:val="de-DE"/>
        </w:rPr>
        <w:t xml:space="preserve">    UINT_T cnt;</w:t>
      </w:r>
    </w:p>
    <w:p w:rsidR="00DB1597" w:rsidRPr="006635FD" w:rsidRDefault="00DB1597" w:rsidP="00DB1597">
      <w:pPr>
        <w:ind w:firstLineChars="50" w:firstLine="105"/>
        <w:rPr>
          <w:rFonts w:ascii="Calibri" w:hAnsi="Calibri" w:cs="Calibri"/>
        </w:rPr>
      </w:pPr>
      <w:r w:rsidRPr="006635FD">
        <w:rPr>
          <w:rFonts w:ascii="Calibri" w:hAnsi="Calibri" w:cs="Calibri"/>
          <w:lang w:val="de-DE"/>
        </w:rPr>
        <w:t xml:space="preserve">    </w:t>
      </w:r>
      <w:r w:rsidRPr="006635FD">
        <w:rPr>
          <w:rFonts w:ascii="Calibri" w:hAnsi="Calibri" w:cs="Calibri"/>
        </w:rPr>
        <w:t xml:space="preserve">BYTE_T </w:t>
      </w:r>
      <w:proofErr w:type="gramStart"/>
      <w:r w:rsidRPr="006635FD">
        <w:rPr>
          <w:rFonts w:ascii="Calibri" w:hAnsi="Calibri" w:cs="Calibri"/>
        </w:rPr>
        <w:t>dpid[</w:t>
      </w:r>
      <w:proofErr w:type="gramEnd"/>
      <w:r w:rsidRPr="006635FD">
        <w:rPr>
          <w:rFonts w:ascii="Calibri" w:hAnsi="Calibri" w:cs="Calibri"/>
        </w:rPr>
        <w:t xml:space="preserve">0]; </w:t>
      </w:r>
    </w:p>
    <w:p w:rsidR="00DB1597" w:rsidRPr="006635FD" w:rsidRDefault="00DB1597" w:rsidP="00DB1597">
      <w:pPr>
        <w:ind w:firstLineChars="50" w:firstLine="105"/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}TY</w:t>
      </w:r>
      <w:proofErr w:type="gramEnd"/>
      <w:r w:rsidRPr="006635FD">
        <w:rPr>
          <w:rFonts w:ascii="Calibri" w:hAnsi="Calibri" w:cs="Calibri"/>
        </w:rPr>
        <w:t>_DP_QUERY_S;</w:t>
      </w:r>
    </w:p>
    <w:p w:rsidR="00DB1597" w:rsidRPr="006635FD" w:rsidRDefault="00DB1597" w:rsidP="00DB1597">
      <w:pPr>
        <w:ind w:firstLineChars="50" w:firstLine="105"/>
        <w:rPr>
          <w:rFonts w:ascii="Calibri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DB1597" w:rsidRPr="006635FD" w:rsidTr="00023674">
        <w:tc>
          <w:tcPr>
            <w:tcW w:w="2235" w:type="dxa"/>
          </w:tcPr>
          <w:p w:rsidR="00DB1597" w:rsidRPr="006635FD" w:rsidRDefault="00DB1597" w:rsidP="008921B2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6287" w:type="dxa"/>
          </w:tcPr>
          <w:p w:rsidR="00DB1597" w:rsidRPr="006635FD" w:rsidRDefault="00DB1597" w:rsidP="008921B2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</w:tr>
      <w:tr w:rsidR="00DB1597" w:rsidRPr="006635FD" w:rsidTr="00023674">
        <w:tc>
          <w:tcPr>
            <w:tcW w:w="2235" w:type="dxa"/>
          </w:tcPr>
          <w:p w:rsidR="00DB1597" w:rsidRPr="006635FD" w:rsidRDefault="00DB1597" w:rsidP="008921B2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</w:rPr>
              <w:t>cid</w:t>
            </w:r>
          </w:p>
        </w:tc>
        <w:tc>
          <w:tcPr>
            <w:tcW w:w="6287" w:type="dxa"/>
          </w:tcPr>
          <w:p w:rsidR="00DB1597" w:rsidRPr="006635FD" w:rsidRDefault="00DB1597" w:rsidP="008921B2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</w:rPr>
              <w:t>if(NULL == cid) then then the cid represents gwid</w:t>
            </w:r>
          </w:p>
        </w:tc>
      </w:tr>
      <w:tr w:rsidR="00DB1597" w:rsidRPr="006635FD" w:rsidTr="00023674">
        <w:tc>
          <w:tcPr>
            <w:tcW w:w="2235" w:type="dxa"/>
          </w:tcPr>
          <w:p w:rsidR="00DB1597" w:rsidRPr="006635FD" w:rsidRDefault="00DB1597" w:rsidP="00DB159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cnt</w:t>
            </w:r>
          </w:p>
        </w:tc>
        <w:tc>
          <w:tcPr>
            <w:tcW w:w="6287" w:type="dxa"/>
          </w:tcPr>
          <w:p w:rsidR="00DB1597" w:rsidRPr="006635FD" w:rsidRDefault="00867041" w:rsidP="00867041">
            <w:pPr>
              <w:ind w:firstLineChars="50" w:firstLine="105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DP ID</w:t>
            </w:r>
            <w:r w:rsidR="00DB1597" w:rsidRPr="006635FD">
              <w:rPr>
                <w:rFonts w:ascii="Calibri" w:hAnsi="Calibri" w:cs="Calibri"/>
              </w:rPr>
              <w:t xml:space="preserve"> cnt if(0 == cnt) then query all object </w:t>
            </w:r>
            <w:r>
              <w:rPr>
                <w:rFonts w:ascii="Calibri" w:hAnsi="Calibri" w:cs="Calibri" w:hint="eastAsia"/>
              </w:rPr>
              <w:t>DP</w:t>
            </w:r>
          </w:p>
        </w:tc>
      </w:tr>
      <w:tr w:rsidR="00DB1597" w:rsidRPr="006635FD" w:rsidTr="00023674">
        <w:tc>
          <w:tcPr>
            <w:tcW w:w="2235" w:type="dxa"/>
          </w:tcPr>
          <w:p w:rsidR="00DB1597" w:rsidRPr="006635FD" w:rsidRDefault="00DB1597" w:rsidP="00DB159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dpid[0]</w:t>
            </w:r>
          </w:p>
        </w:tc>
        <w:tc>
          <w:tcPr>
            <w:tcW w:w="6287" w:type="dxa"/>
          </w:tcPr>
          <w:p w:rsidR="00DB1597" w:rsidRPr="006635FD" w:rsidRDefault="00867041" w:rsidP="00DB1597">
            <w:pPr>
              <w:ind w:firstLineChars="100" w:firstLine="21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DP ID</w:t>
            </w:r>
          </w:p>
        </w:tc>
      </w:tr>
    </w:tbl>
    <w:p w:rsidR="00DB1597" w:rsidRPr="006635FD" w:rsidRDefault="00DB1597" w:rsidP="00DB1597">
      <w:pPr>
        <w:ind w:firstLineChars="50" w:firstLine="105"/>
        <w:rPr>
          <w:rFonts w:ascii="Calibri" w:hAnsi="Calibri" w:cs="Calibri"/>
        </w:rPr>
      </w:pPr>
    </w:p>
    <w:p w:rsidR="00DB1597" w:rsidRPr="006635FD" w:rsidRDefault="00DB1597" w:rsidP="00DB1597">
      <w:pPr>
        <w:ind w:firstLineChars="50" w:firstLine="105"/>
        <w:rPr>
          <w:rFonts w:ascii="Calibri" w:hAnsi="Calibri" w:cs="Calibri"/>
        </w:rPr>
      </w:pPr>
    </w:p>
    <w:p w:rsidR="008921B2" w:rsidRPr="006635FD" w:rsidRDefault="008921B2" w:rsidP="008921B2">
      <w:pPr>
        <w:pStyle w:val="3"/>
        <w:rPr>
          <w:rFonts w:ascii="Calibri" w:hAnsi="Calibri" w:cs="Calibri"/>
        </w:rPr>
      </w:pPr>
      <w:bookmarkStart w:id="44" w:name="_Toc8848502"/>
      <w:r w:rsidRPr="006635FD">
        <w:rPr>
          <w:rFonts w:ascii="Calibri" w:hAnsi="Calibri" w:cs="Calibri"/>
        </w:rPr>
        <w:t>3.1.13 FW_UG_S</w:t>
      </w:r>
      <w:bookmarkEnd w:id="44"/>
    </w:p>
    <w:p w:rsidR="008921B2" w:rsidRPr="006635FD" w:rsidRDefault="008921B2" w:rsidP="008921B2">
      <w:pPr>
        <w:ind w:firstLineChars="50" w:firstLine="105"/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typedef</w:t>
      </w:r>
      <w:proofErr w:type="gramEnd"/>
      <w:r w:rsidRPr="006635FD">
        <w:rPr>
          <w:rFonts w:ascii="Calibri" w:hAnsi="Calibri" w:cs="Calibri"/>
        </w:rPr>
        <w:t xml:space="preserve"> struct {</w:t>
      </w:r>
    </w:p>
    <w:p w:rsidR="008921B2" w:rsidRPr="006635FD" w:rsidRDefault="008921B2" w:rsidP="008921B2">
      <w:pPr>
        <w:ind w:firstLineChars="50" w:firstLine="105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DEV_TYPE_Ttp;     </w:t>
      </w:r>
    </w:p>
    <w:p w:rsidR="008921B2" w:rsidRPr="006635FD" w:rsidRDefault="008921B2" w:rsidP="008921B2">
      <w:pPr>
        <w:ind w:firstLineChars="50" w:firstLine="105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CHAR_T fw_</w:t>
      </w:r>
      <w:proofErr w:type="gramStart"/>
      <w:r w:rsidRPr="006635FD">
        <w:rPr>
          <w:rFonts w:ascii="Calibri" w:hAnsi="Calibri" w:cs="Calibri"/>
        </w:rPr>
        <w:t>url[</w:t>
      </w:r>
      <w:proofErr w:type="gramEnd"/>
      <w:r w:rsidRPr="006635FD">
        <w:rPr>
          <w:rFonts w:ascii="Calibri" w:hAnsi="Calibri" w:cs="Calibri"/>
        </w:rPr>
        <w:t xml:space="preserve">FW_URL_LEN+1];  </w:t>
      </w:r>
    </w:p>
    <w:p w:rsidR="008921B2" w:rsidRPr="00C40DAF" w:rsidRDefault="008921B2" w:rsidP="008921B2">
      <w:pPr>
        <w:ind w:firstLineChars="50" w:firstLine="105"/>
        <w:rPr>
          <w:rFonts w:ascii="Calibri" w:hAnsi="Calibri" w:cs="Calibri"/>
          <w:lang w:val="de-DE"/>
        </w:rPr>
      </w:pPr>
      <w:r w:rsidRPr="006635FD">
        <w:rPr>
          <w:rFonts w:ascii="Calibri" w:hAnsi="Calibri" w:cs="Calibri"/>
          <w:lang w:val="de-DE"/>
        </w:rPr>
        <w:t xml:space="preserve">    CHAR_T fw_md5[FW_MD5_LEN+1]; </w:t>
      </w:r>
    </w:p>
    <w:p w:rsidR="008921B2" w:rsidRPr="00C40DAF" w:rsidRDefault="008921B2" w:rsidP="008921B2">
      <w:pPr>
        <w:ind w:firstLineChars="50" w:firstLine="105"/>
        <w:rPr>
          <w:rFonts w:ascii="Calibri" w:hAnsi="Calibri" w:cs="Calibri"/>
          <w:lang w:val="de-DE"/>
        </w:rPr>
      </w:pPr>
      <w:r w:rsidRPr="006635FD">
        <w:rPr>
          <w:rFonts w:ascii="Calibri" w:hAnsi="Calibri" w:cs="Calibri"/>
          <w:lang w:val="de-DE"/>
        </w:rPr>
        <w:t xml:space="preserve">    CHAR_T sw_ver[SW_VER_LEN+1];</w:t>
      </w:r>
    </w:p>
    <w:p w:rsidR="008921B2" w:rsidRPr="006635FD" w:rsidRDefault="008921B2" w:rsidP="008921B2">
      <w:pPr>
        <w:ind w:firstLineChars="50" w:firstLine="105"/>
        <w:rPr>
          <w:rFonts w:ascii="Calibri" w:hAnsi="Calibri" w:cs="Calibri"/>
        </w:rPr>
      </w:pPr>
      <w:r w:rsidRPr="006635FD">
        <w:rPr>
          <w:rFonts w:ascii="Calibri" w:hAnsi="Calibri" w:cs="Calibri"/>
          <w:lang w:val="de-DE"/>
        </w:rPr>
        <w:t xml:space="preserve">    </w:t>
      </w:r>
      <w:r w:rsidRPr="006635FD">
        <w:rPr>
          <w:rFonts w:ascii="Calibri" w:hAnsi="Calibri" w:cs="Calibri"/>
        </w:rPr>
        <w:t xml:space="preserve">UINT_T file_size;           </w:t>
      </w:r>
    </w:p>
    <w:p w:rsidR="008921B2" w:rsidRPr="006635FD" w:rsidRDefault="008921B2" w:rsidP="008921B2">
      <w:pPr>
        <w:ind w:firstLineChars="50" w:firstLine="105"/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}FW</w:t>
      </w:r>
      <w:proofErr w:type="gramEnd"/>
      <w:r w:rsidRPr="006635FD">
        <w:rPr>
          <w:rFonts w:ascii="Calibri" w:hAnsi="Calibri" w:cs="Calibri"/>
        </w:rPr>
        <w:t>_UG_S;</w:t>
      </w:r>
    </w:p>
    <w:p w:rsidR="008921B2" w:rsidRPr="006635FD" w:rsidRDefault="008921B2" w:rsidP="008921B2">
      <w:pPr>
        <w:ind w:firstLineChars="50" w:firstLine="105"/>
        <w:rPr>
          <w:rFonts w:ascii="Calibri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8921B2" w:rsidRPr="006635FD" w:rsidTr="00023674">
        <w:tc>
          <w:tcPr>
            <w:tcW w:w="2235" w:type="dxa"/>
          </w:tcPr>
          <w:p w:rsidR="008921B2" w:rsidRPr="006635FD" w:rsidRDefault="008921B2" w:rsidP="008921B2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6287" w:type="dxa"/>
          </w:tcPr>
          <w:p w:rsidR="008921B2" w:rsidRPr="006635FD" w:rsidRDefault="008921B2" w:rsidP="008921B2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</w:tr>
      <w:tr w:rsidR="008921B2" w:rsidRPr="006635FD" w:rsidTr="00023674">
        <w:tc>
          <w:tcPr>
            <w:tcW w:w="2235" w:type="dxa"/>
          </w:tcPr>
          <w:p w:rsidR="008921B2" w:rsidRPr="006635FD" w:rsidRDefault="008921B2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tp</w:t>
            </w:r>
          </w:p>
        </w:tc>
        <w:tc>
          <w:tcPr>
            <w:tcW w:w="6287" w:type="dxa"/>
          </w:tcPr>
          <w:p w:rsidR="008921B2" w:rsidRPr="006635FD" w:rsidRDefault="008921B2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Firmware type:</w:t>
            </w:r>
          </w:p>
          <w:p w:rsidR="008921B2" w:rsidRPr="006635FD" w:rsidRDefault="008921B2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#define DEV_NM_ATH_SNGL 0       // netlink module attach single device,(devid == gwid)</w:t>
            </w:r>
            <w:r w:rsidRPr="006635FD">
              <w:rPr>
                <w:rFonts w:ascii="Calibri" w:hAnsi="Calibri" w:cs="Calibri"/>
              </w:rPr>
              <w:t>；</w:t>
            </w:r>
          </w:p>
          <w:p w:rsidR="008921B2" w:rsidRPr="006635FD" w:rsidRDefault="008921B2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#define DEV_NM_NOT_ATH_SNGL 1   // netlink module not attach single device,(devid == gwid)</w:t>
            </w:r>
            <w:r w:rsidRPr="006635FD">
              <w:rPr>
                <w:rFonts w:ascii="Calibri" w:hAnsi="Calibri" w:cs="Calibri"/>
              </w:rPr>
              <w:t>；</w:t>
            </w:r>
          </w:p>
          <w:p w:rsidR="008921B2" w:rsidRPr="006635FD" w:rsidRDefault="008921B2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#define DEV_ZB_SNGL 2           // zigbee single device</w:t>
            </w:r>
            <w:r w:rsidRPr="006635FD">
              <w:rPr>
                <w:rFonts w:ascii="Calibri" w:hAnsi="Calibri" w:cs="Calibri"/>
              </w:rPr>
              <w:t>；</w:t>
            </w:r>
          </w:p>
          <w:p w:rsidR="008921B2" w:rsidRPr="006635FD" w:rsidRDefault="008921B2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#define DEV_RF433_SNGL 3        // rf433 single device</w:t>
            </w:r>
            <w:r w:rsidRPr="006635FD">
              <w:rPr>
                <w:rFonts w:ascii="Calibri" w:hAnsi="Calibri" w:cs="Calibri"/>
              </w:rPr>
              <w:t>；</w:t>
            </w:r>
          </w:p>
          <w:p w:rsidR="008921B2" w:rsidRPr="006635FD" w:rsidRDefault="008921B2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#define DEV_BLE_SNGL 4          // ble single device</w:t>
            </w:r>
            <w:r w:rsidRPr="006635FD">
              <w:rPr>
                <w:rFonts w:ascii="Calibri" w:hAnsi="Calibri" w:cs="Calibri"/>
              </w:rPr>
              <w:t>；</w:t>
            </w:r>
          </w:p>
        </w:tc>
      </w:tr>
      <w:tr w:rsidR="008921B2" w:rsidRPr="006635FD" w:rsidTr="00023674">
        <w:tc>
          <w:tcPr>
            <w:tcW w:w="2235" w:type="dxa"/>
          </w:tcPr>
          <w:p w:rsidR="008921B2" w:rsidRPr="006635FD" w:rsidRDefault="008921B2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fw_url</w:t>
            </w:r>
          </w:p>
        </w:tc>
        <w:tc>
          <w:tcPr>
            <w:tcW w:w="6287" w:type="dxa"/>
          </w:tcPr>
          <w:p w:rsidR="008921B2" w:rsidRPr="006635FD" w:rsidRDefault="008921B2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Firmware downloading address</w:t>
            </w:r>
          </w:p>
        </w:tc>
      </w:tr>
      <w:tr w:rsidR="008921B2" w:rsidRPr="006635FD" w:rsidTr="00023674">
        <w:tc>
          <w:tcPr>
            <w:tcW w:w="2235" w:type="dxa"/>
          </w:tcPr>
          <w:p w:rsidR="008921B2" w:rsidRPr="006635FD" w:rsidRDefault="008921B2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fw_md5</w:t>
            </w:r>
          </w:p>
        </w:tc>
        <w:tc>
          <w:tcPr>
            <w:tcW w:w="6287" w:type="dxa"/>
          </w:tcPr>
          <w:p w:rsidR="008921B2" w:rsidRPr="006635FD" w:rsidRDefault="008921B2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Firmware encryption type</w:t>
            </w:r>
          </w:p>
        </w:tc>
      </w:tr>
      <w:tr w:rsidR="008921B2" w:rsidRPr="006635FD" w:rsidTr="00023674">
        <w:tc>
          <w:tcPr>
            <w:tcW w:w="2235" w:type="dxa"/>
          </w:tcPr>
          <w:p w:rsidR="008921B2" w:rsidRPr="006635FD" w:rsidRDefault="008921B2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sw_ver</w:t>
            </w:r>
          </w:p>
        </w:tc>
        <w:tc>
          <w:tcPr>
            <w:tcW w:w="6287" w:type="dxa"/>
          </w:tcPr>
          <w:p w:rsidR="008921B2" w:rsidRPr="006635FD" w:rsidRDefault="008921B2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Firmware version</w:t>
            </w:r>
          </w:p>
        </w:tc>
      </w:tr>
      <w:tr w:rsidR="008921B2" w:rsidRPr="006635FD" w:rsidTr="00023674">
        <w:tc>
          <w:tcPr>
            <w:tcW w:w="2235" w:type="dxa"/>
          </w:tcPr>
          <w:p w:rsidR="008921B2" w:rsidRPr="006635FD" w:rsidRDefault="008921B2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file_size</w:t>
            </w:r>
          </w:p>
        </w:tc>
        <w:tc>
          <w:tcPr>
            <w:tcW w:w="6287" w:type="dxa"/>
          </w:tcPr>
          <w:p w:rsidR="008921B2" w:rsidRPr="006635FD" w:rsidRDefault="008921B2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Firmware size</w:t>
            </w:r>
          </w:p>
        </w:tc>
      </w:tr>
    </w:tbl>
    <w:p w:rsidR="008921B2" w:rsidRPr="006635FD" w:rsidRDefault="008921B2" w:rsidP="008921B2">
      <w:pPr>
        <w:ind w:firstLineChars="50" w:firstLine="105"/>
        <w:rPr>
          <w:rFonts w:ascii="Calibri" w:hAnsi="Calibri" w:cs="Calibri"/>
        </w:rPr>
      </w:pPr>
    </w:p>
    <w:p w:rsidR="008921B2" w:rsidRPr="006635FD" w:rsidRDefault="008921B2" w:rsidP="008921B2">
      <w:pPr>
        <w:rPr>
          <w:rFonts w:ascii="Calibri" w:hAnsi="Calibri" w:cs="Calibri"/>
        </w:rPr>
      </w:pPr>
    </w:p>
    <w:p w:rsidR="008727CD" w:rsidRPr="006635FD" w:rsidRDefault="008727CD" w:rsidP="008727CD">
      <w:pPr>
        <w:pStyle w:val="3"/>
        <w:rPr>
          <w:rFonts w:ascii="Calibri" w:hAnsi="Calibri" w:cs="Calibri"/>
        </w:rPr>
      </w:pPr>
      <w:bookmarkStart w:id="45" w:name="_Toc8848503"/>
      <w:r w:rsidRPr="006635FD">
        <w:rPr>
          <w:rFonts w:ascii="Calibri" w:hAnsi="Calibri" w:cs="Calibri"/>
        </w:rPr>
        <w:t>3.2.1 IPC_MEDIA_INFO_S</w:t>
      </w:r>
      <w:bookmarkEnd w:id="45"/>
    </w:p>
    <w:p w:rsidR="008727CD" w:rsidRPr="006635FD" w:rsidRDefault="008727CD" w:rsidP="008727CD">
      <w:pPr>
        <w:ind w:firstLineChars="50" w:firstLine="105"/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typedef</w:t>
      </w:r>
      <w:proofErr w:type="gramEnd"/>
      <w:r w:rsidRPr="006635FD">
        <w:rPr>
          <w:rFonts w:ascii="Calibri" w:hAnsi="Calibri" w:cs="Calibri"/>
        </w:rPr>
        <w:t xml:space="preserve"> struct</w:t>
      </w:r>
    </w:p>
    <w:p w:rsidR="008727CD" w:rsidRPr="006635FD" w:rsidRDefault="008727CD" w:rsidP="008727CD">
      <w:pPr>
        <w:ind w:firstLineChars="50" w:firstLine="105"/>
        <w:rPr>
          <w:rFonts w:ascii="Calibri" w:hAnsi="Calibri" w:cs="Calibri"/>
        </w:rPr>
      </w:pPr>
      <w:r w:rsidRPr="006635FD">
        <w:rPr>
          <w:rFonts w:ascii="Calibri" w:hAnsi="Calibri" w:cs="Calibri"/>
        </w:rPr>
        <w:t>{</w:t>
      </w:r>
    </w:p>
    <w:p w:rsidR="008727CD" w:rsidRPr="006635FD" w:rsidRDefault="008727CD" w:rsidP="008727CD">
      <w:pPr>
        <w:ind w:firstLineChars="50" w:firstLine="105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BOOL_Tchannel_</w:t>
      </w:r>
      <w:proofErr w:type="gramStart"/>
      <w:r w:rsidRPr="006635FD">
        <w:rPr>
          <w:rFonts w:ascii="Calibri" w:hAnsi="Calibri" w:cs="Calibri"/>
        </w:rPr>
        <w:t>enable[</w:t>
      </w:r>
      <w:proofErr w:type="gramEnd"/>
      <w:r w:rsidRPr="006635FD">
        <w:rPr>
          <w:rFonts w:ascii="Calibri" w:hAnsi="Calibri" w:cs="Calibri"/>
        </w:rPr>
        <w:t>E_CHANNEL_MAX];</w:t>
      </w:r>
    </w:p>
    <w:p w:rsidR="008727CD" w:rsidRPr="00C40DAF" w:rsidRDefault="008727CD" w:rsidP="008727CD">
      <w:pPr>
        <w:ind w:firstLineChars="50" w:firstLine="105"/>
        <w:rPr>
          <w:rFonts w:ascii="Calibri" w:hAnsi="Calibri" w:cs="Calibri"/>
          <w:lang w:val="de-DE"/>
        </w:rPr>
      </w:pPr>
      <w:r w:rsidRPr="006635FD">
        <w:rPr>
          <w:rFonts w:ascii="Calibri" w:hAnsi="Calibri" w:cs="Calibri"/>
        </w:rPr>
        <w:lastRenderedPageBreak/>
        <w:t xml:space="preserve">    </w:t>
      </w:r>
      <w:r w:rsidRPr="006635FD">
        <w:rPr>
          <w:rFonts w:ascii="Calibri" w:hAnsi="Calibri" w:cs="Calibri"/>
          <w:lang w:val="de-DE"/>
        </w:rPr>
        <w:t>UINT_T video_fps[E_CHANNEL_VIDEO_MAX];</w:t>
      </w:r>
    </w:p>
    <w:p w:rsidR="008727CD" w:rsidRPr="00C40DAF" w:rsidRDefault="008727CD" w:rsidP="008727CD">
      <w:pPr>
        <w:ind w:firstLineChars="50" w:firstLine="105"/>
        <w:rPr>
          <w:rFonts w:ascii="Calibri" w:hAnsi="Calibri" w:cs="Calibri"/>
          <w:lang w:val="de-DE"/>
        </w:rPr>
      </w:pPr>
      <w:r w:rsidRPr="006635FD">
        <w:rPr>
          <w:rFonts w:ascii="Calibri" w:hAnsi="Calibri" w:cs="Calibri"/>
          <w:lang w:val="de-DE"/>
        </w:rPr>
        <w:t xml:space="preserve">    UINT_T video_gop[E_CHANNEL_VIDEO_MAX];</w:t>
      </w:r>
    </w:p>
    <w:p w:rsidR="008727CD" w:rsidRPr="00C40DAF" w:rsidRDefault="008727CD" w:rsidP="008727CD">
      <w:pPr>
        <w:ind w:firstLineChars="50" w:firstLine="105"/>
        <w:rPr>
          <w:rFonts w:ascii="Calibri" w:hAnsi="Calibri" w:cs="Calibri"/>
          <w:lang w:val="de-DE"/>
        </w:rPr>
      </w:pPr>
      <w:r w:rsidRPr="006635FD">
        <w:rPr>
          <w:rFonts w:ascii="Calibri" w:hAnsi="Calibri" w:cs="Calibri"/>
          <w:lang w:val="de-DE"/>
        </w:rPr>
        <w:t xml:space="preserve">    TUYA_VIDEO_BITRATE_E video_bitrate[E_CHANNEL_VIDEO_MAX];</w:t>
      </w:r>
    </w:p>
    <w:p w:rsidR="008727CD" w:rsidRPr="00C40DAF" w:rsidRDefault="008727CD" w:rsidP="008727CD">
      <w:pPr>
        <w:ind w:firstLineChars="50" w:firstLine="105"/>
        <w:rPr>
          <w:rFonts w:ascii="Calibri" w:hAnsi="Calibri" w:cs="Calibri"/>
          <w:lang w:val="de-DE"/>
        </w:rPr>
      </w:pPr>
      <w:r w:rsidRPr="006635FD">
        <w:rPr>
          <w:rFonts w:ascii="Calibri" w:hAnsi="Calibri" w:cs="Calibri"/>
          <w:lang w:val="de-DE"/>
        </w:rPr>
        <w:t xml:space="preserve">    UINT_T video_width[E_CHANNEL_VIDEO_MAX];</w:t>
      </w:r>
    </w:p>
    <w:p w:rsidR="008727CD" w:rsidRPr="00C40DAF" w:rsidRDefault="008727CD" w:rsidP="008727CD">
      <w:pPr>
        <w:ind w:firstLineChars="50" w:firstLine="105"/>
        <w:rPr>
          <w:rFonts w:ascii="Calibri" w:hAnsi="Calibri" w:cs="Calibri"/>
          <w:lang w:val="de-DE"/>
        </w:rPr>
      </w:pPr>
      <w:r w:rsidRPr="006635FD">
        <w:rPr>
          <w:rFonts w:ascii="Calibri" w:hAnsi="Calibri" w:cs="Calibri"/>
          <w:lang w:val="de-DE"/>
        </w:rPr>
        <w:t xml:space="preserve">    UINT_T video_height[E_CHANNEL_VIDEO_MAX];</w:t>
      </w:r>
    </w:p>
    <w:p w:rsidR="008727CD" w:rsidRPr="00C40DAF" w:rsidRDefault="008727CD" w:rsidP="008727CD">
      <w:pPr>
        <w:ind w:firstLineChars="50" w:firstLine="105"/>
        <w:rPr>
          <w:rFonts w:ascii="Calibri" w:hAnsi="Calibri" w:cs="Calibri"/>
          <w:lang w:val="de-DE"/>
        </w:rPr>
      </w:pPr>
      <w:r w:rsidRPr="006635FD">
        <w:rPr>
          <w:rFonts w:ascii="Calibri" w:hAnsi="Calibri" w:cs="Calibri"/>
          <w:lang w:val="de-DE"/>
        </w:rPr>
        <w:t xml:space="preserve">    UINT_T video_freq[E_CHANNEL_VIDEO_MAX];</w:t>
      </w:r>
    </w:p>
    <w:p w:rsidR="008727CD" w:rsidRPr="00C40DAF" w:rsidRDefault="008727CD" w:rsidP="008727CD">
      <w:pPr>
        <w:ind w:firstLineChars="50" w:firstLine="105"/>
        <w:rPr>
          <w:rFonts w:ascii="Calibri" w:hAnsi="Calibri" w:cs="Calibri"/>
          <w:lang w:val="de-DE"/>
        </w:rPr>
      </w:pPr>
      <w:r w:rsidRPr="006635FD">
        <w:rPr>
          <w:rFonts w:ascii="Calibri" w:hAnsi="Calibri" w:cs="Calibri"/>
          <w:lang w:val="de-DE"/>
        </w:rPr>
        <w:t xml:space="preserve">    TUYA_CODEC_ID video_codec[E_CHANNEL_VIDEO_MAX];</w:t>
      </w:r>
    </w:p>
    <w:p w:rsidR="008727CD" w:rsidRPr="006635FD" w:rsidRDefault="008727CD" w:rsidP="008727CD">
      <w:pPr>
        <w:ind w:firstLineChars="50" w:firstLine="105"/>
        <w:rPr>
          <w:rFonts w:ascii="Calibri" w:hAnsi="Calibri" w:cs="Calibri"/>
        </w:rPr>
      </w:pPr>
      <w:r w:rsidRPr="006635FD">
        <w:rPr>
          <w:rFonts w:ascii="Calibri" w:hAnsi="Calibri" w:cs="Calibri"/>
          <w:lang w:val="de-DE"/>
        </w:rPr>
        <w:t xml:space="preserve">    </w:t>
      </w:r>
      <w:r w:rsidRPr="006635FD">
        <w:rPr>
          <w:rFonts w:ascii="Calibri" w:hAnsi="Calibri" w:cs="Calibri"/>
        </w:rPr>
        <w:t>TUYA_CODEC_ID audio_</w:t>
      </w:r>
      <w:proofErr w:type="gramStart"/>
      <w:r w:rsidRPr="006635FD">
        <w:rPr>
          <w:rFonts w:ascii="Calibri" w:hAnsi="Calibri" w:cs="Calibri"/>
        </w:rPr>
        <w:t>codec[</w:t>
      </w:r>
      <w:proofErr w:type="gramEnd"/>
      <w:r w:rsidRPr="006635FD">
        <w:rPr>
          <w:rFonts w:ascii="Calibri" w:hAnsi="Calibri" w:cs="Calibri"/>
        </w:rPr>
        <w:t>E_CHANNEL_MAX];</w:t>
      </w:r>
    </w:p>
    <w:p w:rsidR="008727CD" w:rsidRPr="006635FD" w:rsidRDefault="008727CD" w:rsidP="008727CD">
      <w:pPr>
        <w:ind w:firstLineChars="50" w:firstLine="105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UINT_T audio_</w:t>
      </w:r>
      <w:proofErr w:type="gramStart"/>
      <w:r w:rsidRPr="006635FD">
        <w:rPr>
          <w:rFonts w:ascii="Calibri" w:hAnsi="Calibri" w:cs="Calibri"/>
        </w:rPr>
        <w:t>fps[</w:t>
      </w:r>
      <w:proofErr w:type="gramEnd"/>
      <w:r w:rsidRPr="006635FD">
        <w:rPr>
          <w:rFonts w:ascii="Calibri" w:hAnsi="Calibri" w:cs="Calibri"/>
        </w:rPr>
        <w:t>E_CHANNEL_MAX];</w:t>
      </w:r>
    </w:p>
    <w:p w:rsidR="008727CD" w:rsidRPr="006635FD" w:rsidRDefault="008727CD" w:rsidP="008727CD">
      <w:pPr>
        <w:ind w:firstLineChars="50" w:firstLine="105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TUYA_AUDIO_SAMPLE_E audio_</w:t>
      </w:r>
      <w:proofErr w:type="gramStart"/>
      <w:r w:rsidRPr="006635FD">
        <w:rPr>
          <w:rFonts w:ascii="Calibri" w:hAnsi="Calibri" w:cs="Calibri"/>
        </w:rPr>
        <w:t>sample[</w:t>
      </w:r>
      <w:proofErr w:type="gramEnd"/>
      <w:r w:rsidRPr="006635FD">
        <w:rPr>
          <w:rFonts w:ascii="Calibri" w:hAnsi="Calibri" w:cs="Calibri"/>
        </w:rPr>
        <w:t>E_CHANNEL_MAX];</w:t>
      </w:r>
    </w:p>
    <w:p w:rsidR="008727CD" w:rsidRPr="006635FD" w:rsidRDefault="008727CD" w:rsidP="008727CD">
      <w:pPr>
        <w:ind w:firstLineChars="50" w:firstLine="105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TUYA_AUDIO_DATABITS_E audio_</w:t>
      </w:r>
      <w:proofErr w:type="gramStart"/>
      <w:r w:rsidRPr="006635FD">
        <w:rPr>
          <w:rFonts w:ascii="Calibri" w:hAnsi="Calibri" w:cs="Calibri"/>
        </w:rPr>
        <w:t>databits[</w:t>
      </w:r>
      <w:proofErr w:type="gramEnd"/>
      <w:r w:rsidRPr="006635FD">
        <w:rPr>
          <w:rFonts w:ascii="Calibri" w:hAnsi="Calibri" w:cs="Calibri"/>
        </w:rPr>
        <w:t>E_CHANNEL_MAX];</w:t>
      </w:r>
    </w:p>
    <w:p w:rsidR="008727CD" w:rsidRPr="006635FD" w:rsidRDefault="008727CD" w:rsidP="008727CD">
      <w:pPr>
        <w:ind w:firstLineChars="50" w:firstLine="105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TUYA_AUDIO_CHANNEL_E audio_</w:t>
      </w:r>
      <w:proofErr w:type="gramStart"/>
      <w:r w:rsidRPr="006635FD">
        <w:rPr>
          <w:rFonts w:ascii="Calibri" w:hAnsi="Calibri" w:cs="Calibri"/>
        </w:rPr>
        <w:t>channel[</w:t>
      </w:r>
      <w:proofErr w:type="gramEnd"/>
      <w:r w:rsidRPr="006635FD">
        <w:rPr>
          <w:rFonts w:ascii="Calibri" w:hAnsi="Calibri" w:cs="Calibri"/>
        </w:rPr>
        <w:t>E_CHANNEL_MAX];</w:t>
      </w:r>
    </w:p>
    <w:p w:rsidR="008727CD" w:rsidRPr="006635FD" w:rsidRDefault="008727CD" w:rsidP="008727CD">
      <w:pPr>
        <w:ind w:firstLineChars="50" w:firstLine="105"/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}IPC</w:t>
      </w:r>
      <w:proofErr w:type="gramEnd"/>
      <w:r w:rsidRPr="006635FD">
        <w:rPr>
          <w:rFonts w:ascii="Calibri" w:hAnsi="Calibri" w:cs="Calibri"/>
        </w:rPr>
        <w:t>_MEDIA_INFO_S;</w:t>
      </w:r>
    </w:p>
    <w:p w:rsidR="008727CD" w:rsidRPr="006635FD" w:rsidRDefault="008727CD" w:rsidP="008727CD">
      <w:pPr>
        <w:ind w:firstLineChars="50" w:firstLine="105"/>
        <w:rPr>
          <w:rFonts w:ascii="Calibri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8727CD" w:rsidRPr="006635FD" w:rsidTr="00023674">
        <w:tc>
          <w:tcPr>
            <w:tcW w:w="2235" w:type="dxa"/>
          </w:tcPr>
          <w:p w:rsidR="008727CD" w:rsidRPr="006635FD" w:rsidRDefault="006B1E5A" w:rsidP="00023674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6287" w:type="dxa"/>
          </w:tcPr>
          <w:p w:rsidR="008727CD" w:rsidRPr="006635FD" w:rsidRDefault="006B1E5A" w:rsidP="00023674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</w:tr>
      <w:tr w:rsidR="008727CD" w:rsidRPr="006635FD" w:rsidTr="00023674">
        <w:tc>
          <w:tcPr>
            <w:tcW w:w="2235" w:type="dxa"/>
          </w:tcPr>
          <w:p w:rsidR="008727CD" w:rsidRPr="006635FD" w:rsidRDefault="008727CD" w:rsidP="0002367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channel_enable</w:t>
            </w:r>
          </w:p>
        </w:tc>
        <w:tc>
          <w:tcPr>
            <w:tcW w:w="6287" w:type="dxa"/>
          </w:tcPr>
          <w:p w:rsidR="008727CD" w:rsidRPr="006635FD" w:rsidRDefault="006B1E5A" w:rsidP="0002367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Enable.</w:t>
            </w:r>
          </w:p>
        </w:tc>
      </w:tr>
      <w:tr w:rsidR="008727CD" w:rsidRPr="006635FD" w:rsidTr="00023674">
        <w:tc>
          <w:tcPr>
            <w:tcW w:w="2235" w:type="dxa"/>
          </w:tcPr>
          <w:p w:rsidR="008727CD" w:rsidRPr="006635FD" w:rsidRDefault="006B1E5A" w:rsidP="0002367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video_fps</w:t>
            </w:r>
          </w:p>
        </w:tc>
        <w:tc>
          <w:tcPr>
            <w:tcW w:w="6287" w:type="dxa"/>
          </w:tcPr>
          <w:p w:rsidR="008727CD" w:rsidRPr="006635FD" w:rsidRDefault="006B1E5A" w:rsidP="0002367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Frame rate. The default value is 30.</w:t>
            </w:r>
          </w:p>
        </w:tc>
      </w:tr>
      <w:tr w:rsidR="008727CD" w:rsidRPr="006635FD" w:rsidTr="00023674">
        <w:tc>
          <w:tcPr>
            <w:tcW w:w="2235" w:type="dxa"/>
          </w:tcPr>
          <w:p w:rsidR="008727CD" w:rsidRPr="006635FD" w:rsidRDefault="006B1E5A" w:rsidP="0002367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video_gop</w:t>
            </w:r>
          </w:p>
        </w:tc>
        <w:tc>
          <w:tcPr>
            <w:tcW w:w="6287" w:type="dxa"/>
          </w:tcPr>
          <w:p w:rsidR="008727CD" w:rsidRPr="006635FD" w:rsidRDefault="00507A93" w:rsidP="0002367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I-Frame interval. The default value is 60.</w:t>
            </w:r>
          </w:p>
        </w:tc>
      </w:tr>
      <w:tr w:rsidR="008727CD" w:rsidRPr="006635FD" w:rsidTr="00023674">
        <w:tc>
          <w:tcPr>
            <w:tcW w:w="2235" w:type="dxa"/>
          </w:tcPr>
          <w:p w:rsidR="008727CD" w:rsidRPr="006635FD" w:rsidRDefault="006B1E5A" w:rsidP="0002367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video_bitrate</w:t>
            </w:r>
          </w:p>
        </w:tc>
        <w:tc>
          <w:tcPr>
            <w:tcW w:w="6287" w:type="dxa"/>
          </w:tcPr>
          <w:p w:rsidR="008727CD" w:rsidRPr="006635FD" w:rsidRDefault="00C73610" w:rsidP="0002367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definition of TUYA_VIDEO_BITRATE_E.</w:t>
            </w:r>
          </w:p>
        </w:tc>
      </w:tr>
      <w:tr w:rsidR="008727CD" w:rsidRPr="006635FD" w:rsidTr="00023674">
        <w:tc>
          <w:tcPr>
            <w:tcW w:w="2235" w:type="dxa"/>
          </w:tcPr>
          <w:p w:rsidR="008727CD" w:rsidRPr="006635FD" w:rsidRDefault="006B1E5A" w:rsidP="0002367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video_width</w:t>
            </w:r>
          </w:p>
        </w:tc>
        <w:tc>
          <w:tcPr>
            <w:tcW w:w="6287" w:type="dxa"/>
          </w:tcPr>
          <w:p w:rsidR="008727CD" w:rsidRPr="006635FD" w:rsidRDefault="006B1E5A" w:rsidP="0002367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 xml:space="preserve">Width range, which is associated with the video coding formats SD and HD. The SD resolution is below </w:t>
            </w:r>
            <w:r w:rsidRPr="006635FD">
              <w:rPr>
                <w:rFonts w:ascii="Calibri" w:hAnsi="Calibri" w:cs="Calibri"/>
                <w:color w:val="333333"/>
                <w:shd w:val="clear" w:color="auto" w:fill="FFFFFF"/>
              </w:rPr>
              <w:t>1280 x 720</w:t>
            </w:r>
            <w:r w:rsidRPr="006635FD">
              <w:rPr>
                <w:rFonts w:ascii="Calibri" w:hAnsi="Calibri" w:cs="Calibri"/>
              </w:rPr>
              <w:t xml:space="preserve"> pixels, and the HD resolution is 1280 x 720 pixels to </w:t>
            </w:r>
            <w:r w:rsidRPr="006635FD">
              <w:rPr>
                <w:rFonts w:ascii="Calibri" w:hAnsi="Calibri" w:cs="Calibri"/>
                <w:color w:val="333333"/>
                <w:shd w:val="clear" w:color="auto" w:fill="FFFFFF"/>
              </w:rPr>
              <w:t>1920 x 1080</w:t>
            </w:r>
            <w:r w:rsidRPr="006635FD">
              <w:rPr>
                <w:rFonts w:ascii="Calibri" w:hAnsi="Calibri" w:cs="Calibri"/>
              </w:rPr>
              <w:t xml:space="preserve"> pixels.</w:t>
            </w:r>
          </w:p>
        </w:tc>
      </w:tr>
      <w:tr w:rsidR="008727CD" w:rsidRPr="006635FD" w:rsidTr="00023674">
        <w:tc>
          <w:tcPr>
            <w:tcW w:w="2235" w:type="dxa"/>
          </w:tcPr>
          <w:p w:rsidR="008727CD" w:rsidRPr="006635FD" w:rsidRDefault="006B1E5A" w:rsidP="0002367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video_height</w:t>
            </w:r>
          </w:p>
        </w:tc>
        <w:tc>
          <w:tcPr>
            <w:tcW w:w="6287" w:type="dxa"/>
          </w:tcPr>
          <w:p w:rsidR="008727CD" w:rsidRPr="006635FD" w:rsidRDefault="006B1E5A" w:rsidP="0002367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 xml:space="preserve">Height range, which is associated with the video coding formats SD and HD. The SD resolution is below </w:t>
            </w:r>
            <w:r w:rsidRPr="006635FD">
              <w:rPr>
                <w:rFonts w:ascii="Calibri" w:hAnsi="Calibri" w:cs="Calibri"/>
                <w:color w:val="333333"/>
                <w:shd w:val="clear" w:color="auto" w:fill="FFFFFF"/>
              </w:rPr>
              <w:t>1280 x 720</w:t>
            </w:r>
            <w:r w:rsidRPr="006635FD">
              <w:rPr>
                <w:rFonts w:ascii="Calibri" w:hAnsi="Calibri" w:cs="Calibri"/>
              </w:rPr>
              <w:t xml:space="preserve"> pixels, and the HD resolution is 1280 x 720 pixels to </w:t>
            </w:r>
            <w:r w:rsidRPr="006635FD">
              <w:rPr>
                <w:rFonts w:ascii="Calibri" w:hAnsi="Calibri" w:cs="Calibri"/>
                <w:color w:val="333333"/>
                <w:shd w:val="clear" w:color="auto" w:fill="FFFFFF"/>
              </w:rPr>
              <w:t>1920 x 1080</w:t>
            </w:r>
            <w:r w:rsidRPr="006635FD">
              <w:rPr>
                <w:rFonts w:ascii="Calibri" w:hAnsi="Calibri" w:cs="Calibri"/>
              </w:rPr>
              <w:t xml:space="preserve"> pixels.</w:t>
            </w:r>
          </w:p>
        </w:tc>
      </w:tr>
      <w:tr w:rsidR="008727CD" w:rsidRPr="006635FD" w:rsidTr="00023674">
        <w:tc>
          <w:tcPr>
            <w:tcW w:w="2235" w:type="dxa"/>
          </w:tcPr>
          <w:p w:rsidR="008727CD" w:rsidRPr="006635FD" w:rsidRDefault="006B1E5A" w:rsidP="0002367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video_freq</w:t>
            </w:r>
          </w:p>
        </w:tc>
        <w:tc>
          <w:tcPr>
            <w:tcW w:w="6287" w:type="dxa"/>
          </w:tcPr>
          <w:p w:rsidR="008727CD" w:rsidRPr="006635FD" w:rsidRDefault="00ED301A" w:rsidP="0002367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Clock frequency. The default value is 90000.</w:t>
            </w:r>
          </w:p>
        </w:tc>
      </w:tr>
      <w:tr w:rsidR="008727CD" w:rsidRPr="006635FD" w:rsidTr="00023674">
        <w:tc>
          <w:tcPr>
            <w:tcW w:w="2235" w:type="dxa"/>
          </w:tcPr>
          <w:p w:rsidR="008727CD" w:rsidRPr="006635FD" w:rsidRDefault="006B1E5A" w:rsidP="0002367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video_codec</w:t>
            </w:r>
          </w:p>
        </w:tc>
        <w:tc>
          <w:tcPr>
            <w:tcW w:w="6287" w:type="dxa"/>
          </w:tcPr>
          <w:p w:rsidR="008727CD" w:rsidRPr="006635FD" w:rsidRDefault="006B1E5A" w:rsidP="0002367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definition of TUYA_CODEC_ID.</w:t>
            </w:r>
          </w:p>
        </w:tc>
      </w:tr>
      <w:tr w:rsidR="006B1E5A" w:rsidRPr="006635FD" w:rsidTr="00023674">
        <w:tc>
          <w:tcPr>
            <w:tcW w:w="2235" w:type="dxa"/>
          </w:tcPr>
          <w:p w:rsidR="006B1E5A" w:rsidRPr="006635FD" w:rsidRDefault="006B1E5A" w:rsidP="0002367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audio_codec</w:t>
            </w:r>
          </w:p>
        </w:tc>
        <w:tc>
          <w:tcPr>
            <w:tcW w:w="6287" w:type="dxa"/>
          </w:tcPr>
          <w:p w:rsidR="006B1E5A" w:rsidRPr="006635FD" w:rsidRDefault="006B1E5A" w:rsidP="0002367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definition of TUYA_CODEC_ID.</w:t>
            </w:r>
          </w:p>
        </w:tc>
      </w:tr>
      <w:tr w:rsidR="006B1E5A" w:rsidRPr="006635FD" w:rsidTr="00023674">
        <w:tc>
          <w:tcPr>
            <w:tcW w:w="2235" w:type="dxa"/>
          </w:tcPr>
          <w:p w:rsidR="006B1E5A" w:rsidRPr="006635FD" w:rsidRDefault="007D074A" w:rsidP="0002367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audio_fps</w:t>
            </w:r>
          </w:p>
        </w:tc>
        <w:tc>
          <w:tcPr>
            <w:tcW w:w="6287" w:type="dxa"/>
          </w:tcPr>
          <w:p w:rsidR="006B1E5A" w:rsidRPr="006635FD" w:rsidRDefault="00E96D6D" w:rsidP="0002367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Audio frame rate range. The default value is 25.</w:t>
            </w:r>
          </w:p>
        </w:tc>
      </w:tr>
      <w:tr w:rsidR="006B1E5A" w:rsidRPr="006635FD" w:rsidTr="00023674">
        <w:tc>
          <w:tcPr>
            <w:tcW w:w="2235" w:type="dxa"/>
          </w:tcPr>
          <w:p w:rsidR="006B1E5A" w:rsidRPr="006635FD" w:rsidRDefault="006B1E5A" w:rsidP="0002367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audio_sample</w:t>
            </w:r>
          </w:p>
        </w:tc>
        <w:tc>
          <w:tcPr>
            <w:tcW w:w="6287" w:type="dxa"/>
          </w:tcPr>
          <w:p w:rsidR="006B1E5A" w:rsidRPr="006635FD" w:rsidRDefault="007D074A" w:rsidP="0002367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definition of TUYA_AUDIO_SAMPLE_E.</w:t>
            </w:r>
          </w:p>
        </w:tc>
      </w:tr>
      <w:tr w:rsidR="006B1E5A" w:rsidRPr="006635FD" w:rsidTr="00023674">
        <w:tc>
          <w:tcPr>
            <w:tcW w:w="2235" w:type="dxa"/>
          </w:tcPr>
          <w:p w:rsidR="006B1E5A" w:rsidRPr="006635FD" w:rsidRDefault="006B1E5A" w:rsidP="0002367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audio_databits</w:t>
            </w:r>
          </w:p>
        </w:tc>
        <w:tc>
          <w:tcPr>
            <w:tcW w:w="6287" w:type="dxa"/>
          </w:tcPr>
          <w:p w:rsidR="006B1E5A" w:rsidRPr="006635FD" w:rsidRDefault="007D074A" w:rsidP="0002367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definition of TUYA_AUDIO_DATABITS_E.</w:t>
            </w:r>
          </w:p>
        </w:tc>
      </w:tr>
      <w:tr w:rsidR="006B1E5A" w:rsidRPr="006635FD" w:rsidTr="00023674">
        <w:tc>
          <w:tcPr>
            <w:tcW w:w="2235" w:type="dxa"/>
          </w:tcPr>
          <w:p w:rsidR="006B1E5A" w:rsidRPr="006635FD" w:rsidRDefault="006B1E5A" w:rsidP="0002367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audio_channel</w:t>
            </w:r>
          </w:p>
        </w:tc>
        <w:tc>
          <w:tcPr>
            <w:tcW w:w="6287" w:type="dxa"/>
          </w:tcPr>
          <w:p w:rsidR="006B1E5A" w:rsidRPr="006635FD" w:rsidRDefault="007D074A" w:rsidP="0002367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definition of TUYA_AUDIO_CHANNEL_E.</w:t>
            </w:r>
          </w:p>
        </w:tc>
      </w:tr>
    </w:tbl>
    <w:p w:rsidR="008727CD" w:rsidRPr="006635FD" w:rsidRDefault="008727CD" w:rsidP="008727CD">
      <w:pPr>
        <w:ind w:firstLineChars="50" w:firstLine="105"/>
        <w:rPr>
          <w:rFonts w:ascii="Calibri" w:hAnsi="Calibri" w:cs="Calibri"/>
        </w:rPr>
      </w:pPr>
    </w:p>
    <w:p w:rsidR="008727CD" w:rsidRPr="006635FD" w:rsidRDefault="008727CD" w:rsidP="008727CD">
      <w:pPr>
        <w:ind w:firstLineChars="50" w:firstLine="105"/>
        <w:rPr>
          <w:rFonts w:ascii="Calibri" w:hAnsi="Calibri" w:cs="Calibri"/>
        </w:rPr>
      </w:pPr>
    </w:p>
    <w:p w:rsidR="008727CD" w:rsidRPr="006635FD" w:rsidRDefault="006C3B8D" w:rsidP="006C3B8D">
      <w:pPr>
        <w:pStyle w:val="3"/>
        <w:rPr>
          <w:rFonts w:ascii="Calibri" w:hAnsi="Calibri" w:cs="Calibri"/>
        </w:rPr>
      </w:pPr>
      <w:bookmarkStart w:id="46" w:name="_Toc8848504"/>
      <w:r w:rsidRPr="006635FD">
        <w:rPr>
          <w:rFonts w:ascii="Calibri" w:hAnsi="Calibri" w:cs="Calibri"/>
        </w:rPr>
        <w:t>3.2.2</w:t>
      </w:r>
      <w:r w:rsidR="00023674">
        <w:rPr>
          <w:rFonts w:ascii="Calibri" w:hAnsi="Calibri" w:cs="Calibri" w:hint="eastAsia"/>
        </w:rPr>
        <w:t xml:space="preserve"> </w:t>
      </w:r>
      <w:r w:rsidRPr="006635FD">
        <w:rPr>
          <w:rFonts w:ascii="Calibri" w:hAnsi="Calibri" w:cs="Calibri"/>
        </w:rPr>
        <w:t>AES_HW_CBC_FUNC</w:t>
      </w:r>
      <w:bookmarkEnd w:id="46"/>
    </w:p>
    <w:p w:rsidR="006C3B8D" w:rsidRPr="006635FD" w:rsidRDefault="006C3B8D" w:rsidP="006C3B8D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typedef</w:t>
      </w:r>
      <w:proofErr w:type="gramEnd"/>
      <w:r w:rsidRPr="006635FD">
        <w:rPr>
          <w:rFonts w:ascii="Calibri" w:hAnsi="Calibri" w:cs="Calibri"/>
        </w:rPr>
        <w:t xml:space="preserve"> struct</w:t>
      </w:r>
    </w:p>
    <w:p w:rsidR="006C3B8D" w:rsidRPr="006635FD" w:rsidRDefault="006C3B8D" w:rsidP="006C3B8D">
      <w:pPr>
        <w:ind w:firstLineChars="50" w:firstLine="105"/>
        <w:rPr>
          <w:rFonts w:ascii="Calibri" w:hAnsi="Calibri" w:cs="Calibri"/>
        </w:rPr>
      </w:pPr>
      <w:r w:rsidRPr="006635FD">
        <w:rPr>
          <w:rFonts w:ascii="Calibri" w:hAnsi="Calibri" w:cs="Calibri"/>
        </w:rPr>
        <w:t>{</w:t>
      </w:r>
    </w:p>
    <w:p w:rsidR="006C3B8D" w:rsidRPr="006635FD" w:rsidRDefault="006C3B8D" w:rsidP="006C3B8D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Tuya_CBC_AES128_Init init;</w:t>
      </w:r>
    </w:p>
    <w:p w:rsidR="006C3B8D" w:rsidRPr="006635FD" w:rsidRDefault="006C3B8D" w:rsidP="006C3B8D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Tuya_CBC_AES128_Encrypt encrypt;</w:t>
      </w:r>
    </w:p>
    <w:p w:rsidR="006C3B8D" w:rsidRPr="006635FD" w:rsidRDefault="006C3B8D" w:rsidP="006C3B8D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Tuya_CBC_AES128_Destroy destory;</w:t>
      </w:r>
    </w:p>
    <w:p w:rsidR="006C3B8D" w:rsidRPr="006635FD" w:rsidRDefault="006C3B8D" w:rsidP="006C3B8D">
      <w:pPr>
        <w:ind w:firstLineChars="50" w:firstLine="105"/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}AES</w:t>
      </w:r>
      <w:proofErr w:type="gramEnd"/>
      <w:r w:rsidRPr="006635FD">
        <w:rPr>
          <w:rFonts w:ascii="Calibri" w:hAnsi="Calibri" w:cs="Calibri"/>
        </w:rPr>
        <w:t>_HW_CBC_FUNC;</w:t>
      </w:r>
    </w:p>
    <w:p w:rsidR="00AF27D4" w:rsidRPr="006635FD" w:rsidRDefault="00AF27D4" w:rsidP="006C3B8D">
      <w:pPr>
        <w:ind w:firstLineChars="50" w:firstLine="105"/>
        <w:rPr>
          <w:rFonts w:ascii="Calibri" w:hAnsi="Calibri" w:cs="Calibri"/>
        </w:rPr>
      </w:pPr>
    </w:p>
    <w:p w:rsidR="006C3B8D" w:rsidRPr="006635FD" w:rsidRDefault="006C3B8D" w:rsidP="00FE2EA4">
      <w:pPr>
        <w:keepNext/>
        <w:ind w:firstLineChars="50" w:firstLine="105"/>
        <w:rPr>
          <w:rFonts w:ascii="Calibri" w:hAnsi="Calibri" w:cs="Calibri"/>
        </w:rPr>
      </w:pPr>
      <w:r w:rsidRPr="006635FD">
        <w:rPr>
          <w:rFonts w:ascii="Calibri" w:hAnsi="Calibri" w:cs="Calibri"/>
          <w:b/>
          <w:bCs/>
        </w:rPr>
        <w:lastRenderedPageBreak/>
        <w:t>Note:</w:t>
      </w:r>
    </w:p>
    <w:p w:rsidR="006C3B8D" w:rsidRPr="006635FD" w:rsidRDefault="006C3B8D" w:rsidP="00003D21">
      <w:pPr>
        <w:ind w:firstLineChars="250" w:firstLine="525"/>
        <w:rPr>
          <w:rFonts w:ascii="Calibri" w:hAnsi="Calibri" w:cs="Calibri"/>
        </w:rPr>
      </w:pPr>
      <w:r w:rsidRPr="006635FD">
        <w:rPr>
          <w:rFonts w:ascii="Calibri" w:hAnsi="Calibri" w:cs="Calibri"/>
        </w:rPr>
        <w:t>TypedefINT_T (</w:t>
      </w:r>
      <w:r w:rsidRPr="006635FD">
        <w:rPr>
          <w:rFonts w:ascii="Calibri" w:hAnsi="Calibri" w:cs="Calibri"/>
          <w:b/>
        </w:rPr>
        <w:t>*Tuya_CBC_AES128_Init</w:t>
      </w:r>
      <w:proofErr w:type="gramStart"/>
      <w:r w:rsidRPr="006635FD">
        <w:rPr>
          <w:rFonts w:ascii="Calibri" w:hAnsi="Calibri" w:cs="Calibri"/>
        </w:rPr>
        <w:t>)(</w:t>
      </w:r>
      <w:proofErr w:type="gramEnd"/>
      <w:r w:rsidRPr="006635FD">
        <w:rPr>
          <w:rFonts w:ascii="Calibri" w:hAnsi="Calibri" w:cs="Calibri"/>
        </w:rPr>
        <w:t>VOID);</w:t>
      </w:r>
    </w:p>
    <w:p w:rsidR="00003D21" w:rsidRPr="006635FD" w:rsidRDefault="00003D21" w:rsidP="00003D21">
      <w:pPr>
        <w:ind w:firstLineChars="250" w:firstLine="525"/>
        <w:rPr>
          <w:rFonts w:ascii="Calibri" w:hAnsi="Calibri" w:cs="Calibri"/>
        </w:rPr>
      </w:pPr>
    </w:p>
    <w:p w:rsidR="00003D21" w:rsidRPr="006635FD" w:rsidRDefault="00003D21" w:rsidP="00003D21">
      <w:pPr>
        <w:ind w:firstLineChars="50" w:firstLine="105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</w:t>
      </w:r>
      <w:proofErr w:type="gramStart"/>
      <w:r w:rsidRPr="006635FD">
        <w:rPr>
          <w:rFonts w:ascii="Calibri" w:hAnsi="Calibri" w:cs="Calibri"/>
        </w:rPr>
        <w:t>typedef</w:t>
      </w:r>
      <w:proofErr w:type="gramEnd"/>
      <w:r w:rsidRPr="006635FD">
        <w:rPr>
          <w:rFonts w:ascii="Calibri" w:hAnsi="Calibri" w:cs="Calibri"/>
        </w:rPr>
        <w:t xml:space="preserve"> INT_T (*</w:t>
      </w:r>
      <w:r w:rsidRPr="006635FD">
        <w:rPr>
          <w:rFonts w:ascii="Calibri" w:hAnsi="Calibri" w:cs="Calibri"/>
          <w:b/>
        </w:rPr>
        <w:t>Tuya_CBC_AES128_Encrypt</w:t>
      </w:r>
      <w:r w:rsidRPr="006635FD">
        <w:rPr>
          <w:rFonts w:ascii="Calibri" w:hAnsi="Calibri" w:cs="Calibri"/>
        </w:rPr>
        <w:t>)</w:t>
      </w:r>
    </w:p>
    <w:p w:rsidR="00003D21" w:rsidRPr="006635FD" w:rsidRDefault="00003D21" w:rsidP="00003D21">
      <w:pPr>
        <w:ind w:firstLineChars="300" w:firstLine="630"/>
        <w:rPr>
          <w:rFonts w:ascii="Calibri" w:hAnsi="Calibri" w:cs="Calibri"/>
        </w:rPr>
      </w:pPr>
      <w:r w:rsidRPr="006635FD">
        <w:rPr>
          <w:rFonts w:ascii="Calibri" w:hAnsi="Calibri" w:cs="Calibri"/>
        </w:rPr>
        <w:t>(</w:t>
      </w:r>
    </w:p>
    <w:p w:rsidR="00003D21" w:rsidRPr="006635FD" w:rsidRDefault="00003D21" w:rsidP="00003D21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>IN BYTE_</w:t>
      </w:r>
      <w:proofErr w:type="gramStart"/>
      <w:r w:rsidRPr="006635FD">
        <w:rPr>
          <w:rFonts w:ascii="Calibri" w:hAnsi="Calibri" w:cs="Calibri"/>
        </w:rPr>
        <w:t>T  *</w:t>
      </w:r>
      <w:proofErr w:type="gramEnd"/>
      <w:r w:rsidRPr="006635FD">
        <w:rPr>
          <w:rFonts w:ascii="Calibri" w:hAnsi="Calibri" w:cs="Calibri"/>
        </w:rPr>
        <w:t>pdata_in,        //Data before encryption, which cannot be modified.</w:t>
      </w:r>
    </w:p>
    <w:p w:rsidR="00003D21" w:rsidRPr="006635FD" w:rsidRDefault="00003D21" w:rsidP="00003D21">
      <w:pPr>
        <w:ind w:firstLineChars="50" w:firstLine="105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   IN UINT_</w:t>
      </w:r>
      <w:proofErr w:type="gramStart"/>
      <w:r w:rsidRPr="006635FD">
        <w:rPr>
          <w:rFonts w:ascii="Calibri" w:hAnsi="Calibri" w:cs="Calibri"/>
        </w:rPr>
        <w:t>T  data</w:t>
      </w:r>
      <w:proofErr w:type="gramEnd"/>
      <w:r w:rsidRPr="006635FD">
        <w:rPr>
          <w:rFonts w:ascii="Calibri" w:hAnsi="Calibri" w:cs="Calibri"/>
        </w:rPr>
        <w:t>_len,         //Data size before encryption</w:t>
      </w:r>
    </w:p>
    <w:p w:rsidR="00003D21" w:rsidRPr="006635FD" w:rsidRDefault="00003D21" w:rsidP="00971E19">
      <w:pPr>
        <w:ind w:leftChars="50" w:left="3793" w:hangingChars="1756" w:hanging="3688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   IN BYTE_</w:t>
      </w:r>
      <w:proofErr w:type="gramStart"/>
      <w:r w:rsidRPr="006635FD">
        <w:rPr>
          <w:rFonts w:ascii="Calibri" w:hAnsi="Calibri" w:cs="Calibri"/>
        </w:rPr>
        <w:t>T  *</w:t>
      </w:r>
      <w:proofErr w:type="gramEnd"/>
      <w:r w:rsidRPr="006635FD">
        <w:rPr>
          <w:rFonts w:ascii="Calibri" w:hAnsi="Calibri" w:cs="Calibri"/>
        </w:rPr>
        <w:t>pdata_out,      //Data destination address after encryption. A space has been applied for in the SDK and additional memory allocation is not required.</w:t>
      </w:r>
    </w:p>
    <w:p w:rsidR="00003D21" w:rsidRPr="006635FD" w:rsidRDefault="00003D21" w:rsidP="00003D21">
      <w:pPr>
        <w:ind w:firstLineChars="50" w:firstLine="105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   OUT UINT_</w:t>
      </w:r>
      <w:proofErr w:type="gramStart"/>
      <w:r w:rsidRPr="006635FD">
        <w:rPr>
          <w:rFonts w:ascii="Calibri" w:hAnsi="Calibri" w:cs="Calibri"/>
        </w:rPr>
        <w:t>T  *</w:t>
      </w:r>
      <w:proofErr w:type="gramEnd"/>
      <w:r w:rsidRPr="006635FD">
        <w:rPr>
          <w:rFonts w:ascii="Calibri" w:hAnsi="Calibri" w:cs="Calibri"/>
        </w:rPr>
        <w:t>pdata_out_len,  //Data size after encryption</w:t>
      </w:r>
    </w:p>
    <w:p w:rsidR="00003D21" w:rsidRPr="006635FD" w:rsidRDefault="00003D21" w:rsidP="00003D21">
      <w:pPr>
        <w:ind w:firstLineChars="50" w:firstLine="105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   IN BYTE_T    *pkey,          //AES encryption key</w:t>
      </w:r>
    </w:p>
    <w:p w:rsidR="00003D21" w:rsidRPr="006635FD" w:rsidRDefault="00003D21" w:rsidP="00003D21">
      <w:pPr>
        <w:ind w:firstLineChars="50" w:firstLine="105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   </w:t>
      </w:r>
      <w:r w:rsidRPr="00C40DAF">
        <w:rPr>
          <w:rFonts w:ascii="Calibri" w:hAnsi="Calibri" w:cs="Calibri"/>
        </w:rPr>
        <w:t xml:space="preserve">IN BYTE_T    *piv           </w:t>
      </w:r>
      <w:r w:rsidRPr="006635FD">
        <w:rPr>
          <w:rFonts w:ascii="Calibri" w:hAnsi="Calibri" w:cs="Calibri"/>
        </w:rPr>
        <w:t xml:space="preserve"> //AES CBC encryption IV</w:t>
      </w:r>
    </w:p>
    <w:p w:rsidR="00003D21" w:rsidRPr="006635FD" w:rsidRDefault="00003D21" w:rsidP="00003D21">
      <w:pPr>
        <w:ind w:firstLineChars="50" w:firstLine="105"/>
        <w:rPr>
          <w:rFonts w:ascii="Calibri" w:hAnsi="Calibri" w:cs="Calibri"/>
        </w:rPr>
      </w:pPr>
      <w:r w:rsidRPr="00C40DAF">
        <w:rPr>
          <w:rFonts w:ascii="Calibri" w:hAnsi="Calibri" w:cs="Calibri"/>
        </w:rPr>
        <w:t xml:space="preserve">     </w:t>
      </w:r>
      <w:r w:rsidRPr="006635FD">
        <w:rPr>
          <w:rFonts w:ascii="Calibri" w:hAnsi="Calibri" w:cs="Calibri"/>
        </w:rPr>
        <w:t>);</w:t>
      </w:r>
    </w:p>
    <w:p w:rsidR="006C3B8D" w:rsidRPr="006635FD" w:rsidRDefault="00003D21" w:rsidP="00003D21">
      <w:pPr>
        <w:ind w:firstLineChars="100" w:firstLine="210"/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typedef</w:t>
      </w:r>
      <w:proofErr w:type="gramEnd"/>
      <w:r w:rsidRPr="006635FD">
        <w:rPr>
          <w:rFonts w:ascii="Calibri" w:hAnsi="Calibri" w:cs="Calibri"/>
        </w:rPr>
        <w:t xml:space="preserve"> INT_T (*</w:t>
      </w:r>
      <w:r w:rsidRPr="006635FD">
        <w:rPr>
          <w:rFonts w:ascii="Calibri" w:hAnsi="Calibri" w:cs="Calibri"/>
          <w:b/>
        </w:rPr>
        <w:t>Tuya_CBC_AES128_Destroy</w:t>
      </w:r>
      <w:r w:rsidRPr="006635FD">
        <w:rPr>
          <w:rFonts w:ascii="Calibri" w:hAnsi="Calibri" w:cs="Calibri"/>
        </w:rPr>
        <w:t>)(VOID);</w:t>
      </w:r>
    </w:p>
    <w:p w:rsidR="006C3B8D" w:rsidRPr="006635FD" w:rsidRDefault="006C3B8D" w:rsidP="006C3B8D">
      <w:pPr>
        <w:rPr>
          <w:rFonts w:ascii="Calibri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6C3B8D" w:rsidRPr="006635FD" w:rsidTr="00FE2EA4">
        <w:tc>
          <w:tcPr>
            <w:tcW w:w="2376" w:type="dxa"/>
          </w:tcPr>
          <w:p w:rsidR="006C3B8D" w:rsidRPr="006635FD" w:rsidRDefault="006C3B8D" w:rsidP="006C3B8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Parameter</w:t>
            </w:r>
          </w:p>
        </w:tc>
        <w:tc>
          <w:tcPr>
            <w:tcW w:w="6146" w:type="dxa"/>
          </w:tcPr>
          <w:p w:rsidR="006C3B8D" w:rsidRPr="006635FD" w:rsidRDefault="006C3B8D" w:rsidP="006C3B8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6C3B8D" w:rsidRPr="006635FD" w:rsidTr="00FE2EA4">
        <w:tc>
          <w:tcPr>
            <w:tcW w:w="2376" w:type="dxa"/>
          </w:tcPr>
          <w:p w:rsidR="006C3B8D" w:rsidRPr="006635FD" w:rsidRDefault="006C3B8D" w:rsidP="006C3B8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init</w:t>
            </w:r>
          </w:p>
        </w:tc>
        <w:tc>
          <w:tcPr>
            <w:tcW w:w="6146" w:type="dxa"/>
          </w:tcPr>
          <w:p w:rsidR="006C3B8D" w:rsidRPr="006635FD" w:rsidRDefault="006C3B8D" w:rsidP="006C3B8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definition of Tuya_CBC_AES128_Init.</w:t>
            </w:r>
          </w:p>
        </w:tc>
      </w:tr>
      <w:tr w:rsidR="006C3B8D" w:rsidRPr="006635FD" w:rsidTr="00FE2EA4">
        <w:tc>
          <w:tcPr>
            <w:tcW w:w="2376" w:type="dxa"/>
          </w:tcPr>
          <w:p w:rsidR="006C3B8D" w:rsidRPr="006635FD" w:rsidRDefault="006C3B8D" w:rsidP="006C3B8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encrypt</w:t>
            </w:r>
          </w:p>
        </w:tc>
        <w:tc>
          <w:tcPr>
            <w:tcW w:w="6146" w:type="dxa"/>
          </w:tcPr>
          <w:p w:rsidR="006C3B8D" w:rsidRPr="006635FD" w:rsidRDefault="006C3B8D" w:rsidP="006C3B8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definition of Tuya_CBC_AES128_Encrypt.</w:t>
            </w:r>
          </w:p>
        </w:tc>
      </w:tr>
      <w:tr w:rsidR="006C3B8D" w:rsidRPr="006635FD" w:rsidTr="00FE2EA4">
        <w:tc>
          <w:tcPr>
            <w:tcW w:w="2376" w:type="dxa"/>
          </w:tcPr>
          <w:p w:rsidR="006C3B8D" w:rsidRPr="006635FD" w:rsidRDefault="006C3B8D" w:rsidP="006C3B8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destory</w:t>
            </w:r>
          </w:p>
        </w:tc>
        <w:tc>
          <w:tcPr>
            <w:tcW w:w="6146" w:type="dxa"/>
          </w:tcPr>
          <w:p w:rsidR="006C3B8D" w:rsidRPr="006635FD" w:rsidRDefault="006C3B8D" w:rsidP="006C3B8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definition of Tuya_CBC_AES128_Destroy.</w:t>
            </w:r>
          </w:p>
        </w:tc>
      </w:tr>
    </w:tbl>
    <w:p w:rsidR="006C3B8D" w:rsidRPr="006635FD" w:rsidRDefault="006C3B8D" w:rsidP="006C3B8D">
      <w:pPr>
        <w:rPr>
          <w:rFonts w:ascii="Calibri" w:hAnsi="Calibri" w:cs="Calibri"/>
        </w:rPr>
      </w:pPr>
    </w:p>
    <w:p w:rsidR="00AF27D4" w:rsidRPr="006635FD" w:rsidRDefault="00AF27D4" w:rsidP="006C3B8D">
      <w:pPr>
        <w:rPr>
          <w:rFonts w:ascii="Calibri" w:hAnsi="Calibri" w:cs="Calibri"/>
        </w:rPr>
      </w:pPr>
    </w:p>
    <w:p w:rsidR="00AF27D4" w:rsidRPr="006635FD" w:rsidRDefault="00AF27D4" w:rsidP="00AF27D4">
      <w:pPr>
        <w:pStyle w:val="3"/>
        <w:rPr>
          <w:rFonts w:ascii="Calibri" w:hAnsi="Calibri" w:cs="Calibri"/>
        </w:rPr>
      </w:pPr>
      <w:bookmarkStart w:id="47" w:name="_Toc8848505"/>
      <w:r w:rsidRPr="006635FD">
        <w:rPr>
          <w:rFonts w:ascii="Calibri" w:hAnsi="Calibri" w:cs="Calibri"/>
        </w:rPr>
        <w:t>3.3.1 SS_QUERY_DAY_TS_ARR_S</w:t>
      </w:r>
      <w:bookmarkEnd w:id="47"/>
    </w:p>
    <w:p w:rsidR="00AF27D4" w:rsidRPr="006635FD" w:rsidRDefault="00AF27D4" w:rsidP="00AF27D4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typedef</w:t>
      </w:r>
      <w:proofErr w:type="gramEnd"/>
      <w:r w:rsidRPr="006635FD">
        <w:rPr>
          <w:rFonts w:ascii="Calibri" w:hAnsi="Calibri" w:cs="Calibri"/>
        </w:rPr>
        <w:t xml:space="preserve"> struct</w:t>
      </w:r>
    </w:p>
    <w:p w:rsidR="00AF27D4" w:rsidRPr="006635FD" w:rsidRDefault="00AF27D4" w:rsidP="00AF27D4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>{</w:t>
      </w:r>
    </w:p>
    <w:p w:rsidR="00AF27D4" w:rsidRPr="006635FD" w:rsidRDefault="00AF27D4" w:rsidP="00AF27D4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UINT_T             file_count; </w:t>
      </w:r>
    </w:p>
    <w:p w:rsidR="00AF27D4" w:rsidRPr="006635FD" w:rsidRDefault="00AF27D4" w:rsidP="00AF27D4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SS_FILE_TIME_TS_S   file_</w:t>
      </w:r>
      <w:proofErr w:type="gramStart"/>
      <w:r w:rsidRPr="006635FD">
        <w:rPr>
          <w:rFonts w:ascii="Calibri" w:hAnsi="Calibri" w:cs="Calibri"/>
        </w:rPr>
        <w:t>arr[</w:t>
      </w:r>
      <w:proofErr w:type="gramEnd"/>
      <w:r w:rsidRPr="006635FD">
        <w:rPr>
          <w:rFonts w:ascii="Calibri" w:hAnsi="Calibri" w:cs="Calibri"/>
        </w:rPr>
        <w:t xml:space="preserve">0];  </w:t>
      </w:r>
    </w:p>
    <w:p w:rsidR="00AF27D4" w:rsidRPr="006635FD" w:rsidRDefault="00AF27D4" w:rsidP="00AF27D4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>} SS_QUERY_DAY_TS_ARR_S;</w:t>
      </w:r>
    </w:p>
    <w:p w:rsidR="00AF27D4" w:rsidRPr="006635FD" w:rsidRDefault="00AF27D4" w:rsidP="00AF27D4">
      <w:pPr>
        <w:rPr>
          <w:rFonts w:ascii="Calibri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AF27D4" w:rsidRPr="006635FD" w:rsidTr="00FE2EA4">
        <w:tc>
          <w:tcPr>
            <w:tcW w:w="2376" w:type="dxa"/>
          </w:tcPr>
          <w:p w:rsidR="00AF27D4" w:rsidRPr="006635FD" w:rsidRDefault="00AF27D4" w:rsidP="00A37D4B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6146" w:type="dxa"/>
          </w:tcPr>
          <w:p w:rsidR="00AF27D4" w:rsidRPr="006635FD" w:rsidRDefault="00AF27D4" w:rsidP="00A37D4B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</w:tr>
      <w:tr w:rsidR="00AF27D4" w:rsidRPr="006635FD" w:rsidTr="00FE2EA4">
        <w:tc>
          <w:tcPr>
            <w:tcW w:w="2376" w:type="dxa"/>
          </w:tcPr>
          <w:p w:rsidR="00AF27D4" w:rsidRPr="006635FD" w:rsidRDefault="00AF27D4" w:rsidP="00AF27D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file_count</w:t>
            </w:r>
          </w:p>
        </w:tc>
        <w:tc>
          <w:tcPr>
            <w:tcW w:w="6146" w:type="dxa"/>
          </w:tcPr>
          <w:p w:rsidR="00AF27D4" w:rsidRPr="006635FD" w:rsidRDefault="00AF27D4" w:rsidP="00AF27D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Number of playback files on the current day</w:t>
            </w:r>
          </w:p>
        </w:tc>
      </w:tr>
      <w:tr w:rsidR="00AF27D4" w:rsidRPr="006635FD" w:rsidTr="00FE2EA4">
        <w:tc>
          <w:tcPr>
            <w:tcW w:w="2376" w:type="dxa"/>
          </w:tcPr>
          <w:p w:rsidR="00AF27D4" w:rsidRPr="006635FD" w:rsidRDefault="00AF27D4" w:rsidP="00AF27D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file_arr</w:t>
            </w:r>
          </w:p>
        </w:tc>
        <w:tc>
          <w:tcPr>
            <w:tcW w:w="6146" w:type="dxa"/>
          </w:tcPr>
          <w:p w:rsidR="00AF27D4" w:rsidRPr="006635FD" w:rsidRDefault="00AF27D4" w:rsidP="00AF27D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Playback file array</w:t>
            </w:r>
          </w:p>
        </w:tc>
      </w:tr>
    </w:tbl>
    <w:p w:rsidR="00AF27D4" w:rsidRPr="006635FD" w:rsidRDefault="00AF27D4" w:rsidP="00AF27D4">
      <w:pPr>
        <w:rPr>
          <w:rFonts w:ascii="Calibri" w:hAnsi="Calibri" w:cs="Calibri"/>
        </w:rPr>
      </w:pPr>
    </w:p>
    <w:p w:rsidR="00AF27D4" w:rsidRPr="006635FD" w:rsidRDefault="00AF27D4" w:rsidP="00AF27D4">
      <w:pPr>
        <w:rPr>
          <w:rFonts w:ascii="Calibri" w:hAnsi="Calibri" w:cs="Calibri"/>
        </w:rPr>
      </w:pPr>
    </w:p>
    <w:p w:rsidR="00AF27D4" w:rsidRPr="006635FD" w:rsidRDefault="00AF27D4" w:rsidP="00AF27D4">
      <w:pPr>
        <w:pStyle w:val="3"/>
        <w:rPr>
          <w:rFonts w:ascii="Calibri" w:hAnsi="Calibri" w:cs="Calibri"/>
        </w:rPr>
      </w:pPr>
      <w:bookmarkStart w:id="48" w:name="_Toc8848506"/>
      <w:r w:rsidRPr="006635FD">
        <w:rPr>
          <w:rFonts w:ascii="Calibri" w:hAnsi="Calibri" w:cs="Calibri"/>
        </w:rPr>
        <w:t>3.3.2 SS_FILE_TIME_TS_S</w:t>
      </w:r>
      <w:bookmarkEnd w:id="48"/>
    </w:p>
    <w:p w:rsidR="00AF27D4" w:rsidRPr="006635FD" w:rsidRDefault="00AF27D4" w:rsidP="00AF27D4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typedef</w:t>
      </w:r>
      <w:proofErr w:type="gramEnd"/>
      <w:r w:rsidRPr="006635FD">
        <w:rPr>
          <w:rFonts w:ascii="Calibri" w:hAnsi="Calibri" w:cs="Calibri"/>
        </w:rPr>
        <w:t xml:space="preserve"> struct</w:t>
      </w:r>
    </w:p>
    <w:p w:rsidR="00AF27D4" w:rsidRPr="006635FD" w:rsidRDefault="00AF27D4" w:rsidP="00AF27D4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>{</w:t>
      </w:r>
    </w:p>
    <w:p w:rsidR="00AF27D4" w:rsidRPr="006635FD" w:rsidRDefault="00AF27D4" w:rsidP="00AF27D4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UINT_T start_timestamp; </w:t>
      </w:r>
    </w:p>
    <w:p w:rsidR="00AF27D4" w:rsidRPr="006635FD" w:rsidRDefault="00AF27D4" w:rsidP="00AF27D4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UINT_T end_timestamp;  </w:t>
      </w:r>
    </w:p>
    <w:p w:rsidR="00AF27D4" w:rsidRDefault="00AF27D4" w:rsidP="00AF27D4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>} SS_FILE_TIME_TS_S;</w:t>
      </w:r>
    </w:p>
    <w:p w:rsidR="00FE2EA4" w:rsidRPr="006635FD" w:rsidRDefault="00FE2EA4" w:rsidP="00AF27D4">
      <w:pPr>
        <w:rPr>
          <w:rFonts w:ascii="Calibri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A14C0C" w:rsidRPr="006635FD" w:rsidTr="00FE2EA4">
        <w:tc>
          <w:tcPr>
            <w:tcW w:w="2376" w:type="dxa"/>
          </w:tcPr>
          <w:p w:rsidR="00A14C0C" w:rsidRPr="006635FD" w:rsidRDefault="00A14C0C" w:rsidP="00FE2EA4">
            <w:pPr>
              <w:keepNext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lastRenderedPageBreak/>
              <w:t>Parameter</w:t>
            </w:r>
          </w:p>
        </w:tc>
        <w:tc>
          <w:tcPr>
            <w:tcW w:w="6146" w:type="dxa"/>
          </w:tcPr>
          <w:p w:rsidR="00A14C0C" w:rsidRPr="006635FD" w:rsidRDefault="00A14C0C" w:rsidP="00A37D4B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</w:tr>
      <w:tr w:rsidR="00A14C0C" w:rsidRPr="006635FD" w:rsidTr="00FE2EA4">
        <w:tc>
          <w:tcPr>
            <w:tcW w:w="2376" w:type="dxa"/>
          </w:tcPr>
          <w:p w:rsidR="00A14C0C" w:rsidRPr="006635FD" w:rsidRDefault="00A14C0C" w:rsidP="00AF27D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start_timestamp</w:t>
            </w:r>
          </w:p>
        </w:tc>
        <w:tc>
          <w:tcPr>
            <w:tcW w:w="6146" w:type="dxa"/>
          </w:tcPr>
          <w:p w:rsidR="00A14C0C" w:rsidRPr="006635FD" w:rsidRDefault="00A14C0C" w:rsidP="00AF27D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Playback file start timestamp (in seconds)</w:t>
            </w:r>
          </w:p>
        </w:tc>
      </w:tr>
      <w:tr w:rsidR="00A14C0C" w:rsidRPr="006635FD" w:rsidTr="00FE2EA4">
        <w:tc>
          <w:tcPr>
            <w:tcW w:w="2376" w:type="dxa"/>
          </w:tcPr>
          <w:p w:rsidR="00A14C0C" w:rsidRPr="006635FD" w:rsidRDefault="00A14C0C" w:rsidP="00AF27D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end_timestamp</w:t>
            </w:r>
          </w:p>
        </w:tc>
        <w:tc>
          <w:tcPr>
            <w:tcW w:w="6146" w:type="dxa"/>
          </w:tcPr>
          <w:p w:rsidR="00A14C0C" w:rsidRPr="006635FD" w:rsidRDefault="00A14C0C" w:rsidP="00AF27D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Playback file end timestamp (in seconds)</w:t>
            </w:r>
          </w:p>
        </w:tc>
      </w:tr>
    </w:tbl>
    <w:p w:rsidR="00A14C0C" w:rsidRPr="006635FD" w:rsidRDefault="00A14C0C" w:rsidP="00AF27D4">
      <w:pPr>
        <w:rPr>
          <w:rFonts w:ascii="Calibri" w:hAnsi="Calibri" w:cs="Calibri"/>
        </w:rPr>
      </w:pPr>
    </w:p>
    <w:p w:rsidR="00A37D4B" w:rsidRPr="006635FD" w:rsidRDefault="00A37D4B" w:rsidP="00A37D4B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typedef</w:t>
      </w:r>
      <w:proofErr w:type="gramEnd"/>
      <w:r w:rsidRPr="006635FD">
        <w:rPr>
          <w:rFonts w:ascii="Calibri" w:hAnsi="Calibri" w:cs="Calibri"/>
        </w:rPr>
        <w:t xml:space="preserve"> struct</w:t>
      </w:r>
    </w:p>
    <w:p w:rsidR="00A37D4B" w:rsidRPr="006635FD" w:rsidRDefault="00A37D4B" w:rsidP="00A37D4B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>{</w:t>
      </w:r>
    </w:p>
    <w:p w:rsidR="00A37D4B" w:rsidRPr="006635FD" w:rsidRDefault="00A37D4B" w:rsidP="00A37D4B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MEDIA_FRAME_TYPE_E type;</w:t>
      </w:r>
    </w:p>
    <w:p w:rsidR="00A37D4B" w:rsidRPr="00C40DAF" w:rsidRDefault="00A37D4B" w:rsidP="00A37D4B">
      <w:pPr>
        <w:rPr>
          <w:rFonts w:ascii="Calibri" w:hAnsi="Calibri" w:cs="Calibri"/>
          <w:lang w:val="de-DE"/>
        </w:rPr>
      </w:pPr>
      <w:r w:rsidRPr="006635FD">
        <w:rPr>
          <w:rFonts w:ascii="Calibri" w:hAnsi="Calibri" w:cs="Calibri"/>
        </w:rPr>
        <w:t xml:space="preserve">    </w:t>
      </w:r>
      <w:r w:rsidRPr="006635FD">
        <w:rPr>
          <w:rFonts w:ascii="Calibri" w:hAnsi="Calibri" w:cs="Calibri"/>
          <w:lang w:val="de-DE"/>
        </w:rPr>
        <w:t>BYTE_T    *p_buf;</w:t>
      </w:r>
    </w:p>
    <w:p w:rsidR="00A37D4B" w:rsidRPr="00C40DAF" w:rsidRDefault="00A37D4B" w:rsidP="00A37D4B">
      <w:pPr>
        <w:rPr>
          <w:rFonts w:ascii="Calibri" w:hAnsi="Calibri" w:cs="Calibri"/>
          <w:lang w:val="de-DE"/>
        </w:rPr>
      </w:pPr>
      <w:r w:rsidRPr="006635FD">
        <w:rPr>
          <w:rFonts w:ascii="Calibri" w:hAnsi="Calibri" w:cs="Calibri"/>
          <w:lang w:val="de-DE"/>
        </w:rPr>
        <w:t xml:space="preserve">    UINT_T    size;</w:t>
      </w:r>
    </w:p>
    <w:p w:rsidR="00A37D4B" w:rsidRPr="006635FD" w:rsidRDefault="00A37D4B" w:rsidP="00A37D4B">
      <w:pPr>
        <w:rPr>
          <w:rFonts w:ascii="Calibri" w:hAnsi="Calibri" w:cs="Calibri"/>
        </w:rPr>
      </w:pPr>
      <w:r w:rsidRPr="006635FD">
        <w:rPr>
          <w:rFonts w:ascii="Calibri" w:hAnsi="Calibri" w:cs="Calibri"/>
          <w:lang w:val="de-DE"/>
        </w:rPr>
        <w:t xml:space="preserve">    </w:t>
      </w:r>
      <w:r w:rsidRPr="006635FD">
        <w:rPr>
          <w:rFonts w:ascii="Calibri" w:hAnsi="Calibri" w:cs="Calibri"/>
        </w:rPr>
        <w:t>UINT64_</w:t>
      </w:r>
      <w:proofErr w:type="gramStart"/>
      <w:r w:rsidRPr="006635FD">
        <w:rPr>
          <w:rFonts w:ascii="Calibri" w:hAnsi="Calibri" w:cs="Calibri"/>
        </w:rPr>
        <w:t>T  pts</w:t>
      </w:r>
      <w:proofErr w:type="gramEnd"/>
      <w:r w:rsidRPr="006635FD">
        <w:rPr>
          <w:rFonts w:ascii="Calibri" w:hAnsi="Calibri" w:cs="Calibri"/>
        </w:rPr>
        <w:t>;</w:t>
      </w:r>
    </w:p>
    <w:p w:rsidR="00A37D4B" w:rsidRPr="006635FD" w:rsidRDefault="00A37D4B" w:rsidP="00A37D4B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UINT64_</w:t>
      </w:r>
      <w:proofErr w:type="gramStart"/>
      <w:r w:rsidRPr="006635FD">
        <w:rPr>
          <w:rFonts w:ascii="Calibri" w:hAnsi="Calibri" w:cs="Calibri"/>
        </w:rPr>
        <w:t>T  timestamp</w:t>
      </w:r>
      <w:proofErr w:type="gramEnd"/>
      <w:r w:rsidRPr="006635FD">
        <w:rPr>
          <w:rFonts w:ascii="Calibri" w:hAnsi="Calibri" w:cs="Calibri"/>
        </w:rPr>
        <w:t>;</w:t>
      </w:r>
    </w:p>
    <w:p w:rsidR="00A37D4B" w:rsidRPr="006635FD" w:rsidRDefault="00A37D4B" w:rsidP="00A37D4B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}MEDIA</w:t>
      </w:r>
      <w:proofErr w:type="gramEnd"/>
      <w:r w:rsidRPr="006635FD">
        <w:rPr>
          <w:rFonts w:ascii="Calibri" w:hAnsi="Calibri" w:cs="Calibri"/>
        </w:rPr>
        <w:t>_FRAME_S;</w:t>
      </w:r>
    </w:p>
    <w:p w:rsidR="00A37D4B" w:rsidRPr="006635FD" w:rsidRDefault="00A37D4B" w:rsidP="00A37D4B">
      <w:pPr>
        <w:rPr>
          <w:rFonts w:ascii="Calibri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AD3361" w:rsidRPr="006635FD" w:rsidTr="00927E0D">
        <w:tc>
          <w:tcPr>
            <w:tcW w:w="2376" w:type="dxa"/>
          </w:tcPr>
          <w:p w:rsidR="00AD3361" w:rsidRPr="006635FD" w:rsidRDefault="00AD3361" w:rsidP="00CE6C8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6146" w:type="dxa"/>
          </w:tcPr>
          <w:p w:rsidR="00AD3361" w:rsidRPr="006635FD" w:rsidRDefault="00AD3361" w:rsidP="00CE6C8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</w:tr>
      <w:tr w:rsidR="00AD3361" w:rsidRPr="006635FD" w:rsidTr="00927E0D">
        <w:tc>
          <w:tcPr>
            <w:tcW w:w="2376" w:type="dxa"/>
          </w:tcPr>
          <w:p w:rsidR="00AD3361" w:rsidRPr="006635FD" w:rsidRDefault="00AD3361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type</w:t>
            </w:r>
          </w:p>
        </w:tc>
        <w:tc>
          <w:tcPr>
            <w:tcW w:w="6146" w:type="dxa"/>
          </w:tcPr>
          <w:p w:rsidR="00AD3361" w:rsidRPr="006635FD" w:rsidRDefault="00A063EE" w:rsidP="00A37D4B">
            <w:pPr>
              <w:rPr>
                <w:rFonts w:ascii="Calibri" w:hAnsi="Calibri" w:cs="Calibri"/>
              </w:rPr>
            </w:pPr>
            <w:r w:rsidRPr="00A063EE">
              <w:rPr>
                <w:rFonts w:ascii="Calibri" w:hAnsi="Calibri" w:cs="Calibri"/>
              </w:rPr>
              <w:t>Frame type. See definition of MEDIA_FRAME_TYPE_E.</w:t>
            </w:r>
          </w:p>
        </w:tc>
      </w:tr>
      <w:tr w:rsidR="00AD3361" w:rsidRPr="006635FD" w:rsidTr="00927E0D">
        <w:tc>
          <w:tcPr>
            <w:tcW w:w="2376" w:type="dxa"/>
          </w:tcPr>
          <w:p w:rsidR="00AD3361" w:rsidRPr="006635FD" w:rsidRDefault="00AD3361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p_buf</w:t>
            </w:r>
          </w:p>
        </w:tc>
        <w:tc>
          <w:tcPr>
            <w:tcW w:w="6146" w:type="dxa"/>
          </w:tcPr>
          <w:p w:rsidR="00AD3361" w:rsidRPr="006635FD" w:rsidRDefault="00867041" w:rsidP="00A37D4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Callback data.</w:t>
            </w:r>
          </w:p>
        </w:tc>
      </w:tr>
      <w:tr w:rsidR="00AD3361" w:rsidRPr="006635FD" w:rsidTr="00927E0D">
        <w:tc>
          <w:tcPr>
            <w:tcW w:w="2376" w:type="dxa"/>
          </w:tcPr>
          <w:p w:rsidR="00AD3361" w:rsidRPr="006635FD" w:rsidRDefault="00AD3361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size</w:t>
            </w:r>
          </w:p>
        </w:tc>
        <w:tc>
          <w:tcPr>
            <w:tcW w:w="6146" w:type="dxa"/>
          </w:tcPr>
          <w:p w:rsidR="00AD3361" w:rsidRPr="006635FD" w:rsidRDefault="00A063EE" w:rsidP="00A37D4B">
            <w:pPr>
              <w:rPr>
                <w:rFonts w:ascii="Calibri" w:hAnsi="Calibri" w:cs="Calibri"/>
              </w:rPr>
            </w:pPr>
            <w:r w:rsidRPr="00A063EE">
              <w:rPr>
                <w:rFonts w:ascii="Calibri" w:hAnsi="Calibri" w:cs="Calibri"/>
              </w:rPr>
              <w:t>Data size.</w:t>
            </w:r>
          </w:p>
        </w:tc>
      </w:tr>
      <w:tr w:rsidR="00AD3361" w:rsidRPr="006635FD" w:rsidTr="00927E0D">
        <w:tc>
          <w:tcPr>
            <w:tcW w:w="2376" w:type="dxa"/>
          </w:tcPr>
          <w:p w:rsidR="00AD3361" w:rsidRPr="006635FD" w:rsidRDefault="00AD3361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pts</w:t>
            </w:r>
          </w:p>
        </w:tc>
        <w:tc>
          <w:tcPr>
            <w:tcW w:w="6146" w:type="dxa"/>
          </w:tcPr>
          <w:p w:rsidR="00AD3361" w:rsidRPr="006635FD" w:rsidRDefault="00A063EE" w:rsidP="00A37D4B">
            <w:pPr>
              <w:rPr>
                <w:rFonts w:ascii="Calibri" w:hAnsi="Calibri" w:cs="Calibri"/>
              </w:rPr>
            </w:pPr>
            <w:r w:rsidRPr="00A063EE">
              <w:rPr>
                <w:rFonts w:ascii="Calibri" w:hAnsi="Calibri" w:cs="Calibri"/>
              </w:rPr>
              <w:t>Displayed timestamp.</w:t>
            </w:r>
          </w:p>
        </w:tc>
      </w:tr>
      <w:tr w:rsidR="00AD3361" w:rsidRPr="006635FD" w:rsidTr="00927E0D">
        <w:tc>
          <w:tcPr>
            <w:tcW w:w="2376" w:type="dxa"/>
          </w:tcPr>
          <w:p w:rsidR="00AD3361" w:rsidRPr="006635FD" w:rsidRDefault="00AD3361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timestamp</w:t>
            </w:r>
          </w:p>
        </w:tc>
        <w:tc>
          <w:tcPr>
            <w:tcW w:w="6146" w:type="dxa"/>
          </w:tcPr>
          <w:p w:rsidR="00AD3361" w:rsidRPr="006635FD" w:rsidRDefault="00A063EE" w:rsidP="00A37D4B">
            <w:pPr>
              <w:rPr>
                <w:rFonts w:ascii="Calibri" w:hAnsi="Calibri" w:cs="Calibri"/>
              </w:rPr>
            </w:pPr>
            <w:r w:rsidRPr="00A063EE">
              <w:rPr>
                <w:rFonts w:ascii="Calibri" w:hAnsi="Calibri" w:cs="Calibri"/>
              </w:rPr>
              <w:t>Timestamp.</w:t>
            </w:r>
          </w:p>
        </w:tc>
      </w:tr>
    </w:tbl>
    <w:p w:rsidR="00A37D4B" w:rsidRPr="006635FD" w:rsidRDefault="00A37D4B" w:rsidP="00A37D4B">
      <w:pPr>
        <w:rPr>
          <w:rFonts w:ascii="Calibri" w:hAnsi="Calibri" w:cs="Calibri"/>
        </w:rPr>
      </w:pPr>
    </w:p>
    <w:p w:rsidR="003A1CE8" w:rsidRPr="006635FD" w:rsidRDefault="003A1CE8" w:rsidP="00A37D4B">
      <w:pPr>
        <w:rPr>
          <w:rFonts w:ascii="Calibri" w:hAnsi="Calibri" w:cs="Calibri"/>
        </w:rPr>
      </w:pPr>
    </w:p>
    <w:p w:rsidR="003A1CE8" w:rsidRPr="006635FD" w:rsidRDefault="003A1CE8" w:rsidP="003A1CE8">
      <w:pPr>
        <w:pStyle w:val="3"/>
        <w:rPr>
          <w:rFonts w:ascii="Calibri" w:hAnsi="Calibri" w:cs="Calibri"/>
        </w:rPr>
      </w:pPr>
      <w:bookmarkStart w:id="49" w:name="_Toc8848507"/>
      <w:r w:rsidRPr="006635FD">
        <w:rPr>
          <w:rFonts w:ascii="Calibri" w:hAnsi="Calibri" w:cs="Calibri"/>
        </w:rPr>
        <w:t>3.4.1 Ring_Buffer_Node_S</w:t>
      </w:r>
      <w:bookmarkEnd w:id="49"/>
    </w:p>
    <w:p w:rsidR="003A1CE8" w:rsidRPr="006635FD" w:rsidRDefault="003A1CE8" w:rsidP="003A1CE8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typedef</w:t>
      </w:r>
      <w:proofErr w:type="gramEnd"/>
      <w:r w:rsidRPr="006635FD">
        <w:rPr>
          <w:rFonts w:ascii="Calibri" w:hAnsi="Calibri" w:cs="Calibri"/>
        </w:rPr>
        <w:t xml:space="preserve"> struct </w:t>
      </w:r>
    </w:p>
    <w:p w:rsidR="003A1CE8" w:rsidRPr="006635FD" w:rsidRDefault="003A1CE8" w:rsidP="003A1CE8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>{</w:t>
      </w:r>
    </w:p>
    <w:p w:rsidR="003A1CE8" w:rsidRPr="006635FD" w:rsidRDefault="003A1CE8" w:rsidP="003A1CE8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UINT_T index;</w:t>
      </w:r>
    </w:p>
    <w:p w:rsidR="003A1CE8" w:rsidRPr="006635FD" w:rsidRDefault="003A1CE8" w:rsidP="003A1CE8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MEDIA_FRAME_TYPE_E type;</w:t>
      </w:r>
    </w:p>
    <w:p w:rsidR="003A1CE8" w:rsidRPr="006635FD" w:rsidRDefault="003A1CE8" w:rsidP="003A1CE8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UCHAR_T *rawData;</w:t>
      </w:r>
    </w:p>
    <w:p w:rsidR="003A1CE8" w:rsidRPr="006635FD" w:rsidRDefault="003A1CE8" w:rsidP="003A1CE8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UINT_T size;</w:t>
      </w:r>
    </w:p>
    <w:p w:rsidR="003A1CE8" w:rsidRPr="006635FD" w:rsidRDefault="003A1CE8" w:rsidP="003A1CE8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UINT64_T pts;</w:t>
      </w:r>
    </w:p>
    <w:p w:rsidR="003A1CE8" w:rsidRPr="006635FD" w:rsidRDefault="003A1CE8" w:rsidP="003A1CE8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UINT64_T timestamp;</w:t>
      </w:r>
    </w:p>
    <w:p w:rsidR="003A1CE8" w:rsidRPr="006635FD" w:rsidRDefault="003A1CE8" w:rsidP="003A1CE8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UINT_T seqNo;</w:t>
      </w:r>
    </w:p>
    <w:p w:rsidR="003A1CE8" w:rsidRPr="006635FD" w:rsidRDefault="003A1CE8" w:rsidP="003A1CE8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UCHAR_T *extraData;</w:t>
      </w:r>
    </w:p>
    <w:p w:rsidR="003A1CE8" w:rsidRPr="006635FD" w:rsidRDefault="003A1CE8" w:rsidP="003A1CE8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UINT_T extraSize;</w:t>
      </w:r>
    </w:p>
    <w:p w:rsidR="003A1CE8" w:rsidRPr="006635FD" w:rsidRDefault="003A1CE8" w:rsidP="003A1CE8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}Ring</w:t>
      </w:r>
      <w:proofErr w:type="gramEnd"/>
      <w:r w:rsidRPr="006635FD">
        <w:rPr>
          <w:rFonts w:ascii="Calibri" w:hAnsi="Calibri" w:cs="Calibri"/>
        </w:rPr>
        <w:t>_Buffer_Node_S;</w:t>
      </w:r>
    </w:p>
    <w:p w:rsidR="003A1CE8" w:rsidRPr="006635FD" w:rsidRDefault="003A1CE8" w:rsidP="003A1CE8">
      <w:pPr>
        <w:rPr>
          <w:rFonts w:ascii="Calibri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B42669" w:rsidRPr="006635FD" w:rsidTr="00927E0D">
        <w:trPr>
          <w:tblHeader/>
        </w:trPr>
        <w:tc>
          <w:tcPr>
            <w:tcW w:w="2376" w:type="dxa"/>
          </w:tcPr>
          <w:p w:rsidR="00B42669" w:rsidRPr="006635FD" w:rsidRDefault="00B42669" w:rsidP="00927E0D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6146" w:type="dxa"/>
          </w:tcPr>
          <w:p w:rsidR="00B42669" w:rsidRPr="006635FD" w:rsidRDefault="00B42669" w:rsidP="00927E0D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</w:tr>
      <w:tr w:rsidR="00B42669" w:rsidRPr="006635FD" w:rsidTr="00927E0D">
        <w:tc>
          <w:tcPr>
            <w:tcW w:w="2376" w:type="dxa"/>
            <w:vAlign w:val="bottom"/>
          </w:tcPr>
          <w:p w:rsidR="00B42669" w:rsidRPr="006635FD" w:rsidRDefault="00B42669" w:rsidP="00927E0D">
            <w:pPr>
              <w:jc w:val="left"/>
              <w:rPr>
                <w:rFonts w:ascii="Calibri" w:eastAsia="等线" w:hAnsi="Calibri" w:cs="Calibri"/>
                <w:color w:val="000000"/>
                <w:sz w:val="22"/>
              </w:rPr>
            </w:pPr>
            <w:r w:rsidRPr="006635FD">
              <w:rPr>
                <w:rFonts w:ascii="Calibri" w:hAnsi="Calibri" w:cs="Calibri"/>
                <w:color w:val="000000"/>
                <w:sz w:val="22"/>
              </w:rPr>
              <w:t>index</w:t>
            </w:r>
          </w:p>
        </w:tc>
        <w:tc>
          <w:tcPr>
            <w:tcW w:w="6146" w:type="dxa"/>
          </w:tcPr>
          <w:p w:rsidR="00B42669" w:rsidRPr="006635FD" w:rsidRDefault="00B42669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Index</w:t>
            </w:r>
          </w:p>
        </w:tc>
      </w:tr>
      <w:tr w:rsidR="00B42669" w:rsidRPr="006635FD" w:rsidTr="00927E0D">
        <w:tc>
          <w:tcPr>
            <w:tcW w:w="2376" w:type="dxa"/>
            <w:vAlign w:val="bottom"/>
          </w:tcPr>
          <w:p w:rsidR="00B42669" w:rsidRPr="006635FD" w:rsidRDefault="00B42669" w:rsidP="00927E0D">
            <w:pPr>
              <w:jc w:val="left"/>
              <w:rPr>
                <w:rFonts w:ascii="Calibri" w:eastAsia="等线" w:hAnsi="Calibri" w:cs="Calibri"/>
                <w:color w:val="000000"/>
                <w:sz w:val="22"/>
              </w:rPr>
            </w:pPr>
            <w:r w:rsidRPr="006635FD">
              <w:rPr>
                <w:rFonts w:ascii="Calibri" w:hAnsi="Calibri" w:cs="Calibri"/>
                <w:color w:val="000000"/>
                <w:sz w:val="22"/>
              </w:rPr>
              <w:t>type</w:t>
            </w:r>
          </w:p>
        </w:tc>
        <w:tc>
          <w:tcPr>
            <w:tcW w:w="6146" w:type="dxa"/>
          </w:tcPr>
          <w:p w:rsidR="00B42669" w:rsidRPr="006635FD" w:rsidRDefault="00B42669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Frame type. See definition of MEDIA_FRAME_TYPE_E.</w:t>
            </w:r>
          </w:p>
        </w:tc>
      </w:tr>
      <w:tr w:rsidR="00B42669" w:rsidRPr="006635FD" w:rsidTr="00927E0D">
        <w:tc>
          <w:tcPr>
            <w:tcW w:w="2376" w:type="dxa"/>
            <w:vAlign w:val="bottom"/>
          </w:tcPr>
          <w:p w:rsidR="00B42669" w:rsidRPr="006635FD" w:rsidRDefault="00B42669" w:rsidP="00927E0D">
            <w:pPr>
              <w:jc w:val="left"/>
              <w:rPr>
                <w:rFonts w:ascii="Calibri" w:eastAsia="等线" w:hAnsi="Calibri" w:cs="Calibri"/>
                <w:color w:val="000000"/>
                <w:sz w:val="22"/>
              </w:rPr>
            </w:pPr>
            <w:r w:rsidRPr="006635FD">
              <w:rPr>
                <w:rFonts w:ascii="Calibri" w:hAnsi="Calibri" w:cs="Calibri"/>
                <w:color w:val="000000"/>
                <w:sz w:val="22"/>
              </w:rPr>
              <w:t>rawData</w:t>
            </w:r>
          </w:p>
        </w:tc>
        <w:tc>
          <w:tcPr>
            <w:tcW w:w="6146" w:type="dxa"/>
          </w:tcPr>
          <w:p w:rsidR="00B42669" w:rsidRPr="006635FD" w:rsidRDefault="00B42669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Original data, such as audio and video data.</w:t>
            </w:r>
          </w:p>
        </w:tc>
      </w:tr>
      <w:tr w:rsidR="00B42669" w:rsidRPr="006635FD" w:rsidTr="00927E0D">
        <w:tc>
          <w:tcPr>
            <w:tcW w:w="2376" w:type="dxa"/>
            <w:vAlign w:val="bottom"/>
          </w:tcPr>
          <w:p w:rsidR="00B42669" w:rsidRPr="006635FD" w:rsidRDefault="00B42669" w:rsidP="00927E0D">
            <w:pPr>
              <w:jc w:val="left"/>
              <w:rPr>
                <w:rFonts w:ascii="Calibri" w:eastAsia="等线" w:hAnsi="Calibri" w:cs="Calibri"/>
                <w:color w:val="000000"/>
                <w:sz w:val="22"/>
              </w:rPr>
            </w:pPr>
            <w:r w:rsidRPr="006635FD">
              <w:rPr>
                <w:rFonts w:ascii="Calibri" w:hAnsi="Calibri" w:cs="Calibri"/>
                <w:color w:val="000000"/>
                <w:sz w:val="22"/>
              </w:rPr>
              <w:t>size</w:t>
            </w:r>
          </w:p>
        </w:tc>
        <w:tc>
          <w:tcPr>
            <w:tcW w:w="6146" w:type="dxa"/>
          </w:tcPr>
          <w:p w:rsidR="00B42669" w:rsidRPr="006635FD" w:rsidRDefault="00B42669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Data size.</w:t>
            </w:r>
          </w:p>
        </w:tc>
      </w:tr>
      <w:tr w:rsidR="00B42669" w:rsidRPr="006635FD" w:rsidTr="00927E0D">
        <w:tc>
          <w:tcPr>
            <w:tcW w:w="2376" w:type="dxa"/>
            <w:vAlign w:val="bottom"/>
          </w:tcPr>
          <w:p w:rsidR="00B42669" w:rsidRPr="006635FD" w:rsidRDefault="00B42669" w:rsidP="00927E0D">
            <w:pPr>
              <w:jc w:val="left"/>
              <w:rPr>
                <w:rFonts w:ascii="Calibri" w:eastAsia="等线" w:hAnsi="Calibri" w:cs="Calibri"/>
                <w:color w:val="000000"/>
                <w:sz w:val="22"/>
              </w:rPr>
            </w:pPr>
            <w:r w:rsidRPr="006635FD">
              <w:rPr>
                <w:rFonts w:ascii="Calibri" w:hAnsi="Calibri" w:cs="Calibri"/>
                <w:color w:val="000000"/>
                <w:sz w:val="22"/>
              </w:rPr>
              <w:t>pts</w:t>
            </w:r>
          </w:p>
        </w:tc>
        <w:tc>
          <w:tcPr>
            <w:tcW w:w="6146" w:type="dxa"/>
          </w:tcPr>
          <w:p w:rsidR="00B42669" w:rsidRPr="006635FD" w:rsidRDefault="008678B8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Displayed timestamp.</w:t>
            </w:r>
          </w:p>
        </w:tc>
      </w:tr>
      <w:tr w:rsidR="00B42669" w:rsidRPr="006635FD" w:rsidTr="00927E0D">
        <w:tc>
          <w:tcPr>
            <w:tcW w:w="2376" w:type="dxa"/>
            <w:vAlign w:val="bottom"/>
          </w:tcPr>
          <w:p w:rsidR="00B42669" w:rsidRPr="006635FD" w:rsidRDefault="00B42669" w:rsidP="00927E0D">
            <w:pPr>
              <w:jc w:val="left"/>
              <w:rPr>
                <w:rFonts w:ascii="Calibri" w:eastAsia="等线" w:hAnsi="Calibri" w:cs="Calibri"/>
                <w:color w:val="000000"/>
                <w:sz w:val="22"/>
              </w:rPr>
            </w:pPr>
            <w:r w:rsidRPr="006635FD">
              <w:rPr>
                <w:rFonts w:ascii="Calibri" w:hAnsi="Calibri" w:cs="Calibri"/>
                <w:color w:val="000000"/>
                <w:sz w:val="22"/>
              </w:rPr>
              <w:t>timestamp</w:t>
            </w:r>
          </w:p>
        </w:tc>
        <w:tc>
          <w:tcPr>
            <w:tcW w:w="6146" w:type="dxa"/>
          </w:tcPr>
          <w:p w:rsidR="00B42669" w:rsidRPr="006635FD" w:rsidRDefault="00373EDA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Timestamp. The value is 1000 times the actual timestamp. The actual timestamp is this parameter value divided by 1000.</w:t>
            </w:r>
          </w:p>
        </w:tc>
      </w:tr>
      <w:tr w:rsidR="00B42669" w:rsidRPr="006635FD" w:rsidTr="00927E0D">
        <w:tc>
          <w:tcPr>
            <w:tcW w:w="2376" w:type="dxa"/>
            <w:vAlign w:val="bottom"/>
          </w:tcPr>
          <w:p w:rsidR="00B42669" w:rsidRPr="006635FD" w:rsidRDefault="00B42669" w:rsidP="00927E0D">
            <w:pPr>
              <w:jc w:val="left"/>
              <w:rPr>
                <w:rFonts w:ascii="Calibri" w:eastAsia="等线" w:hAnsi="Calibri" w:cs="Calibri"/>
                <w:color w:val="000000"/>
                <w:sz w:val="22"/>
              </w:rPr>
            </w:pPr>
            <w:r w:rsidRPr="006635FD">
              <w:rPr>
                <w:rFonts w:ascii="Calibri" w:hAnsi="Calibri" w:cs="Calibri"/>
                <w:color w:val="000000"/>
                <w:sz w:val="22"/>
              </w:rPr>
              <w:lastRenderedPageBreak/>
              <w:t>seqNo</w:t>
            </w:r>
          </w:p>
        </w:tc>
        <w:tc>
          <w:tcPr>
            <w:tcW w:w="6146" w:type="dxa"/>
          </w:tcPr>
          <w:p w:rsidR="00B42669" w:rsidRPr="006635FD" w:rsidRDefault="008678B8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Frame number.</w:t>
            </w:r>
          </w:p>
        </w:tc>
      </w:tr>
      <w:tr w:rsidR="00B42669" w:rsidRPr="006635FD" w:rsidTr="00927E0D">
        <w:tc>
          <w:tcPr>
            <w:tcW w:w="2376" w:type="dxa"/>
            <w:vAlign w:val="bottom"/>
          </w:tcPr>
          <w:p w:rsidR="00B42669" w:rsidRPr="006635FD" w:rsidRDefault="00B42669" w:rsidP="00927E0D">
            <w:pPr>
              <w:jc w:val="left"/>
              <w:rPr>
                <w:rFonts w:ascii="Calibri" w:eastAsia="等线" w:hAnsi="Calibri" w:cs="Calibri"/>
                <w:color w:val="000000"/>
                <w:sz w:val="22"/>
              </w:rPr>
            </w:pPr>
            <w:r w:rsidRPr="006635FD">
              <w:rPr>
                <w:rFonts w:ascii="Calibri" w:hAnsi="Calibri" w:cs="Calibri"/>
                <w:color w:val="000000"/>
                <w:sz w:val="22"/>
              </w:rPr>
              <w:t>*extraData</w:t>
            </w:r>
          </w:p>
        </w:tc>
        <w:tc>
          <w:tcPr>
            <w:tcW w:w="6146" w:type="dxa"/>
          </w:tcPr>
          <w:p w:rsidR="00B42669" w:rsidRPr="006635FD" w:rsidRDefault="008678B8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Alternative parameter, which is meaningless.</w:t>
            </w:r>
          </w:p>
        </w:tc>
      </w:tr>
      <w:tr w:rsidR="00B42669" w:rsidRPr="006635FD" w:rsidTr="00927E0D">
        <w:tc>
          <w:tcPr>
            <w:tcW w:w="2376" w:type="dxa"/>
            <w:vAlign w:val="bottom"/>
          </w:tcPr>
          <w:p w:rsidR="00B42669" w:rsidRPr="006635FD" w:rsidRDefault="00B42669" w:rsidP="00927E0D">
            <w:pPr>
              <w:jc w:val="left"/>
              <w:rPr>
                <w:rFonts w:ascii="Calibri" w:eastAsia="等线" w:hAnsi="Calibri" w:cs="Calibri"/>
                <w:color w:val="000000"/>
                <w:sz w:val="22"/>
              </w:rPr>
            </w:pPr>
            <w:r w:rsidRPr="006635FD">
              <w:rPr>
                <w:rFonts w:ascii="Calibri" w:hAnsi="Calibri" w:cs="Calibri"/>
                <w:color w:val="000000"/>
                <w:sz w:val="22"/>
              </w:rPr>
              <w:t>extraSize</w:t>
            </w:r>
          </w:p>
        </w:tc>
        <w:tc>
          <w:tcPr>
            <w:tcW w:w="6146" w:type="dxa"/>
          </w:tcPr>
          <w:p w:rsidR="00B42669" w:rsidRPr="006635FD" w:rsidRDefault="008678B8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Alternative parameter, which is meaningless.</w:t>
            </w:r>
          </w:p>
        </w:tc>
      </w:tr>
    </w:tbl>
    <w:p w:rsidR="003A1CE8" w:rsidRPr="006635FD" w:rsidRDefault="003A1CE8" w:rsidP="003A1CE8">
      <w:pPr>
        <w:rPr>
          <w:rFonts w:ascii="Calibri" w:hAnsi="Calibri" w:cs="Calibri"/>
        </w:rPr>
      </w:pPr>
    </w:p>
    <w:p w:rsidR="00BD1BF0" w:rsidRPr="006635FD" w:rsidRDefault="00BD1BF0" w:rsidP="003A1CE8">
      <w:pPr>
        <w:rPr>
          <w:rFonts w:ascii="Calibri" w:hAnsi="Calibri" w:cs="Calibri"/>
        </w:rPr>
      </w:pPr>
    </w:p>
    <w:p w:rsidR="00BD1BF0" w:rsidRPr="006635FD" w:rsidRDefault="00C64DDC" w:rsidP="00BD1BF0">
      <w:pPr>
        <w:pStyle w:val="3"/>
        <w:rPr>
          <w:rFonts w:ascii="Calibri" w:hAnsi="Calibri" w:cs="Calibri"/>
        </w:rPr>
      </w:pPr>
      <w:bookmarkStart w:id="50" w:name="_Toc8848508"/>
      <w:r>
        <w:rPr>
          <w:rFonts w:ascii="Calibri" w:hAnsi="Calibri" w:cs="Calibri"/>
        </w:rPr>
        <w:t>3.4.</w:t>
      </w:r>
      <w:r>
        <w:rPr>
          <w:rFonts w:ascii="Calibri" w:hAnsi="Calibri" w:cs="Calibri" w:hint="eastAsia"/>
        </w:rPr>
        <w:t>2</w:t>
      </w:r>
      <w:r w:rsidR="00BD1BF0" w:rsidRPr="006635FD">
        <w:rPr>
          <w:rFonts w:ascii="Calibri" w:hAnsi="Calibri" w:cs="Calibri"/>
        </w:rPr>
        <w:t xml:space="preserve"> S_PRESET_PTZ</w:t>
      </w:r>
      <w:bookmarkEnd w:id="50"/>
    </w:p>
    <w:p w:rsidR="00BD1BF0" w:rsidRPr="006635FD" w:rsidRDefault="00BD1BF0" w:rsidP="00BD1BF0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typedef</w:t>
      </w:r>
      <w:proofErr w:type="gramEnd"/>
      <w:r w:rsidRPr="006635FD">
        <w:rPr>
          <w:rFonts w:ascii="Calibri" w:hAnsi="Calibri" w:cs="Calibri"/>
        </w:rPr>
        <w:t xml:space="preserve"> struct {</w:t>
      </w:r>
    </w:p>
    <w:p w:rsidR="00BD1BF0" w:rsidRPr="00C40DAF" w:rsidRDefault="00BD1BF0" w:rsidP="00BD1BF0">
      <w:pPr>
        <w:rPr>
          <w:rFonts w:ascii="Calibri" w:hAnsi="Calibri" w:cs="Calibri"/>
          <w:lang w:val="de-DE"/>
        </w:rPr>
      </w:pPr>
      <w:r w:rsidRPr="006635FD">
        <w:rPr>
          <w:rFonts w:ascii="Calibri" w:hAnsi="Calibri" w:cs="Calibri"/>
        </w:rPr>
        <w:t xml:space="preserve">    </w:t>
      </w:r>
      <w:r w:rsidRPr="006635FD">
        <w:rPr>
          <w:rFonts w:ascii="Calibri" w:hAnsi="Calibri" w:cs="Calibri"/>
          <w:lang w:val="de-DE"/>
        </w:rPr>
        <w:t xml:space="preserve">INT_T   pan;    </w:t>
      </w:r>
    </w:p>
    <w:p w:rsidR="00BD1BF0" w:rsidRPr="00C40DAF" w:rsidRDefault="00BD1BF0" w:rsidP="00BD1BF0">
      <w:pPr>
        <w:rPr>
          <w:rFonts w:ascii="Calibri" w:hAnsi="Calibri" w:cs="Calibri"/>
          <w:lang w:val="de-DE"/>
        </w:rPr>
      </w:pPr>
      <w:r w:rsidRPr="006635FD">
        <w:rPr>
          <w:rFonts w:ascii="Calibri" w:hAnsi="Calibri" w:cs="Calibri"/>
          <w:lang w:val="de-DE"/>
        </w:rPr>
        <w:t xml:space="preserve">    INT_T   tilt;     </w:t>
      </w:r>
    </w:p>
    <w:p w:rsidR="00BD1BF0" w:rsidRPr="006635FD" w:rsidRDefault="00BD1BF0" w:rsidP="00BD1BF0">
      <w:pPr>
        <w:rPr>
          <w:rFonts w:ascii="Calibri" w:hAnsi="Calibri" w:cs="Calibri"/>
        </w:rPr>
      </w:pPr>
      <w:r w:rsidRPr="006635FD">
        <w:rPr>
          <w:rFonts w:ascii="Calibri" w:hAnsi="Calibri" w:cs="Calibri"/>
          <w:lang w:val="de-DE"/>
        </w:rPr>
        <w:t xml:space="preserve">    </w:t>
      </w:r>
      <w:r w:rsidRPr="006635FD">
        <w:rPr>
          <w:rFonts w:ascii="Calibri" w:hAnsi="Calibri" w:cs="Calibri"/>
        </w:rPr>
        <w:t xml:space="preserve">INT_T   zoom;   </w:t>
      </w:r>
    </w:p>
    <w:p w:rsidR="00BD1BF0" w:rsidRPr="006635FD" w:rsidRDefault="00BD1BF0" w:rsidP="00BD1BF0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}S</w:t>
      </w:r>
      <w:proofErr w:type="gramEnd"/>
      <w:r w:rsidRPr="006635FD">
        <w:rPr>
          <w:rFonts w:ascii="Calibri" w:hAnsi="Calibri" w:cs="Calibri"/>
        </w:rPr>
        <w:t>_PRESET_PTZ;</w:t>
      </w:r>
    </w:p>
    <w:p w:rsidR="00BD1BF0" w:rsidRPr="006635FD" w:rsidRDefault="00BD1BF0" w:rsidP="003A1CE8">
      <w:pPr>
        <w:rPr>
          <w:rFonts w:ascii="Calibri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BD1BF0" w:rsidRPr="006635FD" w:rsidTr="00927E0D">
        <w:tc>
          <w:tcPr>
            <w:tcW w:w="2376" w:type="dxa"/>
          </w:tcPr>
          <w:p w:rsidR="00BD1BF0" w:rsidRPr="006635FD" w:rsidRDefault="00BD1BF0" w:rsidP="00927E0D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6146" w:type="dxa"/>
          </w:tcPr>
          <w:p w:rsidR="00BD1BF0" w:rsidRPr="006635FD" w:rsidRDefault="00BD1BF0" w:rsidP="00927E0D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</w:tr>
      <w:tr w:rsidR="00BD1BF0" w:rsidRPr="006635FD" w:rsidTr="00927E0D">
        <w:tc>
          <w:tcPr>
            <w:tcW w:w="2376" w:type="dxa"/>
          </w:tcPr>
          <w:p w:rsidR="00BD1BF0" w:rsidRPr="006635FD" w:rsidRDefault="00BD1BF0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pan</w:t>
            </w:r>
          </w:p>
        </w:tc>
        <w:tc>
          <w:tcPr>
            <w:tcW w:w="6146" w:type="dxa"/>
          </w:tcPr>
          <w:p w:rsidR="00BD1BF0" w:rsidRPr="006635FD" w:rsidRDefault="00BD1BF0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Horizontal PTZ. The driver layer parameter value range is not limited and can be defined as needed.</w:t>
            </w:r>
          </w:p>
        </w:tc>
      </w:tr>
      <w:tr w:rsidR="00BD1BF0" w:rsidRPr="006635FD" w:rsidTr="00927E0D">
        <w:tc>
          <w:tcPr>
            <w:tcW w:w="2376" w:type="dxa"/>
          </w:tcPr>
          <w:p w:rsidR="00BD1BF0" w:rsidRPr="006635FD" w:rsidRDefault="00BD1BF0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tilt</w:t>
            </w:r>
          </w:p>
        </w:tc>
        <w:tc>
          <w:tcPr>
            <w:tcW w:w="6146" w:type="dxa"/>
          </w:tcPr>
          <w:p w:rsidR="00BD1BF0" w:rsidRPr="006635FD" w:rsidRDefault="00BD1BF0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Vertical PTZ. The driver layer parameter value range is not limited and can be defined as needed.</w:t>
            </w:r>
          </w:p>
        </w:tc>
      </w:tr>
      <w:tr w:rsidR="00BD1BF0" w:rsidRPr="006635FD" w:rsidTr="00927E0D">
        <w:tc>
          <w:tcPr>
            <w:tcW w:w="2376" w:type="dxa"/>
          </w:tcPr>
          <w:p w:rsidR="00BD1BF0" w:rsidRPr="006635FD" w:rsidRDefault="00BD1BF0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zoom</w:t>
            </w:r>
          </w:p>
        </w:tc>
        <w:tc>
          <w:tcPr>
            <w:tcW w:w="6146" w:type="dxa"/>
          </w:tcPr>
          <w:p w:rsidR="00BD1BF0" w:rsidRPr="006635FD" w:rsidRDefault="00BD1BF0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Zoom function. The driver layer parameter value range is not limited and can be defined as needed.</w:t>
            </w:r>
          </w:p>
        </w:tc>
      </w:tr>
    </w:tbl>
    <w:p w:rsidR="00BD1BF0" w:rsidRDefault="00BD1BF0" w:rsidP="003A1CE8">
      <w:pPr>
        <w:rPr>
          <w:rFonts w:ascii="Calibri" w:hAnsi="Calibri" w:cs="Calibri"/>
        </w:rPr>
      </w:pPr>
    </w:p>
    <w:p w:rsidR="00927E0D" w:rsidRPr="006635FD" w:rsidRDefault="00927E0D" w:rsidP="003A1CE8">
      <w:pPr>
        <w:rPr>
          <w:rFonts w:ascii="Calibri" w:hAnsi="Calibri" w:cs="Calibri"/>
        </w:rPr>
      </w:pPr>
    </w:p>
    <w:p w:rsidR="00BD1BF0" w:rsidRPr="006635FD" w:rsidRDefault="00C64DDC" w:rsidP="00BD1BF0">
      <w:pPr>
        <w:pStyle w:val="3"/>
        <w:rPr>
          <w:rFonts w:ascii="Calibri" w:hAnsi="Calibri" w:cs="Calibri"/>
        </w:rPr>
      </w:pPr>
      <w:bookmarkStart w:id="51" w:name="_Toc8848509"/>
      <w:r>
        <w:rPr>
          <w:rFonts w:ascii="Calibri" w:hAnsi="Calibri" w:cs="Calibri"/>
        </w:rPr>
        <w:t>3.4.</w:t>
      </w:r>
      <w:r>
        <w:rPr>
          <w:rFonts w:ascii="Calibri" w:hAnsi="Calibri" w:cs="Calibri" w:hint="eastAsia"/>
        </w:rPr>
        <w:t>3</w:t>
      </w:r>
      <w:r w:rsidR="00BD1BF0" w:rsidRPr="006635FD">
        <w:rPr>
          <w:rFonts w:ascii="Calibri" w:hAnsi="Calibri" w:cs="Calibri"/>
        </w:rPr>
        <w:t xml:space="preserve"> S_PRESET_POSITION</w:t>
      </w:r>
      <w:bookmarkEnd w:id="51"/>
    </w:p>
    <w:p w:rsidR="00BD1BF0" w:rsidRPr="006635FD" w:rsidRDefault="00BD1BF0" w:rsidP="00BD1BF0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typedef</w:t>
      </w:r>
      <w:proofErr w:type="gramEnd"/>
      <w:r w:rsidRPr="006635FD">
        <w:rPr>
          <w:rFonts w:ascii="Calibri" w:hAnsi="Calibri" w:cs="Calibri"/>
        </w:rPr>
        <w:t xml:space="preserve"> struct {</w:t>
      </w:r>
    </w:p>
    <w:p w:rsidR="00BD1BF0" w:rsidRPr="006635FD" w:rsidRDefault="00BD1BF0" w:rsidP="00BD1BF0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CHAR_T        id;        </w:t>
      </w:r>
    </w:p>
    <w:p w:rsidR="00BD1BF0" w:rsidRPr="006635FD" w:rsidRDefault="00BD1BF0" w:rsidP="00BD1BF0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CHAR_T        </w:t>
      </w:r>
      <w:proofErr w:type="gramStart"/>
      <w:r w:rsidRPr="006635FD">
        <w:rPr>
          <w:rFonts w:ascii="Calibri" w:hAnsi="Calibri" w:cs="Calibri"/>
        </w:rPr>
        <w:t>name[</w:t>
      </w:r>
      <w:proofErr w:type="gramEnd"/>
      <w:r w:rsidRPr="006635FD">
        <w:rPr>
          <w:rFonts w:ascii="Calibri" w:hAnsi="Calibri" w:cs="Calibri"/>
        </w:rPr>
        <w:t xml:space="preserve">32];  </w:t>
      </w:r>
    </w:p>
    <w:p w:rsidR="00BD1BF0" w:rsidRPr="006635FD" w:rsidRDefault="00BD1BF0" w:rsidP="00BD1BF0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INT_T          mpId;       </w:t>
      </w:r>
    </w:p>
    <w:p w:rsidR="00BD1BF0" w:rsidRPr="006635FD" w:rsidRDefault="00BD1BF0" w:rsidP="00BD1BF0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S_PRESET_PTZ ptz;       </w:t>
      </w:r>
    </w:p>
    <w:p w:rsidR="00BD1BF0" w:rsidRPr="006635FD" w:rsidRDefault="00BD1BF0" w:rsidP="00BD1BF0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>} S_PRESET_POSITION;</w:t>
      </w:r>
    </w:p>
    <w:p w:rsidR="00BD1BF0" w:rsidRPr="006635FD" w:rsidRDefault="00BD1BF0" w:rsidP="00BD1BF0">
      <w:pPr>
        <w:rPr>
          <w:rFonts w:ascii="Calibri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BD1BF0" w:rsidRPr="006635FD" w:rsidTr="00927E0D">
        <w:tc>
          <w:tcPr>
            <w:tcW w:w="2376" w:type="dxa"/>
          </w:tcPr>
          <w:p w:rsidR="00BD1BF0" w:rsidRPr="006635FD" w:rsidRDefault="00BD1BF0" w:rsidP="00927E0D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6146" w:type="dxa"/>
          </w:tcPr>
          <w:p w:rsidR="00BD1BF0" w:rsidRPr="006635FD" w:rsidRDefault="00BD1BF0" w:rsidP="00927E0D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</w:tr>
      <w:tr w:rsidR="00BD1BF0" w:rsidRPr="006635FD" w:rsidTr="00927E0D">
        <w:tc>
          <w:tcPr>
            <w:tcW w:w="2376" w:type="dxa"/>
          </w:tcPr>
          <w:p w:rsidR="00BD1BF0" w:rsidRPr="006635FD" w:rsidRDefault="00BD1BF0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id</w:t>
            </w:r>
          </w:p>
        </w:tc>
        <w:tc>
          <w:tcPr>
            <w:tcW w:w="6146" w:type="dxa"/>
          </w:tcPr>
          <w:p w:rsidR="00BD1BF0" w:rsidRPr="006635FD" w:rsidRDefault="00BD1BF0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Identifier for each preset point on the server.</w:t>
            </w:r>
          </w:p>
        </w:tc>
      </w:tr>
      <w:tr w:rsidR="00BD1BF0" w:rsidRPr="006635FD" w:rsidTr="00927E0D">
        <w:tc>
          <w:tcPr>
            <w:tcW w:w="2376" w:type="dxa"/>
          </w:tcPr>
          <w:p w:rsidR="00BD1BF0" w:rsidRPr="006635FD" w:rsidRDefault="00BD1BF0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tilt</w:t>
            </w:r>
          </w:p>
        </w:tc>
        <w:tc>
          <w:tcPr>
            <w:tcW w:w="6146" w:type="dxa"/>
          </w:tcPr>
          <w:p w:rsidR="00BD1BF0" w:rsidRPr="006635FD" w:rsidRDefault="00BD1BF0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Preset name. The value is a maximum of 31 characters, including Chinese characters.</w:t>
            </w:r>
          </w:p>
        </w:tc>
      </w:tr>
      <w:tr w:rsidR="00BD1BF0" w:rsidRPr="006635FD" w:rsidTr="00927E0D">
        <w:tc>
          <w:tcPr>
            <w:tcW w:w="2376" w:type="dxa"/>
          </w:tcPr>
          <w:p w:rsidR="00BD1BF0" w:rsidRPr="006635FD" w:rsidRDefault="00BD1BF0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zoom</w:t>
            </w:r>
          </w:p>
        </w:tc>
        <w:tc>
          <w:tcPr>
            <w:tcW w:w="6146" w:type="dxa"/>
          </w:tcPr>
          <w:p w:rsidR="00BD1BF0" w:rsidRPr="006635FD" w:rsidRDefault="00BD1BF0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Preset point index ID, which must be unique.</w:t>
            </w:r>
          </w:p>
        </w:tc>
      </w:tr>
      <w:tr w:rsidR="00BD1BF0" w:rsidRPr="006635FD" w:rsidTr="00927E0D">
        <w:tc>
          <w:tcPr>
            <w:tcW w:w="2376" w:type="dxa"/>
          </w:tcPr>
          <w:p w:rsidR="00BD1BF0" w:rsidRPr="006635FD" w:rsidRDefault="00BD1BF0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Ptz</w:t>
            </w:r>
          </w:p>
        </w:tc>
        <w:tc>
          <w:tcPr>
            <w:tcW w:w="6146" w:type="dxa"/>
          </w:tcPr>
          <w:p w:rsidR="00BD1BF0" w:rsidRPr="006635FD" w:rsidRDefault="00BD1BF0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PTZ position information.</w:t>
            </w:r>
          </w:p>
        </w:tc>
      </w:tr>
    </w:tbl>
    <w:p w:rsidR="00BD1BF0" w:rsidRDefault="00BD1BF0" w:rsidP="00BD1BF0">
      <w:pPr>
        <w:rPr>
          <w:rFonts w:ascii="Calibri" w:hAnsi="Calibri" w:cs="Calibri"/>
        </w:rPr>
      </w:pPr>
    </w:p>
    <w:p w:rsidR="00927E0D" w:rsidRPr="006635FD" w:rsidRDefault="00927E0D" w:rsidP="00BD1BF0">
      <w:pPr>
        <w:rPr>
          <w:rFonts w:ascii="Calibri" w:hAnsi="Calibri" w:cs="Calibri"/>
        </w:rPr>
      </w:pPr>
    </w:p>
    <w:p w:rsidR="003D4226" w:rsidRPr="006635FD" w:rsidRDefault="003D4226" w:rsidP="003D4226">
      <w:pPr>
        <w:pStyle w:val="2"/>
        <w:rPr>
          <w:rFonts w:ascii="Calibri" w:hAnsi="Calibri" w:cs="Calibri"/>
        </w:rPr>
      </w:pPr>
      <w:bookmarkStart w:id="52" w:name="_Toc8848510"/>
      <w:r w:rsidRPr="006635FD">
        <w:rPr>
          <w:rFonts w:ascii="Calibri" w:hAnsi="Calibri" w:cs="Calibri"/>
        </w:rPr>
        <w:lastRenderedPageBreak/>
        <w:t>3.5 Joint Type Definition</w:t>
      </w:r>
      <w:bookmarkEnd w:id="52"/>
    </w:p>
    <w:p w:rsidR="003D4226" w:rsidRPr="006635FD" w:rsidRDefault="003D4226" w:rsidP="003D4226">
      <w:pPr>
        <w:pStyle w:val="3"/>
        <w:rPr>
          <w:rFonts w:ascii="Calibri" w:hAnsi="Calibri" w:cs="Calibri"/>
        </w:rPr>
      </w:pPr>
      <w:bookmarkStart w:id="53" w:name="_Toc8848511"/>
      <w:r w:rsidRPr="006635FD">
        <w:rPr>
          <w:rFonts w:ascii="Calibri" w:hAnsi="Calibri" w:cs="Calibri"/>
        </w:rPr>
        <w:t>3.5.1 TY_OBJ_DP_VALUE_U</w:t>
      </w:r>
      <w:bookmarkEnd w:id="53"/>
    </w:p>
    <w:p w:rsidR="003D4226" w:rsidRPr="006635FD" w:rsidRDefault="003D4226" w:rsidP="003D4226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typedef</w:t>
      </w:r>
      <w:proofErr w:type="gramEnd"/>
      <w:r w:rsidRPr="006635FD">
        <w:rPr>
          <w:rFonts w:ascii="Calibri" w:hAnsi="Calibri" w:cs="Calibri"/>
        </w:rPr>
        <w:t xml:space="preserve"> union {</w:t>
      </w:r>
    </w:p>
    <w:p w:rsidR="003D4226" w:rsidRPr="006635FD" w:rsidRDefault="003D4226" w:rsidP="003D4226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INT_T dp_value;             // valid when </w:t>
      </w:r>
      <w:proofErr w:type="gramStart"/>
      <w:r w:rsidRPr="006635FD">
        <w:rPr>
          <w:rFonts w:ascii="Calibri" w:hAnsi="Calibri" w:cs="Calibri"/>
        </w:rPr>
        <w:t>dp</w:t>
      </w:r>
      <w:proofErr w:type="gramEnd"/>
      <w:r w:rsidRPr="006635FD">
        <w:rPr>
          <w:rFonts w:ascii="Calibri" w:hAnsi="Calibri" w:cs="Calibri"/>
        </w:rPr>
        <w:t xml:space="preserve"> type is value</w:t>
      </w:r>
    </w:p>
    <w:p w:rsidR="003D4226" w:rsidRPr="006635FD" w:rsidRDefault="003D4226" w:rsidP="003D4226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UINT_Tdp_enum;             // valid when </w:t>
      </w:r>
      <w:proofErr w:type="gramStart"/>
      <w:r w:rsidRPr="006635FD">
        <w:rPr>
          <w:rFonts w:ascii="Calibri" w:hAnsi="Calibri" w:cs="Calibri"/>
        </w:rPr>
        <w:t>dp</w:t>
      </w:r>
      <w:proofErr w:type="gramEnd"/>
      <w:r w:rsidRPr="006635FD">
        <w:rPr>
          <w:rFonts w:ascii="Calibri" w:hAnsi="Calibri" w:cs="Calibri"/>
        </w:rPr>
        <w:t xml:space="preserve"> type is enum</w:t>
      </w:r>
    </w:p>
    <w:p w:rsidR="003D4226" w:rsidRPr="006635FD" w:rsidRDefault="003D4226" w:rsidP="003D4226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CHAR_T *dp_str;             // valid when </w:t>
      </w:r>
      <w:proofErr w:type="gramStart"/>
      <w:r w:rsidRPr="006635FD">
        <w:rPr>
          <w:rFonts w:ascii="Calibri" w:hAnsi="Calibri" w:cs="Calibri"/>
        </w:rPr>
        <w:t>dp</w:t>
      </w:r>
      <w:proofErr w:type="gramEnd"/>
      <w:r w:rsidRPr="006635FD">
        <w:rPr>
          <w:rFonts w:ascii="Calibri" w:hAnsi="Calibri" w:cs="Calibri"/>
        </w:rPr>
        <w:t xml:space="preserve"> type is str</w:t>
      </w:r>
    </w:p>
    <w:p w:rsidR="003D4226" w:rsidRPr="006635FD" w:rsidRDefault="003D4226" w:rsidP="003D4226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BOOL_T dp_bool;             // valid when </w:t>
      </w:r>
      <w:proofErr w:type="gramStart"/>
      <w:r w:rsidRPr="006635FD">
        <w:rPr>
          <w:rFonts w:ascii="Calibri" w:hAnsi="Calibri" w:cs="Calibri"/>
        </w:rPr>
        <w:t>dp</w:t>
      </w:r>
      <w:proofErr w:type="gramEnd"/>
      <w:r w:rsidRPr="006635FD">
        <w:rPr>
          <w:rFonts w:ascii="Calibri" w:hAnsi="Calibri" w:cs="Calibri"/>
        </w:rPr>
        <w:t xml:space="preserve"> type is bool</w:t>
      </w:r>
    </w:p>
    <w:p w:rsidR="003D4226" w:rsidRPr="006635FD" w:rsidRDefault="003D4226" w:rsidP="003D4226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UINT_T dp_bitmap;           // valid when </w:t>
      </w:r>
      <w:proofErr w:type="gramStart"/>
      <w:r w:rsidRPr="006635FD">
        <w:rPr>
          <w:rFonts w:ascii="Calibri" w:hAnsi="Calibri" w:cs="Calibri"/>
        </w:rPr>
        <w:t>dp</w:t>
      </w:r>
      <w:proofErr w:type="gramEnd"/>
      <w:r w:rsidRPr="006635FD">
        <w:rPr>
          <w:rFonts w:ascii="Calibri" w:hAnsi="Calibri" w:cs="Calibri"/>
        </w:rPr>
        <w:t xml:space="preserve"> type is bitmap</w:t>
      </w:r>
    </w:p>
    <w:p w:rsidR="003D4226" w:rsidRPr="006635FD" w:rsidRDefault="003D4226" w:rsidP="003D4226">
      <w:pPr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}TY</w:t>
      </w:r>
      <w:proofErr w:type="gramEnd"/>
      <w:r w:rsidRPr="006635FD">
        <w:rPr>
          <w:rFonts w:ascii="Calibri" w:hAnsi="Calibri" w:cs="Calibri"/>
        </w:rPr>
        <w:t>_OBJ_DP_VALUE_U;</w:t>
      </w:r>
    </w:p>
    <w:p w:rsidR="003D4226" w:rsidRPr="006635FD" w:rsidRDefault="003D4226" w:rsidP="00A37D4B">
      <w:pPr>
        <w:rPr>
          <w:rFonts w:ascii="Calibri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0D7748" w:rsidRPr="006635FD" w:rsidTr="00927E0D">
        <w:tc>
          <w:tcPr>
            <w:tcW w:w="2376" w:type="dxa"/>
          </w:tcPr>
          <w:p w:rsidR="000D7748" w:rsidRPr="006635FD" w:rsidRDefault="000D7748" w:rsidP="008921B2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6146" w:type="dxa"/>
          </w:tcPr>
          <w:p w:rsidR="000D7748" w:rsidRPr="006635FD" w:rsidRDefault="000D7748" w:rsidP="008921B2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</w:tr>
      <w:tr w:rsidR="000D7748" w:rsidRPr="006635FD" w:rsidTr="00927E0D">
        <w:tc>
          <w:tcPr>
            <w:tcW w:w="2376" w:type="dxa"/>
          </w:tcPr>
          <w:p w:rsidR="000D7748" w:rsidRPr="006635FD" w:rsidRDefault="000D7748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dp_value</w:t>
            </w:r>
          </w:p>
        </w:tc>
        <w:tc>
          <w:tcPr>
            <w:tcW w:w="6146" w:type="dxa"/>
          </w:tcPr>
          <w:p w:rsidR="000D7748" w:rsidRPr="006635FD" w:rsidRDefault="000D7748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Valid when the DP is an integer</w:t>
            </w:r>
          </w:p>
        </w:tc>
      </w:tr>
      <w:tr w:rsidR="000D7748" w:rsidRPr="006635FD" w:rsidTr="00927E0D">
        <w:tc>
          <w:tcPr>
            <w:tcW w:w="2376" w:type="dxa"/>
          </w:tcPr>
          <w:p w:rsidR="000D7748" w:rsidRPr="006635FD" w:rsidRDefault="000D7748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dp_enum</w:t>
            </w:r>
          </w:p>
        </w:tc>
        <w:tc>
          <w:tcPr>
            <w:tcW w:w="6146" w:type="dxa"/>
          </w:tcPr>
          <w:p w:rsidR="000D7748" w:rsidRPr="006635FD" w:rsidRDefault="000D7748" w:rsidP="000D774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Valid when the DP is an enum</w:t>
            </w:r>
          </w:p>
        </w:tc>
      </w:tr>
      <w:tr w:rsidR="000D7748" w:rsidRPr="006635FD" w:rsidTr="00927E0D">
        <w:tc>
          <w:tcPr>
            <w:tcW w:w="2376" w:type="dxa"/>
          </w:tcPr>
          <w:p w:rsidR="000D7748" w:rsidRPr="006635FD" w:rsidRDefault="000D7748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dp_str</w:t>
            </w:r>
          </w:p>
        </w:tc>
        <w:tc>
          <w:tcPr>
            <w:tcW w:w="6146" w:type="dxa"/>
          </w:tcPr>
          <w:p w:rsidR="000D7748" w:rsidRPr="006635FD" w:rsidRDefault="000D7748" w:rsidP="000D774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Valid when the DP is a string</w:t>
            </w:r>
          </w:p>
        </w:tc>
      </w:tr>
      <w:tr w:rsidR="000D7748" w:rsidRPr="006635FD" w:rsidTr="00927E0D">
        <w:tc>
          <w:tcPr>
            <w:tcW w:w="2376" w:type="dxa"/>
          </w:tcPr>
          <w:p w:rsidR="000D7748" w:rsidRPr="006635FD" w:rsidRDefault="000D7748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dp_bool</w:t>
            </w:r>
          </w:p>
        </w:tc>
        <w:tc>
          <w:tcPr>
            <w:tcW w:w="6146" w:type="dxa"/>
          </w:tcPr>
          <w:p w:rsidR="000D7748" w:rsidRPr="006635FD" w:rsidRDefault="000D7748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Valid when the DP is Boolean</w:t>
            </w:r>
          </w:p>
        </w:tc>
      </w:tr>
      <w:tr w:rsidR="000D7748" w:rsidRPr="006635FD" w:rsidTr="00927E0D">
        <w:tc>
          <w:tcPr>
            <w:tcW w:w="2376" w:type="dxa"/>
          </w:tcPr>
          <w:p w:rsidR="000D7748" w:rsidRPr="006635FD" w:rsidRDefault="000D7748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dp_bitmap</w:t>
            </w:r>
          </w:p>
        </w:tc>
        <w:tc>
          <w:tcPr>
            <w:tcW w:w="6146" w:type="dxa"/>
          </w:tcPr>
          <w:p w:rsidR="000D7748" w:rsidRPr="006635FD" w:rsidRDefault="000D7748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Valid when the DP is a bitmap</w:t>
            </w:r>
          </w:p>
        </w:tc>
      </w:tr>
    </w:tbl>
    <w:p w:rsidR="000D7748" w:rsidRPr="006635FD" w:rsidRDefault="000D7748" w:rsidP="00A37D4B">
      <w:pPr>
        <w:rPr>
          <w:rFonts w:ascii="Calibri" w:hAnsi="Calibri" w:cs="Calibri"/>
        </w:rPr>
      </w:pPr>
    </w:p>
    <w:p w:rsidR="00BD1BF0" w:rsidRPr="006635FD" w:rsidRDefault="00BD1BF0" w:rsidP="00A37D4B">
      <w:pPr>
        <w:rPr>
          <w:rFonts w:ascii="Calibri" w:hAnsi="Calibri" w:cs="Calibri"/>
        </w:rPr>
      </w:pPr>
    </w:p>
    <w:p w:rsidR="00D450C7" w:rsidRPr="006635FD" w:rsidRDefault="00F02B8B" w:rsidP="00CF4D89">
      <w:pPr>
        <w:pStyle w:val="1"/>
        <w:rPr>
          <w:rFonts w:ascii="Calibri" w:hAnsi="Calibri" w:cs="Calibri"/>
        </w:rPr>
      </w:pPr>
      <w:bookmarkStart w:id="54" w:name="_Toc8848512"/>
      <w:r w:rsidRPr="006635FD">
        <w:rPr>
          <w:rFonts w:ascii="Calibri" w:hAnsi="Calibri" w:cs="Calibri"/>
        </w:rPr>
        <w:t>4 Interface Definitions</w:t>
      </w:r>
      <w:bookmarkEnd w:id="54"/>
    </w:p>
    <w:p w:rsidR="00F02B8B" w:rsidRPr="006635FD" w:rsidRDefault="00F02B8B" w:rsidP="00CF4D89">
      <w:pPr>
        <w:pStyle w:val="a5"/>
        <w:rPr>
          <w:rFonts w:ascii="Calibri" w:hAnsi="Calibri" w:cs="Calibri"/>
        </w:rPr>
      </w:pPr>
      <w:bookmarkStart w:id="55" w:name="_Toc8848513"/>
      <w:r w:rsidRPr="006635FD">
        <w:rPr>
          <w:rFonts w:ascii="Calibri" w:hAnsi="Calibri" w:cs="Calibri"/>
        </w:rPr>
        <w:t>4.1 General Interface Definitions</w:t>
      </w:r>
      <w:bookmarkEnd w:id="55"/>
    </w:p>
    <w:p w:rsidR="00D450C7" w:rsidRPr="006635FD" w:rsidRDefault="00F02B8B" w:rsidP="00681DF9">
      <w:pPr>
        <w:pStyle w:val="3"/>
        <w:rPr>
          <w:rFonts w:ascii="Calibri" w:hAnsi="Calibri" w:cs="Calibri"/>
        </w:rPr>
      </w:pPr>
      <w:bookmarkStart w:id="56" w:name="_Toc8848514"/>
      <w:r w:rsidRPr="006635FD">
        <w:rPr>
          <w:rFonts w:ascii="Calibri" w:hAnsi="Calibri" w:cs="Calibri"/>
        </w:rPr>
        <w:t xml:space="preserve">4.1.1 </w:t>
      </w:r>
      <w:proofErr w:type="gramStart"/>
      <w:r w:rsidRPr="006635FD">
        <w:rPr>
          <w:rFonts w:ascii="Calibri" w:hAnsi="Calibri" w:cs="Calibri"/>
        </w:rPr>
        <w:t>tuya_ipc_get_sdk_info</w:t>
      </w:r>
      <w:bookmarkEnd w:id="56"/>
      <w:proofErr w:type="gramEnd"/>
    </w:p>
    <w:p w:rsidR="00D450C7" w:rsidRPr="006635FD" w:rsidRDefault="00D450C7" w:rsidP="00D450C7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D450C7" w:rsidRPr="006635FD" w:rsidRDefault="00D450C7" w:rsidP="00EA1387">
      <w:pPr>
        <w:ind w:firstLineChars="196" w:firstLine="412"/>
        <w:rPr>
          <w:rFonts w:ascii="Calibri" w:hAnsi="Calibri" w:cs="Calibri"/>
        </w:rPr>
      </w:pPr>
      <w:r w:rsidRPr="006635FD">
        <w:rPr>
          <w:rFonts w:ascii="Calibri" w:hAnsi="Calibri" w:cs="Calibri"/>
        </w:rPr>
        <w:t>CHAR_T *tuya_ipc_get_sdk_</w:t>
      </w:r>
      <w:proofErr w:type="gramStart"/>
      <w:r w:rsidRPr="006635FD">
        <w:rPr>
          <w:rFonts w:ascii="Calibri" w:hAnsi="Calibri" w:cs="Calibri"/>
        </w:rPr>
        <w:t>info(</w:t>
      </w:r>
      <w:proofErr w:type="gramEnd"/>
    </w:p>
    <w:p w:rsidR="00D450C7" w:rsidRPr="006635FD" w:rsidRDefault="00D450C7" w:rsidP="00EA1387">
      <w:pPr>
        <w:ind w:firstLineChars="392" w:firstLine="823"/>
        <w:rPr>
          <w:rFonts w:ascii="Calibri" w:hAnsi="Calibri" w:cs="Calibri"/>
        </w:rPr>
      </w:pPr>
      <w:r w:rsidRPr="006635FD">
        <w:rPr>
          <w:rFonts w:ascii="Calibri" w:hAnsi="Calibri" w:cs="Calibri"/>
        </w:rPr>
        <w:t>VOID</w:t>
      </w:r>
    </w:p>
    <w:p w:rsidR="00D450C7" w:rsidRPr="006635FD" w:rsidRDefault="00D450C7" w:rsidP="00EA1387">
      <w:pPr>
        <w:ind w:firstLineChars="196" w:firstLine="412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D450C7" w:rsidRPr="006635FD" w:rsidRDefault="00D450C7" w:rsidP="00D450C7">
      <w:pPr>
        <w:rPr>
          <w:rFonts w:ascii="Calibri" w:hAnsi="Calibri" w:cs="Calibri"/>
          <w:b/>
        </w:rPr>
      </w:pPr>
    </w:p>
    <w:p w:rsidR="00D450C7" w:rsidRPr="006635FD" w:rsidRDefault="00D450C7" w:rsidP="00D450C7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D450C7" w:rsidRPr="006635FD" w:rsidRDefault="000B5A7A" w:rsidP="00D450C7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obtains the Tuya SDK compilation information.</w:t>
      </w:r>
    </w:p>
    <w:p w:rsidR="00D450C7" w:rsidRPr="006635FD" w:rsidRDefault="00D450C7" w:rsidP="00D450C7">
      <w:pPr>
        <w:rPr>
          <w:rFonts w:ascii="Calibri" w:hAnsi="Calibri" w:cs="Calibri"/>
        </w:rPr>
      </w:pPr>
    </w:p>
    <w:p w:rsidR="000B5A7A" w:rsidRDefault="000B5A7A" w:rsidP="00D450C7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927E0D" w:rsidRPr="006635FD" w:rsidRDefault="00927E0D" w:rsidP="00D450C7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B5A7A" w:rsidRPr="006635FD" w:rsidTr="000B5A7A">
        <w:tc>
          <w:tcPr>
            <w:tcW w:w="1704" w:type="dxa"/>
          </w:tcPr>
          <w:p w:rsidR="000B5A7A" w:rsidRPr="006635FD" w:rsidRDefault="000B5A7A" w:rsidP="00D450C7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704" w:type="dxa"/>
          </w:tcPr>
          <w:p w:rsidR="000B5A7A" w:rsidRPr="006635FD" w:rsidRDefault="000B5A7A" w:rsidP="00D450C7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04" w:type="dxa"/>
          </w:tcPr>
          <w:p w:rsidR="000B5A7A" w:rsidRPr="006635FD" w:rsidRDefault="000B5A7A" w:rsidP="00D450C7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705" w:type="dxa"/>
          </w:tcPr>
          <w:p w:rsidR="000B5A7A" w:rsidRPr="006635FD" w:rsidRDefault="000B5A7A" w:rsidP="00D450C7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1705" w:type="dxa"/>
          </w:tcPr>
          <w:p w:rsidR="000B5A7A" w:rsidRPr="006635FD" w:rsidRDefault="000B5A7A" w:rsidP="00D450C7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0B5A7A" w:rsidRPr="006635FD" w:rsidTr="000B5A7A">
        <w:tc>
          <w:tcPr>
            <w:tcW w:w="1704" w:type="dxa"/>
          </w:tcPr>
          <w:p w:rsidR="000B5A7A" w:rsidRPr="006635FD" w:rsidRDefault="000B5A7A" w:rsidP="00D450C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4" w:type="dxa"/>
          </w:tcPr>
          <w:p w:rsidR="000B5A7A" w:rsidRPr="006635FD" w:rsidRDefault="000B5A7A" w:rsidP="00D450C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4" w:type="dxa"/>
          </w:tcPr>
          <w:p w:rsidR="000B5A7A" w:rsidRPr="006635FD" w:rsidRDefault="000B5A7A" w:rsidP="00D450C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5" w:type="dxa"/>
          </w:tcPr>
          <w:p w:rsidR="000B5A7A" w:rsidRPr="006635FD" w:rsidRDefault="000B5A7A" w:rsidP="00D450C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5" w:type="dxa"/>
          </w:tcPr>
          <w:p w:rsidR="000B5A7A" w:rsidRPr="006635FD" w:rsidRDefault="000B5A7A" w:rsidP="00D450C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</w:tr>
    </w:tbl>
    <w:p w:rsidR="000B5A7A" w:rsidRPr="006635FD" w:rsidRDefault="000B5A7A" w:rsidP="00D450C7">
      <w:pPr>
        <w:rPr>
          <w:rFonts w:ascii="Calibri" w:hAnsi="Calibri" w:cs="Calibri"/>
          <w:b/>
        </w:rPr>
      </w:pPr>
    </w:p>
    <w:p w:rsidR="000B5A7A" w:rsidRPr="006635FD" w:rsidRDefault="000B5A7A" w:rsidP="00927E0D">
      <w:pPr>
        <w:keepNext/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lastRenderedPageBreak/>
        <w:t>Returned value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0B5A7A" w:rsidRPr="006635FD" w:rsidTr="00927E0D">
        <w:tc>
          <w:tcPr>
            <w:tcW w:w="2660" w:type="dxa"/>
          </w:tcPr>
          <w:p w:rsidR="000B5A7A" w:rsidRPr="006635FD" w:rsidRDefault="000B5A7A" w:rsidP="00927E0D">
            <w:pPr>
              <w:keepNext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862" w:type="dxa"/>
          </w:tcPr>
          <w:p w:rsidR="000B5A7A" w:rsidRPr="006635FD" w:rsidRDefault="000B5A7A" w:rsidP="00D450C7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0B5A7A" w:rsidRPr="006635FD" w:rsidTr="00927E0D">
        <w:tc>
          <w:tcPr>
            <w:tcW w:w="2660" w:type="dxa"/>
          </w:tcPr>
          <w:p w:rsidR="000B5A7A" w:rsidRPr="006635FD" w:rsidRDefault="000B5A7A" w:rsidP="00D450C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Info</w:t>
            </w:r>
          </w:p>
        </w:tc>
        <w:tc>
          <w:tcPr>
            <w:tcW w:w="5862" w:type="dxa"/>
          </w:tcPr>
          <w:p w:rsidR="000B5A7A" w:rsidRPr="006635FD" w:rsidRDefault="000B5A7A" w:rsidP="00D450C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 SDK compilation information, SDK version, compiling time, and supported functions</w:t>
            </w:r>
          </w:p>
        </w:tc>
      </w:tr>
    </w:tbl>
    <w:p w:rsidR="00454C31" w:rsidRPr="006635FD" w:rsidRDefault="00454C31" w:rsidP="00D450C7">
      <w:pPr>
        <w:rPr>
          <w:rFonts w:ascii="Calibri" w:hAnsi="Calibri" w:cs="Calibri"/>
          <w:b/>
        </w:rPr>
      </w:pPr>
    </w:p>
    <w:p w:rsidR="00454C31" w:rsidRPr="006635FD" w:rsidRDefault="00454C31" w:rsidP="00D450C7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454C31" w:rsidRPr="006635FD" w:rsidTr="00927E0D">
        <w:tc>
          <w:tcPr>
            <w:tcW w:w="2660" w:type="dxa"/>
          </w:tcPr>
          <w:p w:rsidR="00454C31" w:rsidRPr="006635FD" w:rsidRDefault="00454C31" w:rsidP="00D450C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862" w:type="dxa"/>
          </w:tcPr>
          <w:p w:rsidR="00454C31" w:rsidRPr="006635FD" w:rsidRDefault="00454C31" w:rsidP="00D450C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454C31" w:rsidRPr="006635FD" w:rsidTr="00927E0D">
        <w:tc>
          <w:tcPr>
            <w:tcW w:w="2660" w:type="dxa"/>
          </w:tcPr>
          <w:p w:rsidR="00454C31" w:rsidRPr="006635FD" w:rsidRDefault="00454C31" w:rsidP="00D450C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862" w:type="dxa"/>
          </w:tcPr>
          <w:p w:rsidR="00454C31" w:rsidRPr="006635FD" w:rsidRDefault="00454C31" w:rsidP="00D450C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454C31" w:rsidRPr="006635FD" w:rsidRDefault="00454C31" w:rsidP="00D450C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454C31" w:rsidRPr="006635FD" w:rsidRDefault="00454C31" w:rsidP="00D450C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tuya_cloud_com_defs.h</w:t>
            </w:r>
          </w:p>
        </w:tc>
      </w:tr>
      <w:tr w:rsidR="00454C31" w:rsidRPr="006635FD" w:rsidTr="00927E0D">
        <w:tc>
          <w:tcPr>
            <w:tcW w:w="2660" w:type="dxa"/>
          </w:tcPr>
          <w:p w:rsidR="00454C31" w:rsidRPr="006635FD" w:rsidRDefault="00454C31" w:rsidP="00D450C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862" w:type="dxa"/>
          </w:tcPr>
          <w:p w:rsidR="00454C31" w:rsidRPr="006635FD" w:rsidRDefault="00454C31" w:rsidP="00D450C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454C31" w:rsidRPr="006635FD" w:rsidRDefault="00454C31" w:rsidP="00D450C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454C31" w:rsidRPr="006635FD" w:rsidRDefault="00454C31" w:rsidP="00D450C7">
      <w:pPr>
        <w:rPr>
          <w:rFonts w:ascii="Calibri" w:hAnsi="Calibri" w:cs="Calibri"/>
          <w:b/>
        </w:rPr>
      </w:pPr>
    </w:p>
    <w:p w:rsidR="00454C31" w:rsidRPr="006635FD" w:rsidRDefault="00F02B8B" w:rsidP="00681DF9">
      <w:pPr>
        <w:pStyle w:val="3"/>
        <w:rPr>
          <w:rFonts w:ascii="Calibri" w:hAnsi="Calibri" w:cs="Calibri"/>
        </w:rPr>
      </w:pPr>
      <w:bookmarkStart w:id="57" w:name="_Toc8848515"/>
      <w:r w:rsidRPr="006635FD">
        <w:rPr>
          <w:rFonts w:ascii="Calibri" w:hAnsi="Calibri" w:cs="Calibri"/>
        </w:rPr>
        <w:t>4.1.2</w:t>
      </w:r>
      <w:r w:rsidR="00927E0D">
        <w:rPr>
          <w:rFonts w:ascii="Calibri" w:hAnsi="Calibri" w:cs="Calibri" w:hint="eastAsia"/>
        </w:rPr>
        <w:t xml:space="preserve"> </w:t>
      </w:r>
      <w:proofErr w:type="gramStart"/>
      <w:r w:rsidRPr="006635FD">
        <w:rPr>
          <w:rFonts w:ascii="Calibri" w:hAnsi="Calibri" w:cs="Calibri"/>
        </w:rPr>
        <w:t>tuya_ipc_init_sdk</w:t>
      </w:r>
      <w:bookmarkEnd w:id="57"/>
      <w:proofErr w:type="gramEnd"/>
    </w:p>
    <w:p w:rsidR="00454C31" w:rsidRPr="006635FD" w:rsidRDefault="00454C31" w:rsidP="00454C31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454C31" w:rsidRPr="006635FD" w:rsidRDefault="00454C31" w:rsidP="00454C31">
      <w:pPr>
        <w:ind w:firstLineChars="196" w:firstLine="412"/>
        <w:rPr>
          <w:rFonts w:ascii="Calibri" w:hAnsi="Calibri" w:cs="Calibri"/>
        </w:rPr>
      </w:pPr>
      <w:r w:rsidRPr="006635FD">
        <w:rPr>
          <w:rFonts w:ascii="Calibri" w:hAnsi="Calibri" w:cs="Calibri"/>
        </w:rPr>
        <w:t>OPERATE_RET tuya_ipc_init_</w:t>
      </w:r>
      <w:proofErr w:type="gramStart"/>
      <w:r w:rsidRPr="006635FD">
        <w:rPr>
          <w:rFonts w:ascii="Calibri" w:hAnsi="Calibri" w:cs="Calibri"/>
        </w:rPr>
        <w:t>sdk(</w:t>
      </w:r>
      <w:proofErr w:type="gramEnd"/>
    </w:p>
    <w:p w:rsidR="00454C31" w:rsidRPr="006635FD" w:rsidRDefault="00454C31" w:rsidP="00454C31">
      <w:pPr>
        <w:ind w:firstLineChars="441" w:firstLine="926"/>
        <w:rPr>
          <w:rFonts w:ascii="Calibri" w:hAnsi="Calibri" w:cs="Calibri"/>
        </w:rPr>
      </w:pPr>
      <w:r w:rsidRPr="006635FD">
        <w:rPr>
          <w:rFonts w:ascii="Calibri" w:hAnsi="Calibri" w:cs="Calibri"/>
        </w:rPr>
        <w:t>IN CONST TUYA_IPC_ENV_VAR_S *p_var</w:t>
      </w:r>
    </w:p>
    <w:p w:rsidR="00454C31" w:rsidRPr="006635FD" w:rsidRDefault="00454C31" w:rsidP="00454C31">
      <w:pPr>
        <w:ind w:firstLineChars="196" w:firstLine="412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454C31" w:rsidRPr="006635FD" w:rsidRDefault="00454C31" w:rsidP="00454C31">
      <w:pPr>
        <w:ind w:firstLineChars="196" w:firstLine="412"/>
        <w:rPr>
          <w:rFonts w:ascii="Calibri" w:hAnsi="Calibri" w:cs="Calibri"/>
        </w:rPr>
      </w:pPr>
    </w:p>
    <w:p w:rsidR="00454C31" w:rsidRPr="006635FD" w:rsidRDefault="00454C31" w:rsidP="00454C31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454C31" w:rsidRPr="006635FD" w:rsidRDefault="00454C31" w:rsidP="00454C31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verifies and initializes the required Tuya SDK operating environment.</w:t>
      </w:r>
    </w:p>
    <w:p w:rsidR="00454C31" w:rsidRPr="006635FD" w:rsidRDefault="00454C31" w:rsidP="00454C31">
      <w:pPr>
        <w:rPr>
          <w:rFonts w:ascii="Calibri" w:hAnsi="Calibri" w:cs="Calibri"/>
        </w:rPr>
      </w:pPr>
    </w:p>
    <w:p w:rsidR="00454C31" w:rsidRDefault="00454C31" w:rsidP="00454C31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927E0D" w:rsidRPr="006635FD" w:rsidRDefault="00927E0D" w:rsidP="00454C31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62"/>
        <w:gridCol w:w="1523"/>
        <w:gridCol w:w="1655"/>
        <w:gridCol w:w="1577"/>
        <w:gridCol w:w="2205"/>
      </w:tblGrid>
      <w:tr w:rsidR="00454C31" w:rsidRPr="006635FD" w:rsidTr="00927E0D">
        <w:tc>
          <w:tcPr>
            <w:tcW w:w="1562" w:type="dxa"/>
          </w:tcPr>
          <w:p w:rsidR="00454C31" w:rsidRPr="006635FD" w:rsidRDefault="00454C31" w:rsidP="00927E0D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523" w:type="dxa"/>
          </w:tcPr>
          <w:p w:rsidR="00454C31" w:rsidRPr="006635FD" w:rsidRDefault="00454C31" w:rsidP="00927E0D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655" w:type="dxa"/>
          </w:tcPr>
          <w:p w:rsidR="00454C31" w:rsidRPr="006635FD" w:rsidRDefault="00454C31" w:rsidP="00927E0D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577" w:type="dxa"/>
          </w:tcPr>
          <w:p w:rsidR="00454C31" w:rsidRPr="006635FD" w:rsidRDefault="00454C31" w:rsidP="00927E0D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2205" w:type="dxa"/>
          </w:tcPr>
          <w:p w:rsidR="00454C31" w:rsidRPr="006635FD" w:rsidRDefault="00454C31" w:rsidP="00927E0D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454C31" w:rsidRPr="006635FD" w:rsidTr="00927E0D">
        <w:tc>
          <w:tcPr>
            <w:tcW w:w="1562" w:type="dxa"/>
          </w:tcPr>
          <w:p w:rsidR="00454C31" w:rsidRPr="006635FD" w:rsidRDefault="00454C31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p_var</w:t>
            </w:r>
          </w:p>
        </w:tc>
        <w:tc>
          <w:tcPr>
            <w:tcW w:w="1523" w:type="dxa"/>
          </w:tcPr>
          <w:p w:rsidR="00454C31" w:rsidRPr="006635FD" w:rsidRDefault="00454C31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Running environment configuration structure pointer</w:t>
            </w:r>
          </w:p>
        </w:tc>
        <w:tc>
          <w:tcPr>
            <w:tcW w:w="1655" w:type="dxa"/>
          </w:tcPr>
          <w:p w:rsidR="00454C31" w:rsidRPr="006635FD" w:rsidRDefault="00454C31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577" w:type="dxa"/>
          </w:tcPr>
          <w:p w:rsidR="00454C31" w:rsidRPr="006635FD" w:rsidRDefault="00454C31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205" w:type="dxa"/>
          </w:tcPr>
          <w:p w:rsidR="00454C31" w:rsidRPr="006635FD" w:rsidRDefault="00454C31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definition of TUYA_IPC_ENV_VAR_S.</w:t>
            </w:r>
          </w:p>
        </w:tc>
      </w:tr>
    </w:tbl>
    <w:p w:rsidR="00454C31" w:rsidRPr="006635FD" w:rsidRDefault="00454C31" w:rsidP="00454C31">
      <w:pPr>
        <w:rPr>
          <w:rFonts w:ascii="Calibri" w:hAnsi="Calibri" w:cs="Calibri"/>
          <w:b/>
        </w:rPr>
      </w:pPr>
    </w:p>
    <w:p w:rsidR="00454C31" w:rsidRPr="006635FD" w:rsidRDefault="00454C31" w:rsidP="00454C31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454C31" w:rsidRPr="006635FD" w:rsidRDefault="00454C31" w:rsidP="00454C31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454C31" w:rsidRPr="006635FD" w:rsidTr="00927E0D">
        <w:tc>
          <w:tcPr>
            <w:tcW w:w="2660" w:type="dxa"/>
          </w:tcPr>
          <w:p w:rsidR="00454C31" w:rsidRPr="006635FD" w:rsidRDefault="00454C31" w:rsidP="00E871AE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862" w:type="dxa"/>
          </w:tcPr>
          <w:p w:rsidR="00454C31" w:rsidRPr="006635FD" w:rsidRDefault="00454C31" w:rsidP="00E871AE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454C31" w:rsidRPr="006635FD" w:rsidTr="00927E0D">
        <w:tc>
          <w:tcPr>
            <w:tcW w:w="2660" w:type="dxa"/>
          </w:tcPr>
          <w:p w:rsidR="00454C31" w:rsidRPr="006635FD" w:rsidRDefault="00454C31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OPRT_OK</w:t>
            </w:r>
          </w:p>
        </w:tc>
        <w:tc>
          <w:tcPr>
            <w:tcW w:w="5862" w:type="dxa"/>
          </w:tcPr>
          <w:p w:rsidR="00454C31" w:rsidRPr="006635FD" w:rsidRDefault="00454C31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Success</w:t>
            </w:r>
          </w:p>
        </w:tc>
      </w:tr>
      <w:tr w:rsidR="00454C31" w:rsidRPr="006635FD" w:rsidTr="00927E0D">
        <w:tc>
          <w:tcPr>
            <w:tcW w:w="2660" w:type="dxa"/>
          </w:tcPr>
          <w:p w:rsidR="00454C31" w:rsidRPr="006635FD" w:rsidRDefault="00454C31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</w:t>
            </w:r>
          </w:p>
        </w:tc>
        <w:tc>
          <w:tcPr>
            <w:tcW w:w="5862" w:type="dxa"/>
          </w:tcPr>
          <w:p w:rsidR="00454C31" w:rsidRPr="006635FD" w:rsidRDefault="00454C31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 returned upon a failure</w:t>
            </w:r>
          </w:p>
        </w:tc>
      </w:tr>
    </w:tbl>
    <w:p w:rsidR="00454C31" w:rsidRPr="006635FD" w:rsidRDefault="00454C31" w:rsidP="00454C31">
      <w:pPr>
        <w:rPr>
          <w:rFonts w:ascii="Calibri" w:hAnsi="Calibri" w:cs="Calibri"/>
          <w:b/>
        </w:rPr>
      </w:pPr>
    </w:p>
    <w:p w:rsidR="00454C31" w:rsidRPr="006635FD" w:rsidRDefault="00454C31" w:rsidP="00454C31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p w:rsidR="00454C31" w:rsidRPr="006635FD" w:rsidRDefault="00454C31" w:rsidP="00454C31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454C31" w:rsidRPr="006635FD" w:rsidTr="00927E0D">
        <w:tc>
          <w:tcPr>
            <w:tcW w:w="2660" w:type="dxa"/>
          </w:tcPr>
          <w:p w:rsidR="00454C31" w:rsidRPr="006635FD" w:rsidRDefault="00454C31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862" w:type="dxa"/>
          </w:tcPr>
          <w:p w:rsidR="00454C31" w:rsidRPr="006635FD" w:rsidRDefault="00454C31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454C31" w:rsidRPr="006635FD" w:rsidTr="00927E0D">
        <w:tc>
          <w:tcPr>
            <w:tcW w:w="2660" w:type="dxa"/>
          </w:tcPr>
          <w:p w:rsidR="00454C31" w:rsidRPr="006635FD" w:rsidRDefault="00454C31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862" w:type="dxa"/>
          </w:tcPr>
          <w:p w:rsidR="00454C31" w:rsidRPr="006635FD" w:rsidRDefault="00454C31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454C31" w:rsidRPr="006635FD" w:rsidRDefault="00454C31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454C31" w:rsidRPr="006635FD" w:rsidRDefault="00454C31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tuya_cloud_com_defs.h</w:t>
            </w:r>
          </w:p>
        </w:tc>
      </w:tr>
      <w:tr w:rsidR="00454C31" w:rsidRPr="006635FD" w:rsidTr="00927E0D">
        <w:tc>
          <w:tcPr>
            <w:tcW w:w="2660" w:type="dxa"/>
          </w:tcPr>
          <w:p w:rsidR="00454C31" w:rsidRPr="006635FD" w:rsidRDefault="00454C31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lastRenderedPageBreak/>
              <w:t>Static Library</w:t>
            </w:r>
          </w:p>
        </w:tc>
        <w:tc>
          <w:tcPr>
            <w:tcW w:w="5862" w:type="dxa"/>
          </w:tcPr>
          <w:p w:rsidR="00454C31" w:rsidRPr="006635FD" w:rsidRDefault="00454C31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454C31" w:rsidRPr="006635FD" w:rsidRDefault="00454C31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454C31" w:rsidRPr="006635FD" w:rsidRDefault="00454C31" w:rsidP="00D450C7">
      <w:pPr>
        <w:rPr>
          <w:rFonts w:ascii="Calibri" w:hAnsi="Calibri" w:cs="Calibri"/>
          <w:b/>
        </w:rPr>
      </w:pPr>
    </w:p>
    <w:p w:rsidR="00EA1387" w:rsidRPr="006635FD" w:rsidRDefault="00EA1387" w:rsidP="00D450C7">
      <w:pPr>
        <w:rPr>
          <w:rFonts w:ascii="Calibri" w:hAnsi="Calibri" w:cs="Calibri"/>
          <w:b/>
        </w:rPr>
      </w:pPr>
    </w:p>
    <w:p w:rsidR="00EA1387" w:rsidRPr="006635FD" w:rsidRDefault="00F02B8B" w:rsidP="00681DF9">
      <w:pPr>
        <w:pStyle w:val="3"/>
        <w:rPr>
          <w:rFonts w:ascii="Calibri" w:hAnsi="Calibri" w:cs="Calibri"/>
        </w:rPr>
      </w:pPr>
      <w:bookmarkStart w:id="58" w:name="_Toc8848516"/>
      <w:r w:rsidRPr="006635FD">
        <w:rPr>
          <w:rFonts w:ascii="Calibri" w:hAnsi="Calibri" w:cs="Calibri"/>
        </w:rPr>
        <w:t xml:space="preserve">4.1.3 </w:t>
      </w:r>
      <w:proofErr w:type="gramStart"/>
      <w:r w:rsidRPr="006635FD">
        <w:rPr>
          <w:rFonts w:ascii="Calibri" w:hAnsi="Calibri" w:cs="Calibri"/>
        </w:rPr>
        <w:t>tuya_ipc_start_sdk</w:t>
      </w:r>
      <w:bookmarkEnd w:id="58"/>
      <w:proofErr w:type="gramEnd"/>
    </w:p>
    <w:p w:rsidR="00EA1387" w:rsidRPr="006635FD" w:rsidRDefault="00EA1387" w:rsidP="00EA1387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F473AD" w:rsidRPr="006635FD" w:rsidRDefault="00A83019" w:rsidP="00EA1387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OPERATE_</w:t>
      </w:r>
      <w:proofErr w:type="gramStart"/>
      <w:r w:rsidRPr="006635FD">
        <w:rPr>
          <w:rFonts w:ascii="Calibri" w:hAnsi="Calibri" w:cs="Calibri"/>
        </w:rPr>
        <w:t>RET  tuya</w:t>
      </w:r>
      <w:proofErr w:type="gramEnd"/>
      <w:r w:rsidRPr="006635FD">
        <w:rPr>
          <w:rFonts w:ascii="Calibri" w:hAnsi="Calibri" w:cs="Calibri"/>
        </w:rPr>
        <w:t>_ipc_start_sdk(</w:t>
      </w:r>
    </w:p>
    <w:p w:rsidR="00F473AD" w:rsidRPr="006635FD" w:rsidRDefault="00F473AD" w:rsidP="00F473AD">
      <w:pPr>
        <w:ind w:firstLineChars="500" w:firstLine="1050"/>
        <w:rPr>
          <w:rFonts w:ascii="Calibri" w:hAnsi="Calibri" w:cs="Calibri"/>
        </w:rPr>
      </w:pPr>
      <w:r w:rsidRPr="006635FD">
        <w:rPr>
          <w:rFonts w:ascii="Calibri" w:hAnsi="Calibri" w:cs="Calibri"/>
        </w:rPr>
        <w:t>IN CONST WIFI_INIT_MODE_</w:t>
      </w:r>
      <w:proofErr w:type="gramStart"/>
      <w:r w:rsidRPr="006635FD">
        <w:rPr>
          <w:rFonts w:ascii="Calibri" w:hAnsi="Calibri" w:cs="Calibri"/>
        </w:rPr>
        <w:t>E  wifi</w:t>
      </w:r>
      <w:proofErr w:type="gramEnd"/>
      <w:r w:rsidRPr="006635FD">
        <w:rPr>
          <w:rFonts w:ascii="Calibri" w:hAnsi="Calibri" w:cs="Calibri"/>
        </w:rPr>
        <w:t>_mode,</w:t>
      </w:r>
    </w:p>
    <w:p w:rsidR="00F473AD" w:rsidRPr="006635FD" w:rsidRDefault="00F473AD" w:rsidP="00F473AD">
      <w:pPr>
        <w:ind w:firstLineChars="500" w:firstLine="1050"/>
        <w:rPr>
          <w:rFonts w:ascii="Calibri" w:hAnsi="Calibri" w:cs="Calibri"/>
        </w:rPr>
      </w:pPr>
      <w:r w:rsidRPr="006635FD">
        <w:rPr>
          <w:rFonts w:ascii="Calibri" w:hAnsi="Calibri" w:cs="Calibri"/>
        </w:rPr>
        <w:t>IN CONST char *pToken</w:t>
      </w:r>
    </w:p>
    <w:p w:rsidR="00EA1387" w:rsidRPr="006635FD" w:rsidRDefault="00F473AD" w:rsidP="00F473AD">
      <w:pPr>
        <w:ind w:firstLineChars="500" w:firstLine="105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EA1387" w:rsidRPr="006635FD" w:rsidRDefault="00EA1387" w:rsidP="00EA1387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EA1387" w:rsidRPr="006635FD" w:rsidRDefault="00EA1387" w:rsidP="00F02B8B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starts the Tuya SDK in WIFI_DEVICE mode.</w:t>
      </w:r>
    </w:p>
    <w:p w:rsidR="00EA1387" w:rsidRPr="006635FD" w:rsidRDefault="00EA1387" w:rsidP="00EA1387">
      <w:pPr>
        <w:rPr>
          <w:rFonts w:ascii="Calibri" w:hAnsi="Calibri" w:cs="Calibri"/>
        </w:rPr>
      </w:pPr>
    </w:p>
    <w:p w:rsidR="00EA1387" w:rsidRPr="006635FD" w:rsidRDefault="00EA1387" w:rsidP="00EA1387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EA1387" w:rsidRPr="006635FD" w:rsidRDefault="00EA1387" w:rsidP="00EA1387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2044"/>
        <w:gridCol w:w="1629"/>
        <w:gridCol w:w="1638"/>
        <w:gridCol w:w="1969"/>
      </w:tblGrid>
      <w:tr w:rsidR="00EA1387" w:rsidRPr="006635FD" w:rsidTr="00927E0D">
        <w:tc>
          <w:tcPr>
            <w:tcW w:w="1242" w:type="dxa"/>
          </w:tcPr>
          <w:p w:rsidR="00EA1387" w:rsidRPr="006635FD" w:rsidRDefault="00EA1387" w:rsidP="00927E0D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2044" w:type="dxa"/>
          </w:tcPr>
          <w:p w:rsidR="00EA1387" w:rsidRPr="006635FD" w:rsidRDefault="00EA1387" w:rsidP="00927E0D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629" w:type="dxa"/>
          </w:tcPr>
          <w:p w:rsidR="00EA1387" w:rsidRPr="006635FD" w:rsidRDefault="00EA1387" w:rsidP="00927E0D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638" w:type="dxa"/>
          </w:tcPr>
          <w:p w:rsidR="00EA1387" w:rsidRPr="006635FD" w:rsidRDefault="00EA1387" w:rsidP="00927E0D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1969" w:type="dxa"/>
          </w:tcPr>
          <w:p w:rsidR="00EA1387" w:rsidRPr="006635FD" w:rsidRDefault="00EA1387" w:rsidP="00927E0D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EA1387" w:rsidRPr="006635FD" w:rsidTr="00927E0D">
        <w:tc>
          <w:tcPr>
            <w:tcW w:w="1242" w:type="dxa"/>
          </w:tcPr>
          <w:p w:rsidR="00EA1387" w:rsidRPr="006635FD" w:rsidRDefault="00184DE5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wifi_mode</w:t>
            </w:r>
          </w:p>
        </w:tc>
        <w:tc>
          <w:tcPr>
            <w:tcW w:w="2044" w:type="dxa"/>
          </w:tcPr>
          <w:p w:rsidR="00EA1387" w:rsidRPr="006635FD" w:rsidRDefault="00F473AD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Device network configuration mode</w:t>
            </w:r>
          </w:p>
        </w:tc>
        <w:tc>
          <w:tcPr>
            <w:tcW w:w="1629" w:type="dxa"/>
          </w:tcPr>
          <w:p w:rsidR="00EA1387" w:rsidRPr="006635FD" w:rsidRDefault="00F02B8B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638" w:type="dxa"/>
          </w:tcPr>
          <w:p w:rsidR="00EA1387" w:rsidRPr="006635FD" w:rsidRDefault="00EA1387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1969" w:type="dxa"/>
          </w:tcPr>
          <w:p w:rsidR="00EA1387" w:rsidRPr="006635FD" w:rsidRDefault="00F473AD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definition of WIFI_INIT_MODE_E.</w:t>
            </w:r>
          </w:p>
        </w:tc>
      </w:tr>
      <w:tr w:rsidR="00184DE5" w:rsidRPr="006635FD" w:rsidTr="00927E0D">
        <w:tc>
          <w:tcPr>
            <w:tcW w:w="1242" w:type="dxa"/>
          </w:tcPr>
          <w:p w:rsidR="00184DE5" w:rsidRPr="006635FD" w:rsidRDefault="00184DE5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pToken</w:t>
            </w:r>
          </w:p>
        </w:tc>
        <w:tc>
          <w:tcPr>
            <w:tcW w:w="2044" w:type="dxa"/>
          </w:tcPr>
          <w:p w:rsidR="00184DE5" w:rsidRPr="006635FD" w:rsidRDefault="00F473AD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Token</w:t>
            </w:r>
          </w:p>
        </w:tc>
        <w:tc>
          <w:tcPr>
            <w:tcW w:w="1629" w:type="dxa"/>
          </w:tcPr>
          <w:p w:rsidR="00184DE5" w:rsidRPr="006635FD" w:rsidRDefault="00184DE5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638" w:type="dxa"/>
          </w:tcPr>
          <w:p w:rsidR="00184DE5" w:rsidRPr="006635FD" w:rsidRDefault="00184DE5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1969" w:type="dxa"/>
          </w:tcPr>
          <w:p w:rsidR="00184DE5" w:rsidRPr="006635FD" w:rsidRDefault="00184DE5" w:rsidP="00927E0D">
            <w:pPr>
              <w:jc w:val="left"/>
              <w:rPr>
                <w:rFonts w:ascii="Calibri" w:hAnsi="Calibri" w:cs="Calibri"/>
              </w:rPr>
            </w:pPr>
          </w:p>
        </w:tc>
      </w:tr>
    </w:tbl>
    <w:p w:rsidR="00EA1387" w:rsidRPr="006635FD" w:rsidRDefault="00EA1387" w:rsidP="00EA1387">
      <w:pPr>
        <w:rPr>
          <w:rFonts w:ascii="Calibri" w:hAnsi="Calibri" w:cs="Calibri"/>
          <w:b/>
        </w:rPr>
      </w:pPr>
    </w:p>
    <w:p w:rsidR="00EA1387" w:rsidRPr="006635FD" w:rsidRDefault="00EA1387" w:rsidP="00EA1387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EA1387" w:rsidRPr="006635FD" w:rsidRDefault="00EA1387" w:rsidP="00EA1387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EA1387" w:rsidRPr="006635FD" w:rsidTr="00927E0D">
        <w:tc>
          <w:tcPr>
            <w:tcW w:w="2660" w:type="dxa"/>
          </w:tcPr>
          <w:p w:rsidR="00EA1387" w:rsidRPr="006635FD" w:rsidRDefault="00EA1387" w:rsidP="00E871AE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862" w:type="dxa"/>
          </w:tcPr>
          <w:p w:rsidR="00EA1387" w:rsidRPr="006635FD" w:rsidRDefault="00EA1387" w:rsidP="00E871AE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EA1387" w:rsidRPr="006635FD" w:rsidTr="00927E0D">
        <w:tc>
          <w:tcPr>
            <w:tcW w:w="2660" w:type="dxa"/>
          </w:tcPr>
          <w:p w:rsidR="00EA1387" w:rsidRPr="006635FD" w:rsidRDefault="00EA1387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OPRT_OK</w:t>
            </w:r>
          </w:p>
        </w:tc>
        <w:tc>
          <w:tcPr>
            <w:tcW w:w="5862" w:type="dxa"/>
          </w:tcPr>
          <w:p w:rsidR="00EA1387" w:rsidRPr="006635FD" w:rsidRDefault="00EA1387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Success</w:t>
            </w:r>
          </w:p>
        </w:tc>
      </w:tr>
      <w:tr w:rsidR="00EA1387" w:rsidRPr="006635FD" w:rsidTr="00927E0D">
        <w:tc>
          <w:tcPr>
            <w:tcW w:w="2660" w:type="dxa"/>
          </w:tcPr>
          <w:p w:rsidR="00EA1387" w:rsidRPr="006635FD" w:rsidRDefault="00EA1387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</w:t>
            </w:r>
          </w:p>
        </w:tc>
        <w:tc>
          <w:tcPr>
            <w:tcW w:w="5862" w:type="dxa"/>
          </w:tcPr>
          <w:p w:rsidR="00EA1387" w:rsidRPr="006635FD" w:rsidRDefault="00EA1387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 returned upon a failure</w:t>
            </w:r>
          </w:p>
        </w:tc>
      </w:tr>
    </w:tbl>
    <w:p w:rsidR="00EA1387" w:rsidRPr="006635FD" w:rsidRDefault="00EA1387" w:rsidP="00EA1387">
      <w:pPr>
        <w:rPr>
          <w:rFonts w:ascii="Calibri" w:hAnsi="Calibri" w:cs="Calibri"/>
          <w:b/>
        </w:rPr>
      </w:pPr>
    </w:p>
    <w:p w:rsidR="00EA1387" w:rsidRPr="006635FD" w:rsidRDefault="00EA1387" w:rsidP="00EA1387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p w:rsidR="00EA1387" w:rsidRPr="006635FD" w:rsidRDefault="00EA1387" w:rsidP="00EA1387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EA1387" w:rsidRPr="006635FD" w:rsidTr="00927E0D">
        <w:tc>
          <w:tcPr>
            <w:tcW w:w="2660" w:type="dxa"/>
          </w:tcPr>
          <w:p w:rsidR="00EA1387" w:rsidRPr="006635FD" w:rsidRDefault="00EA1387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862" w:type="dxa"/>
          </w:tcPr>
          <w:p w:rsidR="00EA1387" w:rsidRPr="006635FD" w:rsidRDefault="00EA1387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EA1387" w:rsidRPr="006635FD" w:rsidTr="00927E0D">
        <w:tc>
          <w:tcPr>
            <w:tcW w:w="2660" w:type="dxa"/>
          </w:tcPr>
          <w:p w:rsidR="00EA1387" w:rsidRPr="006635FD" w:rsidRDefault="00EA1387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862" w:type="dxa"/>
          </w:tcPr>
          <w:p w:rsidR="00EA1387" w:rsidRPr="006635FD" w:rsidRDefault="00EA1387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EA1387" w:rsidRPr="006635FD" w:rsidRDefault="00EA1387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EA1387" w:rsidRPr="006635FD" w:rsidRDefault="00EA1387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tuya_cloud_com_defs.h</w:t>
            </w:r>
          </w:p>
        </w:tc>
      </w:tr>
      <w:tr w:rsidR="00EA1387" w:rsidRPr="006635FD" w:rsidTr="00927E0D">
        <w:tc>
          <w:tcPr>
            <w:tcW w:w="2660" w:type="dxa"/>
          </w:tcPr>
          <w:p w:rsidR="00EA1387" w:rsidRPr="006635FD" w:rsidRDefault="00EA1387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862" w:type="dxa"/>
          </w:tcPr>
          <w:p w:rsidR="00EA1387" w:rsidRPr="006635FD" w:rsidRDefault="00EA1387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EA1387" w:rsidRPr="006635FD" w:rsidRDefault="00EA1387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EA1387" w:rsidRPr="006635FD" w:rsidRDefault="00EA1387" w:rsidP="00EA1387">
      <w:pPr>
        <w:rPr>
          <w:rFonts w:ascii="Calibri" w:hAnsi="Calibri" w:cs="Calibri"/>
          <w:b/>
        </w:rPr>
      </w:pPr>
    </w:p>
    <w:p w:rsidR="00EA1387" w:rsidRPr="006635FD" w:rsidRDefault="00EA1387" w:rsidP="00D450C7">
      <w:pPr>
        <w:rPr>
          <w:rFonts w:ascii="Calibri" w:hAnsi="Calibri" w:cs="Calibri"/>
          <w:b/>
        </w:rPr>
      </w:pPr>
    </w:p>
    <w:p w:rsidR="00F02B8B" w:rsidRPr="006635FD" w:rsidRDefault="00F02B8B" w:rsidP="00681DF9">
      <w:pPr>
        <w:pStyle w:val="3"/>
        <w:rPr>
          <w:rFonts w:ascii="Calibri" w:hAnsi="Calibri" w:cs="Calibri"/>
        </w:rPr>
      </w:pPr>
      <w:bookmarkStart w:id="59" w:name="_Toc8848517"/>
      <w:r w:rsidRPr="006635FD">
        <w:rPr>
          <w:rFonts w:ascii="Calibri" w:hAnsi="Calibri" w:cs="Calibri"/>
        </w:rPr>
        <w:t xml:space="preserve">4.1.4 </w:t>
      </w:r>
      <w:proofErr w:type="gramStart"/>
      <w:r w:rsidRPr="006635FD">
        <w:rPr>
          <w:rFonts w:ascii="Calibri" w:hAnsi="Calibri" w:cs="Calibri"/>
        </w:rPr>
        <w:t>tuya_ipc_upgrade_sdk</w:t>
      </w:r>
      <w:bookmarkEnd w:id="59"/>
      <w:proofErr w:type="gramEnd"/>
    </w:p>
    <w:p w:rsidR="00F02B8B" w:rsidRPr="006635FD" w:rsidRDefault="00F02B8B" w:rsidP="00F02B8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F02B8B" w:rsidRPr="006635FD" w:rsidRDefault="00F02B8B" w:rsidP="00F02B8B">
      <w:pPr>
        <w:ind w:firstLineChars="196" w:firstLine="412"/>
        <w:rPr>
          <w:rFonts w:ascii="Calibri" w:hAnsi="Calibri" w:cs="Calibri"/>
          <w:b/>
        </w:rPr>
      </w:pPr>
      <w:r w:rsidRPr="006635FD">
        <w:rPr>
          <w:rFonts w:ascii="Calibri" w:hAnsi="Calibri" w:cs="Calibri"/>
        </w:rPr>
        <w:t>OPERATE_RET tuya_ipc_upgrade_</w:t>
      </w:r>
      <w:proofErr w:type="gramStart"/>
      <w:r w:rsidRPr="006635FD">
        <w:rPr>
          <w:rFonts w:ascii="Calibri" w:hAnsi="Calibri" w:cs="Calibri"/>
        </w:rPr>
        <w:t>sdk(</w:t>
      </w:r>
      <w:proofErr w:type="gramEnd"/>
      <w:r w:rsidRPr="006635FD">
        <w:rPr>
          <w:rFonts w:ascii="Calibri" w:hAnsi="Calibri" w:cs="Calibri"/>
        </w:rPr>
        <w:t xml:space="preserve">     </w:t>
      </w:r>
    </w:p>
    <w:p w:rsidR="00F02B8B" w:rsidRPr="006635FD" w:rsidRDefault="00F02B8B" w:rsidP="00F02B8B">
      <w:pPr>
        <w:ind w:firstLineChars="396" w:firstLine="832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IN CONST FW_UG_S *fw,                                  </w:t>
      </w:r>
    </w:p>
    <w:p w:rsidR="00F02B8B" w:rsidRPr="006635FD" w:rsidRDefault="00F02B8B" w:rsidP="00F02B8B">
      <w:pPr>
        <w:ind w:firstLineChars="396" w:firstLine="832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IN CONST GET_FILE_DATA_CB get_file_cb,                                     </w:t>
      </w:r>
    </w:p>
    <w:p w:rsidR="00F02B8B" w:rsidRPr="006635FD" w:rsidRDefault="00F02B8B" w:rsidP="00F02B8B">
      <w:pPr>
        <w:ind w:firstLineChars="196" w:firstLine="412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IN CONST UPGRADE_NOTIFY_CBupgrd_nofity_cb,                                     </w:t>
      </w:r>
    </w:p>
    <w:p w:rsidR="00F02B8B" w:rsidRPr="006635FD" w:rsidRDefault="00F02B8B" w:rsidP="00F02B8B">
      <w:pPr>
        <w:ind w:firstLineChars="396" w:firstLine="832"/>
        <w:rPr>
          <w:rFonts w:ascii="Calibri" w:hAnsi="Calibri" w:cs="Calibri"/>
        </w:rPr>
      </w:pPr>
      <w:r w:rsidRPr="006635FD">
        <w:rPr>
          <w:rFonts w:ascii="Calibri" w:hAnsi="Calibri" w:cs="Calibri"/>
        </w:rPr>
        <w:lastRenderedPageBreak/>
        <w:t>IN PVOID_T pri_data</w:t>
      </w:r>
    </w:p>
    <w:p w:rsidR="00F02B8B" w:rsidRPr="006635FD" w:rsidRDefault="00F02B8B" w:rsidP="00F02B8B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F02B8B" w:rsidRPr="006635FD" w:rsidRDefault="00F02B8B" w:rsidP="00F02B8B">
      <w:pPr>
        <w:rPr>
          <w:rFonts w:ascii="Calibri" w:hAnsi="Calibri" w:cs="Calibri"/>
          <w:b/>
        </w:rPr>
      </w:pPr>
    </w:p>
    <w:p w:rsidR="00F02B8B" w:rsidRPr="006635FD" w:rsidRDefault="00F02B8B" w:rsidP="00F02B8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F02B8B" w:rsidRPr="006635FD" w:rsidRDefault="00F02B8B" w:rsidP="00F02B8B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upgrades the local firmware.</w:t>
      </w:r>
    </w:p>
    <w:p w:rsidR="00F02B8B" w:rsidRPr="006635FD" w:rsidRDefault="00F02B8B" w:rsidP="00F02B8B">
      <w:pPr>
        <w:rPr>
          <w:rFonts w:ascii="Calibri" w:hAnsi="Calibri" w:cs="Calibri"/>
        </w:rPr>
      </w:pPr>
    </w:p>
    <w:p w:rsidR="00F02B8B" w:rsidRPr="006635FD" w:rsidRDefault="00F02B8B" w:rsidP="00F02B8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F02B8B" w:rsidRPr="006635FD" w:rsidRDefault="00F02B8B" w:rsidP="00F02B8B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71"/>
        <w:gridCol w:w="1535"/>
        <w:gridCol w:w="1722"/>
        <w:gridCol w:w="1255"/>
        <w:gridCol w:w="2339"/>
      </w:tblGrid>
      <w:tr w:rsidR="00F02B8B" w:rsidRPr="006635FD" w:rsidTr="00927E0D">
        <w:tc>
          <w:tcPr>
            <w:tcW w:w="1671" w:type="dxa"/>
          </w:tcPr>
          <w:p w:rsidR="00F02B8B" w:rsidRPr="006635FD" w:rsidRDefault="00F02B8B" w:rsidP="00927E0D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535" w:type="dxa"/>
          </w:tcPr>
          <w:p w:rsidR="00F02B8B" w:rsidRPr="006635FD" w:rsidRDefault="00F02B8B" w:rsidP="00927E0D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22" w:type="dxa"/>
          </w:tcPr>
          <w:p w:rsidR="00F02B8B" w:rsidRPr="006635FD" w:rsidRDefault="00F02B8B" w:rsidP="00927E0D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255" w:type="dxa"/>
          </w:tcPr>
          <w:p w:rsidR="00F02B8B" w:rsidRPr="006635FD" w:rsidRDefault="00F02B8B" w:rsidP="00927E0D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2339" w:type="dxa"/>
          </w:tcPr>
          <w:p w:rsidR="00F02B8B" w:rsidRPr="006635FD" w:rsidRDefault="00F02B8B" w:rsidP="00927E0D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F02B8B" w:rsidRPr="006635FD" w:rsidTr="00927E0D">
        <w:tc>
          <w:tcPr>
            <w:tcW w:w="1671" w:type="dxa"/>
          </w:tcPr>
          <w:p w:rsidR="00F02B8B" w:rsidRPr="006635FD" w:rsidRDefault="00F02B8B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fw</w:t>
            </w:r>
          </w:p>
        </w:tc>
        <w:tc>
          <w:tcPr>
            <w:tcW w:w="1535" w:type="dxa"/>
          </w:tcPr>
          <w:p w:rsidR="00F02B8B" w:rsidRPr="006635FD" w:rsidRDefault="00F02B8B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Firmware information</w:t>
            </w:r>
          </w:p>
        </w:tc>
        <w:tc>
          <w:tcPr>
            <w:tcW w:w="1722" w:type="dxa"/>
          </w:tcPr>
          <w:p w:rsidR="00F02B8B" w:rsidRPr="006635FD" w:rsidRDefault="00F02B8B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55" w:type="dxa"/>
          </w:tcPr>
          <w:p w:rsidR="00F02B8B" w:rsidRPr="006635FD" w:rsidRDefault="00F02B8B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339" w:type="dxa"/>
          </w:tcPr>
          <w:p w:rsidR="00F02B8B" w:rsidRPr="006635FD" w:rsidRDefault="00F02B8B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section 3.1.13 "FW_UG_S."</w:t>
            </w:r>
          </w:p>
        </w:tc>
      </w:tr>
      <w:tr w:rsidR="00F02B8B" w:rsidRPr="006635FD" w:rsidTr="00927E0D">
        <w:tc>
          <w:tcPr>
            <w:tcW w:w="1671" w:type="dxa"/>
          </w:tcPr>
          <w:p w:rsidR="00F02B8B" w:rsidRPr="006635FD" w:rsidRDefault="00F02B8B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get_file_cb</w:t>
            </w:r>
          </w:p>
        </w:tc>
        <w:tc>
          <w:tcPr>
            <w:tcW w:w="1535" w:type="dxa"/>
          </w:tcPr>
          <w:p w:rsidR="00F02B8B" w:rsidRPr="006635FD" w:rsidRDefault="00F02B8B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Callback function for firmware file download</w:t>
            </w:r>
          </w:p>
        </w:tc>
        <w:tc>
          <w:tcPr>
            <w:tcW w:w="1722" w:type="dxa"/>
          </w:tcPr>
          <w:p w:rsidR="00F02B8B" w:rsidRPr="006635FD" w:rsidRDefault="00F02B8B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55" w:type="dxa"/>
          </w:tcPr>
          <w:p w:rsidR="00F02B8B" w:rsidRPr="006635FD" w:rsidRDefault="00F02B8B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339" w:type="dxa"/>
          </w:tcPr>
          <w:p w:rsidR="00F02B8B" w:rsidRPr="006635FD" w:rsidRDefault="00F02B8B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section 4.1.12 "GET_FILE_DATA_CB."</w:t>
            </w:r>
          </w:p>
        </w:tc>
      </w:tr>
      <w:tr w:rsidR="00F02B8B" w:rsidRPr="006635FD" w:rsidTr="00927E0D">
        <w:tc>
          <w:tcPr>
            <w:tcW w:w="1671" w:type="dxa"/>
          </w:tcPr>
          <w:p w:rsidR="00F02B8B" w:rsidRPr="006635FD" w:rsidRDefault="00F02B8B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upgrd_nofity_cb</w:t>
            </w:r>
          </w:p>
        </w:tc>
        <w:tc>
          <w:tcPr>
            <w:tcW w:w="1535" w:type="dxa"/>
          </w:tcPr>
          <w:p w:rsidR="00F02B8B" w:rsidRPr="006635FD" w:rsidRDefault="00F02B8B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Callba</w:t>
            </w:r>
            <w:r w:rsidR="002E5694">
              <w:rPr>
                <w:rFonts w:ascii="Calibri" w:hAnsi="Calibri" w:cs="Calibri"/>
              </w:rPr>
              <w:t>ck function for notifications o</w:t>
            </w:r>
            <w:r w:rsidR="002E5694">
              <w:rPr>
                <w:rFonts w:ascii="Calibri" w:hAnsi="Calibri" w:cs="Calibri" w:hint="eastAsia"/>
              </w:rPr>
              <w:t>n</w:t>
            </w:r>
            <w:r w:rsidRPr="006635FD">
              <w:rPr>
                <w:rFonts w:ascii="Calibri" w:hAnsi="Calibri" w:cs="Calibri"/>
              </w:rPr>
              <w:t xml:space="preserve"> the completion of </w:t>
            </w:r>
            <w:r w:rsidR="00763FE7" w:rsidRPr="00763FE7">
              <w:rPr>
                <w:rFonts w:ascii="Calibri" w:hAnsi="Calibri" w:cs="Calibri"/>
              </w:rPr>
              <w:t>downloading</w:t>
            </w:r>
            <w:r w:rsidR="00763FE7">
              <w:rPr>
                <w:rFonts w:ascii="Calibri" w:hAnsi="Calibri" w:cs="Calibri" w:hint="eastAsia"/>
              </w:rPr>
              <w:t xml:space="preserve"> </w:t>
            </w:r>
            <w:r w:rsidRPr="006635FD">
              <w:rPr>
                <w:rFonts w:ascii="Calibri" w:hAnsi="Calibri" w:cs="Calibri"/>
              </w:rPr>
              <w:t>firmware</w:t>
            </w:r>
          </w:p>
        </w:tc>
        <w:tc>
          <w:tcPr>
            <w:tcW w:w="1722" w:type="dxa"/>
          </w:tcPr>
          <w:p w:rsidR="00F02B8B" w:rsidRPr="006635FD" w:rsidRDefault="00F02B8B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55" w:type="dxa"/>
          </w:tcPr>
          <w:p w:rsidR="00F02B8B" w:rsidRPr="006635FD" w:rsidRDefault="00F02B8B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339" w:type="dxa"/>
          </w:tcPr>
          <w:p w:rsidR="00F02B8B" w:rsidRPr="006635FD" w:rsidRDefault="00F02B8B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section 4.1.13 "UPGRADE_NOTIFY_CB."</w:t>
            </w:r>
          </w:p>
        </w:tc>
      </w:tr>
      <w:tr w:rsidR="00F02B8B" w:rsidRPr="006635FD" w:rsidTr="00927E0D">
        <w:tc>
          <w:tcPr>
            <w:tcW w:w="1671" w:type="dxa"/>
          </w:tcPr>
          <w:p w:rsidR="00F02B8B" w:rsidRPr="006635FD" w:rsidRDefault="00F02B8B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pri_data</w:t>
            </w:r>
          </w:p>
        </w:tc>
        <w:tc>
          <w:tcPr>
            <w:tcW w:w="1535" w:type="dxa"/>
          </w:tcPr>
          <w:p w:rsidR="00F02B8B" w:rsidRPr="006635FD" w:rsidRDefault="00F02B8B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Additional parameter when the callback function is called.</w:t>
            </w:r>
          </w:p>
        </w:tc>
        <w:tc>
          <w:tcPr>
            <w:tcW w:w="1722" w:type="dxa"/>
          </w:tcPr>
          <w:p w:rsidR="00F02B8B" w:rsidRPr="006635FD" w:rsidRDefault="00F02B8B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55" w:type="dxa"/>
          </w:tcPr>
          <w:p w:rsidR="00F02B8B" w:rsidRPr="006635FD" w:rsidRDefault="00F02B8B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339" w:type="dxa"/>
          </w:tcPr>
          <w:p w:rsidR="00F02B8B" w:rsidRPr="006635FD" w:rsidRDefault="00F02B8B" w:rsidP="00927E0D">
            <w:pPr>
              <w:jc w:val="left"/>
              <w:rPr>
                <w:rFonts w:ascii="Calibri" w:hAnsi="Calibri" w:cs="Calibri"/>
              </w:rPr>
            </w:pPr>
          </w:p>
        </w:tc>
      </w:tr>
    </w:tbl>
    <w:p w:rsidR="00F02B8B" w:rsidRPr="006635FD" w:rsidRDefault="00F02B8B" w:rsidP="00F02B8B">
      <w:pPr>
        <w:rPr>
          <w:rFonts w:ascii="Calibri" w:hAnsi="Calibri" w:cs="Calibri"/>
          <w:b/>
        </w:rPr>
      </w:pPr>
    </w:p>
    <w:p w:rsidR="00F02B8B" w:rsidRPr="006635FD" w:rsidRDefault="00F02B8B" w:rsidP="00F02B8B">
      <w:pPr>
        <w:rPr>
          <w:rFonts w:ascii="Calibri" w:hAnsi="Calibri" w:cs="Calibri"/>
          <w:b/>
        </w:rPr>
      </w:pPr>
    </w:p>
    <w:p w:rsidR="00F02B8B" w:rsidRPr="006635FD" w:rsidRDefault="00F02B8B" w:rsidP="00F02B8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F02B8B" w:rsidRPr="006635FD" w:rsidRDefault="00F02B8B" w:rsidP="00F02B8B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F02B8B" w:rsidRPr="006635FD" w:rsidTr="00927E0D">
        <w:tc>
          <w:tcPr>
            <w:tcW w:w="2660" w:type="dxa"/>
          </w:tcPr>
          <w:p w:rsidR="00F02B8B" w:rsidRPr="006635FD" w:rsidRDefault="00F02B8B" w:rsidP="00E871AE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862" w:type="dxa"/>
          </w:tcPr>
          <w:p w:rsidR="00F02B8B" w:rsidRPr="006635FD" w:rsidRDefault="00F02B8B" w:rsidP="00E871AE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F02B8B" w:rsidRPr="006635FD" w:rsidTr="00927E0D">
        <w:tc>
          <w:tcPr>
            <w:tcW w:w="2660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OPRT_OK</w:t>
            </w:r>
          </w:p>
        </w:tc>
        <w:tc>
          <w:tcPr>
            <w:tcW w:w="5862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Success</w:t>
            </w:r>
          </w:p>
        </w:tc>
      </w:tr>
      <w:tr w:rsidR="00F02B8B" w:rsidRPr="006635FD" w:rsidTr="00927E0D">
        <w:tc>
          <w:tcPr>
            <w:tcW w:w="2660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</w:t>
            </w:r>
          </w:p>
        </w:tc>
        <w:tc>
          <w:tcPr>
            <w:tcW w:w="5862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 returned upon a failure</w:t>
            </w:r>
          </w:p>
        </w:tc>
      </w:tr>
    </w:tbl>
    <w:p w:rsidR="00F02B8B" w:rsidRPr="006635FD" w:rsidRDefault="00F02B8B" w:rsidP="00F02B8B">
      <w:pPr>
        <w:rPr>
          <w:rFonts w:ascii="Calibri" w:hAnsi="Calibri" w:cs="Calibri"/>
          <w:b/>
        </w:rPr>
      </w:pPr>
    </w:p>
    <w:p w:rsidR="00F02B8B" w:rsidRPr="006635FD" w:rsidRDefault="00F02B8B" w:rsidP="00F02B8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F02B8B" w:rsidRPr="006635FD" w:rsidTr="00927E0D">
        <w:tc>
          <w:tcPr>
            <w:tcW w:w="2660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862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F02B8B" w:rsidRPr="006635FD" w:rsidTr="00927E0D">
        <w:tc>
          <w:tcPr>
            <w:tcW w:w="2660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862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tuya_cloud_com_defs.h</w:t>
            </w:r>
          </w:p>
        </w:tc>
      </w:tr>
      <w:tr w:rsidR="00F02B8B" w:rsidRPr="006635FD" w:rsidTr="00927E0D">
        <w:tc>
          <w:tcPr>
            <w:tcW w:w="2660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862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F02B8B" w:rsidRPr="006635FD" w:rsidRDefault="00F02B8B" w:rsidP="00F02B8B">
      <w:pPr>
        <w:rPr>
          <w:rFonts w:ascii="Calibri" w:hAnsi="Calibri" w:cs="Calibri"/>
          <w:b/>
        </w:rPr>
      </w:pPr>
    </w:p>
    <w:p w:rsidR="00F02B8B" w:rsidRPr="006635FD" w:rsidRDefault="00F02B8B" w:rsidP="00F02B8B">
      <w:pPr>
        <w:rPr>
          <w:rFonts w:ascii="Calibri" w:hAnsi="Calibri" w:cs="Calibri"/>
        </w:rPr>
      </w:pPr>
    </w:p>
    <w:p w:rsidR="00F02B8B" w:rsidRPr="006635FD" w:rsidRDefault="00033F96" w:rsidP="00681DF9">
      <w:pPr>
        <w:pStyle w:val="3"/>
        <w:rPr>
          <w:rFonts w:ascii="Calibri" w:hAnsi="Calibri" w:cs="Calibri"/>
        </w:rPr>
      </w:pPr>
      <w:bookmarkStart w:id="60" w:name="_Toc8848518"/>
      <w:r w:rsidRPr="006635FD">
        <w:rPr>
          <w:rFonts w:ascii="Calibri" w:hAnsi="Calibri" w:cs="Calibri"/>
        </w:rPr>
        <w:t>4.1.5</w:t>
      </w:r>
      <w:r w:rsidR="00927E0D">
        <w:rPr>
          <w:rFonts w:ascii="Calibri" w:hAnsi="Calibri" w:cs="Calibri" w:hint="eastAsia"/>
        </w:rPr>
        <w:t xml:space="preserve"> </w:t>
      </w:r>
      <w:proofErr w:type="gramStart"/>
      <w:r w:rsidRPr="006635FD">
        <w:rPr>
          <w:rFonts w:ascii="Calibri" w:hAnsi="Calibri" w:cs="Calibri"/>
        </w:rPr>
        <w:t>tuya_ipc_get_register_status</w:t>
      </w:r>
      <w:bookmarkEnd w:id="60"/>
      <w:proofErr w:type="gramEnd"/>
    </w:p>
    <w:p w:rsidR="00F02B8B" w:rsidRPr="006635FD" w:rsidRDefault="00F02B8B" w:rsidP="00F02B8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F02B8B" w:rsidRPr="006635FD" w:rsidRDefault="00F02B8B" w:rsidP="00F02B8B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IPC_REGISTER_STATUS tuya_ipc_get_register_</w:t>
      </w:r>
      <w:proofErr w:type="gramStart"/>
      <w:r w:rsidRPr="006635FD">
        <w:rPr>
          <w:rFonts w:ascii="Calibri" w:hAnsi="Calibri" w:cs="Calibri"/>
        </w:rPr>
        <w:t>status(</w:t>
      </w:r>
      <w:proofErr w:type="gramEnd"/>
    </w:p>
    <w:p w:rsidR="00F02B8B" w:rsidRPr="006635FD" w:rsidRDefault="00F02B8B" w:rsidP="00F02B8B">
      <w:pPr>
        <w:ind w:firstLineChars="450" w:firstLine="945"/>
        <w:rPr>
          <w:rFonts w:ascii="Calibri" w:hAnsi="Calibri" w:cs="Calibri"/>
        </w:rPr>
      </w:pPr>
      <w:r w:rsidRPr="006635FD">
        <w:rPr>
          <w:rFonts w:ascii="Calibri" w:hAnsi="Calibri" w:cs="Calibri"/>
        </w:rPr>
        <w:t>VOID</w:t>
      </w:r>
    </w:p>
    <w:p w:rsidR="00F02B8B" w:rsidRPr="006635FD" w:rsidRDefault="00F02B8B" w:rsidP="00F02B8B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F02B8B" w:rsidRPr="006635FD" w:rsidRDefault="00F02B8B" w:rsidP="00F02B8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F02B8B" w:rsidRPr="006635FD" w:rsidRDefault="00F02B8B" w:rsidP="00F02B8B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obtains IPC registration and activation states.</w:t>
      </w:r>
    </w:p>
    <w:p w:rsidR="00F02B8B" w:rsidRPr="006635FD" w:rsidRDefault="00F02B8B" w:rsidP="00F02B8B">
      <w:pPr>
        <w:ind w:firstLineChars="200" w:firstLine="420"/>
        <w:rPr>
          <w:rFonts w:ascii="Calibri" w:hAnsi="Calibri" w:cs="Calibri"/>
        </w:rPr>
      </w:pPr>
    </w:p>
    <w:p w:rsidR="00F02B8B" w:rsidRPr="006635FD" w:rsidRDefault="00F02B8B" w:rsidP="00F02B8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F02B8B" w:rsidRPr="006635FD" w:rsidRDefault="00F02B8B" w:rsidP="00F02B8B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5"/>
        <w:gridCol w:w="1585"/>
        <w:gridCol w:w="1790"/>
        <w:gridCol w:w="1334"/>
        <w:gridCol w:w="2118"/>
      </w:tblGrid>
      <w:tr w:rsidR="00F02B8B" w:rsidRPr="006635FD" w:rsidTr="00927E0D">
        <w:tc>
          <w:tcPr>
            <w:tcW w:w="1695" w:type="dxa"/>
          </w:tcPr>
          <w:p w:rsidR="00F02B8B" w:rsidRPr="006635FD" w:rsidRDefault="00F02B8B" w:rsidP="00927E0D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585" w:type="dxa"/>
          </w:tcPr>
          <w:p w:rsidR="00F02B8B" w:rsidRPr="006635FD" w:rsidRDefault="00F02B8B" w:rsidP="00927E0D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90" w:type="dxa"/>
          </w:tcPr>
          <w:p w:rsidR="00F02B8B" w:rsidRPr="006635FD" w:rsidRDefault="00F02B8B" w:rsidP="00927E0D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334" w:type="dxa"/>
          </w:tcPr>
          <w:p w:rsidR="00F02B8B" w:rsidRPr="006635FD" w:rsidRDefault="00F02B8B" w:rsidP="00927E0D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2118" w:type="dxa"/>
          </w:tcPr>
          <w:p w:rsidR="00F02B8B" w:rsidRPr="006635FD" w:rsidRDefault="00F02B8B" w:rsidP="00927E0D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F02B8B" w:rsidRPr="006635FD" w:rsidTr="00927E0D">
        <w:tc>
          <w:tcPr>
            <w:tcW w:w="1695" w:type="dxa"/>
          </w:tcPr>
          <w:p w:rsidR="00F02B8B" w:rsidRPr="006635FD" w:rsidRDefault="00F02B8B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585" w:type="dxa"/>
          </w:tcPr>
          <w:p w:rsidR="00F02B8B" w:rsidRPr="006635FD" w:rsidRDefault="00F02B8B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90" w:type="dxa"/>
          </w:tcPr>
          <w:p w:rsidR="00F02B8B" w:rsidRPr="006635FD" w:rsidRDefault="00F02B8B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334" w:type="dxa"/>
          </w:tcPr>
          <w:p w:rsidR="00F02B8B" w:rsidRPr="006635FD" w:rsidRDefault="00F02B8B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2118" w:type="dxa"/>
          </w:tcPr>
          <w:p w:rsidR="00F02B8B" w:rsidRPr="006635FD" w:rsidRDefault="00F02B8B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</w:tr>
    </w:tbl>
    <w:p w:rsidR="00F02B8B" w:rsidRPr="006635FD" w:rsidRDefault="00F02B8B" w:rsidP="00F02B8B">
      <w:pPr>
        <w:rPr>
          <w:rFonts w:ascii="Calibri" w:hAnsi="Calibri" w:cs="Calibri"/>
          <w:b/>
        </w:rPr>
      </w:pPr>
    </w:p>
    <w:p w:rsidR="00F02B8B" w:rsidRPr="006635FD" w:rsidRDefault="00F02B8B" w:rsidP="00F02B8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F02B8B" w:rsidRPr="006635FD" w:rsidRDefault="00F02B8B" w:rsidP="00F02B8B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02B8B" w:rsidRPr="006635FD" w:rsidTr="00927E0D">
        <w:tc>
          <w:tcPr>
            <w:tcW w:w="2802" w:type="dxa"/>
          </w:tcPr>
          <w:p w:rsidR="00F02B8B" w:rsidRPr="006635FD" w:rsidRDefault="00F02B8B" w:rsidP="00E871AE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F02B8B" w:rsidRPr="006635FD" w:rsidRDefault="00F02B8B" w:rsidP="00E871AE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F02B8B" w:rsidRPr="006635FD" w:rsidTr="00927E0D">
        <w:tc>
          <w:tcPr>
            <w:tcW w:w="2802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IPC_REGISTER_STATUS</w:t>
            </w:r>
          </w:p>
        </w:tc>
        <w:tc>
          <w:tcPr>
            <w:tcW w:w="5720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IPC_REGISTER_STATUS.</w:t>
            </w:r>
          </w:p>
        </w:tc>
      </w:tr>
    </w:tbl>
    <w:p w:rsidR="00F02B8B" w:rsidRPr="006635FD" w:rsidRDefault="00F02B8B" w:rsidP="00F02B8B">
      <w:pPr>
        <w:rPr>
          <w:rFonts w:ascii="Calibri" w:hAnsi="Calibri" w:cs="Calibri"/>
          <w:b/>
        </w:rPr>
      </w:pPr>
    </w:p>
    <w:p w:rsidR="00F02B8B" w:rsidRPr="006635FD" w:rsidRDefault="00F02B8B" w:rsidP="00F02B8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02B8B" w:rsidRPr="006635FD" w:rsidTr="00927E0D">
        <w:tc>
          <w:tcPr>
            <w:tcW w:w="2802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F02B8B" w:rsidRPr="006635FD" w:rsidTr="00927E0D">
        <w:tc>
          <w:tcPr>
            <w:tcW w:w="2802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tuya_cloud_com_defs.h</w:t>
            </w:r>
          </w:p>
        </w:tc>
      </w:tr>
      <w:tr w:rsidR="00F02B8B" w:rsidRPr="006635FD" w:rsidTr="00927E0D">
        <w:tc>
          <w:tcPr>
            <w:tcW w:w="2802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F02B8B" w:rsidRPr="006635FD" w:rsidRDefault="00F02B8B" w:rsidP="00F02B8B">
      <w:pPr>
        <w:rPr>
          <w:rFonts w:ascii="Calibri" w:hAnsi="Calibri" w:cs="Calibri"/>
          <w:b/>
        </w:rPr>
      </w:pPr>
    </w:p>
    <w:p w:rsidR="00F63E72" w:rsidRPr="006635FD" w:rsidRDefault="00F63E72" w:rsidP="00F02B8B">
      <w:pPr>
        <w:rPr>
          <w:rFonts w:ascii="Calibri" w:hAnsi="Calibri" w:cs="Calibri"/>
          <w:b/>
        </w:rPr>
      </w:pPr>
    </w:p>
    <w:p w:rsidR="009C4E04" w:rsidRPr="006635FD" w:rsidRDefault="00BC77F5" w:rsidP="009C4E04">
      <w:pPr>
        <w:pStyle w:val="3"/>
        <w:rPr>
          <w:rFonts w:ascii="Calibri" w:hAnsi="Calibri" w:cs="Calibri"/>
        </w:rPr>
      </w:pPr>
      <w:bookmarkStart w:id="61" w:name="_Toc8848519"/>
      <w:r w:rsidRPr="006635FD">
        <w:rPr>
          <w:rFonts w:ascii="Calibri" w:hAnsi="Calibri" w:cs="Calibri"/>
        </w:rPr>
        <w:t>4.1.6</w:t>
      </w:r>
      <w:r w:rsidR="00927E0D">
        <w:rPr>
          <w:rFonts w:ascii="Calibri" w:hAnsi="Calibri" w:cs="Calibri" w:hint="eastAsia"/>
        </w:rPr>
        <w:t xml:space="preserve"> </w:t>
      </w:r>
      <w:r w:rsidRPr="006635FD">
        <w:rPr>
          <w:rFonts w:ascii="Calibri" w:hAnsi="Calibri" w:cs="Calibri"/>
        </w:rPr>
        <w:t>DEV_OBJ_DP_CMD_CB</w:t>
      </w:r>
      <w:bookmarkEnd w:id="61"/>
    </w:p>
    <w:p w:rsidR="009C4E04" w:rsidRPr="006635FD" w:rsidRDefault="009C4E04" w:rsidP="009C4E04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9C4E04" w:rsidRPr="006635FD" w:rsidRDefault="009C4E04" w:rsidP="009C4E04">
      <w:pPr>
        <w:ind w:firstLineChars="200" w:firstLine="420"/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typedef</w:t>
      </w:r>
      <w:proofErr w:type="gramEnd"/>
      <w:r w:rsidRPr="006635FD">
        <w:rPr>
          <w:rFonts w:ascii="Calibri" w:hAnsi="Calibri" w:cs="Calibri"/>
        </w:rPr>
        <w:t xml:space="preserve"> VOID (*DEV_OBJ_DP_CMD_CB)(</w:t>
      </w:r>
    </w:p>
    <w:p w:rsidR="009C4E04" w:rsidRPr="006635FD" w:rsidRDefault="009C4E04" w:rsidP="009C4E04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>IN CONST TY_RECV_OBJ_DP_S *</w:t>
      </w:r>
      <w:proofErr w:type="gramStart"/>
      <w:r w:rsidRPr="006635FD">
        <w:rPr>
          <w:rFonts w:ascii="Calibri" w:hAnsi="Calibri" w:cs="Calibri"/>
        </w:rPr>
        <w:t>dp</w:t>
      </w:r>
      <w:proofErr w:type="gramEnd"/>
    </w:p>
    <w:p w:rsidR="009C4E04" w:rsidRPr="006635FD" w:rsidRDefault="009C4E04" w:rsidP="009C4E04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9C4E04" w:rsidRPr="006635FD" w:rsidRDefault="009C4E04" w:rsidP="009C4E04">
      <w:pPr>
        <w:rPr>
          <w:rFonts w:ascii="Calibri" w:hAnsi="Calibri" w:cs="Calibri"/>
          <w:b/>
        </w:rPr>
      </w:pPr>
    </w:p>
    <w:p w:rsidR="009C4E04" w:rsidRPr="006635FD" w:rsidRDefault="009C4E04" w:rsidP="009C4E04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9C4E04" w:rsidRPr="006635FD" w:rsidRDefault="003D4226" w:rsidP="009C4E04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is a Tuya command distribution function.</w:t>
      </w:r>
    </w:p>
    <w:p w:rsidR="009C4E04" w:rsidRPr="006635FD" w:rsidRDefault="009C4E04" w:rsidP="009C4E04">
      <w:pPr>
        <w:ind w:firstLineChars="200" w:firstLine="420"/>
        <w:rPr>
          <w:rFonts w:ascii="Calibri" w:hAnsi="Calibri" w:cs="Calibri"/>
        </w:rPr>
      </w:pPr>
    </w:p>
    <w:p w:rsidR="009C4E04" w:rsidRPr="006635FD" w:rsidRDefault="009C4E04" w:rsidP="009C4E04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9C4E04" w:rsidRPr="006635FD" w:rsidRDefault="009C4E04" w:rsidP="009C4E04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5"/>
        <w:gridCol w:w="1585"/>
        <w:gridCol w:w="1790"/>
        <w:gridCol w:w="1334"/>
        <w:gridCol w:w="2118"/>
      </w:tblGrid>
      <w:tr w:rsidR="000D7748" w:rsidRPr="006635FD" w:rsidTr="00927E0D">
        <w:tc>
          <w:tcPr>
            <w:tcW w:w="1695" w:type="dxa"/>
          </w:tcPr>
          <w:p w:rsidR="009C4E04" w:rsidRPr="006635FD" w:rsidRDefault="009C4E04" w:rsidP="00927E0D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585" w:type="dxa"/>
          </w:tcPr>
          <w:p w:rsidR="009C4E04" w:rsidRPr="006635FD" w:rsidRDefault="009C4E04" w:rsidP="00927E0D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90" w:type="dxa"/>
          </w:tcPr>
          <w:p w:rsidR="009C4E04" w:rsidRPr="006635FD" w:rsidRDefault="009C4E04" w:rsidP="00927E0D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334" w:type="dxa"/>
          </w:tcPr>
          <w:p w:rsidR="009C4E04" w:rsidRPr="006635FD" w:rsidRDefault="009C4E04" w:rsidP="00927E0D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2118" w:type="dxa"/>
          </w:tcPr>
          <w:p w:rsidR="009C4E04" w:rsidRPr="006635FD" w:rsidRDefault="009C4E04" w:rsidP="00927E0D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0D7748" w:rsidRPr="006635FD" w:rsidTr="00927E0D">
        <w:tc>
          <w:tcPr>
            <w:tcW w:w="1695" w:type="dxa"/>
          </w:tcPr>
          <w:p w:rsidR="009C4E04" w:rsidRPr="006635FD" w:rsidRDefault="000D7748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dp</w:t>
            </w:r>
          </w:p>
        </w:tc>
        <w:tc>
          <w:tcPr>
            <w:tcW w:w="1585" w:type="dxa"/>
          </w:tcPr>
          <w:p w:rsidR="009C4E04" w:rsidRPr="006635FD" w:rsidRDefault="00EC4676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Original DP information</w:t>
            </w:r>
          </w:p>
        </w:tc>
        <w:tc>
          <w:tcPr>
            <w:tcW w:w="1790" w:type="dxa"/>
          </w:tcPr>
          <w:p w:rsidR="009C4E04" w:rsidRPr="006635FD" w:rsidRDefault="000D7748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334" w:type="dxa"/>
          </w:tcPr>
          <w:p w:rsidR="009C4E04" w:rsidRPr="006635FD" w:rsidRDefault="000D7748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18" w:type="dxa"/>
          </w:tcPr>
          <w:p w:rsidR="009C4E04" w:rsidRPr="006635FD" w:rsidRDefault="000D7748" w:rsidP="00927E0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definition of TY_RECV_OBJ_DP_S.</w:t>
            </w:r>
          </w:p>
        </w:tc>
      </w:tr>
    </w:tbl>
    <w:p w:rsidR="009C4E04" w:rsidRPr="006635FD" w:rsidRDefault="009C4E04" w:rsidP="009C4E04">
      <w:pPr>
        <w:rPr>
          <w:rFonts w:ascii="Calibri" w:hAnsi="Calibri" w:cs="Calibri"/>
          <w:b/>
        </w:rPr>
      </w:pPr>
    </w:p>
    <w:p w:rsidR="009C4E04" w:rsidRPr="006635FD" w:rsidRDefault="009C4E04" w:rsidP="009C4E04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9C4E04" w:rsidRPr="006635FD" w:rsidRDefault="009C4E04" w:rsidP="009C4E04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9C4E04" w:rsidRPr="006635FD" w:rsidTr="00927E0D">
        <w:tc>
          <w:tcPr>
            <w:tcW w:w="2802" w:type="dxa"/>
          </w:tcPr>
          <w:p w:rsidR="009C4E04" w:rsidRPr="006635FD" w:rsidRDefault="009C4E04" w:rsidP="008921B2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9C4E04" w:rsidRPr="006635FD" w:rsidRDefault="009C4E04" w:rsidP="008921B2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9C4E04" w:rsidRPr="006635FD" w:rsidTr="00927E0D">
        <w:tc>
          <w:tcPr>
            <w:tcW w:w="2802" w:type="dxa"/>
          </w:tcPr>
          <w:p w:rsidR="009C4E04" w:rsidRPr="006635FD" w:rsidRDefault="000D7748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5720" w:type="dxa"/>
          </w:tcPr>
          <w:p w:rsidR="009C4E04" w:rsidRPr="006635FD" w:rsidRDefault="000D7748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</w:tr>
    </w:tbl>
    <w:p w:rsidR="009C4E04" w:rsidRPr="006635FD" w:rsidRDefault="009C4E04" w:rsidP="009C4E04">
      <w:pPr>
        <w:rPr>
          <w:rFonts w:ascii="Calibri" w:hAnsi="Calibri" w:cs="Calibri"/>
          <w:b/>
        </w:rPr>
      </w:pPr>
    </w:p>
    <w:p w:rsidR="009C4E04" w:rsidRPr="006635FD" w:rsidRDefault="009C4E04" w:rsidP="009C4E04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9C4E04" w:rsidRPr="006635FD" w:rsidTr="00927E0D">
        <w:tc>
          <w:tcPr>
            <w:tcW w:w="2802" w:type="dxa"/>
          </w:tcPr>
          <w:p w:rsidR="009C4E04" w:rsidRPr="006635FD" w:rsidRDefault="009C4E04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9C4E04" w:rsidRPr="006635FD" w:rsidRDefault="009C4E04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9C4E04" w:rsidRPr="006635FD" w:rsidTr="00927E0D">
        <w:tc>
          <w:tcPr>
            <w:tcW w:w="2802" w:type="dxa"/>
          </w:tcPr>
          <w:p w:rsidR="009C4E04" w:rsidRPr="006635FD" w:rsidRDefault="009C4E04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9C4E04" w:rsidRPr="006635FD" w:rsidRDefault="009C4E04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9C4E04" w:rsidRPr="006635FD" w:rsidRDefault="009C4E04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9C4E04" w:rsidRPr="006635FD" w:rsidRDefault="009C4E04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tuya_cloud_com_defs.h</w:t>
            </w:r>
          </w:p>
        </w:tc>
      </w:tr>
      <w:tr w:rsidR="009C4E04" w:rsidRPr="006635FD" w:rsidTr="00927E0D">
        <w:tc>
          <w:tcPr>
            <w:tcW w:w="2802" w:type="dxa"/>
          </w:tcPr>
          <w:p w:rsidR="009C4E04" w:rsidRPr="006635FD" w:rsidRDefault="009C4E04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9C4E04" w:rsidRPr="006635FD" w:rsidRDefault="009C4E04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9C4E04" w:rsidRPr="006635FD" w:rsidRDefault="009C4E04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9C4E04" w:rsidRPr="006635FD" w:rsidRDefault="009C4E04" w:rsidP="009C4E04">
      <w:pPr>
        <w:rPr>
          <w:rFonts w:ascii="Calibri" w:hAnsi="Calibri" w:cs="Calibri"/>
          <w:b/>
        </w:rPr>
      </w:pPr>
    </w:p>
    <w:p w:rsidR="00F63E72" w:rsidRPr="006635FD" w:rsidRDefault="00F63E72" w:rsidP="00F02B8B">
      <w:pPr>
        <w:rPr>
          <w:rFonts w:ascii="Calibri" w:hAnsi="Calibri" w:cs="Calibri"/>
          <w:b/>
        </w:rPr>
      </w:pPr>
    </w:p>
    <w:p w:rsidR="000D7748" w:rsidRPr="006635FD" w:rsidRDefault="000D7748" w:rsidP="000D7748">
      <w:pPr>
        <w:pStyle w:val="3"/>
        <w:rPr>
          <w:rFonts w:ascii="Calibri" w:hAnsi="Calibri" w:cs="Calibri"/>
        </w:rPr>
      </w:pPr>
      <w:bookmarkStart w:id="62" w:name="_Toc8848520"/>
      <w:r w:rsidRPr="006635FD">
        <w:rPr>
          <w:rFonts w:ascii="Calibri" w:hAnsi="Calibri" w:cs="Calibri"/>
        </w:rPr>
        <w:t>4.1.7</w:t>
      </w:r>
      <w:r w:rsidR="00927E0D">
        <w:rPr>
          <w:rFonts w:ascii="Calibri" w:hAnsi="Calibri" w:cs="Calibri" w:hint="eastAsia"/>
        </w:rPr>
        <w:t xml:space="preserve"> </w:t>
      </w:r>
      <w:r w:rsidRPr="006635FD">
        <w:rPr>
          <w:rFonts w:ascii="Calibri" w:hAnsi="Calibri" w:cs="Calibri"/>
        </w:rPr>
        <w:t>DEV_DP_QUERY_CB</w:t>
      </w:r>
      <w:bookmarkEnd w:id="62"/>
    </w:p>
    <w:p w:rsidR="000D7748" w:rsidRPr="006635FD" w:rsidRDefault="000D7748" w:rsidP="000D7748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DB1597" w:rsidRPr="006635FD" w:rsidRDefault="00DB1597" w:rsidP="00DB1597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Typedef VOID (*DEV_DP_QUERY_CB</w:t>
      </w:r>
      <w:proofErr w:type="gramStart"/>
      <w:r w:rsidRPr="006635FD">
        <w:rPr>
          <w:rFonts w:ascii="Calibri" w:hAnsi="Calibri" w:cs="Calibri"/>
        </w:rPr>
        <w:t>)(</w:t>
      </w:r>
      <w:proofErr w:type="gramEnd"/>
    </w:p>
    <w:p w:rsidR="00DB1597" w:rsidRPr="006635FD" w:rsidRDefault="00DB1597" w:rsidP="00DB1597">
      <w:pPr>
        <w:ind w:firstLineChars="390" w:firstLine="819"/>
        <w:rPr>
          <w:rFonts w:ascii="Calibri" w:hAnsi="Calibri" w:cs="Calibri"/>
        </w:rPr>
      </w:pPr>
      <w:r w:rsidRPr="006635FD">
        <w:rPr>
          <w:rFonts w:ascii="Calibri" w:hAnsi="Calibri" w:cs="Calibri"/>
        </w:rPr>
        <w:t>IN CONST TY_DP_QUERY_S*dp_qry</w:t>
      </w:r>
    </w:p>
    <w:p w:rsidR="000D7748" w:rsidRPr="006635FD" w:rsidRDefault="00DB1597" w:rsidP="00DB1597">
      <w:pPr>
        <w:ind w:firstLine="405"/>
        <w:rPr>
          <w:rFonts w:ascii="Calibri" w:hAnsi="Calibri" w:cs="Calibri"/>
          <w:b/>
        </w:rPr>
      </w:pPr>
      <w:r w:rsidRPr="006635FD">
        <w:rPr>
          <w:rFonts w:ascii="Calibri" w:hAnsi="Calibri" w:cs="Calibri"/>
        </w:rPr>
        <w:t>);</w:t>
      </w:r>
    </w:p>
    <w:p w:rsidR="000D7748" w:rsidRPr="006635FD" w:rsidRDefault="000D7748" w:rsidP="000D7748">
      <w:pPr>
        <w:rPr>
          <w:rFonts w:ascii="Calibri" w:hAnsi="Calibri" w:cs="Calibri"/>
          <w:b/>
        </w:rPr>
      </w:pPr>
    </w:p>
    <w:p w:rsidR="000D7748" w:rsidRPr="006635FD" w:rsidRDefault="000D7748" w:rsidP="000D7748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0D7748" w:rsidRPr="006635FD" w:rsidRDefault="00EC4676" w:rsidP="000D7748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is a Tuya query distribution function.</w:t>
      </w:r>
    </w:p>
    <w:p w:rsidR="000D7748" w:rsidRPr="006635FD" w:rsidRDefault="000D7748" w:rsidP="000D7748">
      <w:pPr>
        <w:ind w:firstLineChars="200" w:firstLine="420"/>
        <w:rPr>
          <w:rFonts w:ascii="Calibri" w:hAnsi="Calibri" w:cs="Calibri"/>
        </w:rPr>
      </w:pPr>
    </w:p>
    <w:p w:rsidR="000D7748" w:rsidRPr="006635FD" w:rsidRDefault="000D7748" w:rsidP="000D7748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0D7748" w:rsidRPr="006635FD" w:rsidRDefault="000D7748" w:rsidP="000D7748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5"/>
        <w:gridCol w:w="1585"/>
        <w:gridCol w:w="1790"/>
        <w:gridCol w:w="1334"/>
        <w:gridCol w:w="2118"/>
      </w:tblGrid>
      <w:tr w:rsidR="000D7748" w:rsidRPr="006635FD" w:rsidTr="00DC4B33">
        <w:tc>
          <w:tcPr>
            <w:tcW w:w="1695" w:type="dxa"/>
          </w:tcPr>
          <w:p w:rsidR="000D7748" w:rsidRPr="006635FD" w:rsidRDefault="000D7748" w:rsidP="00DC4B33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585" w:type="dxa"/>
          </w:tcPr>
          <w:p w:rsidR="000D7748" w:rsidRPr="006635FD" w:rsidRDefault="000D7748" w:rsidP="00DC4B33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90" w:type="dxa"/>
          </w:tcPr>
          <w:p w:rsidR="000D7748" w:rsidRPr="006635FD" w:rsidRDefault="000D7748" w:rsidP="00DC4B33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334" w:type="dxa"/>
          </w:tcPr>
          <w:p w:rsidR="000D7748" w:rsidRPr="006635FD" w:rsidRDefault="000D7748" w:rsidP="00DC4B33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2118" w:type="dxa"/>
          </w:tcPr>
          <w:p w:rsidR="000D7748" w:rsidRPr="006635FD" w:rsidRDefault="000D7748" w:rsidP="00DC4B33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0D7748" w:rsidRPr="006635FD" w:rsidTr="00DC4B33">
        <w:tc>
          <w:tcPr>
            <w:tcW w:w="1695" w:type="dxa"/>
          </w:tcPr>
          <w:p w:rsidR="000D7748" w:rsidRPr="006635FD" w:rsidRDefault="00DB1597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dp_qry</w:t>
            </w:r>
          </w:p>
        </w:tc>
        <w:tc>
          <w:tcPr>
            <w:tcW w:w="1585" w:type="dxa"/>
          </w:tcPr>
          <w:p w:rsidR="000D7748" w:rsidRPr="006635FD" w:rsidRDefault="00EC4676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Querying information</w:t>
            </w:r>
          </w:p>
        </w:tc>
        <w:tc>
          <w:tcPr>
            <w:tcW w:w="1790" w:type="dxa"/>
          </w:tcPr>
          <w:p w:rsidR="000D7748" w:rsidRPr="006635FD" w:rsidRDefault="000D7748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334" w:type="dxa"/>
          </w:tcPr>
          <w:p w:rsidR="000D7748" w:rsidRPr="006635FD" w:rsidRDefault="000D7748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18" w:type="dxa"/>
          </w:tcPr>
          <w:p w:rsidR="000D7748" w:rsidRPr="006635FD" w:rsidRDefault="000D7748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section 3.1.12 "TY_DP_QUERY_S."</w:t>
            </w:r>
          </w:p>
        </w:tc>
      </w:tr>
    </w:tbl>
    <w:p w:rsidR="000D7748" w:rsidRPr="006635FD" w:rsidRDefault="000D7748" w:rsidP="000D7748">
      <w:pPr>
        <w:rPr>
          <w:rFonts w:ascii="Calibri" w:hAnsi="Calibri" w:cs="Calibri"/>
          <w:b/>
        </w:rPr>
      </w:pPr>
    </w:p>
    <w:p w:rsidR="000D7748" w:rsidRPr="006635FD" w:rsidRDefault="000D7748" w:rsidP="000D7748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0D7748" w:rsidRPr="006635FD" w:rsidRDefault="000D7748" w:rsidP="000D7748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0D7748" w:rsidRPr="006635FD" w:rsidTr="00DC4B33">
        <w:tc>
          <w:tcPr>
            <w:tcW w:w="2802" w:type="dxa"/>
          </w:tcPr>
          <w:p w:rsidR="000D7748" w:rsidRPr="006635FD" w:rsidRDefault="000D7748" w:rsidP="008921B2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0D7748" w:rsidRPr="006635FD" w:rsidRDefault="000D7748" w:rsidP="008921B2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0D7748" w:rsidRPr="006635FD" w:rsidTr="00DC4B33">
        <w:tc>
          <w:tcPr>
            <w:tcW w:w="2802" w:type="dxa"/>
          </w:tcPr>
          <w:p w:rsidR="000D7748" w:rsidRPr="006635FD" w:rsidRDefault="000D7748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5720" w:type="dxa"/>
          </w:tcPr>
          <w:p w:rsidR="000D7748" w:rsidRPr="006635FD" w:rsidRDefault="000D7748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</w:tr>
    </w:tbl>
    <w:p w:rsidR="000D7748" w:rsidRPr="006635FD" w:rsidRDefault="000D7748" w:rsidP="000D7748">
      <w:pPr>
        <w:rPr>
          <w:rFonts w:ascii="Calibri" w:hAnsi="Calibri" w:cs="Calibri"/>
          <w:b/>
        </w:rPr>
      </w:pPr>
    </w:p>
    <w:p w:rsidR="000D7748" w:rsidRPr="006635FD" w:rsidRDefault="000D7748" w:rsidP="000D7748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0D7748" w:rsidRPr="006635FD" w:rsidTr="00DC4B33">
        <w:tc>
          <w:tcPr>
            <w:tcW w:w="2802" w:type="dxa"/>
          </w:tcPr>
          <w:p w:rsidR="000D7748" w:rsidRPr="006635FD" w:rsidRDefault="000D7748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0D7748" w:rsidRPr="006635FD" w:rsidRDefault="000D7748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0D7748" w:rsidRPr="006635FD" w:rsidTr="00DC4B33">
        <w:tc>
          <w:tcPr>
            <w:tcW w:w="2802" w:type="dxa"/>
          </w:tcPr>
          <w:p w:rsidR="000D7748" w:rsidRPr="006635FD" w:rsidRDefault="000D7748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0D7748" w:rsidRPr="006635FD" w:rsidRDefault="000D7748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0D7748" w:rsidRPr="006635FD" w:rsidRDefault="000D7748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0D7748" w:rsidRPr="006635FD" w:rsidRDefault="000D7748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tuya_cloud_com_defs.h</w:t>
            </w:r>
          </w:p>
        </w:tc>
      </w:tr>
      <w:tr w:rsidR="000D7748" w:rsidRPr="006635FD" w:rsidTr="00DC4B33">
        <w:tc>
          <w:tcPr>
            <w:tcW w:w="2802" w:type="dxa"/>
          </w:tcPr>
          <w:p w:rsidR="000D7748" w:rsidRPr="006635FD" w:rsidRDefault="000D7748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0D7748" w:rsidRPr="006635FD" w:rsidRDefault="000D7748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0D7748" w:rsidRPr="006635FD" w:rsidRDefault="000D7748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F63E72" w:rsidRPr="006635FD" w:rsidRDefault="00F63E72" w:rsidP="00F02B8B">
      <w:pPr>
        <w:rPr>
          <w:rFonts w:ascii="Calibri" w:hAnsi="Calibri" w:cs="Calibri"/>
          <w:b/>
        </w:rPr>
      </w:pPr>
    </w:p>
    <w:p w:rsidR="00F63E72" w:rsidRPr="006635FD" w:rsidRDefault="00F63E72" w:rsidP="00F02B8B">
      <w:pPr>
        <w:rPr>
          <w:rFonts w:ascii="Calibri" w:hAnsi="Calibri" w:cs="Calibri"/>
          <w:b/>
        </w:rPr>
      </w:pPr>
    </w:p>
    <w:p w:rsidR="00DB1597" w:rsidRPr="006635FD" w:rsidRDefault="00DB1597" w:rsidP="00DB1597">
      <w:pPr>
        <w:pStyle w:val="3"/>
        <w:rPr>
          <w:rFonts w:ascii="Calibri" w:hAnsi="Calibri" w:cs="Calibri"/>
        </w:rPr>
      </w:pPr>
      <w:bookmarkStart w:id="63" w:name="_Toc8848521"/>
      <w:r w:rsidRPr="006635FD">
        <w:rPr>
          <w:rFonts w:ascii="Calibri" w:hAnsi="Calibri" w:cs="Calibri"/>
        </w:rPr>
        <w:t>4.1.8</w:t>
      </w:r>
      <w:r w:rsidR="00DC4B33">
        <w:rPr>
          <w:rFonts w:ascii="Calibri" w:hAnsi="Calibri" w:cs="Calibri" w:hint="eastAsia"/>
        </w:rPr>
        <w:t xml:space="preserve"> </w:t>
      </w:r>
      <w:r w:rsidRPr="006635FD">
        <w:rPr>
          <w:rFonts w:ascii="Calibri" w:hAnsi="Calibri" w:cs="Calibri"/>
        </w:rPr>
        <w:t>GW_STATUS_CHANGED_CB</w:t>
      </w:r>
      <w:bookmarkEnd w:id="63"/>
    </w:p>
    <w:p w:rsidR="00DB1597" w:rsidRPr="006635FD" w:rsidRDefault="00DB1597" w:rsidP="00DB1597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EC4676" w:rsidRPr="006635FD" w:rsidRDefault="00EC4676" w:rsidP="00EC4676">
      <w:pPr>
        <w:ind w:firstLine="405"/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typedef</w:t>
      </w:r>
      <w:proofErr w:type="gramEnd"/>
      <w:r w:rsidRPr="006635FD">
        <w:rPr>
          <w:rFonts w:ascii="Calibri" w:hAnsi="Calibri" w:cs="Calibri"/>
        </w:rPr>
        <w:t xml:space="preserve"> VOID (*GW_STATUS_CHANGED_CB)(</w:t>
      </w:r>
    </w:p>
    <w:p w:rsidR="00EC4676" w:rsidRPr="006635FD" w:rsidRDefault="00EC4676" w:rsidP="00EC4676">
      <w:pPr>
        <w:ind w:firstLineChars="390" w:firstLine="819"/>
        <w:rPr>
          <w:rFonts w:ascii="Calibri" w:hAnsi="Calibri" w:cs="Calibri"/>
        </w:rPr>
      </w:pPr>
      <w:r w:rsidRPr="006635FD">
        <w:rPr>
          <w:rFonts w:ascii="Calibri" w:hAnsi="Calibri" w:cs="Calibri"/>
        </w:rPr>
        <w:t>IN CONST GW_STATUS_E status</w:t>
      </w:r>
    </w:p>
    <w:p w:rsidR="00DB1597" w:rsidRPr="006635FD" w:rsidRDefault="00EC4676" w:rsidP="00EC4676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EC4676" w:rsidRPr="006635FD" w:rsidRDefault="00EC4676" w:rsidP="00DB1597">
      <w:pPr>
        <w:rPr>
          <w:rFonts w:ascii="Calibri" w:hAnsi="Calibri" w:cs="Calibri"/>
          <w:b/>
        </w:rPr>
      </w:pPr>
    </w:p>
    <w:p w:rsidR="00DB1597" w:rsidRPr="006635FD" w:rsidRDefault="00DB1597" w:rsidP="00DB1597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DB1597" w:rsidRPr="006635FD" w:rsidRDefault="00DB1597" w:rsidP="00DB1597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This is a device status change callback function. The value can be </w:t>
      </w:r>
      <w:r w:rsidRPr="006635FD">
        <w:rPr>
          <w:rFonts w:ascii="Calibri" w:hAnsi="Calibri" w:cs="Calibri"/>
          <w:b/>
          <w:bCs/>
        </w:rPr>
        <w:t>NULL.</w:t>
      </w:r>
    </w:p>
    <w:p w:rsidR="00DB1597" w:rsidRPr="006635FD" w:rsidRDefault="00DB1597" w:rsidP="00DB1597">
      <w:pPr>
        <w:ind w:firstLineChars="200" w:firstLine="420"/>
        <w:rPr>
          <w:rFonts w:ascii="Calibri" w:hAnsi="Calibri" w:cs="Calibri"/>
        </w:rPr>
      </w:pPr>
    </w:p>
    <w:p w:rsidR="00DB1597" w:rsidRPr="006635FD" w:rsidRDefault="00DB1597" w:rsidP="00DB1597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DB1597" w:rsidRPr="006635FD" w:rsidRDefault="00DB1597" w:rsidP="00DB1597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1701"/>
        <w:gridCol w:w="1757"/>
        <w:gridCol w:w="1220"/>
        <w:gridCol w:w="2460"/>
      </w:tblGrid>
      <w:tr w:rsidR="00DB1597" w:rsidRPr="006635FD" w:rsidTr="00DC4B33">
        <w:tc>
          <w:tcPr>
            <w:tcW w:w="1384" w:type="dxa"/>
          </w:tcPr>
          <w:p w:rsidR="00DB1597" w:rsidRPr="006635FD" w:rsidRDefault="00DB1597" w:rsidP="00DC4B33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701" w:type="dxa"/>
          </w:tcPr>
          <w:p w:rsidR="00DB1597" w:rsidRPr="006635FD" w:rsidRDefault="00DB1597" w:rsidP="00DC4B33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57" w:type="dxa"/>
          </w:tcPr>
          <w:p w:rsidR="00DB1597" w:rsidRPr="006635FD" w:rsidRDefault="00DB1597" w:rsidP="00DC4B33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220" w:type="dxa"/>
          </w:tcPr>
          <w:p w:rsidR="00DB1597" w:rsidRPr="006635FD" w:rsidRDefault="00DB1597" w:rsidP="00DC4B33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2460" w:type="dxa"/>
          </w:tcPr>
          <w:p w:rsidR="00DB1597" w:rsidRPr="006635FD" w:rsidRDefault="00DB1597" w:rsidP="00DC4B33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DB1597" w:rsidRPr="006635FD" w:rsidTr="00DC4B33">
        <w:tc>
          <w:tcPr>
            <w:tcW w:w="1384" w:type="dxa"/>
          </w:tcPr>
          <w:p w:rsidR="00DB1597" w:rsidRPr="006635FD" w:rsidRDefault="00DB1597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dp_qry</w:t>
            </w:r>
          </w:p>
        </w:tc>
        <w:tc>
          <w:tcPr>
            <w:tcW w:w="1701" w:type="dxa"/>
          </w:tcPr>
          <w:p w:rsidR="00DB1597" w:rsidRPr="006635FD" w:rsidRDefault="00EC4676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Gateway status</w:t>
            </w:r>
          </w:p>
        </w:tc>
        <w:tc>
          <w:tcPr>
            <w:tcW w:w="1757" w:type="dxa"/>
          </w:tcPr>
          <w:p w:rsidR="00DB1597" w:rsidRPr="006635FD" w:rsidRDefault="00DB1597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20" w:type="dxa"/>
          </w:tcPr>
          <w:p w:rsidR="00DB1597" w:rsidRPr="006635FD" w:rsidRDefault="00DB1597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460" w:type="dxa"/>
          </w:tcPr>
          <w:p w:rsidR="00521BCB" w:rsidRPr="006635FD" w:rsidRDefault="00521BCB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#define GW_RESET            0 // gw reset</w:t>
            </w:r>
            <w:r w:rsidRPr="006635FD">
              <w:rPr>
                <w:rFonts w:ascii="Calibri" w:hAnsi="Calibri" w:cs="Calibri"/>
              </w:rPr>
              <w:t>；</w:t>
            </w:r>
          </w:p>
          <w:p w:rsidR="00521BCB" w:rsidRPr="006635FD" w:rsidRDefault="00521BCB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#define GW_ACTIVED          1 // gw actived</w:t>
            </w:r>
            <w:r w:rsidRPr="006635FD">
              <w:rPr>
                <w:rFonts w:ascii="Calibri" w:hAnsi="Calibri" w:cs="Calibri"/>
              </w:rPr>
              <w:t>；</w:t>
            </w:r>
          </w:p>
          <w:p w:rsidR="00521BCB" w:rsidRPr="006635FD" w:rsidRDefault="00521BCB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#define GW_FIRST_START      2 // start tuya-sdk in the first time.</w:t>
            </w:r>
            <w:r w:rsidRPr="006635FD">
              <w:rPr>
                <w:rFonts w:ascii="Calibri" w:hAnsi="Calibri" w:cs="Calibri"/>
              </w:rPr>
              <w:t>；</w:t>
            </w:r>
          </w:p>
          <w:p w:rsidR="00DB1597" w:rsidRPr="006635FD" w:rsidRDefault="00521BCB" w:rsidP="002B25CE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 xml:space="preserve">#define GW_NORMAL           3 // tuya-sdk is </w:t>
            </w:r>
            <w:r w:rsidR="002B25CE" w:rsidRPr="002B25CE">
              <w:rPr>
                <w:rFonts w:ascii="Calibri" w:hAnsi="Calibri" w:cs="Calibri"/>
              </w:rPr>
              <w:t>activated</w:t>
            </w:r>
            <w:r w:rsidRPr="006635FD">
              <w:rPr>
                <w:rFonts w:ascii="Calibri" w:hAnsi="Calibri" w:cs="Calibri"/>
              </w:rPr>
              <w:t xml:space="preserve"> and started</w:t>
            </w:r>
          </w:p>
        </w:tc>
        <w:bookmarkStart w:id="64" w:name="_GoBack"/>
        <w:bookmarkEnd w:id="64"/>
      </w:tr>
    </w:tbl>
    <w:p w:rsidR="00DB1597" w:rsidRPr="002B25CE" w:rsidRDefault="00DB1597" w:rsidP="00DB1597">
      <w:pPr>
        <w:rPr>
          <w:rFonts w:ascii="Calibri" w:hAnsi="Calibri" w:cs="Calibri"/>
          <w:b/>
        </w:rPr>
      </w:pPr>
    </w:p>
    <w:p w:rsidR="00DB1597" w:rsidRPr="006635FD" w:rsidRDefault="00DB1597" w:rsidP="00DB1597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DB1597" w:rsidRPr="006635FD" w:rsidRDefault="00DB1597" w:rsidP="00DB1597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DB1597" w:rsidRPr="006635FD" w:rsidTr="00DC4B33">
        <w:tc>
          <w:tcPr>
            <w:tcW w:w="2802" w:type="dxa"/>
          </w:tcPr>
          <w:p w:rsidR="00DB1597" w:rsidRPr="006635FD" w:rsidRDefault="00DB1597" w:rsidP="008921B2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DB1597" w:rsidRPr="006635FD" w:rsidRDefault="00DB1597" w:rsidP="008921B2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DB1597" w:rsidRPr="006635FD" w:rsidTr="00DC4B33">
        <w:tc>
          <w:tcPr>
            <w:tcW w:w="2802" w:type="dxa"/>
          </w:tcPr>
          <w:p w:rsidR="00DB1597" w:rsidRPr="006635FD" w:rsidRDefault="00DB1597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5720" w:type="dxa"/>
          </w:tcPr>
          <w:p w:rsidR="00DB1597" w:rsidRPr="006635FD" w:rsidRDefault="00DB1597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</w:tr>
    </w:tbl>
    <w:p w:rsidR="00DB1597" w:rsidRPr="006635FD" w:rsidRDefault="00DB1597" w:rsidP="00DB1597">
      <w:pPr>
        <w:rPr>
          <w:rFonts w:ascii="Calibri" w:hAnsi="Calibri" w:cs="Calibri"/>
          <w:b/>
        </w:rPr>
      </w:pPr>
    </w:p>
    <w:p w:rsidR="00DB1597" w:rsidRPr="006635FD" w:rsidRDefault="00DB1597" w:rsidP="00DB1597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DB1597" w:rsidRPr="006635FD" w:rsidTr="00DC4B33">
        <w:tc>
          <w:tcPr>
            <w:tcW w:w="2802" w:type="dxa"/>
          </w:tcPr>
          <w:p w:rsidR="00DB1597" w:rsidRPr="006635FD" w:rsidRDefault="00DB1597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DB1597" w:rsidRPr="006635FD" w:rsidRDefault="00DB1597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DB1597" w:rsidRPr="006635FD" w:rsidTr="00DC4B33">
        <w:tc>
          <w:tcPr>
            <w:tcW w:w="2802" w:type="dxa"/>
          </w:tcPr>
          <w:p w:rsidR="00DB1597" w:rsidRPr="006635FD" w:rsidRDefault="00DB1597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DB1597" w:rsidRPr="006635FD" w:rsidRDefault="00DB1597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DB1597" w:rsidRPr="006635FD" w:rsidRDefault="00DB1597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DB1597" w:rsidRPr="006635FD" w:rsidRDefault="00DB1597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tuya_cloud_com_defs.h</w:t>
            </w:r>
          </w:p>
        </w:tc>
      </w:tr>
      <w:tr w:rsidR="00DB1597" w:rsidRPr="006635FD" w:rsidTr="00DC4B33">
        <w:tc>
          <w:tcPr>
            <w:tcW w:w="2802" w:type="dxa"/>
          </w:tcPr>
          <w:p w:rsidR="00DB1597" w:rsidRPr="006635FD" w:rsidRDefault="00DB1597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DB1597" w:rsidRPr="006635FD" w:rsidRDefault="00DB1597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DB1597" w:rsidRPr="006635FD" w:rsidRDefault="00DB1597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DB1597" w:rsidRPr="006635FD" w:rsidRDefault="00DB1597" w:rsidP="00DB1597">
      <w:pPr>
        <w:rPr>
          <w:rFonts w:ascii="Calibri" w:hAnsi="Calibri" w:cs="Calibri"/>
          <w:b/>
        </w:rPr>
      </w:pPr>
    </w:p>
    <w:p w:rsidR="00F63E72" w:rsidRPr="006635FD" w:rsidRDefault="00F63E72" w:rsidP="00F02B8B">
      <w:pPr>
        <w:rPr>
          <w:rFonts w:ascii="Calibri" w:hAnsi="Calibri" w:cs="Calibri"/>
          <w:b/>
        </w:rPr>
      </w:pPr>
    </w:p>
    <w:p w:rsidR="00A30014" w:rsidRPr="006635FD" w:rsidRDefault="00A30014" w:rsidP="00A30014">
      <w:pPr>
        <w:pStyle w:val="3"/>
        <w:rPr>
          <w:rFonts w:ascii="Calibri" w:hAnsi="Calibri" w:cs="Calibri"/>
        </w:rPr>
      </w:pPr>
      <w:bookmarkStart w:id="65" w:name="_Toc8848522"/>
      <w:r w:rsidRPr="006635FD">
        <w:rPr>
          <w:rFonts w:ascii="Calibri" w:hAnsi="Calibri" w:cs="Calibri"/>
        </w:rPr>
        <w:t>4.1.9</w:t>
      </w:r>
      <w:r w:rsidR="00DC4B33">
        <w:rPr>
          <w:rFonts w:ascii="Calibri" w:hAnsi="Calibri" w:cs="Calibri" w:hint="eastAsia"/>
        </w:rPr>
        <w:t xml:space="preserve"> </w:t>
      </w:r>
      <w:r w:rsidRPr="006635FD">
        <w:rPr>
          <w:rFonts w:ascii="Calibri" w:hAnsi="Calibri" w:cs="Calibri"/>
        </w:rPr>
        <w:t>GW_UG_INFORM_CB</w:t>
      </w:r>
      <w:bookmarkEnd w:id="65"/>
    </w:p>
    <w:p w:rsidR="00A30014" w:rsidRPr="006635FD" w:rsidRDefault="00A30014" w:rsidP="00A30014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A30014" w:rsidRPr="006635FD" w:rsidRDefault="00A30014" w:rsidP="00A30014">
      <w:pPr>
        <w:ind w:firstLine="405"/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typedef</w:t>
      </w:r>
      <w:proofErr w:type="gramEnd"/>
      <w:r w:rsidRPr="006635FD">
        <w:rPr>
          <w:rFonts w:ascii="Calibri" w:hAnsi="Calibri" w:cs="Calibri"/>
        </w:rPr>
        <w:t xml:space="preserve"> VOID (*GW_UG_INFORM_CB)(</w:t>
      </w:r>
    </w:p>
    <w:p w:rsidR="00A30014" w:rsidRPr="006635FD" w:rsidRDefault="00A30014" w:rsidP="00A30014">
      <w:pPr>
        <w:ind w:firstLineChars="390" w:firstLine="819"/>
        <w:rPr>
          <w:rFonts w:ascii="Calibri" w:hAnsi="Calibri" w:cs="Calibri"/>
        </w:rPr>
      </w:pPr>
      <w:r w:rsidRPr="006635FD">
        <w:rPr>
          <w:rFonts w:ascii="Calibri" w:hAnsi="Calibri" w:cs="Calibri"/>
        </w:rPr>
        <w:t>IN CONST FW_UG_S *fw</w:t>
      </w:r>
    </w:p>
    <w:p w:rsidR="00A30014" w:rsidRPr="006635FD" w:rsidRDefault="00A30014" w:rsidP="00A30014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lastRenderedPageBreak/>
        <w:t>);</w:t>
      </w:r>
    </w:p>
    <w:p w:rsidR="00A30014" w:rsidRPr="006635FD" w:rsidRDefault="00A30014" w:rsidP="00A30014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A30014" w:rsidRPr="006635FD" w:rsidRDefault="00A30014" w:rsidP="00DC4B33">
      <w:pPr>
        <w:ind w:left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This is a callback function for getting the firmware upgrade information in IPC mode. The value can be </w:t>
      </w:r>
      <w:r w:rsidRPr="006635FD">
        <w:rPr>
          <w:rFonts w:ascii="Calibri" w:hAnsi="Calibri" w:cs="Calibri"/>
          <w:b/>
          <w:bCs/>
        </w:rPr>
        <w:t>NULL.</w:t>
      </w:r>
    </w:p>
    <w:p w:rsidR="00A30014" w:rsidRPr="006635FD" w:rsidRDefault="00A30014" w:rsidP="00A30014">
      <w:pPr>
        <w:ind w:firstLineChars="200" w:firstLine="420"/>
        <w:rPr>
          <w:rFonts w:ascii="Calibri" w:hAnsi="Calibri" w:cs="Calibri"/>
        </w:rPr>
      </w:pPr>
    </w:p>
    <w:p w:rsidR="00A30014" w:rsidRPr="006635FD" w:rsidRDefault="00A30014" w:rsidP="00A30014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A30014" w:rsidRPr="006635FD" w:rsidRDefault="00A30014" w:rsidP="00A30014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5"/>
        <w:gridCol w:w="1585"/>
        <w:gridCol w:w="1790"/>
        <w:gridCol w:w="1334"/>
        <w:gridCol w:w="2118"/>
      </w:tblGrid>
      <w:tr w:rsidR="00A30014" w:rsidRPr="006635FD" w:rsidTr="00DC4B33">
        <w:tc>
          <w:tcPr>
            <w:tcW w:w="1695" w:type="dxa"/>
          </w:tcPr>
          <w:p w:rsidR="00A30014" w:rsidRPr="006635FD" w:rsidRDefault="00A30014" w:rsidP="00DC4B33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585" w:type="dxa"/>
          </w:tcPr>
          <w:p w:rsidR="00A30014" w:rsidRPr="006635FD" w:rsidRDefault="00A30014" w:rsidP="00DC4B33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90" w:type="dxa"/>
          </w:tcPr>
          <w:p w:rsidR="00A30014" w:rsidRPr="006635FD" w:rsidRDefault="00A30014" w:rsidP="00DC4B33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334" w:type="dxa"/>
          </w:tcPr>
          <w:p w:rsidR="00A30014" w:rsidRPr="006635FD" w:rsidRDefault="00A30014" w:rsidP="00DC4B33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2118" w:type="dxa"/>
          </w:tcPr>
          <w:p w:rsidR="00A30014" w:rsidRPr="006635FD" w:rsidRDefault="00A30014" w:rsidP="00DC4B33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A30014" w:rsidRPr="006635FD" w:rsidTr="00DC4B33">
        <w:tc>
          <w:tcPr>
            <w:tcW w:w="1695" w:type="dxa"/>
          </w:tcPr>
          <w:p w:rsidR="00A30014" w:rsidRPr="006635FD" w:rsidRDefault="00A30014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fw</w:t>
            </w:r>
          </w:p>
        </w:tc>
        <w:tc>
          <w:tcPr>
            <w:tcW w:w="1585" w:type="dxa"/>
          </w:tcPr>
          <w:p w:rsidR="00A30014" w:rsidRPr="006635FD" w:rsidRDefault="00A30014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Firmware information</w:t>
            </w:r>
          </w:p>
        </w:tc>
        <w:tc>
          <w:tcPr>
            <w:tcW w:w="1790" w:type="dxa"/>
          </w:tcPr>
          <w:p w:rsidR="00A30014" w:rsidRPr="006635FD" w:rsidRDefault="00A30014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334" w:type="dxa"/>
          </w:tcPr>
          <w:p w:rsidR="00A30014" w:rsidRPr="006635FD" w:rsidRDefault="00A30014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18" w:type="dxa"/>
          </w:tcPr>
          <w:p w:rsidR="00A30014" w:rsidRPr="006635FD" w:rsidRDefault="00EC4676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section 3.1.13 "FW_UG_S."</w:t>
            </w:r>
          </w:p>
        </w:tc>
      </w:tr>
    </w:tbl>
    <w:p w:rsidR="00A30014" w:rsidRPr="006635FD" w:rsidRDefault="00A30014" w:rsidP="00A30014">
      <w:pPr>
        <w:rPr>
          <w:rFonts w:ascii="Calibri" w:hAnsi="Calibri" w:cs="Calibri"/>
          <w:b/>
        </w:rPr>
      </w:pPr>
    </w:p>
    <w:p w:rsidR="00A30014" w:rsidRPr="006635FD" w:rsidRDefault="00A30014" w:rsidP="00A30014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A30014" w:rsidRPr="006635FD" w:rsidRDefault="00A30014" w:rsidP="00A30014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A30014" w:rsidRPr="006635FD" w:rsidTr="00DC4B33">
        <w:tc>
          <w:tcPr>
            <w:tcW w:w="2802" w:type="dxa"/>
          </w:tcPr>
          <w:p w:rsidR="00A30014" w:rsidRPr="006635FD" w:rsidRDefault="00A30014" w:rsidP="008921B2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A30014" w:rsidRPr="006635FD" w:rsidRDefault="00A30014" w:rsidP="008921B2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A30014" w:rsidRPr="006635FD" w:rsidTr="00DC4B33">
        <w:tc>
          <w:tcPr>
            <w:tcW w:w="2802" w:type="dxa"/>
          </w:tcPr>
          <w:p w:rsidR="00A30014" w:rsidRPr="006635FD" w:rsidRDefault="00A30014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5720" w:type="dxa"/>
          </w:tcPr>
          <w:p w:rsidR="00A30014" w:rsidRPr="006635FD" w:rsidRDefault="00A30014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</w:tr>
    </w:tbl>
    <w:p w:rsidR="00A30014" w:rsidRPr="006635FD" w:rsidRDefault="00A30014" w:rsidP="00A30014">
      <w:pPr>
        <w:rPr>
          <w:rFonts w:ascii="Calibri" w:hAnsi="Calibri" w:cs="Calibri"/>
          <w:b/>
        </w:rPr>
      </w:pPr>
    </w:p>
    <w:p w:rsidR="00A30014" w:rsidRPr="006635FD" w:rsidRDefault="00A30014" w:rsidP="00A30014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A30014" w:rsidRPr="006635FD" w:rsidTr="00DC4B33">
        <w:tc>
          <w:tcPr>
            <w:tcW w:w="2802" w:type="dxa"/>
          </w:tcPr>
          <w:p w:rsidR="00A30014" w:rsidRPr="006635FD" w:rsidRDefault="00A30014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A30014" w:rsidRPr="006635FD" w:rsidRDefault="00A30014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A30014" w:rsidRPr="006635FD" w:rsidTr="00DC4B33">
        <w:tc>
          <w:tcPr>
            <w:tcW w:w="2802" w:type="dxa"/>
          </w:tcPr>
          <w:p w:rsidR="00A30014" w:rsidRPr="006635FD" w:rsidRDefault="00A30014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A30014" w:rsidRPr="006635FD" w:rsidRDefault="00A30014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A30014" w:rsidRPr="006635FD" w:rsidRDefault="00A30014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A30014" w:rsidRPr="006635FD" w:rsidRDefault="00A30014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tuya_cloud_com_defs.h</w:t>
            </w:r>
          </w:p>
        </w:tc>
      </w:tr>
      <w:tr w:rsidR="00A30014" w:rsidRPr="006635FD" w:rsidTr="00DC4B33">
        <w:tc>
          <w:tcPr>
            <w:tcW w:w="2802" w:type="dxa"/>
          </w:tcPr>
          <w:p w:rsidR="00A30014" w:rsidRPr="006635FD" w:rsidRDefault="00A30014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A30014" w:rsidRPr="006635FD" w:rsidRDefault="00A30014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A30014" w:rsidRPr="006635FD" w:rsidRDefault="00A30014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A30014" w:rsidRPr="006635FD" w:rsidRDefault="00A30014" w:rsidP="00A30014">
      <w:pPr>
        <w:rPr>
          <w:rFonts w:ascii="Calibri" w:hAnsi="Calibri" w:cs="Calibri"/>
          <w:b/>
        </w:rPr>
      </w:pPr>
    </w:p>
    <w:p w:rsidR="00F63E72" w:rsidRPr="006635FD" w:rsidRDefault="00F63E72" w:rsidP="00F02B8B">
      <w:pPr>
        <w:rPr>
          <w:rFonts w:ascii="Calibri" w:hAnsi="Calibri" w:cs="Calibri"/>
          <w:b/>
        </w:rPr>
      </w:pPr>
    </w:p>
    <w:p w:rsidR="008921B2" w:rsidRPr="006635FD" w:rsidRDefault="008921B2" w:rsidP="008921B2">
      <w:pPr>
        <w:pStyle w:val="3"/>
        <w:rPr>
          <w:rFonts w:ascii="Calibri" w:hAnsi="Calibri" w:cs="Calibri"/>
        </w:rPr>
      </w:pPr>
      <w:bookmarkStart w:id="66" w:name="_Toc8848523"/>
      <w:r w:rsidRPr="006635FD">
        <w:rPr>
          <w:rFonts w:ascii="Calibri" w:hAnsi="Calibri" w:cs="Calibri"/>
        </w:rPr>
        <w:t>4.1.10 TUYA_RST_INFORM_CB</w:t>
      </w:r>
      <w:bookmarkEnd w:id="66"/>
    </w:p>
    <w:p w:rsidR="008921B2" w:rsidRPr="006635FD" w:rsidRDefault="008921B2" w:rsidP="008921B2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8921B2" w:rsidRPr="006635FD" w:rsidRDefault="008921B2" w:rsidP="008921B2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Typedef VOID (*TUYA_RST_INFORM_CB</w:t>
      </w:r>
      <w:proofErr w:type="gramStart"/>
      <w:r w:rsidRPr="006635FD">
        <w:rPr>
          <w:rFonts w:ascii="Calibri" w:hAnsi="Calibri" w:cs="Calibri"/>
        </w:rPr>
        <w:t>)(</w:t>
      </w:r>
      <w:proofErr w:type="gramEnd"/>
    </w:p>
    <w:p w:rsidR="008921B2" w:rsidRPr="006635FD" w:rsidRDefault="008921B2" w:rsidP="008921B2">
      <w:pPr>
        <w:ind w:firstLineChars="390" w:firstLine="819"/>
        <w:rPr>
          <w:rFonts w:ascii="Calibri" w:hAnsi="Calibri" w:cs="Calibri"/>
        </w:rPr>
      </w:pPr>
      <w:r w:rsidRPr="006635FD">
        <w:rPr>
          <w:rFonts w:ascii="Calibri" w:hAnsi="Calibri" w:cs="Calibri"/>
        </w:rPr>
        <w:t>GW_RESET_TYPE_E from</w:t>
      </w:r>
    </w:p>
    <w:p w:rsidR="008921B2" w:rsidRPr="006635FD" w:rsidRDefault="008921B2" w:rsidP="008921B2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8921B2" w:rsidRPr="006635FD" w:rsidRDefault="008921B2" w:rsidP="008921B2">
      <w:pPr>
        <w:rPr>
          <w:rFonts w:ascii="Calibri" w:hAnsi="Calibri" w:cs="Calibri"/>
          <w:b/>
        </w:rPr>
      </w:pPr>
    </w:p>
    <w:p w:rsidR="008921B2" w:rsidRPr="006635FD" w:rsidRDefault="008921B2" w:rsidP="008921B2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8921B2" w:rsidRPr="006635FD" w:rsidRDefault="004E514E" w:rsidP="008921B2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is a callback function for reset</w:t>
      </w:r>
      <w:r w:rsidR="00146487">
        <w:rPr>
          <w:rFonts w:ascii="Calibri" w:hAnsi="Calibri" w:cs="Calibri" w:hint="eastAsia"/>
        </w:rPr>
        <w:t>t</w:t>
      </w:r>
      <w:r w:rsidRPr="006635FD">
        <w:rPr>
          <w:rFonts w:ascii="Calibri" w:hAnsi="Calibri" w:cs="Calibri"/>
        </w:rPr>
        <w:t xml:space="preserve">ing the IPC in IPC mode. The value can be </w:t>
      </w:r>
      <w:r w:rsidRPr="006635FD">
        <w:rPr>
          <w:rFonts w:ascii="Calibri" w:hAnsi="Calibri" w:cs="Calibri"/>
          <w:b/>
          <w:bCs/>
        </w:rPr>
        <w:t>NULL.</w:t>
      </w:r>
    </w:p>
    <w:p w:rsidR="004E514E" w:rsidRPr="006635FD" w:rsidRDefault="004E514E" w:rsidP="008921B2">
      <w:pPr>
        <w:ind w:firstLineChars="200" w:firstLine="420"/>
        <w:rPr>
          <w:rFonts w:ascii="Calibri" w:hAnsi="Calibri" w:cs="Calibri"/>
        </w:rPr>
      </w:pPr>
    </w:p>
    <w:p w:rsidR="008921B2" w:rsidRPr="006635FD" w:rsidRDefault="008921B2" w:rsidP="008921B2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8921B2" w:rsidRPr="006635FD" w:rsidRDefault="008921B2" w:rsidP="008921B2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5"/>
        <w:gridCol w:w="1585"/>
        <w:gridCol w:w="1790"/>
        <w:gridCol w:w="1334"/>
        <w:gridCol w:w="2118"/>
      </w:tblGrid>
      <w:tr w:rsidR="008921B2" w:rsidRPr="006635FD" w:rsidTr="00DC4B33">
        <w:tc>
          <w:tcPr>
            <w:tcW w:w="1695" w:type="dxa"/>
          </w:tcPr>
          <w:p w:rsidR="008921B2" w:rsidRPr="006635FD" w:rsidRDefault="008921B2" w:rsidP="00DC4B33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585" w:type="dxa"/>
          </w:tcPr>
          <w:p w:rsidR="008921B2" w:rsidRPr="006635FD" w:rsidRDefault="008921B2" w:rsidP="00DC4B33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90" w:type="dxa"/>
          </w:tcPr>
          <w:p w:rsidR="008921B2" w:rsidRPr="006635FD" w:rsidRDefault="008921B2" w:rsidP="00DC4B33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334" w:type="dxa"/>
          </w:tcPr>
          <w:p w:rsidR="008921B2" w:rsidRPr="006635FD" w:rsidRDefault="008921B2" w:rsidP="00DC4B33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2118" w:type="dxa"/>
          </w:tcPr>
          <w:p w:rsidR="008921B2" w:rsidRPr="006635FD" w:rsidRDefault="008921B2" w:rsidP="00DC4B33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8921B2" w:rsidRPr="006635FD" w:rsidTr="00DC4B33">
        <w:tc>
          <w:tcPr>
            <w:tcW w:w="1695" w:type="dxa"/>
          </w:tcPr>
          <w:p w:rsidR="008921B2" w:rsidRPr="006635FD" w:rsidRDefault="004E514E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from</w:t>
            </w:r>
          </w:p>
        </w:tc>
        <w:tc>
          <w:tcPr>
            <w:tcW w:w="1585" w:type="dxa"/>
          </w:tcPr>
          <w:p w:rsidR="008921B2" w:rsidRPr="006635FD" w:rsidRDefault="008921B2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Firmware information</w:t>
            </w:r>
          </w:p>
        </w:tc>
        <w:tc>
          <w:tcPr>
            <w:tcW w:w="1790" w:type="dxa"/>
          </w:tcPr>
          <w:p w:rsidR="008921B2" w:rsidRPr="006635FD" w:rsidRDefault="008921B2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334" w:type="dxa"/>
          </w:tcPr>
          <w:p w:rsidR="008921B2" w:rsidRPr="006635FD" w:rsidRDefault="008921B2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18" w:type="dxa"/>
          </w:tcPr>
          <w:p w:rsidR="008921B2" w:rsidRPr="006635FD" w:rsidRDefault="008921B2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section 3.1.13 "FW_UG_S."</w:t>
            </w:r>
          </w:p>
        </w:tc>
      </w:tr>
    </w:tbl>
    <w:p w:rsidR="008921B2" w:rsidRPr="006635FD" w:rsidRDefault="008921B2" w:rsidP="008921B2">
      <w:pPr>
        <w:rPr>
          <w:rFonts w:ascii="Calibri" w:hAnsi="Calibri" w:cs="Calibri"/>
          <w:b/>
        </w:rPr>
      </w:pPr>
    </w:p>
    <w:p w:rsidR="008921B2" w:rsidRPr="006635FD" w:rsidRDefault="008921B2" w:rsidP="008921B2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8921B2" w:rsidRPr="006635FD" w:rsidRDefault="008921B2" w:rsidP="008921B2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8921B2" w:rsidRPr="006635FD" w:rsidTr="00DC4B33">
        <w:tc>
          <w:tcPr>
            <w:tcW w:w="2802" w:type="dxa"/>
          </w:tcPr>
          <w:p w:rsidR="008921B2" w:rsidRPr="006635FD" w:rsidRDefault="008921B2" w:rsidP="008921B2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8921B2" w:rsidRPr="006635FD" w:rsidRDefault="008921B2" w:rsidP="008921B2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8921B2" w:rsidRPr="006635FD" w:rsidTr="00DC4B33">
        <w:tc>
          <w:tcPr>
            <w:tcW w:w="2802" w:type="dxa"/>
          </w:tcPr>
          <w:p w:rsidR="008921B2" w:rsidRPr="006635FD" w:rsidRDefault="008921B2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lastRenderedPageBreak/>
              <w:t>None</w:t>
            </w:r>
          </w:p>
        </w:tc>
        <w:tc>
          <w:tcPr>
            <w:tcW w:w="5720" w:type="dxa"/>
          </w:tcPr>
          <w:p w:rsidR="008921B2" w:rsidRPr="006635FD" w:rsidRDefault="008921B2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</w:tr>
    </w:tbl>
    <w:p w:rsidR="008921B2" w:rsidRPr="006635FD" w:rsidRDefault="008921B2" w:rsidP="008921B2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8921B2" w:rsidRPr="006635FD" w:rsidTr="00DC4B33">
        <w:tc>
          <w:tcPr>
            <w:tcW w:w="2802" w:type="dxa"/>
          </w:tcPr>
          <w:p w:rsidR="008921B2" w:rsidRPr="006635FD" w:rsidRDefault="008921B2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8921B2" w:rsidRPr="006635FD" w:rsidRDefault="008921B2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8921B2" w:rsidRPr="006635FD" w:rsidTr="00DC4B33">
        <w:tc>
          <w:tcPr>
            <w:tcW w:w="2802" w:type="dxa"/>
          </w:tcPr>
          <w:p w:rsidR="008921B2" w:rsidRPr="006635FD" w:rsidRDefault="008921B2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8921B2" w:rsidRPr="006635FD" w:rsidRDefault="008921B2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8921B2" w:rsidRPr="006635FD" w:rsidRDefault="008921B2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8921B2" w:rsidRPr="006635FD" w:rsidRDefault="008921B2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tuya_cloud_com_defs.h</w:t>
            </w:r>
          </w:p>
        </w:tc>
      </w:tr>
      <w:tr w:rsidR="008921B2" w:rsidRPr="006635FD" w:rsidTr="00DC4B33">
        <w:tc>
          <w:tcPr>
            <w:tcW w:w="2802" w:type="dxa"/>
          </w:tcPr>
          <w:p w:rsidR="008921B2" w:rsidRPr="006635FD" w:rsidRDefault="008921B2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8921B2" w:rsidRPr="006635FD" w:rsidRDefault="008921B2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8921B2" w:rsidRPr="006635FD" w:rsidRDefault="008921B2" w:rsidP="008921B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8921B2" w:rsidRPr="006635FD" w:rsidRDefault="008921B2" w:rsidP="008921B2">
      <w:pPr>
        <w:rPr>
          <w:rFonts w:ascii="Calibri" w:hAnsi="Calibri" w:cs="Calibri"/>
          <w:b/>
        </w:rPr>
      </w:pPr>
    </w:p>
    <w:p w:rsidR="008921B2" w:rsidRPr="006635FD" w:rsidRDefault="008921B2" w:rsidP="00F02B8B">
      <w:pPr>
        <w:rPr>
          <w:rFonts w:ascii="Calibri" w:hAnsi="Calibri" w:cs="Calibri"/>
          <w:b/>
        </w:rPr>
      </w:pPr>
    </w:p>
    <w:p w:rsidR="004E514E" w:rsidRPr="006635FD" w:rsidRDefault="004E514E" w:rsidP="004E514E">
      <w:pPr>
        <w:pStyle w:val="3"/>
        <w:rPr>
          <w:rFonts w:ascii="Calibri" w:hAnsi="Calibri" w:cs="Calibri"/>
        </w:rPr>
      </w:pPr>
      <w:bookmarkStart w:id="67" w:name="_Toc8848524"/>
      <w:r w:rsidRPr="006635FD">
        <w:rPr>
          <w:rFonts w:ascii="Calibri" w:hAnsi="Calibri" w:cs="Calibri"/>
        </w:rPr>
        <w:t>4.1.11 TUYA_RESTART_INFORM_CB</w:t>
      </w:r>
      <w:bookmarkEnd w:id="67"/>
    </w:p>
    <w:p w:rsidR="004E514E" w:rsidRPr="006635FD" w:rsidRDefault="004E514E" w:rsidP="004E514E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4E514E" w:rsidRPr="006635FD" w:rsidRDefault="004E514E" w:rsidP="004E514E">
      <w:pPr>
        <w:ind w:firstLine="405"/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typedef</w:t>
      </w:r>
      <w:proofErr w:type="gramEnd"/>
      <w:r w:rsidRPr="006635FD">
        <w:rPr>
          <w:rFonts w:ascii="Calibri" w:hAnsi="Calibri" w:cs="Calibri"/>
        </w:rPr>
        <w:t xml:space="preserve"> VOID (*TUYA_RESTART_INFORM_CB)(</w:t>
      </w:r>
    </w:p>
    <w:p w:rsidR="004E514E" w:rsidRPr="006635FD" w:rsidRDefault="004E514E" w:rsidP="004E514E">
      <w:pPr>
        <w:ind w:firstLineChars="390" w:firstLine="819"/>
        <w:rPr>
          <w:rFonts w:ascii="Calibri" w:hAnsi="Calibri" w:cs="Calibri"/>
        </w:rPr>
      </w:pPr>
      <w:r w:rsidRPr="006635FD">
        <w:rPr>
          <w:rFonts w:ascii="Calibri" w:hAnsi="Calibri" w:cs="Calibri"/>
        </w:rPr>
        <w:t>VOID</w:t>
      </w:r>
    </w:p>
    <w:p w:rsidR="004E514E" w:rsidRPr="006635FD" w:rsidRDefault="004E514E" w:rsidP="004E514E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4E514E" w:rsidRPr="006635FD" w:rsidRDefault="004E514E" w:rsidP="004E514E">
      <w:pPr>
        <w:rPr>
          <w:rFonts w:ascii="Calibri" w:hAnsi="Calibri" w:cs="Calibri"/>
          <w:b/>
        </w:rPr>
      </w:pPr>
    </w:p>
    <w:p w:rsidR="004E514E" w:rsidRPr="006635FD" w:rsidRDefault="004E514E" w:rsidP="004E514E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4E514E" w:rsidRPr="006635FD" w:rsidRDefault="004E514E" w:rsidP="00DC4B33">
      <w:pPr>
        <w:ind w:left="420"/>
        <w:jc w:val="left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This is a callback function for restarting the IPC progress in IPC mode. The value can be </w:t>
      </w:r>
      <w:r w:rsidRPr="006635FD">
        <w:rPr>
          <w:rFonts w:ascii="Calibri" w:hAnsi="Calibri" w:cs="Calibri"/>
          <w:b/>
          <w:bCs/>
        </w:rPr>
        <w:t>NULL.</w:t>
      </w:r>
    </w:p>
    <w:p w:rsidR="004E514E" w:rsidRPr="006635FD" w:rsidRDefault="004E514E" w:rsidP="004E514E">
      <w:pPr>
        <w:ind w:firstLineChars="200" w:firstLine="420"/>
        <w:rPr>
          <w:rFonts w:ascii="Calibri" w:hAnsi="Calibri" w:cs="Calibri"/>
        </w:rPr>
      </w:pPr>
    </w:p>
    <w:p w:rsidR="004E514E" w:rsidRPr="006635FD" w:rsidRDefault="004E514E" w:rsidP="004E514E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4E514E" w:rsidRPr="006635FD" w:rsidRDefault="004E514E" w:rsidP="004E514E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5"/>
        <w:gridCol w:w="1585"/>
        <w:gridCol w:w="1790"/>
        <w:gridCol w:w="1334"/>
        <w:gridCol w:w="2118"/>
      </w:tblGrid>
      <w:tr w:rsidR="004E514E" w:rsidRPr="006635FD" w:rsidTr="00DC4B33">
        <w:tc>
          <w:tcPr>
            <w:tcW w:w="1695" w:type="dxa"/>
          </w:tcPr>
          <w:p w:rsidR="004E514E" w:rsidRPr="006635FD" w:rsidRDefault="004E514E" w:rsidP="00DC4B33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585" w:type="dxa"/>
          </w:tcPr>
          <w:p w:rsidR="004E514E" w:rsidRPr="006635FD" w:rsidRDefault="004E514E" w:rsidP="00DC4B33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90" w:type="dxa"/>
          </w:tcPr>
          <w:p w:rsidR="004E514E" w:rsidRPr="006635FD" w:rsidRDefault="004E514E" w:rsidP="00DC4B33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334" w:type="dxa"/>
          </w:tcPr>
          <w:p w:rsidR="004E514E" w:rsidRPr="006635FD" w:rsidRDefault="004E514E" w:rsidP="00DC4B33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2118" w:type="dxa"/>
          </w:tcPr>
          <w:p w:rsidR="004E514E" w:rsidRPr="006635FD" w:rsidRDefault="004E514E" w:rsidP="00DC4B33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4E514E" w:rsidRPr="006635FD" w:rsidTr="00DC4B33">
        <w:tc>
          <w:tcPr>
            <w:tcW w:w="1695" w:type="dxa"/>
          </w:tcPr>
          <w:p w:rsidR="004E514E" w:rsidRPr="006635FD" w:rsidRDefault="004E514E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585" w:type="dxa"/>
          </w:tcPr>
          <w:p w:rsidR="004E514E" w:rsidRPr="006635FD" w:rsidRDefault="004E514E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90" w:type="dxa"/>
          </w:tcPr>
          <w:p w:rsidR="004E514E" w:rsidRPr="006635FD" w:rsidRDefault="004E514E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334" w:type="dxa"/>
          </w:tcPr>
          <w:p w:rsidR="004E514E" w:rsidRPr="006635FD" w:rsidRDefault="004E514E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2118" w:type="dxa"/>
          </w:tcPr>
          <w:p w:rsidR="004E514E" w:rsidRPr="006635FD" w:rsidRDefault="004E514E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</w:tr>
    </w:tbl>
    <w:p w:rsidR="004E514E" w:rsidRPr="006635FD" w:rsidRDefault="004E514E" w:rsidP="004E514E">
      <w:pPr>
        <w:rPr>
          <w:rFonts w:ascii="Calibri" w:hAnsi="Calibri" w:cs="Calibri"/>
          <w:b/>
        </w:rPr>
      </w:pPr>
    </w:p>
    <w:p w:rsidR="004E514E" w:rsidRPr="006635FD" w:rsidRDefault="004E514E" w:rsidP="004E514E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4E514E" w:rsidRPr="006635FD" w:rsidRDefault="004E514E" w:rsidP="004E514E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4E514E" w:rsidRPr="006635FD" w:rsidTr="00DC4B33">
        <w:tc>
          <w:tcPr>
            <w:tcW w:w="2802" w:type="dxa"/>
          </w:tcPr>
          <w:p w:rsidR="004E514E" w:rsidRPr="006635FD" w:rsidRDefault="004E514E" w:rsidP="001D6DEC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4E514E" w:rsidRPr="006635FD" w:rsidRDefault="004E514E" w:rsidP="001D6DEC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4E514E" w:rsidRPr="006635FD" w:rsidTr="00DC4B33">
        <w:tc>
          <w:tcPr>
            <w:tcW w:w="2802" w:type="dxa"/>
          </w:tcPr>
          <w:p w:rsidR="004E514E" w:rsidRPr="006635FD" w:rsidRDefault="004E514E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5720" w:type="dxa"/>
          </w:tcPr>
          <w:p w:rsidR="004E514E" w:rsidRPr="006635FD" w:rsidRDefault="004E514E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</w:tr>
    </w:tbl>
    <w:p w:rsidR="004E514E" w:rsidRPr="006635FD" w:rsidRDefault="004E514E" w:rsidP="004E514E">
      <w:pPr>
        <w:rPr>
          <w:rFonts w:ascii="Calibri" w:hAnsi="Calibri" w:cs="Calibri"/>
          <w:b/>
        </w:rPr>
      </w:pPr>
    </w:p>
    <w:p w:rsidR="004E514E" w:rsidRPr="006635FD" w:rsidRDefault="004E514E" w:rsidP="004E514E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4E514E" w:rsidRPr="006635FD" w:rsidTr="00DC4B33">
        <w:tc>
          <w:tcPr>
            <w:tcW w:w="2802" w:type="dxa"/>
          </w:tcPr>
          <w:p w:rsidR="004E514E" w:rsidRPr="006635FD" w:rsidRDefault="004E514E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4E514E" w:rsidRPr="006635FD" w:rsidRDefault="004E514E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4E514E" w:rsidRPr="006635FD" w:rsidTr="00DC4B33">
        <w:tc>
          <w:tcPr>
            <w:tcW w:w="2802" w:type="dxa"/>
          </w:tcPr>
          <w:p w:rsidR="004E514E" w:rsidRPr="006635FD" w:rsidRDefault="004E514E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4E514E" w:rsidRPr="006635FD" w:rsidRDefault="004E514E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4E514E" w:rsidRPr="006635FD" w:rsidRDefault="004E514E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4E514E" w:rsidRPr="006635FD" w:rsidRDefault="004E514E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tuya_cloud_com_defs.h</w:t>
            </w:r>
          </w:p>
        </w:tc>
      </w:tr>
      <w:tr w:rsidR="004E514E" w:rsidRPr="006635FD" w:rsidTr="00DC4B33">
        <w:tc>
          <w:tcPr>
            <w:tcW w:w="2802" w:type="dxa"/>
          </w:tcPr>
          <w:p w:rsidR="004E514E" w:rsidRPr="006635FD" w:rsidRDefault="004E514E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4E514E" w:rsidRPr="006635FD" w:rsidRDefault="004E514E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4E514E" w:rsidRPr="006635FD" w:rsidRDefault="004E514E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8921B2" w:rsidRPr="006635FD" w:rsidRDefault="008921B2" w:rsidP="00F02B8B">
      <w:pPr>
        <w:rPr>
          <w:rFonts w:ascii="Calibri" w:hAnsi="Calibri" w:cs="Calibri"/>
          <w:b/>
        </w:rPr>
      </w:pPr>
    </w:p>
    <w:p w:rsidR="00E31CEC" w:rsidRPr="006635FD" w:rsidRDefault="00E31CEC" w:rsidP="00F02B8B">
      <w:pPr>
        <w:rPr>
          <w:rFonts w:ascii="Calibri" w:hAnsi="Calibri" w:cs="Calibri"/>
          <w:b/>
        </w:rPr>
      </w:pPr>
    </w:p>
    <w:p w:rsidR="00E31CEC" w:rsidRPr="006635FD" w:rsidRDefault="00E31CEC" w:rsidP="00E31CEC">
      <w:pPr>
        <w:pStyle w:val="3"/>
        <w:rPr>
          <w:rFonts w:ascii="Calibri" w:hAnsi="Calibri" w:cs="Calibri"/>
        </w:rPr>
      </w:pPr>
      <w:bookmarkStart w:id="68" w:name="_Toc8848525"/>
      <w:r w:rsidRPr="006635FD">
        <w:rPr>
          <w:rFonts w:ascii="Calibri" w:hAnsi="Calibri" w:cs="Calibri"/>
        </w:rPr>
        <w:t>4.1.12 GET_FILE_DATA_CB</w:t>
      </w:r>
      <w:bookmarkEnd w:id="68"/>
    </w:p>
    <w:p w:rsidR="00E31CEC" w:rsidRPr="006635FD" w:rsidRDefault="00E31CEC" w:rsidP="00E31CEC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E31CEC" w:rsidRPr="006635FD" w:rsidRDefault="00E31CEC" w:rsidP="00E31CEC">
      <w:pPr>
        <w:ind w:firstLine="405"/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typedef</w:t>
      </w:r>
      <w:proofErr w:type="gramEnd"/>
      <w:r w:rsidRPr="006635FD">
        <w:rPr>
          <w:rFonts w:ascii="Calibri" w:hAnsi="Calibri" w:cs="Calibri"/>
        </w:rPr>
        <w:t xml:space="preserve"> OPERATE_RET (*GET_FILE_DATA_CB)(</w:t>
      </w:r>
    </w:p>
    <w:p w:rsidR="00E31CEC" w:rsidRPr="006635FD" w:rsidRDefault="00E31CEC" w:rsidP="00E31CEC">
      <w:pPr>
        <w:ind w:firstLineChars="390" w:firstLine="819"/>
        <w:rPr>
          <w:rFonts w:ascii="Calibri" w:hAnsi="Calibri" w:cs="Calibri"/>
        </w:rPr>
      </w:pPr>
      <w:r w:rsidRPr="006635FD">
        <w:rPr>
          <w:rFonts w:ascii="Calibri" w:hAnsi="Calibri" w:cs="Calibri"/>
        </w:rPr>
        <w:lastRenderedPageBreak/>
        <w:t xml:space="preserve">IN CONST FW_UG_S *fw, </w:t>
      </w:r>
    </w:p>
    <w:p w:rsidR="00E31CEC" w:rsidRPr="006635FD" w:rsidRDefault="00E31CEC" w:rsidP="00E31CEC">
      <w:pPr>
        <w:ind w:firstLineChars="390" w:firstLine="819"/>
        <w:rPr>
          <w:rFonts w:ascii="Calibri" w:hAnsi="Calibri" w:cs="Calibri"/>
        </w:rPr>
      </w:pPr>
      <w:r w:rsidRPr="006635FD">
        <w:rPr>
          <w:rFonts w:ascii="Calibri" w:hAnsi="Calibri" w:cs="Calibri"/>
        </w:rPr>
        <w:t>IN CONST UINT_T total_len,</w:t>
      </w:r>
    </w:p>
    <w:p w:rsidR="00E31CEC" w:rsidRPr="006635FD" w:rsidRDefault="00E31CEC" w:rsidP="00E31CEC">
      <w:pPr>
        <w:ind w:firstLineChars="390" w:firstLine="819"/>
        <w:rPr>
          <w:rFonts w:ascii="Calibri" w:hAnsi="Calibri" w:cs="Calibri"/>
        </w:rPr>
      </w:pPr>
      <w:r w:rsidRPr="006635FD">
        <w:rPr>
          <w:rFonts w:ascii="Calibri" w:hAnsi="Calibri" w:cs="Calibri"/>
        </w:rPr>
        <w:t>IN CONST UINT_T offset,</w:t>
      </w:r>
    </w:p>
    <w:p w:rsidR="00E31CEC" w:rsidRPr="006635FD" w:rsidRDefault="00E31CEC" w:rsidP="00E31CEC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IN CONST BYTE_T *data,</w:t>
      </w:r>
    </w:p>
    <w:p w:rsidR="00E31CEC" w:rsidRPr="006635FD" w:rsidRDefault="00E31CEC" w:rsidP="00E31CEC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>IN CONST UINT_T len,</w:t>
      </w:r>
    </w:p>
    <w:p w:rsidR="00E31CEC" w:rsidRPr="006635FD" w:rsidRDefault="00E31CEC" w:rsidP="00E31CEC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OUT UINT_T *remain_len, </w:t>
      </w:r>
    </w:p>
    <w:p w:rsidR="00E31CEC" w:rsidRPr="006635FD" w:rsidRDefault="00E31CEC" w:rsidP="00E31CEC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>IN PVOID_T pri_data</w:t>
      </w:r>
    </w:p>
    <w:p w:rsidR="00E31CEC" w:rsidRPr="006635FD" w:rsidRDefault="00E31CEC" w:rsidP="00E31CEC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E31CEC" w:rsidRPr="006635FD" w:rsidRDefault="00E31CEC" w:rsidP="00E31CEC">
      <w:pPr>
        <w:rPr>
          <w:rFonts w:ascii="Calibri" w:hAnsi="Calibri" w:cs="Calibri"/>
          <w:b/>
        </w:rPr>
      </w:pPr>
    </w:p>
    <w:p w:rsidR="00E31CEC" w:rsidRPr="006635FD" w:rsidRDefault="00E31CEC" w:rsidP="00E31CEC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E31CEC" w:rsidRPr="006635FD" w:rsidRDefault="00E31CEC" w:rsidP="00E31CEC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is a callback function for downloading firmware files.</w:t>
      </w:r>
    </w:p>
    <w:p w:rsidR="00E31CEC" w:rsidRPr="006635FD" w:rsidRDefault="00E31CEC" w:rsidP="00E31CEC">
      <w:pPr>
        <w:ind w:firstLineChars="200" w:firstLine="420"/>
        <w:rPr>
          <w:rFonts w:ascii="Calibri" w:hAnsi="Calibri" w:cs="Calibri"/>
        </w:rPr>
      </w:pPr>
    </w:p>
    <w:p w:rsidR="00E31CEC" w:rsidRPr="006635FD" w:rsidRDefault="00E31CEC" w:rsidP="00E31CEC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E31CEC" w:rsidRPr="006635FD" w:rsidRDefault="00E31CEC" w:rsidP="00E31CEC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5"/>
        <w:gridCol w:w="1585"/>
        <w:gridCol w:w="1648"/>
        <w:gridCol w:w="1476"/>
        <w:gridCol w:w="2118"/>
      </w:tblGrid>
      <w:tr w:rsidR="00E31CEC" w:rsidRPr="006635FD" w:rsidTr="00DC4B33">
        <w:tc>
          <w:tcPr>
            <w:tcW w:w="1695" w:type="dxa"/>
          </w:tcPr>
          <w:p w:rsidR="00E31CEC" w:rsidRPr="006635FD" w:rsidRDefault="00E31CEC" w:rsidP="00DC4B33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585" w:type="dxa"/>
          </w:tcPr>
          <w:p w:rsidR="00E31CEC" w:rsidRPr="006635FD" w:rsidRDefault="00E31CEC" w:rsidP="00DC4B33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648" w:type="dxa"/>
          </w:tcPr>
          <w:p w:rsidR="00E31CEC" w:rsidRPr="006635FD" w:rsidRDefault="00E31CEC" w:rsidP="00DC4B33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476" w:type="dxa"/>
          </w:tcPr>
          <w:p w:rsidR="00E31CEC" w:rsidRPr="006635FD" w:rsidRDefault="00E31CEC" w:rsidP="00DC4B33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2118" w:type="dxa"/>
          </w:tcPr>
          <w:p w:rsidR="00E31CEC" w:rsidRPr="006635FD" w:rsidRDefault="00E31CEC" w:rsidP="00DC4B33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E31CEC" w:rsidRPr="006635FD" w:rsidTr="00DC4B33">
        <w:tc>
          <w:tcPr>
            <w:tcW w:w="1695" w:type="dxa"/>
          </w:tcPr>
          <w:p w:rsidR="00E31CEC" w:rsidRPr="006635FD" w:rsidRDefault="00E31CEC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fw</w:t>
            </w:r>
          </w:p>
        </w:tc>
        <w:tc>
          <w:tcPr>
            <w:tcW w:w="1585" w:type="dxa"/>
          </w:tcPr>
          <w:p w:rsidR="00E31CEC" w:rsidRPr="006635FD" w:rsidRDefault="00E31CEC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Firmware information</w:t>
            </w:r>
          </w:p>
        </w:tc>
        <w:tc>
          <w:tcPr>
            <w:tcW w:w="1648" w:type="dxa"/>
          </w:tcPr>
          <w:p w:rsidR="00E31CEC" w:rsidRPr="006635FD" w:rsidRDefault="00E31CEC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476" w:type="dxa"/>
          </w:tcPr>
          <w:p w:rsidR="00E31CEC" w:rsidRPr="006635FD" w:rsidRDefault="00E31CEC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18" w:type="dxa"/>
          </w:tcPr>
          <w:p w:rsidR="00E31CEC" w:rsidRPr="006635FD" w:rsidRDefault="00E31CEC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section 3.1.13 "FW_UG_S."</w:t>
            </w:r>
          </w:p>
        </w:tc>
      </w:tr>
      <w:tr w:rsidR="00E31CEC" w:rsidRPr="006635FD" w:rsidTr="00DC4B33">
        <w:tc>
          <w:tcPr>
            <w:tcW w:w="1695" w:type="dxa"/>
          </w:tcPr>
          <w:p w:rsidR="00E31CEC" w:rsidRPr="006635FD" w:rsidRDefault="00E31CEC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total_len</w:t>
            </w:r>
          </w:p>
        </w:tc>
        <w:tc>
          <w:tcPr>
            <w:tcW w:w="1585" w:type="dxa"/>
          </w:tcPr>
          <w:p w:rsidR="00E31CEC" w:rsidRPr="006635FD" w:rsidRDefault="00E31CEC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Firmware size</w:t>
            </w:r>
          </w:p>
        </w:tc>
        <w:tc>
          <w:tcPr>
            <w:tcW w:w="1648" w:type="dxa"/>
          </w:tcPr>
          <w:p w:rsidR="00E31CEC" w:rsidRPr="006635FD" w:rsidRDefault="00E31CEC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476" w:type="dxa"/>
          </w:tcPr>
          <w:p w:rsidR="00E31CEC" w:rsidRPr="006635FD" w:rsidRDefault="00E31CEC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18" w:type="dxa"/>
          </w:tcPr>
          <w:p w:rsidR="00E31CEC" w:rsidRPr="006635FD" w:rsidRDefault="00E31CEC" w:rsidP="00DC4B33">
            <w:pPr>
              <w:jc w:val="left"/>
              <w:rPr>
                <w:rFonts w:ascii="Calibri" w:hAnsi="Calibri" w:cs="Calibri"/>
              </w:rPr>
            </w:pPr>
          </w:p>
        </w:tc>
      </w:tr>
      <w:tr w:rsidR="00E31CEC" w:rsidRPr="006635FD" w:rsidTr="00DC4B33">
        <w:tc>
          <w:tcPr>
            <w:tcW w:w="1695" w:type="dxa"/>
          </w:tcPr>
          <w:p w:rsidR="00E31CEC" w:rsidRPr="006635FD" w:rsidRDefault="00E31CEC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offset</w:t>
            </w:r>
          </w:p>
        </w:tc>
        <w:tc>
          <w:tcPr>
            <w:tcW w:w="1585" w:type="dxa"/>
          </w:tcPr>
          <w:p w:rsidR="00E31CEC" w:rsidRPr="006635FD" w:rsidRDefault="00E31CEC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Downloaded packet offset</w:t>
            </w:r>
          </w:p>
        </w:tc>
        <w:tc>
          <w:tcPr>
            <w:tcW w:w="1648" w:type="dxa"/>
          </w:tcPr>
          <w:p w:rsidR="00E31CEC" w:rsidRPr="006635FD" w:rsidRDefault="00E31CEC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476" w:type="dxa"/>
          </w:tcPr>
          <w:p w:rsidR="00E31CEC" w:rsidRPr="006635FD" w:rsidRDefault="00E31CEC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18" w:type="dxa"/>
          </w:tcPr>
          <w:p w:rsidR="00E31CEC" w:rsidRPr="006635FD" w:rsidRDefault="00E31CEC" w:rsidP="00DC4B33">
            <w:pPr>
              <w:jc w:val="left"/>
              <w:rPr>
                <w:rFonts w:ascii="Calibri" w:hAnsi="Calibri" w:cs="Calibri"/>
              </w:rPr>
            </w:pPr>
          </w:p>
        </w:tc>
      </w:tr>
      <w:tr w:rsidR="00E31CEC" w:rsidRPr="006635FD" w:rsidTr="00DC4B33">
        <w:tc>
          <w:tcPr>
            <w:tcW w:w="1695" w:type="dxa"/>
          </w:tcPr>
          <w:p w:rsidR="00E31CEC" w:rsidRPr="006635FD" w:rsidRDefault="00E31CEC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data</w:t>
            </w:r>
          </w:p>
        </w:tc>
        <w:tc>
          <w:tcPr>
            <w:tcW w:w="1585" w:type="dxa"/>
          </w:tcPr>
          <w:p w:rsidR="00E31CEC" w:rsidRPr="006635FD" w:rsidRDefault="00E31CEC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Packet data</w:t>
            </w:r>
          </w:p>
        </w:tc>
        <w:tc>
          <w:tcPr>
            <w:tcW w:w="1648" w:type="dxa"/>
          </w:tcPr>
          <w:p w:rsidR="00E31CEC" w:rsidRPr="006635FD" w:rsidRDefault="00E31CEC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476" w:type="dxa"/>
          </w:tcPr>
          <w:p w:rsidR="00E31CEC" w:rsidRPr="006635FD" w:rsidRDefault="00E31CEC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18" w:type="dxa"/>
          </w:tcPr>
          <w:p w:rsidR="00E31CEC" w:rsidRPr="006635FD" w:rsidRDefault="00E31CEC" w:rsidP="00DC4B33">
            <w:pPr>
              <w:jc w:val="left"/>
              <w:rPr>
                <w:rFonts w:ascii="Calibri" w:hAnsi="Calibri" w:cs="Calibri"/>
              </w:rPr>
            </w:pPr>
          </w:p>
        </w:tc>
      </w:tr>
      <w:tr w:rsidR="00AF0652" w:rsidRPr="006635FD" w:rsidTr="00DC4B33">
        <w:tc>
          <w:tcPr>
            <w:tcW w:w="1695" w:type="dxa"/>
          </w:tcPr>
          <w:p w:rsidR="00AF0652" w:rsidRPr="006635FD" w:rsidRDefault="00AF0652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len</w:t>
            </w:r>
          </w:p>
        </w:tc>
        <w:tc>
          <w:tcPr>
            <w:tcW w:w="1585" w:type="dxa"/>
          </w:tcPr>
          <w:p w:rsidR="00AF0652" w:rsidRPr="006635FD" w:rsidRDefault="00AF0652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Packet length</w:t>
            </w:r>
          </w:p>
        </w:tc>
        <w:tc>
          <w:tcPr>
            <w:tcW w:w="1648" w:type="dxa"/>
          </w:tcPr>
          <w:p w:rsidR="00AF0652" w:rsidRPr="006635FD" w:rsidRDefault="00AF0652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476" w:type="dxa"/>
          </w:tcPr>
          <w:p w:rsidR="00AF0652" w:rsidRPr="006635FD" w:rsidRDefault="00AF0652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18" w:type="dxa"/>
          </w:tcPr>
          <w:p w:rsidR="00AF0652" w:rsidRPr="006635FD" w:rsidRDefault="00AF0652" w:rsidP="00DC4B33">
            <w:pPr>
              <w:jc w:val="left"/>
              <w:rPr>
                <w:rFonts w:ascii="Calibri" w:hAnsi="Calibri" w:cs="Calibri"/>
              </w:rPr>
            </w:pPr>
          </w:p>
        </w:tc>
      </w:tr>
      <w:tr w:rsidR="00AF0652" w:rsidRPr="006635FD" w:rsidTr="00DC4B33">
        <w:tc>
          <w:tcPr>
            <w:tcW w:w="1695" w:type="dxa"/>
          </w:tcPr>
          <w:p w:rsidR="00AF0652" w:rsidRPr="006635FD" w:rsidRDefault="00AF0652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remain_len</w:t>
            </w:r>
          </w:p>
        </w:tc>
        <w:tc>
          <w:tcPr>
            <w:tcW w:w="1585" w:type="dxa"/>
          </w:tcPr>
          <w:p w:rsidR="00AF0652" w:rsidRPr="006635FD" w:rsidRDefault="00AF0652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Volume of data to download</w:t>
            </w:r>
          </w:p>
        </w:tc>
        <w:tc>
          <w:tcPr>
            <w:tcW w:w="1648" w:type="dxa"/>
          </w:tcPr>
          <w:p w:rsidR="00AF0652" w:rsidRPr="006635FD" w:rsidRDefault="00AF0652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Output parameter</w:t>
            </w:r>
          </w:p>
        </w:tc>
        <w:tc>
          <w:tcPr>
            <w:tcW w:w="1476" w:type="dxa"/>
          </w:tcPr>
          <w:p w:rsidR="00AF0652" w:rsidRPr="006635FD" w:rsidRDefault="00AF0652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18" w:type="dxa"/>
          </w:tcPr>
          <w:p w:rsidR="00AF0652" w:rsidRPr="006635FD" w:rsidRDefault="00AF0652" w:rsidP="00DC4B33">
            <w:pPr>
              <w:jc w:val="left"/>
              <w:rPr>
                <w:rFonts w:ascii="Calibri" w:hAnsi="Calibri" w:cs="Calibri"/>
              </w:rPr>
            </w:pPr>
          </w:p>
        </w:tc>
      </w:tr>
    </w:tbl>
    <w:p w:rsidR="00E31CEC" w:rsidRPr="006635FD" w:rsidRDefault="00E31CEC" w:rsidP="00E31CEC">
      <w:pPr>
        <w:rPr>
          <w:rFonts w:ascii="Calibri" w:hAnsi="Calibri" w:cs="Calibri"/>
          <w:b/>
        </w:rPr>
      </w:pPr>
    </w:p>
    <w:p w:rsidR="00E31CEC" w:rsidRPr="006635FD" w:rsidRDefault="00E31CEC" w:rsidP="00E31CEC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AF0652" w:rsidRPr="006635FD" w:rsidRDefault="00AF0652" w:rsidP="00E31CEC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AF0652" w:rsidRPr="006635FD" w:rsidTr="00DC4B33">
        <w:tc>
          <w:tcPr>
            <w:tcW w:w="2802" w:type="dxa"/>
          </w:tcPr>
          <w:p w:rsidR="00AF0652" w:rsidRPr="006635FD" w:rsidRDefault="00AF0652" w:rsidP="001D6DEC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AF0652" w:rsidRPr="006635FD" w:rsidRDefault="00AF0652" w:rsidP="001D6DEC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AF0652" w:rsidRPr="006635FD" w:rsidTr="00DC4B33">
        <w:tc>
          <w:tcPr>
            <w:tcW w:w="2802" w:type="dxa"/>
          </w:tcPr>
          <w:p w:rsidR="00AF0652" w:rsidRPr="006635FD" w:rsidRDefault="00AF0652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OPRT_OK</w:t>
            </w:r>
          </w:p>
        </w:tc>
        <w:tc>
          <w:tcPr>
            <w:tcW w:w="5720" w:type="dxa"/>
          </w:tcPr>
          <w:p w:rsidR="00AF0652" w:rsidRPr="006635FD" w:rsidRDefault="00AF0652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Success</w:t>
            </w:r>
          </w:p>
        </w:tc>
      </w:tr>
      <w:tr w:rsidR="00AF0652" w:rsidRPr="006635FD" w:rsidTr="00DC4B33">
        <w:tc>
          <w:tcPr>
            <w:tcW w:w="2802" w:type="dxa"/>
          </w:tcPr>
          <w:p w:rsidR="00AF0652" w:rsidRPr="006635FD" w:rsidRDefault="00AF0652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</w:t>
            </w:r>
          </w:p>
        </w:tc>
        <w:tc>
          <w:tcPr>
            <w:tcW w:w="5720" w:type="dxa"/>
          </w:tcPr>
          <w:p w:rsidR="00AF0652" w:rsidRPr="006635FD" w:rsidRDefault="00AF0652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 returned upon a failure</w:t>
            </w:r>
          </w:p>
        </w:tc>
      </w:tr>
    </w:tbl>
    <w:p w:rsidR="00E31CEC" w:rsidRPr="006635FD" w:rsidRDefault="00E31CEC" w:rsidP="00E31CEC">
      <w:pPr>
        <w:rPr>
          <w:rFonts w:ascii="Calibri" w:hAnsi="Calibri" w:cs="Calibri"/>
          <w:b/>
        </w:rPr>
      </w:pPr>
    </w:p>
    <w:p w:rsidR="00E31CEC" w:rsidRPr="006635FD" w:rsidRDefault="00E31CEC" w:rsidP="00E31CEC">
      <w:pPr>
        <w:rPr>
          <w:rFonts w:ascii="Calibri" w:hAnsi="Calibri" w:cs="Calibri"/>
          <w:b/>
        </w:rPr>
      </w:pPr>
    </w:p>
    <w:p w:rsidR="00E31CEC" w:rsidRPr="006635FD" w:rsidRDefault="00E31CEC" w:rsidP="00E31CEC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E31CEC" w:rsidRPr="006635FD" w:rsidTr="00DC4B33">
        <w:tc>
          <w:tcPr>
            <w:tcW w:w="2802" w:type="dxa"/>
          </w:tcPr>
          <w:p w:rsidR="00E31CEC" w:rsidRPr="006635FD" w:rsidRDefault="00E31CEC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E31CEC" w:rsidRPr="006635FD" w:rsidRDefault="00E31CEC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E31CEC" w:rsidRPr="006635FD" w:rsidTr="00DC4B33">
        <w:tc>
          <w:tcPr>
            <w:tcW w:w="2802" w:type="dxa"/>
          </w:tcPr>
          <w:p w:rsidR="00E31CEC" w:rsidRPr="006635FD" w:rsidRDefault="00E31CEC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E31CEC" w:rsidRPr="006635FD" w:rsidRDefault="00E31CEC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E31CEC" w:rsidRPr="006635FD" w:rsidRDefault="00E31CEC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E31CEC" w:rsidRPr="006635FD" w:rsidRDefault="00E31CEC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tuya_cloud_com_defs.h</w:t>
            </w:r>
          </w:p>
        </w:tc>
      </w:tr>
      <w:tr w:rsidR="00E31CEC" w:rsidRPr="006635FD" w:rsidTr="00DC4B33">
        <w:tc>
          <w:tcPr>
            <w:tcW w:w="2802" w:type="dxa"/>
          </w:tcPr>
          <w:p w:rsidR="00E31CEC" w:rsidRPr="006635FD" w:rsidRDefault="00E31CEC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E31CEC" w:rsidRPr="006635FD" w:rsidRDefault="00E31CEC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E31CEC" w:rsidRPr="006635FD" w:rsidRDefault="00E31CEC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E31CEC" w:rsidRPr="006635FD" w:rsidRDefault="00E31CEC" w:rsidP="00E31CEC">
      <w:pPr>
        <w:rPr>
          <w:rFonts w:ascii="Calibri" w:hAnsi="Calibri" w:cs="Calibri"/>
          <w:b/>
        </w:rPr>
      </w:pPr>
    </w:p>
    <w:p w:rsidR="008921B2" w:rsidRPr="006635FD" w:rsidRDefault="008921B2" w:rsidP="00F02B8B">
      <w:pPr>
        <w:rPr>
          <w:rFonts w:ascii="Calibri" w:hAnsi="Calibri" w:cs="Calibri"/>
          <w:b/>
        </w:rPr>
      </w:pPr>
    </w:p>
    <w:p w:rsidR="00AF0652" w:rsidRPr="006635FD" w:rsidRDefault="00AF0652" w:rsidP="00AF0652">
      <w:pPr>
        <w:pStyle w:val="3"/>
        <w:rPr>
          <w:rFonts w:ascii="Calibri" w:hAnsi="Calibri" w:cs="Calibri"/>
        </w:rPr>
      </w:pPr>
      <w:bookmarkStart w:id="69" w:name="_Toc8848526"/>
      <w:r w:rsidRPr="006635FD">
        <w:rPr>
          <w:rFonts w:ascii="Calibri" w:hAnsi="Calibri" w:cs="Calibri"/>
        </w:rPr>
        <w:t>4.1.13 UPGRADE_NOTIFY_CB</w:t>
      </w:r>
      <w:bookmarkEnd w:id="69"/>
    </w:p>
    <w:p w:rsidR="00AF0652" w:rsidRPr="006635FD" w:rsidRDefault="00AF0652" w:rsidP="00AF0652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AF0652" w:rsidRPr="006635FD" w:rsidRDefault="00AF0652" w:rsidP="00AF0652">
      <w:pPr>
        <w:ind w:firstLine="405"/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lastRenderedPageBreak/>
        <w:t>typedef</w:t>
      </w:r>
      <w:proofErr w:type="gramEnd"/>
      <w:r w:rsidRPr="006635FD">
        <w:rPr>
          <w:rFonts w:ascii="Calibri" w:hAnsi="Calibri" w:cs="Calibri"/>
        </w:rPr>
        <w:t xml:space="preserve"> VOID (*UPGRADE_NOTIFY_CB)(</w:t>
      </w:r>
    </w:p>
    <w:p w:rsidR="00AF0652" w:rsidRPr="006635FD" w:rsidRDefault="00AF0652" w:rsidP="00AF0652">
      <w:pPr>
        <w:ind w:firstLineChars="390" w:firstLine="819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IN CONST FW_UG_S *fw, </w:t>
      </w:r>
    </w:p>
    <w:p w:rsidR="00AF0652" w:rsidRPr="006635FD" w:rsidRDefault="00AF0652" w:rsidP="00AF0652">
      <w:pPr>
        <w:ind w:firstLineChars="390" w:firstLine="819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IN CONST INT_T download_result, </w:t>
      </w:r>
    </w:p>
    <w:p w:rsidR="00AF0652" w:rsidRPr="006635FD" w:rsidRDefault="00AF0652" w:rsidP="00AF0652">
      <w:pPr>
        <w:ind w:firstLineChars="390" w:firstLine="819"/>
        <w:rPr>
          <w:rFonts w:ascii="Calibri" w:hAnsi="Calibri" w:cs="Calibri"/>
        </w:rPr>
      </w:pPr>
      <w:r w:rsidRPr="006635FD">
        <w:rPr>
          <w:rFonts w:ascii="Calibri" w:hAnsi="Calibri" w:cs="Calibri"/>
        </w:rPr>
        <w:t>IN PVOID_T pri_data</w:t>
      </w:r>
    </w:p>
    <w:p w:rsidR="00AF0652" w:rsidRPr="006635FD" w:rsidRDefault="00AF0652" w:rsidP="00AF0652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AF0652" w:rsidRPr="006635FD" w:rsidRDefault="00AF0652" w:rsidP="00AF0652">
      <w:pPr>
        <w:rPr>
          <w:rFonts w:ascii="Calibri" w:hAnsi="Calibri" w:cs="Calibri"/>
          <w:b/>
        </w:rPr>
      </w:pPr>
    </w:p>
    <w:p w:rsidR="00AF0652" w:rsidRPr="006635FD" w:rsidRDefault="00AF0652" w:rsidP="00AF0652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AF0652" w:rsidRPr="006635FD" w:rsidRDefault="00AF0652" w:rsidP="00AF0652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is a callback function for notifications on the completion of downloading firmware.</w:t>
      </w:r>
    </w:p>
    <w:p w:rsidR="00AF0652" w:rsidRPr="006635FD" w:rsidRDefault="00AF0652" w:rsidP="00AF0652">
      <w:pPr>
        <w:ind w:firstLineChars="200" w:firstLine="420"/>
        <w:rPr>
          <w:rFonts w:ascii="Calibri" w:hAnsi="Calibri" w:cs="Calibri"/>
        </w:rPr>
      </w:pPr>
    </w:p>
    <w:p w:rsidR="00AF0652" w:rsidRPr="006635FD" w:rsidRDefault="00AF0652" w:rsidP="00AF0652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AF0652" w:rsidRPr="006635FD" w:rsidRDefault="00AF0652" w:rsidP="00AF0652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5"/>
        <w:gridCol w:w="1585"/>
        <w:gridCol w:w="1648"/>
        <w:gridCol w:w="1476"/>
        <w:gridCol w:w="2118"/>
      </w:tblGrid>
      <w:tr w:rsidR="00AF0652" w:rsidRPr="006635FD" w:rsidTr="00DC4B33">
        <w:tc>
          <w:tcPr>
            <w:tcW w:w="1695" w:type="dxa"/>
          </w:tcPr>
          <w:p w:rsidR="00AF0652" w:rsidRPr="006635FD" w:rsidRDefault="00AF0652" w:rsidP="00DC4B33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585" w:type="dxa"/>
          </w:tcPr>
          <w:p w:rsidR="00AF0652" w:rsidRPr="006635FD" w:rsidRDefault="00AF0652" w:rsidP="00DC4B33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648" w:type="dxa"/>
          </w:tcPr>
          <w:p w:rsidR="00AF0652" w:rsidRPr="006635FD" w:rsidRDefault="00AF0652" w:rsidP="00DC4B33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476" w:type="dxa"/>
          </w:tcPr>
          <w:p w:rsidR="00AF0652" w:rsidRPr="006635FD" w:rsidRDefault="00AF0652" w:rsidP="00DC4B33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2118" w:type="dxa"/>
          </w:tcPr>
          <w:p w:rsidR="00AF0652" w:rsidRPr="006635FD" w:rsidRDefault="00AF0652" w:rsidP="00DC4B33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AF0652" w:rsidRPr="006635FD" w:rsidTr="00DC4B33">
        <w:tc>
          <w:tcPr>
            <w:tcW w:w="1695" w:type="dxa"/>
          </w:tcPr>
          <w:p w:rsidR="00AF0652" w:rsidRPr="006635FD" w:rsidRDefault="00AF0652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fw</w:t>
            </w:r>
          </w:p>
        </w:tc>
        <w:tc>
          <w:tcPr>
            <w:tcW w:w="1585" w:type="dxa"/>
          </w:tcPr>
          <w:p w:rsidR="00AF0652" w:rsidRPr="006635FD" w:rsidRDefault="00AF0652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Firmware information</w:t>
            </w:r>
          </w:p>
        </w:tc>
        <w:tc>
          <w:tcPr>
            <w:tcW w:w="1648" w:type="dxa"/>
          </w:tcPr>
          <w:p w:rsidR="00AF0652" w:rsidRPr="006635FD" w:rsidRDefault="00AF0652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476" w:type="dxa"/>
          </w:tcPr>
          <w:p w:rsidR="00AF0652" w:rsidRPr="006635FD" w:rsidRDefault="00AF0652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18" w:type="dxa"/>
          </w:tcPr>
          <w:p w:rsidR="00AF0652" w:rsidRPr="006635FD" w:rsidRDefault="00AF0652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section 3.1.13 "FW_UG_S."</w:t>
            </w:r>
          </w:p>
        </w:tc>
      </w:tr>
      <w:tr w:rsidR="00AF0652" w:rsidRPr="006635FD" w:rsidTr="00DC4B33">
        <w:tc>
          <w:tcPr>
            <w:tcW w:w="1695" w:type="dxa"/>
          </w:tcPr>
          <w:p w:rsidR="00AF0652" w:rsidRPr="006635FD" w:rsidRDefault="00AF0652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download_result</w:t>
            </w:r>
          </w:p>
        </w:tc>
        <w:tc>
          <w:tcPr>
            <w:tcW w:w="1585" w:type="dxa"/>
          </w:tcPr>
          <w:p w:rsidR="00AF0652" w:rsidRPr="006635FD" w:rsidRDefault="00AF0652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Downloading result</w:t>
            </w:r>
          </w:p>
        </w:tc>
        <w:tc>
          <w:tcPr>
            <w:tcW w:w="1648" w:type="dxa"/>
          </w:tcPr>
          <w:p w:rsidR="00AF0652" w:rsidRPr="006635FD" w:rsidRDefault="00D00019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476" w:type="dxa"/>
          </w:tcPr>
          <w:p w:rsidR="00AF0652" w:rsidRPr="006635FD" w:rsidRDefault="00D00019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18" w:type="dxa"/>
          </w:tcPr>
          <w:p w:rsidR="00AF0652" w:rsidRPr="006635FD" w:rsidRDefault="00D00019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The value 0 indicates that the firmware has been downloaded and a non-zero value indicates that the download has failed.</w:t>
            </w:r>
          </w:p>
        </w:tc>
      </w:tr>
      <w:tr w:rsidR="00D00019" w:rsidRPr="006635FD" w:rsidTr="00DC4B33">
        <w:tc>
          <w:tcPr>
            <w:tcW w:w="1695" w:type="dxa"/>
          </w:tcPr>
          <w:p w:rsidR="00D00019" w:rsidRPr="006635FD" w:rsidRDefault="00D00019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pri_data</w:t>
            </w:r>
          </w:p>
        </w:tc>
        <w:tc>
          <w:tcPr>
            <w:tcW w:w="1585" w:type="dxa"/>
          </w:tcPr>
          <w:p w:rsidR="00D00019" w:rsidRPr="006635FD" w:rsidRDefault="00D00019" w:rsidP="00DC4B33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1648" w:type="dxa"/>
          </w:tcPr>
          <w:p w:rsidR="00D00019" w:rsidRPr="006635FD" w:rsidRDefault="00D00019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476" w:type="dxa"/>
          </w:tcPr>
          <w:p w:rsidR="00D00019" w:rsidRPr="006635FD" w:rsidRDefault="00D00019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18" w:type="dxa"/>
          </w:tcPr>
          <w:p w:rsidR="00D00019" w:rsidRPr="006635FD" w:rsidRDefault="00D00019" w:rsidP="00DC4B33">
            <w:pPr>
              <w:jc w:val="left"/>
              <w:rPr>
                <w:rFonts w:ascii="Calibri" w:hAnsi="Calibri" w:cs="Calibri"/>
              </w:rPr>
            </w:pPr>
          </w:p>
        </w:tc>
      </w:tr>
    </w:tbl>
    <w:p w:rsidR="00AF0652" w:rsidRPr="006635FD" w:rsidRDefault="00AF0652" w:rsidP="00AF0652">
      <w:pPr>
        <w:rPr>
          <w:rFonts w:ascii="Calibri" w:hAnsi="Calibri" w:cs="Calibri"/>
          <w:b/>
        </w:rPr>
      </w:pPr>
    </w:p>
    <w:p w:rsidR="00AF0652" w:rsidRPr="006635FD" w:rsidRDefault="00AF0652" w:rsidP="00AF0652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AF0652" w:rsidRPr="006635FD" w:rsidRDefault="00AF0652" w:rsidP="00AF0652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AF0652" w:rsidRPr="006635FD" w:rsidTr="00DC4B33">
        <w:tc>
          <w:tcPr>
            <w:tcW w:w="2802" w:type="dxa"/>
          </w:tcPr>
          <w:p w:rsidR="00AF0652" w:rsidRPr="006635FD" w:rsidRDefault="00AF0652" w:rsidP="001D6DEC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AF0652" w:rsidRPr="006635FD" w:rsidRDefault="00AF0652" w:rsidP="001D6DEC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AF0652" w:rsidRPr="006635FD" w:rsidTr="00DC4B33">
        <w:tc>
          <w:tcPr>
            <w:tcW w:w="2802" w:type="dxa"/>
          </w:tcPr>
          <w:p w:rsidR="00AF0652" w:rsidRPr="006635FD" w:rsidRDefault="00AF0652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5720" w:type="dxa"/>
          </w:tcPr>
          <w:p w:rsidR="00AF0652" w:rsidRPr="006635FD" w:rsidRDefault="00AF0652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</w:tr>
    </w:tbl>
    <w:p w:rsidR="00AF0652" w:rsidRPr="006635FD" w:rsidRDefault="00AF0652" w:rsidP="00AF0652">
      <w:pPr>
        <w:rPr>
          <w:rFonts w:ascii="Calibri" w:hAnsi="Calibri" w:cs="Calibri"/>
          <w:b/>
        </w:rPr>
      </w:pPr>
    </w:p>
    <w:p w:rsidR="00AF0652" w:rsidRPr="006635FD" w:rsidRDefault="00AF0652" w:rsidP="00AF0652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AF0652" w:rsidRPr="006635FD" w:rsidTr="00DC4B33">
        <w:tc>
          <w:tcPr>
            <w:tcW w:w="2802" w:type="dxa"/>
          </w:tcPr>
          <w:p w:rsidR="00AF0652" w:rsidRPr="006635FD" w:rsidRDefault="00AF0652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AF0652" w:rsidRPr="006635FD" w:rsidRDefault="00AF0652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AF0652" w:rsidRPr="006635FD" w:rsidTr="00DC4B33">
        <w:tc>
          <w:tcPr>
            <w:tcW w:w="2802" w:type="dxa"/>
          </w:tcPr>
          <w:p w:rsidR="00AF0652" w:rsidRPr="006635FD" w:rsidRDefault="00AF0652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AF0652" w:rsidRPr="006635FD" w:rsidRDefault="00AF0652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AF0652" w:rsidRPr="006635FD" w:rsidRDefault="00AF0652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AF0652" w:rsidRPr="006635FD" w:rsidRDefault="00AF0652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tuya_cloud_com_defs.h</w:t>
            </w:r>
          </w:p>
        </w:tc>
      </w:tr>
      <w:tr w:rsidR="00AF0652" w:rsidRPr="006635FD" w:rsidTr="00DC4B33">
        <w:tc>
          <w:tcPr>
            <w:tcW w:w="2802" w:type="dxa"/>
          </w:tcPr>
          <w:p w:rsidR="00AF0652" w:rsidRPr="006635FD" w:rsidRDefault="00AF0652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AF0652" w:rsidRPr="006635FD" w:rsidRDefault="00AF0652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AF0652" w:rsidRPr="006635FD" w:rsidRDefault="00AF0652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AF0652" w:rsidRPr="006635FD" w:rsidRDefault="00AF0652" w:rsidP="00AF0652">
      <w:pPr>
        <w:rPr>
          <w:rFonts w:ascii="Calibri" w:hAnsi="Calibri" w:cs="Calibri"/>
          <w:b/>
        </w:rPr>
      </w:pPr>
    </w:p>
    <w:p w:rsidR="00F02B8B" w:rsidRPr="006635FD" w:rsidRDefault="00F02B8B" w:rsidP="00CF4D89">
      <w:pPr>
        <w:pStyle w:val="2"/>
        <w:rPr>
          <w:rFonts w:ascii="Calibri" w:hAnsi="Calibri" w:cs="Calibri"/>
        </w:rPr>
      </w:pPr>
      <w:bookmarkStart w:id="70" w:name="_Toc8848527"/>
      <w:r w:rsidRPr="006635FD">
        <w:rPr>
          <w:rFonts w:ascii="Calibri" w:hAnsi="Calibri" w:cs="Calibri"/>
        </w:rPr>
        <w:t>4.2 Time Interface Definitions</w:t>
      </w:r>
      <w:bookmarkEnd w:id="70"/>
    </w:p>
    <w:p w:rsidR="00F02B8B" w:rsidRPr="006635FD" w:rsidRDefault="00F02B8B" w:rsidP="00681DF9">
      <w:pPr>
        <w:pStyle w:val="3"/>
        <w:rPr>
          <w:rFonts w:ascii="Calibri" w:hAnsi="Calibri" w:cs="Calibri"/>
        </w:rPr>
      </w:pPr>
      <w:bookmarkStart w:id="71" w:name="_Toc8848528"/>
      <w:r w:rsidRPr="006635FD">
        <w:rPr>
          <w:rFonts w:ascii="Calibri" w:hAnsi="Calibri" w:cs="Calibri"/>
        </w:rPr>
        <w:t xml:space="preserve">4.2.1 </w:t>
      </w:r>
      <w:proofErr w:type="gramStart"/>
      <w:r w:rsidRPr="006635FD">
        <w:rPr>
          <w:rFonts w:ascii="Calibri" w:hAnsi="Calibri" w:cs="Calibri"/>
        </w:rPr>
        <w:t>tuya_ipc_get_service_time</w:t>
      </w:r>
      <w:bookmarkEnd w:id="71"/>
      <w:proofErr w:type="gramEnd"/>
    </w:p>
    <w:p w:rsidR="00F02B8B" w:rsidRPr="006635FD" w:rsidRDefault="00F02B8B" w:rsidP="00F02B8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F02B8B" w:rsidRPr="006635FD" w:rsidRDefault="00F02B8B" w:rsidP="00F02B8B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OPERATE_RET tuya_ipc_get_service_</w:t>
      </w:r>
      <w:proofErr w:type="gramStart"/>
      <w:r w:rsidRPr="006635FD">
        <w:rPr>
          <w:rFonts w:ascii="Calibri" w:hAnsi="Calibri" w:cs="Calibri"/>
        </w:rPr>
        <w:t>time(</w:t>
      </w:r>
      <w:proofErr w:type="gramEnd"/>
    </w:p>
    <w:p w:rsidR="00F02B8B" w:rsidRPr="006635FD" w:rsidRDefault="00F02B8B" w:rsidP="00F02B8B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OUT UINT_T *time_utc, </w:t>
      </w:r>
    </w:p>
    <w:p w:rsidR="00F02B8B" w:rsidRPr="006635FD" w:rsidRDefault="00F02B8B" w:rsidP="00F02B8B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lastRenderedPageBreak/>
        <w:t>OUT INT_T *time_zone</w:t>
      </w:r>
    </w:p>
    <w:p w:rsidR="00F02B8B" w:rsidRPr="006635FD" w:rsidRDefault="00F02B8B" w:rsidP="00F02B8B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F02B8B" w:rsidRPr="006635FD" w:rsidRDefault="00F02B8B" w:rsidP="00F02B8B">
      <w:pPr>
        <w:ind w:firstLineChars="200" w:firstLine="420"/>
        <w:rPr>
          <w:rFonts w:ascii="Calibri" w:hAnsi="Calibri" w:cs="Calibri"/>
        </w:rPr>
      </w:pPr>
    </w:p>
    <w:p w:rsidR="00F02B8B" w:rsidRPr="006635FD" w:rsidRDefault="00F02B8B" w:rsidP="00F02B8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F02B8B" w:rsidRPr="006635FD" w:rsidRDefault="00F02B8B" w:rsidP="00F02B8B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obtains the server time that is the same as the time in the app.</w:t>
      </w:r>
    </w:p>
    <w:p w:rsidR="00F02B8B" w:rsidRPr="006635FD" w:rsidRDefault="00F02B8B" w:rsidP="00F02B8B">
      <w:pPr>
        <w:ind w:firstLineChars="200" w:firstLine="420"/>
        <w:rPr>
          <w:rFonts w:ascii="Calibri" w:hAnsi="Calibri" w:cs="Calibri"/>
        </w:rPr>
      </w:pPr>
    </w:p>
    <w:p w:rsidR="00F02B8B" w:rsidRPr="006635FD" w:rsidRDefault="00F02B8B" w:rsidP="00F02B8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F02B8B" w:rsidRPr="006635FD" w:rsidRDefault="00F02B8B" w:rsidP="00F02B8B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1896"/>
        <w:gridCol w:w="1790"/>
        <w:gridCol w:w="1334"/>
        <w:gridCol w:w="2118"/>
      </w:tblGrid>
      <w:tr w:rsidR="00F02B8B" w:rsidRPr="006635FD" w:rsidTr="00DC4B33">
        <w:tc>
          <w:tcPr>
            <w:tcW w:w="1384" w:type="dxa"/>
          </w:tcPr>
          <w:p w:rsidR="00F02B8B" w:rsidRPr="006635FD" w:rsidRDefault="00F02B8B" w:rsidP="00DC4B33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896" w:type="dxa"/>
          </w:tcPr>
          <w:p w:rsidR="00F02B8B" w:rsidRPr="006635FD" w:rsidRDefault="00F02B8B" w:rsidP="00DC4B33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90" w:type="dxa"/>
          </w:tcPr>
          <w:p w:rsidR="00F02B8B" w:rsidRPr="006635FD" w:rsidRDefault="00F02B8B" w:rsidP="00DC4B33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334" w:type="dxa"/>
          </w:tcPr>
          <w:p w:rsidR="00F02B8B" w:rsidRPr="006635FD" w:rsidRDefault="00F02B8B" w:rsidP="00DC4B33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2118" w:type="dxa"/>
          </w:tcPr>
          <w:p w:rsidR="00F02B8B" w:rsidRPr="006635FD" w:rsidRDefault="00F02B8B" w:rsidP="00DC4B33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F02B8B" w:rsidRPr="006635FD" w:rsidTr="00DC4B33">
        <w:tc>
          <w:tcPr>
            <w:tcW w:w="1384" w:type="dxa"/>
          </w:tcPr>
          <w:p w:rsidR="00F02B8B" w:rsidRPr="006635FD" w:rsidRDefault="00F02B8B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time_utc</w:t>
            </w:r>
          </w:p>
        </w:tc>
        <w:tc>
          <w:tcPr>
            <w:tcW w:w="1896" w:type="dxa"/>
          </w:tcPr>
          <w:p w:rsidR="00F02B8B" w:rsidRPr="006635FD" w:rsidRDefault="00F02B8B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UTC</w:t>
            </w:r>
          </w:p>
        </w:tc>
        <w:tc>
          <w:tcPr>
            <w:tcW w:w="1790" w:type="dxa"/>
          </w:tcPr>
          <w:p w:rsidR="00F02B8B" w:rsidRPr="006635FD" w:rsidRDefault="00F02B8B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Output parameter</w:t>
            </w:r>
          </w:p>
        </w:tc>
        <w:tc>
          <w:tcPr>
            <w:tcW w:w="1334" w:type="dxa"/>
          </w:tcPr>
          <w:p w:rsidR="00F02B8B" w:rsidRPr="006635FD" w:rsidRDefault="00F02B8B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18" w:type="dxa"/>
          </w:tcPr>
          <w:p w:rsidR="00F02B8B" w:rsidRPr="006635FD" w:rsidRDefault="00F02B8B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</w:tr>
      <w:tr w:rsidR="00F02B8B" w:rsidRPr="006635FD" w:rsidTr="00DC4B33">
        <w:tc>
          <w:tcPr>
            <w:tcW w:w="1384" w:type="dxa"/>
          </w:tcPr>
          <w:p w:rsidR="00F02B8B" w:rsidRPr="006635FD" w:rsidRDefault="00F02B8B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time_zone</w:t>
            </w:r>
          </w:p>
        </w:tc>
        <w:tc>
          <w:tcPr>
            <w:tcW w:w="1896" w:type="dxa"/>
          </w:tcPr>
          <w:p w:rsidR="00F02B8B" w:rsidRPr="006635FD" w:rsidRDefault="00F02B8B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Time zone, which is returned in seconds.</w:t>
            </w:r>
          </w:p>
        </w:tc>
        <w:tc>
          <w:tcPr>
            <w:tcW w:w="1790" w:type="dxa"/>
          </w:tcPr>
          <w:p w:rsidR="00F02B8B" w:rsidRPr="006635FD" w:rsidRDefault="00F02B8B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Output parameter</w:t>
            </w:r>
          </w:p>
        </w:tc>
        <w:tc>
          <w:tcPr>
            <w:tcW w:w="1334" w:type="dxa"/>
          </w:tcPr>
          <w:p w:rsidR="00F02B8B" w:rsidRPr="006635FD" w:rsidRDefault="00F02B8B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18" w:type="dxa"/>
          </w:tcPr>
          <w:p w:rsidR="00F02B8B" w:rsidRPr="006635FD" w:rsidRDefault="00F02B8B" w:rsidP="00DC4B33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</w:tr>
    </w:tbl>
    <w:p w:rsidR="00F02B8B" w:rsidRPr="006635FD" w:rsidRDefault="00F02B8B" w:rsidP="00F02B8B">
      <w:pPr>
        <w:rPr>
          <w:rFonts w:ascii="Calibri" w:hAnsi="Calibri" w:cs="Calibri"/>
          <w:b/>
        </w:rPr>
      </w:pPr>
    </w:p>
    <w:p w:rsidR="00F02B8B" w:rsidRPr="006635FD" w:rsidRDefault="00F02B8B" w:rsidP="00F02B8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F02B8B" w:rsidRPr="006635FD" w:rsidRDefault="00F02B8B" w:rsidP="00F02B8B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02B8B" w:rsidRPr="006635FD" w:rsidTr="00DC4B33">
        <w:tc>
          <w:tcPr>
            <w:tcW w:w="2802" w:type="dxa"/>
          </w:tcPr>
          <w:p w:rsidR="00F02B8B" w:rsidRPr="006635FD" w:rsidRDefault="00F02B8B" w:rsidP="00E871AE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F02B8B" w:rsidRPr="006635FD" w:rsidRDefault="00F02B8B" w:rsidP="00E871AE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F02B8B" w:rsidRPr="006635FD" w:rsidTr="00DC4B33">
        <w:tc>
          <w:tcPr>
            <w:tcW w:w="2802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OPRT_OK</w:t>
            </w:r>
          </w:p>
        </w:tc>
        <w:tc>
          <w:tcPr>
            <w:tcW w:w="5720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Success</w:t>
            </w:r>
          </w:p>
        </w:tc>
      </w:tr>
      <w:tr w:rsidR="00F02B8B" w:rsidRPr="006635FD" w:rsidTr="00DC4B33">
        <w:tc>
          <w:tcPr>
            <w:tcW w:w="2802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</w:t>
            </w:r>
          </w:p>
        </w:tc>
        <w:tc>
          <w:tcPr>
            <w:tcW w:w="5720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 returned upon a failure</w:t>
            </w:r>
          </w:p>
        </w:tc>
      </w:tr>
    </w:tbl>
    <w:p w:rsidR="00F02B8B" w:rsidRPr="006635FD" w:rsidRDefault="00F02B8B" w:rsidP="00F02B8B">
      <w:pPr>
        <w:rPr>
          <w:rFonts w:ascii="Calibri" w:hAnsi="Calibri" w:cs="Calibri"/>
          <w:b/>
        </w:rPr>
      </w:pPr>
    </w:p>
    <w:p w:rsidR="00F02B8B" w:rsidRPr="006635FD" w:rsidRDefault="00F02B8B" w:rsidP="00F02B8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02B8B" w:rsidRPr="006635FD" w:rsidTr="00DC4B33">
        <w:tc>
          <w:tcPr>
            <w:tcW w:w="2802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F02B8B" w:rsidRPr="006635FD" w:rsidTr="00DC4B33">
        <w:tc>
          <w:tcPr>
            <w:tcW w:w="2802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tuya_cloud_com_defs.h</w:t>
            </w:r>
          </w:p>
        </w:tc>
      </w:tr>
      <w:tr w:rsidR="00F02B8B" w:rsidRPr="006635FD" w:rsidTr="00DC4B33">
        <w:tc>
          <w:tcPr>
            <w:tcW w:w="2802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F02B8B" w:rsidRPr="006635FD" w:rsidRDefault="00F02B8B" w:rsidP="00F02B8B">
      <w:pPr>
        <w:rPr>
          <w:rFonts w:ascii="Calibri" w:hAnsi="Calibri" w:cs="Calibri"/>
          <w:b/>
        </w:rPr>
      </w:pPr>
    </w:p>
    <w:p w:rsidR="00F02B8B" w:rsidRPr="006635FD" w:rsidRDefault="00F02B8B" w:rsidP="00F02B8B">
      <w:pPr>
        <w:rPr>
          <w:rFonts w:ascii="Calibri" w:hAnsi="Calibri" w:cs="Calibri"/>
        </w:rPr>
      </w:pPr>
    </w:p>
    <w:p w:rsidR="00F02B8B" w:rsidRPr="006635FD" w:rsidRDefault="00F02B8B" w:rsidP="00681DF9">
      <w:pPr>
        <w:pStyle w:val="3"/>
        <w:rPr>
          <w:rFonts w:ascii="Calibri" w:hAnsi="Calibri" w:cs="Calibri"/>
        </w:rPr>
      </w:pPr>
      <w:bookmarkStart w:id="72" w:name="_Toc8848529"/>
      <w:r w:rsidRPr="006635FD">
        <w:rPr>
          <w:rFonts w:ascii="Calibri" w:hAnsi="Calibri" w:cs="Calibri"/>
        </w:rPr>
        <w:t>4.2.2</w:t>
      </w:r>
      <w:r w:rsidR="00DC4B33">
        <w:rPr>
          <w:rFonts w:ascii="Calibri" w:hAnsi="Calibri" w:cs="Calibri" w:hint="eastAsia"/>
        </w:rPr>
        <w:t xml:space="preserve"> </w:t>
      </w:r>
      <w:proofErr w:type="gramStart"/>
      <w:r w:rsidRPr="006635FD">
        <w:rPr>
          <w:rFonts w:ascii="Calibri" w:hAnsi="Calibri" w:cs="Calibri"/>
        </w:rPr>
        <w:t>tuya_ipc_check_in_dls</w:t>
      </w:r>
      <w:bookmarkEnd w:id="72"/>
      <w:proofErr w:type="gramEnd"/>
    </w:p>
    <w:p w:rsidR="00F02B8B" w:rsidRPr="006635FD" w:rsidRDefault="00F02B8B" w:rsidP="00F02B8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F02B8B" w:rsidRPr="006635FD" w:rsidRDefault="00F02B8B" w:rsidP="00F02B8B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OPERATE_RET tuya_ipc_check_in_</w:t>
      </w:r>
      <w:proofErr w:type="gramStart"/>
      <w:r w:rsidRPr="006635FD">
        <w:rPr>
          <w:rFonts w:ascii="Calibri" w:hAnsi="Calibri" w:cs="Calibri"/>
        </w:rPr>
        <w:t>dls(</w:t>
      </w:r>
      <w:proofErr w:type="gramEnd"/>
    </w:p>
    <w:p w:rsidR="00F02B8B" w:rsidRPr="006635FD" w:rsidRDefault="00F02B8B" w:rsidP="00F02B8B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IN UINT_T time_utc, </w:t>
      </w:r>
    </w:p>
    <w:p w:rsidR="00F02B8B" w:rsidRPr="006635FD" w:rsidRDefault="00F02B8B" w:rsidP="00F02B8B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>OUT BOOL_T * pIsDls</w:t>
      </w:r>
    </w:p>
    <w:p w:rsidR="00F02B8B" w:rsidRPr="006635FD" w:rsidRDefault="00F02B8B" w:rsidP="00F02B8B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F02B8B" w:rsidRPr="006635FD" w:rsidRDefault="00F02B8B" w:rsidP="00F02B8B">
      <w:pPr>
        <w:ind w:firstLineChars="200" w:firstLine="420"/>
        <w:rPr>
          <w:rFonts w:ascii="Calibri" w:hAnsi="Calibri" w:cs="Calibri"/>
        </w:rPr>
      </w:pPr>
    </w:p>
    <w:p w:rsidR="00F02B8B" w:rsidRPr="006635FD" w:rsidRDefault="00F02B8B" w:rsidP="00F02B8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F02B8B" w:rsidRPr="006635FD" w:rsidRDefault="00F02B8B" w:rsidP="00F02B8B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verifies whether it is in daylight saving time.</w:t>
      </w:r>
    </w:p>
    <w:p w:rsidR="00F02B8B" w:rsidRPr="006635FD" w:rsidRDefault="00B9698F" w:rsidP="00F02B8B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Note: The function is available in the US.</w:t>
      </w:r>
    </w:p>
    <w:p w:rsidR="00F02B8B" w:rsidRPr="006635FD" w:rsidRDefault="00F02B8B" w:rsidP="00F02B8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F02B8B" w:rsidRPr="006635FD" w:rsidRDefault="00F02B8B" w:rsidP="00F02B8B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1896"/>
        <w:gridCol w:w="1790"/>
        <w:gridCol w:w="1334"/>
        <w:gridCol w:w="2118"/>
      </w:tblGrid>
      <w:tr w:rsidR="00F02B8B" w:rsidRPr="006635FD" w:rsidTr="00325764">
        <w:tc>
          <w:tcPr>
            <w:tcW w:w="1384" w:type="dxa"/>
          </w:tcPr>
          <w:p w:rsidR="00F02B8B" w:rsidRPr="006635FD" w:rsidRDefault="00F02B8B" w:rsidP="00325764">
            <w:pPr>
              <w:keepNext/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lastRenderedPageBreak/>
              <w:t>Parameter</w:t>
            </w:r>
          </w:p>
        </w:tc>
        <w:tc>
          <w:tcPr>
            <w:tcW w:w="1896" w:type="dxa"/>
          </w:tcPr>
          <w:p w:rsidR="00F02B8B" w:rsidRPr="006635FD" w:rsidRDefault="00F02B8B" w:rsidP="00325764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90" w:type="dxa"/>
          </w:tcPr>
          <w:p w:rsidR="00F02B8B" w:rsidRPr="006635FD" w:rsidRDefault="00F02B8B" w:rsidP="00325764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334" w:type="dxa"/>
          </w:tcPr>
          <w:p w:rsidR="00F02B8B" w:rsidRPr="006635FD" w:rsidRDefault="00F02B8B" w:rsidP="00325764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2118" w:type="dxa"/>
          </w:tcPr>
          <w:p w:rsidR="00F02B8B" w:rsidRPr="006635FD" w:rsidRDefault="00F02B8B" w:rsidP="00325764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F02B8B" w:rsidRPr="006635FD" w:rsidTr="00325764">
        <w:tc>
          <w:tcPr>
            <w:tcW w:w="1384" w:type="dxa"/>
          </w:tcPr>
          <w:p w:rsidR="00F02B8B" w:rsidRPr="006635FD" w:rsidRDefault="00F02B8B" w:rsidP="00325764">
            <w:pPr>
              <w:keepNext/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time_utc</w:t>
            </w:r>
          </w:p>
        </w:tc>
        <w:tc>
          <w:tcPr>
            <w:tcW w:w="1896" w:type="dxa"/>
          </w:tcPr>
          <w:p w:rsidR="00F02B8B" w:rsidRPr="006635FD" w:rsidRDefault="00F02B8B" w:rsidP="0032576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UTC</w:t>
            </w:r>
          </w:p>
        </w:tc>
        <w:tc>
          <w:tcPr>
            <w:tcW w:w="1790" w:type="dxa"/>
          </w:tcPr>
          <w:p w:rsidR="00F02B8B" w:rsidRPr="006635FD" w:rsidRDefault="00CA6374" w:rsidP="0032576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334" w:type="dxa"/>
          </w:tcPr>
          <w:p w:rsidR="00F02B8B" w:rsidRPr="006635FD" w:rsidRDefault="00F02B8B" w:rsidP="0032576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18" w:type="dxa"/>
          </w:tcPr>
          <w:p w:rsidR="00F02B8B" w:rsidRPr="006635FD" w:rsidRDefault="00691A64" w:rsidP="0032576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UTC</w:t>
            </w:r>
          </w:p>
        </w:tc>
      </w:tr>
      <w:tr w:rsidR="00F02B8B" w:rsidRPr="006635FD" w:rsidTr="00325764">
        <w:tc>
          <w:tcPr>
            <w:tcW w:w="1384" w:type="dxa"/>
          </w:tcPr>
          <w:p w:rsidR="00F02B8B" w:rsidRPr="006635FD" w:rsidRDefault="00F02B8B" w:rsidP="00325764">
            <w:pPr>
              <w:keepNext/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pIsDls</w:t>
            </w:r>
          </w:p>
        </w:tc>
        <w:tc>
          <w:tcPr>
            <w:tcW w:w="1896" w:type="dxa"/>
          </w:tcPr>
          <w:p w:rsidR="00F02B8B" w:rsidRPr="006635FD" w:rsidRDefault="00F02B8B" w:rsidP="0032576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 xml:space="preserve">Indicates whether it is in daylight saving time </w:t>
            </w:r>
            <w:r w:rsidRPr="006635FD">
              <w:rPr>
                <w:rFonts w:ascii="Calibri" w:hAnsi="Calibri" w:cs="Calibri"/>
              </w:rPr>
              <w:br/>
            </w:r>
            <w:r w:rsidRPr="006635FD">
              <w:rPr>
                <w:rFonts w:ascii="Calibri" w:hAnsi="Calibri" w:cs="Calibri"/>
                <w:b/>
                <w:bCs/>
              </w:rPr>
              <w:t>TRUE</w:t>
            </w:r>
            <w:r w:rsidRPr="006635FD">
              <w:rPr>
                <w:rFonts w:ascii="Calibri" w:hAnsi="Calibri" w:cs="Calibri"/>
              </w:rPr>
              <w:t>: Yes</w:t>
            </w:r>
            <w:r w:rsidRPr="006635FD">
              <w:rPr>
                <w:rFonts w:ascii="Calibri" w:hAnsi="Calibri" w:cs="Calibri"/>
              </w:rPr>
              <w:br/>
            </w:r>
            <w:r w:rsidRPr="006635FD">
              <w:rPr>
                <w:rFonts w:ascii="Calibri" w:hAnsi="Calibri" w:cs="Calibri"/>
                <w:b/>
                <w:bCs/>
              </w:rPr>
              <w:t>FALSE</w:t>
            </w:r>
            <w:r w:rsidRPr="006635FD">
              <w:rPr>
                <w:rFonts w:ascii="Calibri" w:hAnsi="Calibri" w:cs="Calibri"/>
              </w:rPr>
              <w:t>: No</w:t>
            </w:r>
          </w:p>
        </w:tc>
        <w:tc>
          <w:tcPr>
            <w:tcW w:w="1790" w:type="dxa"/>
          </w:tcPr>
          <w:p w:rsidR="00F02B8B" w:rsidRPr="006635FD" w:rsidRDefault="00F02B8B" w:rsidP="0032576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Output parameter</w:t>
            </w:r>
          </w:p>
        </w:tc>
        <w:tc>
          <w:tcPr>
            <w:tcW w:w="1334" w:type="dxa"/>
          </w:tcPr>
          <w:p w:rsidR="00F02B8B" w:rsidRPr="006635FD" w:rsidRDefault="00F02B8B" w:rsidP="0032576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18" w:type="dxa"/>
          </w:tcPr>
          <w:p w:rsidR="00F02B8B" w:rsidRPr="006635FD" w:rsidRDefault="00F02B8B" w:rsidP="0032576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</w:tr>
    </w:tbl>
    <w:p w:rsidR="00F02B8B" w:rsidRPr="006635FD" w:rsidRDefault="00F02B8B" w:rsidP="00F02B8B">
      <w:pPr>
        <w:rPr>
          <w:rFonts w:ascii="Calibri" w:hAnsi="Calibri" w:cs="Calibri"/>
          <w:b/>
        </w:rPr>
      </w:pPr>
    </w:p>
    <w:p w:rsidR="00F02B8B" w:rsidRPr="006635FD" w:rsidRDefault="00F02B8B" w:rsidP="00F02B8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F02B8B" w:rsidRPr="006635FD" w:rsidRDefault="00F02B8B" w:rsidP="00F02B8B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02B8B" w:rsidRPr="006635FD" w:rsidTr="00325764">
        <w:tc>
          <w:tcPr>
            <w:tcW w:w="2802" w:type="dxa"/>
          </w:tcPr>
          <w:p w:rsidR="00F02B8B" w:rsidRPr="006635FD" w:rsidRDefault="00F02B8B" w:rsidP="00E871AE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F02B8B" w:rsidRPr="006635FD" w:rsidRDefault="00F02B8B" w:rsidP="00E871AE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F02B8B" w:rsidRPr="006635FD" w:rsidTr="00325764">
        <w:tc>
          <w:tcPr>
            <w:tcW w:w="2802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OPRT_OK</w:t>
            </w:r>
          </w:p>
        </w:tc>
        <w:tc>
          <w:tcPr>
            <w:tcW w:w="5720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Success</w:t>
            </w:r>
          </w:p>
        </w:tc>
      </w:tr>
      <w:tr w:rsidR="00F02B8B" w:rsidRPr="006635FD" w:rsidTr="00325764">
        <w:tc>
          <w:tcPr>
            <w:tcW w:w="2802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</w:t>
            </w:r>
          </w:p>
        </w:tc>
        <w:tc>
          <w:tcPr>
            <w:tcW w:w="5720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 returned upon a failure</w:t>
            </w:r>
          </w:p>
        </w:tc>
      </w:tr>
    </w:tbl>
    <w:p w:rsidR="00F02B8B" w:rsidRPr="006635FD" w:rsidRDefault="00F02B8B" w:rsidP="00F02B8B">
      <w:pPr>
        <w:rPr>
          <w:rFonts w:ascii="Calibri" w:hAnsi="Calibri" w:cs="Calibri"/>
          <w:b/>
        </w:rPr>
      </w:pPr>
    </w:p>
    <w:p w:rsidR="00F02B8B" w:rsidRPr="006635FD" w:rsidRDefault="00F02B8B" w:rsidP="00F02B8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02B8B" w:rsidRPr="006635FD" w:rsidTr="00325764">
        <w:tc>
          <w:tcPr>
            <w:tcW w:w="2802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F02B8B" w:rsidRPr="006635FD" w:rsidTr="00325764">
        <w:tc>
          <w:tcPr>
            <w:tcW w:w="2802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tuya_cloud_com_defs.h</w:t>
            </w:r>
          </w:p>
        </w:tc>
      </w:tr>
      <w:tr w:rsidR="00F02B8B" w:rsidRPr="006635FD" w:rsidTr="00325764">
        <w:tc>
          <w:tcPr>
            <w:tcW w:w="2802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F02B8B" w:rsidRPr="006635FD" w:rsidRDefault="00F02B8B" w:rsidP="00F02B8B">
      <w:pPr>
        <w:rPr>
          <w:rFonts w:ascii="Calibri" w:hAnsi="Calibri" w:cs="Calibri"/>
          <w:b/>
        </w:rPr>
      </w:pPr>
    </w:p>
    <w:p w:rsidR="00F02B8B" w:rsidRPr="006635FD" w:rsidRDefault="00F02B8B" w:rsidP="00F02B8B">
      <w:pPr>
        <w:rPr>
          <w:rFonts w:ascii="Calibri" w:hAnsi="Calibri" w:cs="Calibri"/>
        </w:rPr>
      </w:pPr>
    </w:p>
    <w:p w:rsidR="00F02B8B" w:rsidRPr="006635FD" w:rsidRDefault="00F02B8B" w:rsidP="00681DF9">
      <w:pPr>
        <w:pStyle w:val="3"/>
        <w:rPr>
          <w:rFonts w:ascii="Calibri" w:hAnsi="Calibri" w:cs="Calibri"/>
        </w:rPr>
      </w:pPr>
      <w:bookmarkStart w:id="73" w:name="_Toc8848530"/>
      <w:r w:rsidRPr="006635FD">
        <w:rPr>
          <w:rFonts w:ascii="Calibri" w:hAnsi="Calibri" w:cs="Calibri"/>
        </w:rPr>
        <w:t>4.2.3</w:t>
      </w:r>
      <w:r w:rsidR="00325764">
        <w:rPr>
          <w:rFonts w:ascii="Calibri" w:hAnsi="Calibri" w:cs="Calibri" w:hint="eastAsia"/>
        </w:rPr>
        <w:t xml:space="preserve"> </w:t>
      </w:r>
      <w:proofErr w:type="gramStart"/>
      <w:r w:rsidRPr="006635FD">
        <w:rPr>
          <w:rFonts w:ascii="Calibri" w:hAnsi="Calibri" w:cs="Calibri"/>
        </w:rPr>
        <w:t>tuya_ipc_get_local_time</w:t>
      </w:r>
      <w:bookmarkEnd w:id="73"/>
      <w:proofErr w:type="gramEnd"/>
    </w:p>
    <w:p w:rsidR="00F02B8B" w:rsidRPr="006635FD" w:rsidRDefault="00F02B8B" w:rsidP="00F02B8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F02B8B" w:rsidRPr="006635FD" w:rsidRDefault="00F02B8B" w:rsidP="00F02B8B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OPERATE_RET tuya_ipc_get_local_</w:t>
      </w:r>
      <w:proofErr w:type="gramStart"/>
      <w:r w:rsidRPr="006635FD">
        <w:rPr>
          <w:rFonts w:ascii="Calibri" w:hAnsi="Calibri" w:cs="Calibri"/>
        </w:rPr>
        <w:t>time(</w:t>
      </w:r>
      <w:proofErr w:type="gramEnd"/>
    </w:p>
    <w:p w:rsidR="00F02B8B" w:rsidRPr="006635FD" w:rsidRDefault="00F02B8B" w:rsidP="00F02B8B">
      <w:pPr>
        <w:ind w:firstLineChars="390" w:firstLine="819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IN UINT_T inTime, </w:t>
      </w:r>
    </w:p>
    <w:p w:rsidR="00F02B8B" w:rsidRPr="006635FD" w:rsidRDefault="00F02B8B" w:rsidP="00F02B8B">
      <w:pPr>
        <w:ind w:firstLineChars="390" w:firstLine="819"/>
        <w:rPr>
          <w:rFonts w:ascii="Calibri" w:hAnsi="Calibri" w:cs="Calibri"/>
        </w:rPr>
      </w:pPr>
      <w:r w:rsidRPr="006635FD">
        <w:rPr>
          <w:rFonts w:ascii="Calibri" w:hAnsi="Calibri" w:cs="Calibri"/>
        </w:rPr>
        <w:t>OUT struct tm *localTime</w:t>
      </w:r>
    </w:p>
    <w:p w:rsidR="00F02B8B" w:rsidRPr="006635FD" w:rsidRDefault="00F02B8B" w:rsidP="00F02B8B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F02B8B" w:rsidRPr="006635FD" w:rsidRDefault="00F02B8B" w:rsidP="00F02B8B">
      <w:pPr>
        <w:rPr>
          <w:rFonts w:ascii="Calibri" w:hAnsi="Calibri" w:cs="Calibri"/>
        </w:rPr>
      </w:pPr>
    </w:p>
    <w:p w:rsidR="00F02B8B" w:rsidRPr="006635FD" w:rsidRDefault="00F02B8B" w:rsidP="00F02B8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F02B8B" w:rsidRPr="006635FD" w:rsidRDefault="00F02B8B" w:rsidP="00F02B8B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converts time to local time in UTC.</w:t>
      </w:r>
    </w:p>
    <w:p w:rsidR="00F02B8B" w:rsidRPr="006635FD" w:rsidRDefault="00F02B8B" w:rsidP="00F02B8B">
      <w:pPr>
        <w:ind w:firstLineChars="200" w:firstLine="420"/>
        <w:rPr>
          <w:rFonts w:ascii="Calibri" w:hAnsi="Calibri" w:cs="Calibri"/>
        </w:rPr>
      </w:pPr>
    </w:p>
    <w:p w:rsidR="00F02B8B" w:rsidRPr="006635FD" w:rsidRDefault="00F02B8B" w:rsidP="00F02B8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F02B8B" w:rsidRPr="006635FD" w:rsidRDefault="00F02B8B" w:rsidP="00F02B8B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5"/>
        <w:gridCol w:w="1585"/>
        <w:gridCol w:w="1790"/>
        <w:gridCol w:w="1334"/>
        <w:gridCol w:w="2118"/>
      </w:tblGrid>
      <w:tr w:rsidR="00F02B8B" w:rsidRPr="006635FD" w:rsidTr="00F41C1F">
        <w:tc>
          <w:tcPr>
            <w:tcW w:w="1695" w:type="dxa"/>
          </w:tcPr>
          <w:p w:rsidR="00F02B8B" w:rsidRPr="006635FD" w:rsidRDefault="00F02B8B" w:rsidP="00F41C1F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585" w:type="dxa"/>
          </w:tcPr>
          <w:p w:rsidR="00F02B8B" w:rsidRPr="006635FD" w:rsidRDefault="00F02B8B" w:rsidP="00F41C1F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90" w:type="dxa"/>
          </w:tcPr>
          <w:p w:rsidR="00F02B8B" w:rsidRPr="006635FD" w:rsidRDefault="00F02B8B" w:rsidP="00F41C1F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334" w:type="dxa"/>
          </w:tcPr>
          <w:p w:rsidR="00F02B8B" w:rsidRPr="006635FD" w:rsidRDefault="00F02B8B" w:rsidP="00F41C1F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2118" w:type="dxa"/>
          </w:tcPr>
          <w:p w:rsidR="00F02B8B" w:rsidRPr="006635FD" w:rsidRDefault="00F02B8B" w:rsidP="00F41C1F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F02B8B" w:rsidRPr="006635FD" w:rsidTr="00F41C1F">
        <w:tc>
          <w:tcPr>
            <w:tcW w:w="1695" w:type="dxa"/>
          </w:tcPr>
          <w:p w:rsidR="00F02B8B" w:rsidRPr="006635FD" w:rsidRDefault="00F02B8B" w:rsidP="00F41C1F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inTime</w:t>
            </w:r>
          </w:p>
        </w:tc>
        <w:tc>
          <w:tcPr>
            <w:tcW w:w="1585" w:type="dxa"/>
          </w:tcPr>
          <w:p w:rsidR="00F02B8B" w:rsidRPr="006635FD" w:rsidRDefault="00F02B8B" w:rsidP="00F41C1F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UTC, which is returned in seconds.</w:t>
            </w:r>
          </w:p>
        </w:tc>
        <w:tc>
          <w:tcPr>
            <w:tcW w:w="1790" w:type="dxa"/>
          </w:tcPr>
          <w:p w:rsidR="00F02B8B" w:rsidRPr="006635FD" w:rsidRDefault="00F02B8B" w:rsidP="00F41C1F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334" w:type="dxa"/>
          </w:tcPr>
          <w:p w:rsidR="00F02B8B" w:rsidRPr="006635FD" w:rsidRDefault="00F02B8B" w:rsidP="00F41C1F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18" w:type="dxa"/>
          </w:tcPr>
          <w:p w:rsidR="00F02B8B" w:rsidRPr="006635FD" w:rsidRDefault="00F02B8B" w:rsidP="00F41C1F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UTC, in seconds</w:t>
            </w:r>
          </w:p>
        </w:tc>
      </w:tr>
      <w:tr w:rsidR="00F02B8B" w:rsidRPr="006635FD" w:rsidTr="00F41C1F">
        <w:tc>
          <w:tcPr>
            <w:tcW w:w="1695" w:type="dxa"/>
          </w:tcPr>
          <w:p w:rsidR="00F02B8B" w:rsidRPr="006635FD" w:rsidRDefault="00F02B8B" w:rsidP="00F41C1F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localTime</w:t>
            </w:r>
          </w:p>
        </w:tc>
        <w:tc>
          <w:tcPr>
            <w:tcW w:w="1585" w:type="dxa"/>
          </w:tcPr>
          <w:p w:rsidR="00F02B8B" w:rsidRPr="006635FD" w:rsidRDefault="00F02B8B" w:rsidP="00F41C1F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 xml:space="preserve">Local time in UTC, in the time structure format. The </w:t>
            </w:r>
            <w:r w:rsidRPr="006635FD">
              <w:rPr>
                <w:rFonts w:ascii="Calibri" w:hAnsi="Calibri" w:cs="Calibri"/>
              </w:rPr>
              <w:lastRenderedPageBreak/>
              <w:t>output contains the year, month, date, day, hour, minute, second, and week.</w:t>
            </w:r>
          </w:p>
        </w:tc>
        <w:tc>
          <w:tcPr>
            <w:tcW w:w="1790" w:type="dxa"/>
          </w:tcPr>
          <w:p w:rsidR="00F02B8B" w:rsidRPr="006635FD" w:rsidRDefault="00F02B8B" w:rsidP="00F41C1F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lastRenderedPageBreak/>
              <w:t xml:space="preserve">Output parameter  </w:t>
            </w:r>
          </w:p>
        </w:tc>
        <w:tc>
          <w:tcPr>
            <w:tcW w:w="1334" w:type="dxa"/>
          </w:tcPr>
          <w:p w:rsidR="00F02B8B" w:rsidRPr="006635FD" w:rsidRDefault="00F02B8B" w:rsidP="00F41C1F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18" w:type="dxa"/>
          </w:tcPr>
          <w:p w:rsidR="00F02B8B" w:rsidRPr="006635FD" w:rsidRDefault="00F02B8B" w:rsidP="00F41C1F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</w:tr>
    </w:tbl>
    <w:p w:rsidR="00F02B8B" w:rsidRPr="006635FD" w:rsidRDefault="00F02B8B" w:rsidP="00F02B8B">
      <w:pPr>
        <w:rPr>
          <w:rFonts w:ascii="Calibri" w:hAnsi="Calibri" w:cs="Calibri"/>
          <w:b/>
        </w:rPr>
      </w:pPr>
    </w:p>
    <w:p w:rsidR="00F02B8B" w:rsidRPr="006635FD" w:rsidRDefault="00F02B8B" w:rsidP="00F02B8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F02B8B" w:rsidRPr="006635FD" w:rsidRDefault="00F02B8B" w:rsidP="00F02B8B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02B8B" w:rsidRPr="006635FD" w:rsidTr="00F41C1F">
        <w:tc>
          <w:tcPr>
            <w:tcW w:w="2802" w:type="dxa"/>
          </w:tcPr>
          <w:p w:rsidR="00F02B8B" w:rsidRPr="006635FD" w:rsidRDefault="00F02B8B" w:rsidP="00E871AE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F02B8B" w:rsidRPr="006635FD" w:rsidRDefault="00F02B8B" w:rsidP="00E871AE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F02B8B" w:rsidRPr="006635FD" w:rsidTr="00F41C1F">
        <w:tc>
          <w:tcPr>
            <w:tcW w:w="2802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OPRT_OK</w:t>
            </w:r>
          </w:p>
        </w:tc>
        <w:tc>
          <w:tcPr>
            <w:tcW w:w="5720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Success</w:t>
            </w:r>
          </w:p>
        </w:tc>
      </w:tr>
      <w:tr w:rsidR="00F02B8B" w:rsidRPr="006635FD" w:rsidTr="00F41C1F">
        <w:tc>
          <w:tcPr>
            <w:tcW w:w="2802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</w:t>
            </w:r>
          </w:p>
        </w:tc>
        <w:tc>
          <w:tcPr>
            <w:tcW w:w="5720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 returned upon a failure</w:t>
            </w:r>
          </w:p>
        </w:tc>
      </w:tr>
    </w:tbl>
    <w:p w:rsidR="00F02B8B" w:rsidRPr="006635FD" w:rsidRDefault="00F02B8B" w:rsidP="00F02B8B">
      <w:pPr>
        <w:rPr>
          <w:rFonts w:ascii="Calibri" w:hAnsi="Calibri" w:cs="Calibri"/>
          <w:b/>
        </w:rPr>
      </w:pPr>
    </w:p>
    <w:p w:rsidR="00F02B8B" w:rsidRPr="006635FD" w:rsidRDefault="00F02B8B" w:rsidP="00F02B8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02B8B" w:rsidRPr="006635FD" w:rsidTr="00F41C1F">
        <w:tc>
          <w:tcPr>
            <w:tcW w:w="2802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F02B8B" w:rsidRPr="006635FD" w:rsidTr="00F41C1F">
        <w:tc>
          <w:tcPr>
            <w:tcW w:w="2802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tuya_cloud_com_defs.h</w:t>
            </w:r>
          </w:p>
        </w:tc>
      </w:tr>
      <w:tr w:rsidR="00F02B8B" w:rsidRPr="006635FD" w:rsidTr="00F41C1F">
        <w:tc>
          <w:tcPr>
            <w:tcW w:w="2802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F02B8B" w:rsidRPr="006635FD" w:rsidRDefault="00F02B8B" w:rsidP="00F02B8B">
      <w:pPr>
        <w:rPr>
          <w:rFonts w:ascii="Calibri" w:hAnsi="Calibri" w:cs="Calibri"/>
          <w:b/>
        </w:rPr>
      </w:pPr>
    </w:p>
    <w:p w:rsidR="00F02B8B" w:rsidRPr="006635FD" w:rsidRDefault="00F02B8B" w:rsidP="00F02B8B">
      <w:pPr>
        <w:rPr>
          <w:rFonts w:ascii="Calibri" w:hAnsi="Calibri" w:cs="Calibri"/>
        </w:rPr>
      </w:pPr>
    </w:p>
    <w:p w:rsidR="00F02B8B" w:rsidRPr="006635FD" w:rsidRDefault="00F02B8B" w:rsidP="00681DF9">
      <w:pPr>
        <w:pStyle w:val="3"/>
        <w:rPr>
          <w:rFonts w:ascii="Calibri" w:hAnsi="Calibri" w:cs="Calibri"/>
        </w:rPr>
      </w:pPr>
      <w:bookmarkStart w:id="74" w:name="_Toc8848531"/>
      <w:r w:rsidRPr="006635FD">
        <w:rPr>
          <w:rFonts w:ascii="Calibri" w:hAnsi="Calibri" w:cs="Calibri"/>
        </w:rPr>
        <w:t>4.2.4</w:t>
      </w:r>
      <w:r w:rsidR="00837FE9">
        <w:rPr>
          <w:rFonts w:ascii="Calibri" w:hAnsi="Calibri" w:cs="Calibri" w:hint="eastAsia"/>
        </w:rPr>
        <w:t xml:space="preserve"> </w:t>
      </w:r>
      <w:proofErr w:type="gramStart"/>
      <w:r w:rsidRPr="006635FD">
        <w:rPr>
          <w:rFonts w:ascii="Calibri" w:hAnsi="Calibri" w:cs="Calibri"/>
        </w:rPr>
        <w:t>tuya_ipc_get_utc_tm</w:t>
      </w:r>
      <w:bookmarkEnd w:id="74"/>
      <w:proofErr w:type="gramEnd"/>
    </w:p>
    <w:p w:rsidR="00F02B8B" w:rsidRPr="006635FD" w:rsidRDefault="00F02B8B" w:rsidP="00F02B8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F02B8B" w:rsidRPr="006635FD" w:rsidRDefault="00F02B8B" w:rsidP="00F02B8B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>OPERATE_RET tuya_ipc_get_utc_</w:t>
      </w:r>
      <w:proofErr w:type="gramStart"/>
      <w:r w:rsidRPr="006635FD">
        <w:rPr>
          <w:rFonts w:ascii="Calibri" w:hAnsi="Calibri" w:cs="Calibri"/>
        </w:rPr>
        <w:t>tm(</w:t>
      </w:r>
      <w:proofErr w:type="gramEnd"/>
    </w:p>
    <w:p w:rsidR="00F02B8B" w:rsidRPr="006635FD" w:rsidRDefault="00F02B8B" w:rsidP="00F02B8B">
      <w:pPr>
        <w:ind w:firstLineChars="450" w:firstLine="945"/>
        <w:rPr>
          <w:rFonts w:ascii="Calibri" w:hAnsi="Calibri" w:cs="Calibri"/>
        </w:rPr>
      </w:pPr>
      <w:r w:rsidRPr="006635FD">
        <w:rPr>
          <w:rFonts w:ascii="Calibri" w:hAnsi="Calibri" w:cs="Calibri"/>
        </w:rPr>
        <w:t>OUT struct tm *localTime</w:t>
      </w:r>
    </w:p>
    <w:p w:rsidR="00F02B8B" w:rsidRPr="006635FD" w:rsidRDefault="00F02B8B" w:rsidP="00F02B8B">
      <w:pPr>
        <w:ind w:firstLineChars="250" w:firstLine="525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F02B8B" w:rsidRPr="006635FD" w:rsidRDefault="00F02B8B" w:rsidP="00F02B8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F02B8B" w:rsidRPr="006635FD" w:rsidRDefault="00F02B8B" w:rsidP="00F02B8B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obtains the UTC.</w:t>
      </w:r>
    </w:p>
    <w:p w:rsidR="00F02B8B" w:rsidRPr="006635FD" w:rsidRDefault="00F02B8B" w:rsidP="00F02B8B">
      <w:pPr>
        <w:ind w:firstLineChars="200" w:firstLine="420"/>
        <w:rPr>
          <w:rFonts w:ascii="Calibri" w:hAnsi="Calibri" w:cs="Calibri"/>
        </w:rPr>
      </w:pPr>
    </w:p>
    <w:p w:rsidR="00F02B8B" w:rsidRPr="006635FD" w:rsidRDefault="00F02B8B" w:rsidP="00F02B8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F02B8B" w:rsidRPr="006635FD" w:rsidRDefault="00F02B8B" w:rsidP="00F02B8B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5"/>
        <w:gridCol w:w="1585"/>
        <w:gridCol w:w="1790"/>
        <w:gridCol w:w="1334"/>
        <w:gridCol w:w="2118"/>
      </w:tblGrid>
      <w:tr w:rsidR="00F02B8B" w:rsidRPr="006635FD" w:rsidTr="00F41C1F">
        <w:tc>
          <w:tcPr>
            <w:tcW w:w="1695" w:type="dxa"/>
          </w:tcPr>
          <w:p w:rsidR="00F02B8B" w:rsidRPr="006635FD" w:rsidRDefault="00F02B8B" w:rsidP="00F41C1F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585" w:type="dxa"/>
          </w:tcPr>
          <w:p w:rsidR="00F02B8B" w:rsidRPr="006635FD" w:rsidRDefault="00F02B8B" w:rsidP="00F41C1F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90" w:type="dxa"/>
          </w:tcPr>
          <w:p w:rsidR="00F02B8B" w:rsidRPr="006635FD" w:rsidRDefault="00F02B8B" w:rsidP="00F41C1F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334" w:type="dxa"/>
          </w:tcPr>
          <w:p w:rsidR="00F02B8B" w:rsidRPr="006635FD" w:rsidRDefault="00F02B8B" w:rsidP="00F41C1F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2118" w:type="dxa"/>
          </w:tcPr>
          <w:p w:rsidR="00F02B8B" w:rsidRPr="006635FD" w:rsidRDefault="00F02B8B" w:rsidP="00F41C1F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F02B8B" w:rsidRPr="006635FD" w:rsidTr="00F41C1F">
        <w:tc>
          <w:tcPr>
            <w:tcW w:w="1695" w:type="dxa"/>
          </w:tcPr>
          <w:p w:rsidR="00F02B8B" w:rsidRPr="006635FD" w:rsidRDefault="00F02B8B" w:rsidP="00F41C1F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localTime</w:t>
            </w:r>
          </w:p>
        </w:tc>
        <w:tc>
          <w:tcPr>
            <w:tcW w:w="1585" w:type="dxa"/>
          </w:tcPr>
          <w:p w:rsidR="00F02B8B" w:rsidRPr="006635FD" w:rsidRDefault="00F02B8B" w:rsidP="00F41C1F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UTC, which is returned in the year-month-day format.</w:t>
            </w:r>
          </w:p>
        </w:tc>
        <w:tc>
          <w:tcPr>
            <w:tcW w:w="1790" w:type="dxa"/>
          </w:tcPr>
          <w:p w:rsidR="00F02B8B" w:rsidRPr="006635FD" w:rsidRDefault="00F02B8B" w:rsidP="00F41C1F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Output parameter</w:t>
            </w:r>
          </w:p>
        </w:tc>
        <w:tc>
          <w:tcPr>
            <w:tcW w:w="1334" w:type="dxa"/>
          </w:tcPr>
          <w:p w:rsidR="00F02B8B" w:rsidRPr="006635FD" w:rsidRDefault="00F02B8B" w:rsidP="00F41C1F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18" w:type="dxa"/>
          </w:tcPr>
          <w:p w:rsidR="00F02B8B" w:rsidRPr="006635FD" w:rsidRDefault="00D0767C" w:rsidP="00F41C1F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UTC after 1970. UTC before 1970 is not supported. If the parameter is set to UTC before 1970, an error will occur.</w:t>
            </w:r>
          </w:p>
        </w:tc>
      </w:tr>
    </w:tbl>
    <w:p w:rsidR="00F02B8B" w:rsidRPr="006635FD" w:rsidRDefault="00F02B8B" w:rsidP="00F02B8B">
      <w:pPr>
        <w:rPr>
          <w:rFonts w:ascii="Calibri" w:hAnsi="Calibri" w:cs="Calibri"/>
          <w:b/>
        </w:rPr>
      </w:pPr>
    </w:p>
    <w:p w:rsidR="00F02B8B" w:rsidRPr="006635FD" w:rsidRDefault="00F02B8B" w:rsidP="00F41C1F">
      <w:pPr>
        <w:keepNext/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lastRenderedPageBreak/>
        <w:t>Returned value</w:t>
      </w:r>
    </w:p>
    <w:p w:rsidR="00F02B8B" w:rsidRPr="006635FD" w:rsidRDefault="00F02B8B" w:rsidP="00F41C1F">
      <w:pPr>
        <w:keepNext/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5579"/>
      </w:tblGrid>
      <w:tr w:rsidR="00F02B8B" w:rsidRPr="006635FD" w:rsidTr="00F41C1F">
        <w:tc>
          <w:tcPr>
            <w:tcW w:w="2943" w:type="dxa"/>
          </w:tcPr>
          <w:p w:rsidR="00F02B8B" w:rsidRPr="006635FD" w:rsidRDefault="00F02B8B" w:rsidP="00F41C1F">
            <w:pPr>
              <w:keepNext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579" w:type="dxa"/>
          </w:tcPr>
          <w:p w:rsidR="00F02B8B" w:rsidRPr="006635FD" w:rsidRDefault="00F02B8B" w:rsidP="00E871AE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F02B8B" w:rsidRPr="006635FD" w:rsidTr="00F41C1F">
        <w:tc>
          <w:tcPr>
            <w:tcW w:w="2943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OPRT_OK</w:t>
            </w:r>
          </w:p>
        </w:tc>
        <w:tc>
          <w:tcPr>
            <w:tcW w:w="5579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Success</w:t>
            </w:r>
          </w:p>
        </w:tc>
      </w:tr>
      <w:tr w:rsidR="00F02B8B" w:rsidRPr="006635FD" w:rsidTr="00F41C1F">
        <w:tc>
          <w:tcPr>
            <w:tcW w:w="2943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</w:t>
            </w:r>
          </w:p>
        </w:tc>
        <w:tc>
          <w:tcPr>
            <w:tcW w:w="5579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 returned upon a failure</w:t>
            </w:r>
          </w:p>
        </w:tc>
      </w:tr>
    </w:tbl>
    <w:p w:rsidR="00F02B8B" w:rsidRPr="006635FD" w:rsidRDefault="00F02B8B" w:rsidP="00F02B8B">
      <w:pPr>
        <w:rPr>
          <w:rFonts w:ascii="Calibri" w:hAnsi="Calibri" w:cs="Calibri"/>
          <w:b/>
        </w:rPr>
      </w:pPr>
    </w:p>
    <w:p w:rsidR="00F02B8B" w:rsidRPr="006635FD" w:rsidRDefault="00F02B8B" w:rsidP="00F02B8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5579"/>
      </w:tblGrid>
      <w:tr w:rsidR="00F02B8B" w:rsidRPr="006635FD" w:rsidTr="00F41C1F">
        <w:tc>
          <w:tcPr>
            <w:tcW w:w="2943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579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F02B8B" w:rsidRPr="006635FD" w:rsidTr="00F41C1F">
        <w:tc>
          <w:tcPr>
            <w:tcW w:w="2943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579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tuya_cloud_com_defs.h</w:t>
            </w:r>
          </w:p>
        </w:tc>
      </w:tr>
      <w:tr w:rsidR="00F02B8B" w:rsidRPr="006635FD" w:rsidTr="00F41C1F">
        <w:tc>
          <w:tcPr>
            <w:tcW w:w="2943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579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F02B8B" w:rsidRPr="006635FD" w:rsidRDefault="00F02B8B" w:rsidP="00F02B8B">
      <w:pPr>
        <w:rPr>
          <w:rFonts w:ascii="Calibri" w:hAnsi="Calibri" w:cs="Calibri"/>
          <w:b/>
        </w:rPr>
      </w:pPr>
    </w:p>
    <w:p w:rsidR="00F02B8B" w:rsidRPr="006635FD" w:rsidRDefault="00F02B8B" w:rsidP="00F02B8B">
      <w:pPr>
        <w:rPr>
          <w:rFonts w:ascii="Calibri" w:hAnsi="Calibri" w:cs="Calibri"/>
        </w:rPr>
      </w:pPr>
    </w:p>
    <w:p w:rsidR="00F02B8B" w:rsidRPr="006635FD" w:rsidRDefault="00F02B8B" w:rsidP="00681DF9">
      <w:pPr>
        <w:pStyle w:val="3"/>
        <w:rPr>
          <w:rFonts w:ascii="Calibri" w:hAnsi="Calibri" w:cs="Calibri"/>
        </w:rPr>
      </w:pPr>
      <w:bookmarkStart w:id="75" w:name="_Toc8848532"/>
      <w:r w:rsidRPr="006635FD">
        <w:rPr>
          <w:rFonts w:ascii="Calibri" w:hAnsi="Calibri" w:cs="Calibri"/>
        </w:rPr>
        <w:t xml:space="preserve">4.2.5 </w:t>
      </w:r>
      <w:proofErr w:type="gramStart"/>
      <w:r w:rsidRPr="006635FD">
        <w:rPr>
          <w:rFonts w:ascii="Calibri" w:hAnsi="Calibri" w:cs="Calibri"/>
        </w:rPr>
        <w:t>tuya_ipc_get_utc_time</w:t>
      </w:r>
      <w:bookmarkEnd w:id="75"/>
      <w:proofErr w:type="gramEnd"/>
    </w:p>
    <w:p w:rsidR="00F02B8B" w:rsidRPr="006635FD" w:rsidRDefault="00F02B8B" w:rsidP="00F02B8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F02B8B" w:rsidRPr="006635FD" w:rsidRDefault="00F02B8B" w:rsidP="00F02B8B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>OPERATE_RET tuya_ipc_get_utc_</w:t>
      </w:r>
      <w:proofErr w:type="gramStart"/>
      <w:r w:rsidRPr="006635FD">
        <w:rPr>
          <w:rFonts w:ascii="Calibri" w:hAnsi="Calibri" w:cs="Calibri"/>
        </w:rPr>
        <w:t>time(</w:t>
      </w:r>
      <w:proofErr w:type="gramEnd"/>
    </w:p>
    <w:p w:rsidR="00F02B8B" w:rsidRPr="006635FD" w:rsidRDefault="00F02B8B" w:rsidP="00F02B8B">
      <w:pPr>
        <w:ind w:firstLineChars="450" w:firstLine="945"/>
        <w:rPr>
          <w:rFonts w:ascii="Calibri" w:hAnsi="Calibri" w:cs="Calibri"/>
        </w:rPr>
      </w:pPr>
      <w:r w:rsidRPr="006635FD">
        <w:rPr>
          <w:rFonts w:ascii="Calibri" w:hAnsi="Calibri" w:cs="Calibri"/>
        </w:rPr>
        <w:t>OUT UINT_T *time_utc</w:t>
      </w:r>
    </w:p>
    <w:p w:rsidR="00F02B8B" w:rsidRPr="006635FD" w:rsidRDefault="00F02B8B" w:rsidP="00F02B8B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F02B8B" w:rsidRPr="006635FD" w:rsidRDefault="00F02B8B" w:rsidP="00F02B8B">
      <w:pPr>
        <w:ind w:firstLineChars="200" w:firstLine="420"/>
        <w:rPr>
          <w:rFonts w:ascii="Calibri" w:hAnsi="Calibri" w:cs="Calibri"/>
        </w:rPr>
      </w:pPr>
    </w:p>
    <w:p w:rsidR="00F02B8B" w:rsidRPr="006635FD" w:rsidRDefault="00F02B8B" w:rsidP="00F02B8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F02B8B" w:rsidRPr="006635FD" w:rsidRDefault="00F02B8B" w:rsidP="00F02B8B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obtains the UTC.</w:t>
      </w:r>
    </w:p>
    <w:p w:rsidR="00F02B8B" w:rsidRPr="006635FD" w:rsidRDefault="00F02B8B" w:rsidP="00F02B8B">
      <w:pPr>
        <w:ind w:firstLineChars="200" w:firstLine="420"/>
        <w:rPr>
          <w:rFonts w:ascii="Calibri" w:hAnsi="Calibri" w:cs="Calibri"/>
        </w:rPr>
      </w:pPr>
    </w:p>
    <w:p w:rsidR="00F02B8B" w:rsidRPr="006635FD" w:rsidRDefault="00F02B8B" w:rsidP="00F02B8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F02B8B" w:rsidRPr="006635FD" w:rsidRDefault="00F02B8B" w:rsidP="00F02B8B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5"/>
        <w:gridCol w:w="1585"/>
        <w:gridCol w:w="1790"/>
        <w:gridCol w:w="1334"/>
        <w:gridCol w:w="2118"/>
      </w:tblGrid>
      <w:tr w:rsidR="00F02B8B" w:rsidRPr="006635FD" w:rsidTr="00F41C1F">
        <w:tc>
          <w:tcPr>
            <w:tcW w:w="1695" w:type="dxa"/>
          </w:tcPr>
          <w:p w:rsidR="00F02B8B" w:rsidRPr="006635FD" w:rsidRDefault="00F02B8B" w:rsidP="00F41C1F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585" w:type="dxa"/>
          </w:tcPr>
          <w:p w:rsidR="00F02B8B" w:rsidRPr="006635FD" w:rsidRDefault="00F02B8B" w:rsidP="00F41C1F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90" w:type="dxa"/>
          </w:tcPr>
          <w:p w:rsidR="00F02B8B" w:rsidRPr="006635FD" w:rsidRDefault="00F02B8B" w:rsidP="00F41C1F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334" w:type="dxa"/>
          </w:tcPr>
          <w:p w:rsidR="00F02B8B" w:rsidRPr="006635FD" w:rsidRDefault="00F02B8B" w:rsidP="00F41C1F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2118" w:type="dxa"/>
          </w:tcPr>
          <w:p w:rsidR="00F02B8B" w:rsidRPr="006635FD" w:rsidRDefault="00F02B8B" w:rsidP="00F41C1F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F02B8B" w:rsidRPr="006635FD" w:rsidTr="00F41C1F">
        <w:tc>
          <w:tcPr>
            <w:tcW w:w="1695" w:type="dxa"/>
          </w:tcPr>
          <w:p w:rsidR="00F02B8B" w:rsidRPr="006635FD" w:rsidRDefault="00F02B8B" w:rsidP="00F41C1F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time_utc</w:t>
            </w:r>
          </w:p>
        </w:tc>
        <w:tc>
          <w:tcPr>
            <w:tcW w:w="1585" w:type="dxa"/>
          </w:tcPr>
          <w:p w:rsidR="00F02B8B" w:rsidRPr="006635FD" w:rsidRDefault="00F02B8B" w:rsidP="00F41C1F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UTC, which is returned in seconds.</w:t>
            </w:r>
          </w:p>
        </w:tc>
        <w:tc>
          <w:tcPr>
            <w:tcW w:w="1790" w:type="dxa"/>
          </w:tcPr>
          <w:p w:rsidR="00F02B8B" w:rsidRPr="006635FD" w:rsidRDefault="00F02B8B" w:rsidP="00F41C1F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Output parameter</w:t>
            </w:r>
          </w:p>
        </w:tc>
        <w:tc>
          <w:tcPr>
            <w:tcW w:w="1334" w:type="dxa"/>
          </w:tcPr>
          <w:p w:rsidR="00F02B8B" w:rsidRPr="006635FD" w:rsidRDefault="00F02B8B" w:rsidP="00F41C1F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18" w:type="dxa"/>
          </w:tcPr>
          <w:p w:rsidR="00F02B8B" w:rsidRPr="006635FD" w:rsidRDefault="00F02B8B" w:rsidP="00F41C1F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</w:tr>
    </w:tbl>
    <w:p w:rsidR="00F02B8B" w:rsidRPr="006635FD" w:rsidRDefault="00F02B8B" w:rsidP="00F02B8B">
      <w:pPr>
        <w:rPr>
          <w:rFonts w:ascii="Calibri" w:hAnsi="Calibri" w:cs="Calibri"/>
          <w:b/>
        </w:rPr>
      </w:pPr>
    </w:p>
    <w:p w:rsidR="00F02B8B" w:rsidRPr="006635FD" w:rsidRDefault="00F02B8B" w:rsidP="00F02B8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F02B8B" w:rsidRPr="006635FD" w:rsidRDefault="00F02B8B" w:rsidP="00F02B8B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02B8B" w:rsidRPr="006635FD" w:rsidTr="00F41C1F">
        <w:tc>
          <w:tcPr>
            <w:tcW w:w="2802" w:type="dxa"/>
          </w:tcPr>
          <w:p w:rsidR="00F02B8B" w:rsidRPr="006635FD" w:rsidRDefault="00F02B8B" w:rsidP="00E871AE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F02B8B" w:rsidRPr="006635FD" w:rsidRDefault="00F02B8B" w:rsidP="00E871AE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F02B8B" w:rsidRPr="006635FD" w:rsidTr="00F41C1F">
        <w:tc>
          <w:tcPr>
            <w:tcW w:w="2802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OPRT_OK</w:t>
            </w:r>
          </w:p>
        </w:tc>
        <w:tc>
          <w:tcPr>
            <w:tcW w:w="5720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Success</w:t>
            </w:r>
          </w:p>
        </w:tc>
      </w:tr>
      <w:tr w:rsidR="00F02B8B" w:rsidRPr="006635FD" w:rsidTr="00F41C1F">
        <w:tc>
          <w:tcPr>
            <w:tcW w:w="2802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</w:t>
            </w:r>
          </w:p>
        </w:tc>
        <w:tc>
          <w:tcPr>
            <w:tcW w:w="5720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 returned upon a failure</w:t>
            </w:r>
          </w:p>
        </w:tc>
      </w:tr>
    </w:tbl>
    <w:p w:rsidR="00F02B8B" w:rsidRPr="006635FD" w:rsidRDefault="00F02B8B" w:rsidP="00F02B8B">
      <w:pPr>
        <w:rPr>
          <w:rFonts w:ascii="Calibri" w:hAnsi="Calibri" w:cs="Calibri"/>
          <w:b/>
        </w:rPr>
      </w:pPr>
    </w:p>
    <w:p w:rsidR="00F02B8B" w:rsidRPr="006635FD" w:rsidRDefault="00F02B8B" w:rsidP="00F02B8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02B8B" w:rsidRPr="006635FD" w:rsidTr="00F41C1F">
        <w:tc>
          <w:tcPr>
            <w:tcW w:w="2802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F02B8B" w:rsidRPr="006635FD" w:rsidTr="00F41C1F">
        <w:tc>
          <w:tcPr>
            <w:tcW w:w="2802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tuya_cloud_com_defs.h</w:t>
            </w:r>
          </w:p>
        </w:tc>
      </w:tr>
      <w:tr w:rsidR="00F02B8B" w:rsidRPr="006635FD" w:rsidTr="00F41C1F">
        <w:tc>
          <w:tcPr>
            <w:tcW w:w="2802" w:type="dxa"/>
          </w:tcPr>
          <w:p w:rsidR="00F02B8B" w:rsidRPr="006635FD" w:rsidRDefault="00F02B8B" w:rsidP="00F41C1F">
            <w:pPr>
              <w:keepNext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lastRenderedPageBreak/>
              <w:t>Static Library</w:t>
            </w:r>
          </w:p>
        </w:tc>
        <w:tc>
          <w:tcPr>
            <w:tcW w:w="5720" w:type="dxa"/>
          </w:tcPr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F02B8B" w:rsidRPr="006635FD" w:rsidRDefault="00F02B8B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F02B8B" w:rsidRPr="006635FD" w:rsidRDefault="00F02B8B" w:rsidP="00CF4D89">
      <w:pPr>
        <w:pStyle w:val="2"/>
        <w:rPr>
          <w:rFonts w:ascii="Calibri" w:hAnsi="Calibri" w:cs="Calibri"/>
        </w:rPr>
      </w:pPr>
      <w:bookmarkStart w:id="76" w:name="_Toc8848533"/>
      <w:r w:rsidRPr="006635FD">
        <w:rPr>
          <w:rFonts w:ascii="Calibri" w:hAnsi="Calibri" w:cs="Calibri"/>
        </w:rPr>
        <w:t>4.3 Message Interface Definitions</w:t>
      </w:r>
      <w:bookmarkEnd w:id="76"/>
    </w:p>
    <w:p w:rsidR="00E871AE" w:rsidRPr="006635FD" w:rsidRDefault="00E871AE" w:rsidP="00681DF9">
      <w:pPr>
        <w:pStyle w:val="3"/>
        <w:rPr>
          <w:rFonts w:ascii="Calibri" w:hAnsi="Calibri" w:cs="Calibri"/>
        </w:rPr>
      </w:pPr>
      <w:bookmarkStart w:id="77" w:name="_Toc8848534"/>
      <w:r w:rsidRPr="006635FD">
        <w:rPr>
          <w:rFonts w:ascii="Calibri" w:hAnsi="Calibri" w:cs="Calibri"/>
        </w:rPr>
        <w:t xml:space="preserve">4.3.1 </w:t>
      </w:r>
      <w:proofErr w:type="gramStart"/>
      <w:r w:rsidRPr="006635FD">
        <w:rPr>
          <w:rFonts w:ascii="Calibri" w:hAnsi="Calibri" w:cs="Calibri"/>
        </w:rPr>
        <w:t>tuya_ipc_dp_report</w:t>
      </w:r>
      <w:bookmarkEnd w:id="77"/>
      <w:proofErr w:type="gramEnd"/>
    </w:p>
    <w:p w:rsidR="00E871AE" w:rsidRPr="006635FD" w:rsidRDefault="00E871AE" w:rsidP="00E871AE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E871AE" w:rsidRPr="006635FD" w:rsidRDefault="00E871AE" w:rsidP="00E871AE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OPERATE_RET tuya_ipc_dp_</w:t>
      </w:r>
      <w:proofErr w:type="gramStart"/>
      <w:r w:rsidRPr="006635FD">
        <w:rPr>
          <w:rFonts w:ascii="Calibri" w:hAnsi="Calibri" w:cs="Calibri"/>
        </w:rPr>
        <w:t>report(</w:t>
      </w:r>
      <w:proofErr w:type="gramEnd"/>
    </w:p>
    <w:p w:rsidR="00E871AE" w:rsidRPr="006635FD" w:rsidRDefault="00E871AE" w:rsidP="00E871AE">
      <w:pPr>
        <w:ind w:firstLineChars="390" w:firstLine="819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IN CONST CHAR_T *dev_id, </w:t>
      </w:r>
    </w:p>
    <w:p w:rsidR="00E871AE" w:rsidRPr="00C40DAF" w:rsidRDefault="00E871AE" w:rsidP="00E871AE">
      <w:pPr>
        <w:ind w:firstLineChars="390" w:firstLine="819"/>
        <w:rPr>
          <w:rFonts w:ascii="Calibri" w:hAnsi="Calibri" w:cs="Calibri"/>
          <w:lang w:val="de-DE"/>
        </w:rPr>
      </w:pPr>
      <w:r w:rsidRPr="006635FD">
        <w:rPr>
          <w:rFonts w:ascii="Calibri" w:hAnsi="Calibri" w:cs="Calibri"/>
          <w:lang w:val="de-DE"/>
        </w:rPr>
        <w:t xml:space="preserve">IN BYTE_T dp_id, </w:t>
      </w:r>
    </w:p>
    <w:p w:rsidR="00E871AE" w:rsidRPr="006635FD" w:rsidRDefault="00E871AE" w:rsidP="00E871AE">
      <w:pPr>
        <w:ind w:firstLineChars="390" w:firstLine="819"/>
        <w:rPr>
          <w:rFonts w:ascii="Calibri" w:hAnsi="Calibri" w:cs="Calibri"/>
        </w:rPr>
      </w:pPr>
      <w:r w:rsidRPr="006635FD">
        <w:rPr>
          <w:rFonts w:ascii="Calibri" w:hAnsi="Calibri" w:cs="Calibri"/>
        </w:rPr>
        <w:t>IN DP_PROP_TP_E type,</w:t>
      </w:r>
    </w:p>
    <w:p w:rsidR="00E871AE" w:rsidRPr="006635FD" w:rsidRDefault="00E871AE" w:rsidP="00E871AE">
      <w:pPr>
        <w:ind w:firstLineChars="390" w:firstLine="819"/>
        <w:rPr>
          <w:rFonts w:ascii="Calibri" w:hAnsi="Calibri" w:cs="Calibri"/>
        </w:rPr>
      </w:pPr>
      <w:r w:rsidRPr="006635FD">
        <w:rPr>
          <w:rFonts w:ascii="Calibri" w:hAnsi="Calibri" w:cs="Calibri"/>
        </w:rPr>
        <w:t>IN VOID * pVal,</w:t>
      </w:r>
    </w:p>
    <w:p w:rsidR="00E871AE" w:rsidRPr="006635FD" w:rsidRDefault="00E871AE" w:rsidP="00E871AE">
      <w:pPr>
        <w:ind w:firstLineChars="390" w:firstLine="819"/>
        <w:rPr>
          <w:rFonts w:ascii="Calibri" w:hAnsi="Calibri" w:cs="Calibri"/>
        </w:rPr>
      </w:pPr>
      <w:r w:rsidRPr="006635FD">
        <w:rPr>
          <w:rFonts w:ascii="Calibri" w:hAnsi="Calibri" w:cs="Calibri"/>
        </w:rPr>
        <w:t>IN CONST UINT_Tcnt</w:t>
      </w:r>
    </w:p>
    <w:p w:rsidR="00E871AE" w:rsidRPr="006635FD" w:rsidRDefault="00E871AE" w:rsidP="00E871AE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BF3351" w:rsidRPr="006635FD" w:rsidRDefault="00BF3351" w:rsidP="00E871AE">
      <w:pPr>
        <w:ind w:firstLineChars="200" w:firstLine="420"/>
        <w:rPr>
          <w:rFonts w:ascii="Calibri" w:hAnsi="Calibri" w:cs="Calibri"/>
        </w:rPr>
      </w:pPr>
    </w:p>
    <w:p w:rsidR="00E871AE" w:rsidRPr="006635FD" w:rsidRDefault="00E871AE" w:rsidP="00E871AE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E871AE" w:rsidRPr="006635FD" w:rsidRDefault="00E871AE" w:rsidP="00E871AE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reports Tuya messages.</w:t>
      </w:r>
    </w:p>
    <w:p w:rsidR="00E871AE" w:rsidRPr="006635FD" w:rsidRDefault="00E871AE" w:rsidP="00E871AE">
      <w:pPr>
        <w:ind w:firstLineChars="200" w:firstLine="420"/>
        <w:rPr>
          <w:rFonts w:ascii="Calibri" w:hAnsi="Calibri" w:cs="Calibri"/>
        </w:rPr>
      </w:pPr>
    </w:p>
    <w:p w:rsidR="00E871AE" w:rsidRPr="006635FD" w:rsidRDefault="00E871AE" w:rsidP="00E871AE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E871AE" w:rsidRPr="006635FD" w:rsidRDefault="00E871AE" w:rsidP="00E871AE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1701"/>
        <w:gridCol w:w="1843"/>
        <w:gridCol w:w="1276"/>
        <w:gridCol w:w="2460"/>
      </w:tblGrid>
      <w:tr w:rsidR="00E871AE" w:rsidRPr="006635FD" w:rsidTr="00495075">
        <w:tc>
          <w:tcPr>
            <w:tcW w:w="1242" w:type="dxa"/>
          </w:tcPr>
          <w:p w:rsidR="00E871AE" w:rsidRPr="006635FD" w:rsidRDefault="00E871AE" w:rsidP="0049507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701" w:type="dxa"/>
          </w:tcPr>
          <w:p w:rsidR="00E871AE" w:rsidRPr="006635FD" w:rsidRDefault="00E871AE" w:rsidP="0049507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843" w:type="dxa"/>
          </w:tcPr>
          <w:p w:rsidR="00E871AE" w:rsidRPr="006635FD" w:rsidRDefault="00E871AE" w:rsidP="0049507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276" w:type="dxa"/>
          </w:tcPr>
          <w:p w:rsidR="00E871AE" w:rsidRPr="006635FD" w:rsidRDefault="00E871AE" w:rsidP="0049507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2460" w:type="dxa"/>
          </w:tcPr>
          <w:p w:rsidR="00E871AE" w:rsidRPr="006635FD" w:rsidRDefault="00E871AE" w:rsidP="0049507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BF3351" w:rsidRPr="006635FD" w:rsidTr="00495075">
        <w:tc>
          <w:tcPr>
            <w:tcW w:w="1242" w:type="dxa"/>
          </w:tcPr>
          <w:p w:rsidR="00BF3351" w:rsidRPr="006635FD" w:rsidRDefault="00BF3351" w:rsidP="0049507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</w:rPr>
              <w:t>dev_id</w:t>
            </w:r>
          </w:p>
        </w:tc>
        <w:tc>
          <w:tcPr>
            <w:tcW w:w="1701" w:type="dxa"/>
          </w:tcPr>
          <w:p w:rsidR="00BF3351" w:rsidRPr="006635FD" w:rsidRDefault="00BF3351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device id</w:t>
            </w:r>
          </w:p>
        </w:tc>
        <w:tc>
          <w:tcPr>
            <w:tcW w:w="1843" w:type="dxa"/>
          </w:tcPr>
          <w:p w:rsidR="00BF3351" w:rsidRPr="006635FD" w:rsidRDefault="00BF3351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76" w:type="dxa"/>
          </w:tcPr>
          <w:p w:rsidR="00BF3351" w:rsidRPr="006635FD" w:rsidRDefault="00920AAA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</w:t>
            </w:r>
          </w:p>
        </w:tc>
        <w:tc>
          <w:tcPr>
            <w:tcW w:w="2460" w:type="dxa"/>
          </w:tcPr>
          <w:p w:rsidR="00BF3351" w:rsidRPr="006635FD" w:rsidRDefault="00920AAA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 xml:space="preserve">The value can be </w:t>
            </w:r>
            <w:r w:rsidRPr="006635FD">
              <w:rPr>
                <w:rFonts w:ascii="Calibri" w:hAnsi="Calibri" w:cs="Calibri"/>
                <w:b/>
                <w:bCs/>
              </w:rPr>
              <w:t>NULL</w:t>
            </w:r>
            <w:r w:rsidRPr="006635FD">
              <w:rPr>
                <w:rFonts w:ascii="Calibri" w:hAnsi="Calibri" w:cs="Calibri"/>
              </w:rPr>
              <w:t>.</w:t>
            </w:r>
          </w:p>
        </w:tc>
      </w:tr>
      <w:tr w:rsidR="00E871AE" w:rsidRPr="006635FD" w:rsidTr="00495075">
        <w:trPr>
          <w:trHeight w:val="313"/>
        </w:trPr>
        <w:tc>
          <w:tcPr>
            <w:tcW w:w="1242" w:type="dxa"/>
          </w:tcPr>
          <w:p w:rsidR="00E871AE" w:rsidRPr="006635FD" w:rsidRDefault="00BF3351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dp_id</w:t>
            </w:r>
          </w:p>
        </w:tc>
        <w:tc>
          <w:tcPr>
            <w:tcW w:w="1701" w:type="dxa"/>
          </w:tcPr>
          <w:p w:rsidR="00E871AE" w:rsidRPr="006635FD" w:rsidRDefault="00D60049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DP ID</w:t>
            </w:r>
          </w:p>
        </w:tc>
        <w:tc>
          <w:tcPr>
            <w:tcW w:w="1843" w:type="dxa"/>
          </w:tcPr>
          <w:p w:rsidR="00E871AE" w:rsidRPr="006635FD" w:rsidRDefault="00BF3351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76" w:type="dxa"/>
          </w:tcPr>
          <w:p w:rsidR="00E871AE" w:rsidRPr="006635FD" w:rsidRDefault="00BF3351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460" w:type="dxa"/>
          </w:tcPr>
          <w:p w:rsidR="00E871AE" w:rsidRPr="006635FD" w:rsidRDefault="00920AAA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DP ID, for example, 134 (motion detection)</w:t>
            </w:r>
          </w:p>
        </w:tc>
      </w:tr>
      <w:tr w:rsidR="00BF3351" w:rsidRPr="006635FD" w:rsidTr="00495075">
        <w:trPr>
          <w:trHeight w:val="313"/>
        </w:trPr>
        <w:tc>
          <w:tcPr>
            <w:tcW w:w="1242" w:type="dxa"/>
          </w:tcPr>
          <w:p w:rsidR="00BF3351" w:rsidRPr="006635FD" w:rsidRDefault="00BF3351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type</w:t>
            </w:r>
          </w:p>
        </w:tc>
        <w:tc>
          <w:tcPr>
            <w:tcW w:w="1701" w:type="dxa"/>
          </w:tcPr>
          <w:p w:rsidR="00BF3351" w:rsidRPr="006635FD" w:rsidRDefault="00BF3351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Reporting type</w:t>
            </w:r>
          </w:p>
        </w:tc>
        <w:tc>
          <w:tcPr>
            <w:tcW w:w="1843" w:type="dxa"/>
          </w:tcPr>
          <w:p w:rsidR="00BF3351" w:rsidRPr="006635FD" w:rsidRDefault="00BF3351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76" w:type="dxa"/>
          </w:tcPr>
          <w:p w:rsidR="00BF3351" w:rsidRPr="006635FD" w:rsidRDefault="00BF3351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460" w:type="dxa"/>
          </w:tcPr>
          <w:p w:rsidR="00E92596" w:rsidRPr="006635FD" w:rsidRDefault="00E92596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#define PROP_BOOL 0;</w:t>
            </w:r>
          </w:p>
          <w:p w:rsidR="00E92596" w:rsidRPr="006635FD" w:rsidRDefault="00E92596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#define PROP_VALUE 1;</w:t>
            </w:r>
          </w:p>
          <w:p w:rsidR="00E92596" w:rsidRPr="006635FD" w:rsidRDefault="00E92596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#define PROP_STR 2</w:t>
            </w:r>
          </w:p>
          <w:p w:rsidR="00E92596" w:rsidRPr="006635FD" w:rsidRDefault="00E92596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#define PROP_ENUM 3;</w:t>
            </w:r>
          </w:p>
          <w:p w:rsidR="00BF3351" w:rsidRPr="006635FD" w:rsidRDefault="00E92596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#define PROP_BITMAP 4;</w:t>
            </w:r>
          </w:p>
        </w:tc>
      </w:tr>
      <w:tr w:rsidR="00BF3351" w:rsidRPr="006635FD" w:rsidTr="00495075">
        <w:trPr>
          <w:trHeight w:val="313"/>
        </w:trPr>
        <w:tc>
          <w:tcPr>
            <w:tcW w:w="1242" w:type="dxa"/>
          </w:tcPr>
          <w:p w:rsidR="00BF3351" w:rsidRPr="006635FD" w:rsidRDefault="00BF3351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pVal</w:t>
            </w:r>
          </w:p>
        </w:tc>
        <w:tc>
          <w:tcPr>
            <w:tcW w:w="1701" w:type="dxa"/>
          </w:tcPr>
          <w:p w:rsidR="00BF3351" w:rsidRPr="006635FD" w:rsidRDefault="00BF3351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Reported value address</w:t>
            </w:r>
          </w:p>
        </w:tc>
        <w:tc>
          <w:tcPr>
            <w:tcW w:w="1843" w:type="dxa"/>
          </w:tcPr>
          <w:p w:rsidR="00BF3351" w:rsidRPr="006635FD" w:rsidRDefault="00BF3351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76" w:type="dxa"/>
          </w:tcPr>
          <w:p w:rsidR="00BF3351" w:rsidRPr="006635FD" w:rsidRDefault="00BF3351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460" w:type="dxa"/>
          </w:tcPr>
          <w:p w:rsidR="00BF3351" w:rsidRPr="006635FD" w:rsidRDefault="00BF3351" w:rsidP="00495075">
            <w:pPr>
              <w:jc w:val="left"/>
              <w:rPr>
                <w:rFonts w:ascii="Calibri" w:hAnsi="Calibri" w:cs="Calibri"/>
              </w:rPr>
            </w:pPr>
          </w:p>
        </w:tc>
      </w:tr>
      <w:tr w:rsidR="00BF3351" w:rsidRPr="006635FD" w:rsidTr="00495075">
        <w:trPr>
          <w:trHeight w:val="313"/>
        </w:trPr>
        <w:tc>
          <w:tcPr>
            <w:tcW w:w="1242" w:type="dxa"/>
          </w:tcPr>
          <w:p w:rsidR="00BF3351" w:rsidRPr="006635FD" w:rsidRDefault="00BF3351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cnt</w:t>
            </w:r>
          </w:p>
        </w:tc>
        <w:tc>
          <w:tcPr>
            <w:tcW w:w="1701" w:type="dxa"/>
          </w:tcPr>
          <w:p w:rsidR="00BF3351" w:rsidRPr="006635FD" w:rsidRDefault="00BF3351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Number of reporting times</w:t>
            </w:r>
          </w:p>
        </w:tc>
        <w:tc>
          <w:tcPr>
            <w:tcW w:w="1843" w:type="dxa"/>
          </w:tcPr>
          <w:p w:rsidR="00BF3351" w:rsidRPr="006635FD" w:rsidRDefault="00BF3351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76" w:type="dxa"/>
          </w:tcPr>
          <w:p w:rsidR="00BF3351" w:rsidRPr="006635FD" w:rsidRDefault="00BF3351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460" w:type="dxa"/>
          </w:tcPr>
          <w:p w:rsidR="00BF3351" w:rsidRPr="006635FD" w:rsidRDefault="00BF3351" w:rsidP="00495075">
            <w:pPr>
              <w:jc w:val="left"/>
              <w:rPr>
                <w:rFonts w:ascii="Calibri" w:hAnsi="Calibri" w:cs="Calibri"/>
              </w:rPr>
            </w:pPr>
          </w:p>
        </w:tc>
      </w:tr>
    </w:tbl>
    <w:p w:rsidR="00E871AE" w:rsidRPr="006635FD" w:rsidRDefault="00E871AE" w:rsidP="00E871AE">
      <w:pPr>
        <w:rPr>
          <w:rFonts w:ascii="Calibri" w:hAnsi="Calibri" w:cs="Calibri"/>
          <w:b/>
        </w:rPr>
      </w:pPr>
    </w:p>
    <w:p w:rsidR="00E871AE" w:rsidRPr="006635FD" w:rsidRDefault="00E871AE" w:rsidP="00E871AE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E871AE" w:rsidRPr="006635FD" w:rsidRDefault="00E871AE" w:rsidP="00E871AE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E871AE" w:rsidRPr="006635FD" w:rsidTr="00495075">
        <w:tc>
          <w:tcPr>
            <w:tcW w:w="2802" w:type="dxa"/>
          </w:tcPr>
          <w:p w:rsidR="00E871AE" w:rsidRPr="006635FD" w:rsidRDefault="00E871AE" w:rsidP="00E871AE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E871AE" w:rsidRPr="006635FD" w:rsidRDefault="00E871AE" w:rsidP="00E871AE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E871AE" w:rsidRPr="006635FD" w:rsidTr="00495075">
        <w:tc>
          <w:tcPr>
            <w:tcW w:w="2802" w:type="dxa"/>
          </w:tcPr>
          <w:p w:rsidR="00E871AE" w:rsidRPr="006635FD" w:rsidRDefault="00E871AE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OPRT_OK</w:t>
            </w:r>
          </w:p>
        </w:tc>
        <w:tc>
          <w:tcPr>
            <w:tcW w:w="5720" w:type="dxa"/>
          </w:tcPr>
          <w:p w:rsidR="00E871AE" w:rsidRPr="006635FD" w:rsidRDefault="00E871AE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Success</w:t>
            </w:r>
          </w:p>
        </w:tc>
      </w:tr>
      <w:tr w:rsidR="00E871AE" w:rsidRPr="006635FD" w:rsidTr="00495075">
        <w:tc>
          <w:tcPr>
            <w:tcW w:w="2802" w:type="dxa"/>
          </w:tcPr>
          <w:p w:rsidR="00E871AE" w:rsidRPr="006635FD" w:rsidRDefault="00E871AE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</w:t>
            </w:r>
          </w:p>
        </w:tc>
        <w:tc>
          <w:tcPr>
            <w:tcW w:w="5720" w:type="dxa"/>
          </w:tcPr>
          <w:p w:rsidR="00E871AE" w:rsidRPr="006635FD" w:rsidRDefault="00E871AE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 returned upon a failure</w:t>
            </w:r>
          </w:p>
        </w:tc>
      </w:tr>
    </w:tbl>
    <w:p w:rsidR="00E871AE" w:rsidRPr="006635FD" w:rsidRDefault="00E871AE" w:rsidP="00E871AE">
      <w:pPr>
        <w:rPr>
          <w:rFonts w:ascii="Calibri" w:hAnsi="Calibri" w:cs="Calibri"/>
          <w:b/>
        </w:rPr>
      </w:pPr>
    </w:p>
    <w:p w:rsidR="00E871AE" w:rsidRPr="006635FD" w:rsidRDefault="00E871AE" w:rsidP="00495075">
      <w:pPr>
        <w:keepNext/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lastRenderedPageBreak/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E871AE" w:rsidRPr="006635FD" w:rsidTr="00495075">
        <w:tc>
          <w:tcPr>
            <w:tcW w:w="2802" w:type="dxa"/>
          </w:tcPr>
          <w:p w:rsidR="00E871AE" w:rsidRPr="006635FD" w:rsidRDefault="00E871AE" w:rsidP="00495075">
            <w:pPr>
              <w:keepNext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E871AE" w:rsidRPr="006635FD" w:rsidRDefault="00E871AE" w:rsidP="00495075">
            <w:pPr>
              <w:keepNext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E871AE" w:rsidRPr="006635FD" w:rsidTr="00495075">
        <w:tc>
          <w:tcPr>
            <w:tcW w:w="2802" w:type="dxa"/>
          </w:tcPr>
          <w:p w:rsidR="00E871AE" w:rsidRPr="006635FD" w:rsidRDefault="00E871AE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E871AE" w:rsidRPr="006635FD" w:rsidRDefault="00E871AE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E871AE" w:rsidRPr="006635FD" w:rsidRDefault="00E871AE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E871AE" w:rsidRPr="006635FD" w:rsidRDefault="00E871AE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tuya_cloud_com_defs.h</w:t>
            </w:r>
          </w:p>
        </w:tc>
      </w:tr>
      <w:tr w:rsidR="00E871AE" w:rsidRPr="006635FD" w:rsidTr="00495075">
        <w:tc>
          <w:tcPr>
            <w:tcW w:w="2802" w:type="dxa"/>
          </w:tcPr>
          <w:p w:rsidR="00E871AE" w:rsidRPr="006635FD" w:rsidRDefault="00E871AE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E871AE" w:rsidRPr="006635FD" w:rsidRDefault="00E871AE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E871AE" w:rsidRPr="006635FD" w:rsidRDefault="00E871AE" w:rsidP="00E871A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E871AE" w:rsidRPr="006635FD" w:rsidRDefault="00E871AE" w:rsidP="00E871AE">
      <w:pPr>
        <w:rPr>
          <w:rFonts w:ascii="Calibri" w:hAnsi="Calibri" w:cs="Calibri"/>
        </w:rPr>
      </w:pPr>
    </w:p>
    <w:p w:rsidR="00BF3351" w:rsidRPr="006635FD" w:rsidRDefault="00BF3351" w:rsidP="00E871AE">
      <w:pPr>
        <w:rPr>
          <w:rFonts w:ascii="Calibri" w:hAnsi="Calibri" w:cs="Calibri"/>
        </w:rPr>
      </w:pPr>
    </w:p>
    <w:p w:rsidR="00BF3351" w:rsidRPr="006635FD" w:rsidRDefault="00BF3351" w:rsidP="00681DF9">
      <w:pPr>
        <w:pStyle w:val="3"/>
        <w:rPr>
          <w:rFonts w:ascii="Calibri" w:hAnsi="Calibri" w:cs="Calibri"/>
        </w:rPr>
      </w:pPr>
      <w:bookmarkStart w:id="78" w:name="_Toc8848535"/>
      <w:r w:rsidRPr="006635FD">
        <w:rPr>
          <w:rFonts w:ascii="Calibri" w:hAnsi="Calibri" w:cs="Calibri"/>
        </w:rPr>
        <w:t xml:space="preserve">4.3.2 </w:t>
      </w:r>
      <w:proofErr w:type="gramStart"/>
      <w:r w:rsidRPr="006635FD">
        <w:rPr>
          <w:rFonts w:ascii="Calibri" w:hAnsi="Calibri" w:cs="Calibri"/>
        </w:rPr>
        <w:t>tuya_ipc_dp_report_sync</w:t>
      </w:r>
      <w:bookmarkEnd w:id="78"/>
      <w:proofErr w:type="gramEnd"/>
    </w:p>
    <w:p w:rsidR="00BF3351" w:rsidRPr="006635FD" w:rsidRDefault="00BF3351" w:rsidP="00BF3351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5F32DE" w:rsidRPr="006635FD" w:rsidRDefault="005F32DE" w:rsidP="00BF3351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OPERATE_RET tuya_ipc_dp_report_</w:t>
      </w:r>
      <w:proofErr w:type="gramStart"/>
      <w:r w:rsidRPr="006635FD">
        <w:rPr>
          <w:rFonts w:ascii="Calibri" w:hAnsi="Calibri" w:cs="Calibri"/>
        </w:rPr>
        <w:t>sync(</w:t>
      </w:r>
      <w:proofErr w:type="gramEnd"/>
    </w:p>
    <w:p w:rsidR="005F32DE" w:rsidRPr="006635FD" w:rsidRDefault="005F32DE" w:rsidP="005F32DE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>IN CONST CHAR_T *p_json_data,</w:t>
      </w:r>
    </w:p>
    <w:p w:rsidR="005F32DE" w:rsidRPr="006635FD" w:rsidRDefault="005F32DE" w:rsidP="005F32DE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>IN CONST BOOL_T force,</w:t>
      </w:r>
    </w:p>
    <w:p w:rsidR="005F32DE" w:rsidRPr="006635FD" w:rsidRDefault="005F32DE" w:rsidP="005F32DE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>IN CONST UINT_T timeout</w:t>
      </w:r>
    </w:p>
    <w:p w:rsidR="00BF3351" w:rsidRPr="006635FD" w:rsidRDefault="005F32DE" w:rsidP="005F32DE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BF3351" w:rsidRPr="006635FD" w:rsidRDefault="00BF3351" w:rsidP="00BF3351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BF3351" w:rsidRPr="006635FD" w:rsidRDefault="00BF3351" w:rsidP="00BF3351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reports Tuya messages.</w:t>
      </w:r>
    </w:p>
    <w:p w:rsidR="00BF3351" w:rsidRPr="006635FD" w:rsidRDefault="00BF3351" w:rsidP="00BF3351">
      <w:pPr>
        <w:ind w:firstLineChars="200" w:firstLine="420"/>
        <w:rPr>
          <w:rFonts w:ascii="Calibri" w:hAnsi="Calibri" w:cs="Calibri"/>
        </w:rPr>
      </w:pPr>
    </w:p>
    <w:p w:rsidR="00BF3351" w:rsidRPr="006635FD" w:rsidRDefault="00BF3351" w:rsidP="00BF3351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BF3351" w:rsidRPr="006635FD" w:rsidRDefault="00BF3351" w:rsidP="00BF3351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1754"/>
        <w:gridCol w:w="1790"/>
        <w:gridCol w:w="1334"/>
        <w:gridCol w:w="2118"/>
      </w:tblGrid>
      <w:tr w:rsidR="00BF3351" w:rsidRPr="006635FD" w:rsidTr="00495075">
        <w:tc>
          <w:tcPr>
            <w:tcW w:w="1526" w:type="dxa"/>
          </w:tcPr>
          <w:p w:rsidR="00BF3351" w:rsidRPr="006635FD" w:rsidRDefault="00BF3351" w:rsidP="0049507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754" w:type="dxa"/>
          </w:tcPr>
          <w:p w:rsidR="00BF3351" w:rsidRPr="006635FD" w:rsidRDefault="00BF3351" w:rsidP="0049507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90" w:type="dxa"/>
          </w:tcPr>
          <w:p w:rsidR="00BF3351" w:rsidRPr="006635FD" w:rsidRDefault="00BF3351" w:rsidP="0049507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334" w:type="dxa"/>
          </w:tcPr>
          <w:p w:rsidR="00BF3351" w:rsidRPr="006635FD" w:rsidRDefault="00BF3351" w:rsidP="0049507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2118" w:type="dxa"/>
          </w:tcPr>
          <w:p w:rsidR="00BF3351" w:rsidRPr="006635FD" w:rsidRDefault="00BF3351" w:rsidP="0049507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BF3351" w:rsidRPr="006635FD" w:rsidTr="00495075">
        <w:tc>
          <w:tcPr>
            <w:tcW w:w="1526" w:type="dxa"/>
          </w:tcPr>
          <w:p w:rsidR="00BF3351" w:rsidRPr="006635FD" w:rsidRDefault="005F32DE" w:rsidP="0049507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</w:rPr>
              <w:t>p_json_data</w:t>
            </w:r>
          </w:p>
        </w:tc>
        <w:tc>
          <w:tcPr>
            <w:tcW w:w="1754" w:type="dxa"/>
          </w:tcPr>
          <w:p w:rsidR="00BF3351" w:rsidRPr="006635FD" w:rsidRDefault="005F32DE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Message content pointer</w:t>
            </w:r>
          </w:p>
        </w:tc>
        <w:tc>
          <w:tcPr>
            <w:tcW w:w="1790" w:type="dxa"/>
          </w:tcPr>
          <w:p w:rsidR="00BF3351" w:rsidRPr="006635FD" w:rsidRDefault="00BF3351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334" w:type="dxa"/>
          </w:tcPr>
          <w:p w:rsidR="00BF3351" w:rsidRPr="006635FD" w:rsidRDefault="00BF3351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18" w:type="dxa"/>
          </w:tcPr>
          <w:p w:rsidR="00BF3351" w:rsidRPr="006635FD" w:rsidRDefault="00DC5379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JSON format</w:t>
            </w:r>
          </w:p>
        </w:tc>
      </w:tr>
      <w:tr w:rsidR="00BF3351" w:rsidRPr="006635FD" w:rsidTr="00495075">
        <w:trPr>
          <w:trHeight w:val="313"/>
        </w:trPr>
        <w:tc>
          <w:tcPr>
            <w:tcW w:w="1526" w:type="dxa"/>
          </w:tcPr>
          <w:p w:rsidR="00BF3351" w:rsidRPr="006635FD" w:rsidRDefault="005F32DE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force</w:t>
            </w:r>
          </w:p>
        </w:tc>
        <w:tc>
          <w:tcPr>
            <w:tcW w:w="1754" w:type="dxa"/>
          </w:tcPr>
          <w:p w:rsidR="00BF3351" w:rsidRPr="006635FD" w:rsidRDefault="005F32DE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Indicates whether a message is forcibly sent</w:t>
            </w:r>
          </w:p>
        </w:tc>
        <w:tc>
          <w:tcPr>
            <w:tcW w:w="1790" w:type="dxa"/>
          </w:tcPr>
          <w:p w:rsidR="00BF3351" w:rsidRPr="006635FD" w:rsidRDefault="00BF3351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334" w:type="dxa"/>
          </w:tcPr>
          <w:p w:rsidR="00BF3351" w:rsidRPr="006635FD" w:rsidRDefault="00BF3351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18" w:type="dxa"/>
          </w:tcPr>
          <w:p w:rsidR="00BF3351" w:rsidRPr="006635FD" w:rsidRDefault="00DF5D07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0</w:t>
            </w:r>
            <w:r w:rsidRPr="006635FD">
              <w:rPr>
                <w:rFonts w:ascii="Calibri" w:hAnsi="Calibri" w:cs="Calibri"/>
              </w:rPr>
              <w:t>: No</w:t>
            </w:r>
            <w:r w:rsidRPr="006635FD">
              <w:rPr>
                <w:rFonts w:ascii="Calibri" w:hAnsi="Calibri" w:cs="Calibri"/>
              </w:rPr>
              <w:br/>
            </w:r>
            <w:r w:rsidRPr="006635FD">
              <w:rPr>
                <w:rFonts w:ascii="Calibri" w:hAnsi="Calibri" w:cs="Calibri"/>
                <w:b/>
                <w:bCs/>
              </w:rPr>
              <w:t>1</w:t>
            </w:r>
            <w:r w:rsidRPr="006635FD">
              <w:rPr>
                <w:rFonts w:ascii="Calibri" w:hAnsi="Calibri" w:cs="Calibri"/>
              </w:rPr>
              <w:t>: Yes</w:t>
            </w:r>
          </w:p>
        </w:tc>
      </w:tr>
      <w:tr w:rsidR="00BF3351" w:rsidRPr="006635FD" w:rsidTr="00495075">
        <w:trPr>
          <w:trHeight w:val="313"/>
        </w:trPr>
        <w:tc>
          <w:tcPr>
            <w:tcW w:w="1526" w:type="dxa"/>
          </w:tcPr>
          <w:p w:rsidR="005F32DE" w:rsidRPr="006635FD" w:rsidRDefault="005F32DE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timeout</w:t>
            </w:r>
          </w:p>
          <w:p w:rsidR="00BF3351" w:rsidRPr="006635FD" w:rsidRDefault="00BF3351" w:rsidP="00495075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1754" w:type="dxa"/>
          </w:tcPr>
          <w:p w:rsidR="00BF3351" w:rsidRPr="006635FD" w:rsidRDefault="005F32DE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Timeout</w:t>
            </w:r>
          </w:p>
        </w:tc>
        <w:tc>
          <w:tcPr>
            <w:tcW w:w="1790" w:type="dxa"/>
          </w:tcPr>
          <w:p w:rsidR="00BF3351" w:rsidRPr="006635FD" w:rsidRDefault="00BF3351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334" w:type="dxa"/>
          </w:tcPr>
          <w:p w:rsidR="00BF3351" w:rsidRPr="006635FD" w:rsidRDefault="00BF3351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18" w:type="dxa"/>
          </w:tcPr>
          <w:p w:rsidR="00BF3351" w:rsidRPr="006635FD" w:rsidRDefault="00DC5379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Timeout range. 5s is recommended.</w:t>
            </w:r>
          </w:p>
        </w:tc>
      </w:tr>
    </w:tbl>
    <w:p w:rsidR="00BF3351" w:rsidRPr="006635FD" w:rsidRDefault="00BF3351" w:rsidP="00BF3351">
      <w:pPr>
        <w:rPr>
          <w:rFonts w:ascii="Calibri" w:hAnsi="Calibri" w:cs="Calibri"/>
          <w:b/>
        </w:rPr>
      </w:pPr>
    </w:p>
    <w:p w:rsidR="00BF3351" w:rsidRPr="006635FD" w:rsidRDefault="00BF3351" w:rsidP="00BF3351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BF3351" w:rsidRPr="006635FD" w:rsidRDefault="00BF3351" w:rsidP="00BF3351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BF3351" w:rsidRPr="006635FD" w:rsidTr="00495075">
        <w:tc>
          <w:tcPr>
            <w:tcW w:w="2802" w:type="dxa"/>
          </w:tcPr>
          <w:p w:rsidR="00BF3351" w:rsidRPr="006635FD" w:rsidRDefault="00BF3351" w:rsidP="00E41601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BF3351" w:rsidRPr="006635FD" w:rsidRDefault="00BF3351" w:rsidP="00E41601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BF3351" w:rsidRPr="006635FD" w:rsidTr="00495075">
        <w:tc>
          <w:tcPr>
            <w:tcW w:w="2802" w:type="dxa"/>
          </w:tcPr>
          <w:p w:rsidR="00BF3351" w:rsidRPr="006635FD" w:rsidRDefault="00BF3351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OPRT_OK</w:t>
            </w:r>
          </w:p>
        </w:tc>
        <w:tc>
          <w:tcPr>
            <w:tcW w:w="5720" w:type="dxa"/>
          </w:tcPr>
          <w:p w:rsidR="00BF3351" w:rsidRPr="006635FD" w:rsidRDefault="00BF3351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Success</w:t>
            </w:r>
          </w:p>
        </w:tc>
      </w:tr>
      <w:tr w:rsidR="00BF3351" w:rsidRPr="006635FD" w:rsidTr="00495075">
        <w:tc>
          <w:tcPr>
            <w:tcW w:w="2802" w:type="dxa"/>
          </w:tcPr>
          <w:p w:rsidR="00BF3351" w:rsidRPr="006635FD" w:rsidRDefault="00BF3351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</w:t>
            </w:r>
          </w:p>
        </w:tc>
        <w:tc>
          <w:tcPr>
            <w:tcW w:w="5720" w:type="dxa"/>
          </w:tcPr>
          <w:p w:rsidR="00BF3351" w:rsidRPr="006635FD" w:rsidRDefault="00BF3351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 returned upon a failure</w:t>
            </w:r>
          </w:p>
        </w:tc>
      </w:tr>
    </w:tbl>
    <w:p w:rsidR="00BF3351" w:rsidRPr="006635FD" w:rsidRDefault="00BF3351" w:rsidP="00BF3351">
      <w:pPr>
        <w:rPr>
          <w:rFonts w:ascii="Calibri" w:hAnsi="Calibri" w:cs="Calibri"/>
          <w:b/>
        </w:rPr>
      </w:pPr>
    </w:p>
    <w:p w:rsidR="00BF3351" w:rsidRPr="006635FD" w:rsidRDefault="00BF3351" w:rsidP="00BF3351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BF3351" w:rsidRPr="006635FD" w:rsidTr="00495075">
        <w:tc>
          <w:tcPr>
            <w:tcW w:w="2802" w:type="dxa"/>
          </w:tcPr>
          <w:p w:rsidR="00BF3351" w:rsidRPr="006635FD" w:rsidRDefault="00BF3351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BF3351" w:rsidRPr="006635FD" w:rsidRDefault="00BF3351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BF3351" w:rsidRPr="006635FD" w:rsidTr="00495075">
        <w:tc>
          <w:tcPr>
            <w:tcW w:w="2802" w:type="dxa"/>
          </w:tcPr>
          <w:p w:rsidR="00BF3351" w:rsidRPr="006635FD" w:rsidRDefault="00BF3351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BF3351" w:rsidRPr="006635FD" w:rsidRDefault="00BF3351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BF3351" w:rsidRPr="006635FD" w:rsidRDefault="00BF3351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BF3351" w:rsidRPr="006635FD" w:rsidRDefault="00BF3351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tuya_cloud_com_defs.h</w:t>
            </w:r>
          </w:p>
        </w:tc>
      </w:tr>
      <w:tr w:rsidR="00BF3351" w:rsidRPr="006635FD" w:rsidTr="00495075">
        <w:tc>
          <w:tcPr>
            <w:tcW w:w="2802" w:type="dxa"/>
          </w:tcPr>
          <w:p w:rsidR="00BF3351" w:rsidRPr="006635FD" w:rsidRDefault="00BF3351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BF3351" w:rsidRPr="006635FD" w:rsidRDefault="00BF3351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BF3351" w:rsidRPr="006635FD" w:rsidRDefault="00BF3351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4B7955" w:rsidRPr="006635FD" w:rsidRDefault="00935CEF" w:rsidP="00681DF9">
      <w:pPr>
        <w:pStyle w:val="3"/>
        <w:rPr>
          <w:rFonts w:ascii="Calibri" w:hAnsi="Calibri" w:cs="Calibri"/>
        </w:rPr>
      </w:pPr>
      <w:bookmarkStart w:id="79" w:name="_Toc8848536"/>
      <w:r w:rsidRPr="006635FD">
        <w:rPr>
          <w:rFonts w:ascii="Calibri" w:hAnsi="Calibri" w:cs="Calibri"/>
        </w:rPr>
        <w:lastRenderedPageBreak/>
        <w:t xml:space="preserve">4.3.3 </w:t>
      </w:r>
      <w:proofErr w:type="gramStart"/>
      <w:r w:rsidRPr="006635FD">
        <w:rPr>
          <w:rFonts w:ascii="Calibri" w:hAnsi="Calibri" w:cs="Calibri"/>
        </w:rPr>
        <w:t>tuya_ipc_notification_content_upload_from_buffer</w:t>
      </w:r>
      <w:bookmarkEnd w:id="79"/>
      <w:proofErr w:type="gramEnd"/>
    </w:p>
    <w:p w:rsidR="004B7955" w:rsidRPr="006635FD" w:rsidRDefault="004B7955" w:rsidP="004B7955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4B7955" w:rsidRPr="006635FD" w:rsidRDefault="004B7955" w:rsidP="004B7955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OPERATE_RET tuya_ipc_notification_content_upload_from_</w:t>
      </w:r>
      <w:proofErr w:type="gramStart"/>
      <w:r w:rsidRPr="006635FD">
        <w:rPr>
          <w:rFonts w:ascii="Calibri" w:hAnsi="Calibri" w:cs="Calibri"/>
        </w:rPr>
        <w:t>buffer(</w:t>
      </w:r>
      <w:proofErr w:type="gramEnd"/>
    </w:p>
    <w:p w:rsidR="004B7955" w:rsidRPr="006635FD" w:rsidRDefault="004B7955" w:rsidP="004B7955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>IN NOTIFICATION_CONTENT_TYPE_E type,</w:t>
      </w:r>
    </w:p>
    <w:p w:rsidR="004B7955" w:rsidRPr="006635FD" w:rsidRDefault="004B7955" w:rsidP="004B7955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    IN CHAR_T *data,</w:t>
      </w:r>
    </w:p>
    <w:p w:rsidR="004B7955" w:rsidRPr="006635FD" w:rsidRDefault="004B7955" w:rsidP="004B7955">
      <w:pPr>
        <w:ind w:firstLineChars="350" w:firstLine="735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IN INT_T data_len, </w:t>
      </w:r>
    </w:p>
    <w:p w:rsidR="004B7955" w:rsidRPr="006635FD" w:rsidRDefault="004B7955" w:rsidP="004B7955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>OUT VOID*message</w:t>
      </w:r>
    </w:p>
    <w:p w:rsidR="004B7955" w:rsidRPr="006635FD" w:rsidRDefault="004B7955" w:rsidP="004B7955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4B7955" w:rsidRPr="006635FD" w:rsidRDefault="004B7955" w:rsidP="004B7955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4B7955" w:rsidRPr="006635FD" w:rsidRDefault="00B63806" w:rsidP="00B63806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pushes buffer audio and video data to Tuya Cloud.</w:t>
      </w:r>
    </w:p>
    <w:p w:rsidR="00495075" w:rsidRDefault="00E86F3F" w:rsidP="004B7955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Note: </w:t>
      </w:r>
    </w:p>
    <w:p w:rsidR="004B7955" w:rsidRPr="006635FD" w:rsidRDefault="00E86F3F" w:rsidP="004B7955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1. It is a blocking function that can be used securely in multiple threads.</w:t>
      </w:r>
    </w:p>
    <w:p w:rsidR="009E0DD7" w:rsidRPr="006635FD" w:rsidRDefault="003F1B65" w:rsidP="004B7955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2. From SDK 4.3.0, this interface can no longer be used to upload video files.</w:t>
      </w:r>
    </w:p>
    <w:p w:rsidR="004B7955" w:rsidRPr="006635FD" w:rsidRDefault="004B7955" w:rsidP="004B7955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4B7955" w:rsidRPr="006635FD" w:rsidRDefault="004B7955" w:rsidP="004B7955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1523"/>
        <w:gridCol w:w="1189"/>
        <w:gridCol w:w="3150"/>
      </w:tblGrid>
      <w:tr w:rsidR="00E86F3F" w:rsidRPr="006635FD" w:rsidTr="00495075">
        <w:tc>
          <w:tcPr>
            <w:tcW w:w="1242" w:type="dxa"/>
          </w:tcPr>
          <w:p w:rsidR="004B7955" w:rsidRPr="006635FD" w:rsidRDefault="004B7955" w:rsidP="0049507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418" w:type="dxa"/>
          </w:tcPr>
          <w:p w:rsidR="004B7955" w:rsidRPr="006635FD" w:rsidRDefault="004B7955" w:rsidP="0049507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523" w:type="dxa"/>
          </w:tcPr>
          <w:p w:rsidR="004B7955" w:rsidRPr="006635FD" w:rsidRDefault="004B7955" w:rsidP="0049507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189" w:type="dxa"/>
          </w:tcPr>
          <w:p w:rsidR="004B7955" w:rsidRPr="006635FD" w:rsidRDefault="004B7955" w:rsidP="0049507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3150" w:type="dxa"/>
          </w:tcPr>
          <w:p w:rsidR="004B7955" w:rsidRPr="006635FD" w:rsidRDefault="004B7955" w:rsidP="0049507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E86F3F" w:rsidRPr="006635FD" w:rsidTr="00495075">
        <w:tc>
          <w:tcPr>
            <w:tcW w:w="1242" w:type="dxa"/>
          </w:tcPr>
          <w:p w:rsidR="004B7955" w:rsidRPr="006635FD" w:rsidRDefault="00E86F3F" w:rsidP="0049507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</w:rPr>
              <w:t>type</w:t>
            </w:r>
          </w:p>
        </w:tc>
        <w:tc>
          <w:tcPr>
            <w:tcW w:w="1418" w:type="dxa"/>
          </w:tcPr>
          <w:p w:rsidR="004B7955" w:rsidRPr="006635FD" w:rsidRDefault="00E86F3F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Image or video type</w:t>
            </w:r>
          </w:p>
        </w:tc>
        <w:tc>
          <w:tcPr>
            <w:tcW w:w="1523" w:type="dxa"/>
          </w:tcPr>
          <w:p w:rsidR="004B7955" w:rsidRPr="006635FD" w:rsidRDefault="00E86F3F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189" w:type="dxa"/>
          </w:tcPr>
          <w:p w:rsidR="004B7955" w:rsidRPr="006635FD" w:rsidRDefault="00E86F3F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3150" w:type="dxa"/>
          </w:tcPr>
          <w:p w:rsidR="004B7955" w:rsidRPr="006635FD" w:rsidRDefault="00E86F3F" w:rsidP="0049507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</w:rPr>
              <w:t>See definition of NOTIFICATION_CONTENT_TYPE_E.</w:t>
            </w:r>
          </w:p>
        </w:tc>
      </w:tr>
      <w:tr w:rsidR="00E86F3F" w:rsidRPr="006635FD" w:rsidTr="00495075">
        <w:tc>
          <w:tcPr>
            <w:tcW w:w="1242" w:type="dxa"/>
          </w:tcPr>
          <w:p w:rsidR="004B7955" w:rsidRPr="006635FD" w:rsidRDefault="00E86F3F" w:rsidP="0049507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</w:rPr>
              <w:t>data</w:t>
            </w:r>
          </w:p>
        </w:tc>
        <w:tc>
          <w:tcPr>
            <w:tcW w:w="1418" w:type="dxa"/>
          </w:tcPr>
          <w:p w:rsidR="004B7955" w:rsidRPr="006635FD" w:rsidRDefault="00E86F3F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Data pointer</w:t>
            </w:r>
          </w:p>
        </w:tc>
        <w:tc>
          <w:tcPr>
            <w:tcW w:w="1523" w:type="dxa"/>
          </w:tcPr>
          <w:p w:rsidR="004B7955" w:rsidRPr="006635FD" w:rsidRDefault="00E86F3F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189" w:type="dxa"/>
          </w:tcPr>
          <w:p w:rsidR="004B7955" w:rsidRPr="006635FD" w:rsidRDefault="00E86F3F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3150" w:type="dxa"/>
          </w:tcPr>
          <w:p w:rsidR="004B7955" w:rsidRPr="006635FD" w:rsidRDefault="00457DC9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Image data path</w:t>
            </w:r>
          </w:p>
        </w:tc>
      </w:tr>
      <w:tr w:rsidR="00E86F3F" w:rsidRPr="006635FD" w:rsidTr="00495075">
        <w:tc>
          <w:tcPr>
            <w:tcW w:w="1242" w:type="dxa"/>
          </w:tcPr>
          <w:p w:rsidR="004B7955" w:rsidRPr="006635FD" w:rsidRDefault="00E86F3F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data_len</w:t>
            </w:r>
          </w:p>
        </w:tc>
        <w:tc>
          <w:tcPr>
            <w:tcW w:w="1418" w:type="dxa"/>
          </w:tcPr>
          <w:p w:rsidR="004B7955" w:rsidRPr="006635FD" w:rsidRDefault="00E86F3F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Data length</w:t>
            </w:r>
          </w:p>
        </w:tc>
        <w:tc>
          <w:tcPr>
            <w:tcW w:w="1523" w:type="dxa"/>
          </w:tcPr>
          <w:p w:rsidR="004B7955" w:rsidRPr="006635FD" w:rsidRDefault="004B7955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189" w:type="dxa"/>
          </w:tcPr>
          <w:p w:rsidR="004B7955" w:rsidRPr="006635FD" w:rsidRDefault="004B7955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3150" w:type="dxa"/>
          </w:tcPr>
          <w:p w:rsidR="004B7955" w:rsidRPr="006635FD" w:rsidRDefault="00457DC9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Image data size: ≤ 150 KB</w:t>
            </w:r>
          </w:p>
        </w:tc>
      </w:tr>
      <w:tr w:rsidR="00E86F3F" w:rsidRPr="006635FD" w:rsidTr="00495075">
        <w:trPr>
          <w:trHeight w:val="313"/>
        </w:trPr>
        <w:tc>
          <w:tcPr>
            <w:tcW w:w="1242" w:type="dxa"/>
          </w:tcPr>
          <w:p w:rsidR="004B7955" w:rsidRPr="006635FD" w:rsidRDefault="00E86F3F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message</w:t>
            </w:r>
          </w:p>
        </w:tc>
        <w:tc>
          <w:tcPr>
            <w:tcW w:w="1418" w:type="dxa"/>
          </w:tcPr>
          <w:p w:rsidR="004B7955" w:rsidRPr="006635FD" w:rsidRDefault="00E86F3F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Message storage pointer for notification information</w:t>
            </w:r>
          </w:p>
        </w:tc>
        <w:tc>
          <w:tcPr>
            <w:tcW w:w="1523" w:type="dxa"/>
          </w:tcPr>
          <w:p w:rsidR="004B7955" w:rsidRPr="006635FD" w:rsidRDefault="00E86F3F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Output parameter</w:t>
            </w:r>
          </w:p>
        </w:tc>
        <w:tc>
          <w:tcPr>
            <w:tcW w:w="1189" w:type="dxa"/>
          </w:tcPr>
          <w:p w:rsidR="004B7955" w:rsidRPr="006635FD" w:rsidRDefault="00E86F3F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3150" w:type="dxa"/>
          </w:tcPr>
          <w:p w:rsidR="004B7955" w:rsidRPr="006635FD" w:rsidRDefault="00457DC9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Message returned by the server</w:t>
            </w:r>
          </w:p>
        </w:tc>
      </w:tr>
    </w:tbl>
    <w:p w:rsidR="004B7955" w:rsidRPr="006635FD" w:rsidRDefault="004B7955" w:rsidP="004B7955">
      <w:pPr>
        <w:rPr>
          <w:rFonts w:ascii="Calibri" w:hAnsi="Calibri" w:cs="Calibri"/>
          <w:b/>
        </w:rPr>
      </w:pPr>
    </w:p>
    <w:p w:rsidR="004B7955" w:rsidRPr="006635FD" w:rsidRDefault="004B7955" w:rsidP="004B7955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4B7955" w:rsidRPr="006635FD" w:rsidRDefault="004B7955" w:rsidP="004B7955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4B7955" w:rsidRPr="006635FD" w:rsidTr="00495075">
        <w:tc>
          <w:tcPr>
            <w:tcW w:w="2802" w:type="dxa"/>
          </w:tcPr>
          <w:p w:rsidR="004B7955" w:rsidRPr="006635FD" w:rsidRDefault="004B7955" w:rsidP="00E41601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4B7955" w:rsidRPr="006635FD" w:rsidRDefault="004B7955" w:rsidP="00E41601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4B7955" w:rsidRPr="006635FD" w:rsidTr="00495075">
        <w:tc>
          <w:tcPr>
            <w:tcW w:w="2802" w:type="dxa"/>
          </w:tcPr>
          <w:p w:rsidR="004B7955" w:rsidRPr="006635FD" w:rsidRDefault="004B7955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OPRT_OK</w:t>
            </w:r>
          </w:p>
        </w:tc>
        <w:tc>
          <w:tcPr>
            <w:tcW w:w="5720" w:type="dxa"/>
          </w:tcPr>
          <w:p w:rsidR="004B7955" w:rsidRPr="006635FD" w:rsidRDefault="004B7955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Success</w:t>
            </w:r>
          </w:p>
        </w:tc>
      </w:tr>
      <w:tr w:rsidR="004B7955" w:rsidRPr="006635FD" w:rsidTr="00495075">
        <w:tc>
          <w:tcPr>
            <w:tcW w:w="2802" w:type="dxa"/>
          </w:tcPr>
          <w:p w:rsidR="004B7955" w:rsidRPr="006635FD" w:rsidRDefault="004B7955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</w:t>
            </w:r>
          </w:p>
        </w:tc>
        <w:tc>
          <w:tcPr>
            <w:tcW w:w="5720" w:type="dxa"/>
          </w:tcPr>
          <w:p w:rsidR="004B7955" w:rsidRPr="006635FD" w:rsidRDefault="004B7955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 returned upon a failure</w:t>
            </w:r>
          </w:p>
        </w:tc>
      </w:tr>
    </w:tbl>
    <w:p w:rsidR="004B7955" w:rsidRPr="006635FD" w:rsidRDefault="004B7955" w:rsidP="004B7955">
      <w:pPr>
        <w:rPr>
          <w:rFonts w:ascii="Calibri" w:hAnsi="Calibri" w:cs="Calibri"/>
          <w:b/>
        </w:rPr>
      </w:pPr>
    </w:p>
    <w:p w:rsidR="004B7955" w:rsidRPr="006635FD" w:rsidRDefault="004B7955" w:rsidP="004B7955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4B7955" w:rsidRPr="006635FD" w:rsidTr="00495075">
        <w:tc>
          <w:tcPr>
            <w:tcW w:w="2802" w:type="dxa"/>
          </w:tcPr>
          <w:p w:rsidR="004B7955" w:rsidRPr="006635FD" w:rsidRDefault="004B7955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4B7955" w:rsidRPr="006635FD" w:rsidRDefault="004B7955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4B7955" w:rsidRPr="006635FD" w:rsidTr="00495075">
        <w:tc>
          <w:tcPr>
            <w:tcW w:w="2802" w:type="dxa"/>
          </w:tcPr>
          <w:p w:rsidR="004B7955" w:rsidRPr="006635FD" w:rsidRDefault="004B7955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4B7955" w:rsidRPr="006635FD" w:rsidRDefault="004B7955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4B7955" w:rsidRPr="006635FD" w:rsidRDefault="004B7955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4B7955" w:rsidRPr="006635FD" w:rsidRDefault="004B7955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tuya_cloud_com_defs.h</w:t>
            </w:r>
          </w:p>
        </w:tc>
      </w:tr>
      <w:tr w:rsidR="004B7955" w:rsidRPr="006635FD" w:rsidTr="00495075">
        <w:tc>
          <w:tcPr>
            <w:tcW w:w="2802" w:type="dxa"/>
          </w:tcPr>
          <w:p w:rsidR="004B7955" w:rsidRPr="006635FD" w:rsidRDefault="004B7955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4B7955" w:rsidRPr="006635FD" w:rsidRDefault="004B7955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4B7955" w:rsidRPr="006635FD" w:rsidRDefault="004B7955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4B7955" w:rsidRPr="006635FD" w:rsidRDefault="004B7955" w:rsidP="00E871AE">
      <w:pPr>
        <w:rPr>
          <w:rFonts w:ascii="Calibri" w:hAnsi="Calibri" w:cs="Calibri"/>
        </w:rPr>
      </w:pPr>
    </w:p>
    <w:p w:rsidR="009E0DD7" w:rsidRPr="006635FD" w:rsidRDefault="00935CEF" w:rsidP="00681DF9">
      <w:pPr>
        <w:pStyle w:val="3"/>
        <w:rPr>
          <w:rFonts w:ascii="Calibri" w:hAnsi="Calibri" w:cs="Calibri"/>
        </w:rPr>
      </w:pPr>
      <w:bookmarkStart w:id="80" w:name="_Toc8848537"/>
      <w:r w:rsidRPr="006635FD">
        <w:rPr>
          <w:rFonts w:ascii="Calibri" w:hAnsi="Calibri" w:cs="Calibri"/>
        </w:rPr>
        <w:lastRenderedPageBreak/>
        <w:t xml:space="preserve">4.3.4 </w:t>
      </w:r>
      <w:proofErr w:type="gramStart"/>
      <w:r w:rsidRPr="006635FD">
        <w:rPr>
          <w:rFonts w:ascii="Calibri" w:hAnsi="Calibri" w:cs="Calibri"/>
        </w:rPr>
        <w:t>tuya_ipc_notification_content_upload_from_file</w:t>
      </w:r>
      <w:bookmarkEnd w:id="80"/>
      <w:proofErr w:type="gramEnd"/>
    </w:p>
    <w:p w:rsidR="00906F0C" w:rsidRPr="006635FD" w:rsidRDefault="009E0DD7" w:rsidP="00906F0C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906F0C" w:rsidRPr="006635FD" w:rsidRDefault="00906F0C" w:rsidP="00906F0C">
      <w:pPr>
        <w:ind w:firstLineChars="196" w:firstLine="412"/>
        <w:rPr>
          <w:rFonts w:ascii="Calibri" w:hAnsi="Calibri" w:cs="Calibri"/>
          <w:b/>
        </w:rPr>
      </w:pPr>
      <w:r w:rsidRPr="006635FD">
        <w:rPr>
          <w:rFonts w:ascii="Calibri" w:hAnsi="Calibri" w:cs="Calibri"/>
        </w:rPr>
        <w:t>OPERATE_RET tuya_ipc_notification_content_upload_from_</w:t>
      </w:r>
      <w:proofErr w:type="gramStart"/>
      <w:r w:rsidRPr="006635FD">
        <w:rPr>
          <w:rFonts w:ascii="Calibri" w:hAnsi="Calibri" w:cs="Calibri"/>
        </w:rPr>
        <w:t>file(</w:t>
      </w:r>
      <w:proofErr w:type="gramEnd"/>
    </w:p>
    <w:p w:rsidR="00906F0C" w:rsidRPr="006635FD" w:rsidRDefault="00906F0C" w:rsidP="00906F0C">
      <w:pPr>
        <w:ind w:leftChars="400" w:left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>IN CHAR_T *name,</w:t>
      </w:r>
    </w:p>
    <w:p w:rsidR="00906F0C" w:rsidRPr="006635FD" w:rsidRDefault="00906F0C" w:rsidP="00906F0C">
      <w:pPr>
        <w:ind w:leftChars="400" w:left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IN NOTIFICATION_CONTENT_TYPE_E type,                                    </w:t>
      </w:r>
    </w:p>
    <w:p w:rsidR="00906F0C" w:rsidRPr="006635FD" w:rsidRDefault="00906F0C" w:rsidP="00906F0C">
      <w:pPr>
        <w:ind w:leftChars="400" w:left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>OUT VOID *message</w:t>
      </w:r>
    </w:p>
    <w:p w:rsidR="00906F0C" w:rsidRPr="006635FD" w:rsidRDefault="00906F0C" w:rsidP="00906F0C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9E0DD7" w:rsidRPr="006635FD" w:rsidRDefault="009E0DD7" w:rsidP="009E0DD7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9E0DD7" w:rsidRPr="006635FD" w:rsidRDefault="00906F0C" w:rsidP="009E0DD7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uploads the content body of a notification message to Tuya Cloud.</w:t>
      </w:r>
    </w:p>
    <w:p w:rsidR="00495075" w:rsidRDefault="00906F0C" w:rsidP="00906F0C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Note: </w:t>
      </w:r>
    </w:p>
    <w:p w:rsidR="00906F0C" w:rsidRPr="006635FD" w:rsidRDefault="00906F0C" w:rsidP="00906F0C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1. It is a blocking function that can be used securely in multiple threads.</w:t>
      </w:r>
    </w:p>
    <w:p w:rsidR="00906F0C" w:rsidRPr="006635FD" w:rsidRDefault="009F4E1A" w:rsidP="00906F0C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   2. This interface cannot be used to upload videos.</w:t>
      </w:r>
    </w:p>
    <w:p w:rsidR="00495075" w:rsidRDefault="00495075" w:rsidP="009E0DD7">
      <w:pPr>
        <w:rPr>
          <w:rFonts w:ascii="Calibri" w:hAnsi="Calibri" w:cs="Calibri"/>
          <w:b/>
        </w:rPr>
      </w:pPr>
    </w:p>
    <w:p w:rsidR="009E0DD7" w:rsidRPr="006635FD" w:rsidRDefault="009E0DD7" w:rsidP="009E0DD7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9E0DD7" w:rsidRPr="006635FD" w:rsidRDefault="009E0DD7" w:rsidP="009E0DD7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7"/>
        <w:gridCol w:w="1600"/>
        <w:gridCol w:w="1456"/>
        <w:gridCol w:w="1189"/>
        <w:gridCol w:w="3150"/>
      </w:tblGrid>
      <w:tr w:rsidR="009E0DD7" w:rsidRPr="006635FD" w:rsidTr="00495075">
        <w:tc>
          <w:tcPr>
            <w:tcW w:w="1127" w:type="dxa"/>
          </w:tcPr>
          <w:p w:rsidR="009E0DD7" w:rsidRPr="006635FD" w:rsidRDefault="009E0DD7" w:rsidP="0049507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600" w:type="dxa"/>
          </w:tcPr>
          <w:p w:rsidR="009E0DD7" w:rsidRPr="006635FD" w:rsidRDefault="009E0DD7" w:rsidP="0049507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456" w:type="dxa"/>
          </w:tcPr>
          <w:p w:rsidR="009E0DD7" w:rsidRPr="006635FD" w:rsidRDefault="009E0DD7" w:rsidP="0049507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189" w:type="dxa"/>
          </w:tcPr>
          <w:p w:rsidR="009E0DD7" w:rsidRPr="006635FD" w:rsidRDefault="009E0DD7" w:rsidP="0049507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3150" w:type="dxa"/>
          </w:tcPr>
          <w:p w:rsidR="009E0DD7" w:rsidRPr="006635FD" w:rsidRDefault="009E0DD7" w:rsidP="0049507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906F0C" w:rsidRPr="006635FD" w:rsidTr="00495075">
        <w:tc>
          <w:tcPr>
            <w:tcW w:w="1127" w:type="dxa"/>
          </w:tcPr>
          <w:p w:rsidR="00906F0C" w:rsidRPr="006635FD" w:rsidRDefault="00906F0C" w:rsidP="0049507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</w:rPr>
              <w:t>name</w:t>
            </w:r>
          </w:p>
        </w:tc>
        <w:tc>
          <w:tcPr>
            <w:tcW w:w="1600" w:type="dxa"/>
          </w:tcPr>
          <w:p w:rsidR="00906F0C" w:rsidRPr="006635FD" w:rsidRDefault="00906F0C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Image path and name</w:t>
            </w:r>
          </w:p>
        </w:tc>
        <w:tc>
          <w:tcPr>
            <w:tcW w:w="1456" w:type="dxa"/>
          </w:tcPr>
          <w:p w:rsidR="00906F0C" w:rsidRPr="006635FD" w:rsidRDefault="00906F0C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189" w:type="dxa"/>
          </w:tcPr>
          <w:p w:rsidR="00906F0C" w:rsidRPr="006635FD" w:rsidRDefault="00906F0C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3150" w:type="dxa"/>
          </w:tcPr>
          <w:p w:rsidR="00906F0C" w:rsidRPr="006635FD" w:rsidRDefault="008C0321" w:rsidP="0049507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Not limited</w:t>
            </w:r>
          </w:p>
        </w:tc>
      </w:tr>
      <w:tr w:rsidR="009E0DD7" w:rsidRPr="006635FD" w:rsidTr="00495075">
        <w:tc>
          <w:tcPr>
            <w:tcW w:w="1127" w:type="dxa"/>
          </w:tcPr>
          <w:p w:rsidR="009E0DD7" w:rsidRPr="006635FD" w:rsidRDefault="009E0DD7" w:rsidP="0049507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</w:rPr>
              <w:t>type</w:t>
            </w:r>
          </w:p>
        </w:tc>
        <w:tc>
          <w:tcPr>
            <w:tcW w:w="1600" w:type="dxa"/>
          </w:tcPr>
          <w:p w:rsidR="009E0DD7" w:rsidRPr="006635FD" w:rsidRDefault="009E0DD7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Image type</w:t>
            </w:r>
          </w:p>
        </w:tc>
        <w:tc>
          <w:tcPr>
            <w:tcW w:w="1456" w:type="dxa"/>
          </w:tcPr>
          <w:p w:rsidR="009E0DD7" w:rsidRPr="006635FD" w:rsidRDefault="009E0DD7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189" w:type="dxa"/>
          </w:tcPr>
          <w:p w:rsidR="009E0DD7" w:rsidRPr="006635FD" w:rsidRDefault="009E0DD7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3150" w:type="dxa"/>
          </w:tcPr>
          <w:p w:rsidR="00A64BBB" w:rsidRPr="006635FD" w:rsidRDefault="009E0DD7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definition of NOTIFICATION_CONTENT_TYPE_E.</w:t>
            </w:r>
          </w:p>
          <w:p w:rsidR="009E0DD7" w:rsidRPr="006635FD" w:rsidRDefault="009E0DD7" w:rsidP="0049507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</w:rPr>
              <w:t>The value can be 1 or 2, but not 0.</w:t>
            </w:r>
          </w:p>
        </w:tc>
      </w:tr>
      <w:tr w:rsidR="009E0DD7" w:rsidRPr="006635FD" w:rsidTr="00495075">
        <w:trPr>
          <w:trHeight w:val="313"/>
        </w:trPr>
        <w:tc>
          <w:tcPr>
            <w:tcW w:w="1127" w:type="dxa"/>
          </w:tcPr>
          <w:p w:rsidR="009E0DD7" w:rsidRPr="006635FD" w:rsidRDefault="009E0DD7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message</w:t>
            </w:r>
          </w:p>
        </w:tc>
        <w:tc>
          <w:tcPr>
            <w:tcW w:w="1600" w:type="dxa"/>
          </w:tcPr>
          <w:p w:rsidR="009E0DD7" w:rsidRPr="006635FD" w:rsidRDefault="009E0DD7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Message storage pointer for notification information</w:t>
            </w:r>
          </w:p>
        </w:tc>
        <w:tc>
          <w:tcPr>
            <w:tcW w:w="1456" w:type="dxa"/>
          </w:tcPr>
          <w:p w:rsidR="009E0DD7" w:rsidRPr="006635FD" w:rsidRDefault="009E0DD7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Output parameter</w:t>
            </w:r>
          </w:p>
        </w:tc>
        <w:tc>
          <w:tcPr>
            <w:tcW w:w="1189" w:type="dxa"/>
          </w:tcPr>
          <w:p w:rsidR="009E0DD7" w:rsidRPr="006635FD" w:rsidRDefault="009E0DD7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3150" w:type="dxa"/>
          </w:tcPr>
          <w:p w:rsidR="009E0DD7" w:rsidRPr="006635FD" w:rsidRDefault="00906F0C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</w:tr>
    </w:tbl>
    <w:p w:rsidR="009E0DD7" w:rsidRPr="006635FD" w:rsidRDefault="009E0DD7" w:rsidP="009E0DD7">
      <w:pPr>
        <w:rPr>
          <w:rFonts w:ascii="Calibri" w:hAnsi="Calibri" w:cs="Calibri"/>
          <w:b/>
        </w:rPr>
      </w:pPr>
    </w:p>
    <w:p w:rsidR="009E0DD7" w:rsidRPr="006635FD" w:rsidRDefault="009E0DD7" w:rsidP="009E0DD7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9E0DD7" w:rsidRPr="006635FD" w:rsidRDefault="009E0DD7" w:rsidP="009E0DD7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9E0DD7" w:rsidRPr="006635FD" w:rsidTr="00495075">
        <w:tc>
          <w:tcPr>
            <w:tcW w:w="2802" w:type="dxa"/>
          </w:tcPr>
          <w:p w:rsidR="009E0DD7" w:rsidRPr="006635FD" w:rsidRDefault="009E0DD7" w:rsidP="00E41601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9E0DD7" w:rsidRPr="006635FD" w:rsidRDefault="009E0DD7" w:rsidP="00E41601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9E0DD7" w:rsidRPr="006635FD" w:rsidTr="00495075">
        <w:tc>
          <w:tcPr>
            <w:tcW w:w="2802" w:type="dxa"/>
          </w:tcPr>
          <w:p w:rsidR="009E0DD7" w:rsidRPr="006635FD" w:rsidRDefault="009E0DD7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OPRT_OK</w:t>
            </w:r>
          </w:p>
        </w:tc>
        <w:tc>
          <w:tcPr>
            <w:tcW w:w="5720" w:type="dxa"/>
          </w:tcPr>
          <w:p w:rsidR="009E0DD7" w:rsidRPr="006635FD" w:rsidRDefault="009E0DD7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Success</w:t>
            </w:r>
          </w:p>
        </w:tc>
      </w:tr>
      <w:tr w:rsidR="009E0DD7" w:rsidRPr="006635FD" w:rsidTr="00495075">
        <w:tc>
          <w:tcPr>
            <w:tcW w:w="2802" w:type="dxa"/>
          </w:tcPr>
          <w:p w:rsidR="009E0DD7" w:rsidRPr="006635FD" w:rsidRDefault="009E0DD7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</w:t>
            </w:r>
          </w:p>
        </w:tc>
        <w:tc>
          <w:tcPr>
            <w:tcW w:w="5720" w:type="dxa"/>
          </w:tcPr>
          <w:p w:rsidR="009E0DD7" w:rsidRPr="006635FD" w:rsidRDefault="009E0DD7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 returned upon a failure</w:t>
            </w:r>
          </w:p>
        </w:tc>
      </w:tr>
    </w:tbl>
    <w:p w:rsidR="009E0DD7" w:rsidRPr="006635FD" w:rsidRDefault="009E0DD7" w:rsidP="009E0DD7">
      <w:pPr>
        <w:rPr>
          <w:rFonts w:ascii="Calibri" w:hAnsi="Calibri" w:cs="Calibri"/>
          <w:b/>
        </w:rPr>
      </w:pPr>
    </w:p>
    <w:p w:rsidR="009E0DD7" w:rsidRPr="006635FD" w:rsidRDefault="009E0DD7" w:rsidP="009E0DD7">
      <w:pPr>
        <w:rPr>
          <w:rFonts w:ascii="Calibri" w:hAnsi="Calibri" w:cs="Calibri"/>
          <w:b/>
        </w:rPr>
      </w:pPr>
    </w:p>
    <w:p w:rsidR="009E0DD7" w:rsidRPr="006635FD" w:rsidRDefault="009E0DD7" w:rsidP="009E0DD7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9E0DD7" w:rsidRPr="006635FD" w:rsidTr="00495075">
        <w:tc>
          <w:tcPr>
            <w:tcW w:w="2802" w:type="dxa"/>
          </w:tcPr>
          <w:p w:rsidR="009E0DD7" w:rsidRPr="006635FD" w:rsidRDefault="009E0DD7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9E0DD7" w:rsidRPr="006635FD" w:rsidRDefault="009E0DD7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9E0DD7" w:rsidRPr="006635FD" w:rsidTr="00495075">
        <w:tc>
          <w:tcPr>
            <w:tcW w:w="2802" w:type="dxa"/>
          </w:tcPr>
          <w:p w:rsidR="009E0DD7" w:rsidRPr="006635FD" w:rsidRDefault="009E0DD7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9E0DD7" w:rsidRPr="006635FD" w:rsidRDefault="009E0DD7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9E0DD7" w:rsidRPr="006635FD" w:rsidRDefault="009E0DD7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9E0DD7" w:rsidRPr="006635FD" w:rsidRDefault="009E0DD7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tuya_cloud_com_defs.h</w:t>
            </w:r>
          </w:p>
        </w:tc>
      </w:tr>
      <w:tr w:rsidR="009E0DD7" w:rsidRPr="006635FD" w:rsidTr="00495075">
        <w:tc>
          <w:tcPr>
            <w:tcW w:w="2802" w:type="dxa"/>
          </w:tcPr>
          <w:p w:rsidR="009E0DD7" w:rsidRPr="006635FD" w:rsidRDefault="009E0DD7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9E0DD7" w:rsidRPr="006635FD" w:rsidRDefault="009E0DD7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9E0DD7" w:rsidRPr="006635FD" w:rsidRDefault="009E0DD7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9E0DD7" w:rsidRPr="006635FD" w:rsidRDefault="009E0DD7" w:rsidP="00E871AE">
      <w:pPr>
        <w:rPr>
          <w:rFonts w:ascii="Calibri" w:hAnsi="Calibri" w:cs="Calibri"/>
        </w:rPr>
      </w:pPr>
    </w:p>
    <w:p w:rsidR="00906F0C" w:rsidRPr="006635FD" w:rsidRDefault="00906F0C" w:rsidP="00E871AE">
      <w:pPr>
        <w:rPr>
          <w:rFonts w:ascii="Calibri" w:hAnsi="Calibri" w:cs="Calibri"/>
        </w:rPr>
      </w:pPr>
    </w:p>
    <w:p w:rsidR="00906F0C" w:rsidRPr="006635FD" w:rsidRDefault="00935CEF" w:rsidP="00681DF9">
      <w:pPr>
        <w:pStyle w:val="3"/>
        <w:rPr>
          <w:rFonts w:ascii="Calibri" w:hAnsi="Calibri" w:cs="Calibri"/>
        </w:rPr>
      </w:pPr>
      <w:bookmarkStart w:id="81" w:name="_Toc8848538"/>
      <w:r w:rsidRPr="006635FD">
        <w:rPr>
          <w:rFonts w:ascii="Calibri" w:hAnsi="Calibri" w:cs="Calibri"/>
        </w:rPr>
        <w:lastRenderedPageBreak/>
        <w:t xml:space="preserve">4.3.5 </w:t>
      </w:r>
      <w:proofErr w:type="gramStart"/>
      <w:r w:rsidRPr="006635FD">
        <w:rPr>
          <w:rFonts w:ascii="Calibri" w:hAnsi="Calibri" w:cs="Calibri"/>
        </w:rPr>
        <w:t>tuya_ipc_notification_message_upload</w:t>
      </w:r>
      <w:bookmarkEnd w:id="81"/>
      <w:proofErr w:type="gramEnd"/>
    </w:p>
    <w:p w:rsidR="00906F0C" w:rsidRPr="006635FD" w:rsidRDefault="00906F0C" w:rsidP="00906F0C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906F0C" w:rsidRPr="006635FD" w:rsidRDefault="00906F0C" w:rsidP="00457DC9">
      <w:pPr>
        <w:ind w:left="412" w:hangingChars="196" w:hanging="412"/>
        <w:rPr>
          <w:rFonts w:ascii="Calibri" w:hAnsi="Calibri" w:cs="Calibri"/>
        </w:rPr>
      </w:pPr>
      <w:r w:rsidRPr="006635FD">
        <w:rPr>
          <w:rFonts w:ascii="Calibri" w:hAnsi="Calibri" w:cs="Calibri"/>
        </w:rPr>
        <w:t>OPERATE_RET tuya_ipc_notification_message_</w:t>
      </w:r>
      <w:proofErr w:type="gramStart"/>
      <w:r w:rsidRPr="006635FD">
        <w:rPr>
          <w:rFonts w:ascii="Calibri" w:hAnsi="Calibri" w:cs="Calibri"/>
        </w:rPr>
        <w:t>upload(</w:t>
      </w:r>
      <w:proofErr w:type="gramEnd"/>
    </w:p>
    <w:p w:rsidR="00906F0C" w:rsidRPr="006635FD" w:rsidRDefault="00906F0C" w:rsidP="00906F0C">
      <w:pPr>
        <w:ind w:leftChars="196" w:left="412"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IN CONST BYTE_T notification, </w:t>
      </w:r>
    </w:p>
    <w:p w:rsidR="00906F0C" w:rsidRPr="006635FD" w:rsidRDefault="00906F0C" w:rsidP="00906F0C">
      <w:pPr>
        <w:ind w:leftChars="196" w:left="412"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IN VOID*message, </w:t>
      </w:r>
    </w:p>
    <w:p w:rsidR="00906F0C" w:rsidRPr="006635FD" w:rsidRDefault="00906F0C" w:rsidP="00906F0C">
      <w:pPr>
        <w:ind w:leftChars="196" w:left="412"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IN UINT_T time_out</w:t>
      </w:r>
    </w:p>
    <w:p w:rsidR="00906F0C" w:rsidRPr="006635FD" w:rsidRDefault="00906F0C" w:rsidP="00906F0C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906F0C" w:rsidRPr="006635FD" w:rsidRDefault="00906F0C" w:rsidP="00906F0C">
      <w:pPr>
        <w:rPr>
          <w:rFonts w:ascii="Calibri" w:hAnsi="Calibri" w:cs="Calibri"/>
          <w:b/>
        </w:rPr>
      </w:pPr>
    </w:p>
    <w:p w:rsidR="00906F0C" w:rsidRPr="006635FD" w:rsidRDefault="00906F0C" w:rsidP="00906F0C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6E7DBD" w:rsidRPr="006635FD" w:rsidRDefault="00906F0C" w:rsidP="00E01913">
      <w:pPr>
        <w:ind w:left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automatically generates messages and pushes them to the app based on the push type and content.</w:t>
      </w:r>
    </w:p>
    <w:p w:rsidR="00A64BBB" w:rsidRPr="006635FD" w:rsidRDefault="00A64BBB" w:rsidP="00A64BBB">
      <w:pPr>
        <w:rPr>
          <w:rFonts w:ascii="Calibri" w:hAnsi="Calibri" w:cs="Calibri"/>
        </w:rPr>
      </w:pPr>
    </w:p>
    <w:p w:rsidR="00906F0C" w:rsidRPr="006635FD" w:rsidRDefault="00906F0C" w:rsidP="00906F0C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906F0C" w:rsidRPr="006635FD" w:rsidRDefault="00906F0C" w:rsidP="00906F0C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1276"/>
        <w:gridCol w:w="1701"/>
        <w:gridCol w:w="1189"/>
        <w:gridCol w:w="2972"/>
      </w:tblGrid>
      <w:tr w:rsidR="00906F0C" w:rsidRPr="006635FD" w:rsidTr="00495075">
        <w:tc>
          <w:tcPr>
            <w:tcW w:w="1384" w:type="dxa"/>
          </w:tcPr>
          <w:p w:rsidR="00906F0C" w:rsidRPr="006635FD" w:rsidRDefault="00906F0C" w:rsidP="0049507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276" w:type="dxa"/>
          </w:tcPr>
          <w:p w:rsidR="00906F0C" w:rsidRPr="006635FD" w:rsidRDefault="00906F0C" w:rsidP="0049507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01" w:type="dxa"/>
          </w:tcPr>
          <w:p w:rsidR="00906F0C" w:rsidRPr="006635FD" w:rsidRDefault="00906F0C" w:rsidP="0049507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189" w:type="dxa"/>
          </w:tcPr>
          <w:p w:rsidR="00906F0C" w:rsidRPr="006635FD" w:rsidRDefault="00906F0C" w:rsidP="0049507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2972" w:type="dxa"/>
          </w:tcPr>
          <w:p w:rsidR="00906F0C" w:rsidRPr="006635FD" w:rsidRDefault="00906F0C" w:rsidP="0049507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906F0C" w:rsidRPr="006635FD" w:rsidTr="00495075">
        <w:tc>
          <w:tcPr>
            <w:tcW w:w="1384" w:type="dxa"/>
          </w:tcPr>
          <w:p w:rsidR="00906F0C" w:rsidRPr="006635FD" w:rsidRDefault="006E7DBD" w:rsidP="0049507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</w:rPr>
              <w:t>notification</w:t>
            </w:r>
          </w:p>
        </w:tc>
        <w:tc>
          <w:tcPr>
            <w:tcW w:w="1276" w:type="dxa"/>
          </w:tcPr>
          <w:p w:rsidR="00906F0C" w:rsidRPr="006635FD" w:rsidRDefault="006E7DBD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Push type</w:t>
            </w:r>
          </w:p>
        </w:tc>
        <w:tc>
          <w:tcPr>
            <w:tcW w:w="1701" w:type="dxa"/>
          </w:tcPr>
          <w:p w:rsidR="00906F0C" w:rsidRPr="006635FD" w:rsidRDefault="00906F0C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189" w:type="dxa"/>
          </w:tcPr>
          <w:p w:rsidR="00906F0C" w:rsidRPr="006635FD" w:rsidRDefault="00906F0C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972" w:type="dxa"/>
          </w:tcPr>
          <w:p w:rsidR="00906F0C" w:rsidRPr="006635FD" w:rsidRDefault="00A64BBB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 SDK 4.3.0 and earlier versions, this interface can only be used to send IPC DP 115 (motion detection), and not doorbell DP 115 or other message types.</w:t>
            </w:r>
          </w:p>
        </w:tc>
      </w:tr>
      <w:tr w:rsidR="006E7DBD" w:rsidRPr="006635FD" w:rsidTr="00495075">
        <w:tc>
          <w:tcPr>
            <w:tcW w:w="1384" w:type="dxa"/>
          </w:tcPr>
          <w:p w:rsidR="006E7DBD" w:rsidRPr="006635FD" w:rsidRDefault="006E7DBD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message</w:t>
            </w:r>
          </w:p>
        </w:tc>
        <w:tc>
          <w:tcPr>
            <w:tcW w:w="1276" w:type="dxa"/>
          </w:tcPr>
          <w:p w:rsidR="006E7DBD" w:rsidRPr="006635FD" w:rsidRDefault="006E7DBD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Message pointer</w:t>
            </w:r>
          </w:p>
        </w:tc>
        <w:tc>
          <w:tcPr>
            <w:tcW w:w="1701" w:type="dxa"/>
          </w:tcPr>
          <w:p w:rsidR="006E7DBD" w:rsidRPr="006635FD" w:rsidRDefault="006E7DBD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189" w:type="dxa"/>
          </w:tcPr>
          <w:p w:rsidR="006E7DBD" w:rsidRPr="006635FD" w:rsidRDefault="006E7DBD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972" w:type="dxa"/>
          </w:tcPr>
          <w:p w:rsidR="006E7DBD" w:rsidRPr="006635FD" w:rsidRDefault="008204B9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Message returned by the server</w:t>
            </w:r>
          </w:p>
        </w:tc>
      </w:tr>
      <w:tr w:rsidR="006E7DBD" w:rsidRPr="006635FD" w:rsidTr="00495075">
        <w:trPr>
          <w:trHeight w:val="313"/>
        </w:trPr>
        <w:tc>
          <w:tcPr>
            <w:tcW w:w="1384" w:type="dxa"/>
          </w:tcPr>
          <w:p w:rsidR="006E7DBD" w:rsidRPr="006635FD" w:rsidRDefault="006E7DBD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time_out</w:t>
            </w:r>
          </w:p>
        </w:tc>
        <w:tc>
          <w:tcPr>
            <w:tcW w:w="1276" w:type="dxa"/>
          </w:tcPr>
          <w:p w:rsidR="006E7DBD" w:rsidRPr="006635FD" w:rsidRDefault="006E7DBD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Timeout</w:t>
            </w:r>
          </w:p>
        </w:tc>
        <w:tc>
          <w:tcPr>
            <w:tcW w:w="1701" w:type="dxa"/>
          </w:tcPr>
          <w:p w:rsidR="006E7DBD" w:rsidRPr="006635FD" w:rsidRDefault="006E7DBD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189" w:type="dxa"/>
          </w:tcPr>
          <w:p w:rsidR="006E7DBD" w:rsidRPr="006635FD" w:rsidRDefault="006E7DBD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972" w:type="dxa"/>
          </w:tcPr>
          <w:p w:rsidR="006E7DBD" w:rsidRPr="006635FD" w:rsidRDefault="00D32EC7" w:rsidP="0049507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5s is recommended.</w:t>
            </w:r>
          </w:p>
        </w:tc>
      </w:tr>
    </w:tbl>
    <w:p w:rsidR="00906F0C" w:rsidRPr="006635FD" w:rsidRDefault="00906F0C" w:rsidP="00906F0C">
      <w:pPr>
        <w:rPr>
          <w:rFonts w:ascii="Calibri" w:hAnsi="Calibri" w:cs="Calibri"/>
          <w:b/>
        </w:rPr>
      </w:pPr>
    </w:p>
    <w:p w:rsidR="00906F0C" w:rsidRPr="006635FD" w:rsidRDefault="00906F0C" w:rsidP="00906F0C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906F0C" w:rsidRPr="006635FD" w:rsidRDefault="00906F0C" w:rsidP="00906F0C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906F0C" w:rsidRPr="006635FD" w:rsidTr="00495075">
        <w:tc>
          <w:tcPr>
            <w:tcW w:w="2802" w:type="dxa"/>
          </w:tcPr>
          <w:p w:rsidR="00906F0C" w:rsidRPr="006635FD" w:rsidRDefault="00906F0C" w:rsidP="00E41601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906F0C" w:rsidRPr="006635FD" w:rsidRDefault="00906F0C" w:rsidP="00E41601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906F0C" w:rsidRPr="006635FD" w:rsidTr="00495075">
        <w:tc>
          <w:tcPr>
            <w:tcW w:w="2802" w:type="dxa"/>
          </w:tcPr>
          <w:p w:rsidR="00906F0C" w:rsidRPr="006635FD" w:rsidRDefault="00906F0C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OPRT_OK</w:t>
            </w:r>
          </w:p>
        </w:tc>
        <w:tc>
          <w:tcPr>
            <w:tcW w:w="5720" w:type="dxa"/>
          </w:tcPr>
          <w:p w:rsidR="00906F0C" w:rsidRPr="006635FD" w:rsidRDefault="00906F0C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Success</w:t>
            </w:r>
          </w:p>
        </w:tc>
      </w:tr>
      <w:tr w:rsidR="00906F0C" w:rsidRPr="006635FD" w:rsidTr="00495075">
        <w:tc>
          <w:tcPr>
            <w:tcW w:w="2802" w:type="dxa"/>
          </w:tcPr>
          <w:p w:rsidR="00906F0C" w:rsidRPr="006635FD" w:rsidRDefault="00906F0C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</w:t>
            </w:r>
          </w:p>
        </w:tc>
        <w:tc>
          <w:tcPr>
            <w:tcW w:w="5720" w:type="dxa"/>
          </w:tcPr>
          <w:p w:rsidR="00906F0C" w:rsidRPr="006635FD" w:rsidRDefault="00906F0C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 returned upon a failure</w:t>
            </w:r>
          </w:p>
        </w:tc>
      </w:tr>
    </w:tbl>
    <w:p w:rsidR="00906F0C" w:rsidRPr="006635FD" w:rsidRDefault="00906F0C" w:rsidP="00906F0C">
      <w:pPr>
        <w:rPr>
          <w:rFonts w:ascii="Calibri" w:hAnsi="Calibri" w:cs="Calibri"/>
          <w:b/>
        </w:rPr>
      </w:pPr>
    </w:p>
    <w:p w:rsidR="00906F0C" w:rsidRPr="006635FD" w:rsidRDefault="00906F0C" w:rsidP="00906F0C">
      <w:pPr>
        <w:rPr>
          <w:rFonts w:ascii="Calibri" w:hAnsi="Calibri" w:cs="Calibri"/>
          <w:b/>
        </w:rPr>
      </w:pPr>
    </w:p>
    <w:p w:rsidR="00906F0C" w:rsidRPr="006635FD" w:rsidRDefault="00906F0C" w:rsidP="00906F0C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906F0C" w:rsidRPr="006635FD" w:rsidTr="00495075">
        <w:tc>
          <w:tcPr>
            <w:tcW w:w="2802" w:type="dxa"/>
          </w:tcPr>
          <w:p w:rsidR="00906F0C" w:rsidRPr="006635FD" w:rsidRDefault="00906F0C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906F0C" w:rsidRPr="006635FD" w:rsidRDefault="00906F0C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906F0C" w:rsidRPr="006635FD" w:rsidTr="00495075">
        <w:tc>
          <w:tcPr>
            <w:tcW w:w="2802" w:type="dxa"/>
          </w:tcPr>
          <w:p w:rsidR="00906F0C" w:rsidRPr="006635FD" w:rsidRDefault="00906F0C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906F0C" w:rsidRPr="006635FD" w:rsidRDefault="00906F0C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906F0C" w:rsidRPr="006635FD" w:rsidRDefault="00906F0C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906F0C" w:rsidRPr="006635FD" w:rsidRDefault="00906F0C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tuya_cloud_com_defs.h</w:t>
            </w:r>
          </w:p>
        </w:tc>
      </w:tr>
      <w:tr w:rsidR="00B867B9" w:rsidRPr="006635FD" w:rsidTr="00495075">
        <w:tc>
          <w:tcPr>
            <w:tcW w:w="2802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906F0C" w:rsidRPr="006635FD" w:rsidRDefault="00906F0C" w:rsidP="00E871AE">
      <w:pPr>
        <w:rPr>
          <w:rFonts w:ascii="Calibri" w:hAnsi="Calibri" w:cs="Calibri"/>
        </w:rPr>
      </w:pPr>
    </w:p>
    <w:p w:rsidR="005C706D" w:rsidRPr="006635FD" w:rsidRDefault="005C706D" w:rsidP="00E871AE">
      <w:pPr>
        <w:rPr>
          <w:rFonts w:ascii="Calibri" w:hAnsi="Calibri" w:cs="Calibri"/>
        </w:rPr>
      </w:pPr>
    </w:p>
    <w:p w:rsidR="005C706D" w:rsidRPr="006635FD" w:rsidRDefault="005C706D" w:rsidP="00495075">
      <w:pPr>
        <w:pStyle w:val="3"/>
        <w:keepNext/>
        <w:rPr>
          <w:rFonts w:ascii="Calibri" w:hAnsi="Calibri" w:cs="Calibri"/>
        </w:rPr>
      </w:pPr>
      <w:bookmarkStart w:id="82" w:name="_Toc8848539"/>
      <w:r w:rsidRPr="006635FD">
        <w:rPr>
          <w:rFonts w:ascii="Calibri" w:hAnsi="Calibri" w:cs="Calibri"/>
        </w:rPr>
        <w:lastRenderedPageBreak/>
        <w:t>4.3.6</w:t>
      </w:r>
      <w:r w:rsidR="00837FE9">
        <w:rPr>
          <w:rFonts w:ascii="Calibri" w:hAnsi="Calibri" w:cs="Calibri" w:hint="eastAsia"/>
        </w:rPr>
        <w:t xml:space="preserve"> </w:t>
      </w:r>
      <w:proofErr w:type="gramStart"/>
      <w:r w:rsidRPr="006635FD">
        <w:rPr>
          <w:rFonts w:ascii="Calibri" w:hAnsi="Calibri" w:cs="Calibri"/>
        </w:rPr>
        <w:t>tuya_ipc_snapshot_message_upload</w:t>
      </w:r>
      <w:bookmarkEnd w:id="82"/>
      <w:proofErr w:type="gramEnd"/>
    </w:p>
    <w:p w:rsidR="005C706D" w:rsidRPr="006635FD" w:rsidRDefault="005C706D" w:rsidP="005C706D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0F454E" w:rsidRPr="006635FD" w:rsidRDefault="000F454E" w:rsidP="000F454E">
      <w:pPr>
        <w:ind w:leftChars="195" w:left="409"/>
        <w:rPr>
          <w:rFonts w:ascii="Calibri" w:hAnsi="Calibri" w:cs="Calibri"/>
        </w:rPr>
      </w:pPr>
      <w:r w:rsidRPr="006635FD">
        <w:rPr>
          <w:rFonts w:ascii="Calibri" w:hAnsi="Calibri" w:cs="Calibri"/>
        </w:rPr>
        <w:t>OPERATE_RET tuya_ipc_snapshot_message_</w:t>
      </w:r>
      <w:proofErr w:type="gramStart"/>
      <w:r w:rsidRPr="006635FD">
        <w:rPr>
          <w:rFonts w:ascii="Calibri" w:hAnsi="Calibri" w:cs="Calibri"/>
        </w:rPr>
        <w:t>upload(</w:t>
      </w:r>
      <w:proofErr w:type="gramEnd"/>
    </w:p>
    <w:p w:rsidR="000F454E" w:rsidRPr="006635FD" w:rsidRDefault="000F454E" w:rsidP="000F454E">
      <w:pPr>
        <w:ind w:leftChars="195" w:left="409"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IN CONST BYTE_T snapshot,</w:t>
      </w:r>
    </w:p>
    <w:p w:rsidR="000F454E" w:rsidRPr="006635FD" w:rsidRDefault="000F454E" w:rsidP="000F454E">
      <w:pPr>
        <w:ind w:leftChars="195" w:left="409"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IN VOID *message,</w:t>
      </w:r>
    </w:p>
    <w:p w:rsidR="000F454E" w:rsidRPr="006635FD" w:rsidRDefault="000F454E" w:rsidP="000F454E">
      <w:pPr>
        <w:ind w:firstLineChars="350" w:firstLine="735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IN UINT_T time_out</w:t>
      </w:r>
    </w:p>
    <w:p w:rsidR="005C706D" w:rsidRPr="00495075" w:rsidRDefault="000F454E" w:rsidP="00495075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0F454E" w:rsidRPr="006635FD" w:rsidRDefault="000F454E" w:rsidP="005C706D">
      <w:pPr>
        <w:rPr>
          <w:rFonts w:ascii="Calibri" w:hAnsi="Calibri" w:cs="Calibri"/>
          <w:b/>
        </w:rPr>
      </w:pPr>
    </w:p>
    <w:p w:rsidR="005C706D" w:rsidRPr="006635FD" w:rsidRDefault="005C706D" w:rsidP="005C706D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5C706D" w:rsidRPr="006635FD" w:rsidRDefault="000F454E" w:rsidP="005C706D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pushes the screenshot information to the app when the doorbell is pressed.</w:t>
      </w:r>
    </w:p>
    <w:p w:rsidR="00A64BBB" w:rsidRPr="006635FD" w:rsidRDefault="00A64BBB" w:rsidP="005C706D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>Note: This function is only available for doorbells.</w:t>
      </w:r>
    </w:p>
    <w:p w:rsidR="000F454E" w:rsidRPr="006635FD" w:rsidRDefault="000F454E" w:rsidP="005C706D">
      <w:pPr>
        <w:rPr>
          <w:rFonts w:ascii="Calibri" w:hAnsi="Calibri" w:cs="Calibri"/>
        </w:rPr>
      </w:pPr>
    </w:p>
    <w:p w:rsidR="005C706D" w:rsidRPr="006635FD" w:rsidRDefault="005C706D" w:rsidP="005C706D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5C706D" w:rsidRPr="006635FD" w:rsidRDefault="005C706D" w:rsidP="005C706D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71"/>
        <w:gridCol w:w="1296"/>
        <w:gridCol w:w="1722"/>
        <w:gridCol w:w="1331"/>
        <w:gridCol w:w="2602"/>
      </w:tblGrid>
      <w:tr w:rsidR="005C706D" w:rsidRPr="006635FD" w:rsidTr="007C5607">
        <w:tc>
          <w:tcPr>
            <w:tcW w:w="1571" w:type="dxa"/>
          </w:tcPr>
          <w:p w:rsidR="005C706D" w:rsidRPr="006635FD" w:rsidRDefault="005C706D" w:rsidP="007C5607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296" w:type="dxa"/>
          </w:tcPr>
          <w:p w:rsidR="005C706D" w:rsidRPr="006635FD" w:rsidRDefault="005C706D" w:rsidP="007C5607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22" w:type="dxa"/>
          </w:tcPr>
          <w:p w:rsidR="005C706D" w:rsidRPr="006635FD" w:rsidRDefault="005C706D" w:rsidP="007C5607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331" w:type="dxa"/>
          </w:tcPr>
          <w:p w:rsidR="005C706D" w:rsidRPr="006635FD" w:rsidRDefault="005C706D" w:rsidP="007C5607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2602" w:type="dxa"/>
          </w:tcPr>
          <w:p w:rsidR="005C706D" w:rsidRPr="006635FD" w:rsidRDefault="005C706D" w:rsidP="007C5607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5C706D" w:rsidRPr="006635FD" w:rsidTr="007C5607">
        <w:tc>
          <w:tcPr>
            <w:tcW w:w="1571" w:type="dxa"/>
          </w:tcPr>
          <w:p w:rsidR="005C706D" w:rsidRPr="006635FD" w:rsidRDefault="000F454E" w:rsidP="007C5607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</w:rPr>
              <w:t>snapshot</w:t>
            </w:r>
          </w:p>
        </w:tc>
        <w:tc>
          <w:tcPr>
            <w:tcW w:w="1296" w:type="dxa"/>
          </w:tcPr>
          <w:p w:rsidR="005C706D" w:rsidRPr="006635FD" w:rsidRDefault="005C706D" w:rsidP="007C560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Push type</w:t>
            </w:r>
          </w:p>
        </w:tc>
        <w:tc>
          <w:tcPr>
            <w:tcW w:w="1722" w:type="dxa"/>
          </w:tcPr>
          <w:p w:rsidR="005C706D" w:rsidRPr="006635FD" w:rsidRDefault="005C706D" w:rsidP="007C560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331" w:type="dxa"/>
          </w:tcPr>
          <w:p w:rsidR="005C706D" w:rsidRPr="006635FD" w:rsidRDefault="005C706D" w:rsidP="007C560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602" w:type="dxa"/>
          </w:tcPr>
          <w:p w:rsidR="005C706D" w:rsidRPr="006635FD" w:rsidRDefault="00144E5A" w:rsidP="007C560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Doorbell push screenshot (DP 154)</w:t>
            </w:r>
          </w:p>
        </w:tc>
      </w:tr>
      <w:tr w:rsidR="005C706D" w:rsidRPr="006635FD" w:rsidTr="007C5607">
        <w:tc>
          <w:tcPr>
            <w:tcW w:w="1571" w:type="dxa"/>
          </w:tcPr>
          <w:p w:rsidR="005C706D" w:rsidRPr="006635FD" w:rsidRDefault="005C706D" w:rsidP="007C560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message</w:t>
            </w:r>
          </w:p>
        </w:tc>
        <w:tc>
          <w:tcPr>
            <w:tcW w:w="1296" w:type="dxa"/>
          </w:tcPr>
          <w:p w:rsidR="005C706D" w:rsidRPr="006635FD" w:rsidRDefault="005C706D" w:rsidP="007C560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Message pointer</w:t>
            </w:r>
          </w:p>
        </w:tc>
        <w:tc>
          <w:tcPr>
            <w:tcW w:w="1722" w:type="dxa"/>
          </w:tcPr>
          <w:p w:rsidR="005C706D" w:rsidRPr="006635FD" w:rsidRDefault="005C706D" w:rsidP="007C560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331" w:type="dxa"/>
          </w:tcPr>
          <w:p w:rsidR="005C706D" w:rsidRPr="006635FD" w:rsidRDefault="005C706D" w:rsidP="007C560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602" w:type="dxa"/>
          </w:tcPr>
          <w:p w:rsidR="005C706D" w:rsidRPr="006635FD" w:rsidRDefault="00144E5A" w:rsidP="007C560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Result returned by the server</w:t>
            </w:r>
          </w:p>
        </w:tc>
      </w:tr>
      <w:tr w:rsidR="005C706D" w:rsidRPr="006635FD" w:rsidTr="007C5607">
        <w:trPr>
          <w:trHeight w:val="313"/>
        </w:trPr>
        <w:tc>
          <w:tcPr>
            <w:tcW w:w="1571" w:type="dxa"/>
          </w:tcPr>
          <w:p w:rsidR="005C706D" w:rsidRPr="006635FD" w:rsidRDefault="005C706D" w:rsidP="007C560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time_out</w:t>
            </w:r>
          </w:p>
        </w:tc>
        <w:tc>
          <w:tcPr>
            <w:tcW w:w="1296" w:type="dxa"/>
          </w:tcPr>
          <w:p w:rsidR="005C706D" w:rsidRPr="006635FD" w:rsidRDefault="005C706D" w:rsidP="007C560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Timeout</w:t>
            </w:r>
          </w:p>
        </w:tc>
        <w:tc>
          <w:tcPr>
            <w:tcW w:w="1722" w:type="dxa"/>
          </w:tcPr>
          <w:p w:rsidR="005C706D" w:rsidRPr="006635FD" w:rsidRDefault="005C706D" w:rsidP="007C560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331" w:type="dxa"/>
          </w:tcPr>
          <w:p w:rsidR="005C706D" w:rsidRPr="006635FD" w:rsidRDefault="005C706D" w:rsidP="007C560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602" w:type="dxa"/>
          </w:tcPr>
          <w:p w:rsidR="005C706D" w:rsidRPr="006635FD" w:rsidRDefault="00875512" w:rsidP="007C5607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The default value is 5, in seconds.</w:t>
            </w:r>
          </w:p>
        </w:tc>
      </w:tr>
    </w:tbl>
    <w:p w:rsidR="005C706D" w:rsidRPr="006635FD" w:rsidRDefault="005C706D" w:rsidP="005C706D">
      <w:pPr>
        <w:rPr>
          <w:rFonts w:ascii="Calibri" w:hAnsi="Calibri" w:cs="Calibri"/>
          <w:b/>
        </w:rPr>
      </w:pPr>
    </w:p>
    <w:p w:rsidR="005C706D" w:rsidRPr="006635FD" w:rsidRDefault="005C706D" w:rsidP="005C706D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5C706D" w:rsidRPr="006635FD" w:rsidRDefault="005C706D" w:rsidP="005C706D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5C706D" w:rsidRPr="006635FD" w:rsidTr="007C5607">
        <w:tc>
          <w:tcPr>
            <w:tcW w:w="2802" w:type="dxa"/>
          </w:tcPr>
          <w:p w:rsidR="005C706D" w:rsidRPr="006635FD" w:rsidRDefault="005C706D" w:rsidP="00E41601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5C706D" w:rsidRPr="006635FD" w:rsidRDefault="005C706D" w:rsidP="00E41601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5C706D" w:rsidRPr="006635FD" w:rsidTr="007C5607">
        <w:tc>
          <w:tcPr>
            <w:tcW w:w="2802" w:type="dxa"/>
          </w:tcPr>
          <w:p w:rsidR="005C706D" w:rsidRPr="006635FD" w:rsidRDefault="005C706D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OPRT_OK</w:t>
            </w:r>
          </w:p>
        </w:tc>
        <w:tc>
          <w:tcPr>
            <w:tcW w:w="5720" w:type="dxa"/>
          </w:tcPr>
          <w:p w:rsidR="005C706D" w:rsidRPr="006635FD" w:rsidRDefault="005C706D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Success</w:t>
            </w:r>
          </w:p>
        </w:tc>
      </w:tr>
      <w:tr w:rsidR="005C706D" w:rsidRPr="006635FD" w:rsidTr="007C5607">
        <w:tc>
          <w:tcPr>
            <w:tcW w:w="2802" w:type="dxa"/>
          </w:tcPr>
          <w:p w:rsidR="005C706D" w:rsidRPr="006635FD" w:rsidRDefault="005C706D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</w:t>
            </w:r>
          </w:p>
        </w:tc>
        <w:tc>
          <w:tcPr>
            <w:tcW w:w="5720" w:type="dxa"/>
          </w:tcPr>
          <w:p w:rsidR="005C706D" w:rsidRPr="006635FD" w:rsidRDefault="005C706D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 returned upon a failure</w:t>
            </w:r>
          </w:p>
        </w:tc>
      </w:tr>
    </w:tbl>
    <w:p w:rsidR="005C706D" w:rsidRPr="006635FD" w:rsidRDefault="005C706D" w:rsidP="005C706D">
      <w:pPr>
        <w:rPr>
          <w:rFonts w:ascii="Calibri" w:hAnsi="Calibri" w:cs="Calibri"/>
          <w:b/>
        </w:rPr>
      </w:pPr>
    </w:p>
    <w:p w:rsidR="005C706D" w:rsidRPr="006635FD" w:rsidRDefault="005C706D" w:rsidP="005C706D">
      <w:pPr>
        <w:rPr>
          <w:rFonts w:ascii="Calibri" w:hAnsi="Calibri" w:cs="Calibri"/>
          <w:b/>
        </w:rPr>
      </w:pPr>
    </w:p>
    <w:p w:rsidR="005C706D" w:rsidRPr="006635FD" w:rsidRDefault="005C706D" w:rsidP="005C706D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5C706D" w:rsidRPr="006635FD" w:rsidTr="007C5607">
        <w:tc>
          <w:tcPr>
            <w:tcW w:w="2802" w:type="dxa"/>
          </w:tcPr>
          <w:p w:rsidR="005C706D" w:rsidRPr="006635FD" w:rsidRDefault="005C706D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5C706D" w:rsidRPr="006635FD" w:rsidRDefault="005C706D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5C706D" w:rsidRPr="006635FD" w:rsidTr="007C5607">
        <w:tc>
          <w:tcPr>
            <w:tcW w:w="2802" w:type="dxa"/>
          </w:tcPr>
          <w:p w:rsidR="005C706D" w:rsidRPr="006635FD" w:rsidRDefault="005C706D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5C706D" w:rsidRPr="006635FD" w:rsidRDefault="005C706D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5C706D" w:rsidRPr="006635FD" w:rsidRDefault="005C706D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5C706D" w:rsidRPr="006635FD" w:rsidRDefault="005C706D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tuya_cloud_com_defs.h</w:t>
            </w:r>
          </w:p>
        </w:tc>
      </w:tr>
      <w:tr w:rsidR="00B867B9" w:rsidRPr="006635FD" w:rsidTr="007C5607">
        <w:tc>
          <w:tcPr>
            <w:tcW w:w="2802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3273AF" w:rsidRDefault="003273AF" w:rsidP="002348CC">
      <w:pPr>
        <w:rPr>
          <w:rFonts w:ascii="Calibri" w:hAnsi="Calibri" w:cs="Calibri"/>
        </w:rPr>
      </w:pPr>
    </w:p>
    <w:p w:rsidR="007C5607" w:rsidRPr="006635FD" w:rsidRDefault="007C5607" w:rsidP="002348CC">
      <w:pPr>
        <w:rPr>
          <w:rFonts w:ascii="Calibri" w:hAnsi="Calibri" w:cs="Calibri"/>
        </w:rPr>
      </w:pPr>
    </w:p>
    <w:p w:rsidR="003273AF" w:rsidRPr="006635FD" w:rsidRDefault="00201AC9" w:rsidP="00681DF9">
      <w:pPr>
        <w:pStyle w:val="3"/>
        <w:rPr>
          <w:rFonts w:ascii="Calibri" w:hAnsi="Calibri" w:cs="Calibri"/>
        </w:rPr>
      </w:pPr>
      <w:bookmarkStart w:id="83" w:name="_Toc8848540"/>
      <w:r w:rsidRPr="006635FD">
        <w:rPr>
          <w:rFonts w:ascii="Calibri" w:hAnsi="Calibri" w:cs="Calibri"/>
        </w:rPr>
        <w:t>4.3.7</w:t>
      </w:r>
      <w:r w:rsidR="007C5607">
        <w:rPr>
          <w:rFonts w:ascii="Calibri" w:hAnsi="Calibri" w:cs="Calibri" w:hint="eastAsia"/>
        </w:rPr>
        <w:t xml:space="preserve"> </w:t>
      </w:r>
      <w:proofErr w:type="gramStart"/>
      <w:r w:rsidRPr="006635FD">
        <w:rPr>
          <w:rFonts w:ascii="Calibri" w:hAnsi="Calibri" w:cs="Calibri"/>
        </w:rPr>
        <w:t>tuya_ipc_report_living_msg</w:t>
      </w:r>
      <w:bookmarkEnd w:id="83"/>
      <w:proofErr w:type="gramEnd"/>
    </w:p>
    <w:p w:rsidR="003273AF" w:rsidRPr="006635FD" w:rsidRDefault="003273AF" w:rsidP="003273AF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3273AF" w:rsidRPr="006635FD" w:rsidRDefault="003273AF" w:rsidP="003273AF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OPERATE_RET tuya_ipc_report_living_</w:t>
      </w:r>
      <w:proofErr w:type="gramStart"/>
      <w:r w:rsidRPr="006635FD">
        <w:rPr>
          <w:rFonts w:ascii="Calibri" w:hAnsi="Calibri" w:cs="Calibri"/>
        </w:rPr>
        <w:t>msg(</w:t>
      </w:r>
      <w:proofErr w:type="gramEnd"/>
    </w:p>
    <w:p w:rsidR="003273AF" w:rsidRPr="00C40DAF" w:rsidRDefault="003273AF" w:rsidP="003273AF">
      <w:pPr>
        <w:ind w:firstLineChars="400" w:firstLine="840"/>
        <w:rPr>
          <w:rFonts w:ascii="Calibri" w:hAnsi="Calibri" w:cs="Calibri"/>
          <w:lang w:val="de-DE"/>
        </w:rPr>
      </w:pPr>
      <w:r w:rsidRPr="00C40DAF">
        <w:rPr>
          <w:rFonts w:ascii="Calibri" w:hAnsi="Calibri" w:cs="Calibri"/>
          <w:lang w:val="de-DE"/>
        </w:rPr>
        <w:t xml:space="preserve">IN UINT_T error_code, </w:t>
      </w:r>
    </w:p>
    <w:p w:rsidR="003273AF" w:rsidRPr="006635FD" w:rsidRDefault="003273AF" w:rsidP="003273AF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lastRenderedPageBreak/>
        <w:t>IN UINT_T force,</w:t>
      </w:r>
    </w:p>
    <w:p w:rsidR="003273AF" w:rsidRPr="006635FD" w:rsidRDefault="003273AF" w:rsidP="003273AF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>IN UINT_T timeout</w:t>
      </w:r>
    </w:p>
    <w:p w:rsidR="003273AF" w:rsidRPr="006635FD" w:rsidRDefault="003273AF" w:rsidP="003273AF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3273AF" w:rsidRPr="006635FD" w:rsidRDefault="003273AF" w:rsidP="003273AF">
      <w:pPr>
        <w:rPr>
          <w:rFonts w:ascii="Calibri" w:hAnsi="Calibri" w:cs="Calibri"/>
        </w:rPr>
      </w:pPr>
    </w:p>
    <w:p w:rsidR="003273AF" w:rsidRPr="006635FD" w:rsidRDefault="003273AF" w:rsidP="003273AF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3273AF" w:rsidRPr="006635FD" w:rsidRDefault="003273AF" w:rsidP="003273AF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notifies the app of the live video information.</w:t>
      </w:r>
    </w:p>
    <w:p w:rsidR="003F55BE" w:rsidRPr="006635FD" w:rsidRDefault="003F55BE" w:rsidP="007C5607">
      <w:pPr>
        <w:ind w:left="1260" w:hanging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Note: </w:t>
      </w:r>
      <w:r w:rsidR="007C5607">
        <w:rPr>
          <w:rFonts w:ascii="Calibri" w:hAnsi="Calibri" w:cs="Calibri" w:hint="eastAsia"/>
        </w:rPr>
        <w:tab/>
      </w:r>
      <w:r w:rsidRPr="006635FD">
        <w:rPr>
          <w:rFonts w:ascii="Calibri" w:hAnsi="Calibri" w:cs="Calibri"/>
        </w:rPr>
        <w:t xml:space="preserve">The interface is used for Minrui devices only. The internal encapsulation 305 protocol and </w:t>
      </w:r>
      <w:r w:rsidRPr="006635FD">
        <w:rPr>
          <w:rFonts w:ascii="Calibri" w:hAnsi="Calibri" w:cs="Calibri"/>
          <w:b/>
          <w:bCs/>
        </w:rPr>
        <w:t>error_code</w:t>
      </w:r>
      <w:r w:rsidRPr="006635FD">
        <w:rPr>
          <w:rFonts w:ascii="Calibri" w:hAnsi="Calibri" w:cs="Calibri"/>
        </w:rPr>
        <w:t xml:space="preserve"> are meaningless.</w:t>
      </w:r>
    </w:p>
    <w:p w:rsidR="003273AF" w:rsidRPr="006635FD" w:rsidRDefault="003273AF" w:rsidP="003273AF">
      <w:pPr>
        <w:ind w:firstLineChars="200" w:firstLine="420"/>
        <w:rPr>
          <w:rFonts w:ascii="Calibri" w:hAnsi="Calibri" w:cs="Calibri"/>
        </w:rPr>
      </w:pPr>
    </w:p>
    <w:p w:rsidR="003273AF" w:rsidRPr="006635FD" w:rsidRDefault="003273AF" w:rsidP="003273AF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3273AF" w:rsidRPr="006635FD" w:rsidRDefault="003273AF" w:rsidP="003273AF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1625"/>
        <w:gridCol w:w="1722"/>
        <w:gridCol w:w="1189"/>
        <w:gridCol w:w="2744"/>
      </w:tblGrid>
      <w:tr w:rsidR="003273AF" w:rsidRPr="006635FD" w:rsidTr="000742F5">
        <w:tc>
          <w:tcPr>
            <w:tcW w:w="1242" w:type="dxa"/>
          </w:tcPr>
          <w:p w:rsidR="003273AF" w:rsidRPr="006635FD" w:rsidRDefault="003273AF" w:rsidP="000742F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625" w:type="dxa"/>
          </w:tcPr>
          <w:p w:rsidR="003273AF" w:rsidRPr="006635FD" w:rsidRDefault="003273AF" w:rsidP="000742F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22" w:type="dxa"/>
          </w:tcPr>
          <w:p w:rsidR="003273AF" w:rsidRPr="006635FD" w:rsidRDefault="003273AF" w:rsidP="000742F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189" w:type="dxa"/>
          </w:tcPr>
          <w:p w:rsidR="003273AF" w:rsidRPr="006635FD" w:rsidRDefault="003273AF" w:rsidP="000742F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2744" w:type="dxa"/>
          </w:tcPr>
          <w:p w:rsidR="003273AF" w:rsidRPr="006635FD" w:rsidRDefault="003273AF" w:rsidP="000742F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3273AF" w:rsidRPr="006635FD" w:rsidTr="000742F5">
        <w:tc>
          <w:tcPr>
            <w:tcW w:w="1242" w:type="dxa"/>
          </w:tcPr>
          <w:p w:rsidR="003273AF" w:rsidRPr="006635FD" w:rsidRDefault="003273AF" w:rsidP="000742F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</w:rPr>
              <w:t>error_code</w:t>
            </w:r>
          </w:p>
        </w:tc>
        <w:tc>
          <w:tcPr>
            <w:tcW w:w="1625" w:type="dxa"/>
          </w:tcPr>
          <w:p w:rsidR="003273AF" w:rsidRPr="006635FD" w:rsidRDefault="003273AF" w:rsidP="000742F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</w:t>
            </w:r>
          </w:p>
        </w:tc>
        <w:tc>
          <w:tcPr>
            <w:tcW w:w="1722" w:type="dxa"/>
          </w:tcPr>
          <w:p w:rsidR="003273AF" w:rsidRPr="006635FD" w:rsidRDefault="003273AF" w:rsidP="000742F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189" w:type="dxa"/>
          </w:tcPr>
          <w:p w:rsidR="003273AF" w:rsidRPr="006635FD" w:rsidRDefault="003273AF" w:rsidP="000742F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744" w:type="dxa"/>
          </w:tcPr>
          <w:p w:rsidR="003273AF" w:rsidRPr="006635FD" w:rsidRDefault="003273AF" w:rsidP="000742F5">
            <w:pPr>
              <w:jc w:val="left"/>
              <w:rPr>
                <w:rFonts w:ascii="Calibri" w:hAnsi="Calibri" w:cs="Calibri"/>
              </w:rPr>
            </w:pPr>
          </w:p>
        </w:tc>
      </w:tr>
      <w:tr w:rsidR="003273AF" w:rsidRPr="006635FD" w:rsidTr="000742F5">
        <w:tc>
          <w:tcPr>
            <w:tcW w:w="1242" w:type="dxa"/>
          </w:tcPr>
          <w:p w:rsidR="003273AF" w:rsidRPr="006635FD" w:rsidRDefault="003273AF" w:rsidP="000742F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force</w:t>
            </w:r>
          </w:p>
        </w:tc>
        <w:tc>
          <w:tcPr>
            <w:tcW w:w="1625" w:type="dxa"/>
          </w:tcPr>
          <w:p w:rsidR="003273AF" w:rsidRPr="006635FD" w:rsidRDefault="00DD196F" w:rsidP="000742F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Indicates whether a message is forcibly pushed</w:t>
            </w:r>
          </w:p>
        </w:tc>
        <w:tc>
          <w:tcPr>
            <w:tcW w:w="1722" w:type="dxa"/>
          </w:tcPr>
          <w:p w:rsidR="003273AF" w:rsidRPr="006635FD" w:rsidRDefault="003273AF" w:rsidP="000742F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189" w:type="dxa"/>
          </w:tcPr>
          <w:p w:rsidR="003273AF" w:rsidRPr="006635FD" w:rsidRDefault="003273AF" w:rsidP="000742F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744" w:type="dxa"/>
          </w:tcPr>
          <w:p w:rsidR="003273AF" w:rsidRPr="006635FD" w:rsidRDefault="003B2789" w:rsidP="000742F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0</w:t>
            </w:r>
            <w:r w:rsidRPr="006635FD">
              <w:rPr>
                <w:rFonts w:ascii="Calibri" w:hAnsi="Calibri" w:cs="Calibri"/>
              </w:rPr>
              <w:t>: No</w:t>
            </w:r>
            <w:r w:rsidRPr="006635FD">
              <w:rPr>
                <w:rFonts w:ascii="Calibri" w:hAnsi="Calibri" w:cs="Calibri"/>
              </w:rPr>
              <w:br/>
            </w:r>
            <w:r w:rsidRPr="006635FD">
              <w:rPr>
                <w:rFonts w:ascii="Calibri" w:hAnsi="Calibri" w:cs="Calibri"/>
                <w:b/>
                <w:bCs/>
              </w:rPr>
              <w:t>1</w:t>
            </w:r>
            <w:r w:rsidRPr="006635FD">
              <w:rPr>
                <w:rFonts w:ascii="Calibri" w:hAnsi="Calibri" w:cs="Calibri"/>
              </w:rPr>
              <w:t>: Yes</w:t>
            </w:r>
          </w:p>
        </w:tc>
      </w:tr>
      <w:tr w:rsidR="003273AF" w:rsidRPr="006635FD" w:rsidTr="000742F5">
        <w:tc>
          <w:tcPr>
            <w:tcW w:w="1242" w:type="dxa"/>
          </w:tcPr>
          <w:p w:rsidR="003273AF" w:rsidRPr="006635FD" w:rsidRDefault="003273AF" w:rsidP="000742F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timeout</w:t>
            </w:r>
          </w:p>
        </w:tc>
        <w:tc>
          <w:tcPr>
            <w:tcW w:w="1625" w:type="dxa"/>
          </w:tcPr>
          <w:p w:rsidR="003273AF" w:rsidRPr="006635FD" w:rsidRDefault="003273AF" w:rsidP="000742F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Timeout</w:t>
            </w:r>
          </w:p>
        </w:tc>
        <w:tc>
          <w:tcPr>
            <w:tcW w:w="1722" w:type="dxa"/>
          </w:tcPr>
          <w:p w:rsidR="003273AF" w:rsidRPr="006635FD" w:rsidRDefault="003273AF" w:rsidP="000742F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189" w:type="dxa"/>
          </w:tcPr>
          <w:p w:rsidR="003273AF" w:rsidRPr="006635FD" w:rsidRDefault="003273AF" w:rsidP="000742F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744" w:type="dxa"/>
          </w:tcPr>
          <w:p w:rsidR="003273AF" w:rsidRPr="006635FD" w:rsidRDefault="003273AF" w:rsidP="000742F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Time range. 5s is recommended.</w:t>
            </w:r>
          </w:p>
        </w:tc>
      </w:tr>
    </w:tbl>
    <w:p w:rsidR="003273AF" w:rsidRPr="006635FD" w:rsidRDefault="003273AF" w:rsidP="003273AF">
      <w:pPr>
        <w:rPr>
          <w:rFonts w:ascii="Calibri" w:hAnsi="Calibri" w:cs="Calibri"/>
          <w:b/>
        </w:rPr>
      </w:pPr>
    </w:p>
    <w:p w:rsidR="003273AF" w:rsidRPr="006635FD" w:rsidRDefault="003273AF" w:rsidP="003273AF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3273AF" w:rsidRPr="006635FD" w:rsidRDefault="003273AF" w:rsidP="003273AF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3273AF" w:rsidRPr="006635FD" w:rsidTr="000742F5">
        <w:tc>
          <w:tcPr>
            <w:tcW w:w="2802" w:type="dxa"/>
          </w:tcPr>
          <w:p w:rsidR="003273AF" w:rsidRPr="006635FD" w:rsidRDefault="003273AF" w:rsidP="00681DF9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3273AF" w:rsidRPr="006635FD" w:rsidRDefault="003273AF" w:rsidP="00681DF9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3273AF" w:rsidRPr="006635FD" w:rsidTr="000742F5">
        <w:tc>
          <w:tcPr>
            <w:tcW w:w="2802" w:type="dxa"/>
          </w:tcPr>
          <w:p w:rsidR="003273AF" w:rsidRPr="006635FD" w:rsidRDefault="003273AF" w:rsidP="00681DF9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OPRT_OK</w:t>
            </w:r>
          </w:p>
        </w:tc>
        <w:tc>
          <w:tcPr>
            <w:tcW w:w="5720" w:type="dxa"/>
          </w:tcPr>
          <w:p w:rsidR="003273AF" w:rsidRPr="006635FD" w:rsidRDefault="003273AF" w:rsidP="00681DF9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Success</w:t>
            </w:r>
          </w:p>
        </w:tc>
      </w:tr>
      <w:tr w:rsidR="003273AF" w:rsidRPr="006635FD" w:rsidTr="000742F5">
        <w:tc>
          <w:tcPr>
            <w:tcW w:w="2802" w:type="dxa"/>
          </w:tcPr>
          <w:p w:rsidR="003273AF" w:rsidRPr="006635FD" w:rsidRDefault="003273AF" w:rsidP="00681DF9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</w:t>
            </w:r>
          </w:p>
        </w:tc>
        <w:tc>
          <w:tcPr>
            <w:tcW w:w="5720" w:type="dxa"/>
          </w:tcPr>
          <w:p w:rsidR="003273AF" w:rsidRPr="006635FD" w:rsidRDefault="003273AF" w:rsidP="00681DF9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 returned upon a failure</w:t>
            </w:r>
          </w:p>
        </w:tc>
      </w:tr>
    </w:tbl>
    <w:p w:rsidR="003273AF" w:rsidRPr="006635FD" w:rsidRDefault="003273AF" w:rsidP="003273AF">
      <w:pPr>
        <w:rPr>
          <w:rFonts w:ascii="Calibri" w:hAnsi="Calibri" w:cs="Calibri"/>
          <w:b/>
        </w:rPr>
      </w:pPr>
    </w:p>
    <w:p w:rsidR="003273AF" w:rsidRPr="006635FD" w:rsidRDefault="003273AF" w:rsidP="003273AF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3273AF" w:rsidRPr="006635FD" w:rsidTr="000742F5">
        <w:tc>
          <w:tcPr>
            <w:tcW w:w="2802" w:type="dxa"/>
          </w:tcPr>
          <w:p w:rsidR="003273AF" w:rsidRPr="006635FD" w:rsidRDefault="003273AF" w:rsidP="00681DF9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3273AF" w:rsidRPr="006635FD" w:rsidRDefault="003273AF" w:rsidP="00681DF9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3273AF" w:rsidRPr="006635FD" w:rsidTr="000742F5">
        <w:tc>
          <w:tcPr>
            <w:tcW w:w="2802" w:type="dxa"/>
          </w:tcPr>
          <w:p w:rsidR="003273AF" w:rsidRPr="006635FD" w:rsidRDefault="003273AF" w:rsidP="00681DF9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3273AF" w:rsidRPr="006635FD" w:rsidRDefault="003273AF" w:rsidP="00681DF9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3273AF" w:rsidRPr="006635FD" w:rsidRDefault="003273AF" w:rsidP="00681DF9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3273AF" w:rsidRPr="006635FD" w:rsidRDefault="003273AF" w:rsidP="00681DF9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tuya_cloud_com_defs.h</w:t>
            </w:r>
          </w:p>
        </w:tc>
      </w:tr>
      <w:tr w:rsidR="00B867B9" w:rsidRPr="006635FD" w:rsidTr="000742F5">
        <w:tc>
          <w:tcPr>
            <w:tcW w:w="2802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117C44" w:rsidRPr="006635FD" w:rsidRDefault="00117C44" w:rsidP="002348CC">
      <w:pPr>
        <w:rPr>
          <w:rFonts w:ascii="Calibri" w:hAnsi="Calibri" w:cs="Calibri"/>
        </w:rPr>
      </w:pPr>
    </w:p>
    <w:p w:rsidR="00AF4B23" w:rsidRPr="006635FD" w:rsidRDefault="00AF4B23" w:rsidP="00E871AE">
      <w:pPr>
        <w:rPr>
          <w:rFonts w:ascii="Calibri" w:hAnsi="Calibri" w:cs="Calibri"/>
        </w:rPr>
      </w:pPr>
    </w:p>
    <w:p w:rsidR="00E41601" w:rsidRPr="006635FD" w:rsidRDefault="00E41601" w:rsidP="00E41601">
      <w:pPr>
        <w:pStyle w:val="2"/>
        <w:rPr>
          <w:rFonts w:ascii="Calibri" w:hAnsi="Calibri" w:cs="Calibri"/>
        </w:rPr>
      </w:pPr>
      <w:bookmarkStart w:id="84" w:name="_Toc8848541"/>
      <w:r w:rsidRPr="006635FD">
        <w:rPr>
          <w:rFonts w:ascii="Calibri" w:hAnsi="Calibri" w:cs="Calibri"/>
        </w:rPr>
        <w:t>4.4 Device Management Interface Definitions</w:t>
      </w:r>
      <w:bookmarkEnd w:id="84"/>
    </w:p>
    <w:p w:rsidR="00E41601" w:rsidRPr="006635FD" w:rsidRDefault="00E41601" w:rsidP="00681DF9">
      <w:pPr>
        <w:pStyle w:val="3"/>
        <w:rPr>
          <w:rFonts w:ascii="Calibri" w:hAnsi="Calibri" w:cs="Calibri"/>
        </w:rPr>
      </w:pPr>
      <w:bookmarkStart w:id="85" w:name="_Toc8848542"/>
      <w:r w:rsidRPr="006635FD">
        <w:rPr>
          <w:rFonts w:ascii="Calibri" w:hAnsi="Calibri" w:cs="Calibri"/>
        </w:rPr>
        <w:t>4.4.1</w:t>
      </w:r>
      <w:r w:rsidR="00837FE9">
        <w:rPr>
          <w:rFonts w:ascii="Calibri" w:hAnsi="Calibri" w:cs="Calibri" w:hint="eastAsia"/>
        </w:rPr>
        <w:t xml:space="preserve"> </w:t>
      </w:r>
      <w:proofErr w:type="gramStart"/>
      <w:r w:rsidRPr="006635FD">
        <w:rPr>
          <w:rFonts w:ascii="Calibri" w:hAnsi="Calibri" w:cs="Calibri"/>
        </w:rPr>
        <w:t>tuya_ipc_get_wakeup_data</w:t>
      </w:r>
      <w:bookmarkEnd w:id="85"/>
      <w:proofErr w:type="gramEnd"/>
    </w:p>
    <w:p w:rsidR="00E41601" w:rsidRPr="006635FD" w:rsidRDefault="00E41601" w:rsidP="00E41601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E41601" w:rsidRPr="006635FD" w:rsidRDefault="00E41601" w:rsidP="00E41601">
      <w:pPr>
        <w:rPr>
          <w:rFonts w:ascii="Calibri" w:hAnsi="Calibri" w:cs="Calibri"/>
        </w:rPr>
      </w:pPr>
    </w:p>
    <w:p w:rsidR="00FF6FE6" w:rsidRPr="006635FD" w:rsidRDefault="00FF6FE6" w:rsidP="00FF6FE6">
      <w:pPr>
        <w:ind w:leftChars="200" w:left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OPERATE_RET tuya_ipc_get_wakeup_</w:t>
      </w:r>
      <w:proofErr w:type="gramStart"/>
      <w:r w:rsidRPr="006635FD">
        <w:rPr>
          <w:rFonts w:ascii="Calibri" w:hAnsi="Calibri" w:cs="Calibri"/>
        </w:rPr>
        <w:t>data(</w:t>
      </w:r>
      <w:proofErr w:type="gramEnd"/>
    </w:p>
    <w:p w:rsidR="00FF6FE6" w:rsidRPr="006635FD" w:rsidRDefault="00FF6FE6" w:rsidP="00FF6FE6">
      <w:pPr>
        <w:ind w:leftChars="200" w:left="420"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lastRenderedPageBreak/>
        <w:t xml:space="preserve">INOUT BYTE_T *wakeup_data_arr, </w:t>
      </w:r>
    </w:p>
    <w:p w:rsidR="00FF6FE6" w:rsidRPr="006635FD" w:rsidRDefault="00FF6FE6" w:rsidP="00FF6FE6">
      <w:pPr>
        <w:ind w:leftChars="200" w:left="420"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INOUT UINT_T *p_len</w:t>
      </w:r>
    </w:p>
    <w:p w:rsidR="00FF6FE6" w:rsidRPr="006635FD" w:rsidRDefault="00FF6FE6" w:rsidP="00FF6FE6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FF6FE6" w:rsidRPr="006635FD" w:rsidRDefault="00FF6FE6" w:rsidP="00E41601">
      <w:pPr>
        <w:rPr>
          <w:rFonts w:ascii="Calibri" w:hAnsi="Calibri" w:cs="Calibri"/>
        </w:rPr>
      </w:pPr>
    </w:p>
    <w:p w:rsidR="00E41601" w:rsidRPr="006635FD" w:rsidRDefault="00E41601" w:rsidP="00E41601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E41601" w:rsidRPr="006635FD" w:rsidRDefault="00F81E39" w:rsidP="00FF6FE6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obtains a device's sleep mode data.</w:t>
      </w:r>
    </w:p>
    <w:p w:rsidR="00FF6FE6" w:rsidRPr="006635FD" w:rsidRDefault="00FF6FE6" w:rsidP="00FF6FE6">
      <w:pPr>
        <w:ind w:firstLine="405"/>
        <w:rPr>
          <w:rFonts w:ascii="Calibri" w:hAnsi="Calibri" w:cs="Calibri"/>
        </w:rPr>
      </w:pPr>
    </w:p>
    <w:p w:rsidR="00E41601" w:rsidRPr="006635FD" w:rsidRDefault="00E41601" w:rsidP="00E41601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E41601" w:rsidRPr="006635FD" w:rsidRDefault="00E41601" w:rsidP="00E41601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12"/>
        <w:gridCol w:w="1271"/>
        <w:gridCol w:w="1661"/>
        <w:gridCol w:w="1276"/>
        <w:gridCol w:w="2602"/>
      </w:tblGrid>
      <w:tr w:rsidR="00E41601" w:rsidRPr="006635FD" w:rsidTr="000742F5">
        <w:tc>
          <w:tcPr>
            <w:tcW w:w="1712" w:type="dxa"/>
          </w:tcPr>
          <w:p w:rsidR="00E41601" w:rsidRPr="006635FD" w:rsidRDefault="00E41601" w:rsidP="000742F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271" w:type="dxa"/>
          </w:tcPr>
          <w:p w:rsidR="00E41601" w:rsidRPr="006635FD" w:rsidRDefault="00E41601" w:rsidP="000742F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661" w:type="dxa"/>
          </w:tcPr>
          <w:p w:rsidR="00E41601" w:rsidRPr="006635FD" w:rsidRDefault="00E41601" w:rsidP="000742F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276" w:type="dxa"/>
          </w:tcPr>
          <w:p w:rsidR="00E41601" w:rsidRPr="006635FD" w:rsidRDefault="00E41601" w:rsidP="000742F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2602" w:type="dxa"/>
          </w:tcPr>
          <w:p w:rsidR="00E41601" w:rsidRPr="006635FD" w:rsidRDefault="00E41601" w:rsidP="000742F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E41601" w:rsidRPr="006635FD" w:rsidTr="000742F5">
        <w:tc>
          <w:tcPr>
            <w:tcW w:w="1712" w:type="dxa"/>
          </w:tcPr>
          <w:p w:rsidR="00E41601" w:rsidRPr="006635FD" w:rsidRDefault="00FF6FE6" w:rsidP="000742F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</w:rPr>
              <w:t>wakeup_data_arr</w:t>
            </w:r>
          </w:p>
        </w:tc>
        <w:tc>
          <w:tcPr>
            <w:tcW w:w="1271" w:type="dxa"/>
          </w:tcPr>
          <w:p w:rsidR="00E41601" w:rsidRPr="006635FD" w:rsidRDefault="00FF6FE6" w:rsidP="000742F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Wakeup data pushed to the device in sleep mode</w:t>
            </w:r>
          </w:p>
        </w:tc>
        <w:tc>
          <w:tcPr>
            <w:tcW w:w="1661" w:type="dxa"/>
          </w:tcPr>
          <w:p w:rsidR="00E41601" w:rsidRPr="006635FD" w:rsidRDefault="00B32873" w:rsidP="000742F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Output parameter</w:t>
            </w:r>
          </w:p>
        </w:tc>
        <w:tc>
          <w:tcPr>
            <w:tcW w:w="1276" w:type="dxa"/>
          </w:tcPr>
          <w:p w:rsidR="00E41601" w:rsidRPr="006635FD" w:rsidRDefault="00E41601" w:rsidP="000742F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602" w:type="dxa"/>
          </w:tcPr>
          <w:p w:rsidR="00E41601" w:rsidRPr="006635FD" w:rsidRDefault="00E41601" w:rsidP="000742F5">
            <w:pPr>
              <w:jc w:val="left"/>
              <w:rPr>
                <w:rFonts w:ascii="Calibri" w:hAnsi="Calibri" w:cs="Calibri"/>
                <w:b/>
              </w:rPr>
            </w:pPr>
          </w:p>
        </w:tc>
      </w:tr>
      <w:tr w:rsidR="00E41601" w:rsidRPr="006635FD" w:rsidTr="000742F5">
        <w:tc>
          <w:tcPr>
            <w:tcW w:w="1712" w:type="dxa"/>
          </w:tcPr>
          <w:p w:rsidR="00E41601" w:rsidRPr="006635FD" w:rsidRDefault="00FF6FE6" w:rsidP="000742F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p_len</w:t>
            </w:r>
          </w:p>
        </w:tc>
        <w:tc>
          <w:tcPr>
            <w:tcW w:w="1271" w:type="dxa"/>
          </w:tcPr>
          <w:p w:rsidR="00E41601" w:rsidRPr="006635FD" w:rsidRDefault="00FF6FE6" w:rsidP="000742F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Length of the wakeup data pushed to the device in sleep mode</w:t>
            </w:r>
          </w:p>
        </w:tc>
        <w:tc>
          <w:tcPr>
            <w:tcW w:w="1661" w:type="dxa"/>
          </w:tcPr>
          <w:p w:rsidR="00E41601" w:rsidRPr="006635FD" w:rsidRDefault="00B32873" w:rsidP="000742F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Output parameter</w:t>
            </w:r>
          </w:p>
        </w:tc>
        <w:tc>
          <w:tcPr>
            <w:tcW w:w="1276" w:type="dxa"/>
          </w:tcPr>
          <w:p w:rsidR="00E41601" w:rsidRPr="006635FD" w:rsidRDefault="00E41601" w:rsidP="000742F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602" w:type="dxa"/>
          </w:tcPr>
          <w:p w:rsidR="00E41601" w:rsidRPr="006635FD" w:rsidRDefault="00E41601" w:rsidP="000742F5">
            <w:pPr>
              <w:jc w:val="left"/>
              <w:rPr>
                <w:rFonts w:ascii="Calibri" w:hAnsi="Calibri" w:cs="Calibri"/>
                <w:b/>
              </w:rPr>
            </w:pPr>
          </w:p>
        </w:tc>
      </w:tr>
    </w:tbl>
    <w:p w:rsidR="00E41601" w:rsidRPr="006635FD" w:rsidRDefault="00E41601" w:rsidP="00E41601">
      <w:pPr>
        <w:rPr>
          <w:rFonts w:ascii="Calibri" w:hAnsi="Calibri" w:cs="Calibri"/>
          <w:b/>
        </w:rPr>
      </w:pPr>
    </w:p>
    <w:p w:rsidR="00E41601" w:rsidRPr="006635FD" w:rsidRDefault="00E41601" w:rsidP="00E41601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E41601" w:rsidRPr="006635FD" w:rsidRDefault="00E41601" w:rsidP="00E41601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E41601" w:rsidRPr="006635FD" w:rsidTr="000742F5">
        <w:tc>
          <w:tcPr>
            <w:tcW w:w="2802" w:type="dxa"/>
          </w:tcPr>
          <w:p w:rsidR="00E41601" w:rsidRPr="006635FD" w:rsidRDefault="00E41601" w:rsidP="00E41601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E41601" w:rsidRPr="006635FD" w:rsidRDefault="00E41601" w:rsidP="00E41601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E41601" w:rsidRPr="006635FD" w:rsidTr="000742F5">
        <w:tc>
          <w:tcPr>
            <w:tcW w:w="2802" w:type="dxa"/>
          </w:tcPr>
          <w:p w:rsidR="00E41601" w:rsidRPr="006635FD" w:rsidRDefault="00E41601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OPRT_OK</w:t>
            </w:r>
          </w:p>
        </w:tc>
        <w:tc>
          <w:tcPr>
            <w:tcW w:w="5720" w:type="dxa"/>
          </w:tcPr>
          <w:p w:rsidR="00E41601" w:rsidRPr="006635FD" w:rsidRDefault="00E41601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Success</w:t>
            </w:r>
          </w:p>
        </w:tc>
      </w:tr>
      <w:tr w:rsidR="00E41601" w:rsidRPr="006635FD" w:rsidTr="000742F5">
        <w:tc>
          <w:tcPr>
            <w:tcW w:w="2802" w:type="dxa"/>
          </w:tcPr>
          <w:p w:rsidR="00E41601" w:rsidRPr="006635FD" w:rsidRDefault="00E41601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</w:t>
            </w:r>
          </w:p>
        </w:tc>
        <w:tc>
          <w:tcPr>
            <w:tcW w:w="5720" w:type="dxa"/>
          </w:tcPr>
          <w:p w:rsidR="00E41601" w:rsidRPr="006635FD" w:rsidRDefault="00E41601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 returned upon a failure</w:t>
            </w:r>
          </w:p>
        </w:tc>
      </w:tr>
    </w:tbl>
    <w:p w:rsidR="00E41601" w:rsidRPr="006635FD" w:rsidRDefault="00E41601" w:rsidP="00E41601">
      <w:pPr>
        <w:rPr>
          <w:rFonts w:ascii="Calibri" w:hAnsi="Calibri" w:cs="Calibri"/>
          <w:b/>
        </w:rPr>
      </w:pPr>
    </w:p>
    <w:p w:rsidR="00E41601" w:rsidRPr="006635FD" w:rsidRDefault="00E41601" w:rsidP="00E41601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E41601" w:rsidRPr="006635FD" w:rsidTr="000742F5">
        <w:tc>
          <w:tcPr>
            <w:tcW w:w="2802" w:type="dxa"/>
          </w:tcPr>
          <w:p w:rsidR="00E41601" w:rsidRPr="006635FD" w:rsidRDefault="00E41601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E41601" w:rsidRPr="006635FD" w:rsidRDefault="00E41601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E41601" w:rsidRPr="006635FD" w:rsidTr="000742F5">
        <w:tc>
          <w:tcPr>
            <w:tcW w:w="2802" w:type="dxa"/>
          </w:tcPr>
          <w:p w:rsidR="00E41601" w:rsidRPr="006635FD" w:rsidRDefault="00E41601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E41601" w:rsidRPr="006635FD" w:rsidRDefault="00E41601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E41601" w:rsidRPr="006635FD" w:rsidRDefault="00E41601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E41601" w:rsidRPr="006635FD" w:rsidRDefault="00E41601" w:rsidP="00E4160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tuya_cloud_com_defs.h</w:t>
            </w:r>
          </w:p>
        </w:tc>
      </w:tr>
      <w:tr w:rsidR="00B867B9" w:rsidRPr="006635FD" w:rsidTr="000742F5">
        <w:tc>
          <w:tcPr>
            <w:tcW w:w="2802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E41601" w:rsidRPr="006635FD" w:rsidRDefault="00E41601" w:rsidP="00E41601">
      <w:pPr>
        <w:rPr>
          <w:rFonts w:ascii="Calibri" w:hAnsi="Calibri" w:cs="Calibri"/>
        </w:rPr>
      </w:pPr>
    </w:p>
    <w:p w:rsidR="00E41601" w:rsidRPr="006635FD" w:rsidRDefault="00E41601" w:rsidP="00E871AE">
      <w:pPr>
        <w:rPr>
          <w:rFonts w:ascii="Calibri" w:hAnsi="Calibri" w:cs="Calibri"/>
        </w:rPr>
      </w:pPr>
    </w:p>
    <w:p w:rsidR="00F81E39" w:rsidRPr="006635FD" w:rsidRDefault="00F81E39" w:rsidP="00681DF9">
      <w:pPr>
        <w:pStyle w:val="3"/>
        <w:rPr>
          <w:rFonts w:ascii="Calibri" w:hAnsi="Calibri" w:cs="Calibri"/>
        </w:rPr>
      </w:pPr>
      <w:bookmarkStart w:id="86" w:name="_Toc8848543"/>
      <w:r w:rsidRPr="006635FD">
        <w:rPr>
          <w:rFonts w:ascii="Calibri" w:hAnsi="Calibri" w:cs="Calibri"/>
        </w:rPr>
        <w:t xml:space="preserve">4.4.2 </w:t>
      </w:r>
      <w:proofErr w:type="gramStart"/>
      <w:r w:rsidRPr="006635FD">
        <w:rPr>
          <w:rFonts w:ascii="Calibri" w:hAnsi="Calibri" w:cs="Calibri"/>
        </w:rPr>
        <w:t>tuya_ipc_get_heartbeat_data</w:t>
      </w:r>
      <w:bookmarkEnd w:id="86"/>
      <w:proofErr w:type="gramEnd"/>
    </w:p>
    <w:p w:rsidR="00F81E39" w:rsidRPr="006635FD" w:rsidRDefault="00F81E39" w:rsidP="00F81E39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F81E39" w:rsidRPr="006635FD" w:rsidRDefault="00F81E39" w:rsidP="00F81E39">
      <w:pPr>
        <w:rPr>
          <w:rFonts w:ascii="Calibri" w:hAnsi="Calibri" w:cs="Calibri"/>
        </w:rPr>
      </w:pPr>
    </w:p>
    <w:p w:rsidR="00F81E39" w:rsidRPr="006635FD" w:rsidRDefault="00F81E39" w:rsidP="00F81E39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OPERATE_RET tuya_ipc_get_heartbeat_</w:t>
      </w:r>
      <w:proofErr w:type="gramStart"/>
      <w:r w:rsidRPr="006635FD">
        <w:rPr>
          <w:rFonts w:ascii="Calibri" w:hAnsi="Calibri" w:cs="Calibri"/>
        </w:rPr>
        <w:t>data(</w:t>
      </w:r>
      <w:proofErr w:type="gramEnd"/>
    </w:p>
    <w:p w:rsidR="00F81E39" w:rsidRPr="006635FD" w:rsidRDefault="00F81E39" w:rsidP="00F81E39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>INOUT BYTE_T *heartbeat_data_arr,</w:t>
      </w:r>
    </w:p>
    <w:p w:rsidR="00F81E39" w:rsidRPr="006635FD" w:rsidRDefault="00F81E39" w:rsidP="00F81E39">
      <w:pPr>
        <w:ind w:firstLineChars="350" w:firstLine="735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INOUT UINT_T *p_len</w:t>
      </w:r>
    </w:p>
    <w:p w:rsidR="00F81E39" w:rsidRPr="006635FD" w:rsidRDefault="00F81E39" w:rsidP="00F81E39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lastRenderedPageBreak/>
        <w:t>);</w:t>
      </w:r>
    </w:p>
    <w:p w:rsidR="00F81E39" w:rsidRPr="006635FD" w:rsidRDefault="00F81E39" w:rsidP="00F81E39">
      <w:pPr>
        <w:ind w:firstLineChars="200" w:firstLine="420"/>
        <w:rPr>
          <w:rFonts w:ascii="Calibri" w:hAnsi="Calibri" w:cs="Calibri"/>
        </w:rPr>
      </w:pPr>
    </w:p>
    <w:p w:rsidR="00F81E39" w:rsidRPr="006635FD" w:rsidRDefault="00F81E39" w:rsidP="00F81E39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F81E39" w:rsidRPr="006635FD" w:rsidRDefault="00F81E39" w:rsidP="00F81E39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obtains the heartbeat data of a device in sleep mode.</w:t>
      </w:r>
    </w:p>
    <w:p w:rsidR="00F81E39" w:rsidRPr="006635FD" w:rsidRDefault="00F81E39" w:rsidP="00F81E39">
      <w:pPr>
        <w:ind w:firstLine="405"/>
        <w:rPr>
          <w:rFonts w:ascii="Calibri" w:hAnsi="Calibri" w:cs="Calibri"/>
        </w:rPr>
      </w:pPr>
    </w:p>
    <w:p w:rsidR="00F81E39" w:rsidRPr="006635FD" w:rsidRDefault="00F81E39" w:rsidP="00F81E39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F81E39" w:rsidRPr="006635FD" w:rsidRDefault="00F81E39" w:rsidP="00F81E39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93"/>
        <w:gridCol w:w="1267"/>
        <w:gridCol w:w="1768"/>
        <w:gridCol w:w="1276"/>
        <w:gridCol w:w="2318"/>
      </w:tblGrid>
      <w:tr w:rsidR="00F81E39" w:rsidRPr="006635FD" w:rsidTr="000742F5">
        <w:tc>
          <w:tcPr>
            <w:tcW w:w="1893" w:type="dxa"/>
          </w:tcPr>
          <w:p w:rsidR="00F81E39" w:rsidRPr="006635FD" w:rsidRDefault="00F81E39" w:rsidP="000742F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267" w:type="dxa"/>
          </w:tcPr>
          <w:p w:rsidR="00F81E39" w:rsidRPr="006635FD" w:rsidRDefault="00F81E39" w:rsidP="000742F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68" w:type="dxa"/>
          </w:tcPr>
          <w:p w:rsidR="00F81E39" w:rsidRPr="006635FD" w:rsidRDefault="00F81E39" w:rsidP="000742F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276" w:type="dxa"/>
          </w:tcPr>
          <w:p w:rsidR="00F81E39" w:rsidRPr="006635FD" w:rsidRDefault="00F81E39" w:rsidP="000742F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2318" w:type="dxa"/>
          </w:tcPr>
          <w:p w:rsidR="00F81E39" w:rsidRPr="006635FD" w:rsidRDefault="00F81E39" w:rsidP="000742F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F81E39" w:rsidRPr="006635FD" w:rsidTr="000742F5">
        <w:tc>
          <w:tcPr>
            <w:tcW w:w="1893" w:type="dxa"/>
          </w:tcPr>
          <w:p w:rsidR="00F81E39" w:rsidRPr="006635FD" w:rsidRDefault="00F81E39" w:rsidP="000742F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</w:rPr>
              <w:t>heartbeat_data_arr</w:t>
            </w:r>
          </w:p>
        </w:tc>
        <w:tc>
          <w:tcPr>
            <w:tcW w:w="1267" w:type="dxa"/>
          </w:tcPr>
          <w:p w:rsidR="00F81E39" w:rsidRPr="006635FD" w:rsidRDefault="00F81E39" w:rsidP="000742F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Heartbeat data for a device in sleep mode</w:t>
            </w:r>
          </w:p>
        </w:tc>
        <w:tc>
          <w:tcPr>
            <w:tcW w:w="1768" w:type="dxa"/>
          </w:tcPr>
          <w:p w:rsidR="00F81E39" w:rsidRPr="006635FD" w:rsidRDefault="00F81E39" w:rsidP="000742F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76" w:type="dxa"/>
          </w:tcPr>
          <w:p w:rsidR="00F81E39" w:rsidRPr="006635FD" w:rsidRDefault="00F81E39" w:rsidP="000742F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318" w:type="dxa"/>
          </w:tcPr>
          <w:p w:rsidR="00F81E39" w:rsidRPr="006635FD" w:rsidRDefault="00F81E39" w:rsidP="000742F5">
            <w:pPr>
              <w:jc w:val="left"/>
              <w:rPr>
                <w:rFonts w:ascii="Calibri" w:hAnsi="Calibri" w:cs="Calibri"/>
              </w:rPr>
            </w:pPr>
          </w:p>
        </w:tc>
      </w:tr>
      <w:tr w:rsidR="00F81E39" w:rsidRPr="006635FD" w:rsidTr="000742F5">
        <w:tc>
          <w:tcPr>
            <w:tcW w:w="1893" w:type="dxa"/>
          </w:tcPr>
          <w:p w:rsidR="00F81E39" w:rsidRPr="006635FD" w:rsidRDefault="00F81E39" w:rsidP="000742F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p_len</w:t>
            </w:r>
          </w:p>
        </w:tc>
        <w:tc>
          <w:tcPr>
            <w:tcW w:w="1267" w:type="dxa"/>
          </w:tcPr>
          <w:p w:rsidR="00F81E39" w:rsidRPr="006635FD" w:rsidRDefault="0010189C" w:rsidP="000742F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Length of the heartbeat data for a device in sleep mode</w:t>
            </w:r>
          </w:p>
        </w:tc>
        <w:tc>
          <w:tcPr>
            <w:tcW w:w="1768" w:type="dxa"/>
          </w:tcPr>
          <w:p w:rsidR="00F81E39" w:rsidRPr="006635FD" w:rsidRDefault="00F81E39" w:rsidP="000742F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76" w:type="dxa"/>
          </w:tcPr>
          <w:p w:rsidR="00F81E39" w:rsidRPr="006635FD" w:rsidRDefault="00F81E39" w:rsidP="000742F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318" w:type="dxa"/>
          </w:tcPr>
          <w:p w:rsidR="00F81E39" w:rsidRPr="006635FD" w:rsidRDefault="00F81E39" w:rsidP="000742F5">
            <w:pPr>
              <w:jc w:val="left"/>
              <w:rPr>
                <w:rFonts w:ascii="Calibri" w:hAnsi="Calibri" w:cs="Calibri"/>
                <w:b/>
              </w:rPr>
            </w:pPr>
          </w:p>
        </w:tc>
      </w:tr>
    </w:tbl>
    <w:p w:rsidR="00F81E39" w:rsidRPr="006635FD" w:rsidRDefault="00F81E39" w:rsidP="00F81E39">
      <w:pPr>
        <w:rPr>
          <w:rFonts w:ascii="Calibri" w:hAnsi="Calibri" w:cs="Calibri"/>
          <w:b/>
        </w:rPr>
      </w:pPr>
    </w:p>
    <w:p w:rsidR="00F81E39" w:rsidRPr="006635FD" w:rsidRDefault="00F81E39" w:rsidP="00F81E39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F81E39" w:rsidRPr="006635FD" w:rsidRDefault="00F81E39" w:rsidP="00F81E39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81E39" w:rsidRPr="006635FD" w:rsidTr="000742F5">
        <w:tc>
          <w:tcPr>
            <w:tcW w:w="2802" w:type="dxa"/>
          </w:tcPr>
          <w:p w:rsidR="00F81E39" w:rsidRPr="006635FD" w:rsidRDefault="00F81E39" w:rsidP="000A4794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F81E39" w:rsidRPr="006635FD" w:rsidRDefault="00F81E39" w:rsidP="000A4794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F81E39" w:rsidRPr="006635FD" w:rsidTr="000742F5">
        <w:tc>
          <w:tcPr>
            <w:tcW w:w="2802" w:type="dxa"/>
          </w:tcPr>
          <w:p w:rsidR="00F81E39" w:rsidRPr="006635FD" w:rsidRDefault="00F81E39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OPRT_OK</w:t>
            </w:r>
          </w:p>
        </w:tc>
        <w:tc>
          <w:tcPr>
            <w:tcW w:w="5720" w:type="dxa"/>
          </w:tcPr>
          <w:p w:rsidR="00F81E39" w:rsidRPr="006635FD" w:rsidRDefault="00F81E39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Success</w:t>
            </w:r>
          </w:p>
        </w:tc>
      </w:tr>
      <w:tr w:rsidR="00F81E39" w:rsidRPr="006635FD" w:rsidTr="000742F5">
        <w:tc>
          <w:tcPr>
            <w:tcW w:w="2802" w:type="dxa"/>
          </w:tcPr>
          <w:p w:rsidR="00F81E39" w:rsidRPr="006635FD" w:rsidRDefault="00F81E39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</w:t>
            </w:r>
          </w:p>
        </w:tc>
        <w:tc>
          <w:tcPr>
            <w:tcW w:w="5720" w:type="dxa"/>
          </w:tcPr>
          <w:p w:rsidR="00F81E39" w:rsidRPr="006635FD" w:rsidRDefault="00F81E39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 returned upon a failure</w:t>
            </w:r>
          </w:p>
        </w:tc>
      </w:tr>
    </w:tbl>
    <w:p w:rsidR="00F81E39" w:rsidRPr="006635FD" w:rsidRDefault="00F81E39" w:rsidP="00F81E39">
      <w:pPr>
        <w:rPr>
          <w:rFonts w:ascii="Calibri" w:hAnsi="Calibri" w:cs="Calibri"/>
          <w:b/>
        </w:rPr>
      </w:pPr>
    </w:p>
    <w:p w:rsidR="00F81E39" w:rsidRPr="006635FD" w:rsidRDefault="00F81E39" w:rsidP="00F81E39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81E39" w:rsidRPr="006635FD" w:rsidTr="000742F5">
        <w:tc>
          <w:tcPr>
            <w:tcW w:w="2802" w:type="dxa"/>
          </w:tcPr>
          <w:p w:rsidR="00F81E39" w:rsidRPr="006635FD" w:rsidRDefault="00F81E39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F81E39" w:rsidRPr="006635FD" w:rsidRDefault="00F81E39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F81E39" w:rsidRPr="006635FD" w:rsidTr="000742F5">
        <w:tc>
          <w:tcPr>
            <w:tcW w:w="2802" w:type="dxa"/>
          </w:tcPr>
          <w:p w:rsidR="00F81E39" w:rsidRPr="006635FD" w:rsidRDefault="00F81E39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F81E39" w:rsidRPr="006635FD" w:rsidRDefault="00F81E39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F81E39" w:rsidRPr="006635FD" w:rsidRDefault="00F81E39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F81E39" w:rsidRPr="006635FD" w:rsidRDefault="00F81E39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tuya_cloud_com_defs.h</w:t>
            </w:r>
          </w:p>
        </w:tc>
      </w:tr>
      <w:tr w:rsidR="00B867B9" w:rsidRPr="006635FD" w:rsidTr="000742F5">
        <w:tc>
          <w:tcPr>
            <w:tcW w:w="2802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F81E39" w:rsidRPr="006635FD" w:rsidRDefault="00F81E39" w:rsidP="00F81E39">
      <w:pPr>
        <w:rPr>
          <w:rFonts w:ascii="Calibri" w:hAnsi="Calibri" w:cs="Calibri"/>
        </w:rPr>
      </w:pPr>
    </w:p>
    <w:p w:rsidR="00F81E39" w:rsidRPr="006635FD" w:rsidRDefault="00F81E39" w:rsidP="00F81E39">
      <w:pPr>
        <w:rPr>
          <w:rFonts w:ascii="Calibri" w:hAnsi="Calibri" w:cs="Calibri"/>
        </w:rPr>
      </w:pPr>
    </w:p>
    <w:p w:rsidR="0010189C" w:rsidRPr="006635FD" w:rsidRDefault="0010189C" w:rsidP="00681DF9">
      <w:pPr>
        <w:pStyle w:val="3"/>
        <w:rPr>
          <w:rFonts w:ascii="Calibri" w:hAnsi="Calibri" w:cs="Calibri"/>
        </w:rPr>
      </w:pPr>
      <w:bookmarkStart w:id="87" w:name="_Toc8848544"/>
      <w:r w:rsidRPr="006635FD">
        <w:rPr>
          <w:rFonts w:ascii="Calibri" w:hAnsi="Calibri" w:cs="Calibri"/>
        </w:rPr>
        <w:t>4.4.3</w:t>
      </w:r>
      <w:r w:rsidR="000742F5">
        <w:rPr>
          <w:rFonts w:ascii="Calibri" w:hAnsi="Calibri" w:cs="Calibri" w:hint="eastAsia"/>
        </w:rPr>
        <w:t xml:space="preserve"> </w:t>
      </w:r>
      <w:proofErr w:type="gramStart"/>
      <w:r w:rsidRPr="006635FD">
        <w:rPr>
          <w:rFonts w:ascii="Calibri" w:hAnsi="Calibri" w:cs="Calibri"/>
        </w:rPr>
        <w:t>tuya_ipc_direct_connect</w:t>
      </w:r>
      <w:bookmarkEnd w:id="87"/>
      <w:proofErr w:type="gramEnd"/>
    </w:p>
    <w:p w:rsidR="0010189C" w:rsidRPr="006635FD" w:rsidRDefault="0010189C" w:rsidP="0010189C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10189C" w:rsidRPr="006635FD" w:rsidRDefault="0010189C" w:rsidP="0010189C">
      <w:pPr>
        <w:rPr>
          <w:rFonts w:ascii="Calibri" w:hAnsi="Calibri" w:cs="Calibri"/>
        </w:rPr>
      </w:pPr>
    </w:p>
    <w:p w:rsidR="0010189C" w:rsidRPr="006635FD" w:rsidRDefault="0010189C" w:rsidP="0010189C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OPERATE_RET tuya_ipc_direct_</w:t>
      </w:r>
      <w:proofErr w:type="gramStart"/>
      <w:r w:rsidRPr="006635FD">
        <w:rPr>
          <w:rFonts w:ascii="Calibri" w:hAnsi="Calibri" w:cs="Calibri"/>
        </w:rPr>
        <w:t>connect(</w:t>
      </w:r>
      <w:proofErr w:type="gramEnd"/>
    </w:p>
    <w:p w:rsidR="0010189C" w:rsidRPr="006635FD" w:rsidRDefault="0010189C" w:rsidP="0010189C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IN CONST CHAR_T*p_str, </w:t>
      </w:r>
    </w:p>
    <w:p w:rsidR="0010189C" w:rsidRPr="006635FD" w:rsidRDefault="0010189C" w:rsidP="0010189C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>IN CONST TUYA_IPC_DIRECT_CONNECT_TYPE_E source</w:t>
      </w:r>
    </w:p>
    <w:p w:rsidR="0010189C" w:rsidRPr="006635FD" w:rsidRDefault="0010189C" w:rsidP="0010189C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10189C" w:rsidRPr="006635FD" w:rsidRDefault="0010189C" w:rsidP="00681DF9">
      <w:pPr>
        <w:pStyle w:val="3"/>
        <w:rPr>
          <w:rFonts w:ascii="Calibri" w:hAnsi="Calibri" w:cs="Calibri"/>
        </w:rPr>
      </w:pPr>
    </w:p>
    <w:p w:rsidR="0010189C" w:rsidRPr="006635FD" w:rsidRDefault="0010189C" w:rsidP="0010189C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lastRenderedPageBreak/>
        <w:t>Function description</w:t>
      </w:r>
    </w:p>
    <w:p w:rsidR="0010189C" w:rsidRPr="006635FD" w:rsidRDefault="0010189C" w:rsidP="000742F5">
      <w:pPr>
        <w:ind w:left="420" w:hanging="15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is used for direct network access, for example, QR code net-pairing and sound wave net-pairing.</w:t>
      </w:r>
    </w:p>
    <w:p w:rsidR="0010189C" w:rsidRPr="006635FD" w:rsidRDefault="0010189C" w:rsidP="0010189C">
      <w:pPr>
        <w:ind w:firstLine="405"/>
        <w:rPr>
          <w:rFonts w:ascii="Calibri" w:hAnsi="Calibri" w:cs="Calibri"/>
        </w:rPr>
      </w:pPr>
    </w:p>
    <w:p w:rsidR="0010189C" w:rsidRPr="006635FD" w:rsidRDefault="0010189C" w:rsidP="0010189C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10189C" w:rsidRPr="006635FD" w:rsidRDefault="0010189C" w:rsidP="0010189C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232"/>
        <w:gridCol w:w="2177"/>
      </w:tblGrid>
      <w:tr w:rsidR="0010189C" w:rsidRPr="006635FD" w:rsidTr="000742F5">
        <w:tc>
          <w:tcPr>
            <w:tcW w:w="1704" w:type="dxa"/>
          </w:tcPr>
          <w:p w:rsidR="0010189C" w:rsidRPr="006635FD" w:rsidRDefault="0010189C" w:rsidP="000742F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704" w:type="dxa"/>
          </w:tcPr>
          <w:p w:rsidR="0010189C" w:rsidRPr="006635FD" w:rsidRDefault="0010189C" w:rsidP="000742F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05" w:type="dxa"/>
          </w:tcPr>
          <w:p w:rsidR="0010189C" w:rsidRPr="006635FD" w:rsidRDefault="0010189C" w:rsidP="000742F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232" w:type="dxa"/>
          </w:tcPr>
          <w:p w:rsidR="0010189C" w:rsidRPr="006635FD" w:rsidRDefault="0010189C" w:rsidP="000742F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2177" w:type="dxa"/>
          </w:tcPr>
          <w:p w:rsidR="0010189C" w:rsidRPr="006635FD" w:rsidRDefault="0010189C" w:rsidP="000742F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10189C" w:rsidRPr="006635FD" w:rsidTr="000742F5">
        <w:tc>
          <w:tcPr>
            <w:tcW w:w="1704" w:type="dxa"/>
          </w:tcPr>
          <w:p w:rsidR="0010189C" w:rsidRPr="006635FD" w:rsidRDefault="0010189C" w:rsidP="000742F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</w:rPr>
              <w:t>p_str</w:t>
            </w:r>
          </w:p>
        </w:tc>
        <w:tc>
          <w:tcPr>
            <w:tcW w:w="1704" w:type="dxa"/>
          </w:tcPr>
          <w:p w:rsidR="0010189C" w:rsidRPr="006635FD" w:rsidRDefault="0010189C" w:rsidP="000742F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Network configuration parameter</w:t>
            </w:r>
          </w:p>
        </w:tc>
        <w:tc>
          <w:tcPr>
            <w:tcW w:w="1705" w:type="dxa"/>
          </w:tcPr>
          <w:p w:rsidR="0010189C" w:rsidRPr="006635FD" w:rsidRDefault="0010189C" w:rsidP="000742F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32" w:type="dxa"/>
          </w:tcPr>
          <w:p w:rsidR="0010189C" w:rsidRPr="006635FD" w:rsidRDefault="0010189C" w:rsidP="000742F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77" w:type="dxa"/>
          </w:tcPr>
          <w:p w:rsidR="0010189C" w:rsidRPr="006635FD" w:rsidRDefault="0034360F" w:rsidP="000742F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Format: {"p":"20112012pw1","s":"GAOKE_57093C","t":"AYkbx3mD298GJi"}</w:t>
            </w:r>
            <w:r w:rsidRPr="006635FD">
              <w:rPr>
                <w:rFonts w:ascii="Calibri" w:hAnsi="Calibri" w:cs="Calibri"/>
              </w:rPr>
              <w:br/>
            </w:r>
            <w:r w:rsidRPr="006635FD">
              <w:rPr>
                <w:rFonts w:ascii="Calibri" w:hAnsi="Calibri" w:cs="Calibri"/>
                <w:b/>
                <w:bCs/>
              </w:rPr>
              <w:t>p</w:t>
            </w:r>
            <w:r w:rsidRPr="006635FD">
              <w:rPr>
                <w:rFonts w:ascii="Calibri" w:hAnsi="Calibri" w:cs="Calibri"/>
              </w:rPr>
              <w:t>: password</w:t>
            </w:r>
            <w:r w:rsidRPr="006635FD">
              <w:rPr>
                <w:rFonts w:ascii="Calibri" w:hAnsi="Calibri" w:cs="Calibri"/>
              </w:rPr>
              <w:br/>
            </w:r>
            <w:r w:rsidRPr="006635FD">
              <w:rPr>
                <w:rFonts w:ascii="Calibri" w:hAnsi="Calibri" w:cs="Calibri"/>
                <w:b/>
                <w:bCs/>
              </w:rPr>
              <w:t>s</w:t>
            </w:r>
            <w:r w:rsidRPr="006635FD">
              <w:rPr>
                <w:rFonts w:ascii="Calibri" w:hAnsi="Calibri" w:cs="Calibri"/>
              </w:rPr>
              <w:t>: SSID</w:t>
            </w:r>
            <w:r w:rsidRPr="006635FD">
              <w:rPr>
                <w:rFonts w:ascii="Calibri" w:hAnsi="Calibri" w:cs="Calibri"/>
              </w:rPr>
              <w:br/>
            </w:r>
            <w:r w:rsidRPr="006635FD">
              <w:rPr>
                <w:rFonts w:ascii="Calibri" w:hAnsi="Calibri" w:cs="Calibri"/>
                <w:b/>
                <w:bCs/>
              </w:rPr>
              <w:t>t</w:t>
            </w:r>
            <w:r w:rsidRPr="006635FD">
              <w:rPr>
                <w:rFonts w:ascii="Calibri" w:hAnsi="Calibri" w:cs="Calibri"/>
              </w:rPr>
              <w:t>: token</w:t>
            </w:r>
          </w:p>
        </w:tc>
      </w:tr>
      <w:tr w:rsidR="0010189C" w:rsidRPr="006635FD" w:rsidTr="000742F5">
        <w:tc>
          <w:tcPr>
            <w:tcW w:w="1704" w:type="dxa"/>
          </w:tcPr>
          <w:p w:rsidR="0010189C" w:rsidRPr="006635FD" w:rsidRDefault="0010189C" w:rsidP="000742F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source</w:t>
            </w:r>
          </w:p>
        </w:tc>
        <w:tc>
          <w:tcPr>
            <w:tcW w:w="1704" w:type="dxa"/>
          </w:tcPr>
          <w:p w:rsidR="0010189C" w:rsidRPr="006635FD" w:rsidRDefault="0034360F" w:rsidP="00051A9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Network configuration m</w:t>
            </w:r>
            <w:r w:rsidR="00051A99">
              <w:rPr>
                <w:rFonts w:ascii="Calibri" w:hAnsi="Calibri" w:cs="Calibri" w:hint="eastAsia"/>
              </w:rPr>
              <w:t>ode</w:t>
            </w:r>
          </w:p>
        </w:tc>
        <w:tc>
          <w:tcPr>
            <w:tcW w:w="1705" w:type="dxa"/>
          </w:tcPr>
          <w:p w:rsidR="0010189C" w:rsidRPr="006635FD" w:rsidRDefault="0010189C" w:rsidP="000742F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32" w:type="dxa"/>
          </w:tcPr>
          <w:p w:rsidR="0010189C" w:rsidRPr="006635FD" w:rsidRDefault="0010189C" w:rsidP="000742F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77" w:type="dxa"/>
          </w:tcPr>
          <w:p w:rsidR="0010189C" w:rsidRPr="006635FD" w:rsidRDefault="0034360F" w:rsidP="000742F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Currently, only QR code net-pairing is supported. For details, see definition of TUYA_IPC_DIRECT_CONNECT_QRCODE.</w:t>
            </w:r>
          </w:p>
        </w:tc>
      </w:tr>
    </w:tbl>
    <w:p w:rsidR="0010189C" w:rsidRPr="006635FD" w:rsidRDefault="0010189C" w:rsidP="0010189C">
      <w:pPr>
        <w:rPr>
          <w:rFonts w:ascii="Calibri" w:hAnsi="Calibri" w:cs="Calibri"/>
          <w:b/>
        </w:rPr>
      </w:pPr>
    </w:p>
    <w:p w:rsidR="0010189C" w:rsidRPr="006635FD" w:rsidRDefault="0010189C" w:rsidP="0010189C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10189C" w:rsidRPr="006635FD" w:rsidRDefault="0010189C" w:rsidP="0010189C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10189C" w:rsidRPr="006635FD" w:rsidTr="000742F5">
        <w:tc>
          <w:tcPr>
            <w:tcW w:w="2660" w:type="dxa"/>
          </w:tcPr>
          <w:p w:rsidR="0010189C" w:rsidRPr="006635FD" w:rsidRDefault="0010189C" w:rsidP="000A4794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862" w:type="dxa"/>
          </w:tcPr>
          <w:p w:rsidR="0010189C" w:rsidRPr="006635FD" w:rsidRDefault="0010189C" w:rsidP="000A4794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10189C" w:rsidRPr="006635FD" w:rsidTr="000742F5">
        <w:tc>
          <w:tcPr>
            <w:tcW w:w="2660" w:type="dxa"/>
          </w:tcPr>
          <w:p w:rsidR="0010189C" w:rsidRPr="006635FD" w:rsidRDefault="0010189C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OPRT_OK</w:t>
            </w:r>
          </w:p>
        </w:tc>
        <w:tc>
          <w:tcPr>
            <w:tcW w:w="5862" w:type="dxa"/>
          </w:tcPr>
          <w:p w:rsidR="0010189C" w:rsidRPr="006635FD" w:rsidRDefault="0010189C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Success</w:t>
            </w:r>
          </w:p>
        </w:tc>
      </w:tr>
      <w:tr w:rsidR="0010189C" w:rsidRPr="006635FD" w:rsidTr="000742F5">
        <w:tc>
          <w:tcPr>
            <w:tcW w:w="2660" w:type="dxa"/>
          </w:tcPr>
          <w:p w:rsidR="0010189C" w:rsidRPr="006635FD" w:rsidRDefault="0010189C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</w:t>
            </w:r>
          </w:p>
        </w:tc>
        <w:tc>
          <w:tcPr>
            <w:tcW w:w="5862" w:type="dxa"/>
          </w:tcPr>
          <w:p w:rsidR="0010189C" w:rsidRPr="006635FD" w:rsidRDefault="0010189C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 returned upon a failure</w:t>
            </w:r>
          </w:p>
        </w:tc>
      </w:tr>
    </w:tbl>
    <w:p w:rsidR="0010189C" w:rsidRPr="006635FD" w:rsidRDefault="0010189C" w:rsidP="0010189C">
      <w:pPr>
        <w:rPr>
          <w:rFonts w:ascii="Calibri" w:hAnsi="Calibri" w:cs="Calibri"/>
          <w:b/>
        </w:rPr>
      </w:pPr>
    </w:p>
    <w:p w:rsidR="0010189C" w:rsidRPr="006635FD" w:rsidRDefault="0010189C" w:rsidP="0010189C">
      <w:pPr>
        <w:rPr>
          <w:rFonts w:ascii="Calibri" w:hAnsi="Calibri" w:cs="Calibri"/>
          <w:b/>
        </w:rPr>
      </w:pPr>
    </w:p>
    <w:p w:rsidR="0010189C" w:rsidRPr="006635FD" w:rsidRDefault="0010189C" w:rsidP="0010189C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10189C" w:rsidRPr="006635FD" w:rsidTr="000742F5">
        <w:tc>
          <w:tcPr>
            <w:tcW w:w="2660" w:type="dxa"/>
          </w:tcPr>
          <w:p w:rsidR="0010189C" w:rsidRPr="006635FD" w:rsidRDefault="0010189C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862" w:type="dxa"/>
          </w:tcPr>
          <w:p w:rsidR="0010189C" w:rsidRPr="006635FD" w:rsidRDefault="0010189C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10189C" w:rsidRPr="006635FD" w:rsidTr="000742F5">
        <w:tc>
          <w:tcPr>
            <w:tcW w:w="2660" w:type="dxa"/>
          </w:tcPr>
          <w:p w:rsidR="0010189C" w:rsidRPr="006635FD" w:rsidRDefault="0010189C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862" w:type="dxa"/>
          </w:tcPr>
          <w:p w:rsidR="0010189C" w:rsidRPr="006635FD" w:rsidRDefault="0010189C" w:rsidP="00E3627B">
            <w:pPr>
              <w:ind w:left="840" w:hanging="840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10189C" w:rsidRPr="006635FD" w:rsidRDefault="0010189C" w:rsidP="00E3627B">
            <w:pPr>
              <w:ind w:left="840" w:hanging="840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10189C" w:rsidRPr="006635FD" w:rsidRDefault="0010189C" w:rsidP="00E3627B">
            <w:pPr>
              <w:ind w:left="840" w:hanging="840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tuya_cloud_com_defs.h</w:t>
            </w:r>
          </w:p>
        </w:tc>
      </w:tr>
      <w:tr w:rsidR="00B867B9" w:rsidRPr="006635FD" w:rsidTr="000742F5">
        <w:tc>
          <w:tcPr>
            <w:tcW w:w="2660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862" w:type="dxa"/>
          </w:tcPr>
          <w:p w:rsidR="00B867B9" w:rsidRPr="006635FD" w:rsidRDefault="00B867B9" w:rsidP="00E3627B">
            <w:pPr>
              <w:ind w:left="840" w:hanging="840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B867B9" w:rsidRPr="006635FD" w:rsidRDefault="00B867B9" w:rsidP="00E3627B">
            <w:pPr>
              <w:ind w:left="840" w:hanging="840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F81E39" w:rsidRPr="006635FD" w:rsidRDefault="00F81E39" w:rsidP="00E871AE">
      <w:pPr>
        <w:rPr>
          <w:rFonts w:ascii="Calibri" w:hAnsi="Calibri" w:cs="Calibri"/>
        </w:rPr>
      </w:pPr>
    </w:p>
    <w:p w:rsidR="00F81E39" w:rsidRPr="006635FD" w:rsidRDefault="00F81E39" w:rsidP="00E871AE">
      <w:pPr>
        <w:rPr>
          <w:rFonts w:ascii="Calibri" w:hAnsi="Calibri" w:cs="Calibri"/>
        </w:rPr>
      </w:pPr>
    </w:p>
    <w:p w:rsidR="00113CBD" w:rsidRPr="006635FD" w:rsidRDefault="00113CBD" w:rsidP="00681DF9">
      <w:pPr>
        <w:pStyle w:val="3"/>
        <w:rPr>
          <w:rFonts w:ascii="Calibri" w:hAnsi="Calibri" w:cs="Calibri"/>
        </w:rPr>
      </w:pPr>
      <w:bookmarkStart w:id="88" w:name="_Toc8848545"/>
      <w:r w:rsidRPr="006635FD">
        <w:rPr>
          <w:rFonts w:ascii="Calibri" w:hAnsi="Calibri" w:cs="Calibri"/>
        </w:rPr>
        <w:t>4.4.4</w:t>
      </w:r>
      <w:r w:rsidR="000742F5">
        <w:rPr>
          <w:rFonts w:ascii="Calibri" w:hAnsi="Calibri" w:cs="Calibri" w:hint="eastAsia"/>
        </w:rPr>
        <w:t xml:space="preserve"> </w:t>
      </w:r>
      <w:proofErr w:type="gramStart"/>
      <w:r w:rsidRPr="006635FD">
        <w:rPr>
          <w:rFonts w:ascii="Calibri" w:hAnsi="Calibri" w:cs="Calibri"/>
        </w:rPr>
        <w:t>tuya_ipc_set_net_info_nofify_cb</w:t>
      </w:r>
      <w:bookmarkEnd w:id="88"/>
      <w:proofErr w:type="gramEnd"/>
    </w:p>
    <w:p w:rsidR="00113CBD" w:rsidRPr="006635FD" w:rsidRDefault="00113CBD" w:rsidP="00113CBD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113CBD" w:rsidRPr="006635FD" w:rsidRDefault="00113CBD" w:rsidP="00113CBD">
      <w:pPr>
        <w:rPr>
          <w:rFonts w:ascii="Calibri" w:hAnsi="Calibri" w:cs="Calibri"/>
        </w:rPr>
      </w:pPr>
    </w:p>
    <w:p w:rsidR="00113CBD" w:rsidRPr="006635FD" w:rsidRDefault="00113CBD" w:rsidP="00113CBD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OPERATE_RET tuya_ipc_set_net_info_nofify_</w:t>
      </w:r>
      <w:proofErr w:type="gramStart"/>
      <w:r w:rsidRPr="006635FD">
        <w:rPr>
          <w:rFonts w:ascii="Calibri" w:hAnsi="Calibri" w:cs="Calibri"/>
        </w:rPr>
        <w:t>cb(</w:t>
      </w:r>
      <w:proofErr w:type="gramEnd"/>
    </w:p>
    <w:p w:rsidR="00113CBD" w:rsidRPr="006635FD" w:rsidRDefault="00113CBD" w:rsidP="00113CBD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>VOID</w:t>
      </w:r>
    </w:p>
    <w:p w:rsidR="00113CBD" w:rsidRPr="006635FD" w:rsidRDefault="00113CBD" w:rsidP="00113CBD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113CBD" w:rsidRPr="006635FD" w:rsidRDefault="00113CBD" w:rsidP="00113CBD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lastRenderedPageBreak/>
        <w:t>Function description</w:t>
      </w:r>
    </w:p>
    <w:p w:rsidR="00113CBD" w:rsidRPr="006635FD" w:rsidRDefault="00113CBD" w:rsidP="000742F5">
      <w:pPr>
        <w:ind w:left="420" w:hanging="15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sets a callback function for notification of the network configuration information.</w:t>
      </w:r>
    </w:p>
    <w:p w:rsidR="000742F5" w:rsidRDefault="000742F5" w:rsidP="00113CBD">
      <w:pPr>
        <w:rPr>
          <w:rFonts w:ascii="Calibri" w:hAnsi="Calibri" w:cs="Calibri"/>
          <w:b/>
        </w:rPr>
      </w:pPr>
    </w:p>
    <w:p w:rsidR="00113CBD" w:rsidRPr="006635FD" w:rsidRDefault="00113CBD" w:rsidP="00113CBD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113CBD" w:rsidRPr="006635FD" w:rsidRDefault="00113CBD" w:rsidP="00113CBD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704"/>
        <w:gridCol w:w="1705"/>
      </w:tblGrid>
      <w:tr w:rsidR="00113CBD" w:rsidRPr="006635FD" w:rsidTr="000A4794">
        <w:tc>
          <w:tcPr>
            <w:tcW w:w="1704" w:type="dxa"/>
          </w:tcPr>
          <w:p w:rsidR="00113CBD" w:rsidRPr="006635FD" w:rsidRDefault="00113CBD" w:rsidP="000742F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704" w:type="dxa"/>
          </w:tcPr>
          <w:p w:rsidR="00113CBD" w:rsidRPr="006635FD" w:rsidRDefault="00113CBD" w:rsidP="000742F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05" w:type="dxa"/>
          </w:tcPr>
          <w:p w:rsidR="00113CBD" w:rsidRPr="006635FD" w:rsidRDefault="00113CBD" w:rsidP="000742F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704" w:type="dxa"/>
          </w:tcPr>
          <w:p w:rsidR="00113CBD" w:rsidRPr="006635FD" w:rsidRDefault="00113CBD" w:rsidP="000742F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1705" w:type="dxa"/>
          </w:tcPr>
          <w:p w:rsidR="00113CBD" w:rsidRPr="006635FD" w:rsidRDefault="00113CBD" w:rsidP="000742F5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113CBD" w:rsidRPr="006635FD" w:rsidTr="000A4794">
        <w:tc>
          <w:tcPr>
            <w:tcW w:w="1704" w:type="dxa"/>
          </w:tcPr>
          <w:p w:rsidR="00113CBD" w:rsidRPr="006635FD" w:rsidRDefault="00113CBD" w:rsidP="000742F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4" w:type="dxa"/>
          </w:tcPr>
          <w:p w:rsidR="00113CBD" w:rsidRPr="006635FD" w:rsidRDefault="00113CBD" w:rsidP="000742F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5" w:type="dxa"/>
          </w:tcPr>
          <w:p w:rsidR="00113CBD" w:rsidRPr="006635FD" w:rsidRDefault="00113CBD" w:rsidP="000742F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4" w:type="dxa"/>
          </w:tcPr>
          <w:p w:rsidR="00113CBD" w:rsidRPr="006635FD" w:rsidRDefault="00113CBD" w:rsidP="000742F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5" w:type="dxa"/>
          </w:tcPr>
          <w:p w:rsidR="00113CBD" w:rsidRPr="006635FD" w:rsidRDefault="00113CBD" w:rsidP="000742F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</w:tr>
    </w:tbl>
    <w:p w:rsidR="00113CBD" w:rsidRPr="006635FD" w:rsidRDefault="00113CBD" w:rsidP="00113CBD">
      <w:pPr>
        <w:rPr>
          <w:rFonts w:ascii="Calibri" w:hAnsi="Calibri" w:cs="Calibri"/>
          <w:b/>
        </w:rPr>
      </w:pPr>
    </w:p>
    <w:p w:rsidR="00113CBD" w:rsidRPr="006635FD" w:rsidRDefault="00113CBD" w:rsidP="00113CBD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113CBD" w:rsidRPr="006635FD" w:rsidRDefault="00113CBD" w:rsidP="00113CBD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113CBD" w:rsidRPr="006635FD" w:rsidTr="000742F5">
        <w:tc>
          <w:tcPr>
            <w:tcW w:w="2802" w:type="dxa"/>
          </w:tcPr>
          <w:p w:rsidR="00113CBD" w:rsidRPr="006635FD" w:rsidRDefault="00113CBD" w:rsidP="000A4794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113CBD" w:rsidRPr="006635FD" w:rsidRDefault="00113CBD" w:rsidP="000A4794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113CBD" w:rsidRPr="006635FD" w:rsidTr="000742F5">
        <w:tc>
          <w:tcPr>
            <w:tcW w:w="2802" w:type="dxa"/>
          </w:tcPr>
          <w:p w:rsidR="00113CBD" w:rsidRPr="006635FD" w:rsidRDefault="00113CBD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OPRT_OK</w:t>
            </w:r>
          </w:p>
        </w:tc>
        <w:tc>
          <w:tcPr>
            <w:tcW w:w="5720" w:type="dxa"/>
          </w:tcPr>
          <w:p w:rsidR="00113CBD" w:rsidRPr="006635FD" w:rsidRDefault="00113CBD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Success</w:t>
            </w:r>
          </w:p>
        </w:tc>
      </w:tr>
      <w:tr w:rsidR="00113CBD" w:rsidRPr="006635FD" w:rsidTr="000742F5">
        <w:tc>
          <w:tcPr>
            <w:tcW w:w="2802" w:type="dxa"/>
          </w:tcPr>
          <w:p w:rsidR="00113CBD" w:rsidRPr="006635FD" w:rsidRDefault="00113CBD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</w:t>
            </w:r>
          </w:p>
        </w:tc>
        <w:tc>
          <w:tcPr>
            <w:tcW w:w="5720" w:type="dxa"/>
          </w:tcPr>
          <w:p w:rsidR="00113CBD" w:rsidRPr="006635FD" w:rsidRDefault="00113CBD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 returned upon a failure</w:t>
            </w:r>
          </w:p>
        </w:tc>
      </w:tr>
    </w:tbl>
    <w:p w:rsidR="00113CBD" w:rsidRPr="006635FD" w:rsidRDefault="00113CBD" w:rsidP="00113CBD">
      <w:pPr>
        <w:rPr>
          <w:rFonts w:ascii="Calibri" w:hAnsi="Calibri" w:cs="Calibri"/>
          <w:b/>
        </w:rPr>
      </w:pPr>
    </w:p>
    <w:p w:rsidR="00113CBD" w:rsidRPr="006635FD" w:rsidRDefault="00113CBD" w:rsidP="00113CBD">
      <w:pPr>
        <w:rPr>
          <w:rFonts w:ascii="Calibri" w:hAnsi="Calibri" w:cs="Calibri"/>
          <w:b/>
        </w:rPr>
      </w:pPr>
    </w:p>
    <w:p w:rsidR="00113CBD" w:rsidRPr="006635FD" w:rsidRDefault="00113CBD" w:rsidP="00113CBD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113CBD" w:rsidRPr="006635FD" w:rsidTr="000742F5">
        <w:tc>
          <w:tcPr>
            <w:tcW w:w="2802" w:type="dxa"/>
          </w:tcPr>
          <w:p w:rsidR="00113CBD" w:rsidRPr="006635FD" w:rsidRDefault="00113CBD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113CBD" w:rsidRPr="006635FD" w:rsidRDefault="00113CBD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113CBD" w:rsidRPr="006635FD" w:rsidTr="000742F5">
        <w:tc>
          <w:tcPr>
            <w:tcW w:w="2802" w:type="dxa"/>
          </w:tcPr>
          <w:p w:rsidR="00113CBD" w:rsidRPr="006635FD" w:rsidRDefault="00113CBD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113CBD" w:rsidRPr="006635FD" w:rsidRDefault="00113CBD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113CBD" w:rsidRPr="006635FD" w:rsidRDefault="00113CBD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113CBD" w:rsidRPr="006635FD" w:rsidRDefault="00113CBD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tuya_cloud_com_defs.h</w:t>
            </w:r>
          </w:p>
        </w:tc>
      </w:tr>
      <w:tr w:rsidR="00B867B9" w:rsidRPr="006635FD" w:rsidTr="000742F5">
        <w:tc>
          <w:tcPr>
            <w:tcW w:w="2802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113CBD" w:rsidRPr="006635FD" w:rsidRDefault="00113CBD" w:rsidP="00E871AE">
      <w:pPr>
        <w:rPr>
          <w:rFonts w:ascii="Calibri" w:hAnsi="Calibri" w:cs="Calibri"/>
        </w:rPr>
      </w:pPr>
    </w:p>
    <w:p w:rsidR="00FD1EF4" w:rsidRPr="006635FD" w:rsidRDefault="00FD1EF4" w:rsidP="00681DF9">
      <w:pPr>
        <w:pStyle w:val="3"/>
        <w:rPr>
          <w:rFonts w:ascii="Calibri" w:hAnsi="Calibri" w:cs="Calibri"/>
        </w:rPr>
      </w:pPr>
      <w:bookmarkStart w:id="89" w:name="_Toc8848546"/>
      <w:r w:rsidRPr="006635FD">
        <w:rPr>
          <w:rFonts w:ascii="Calibri" w:hAnsi="Calibri" w:cs="Calibri"/>
        </w:rPr>
        <w:t>4.4.5</w:t>
      </w:r>
      <w:r w:rsidR="000742F5">
        <w:rPr>
          <w:rFonts w:ascii="Calibri" w:hAnsi="Calibri" w:cs="Calibri" w:hint="eastAsia"/>
        </w:rPr>
        <w:t xml:space="preserve"> </w:t>
      </w:r>
      <w:proofErr w:type="gramStart"/>
      <w:r w:rsidRPr="006635FD">
        <w:rPr>
          <w:rFonts w:ascii="Calibri" w:hAnsi="Calibri" w:cs="Calibri"/>
        </w:rPr>
        <w:t>tuya_ipc_get_mqtt_status</w:t>
      </w:r>
      <w:bookmarkEnd w:id="89"/>
      <w:proofErr w:type="gramEnd"/>
    </w:p>
    <w:p w:rsidR="00FD1EF4" w:rsidRPr="006635FD" w:rsidRDefault="00FD1EF4" w:rsidP="00FD1EF4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FD1EF4" w:rsidRPr="006635FD" w:rsidRDefault="00FD1EF4" w:rsidP="00FD1EF4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OPERATE_RET tuya_ipc_get_mqtt_</w:t>
      </w:r>
      <w:proofErr w:type="gramStart"/>
      <w:r w:rsidRPr="006635FD">
        <w:rPr>
          <w:rFonts w:ascii="Calibri" w:hAnsi="Calibri" w:cs="Calibri"/>
        </w:rPr>
        <w:t>status(</w:t>
      </w:r>
      <w:proofErr w:type="gramEnd"/>
    </w:p>
    <w:p w:rsidR="00FD1EF4" w:rsidRPr="006635FD" w:rsidRDefault="00FD1EF4" w:rsidP="00FD1EF4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>VOID</w:t>
      </w:r>
    </w:p>
    <w:p w:rsidR="00FD1EF4" w:rsidRPr="006635FD" w:rsidRDefault="00FD1EF4" w:rsidP="00FD1EF4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FD1EF4" w:rsidRPr="006635FD" w:rsidRDefault="00FD1EF4" w:rsidP="00FD1EF4">
      <w:pPr>
        <w:rPr>
          <w:rFonts w:ascii="Calibri" w:hAnsi="Calibri" w:cs="Calibri"/>
        </w:rPr>
      </w:pPr>
    </w:p>
    <w:p w:rsidR="00FD1EF4" w:rsidRPr="006635FD" w:rsidRDefault="00FD1EF4" w:rsidP="00FD1EF4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0A4794" w:rsidRPr="006635FD" w:rsidRDefault="000A4794" w:rsidP="00FD1EF4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obtains the MQTT connection status.</w:t>
      </w:r>
    </w:p>
    <w:p w:rsidR="00FD1EF4" w:rsidRPr="006635FD" w:rsidRDefault="00FD1EF4" w:rsidP="000A4794">
      <w:pPr>
        <w:rPr>
          <w:rFonts w:ascii="Calibri" w:hAnsi="Calibri" w:cs="Calibri"/>
        </w:rPr>
      </w:pPr>
    </w:p>
    <w:p w:rsidR="00FD1EF4" w:rsidRPr="006635FD" w:rsidRDefault="00FD1EF4" w:rsidP="00FD1EF4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FD1EF4" w:rsidRPr="006635FD" w:rsidRDefault="00FD1EF4" w:rsidP="00FD1EF4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704"/>
        <w:gridCol w:w="1705"/>
      </w:tblGrid>
      <w:tr w:rsidR="00FD1EF4" w:rsidRPr="006635FD" w:rsidTr="000A4794">
        <w:tc>
          <w:tcPr>
            <w:tcW w:w="1704" w:type="dxa"/>
          </w:tcPr>
          <w:p w:rsidR="00FD1EF4" w:rsidRPr="006635FD" w:rsidRDefault="00FD1EF4" w:rsidP="000A4794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704" w:type="dxa"/>
          </w:tcPr>
          <w:p w:rsidR="00FD1EF4" w:rsidRPr="006635FD" w:rsidRDefault="00FD1EF4" w:rsidP="000A4794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05" w:type="dxa"/>
          </w:tcPr>
          <w:p w:rsidR="00FD1EF4" w:rsidRPr="006635FD" w:rsidRDefault="00FD1EF4" w:rsidP="000A4794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704" w:type="dxa"/>
          </w:tcPr>
          <w:p w:rsidR="00FD1EF4" w:rsidRPr="006635FD" w:rsidRDefault="00FD1EF4" w:rsidP="000A4794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1705" w:type="dxa"/>
          </w:tcPr>
          <w:p w:rsidR="00FD1EF4" w:rsidRPr="006635FD" w:rsidRDefault="00FD1EF4" w:rsidP="000A4794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FD1EF4" w:rsidRPr="006635FD" w:rsidTr="000A4794">
        <w:tc>
          <w:tcPr>
            <w:tcW w:w="1704" w:type="dxa"/>
          </w:tcPr>
          <w:p w:rsidR="00FD1EF4" w:rsidRPr="006635FD" w:rsidRDefault="00FD1EF4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4" w:type="dxa"/>
          </w:tcPr>
          <w:p w:rsidR="00FD1EF4" w:rsidRPr="006635FD" w:rsidRDefault="00FD1EF4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5" w:type="dxa"/>
          </w:tcPr>
          <w:p w:rsidR="00FD1EF4" w:rsidRPr="006635FD" w:rsidRDefault="00FD1EF4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4" w:type="dxa"/>
          </w:tcPr>
          <w:p w:rsidR="00FD1EF4" w:rsidRPr="006635FD" w:rsidRDefault="00FD1EF4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5" w:type="dxa"/>
          </w:tcPr>
          <w:p w:rsidR="00FD1EF4" w:rsidRPr="006635FD" w:rsidRDefault="00FD1EF4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</w:tr>
    </w:tbl>
    <w:p w:rsidR="00FD1EF4" w:rsidRPr="006635FD" w:rsidRDefault="00FD1EF4" w:rsidP="00FD1EF4">
      <w:pPr>
        <w:rPr>
          <w:rFonts w:ascii="Calibri" w:hAnsi="Calibri" w:cs="Calibri"/>
          <w:b/>
        </w:rPr>
      </w:pPr>
    </w:p>
    <w:p w:rsidR="00FD1EF4" w:rsidRPr="006635FD" w:rsidRDefault="00FD1EF4" w:rsidP="00FD1EF4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FD1EF4" w:rsidRPr="006635FD" w:rsidRDefault="00FD1EF4" w:rsidP="00FD1EF4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D1EF4" w:rsidRPr="006635FD" w:rsidTr="001E0C40">
        <w:tc>
          <w:tcPr>
            <w:tcW w:w="2802" w:type="dxa"/>
          </w:tcPr>
          <w:p w:rsidR="00FD1EF4" w:rsidRPr="006635FD" w:rsidRDefault="00FD1EF4" w:rsidP="000A4794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FD1EF4" w:rsidRPr="006635FD" w:rsidRDefault="00FD1EF4" w:rsidP="000A4794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FD1EF4" w:rsidRPr="006635FD" w:rsidTr="001E0C40">
        <w:tc>
          <w:tcPr>
            <w:tcW w:w="2802" w:type="dxa"/>
          </w:tcPr>
          <w:p w:rsidR="00FD1EF4" w:rsidRPr="006635FD" w:rsidRDefault="000A4794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MQTT status</w:t>
            </w:r>
          </w:p>
        </w:tc>
        <w:tc>
          <w:tcPr>
            <w:tcW w:w="5720" w:type="dxa"/>
          </w:tcPr>
          <w:p w:rsidR="00FD1EF4" w:rsidRPr="006635FD" w:rsidRDefault="000A4794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0</w:t>
            </w:r>
            <w:r w:rsidRPr="006635FD">
              <w:rPr>
                <w:rFonts w:ascii="Calibri" w:hAnsi="Calibri" w:cs="Calibri"/>
              </w:rPr>
              <w:t>: offline</w:t>
            </w:r>
            <w:r w:rsidRPr="006635FD">
              <w:rPr>
                <w:rFonts w:ascii="Calibri" w:hAnsi="Calibri" w:cs="Calibri"/>
              </w:rPr>
              <w:br/>
            </w:r>
            <w:r w:rsidRPr="006635FD">
              <w:rPr>
                <w:rFonts w:ascii="Calibri" w:hAnsi="Calibri" w:cs="Calibri"/>
                <w:b/>
                <w:bCs/>
              </w:rPr>
              <w:t>1</w:t>
            </w:r>
            <w:r w:rsidRPr="006635FD">
              <w:rPr>
                <w:rFonts w:ascii="Calibri" w:hAnsi="Calibri" w:cs="Calibri"/>
              </w:rPr>
              <w:t>: online</w:t>
            </w:r>
          </w:p>
        </w:tc>
      </w:tr>
      <w:tr w:rsidR="00FD1EF4" w:rsidRPr="006635FD" w:rsidTr="001E0C40">
        <w:tc>
          <w:tcPr>
            <w:tcW w:w="2802" w:type="dxa"/>
          </w:tcPr>
          <w:p w:rsidR="00FD1EF4" w:rsidRPr="006635FD" w:rsidRDefault="00FD1EF4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lastRenderedPageBreak/>
              <w:t>Error code</w:t>
            </w:r>
          </w:p>
        </w:tc>
        <w:tc>
          <w:tcPr>
            <w:tcW w:w="5720" w:type="dxa"/>
          </w:tcPr>
          <w:p w:rsidR="00FD1EF4" w:rsidRPr="006635FD" w:rsidRDefault="00FD1EF4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 returned upon a failure</w:t>
            </w:r>
          </w:p>
        </w:tc>
      </w:tr>
    </w:tbl>
    <w:p w:rsidR="00FD1EF4" w:rsidRPr="006635FD" w:rsidRDefault="00FD1EF4" w:rsidP="00FD1EF4">
      <w:pPr>
        <w:rPr>
          <w:rFonts w:ascii="Calibri" w:hAnsi="Calibri" w:cs="Calibri"/>
          <w:b/>
        </w:rPr>
      </w:pPr>
    </w:p>
    <w:p w:rsidR="00FD1EF4" w:rsidRPr="006635FD" w:rsidRDefault="00FD1EF4" w:rsidP="00FD1EF4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D1EF4" w:rsidRPr="006635FD" w:rsidTr="001E0C40">
        <w:tc>
          <w:tcPr>
            <w:tcW w:w="2802" w:type="dxa"/>
          </w:tcPr>
          <w:p w:rsidR="00FD1EF4" w:rsidRPr="006635FD" w:rsidRDefault="00FD1EF4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FD1EF4" w:rsidRPr="006635FD" w:rsidRDefault="00FD1EF4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FD1EF4" w:rsidRPr="006635FD" w:rsidTr="001E0C40">
        <w:tc>
          <w:tcPr>
            <w:tcW w:w="2802" w:type="dxa"/>
          </w:tcPr>
          <w:p w:rsidR="00FD1EF4" w:rsidRPr="006635FD" w:rsidRDefault="00FD1EF4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FD1EF4" w:rsidRPr="006635FD" w:rsidRDefault="00FD1EF4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FD1EF4" w:rsidRPr="006635FD" w:rsidRDefault="00FD1EF4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FD1EF4" w:rsidRPr="006635FD" w:rsidRDefault="00FD1EF4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tuya_cloud_com_defs.h</w:t>
            </w:r>
          </w:p>
        </w:tc>
      </w:tr>
      <w:tr w:rsidR="00B867B9" w:rsidRPr="006635FD" w:rsidTr="001E0C40">
        <w:tc>
          <w:tcPr>
            <w:tcW w:w="2802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FD1EF4" w:rsidRPr="006635FD" w:rsidRDefault="00FD1EF4" w:rsidP="00E871AE">
      <w:pPr>
        <w:rPr>
          <w:rFonts w:ascii="Calibri" w:hAnsi="Calibri" w:cs="Calibri"/>
        </w:rPr>
      </w:pPr>
    </w:p>
    <w:p w:rsidR="000A4794" w:rsidRPr="006635FD" w:rsidRDefault="000A4794" w:rsidP="00E871AE">
      <w:pPr>
        <w:rPr>
          <w:rFonts w:ascii="Calibri" w:hAnsi="Calibri" w:cs="Calibri"/>
        </w:rPr>
      </w:pPr>
    </w:p>
    <w:p w:rsidR="000A4794" w:rsidRPr="006635FD" w:rsidRDefault="000A4794" w:rsidP="00681DF9">
      <w:pPr>
        <w:pStyle w:val="3"/>
        <w:rPr>
          <w:rFonts w:ascii="Calibri" w:hAnsi="Calibri" w:cs="Calibri"/>
        </w:rPr>
      </w:pPr>
      <w:bookmarkStart w:id="90" w:name="_Toc8848547"/>
      <w:r w:rsidRPr="006635FD">
        <w:rPr>
          <w:rFonts w:ascii="Calibri" w:hAnsi="Calibri" w:cs="Calibri"/>
        </w:rPr>
        <w:t>4.4.6</w:t>
      </w:r>
      <w:r w:rsidR="001E0C40">
        <w:rPr>
          <w:rFonts w:ascii="Calibri" w:hAnsi="Calibri" w:cs="Calibri" w:hint="eastAsia"/>
        </w:rPr>
        <w:t xml:space="preserve"> </w:t>
      </w:r>
      <w:proofErr w:type="gramStart"/>
      <w:r w:rsidRPr="006635FD">
        <w:rPr>
          <w:rFonts w:ascii="Calibri" w:hAnsi="Calibri" w:cs="Calibri"/>
        </w:rPr>
        <w:t>tuya_ipc_book_wakeup_topic</w:t>
      </w:r>
      <w:bookmarkEnd w:id="90"/>
      <w:proofErr w:type="gramEnd"/>
    </w:p>
    <w:p w:rsidR="000A4794" w:rsidRPr="006635FD" w:rsidRDefault="000A4794" w:rsidP="000A4794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0A4794" w:rsidRPr="006635FD" w:rsidRDefault="000A4794" w:rsidP="000A4794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OPERATE_RET tuya_ipc_book_wakeup_</w:t>
      </w:r>
      <w:proofErr w:type="gramStart"/>
      <w:r w:rsidRPr="006635FD">
        <w:rPr>
          <w:rFonts w:ascii="Calibri" w:hAnsi="Calibri" w:cs="Calibri"/>
        </w:rPr>
        <w:t>topic(</w:t>
      </w:r>
      <w:proofErr w:type="gramEnd"/>
    </w:p>
    <w:p w:rsidR="000A4794" w:rsidRPr="006635FD" w:rsidRDefault="000A4794" w:rsidP="000A4794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>VOID</w:t>
      </w:r>
    </w:p>
    <w:p w:rsidR="000A4794" w:rsidRPr="006635FD" w:rsidRDefault="000A4794" w:rsidP="000A4794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0A4794" w:rsidRPr="006635FD" w:rsidRDefault="000A4794" w:rsidP="000A4794">
      <w:pPr>
        <w:rPr>
          <w:rFonts w:ascii="Calibri" w:hAnsi="Calibri" w:cs="Calibri"/>
        </w:rPr>
      </w:pPr>
    </w:p>
    <w:p w:rsidR="000A4794" w:rsidRPr="006635FD" w:rsidRDefault="000A4794" w:rsidP="000A4794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0A4794" w:rsidRPr="006635FD" w:rsidRDefault="000A4794" w:rsidP="000A4794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is used for subscribed wakeup events.</w:t>
      </w:r>
    </w:p>
    <w:p w:rsidR="000A4794" w:rsidRPr="006635FD" w:rsidRDefault="000A4794" w:rsidP="000A4794">
      <w:pPr>
        <w:ind w:firstLine="405"/>
        <w:rPr>
          <w:rFonts w:ascii="Calibri" w:hAnsi="Calibri" w:cs="Calibri"/>
        </w:rPr>
      </w:pPr>
    </w:p>
    <w:p w:rsidR="000A4794" w:rsidRPr="006635FD" w:rsidRDefault="000A4794" w:rsidP="000A4794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0A4794" w:rsidRPr="006635FD" w:rsidRDefault="000A4794" w:rsidP="000A4794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704"/>
        <w:gridCol w:w="1705"/>
      </w:tblGrid>
      <w:tr w:rsidR="000A4794" w:rsidRPr="006635FD" w:rsidTr="000A4794">
        <w:tc>
          <w:tcPr>
            <w:tcW w:w="1704" w:type="dxa"/>
          </w:tcPr>
          <w:p w:rsidR="000A4794" w:rsidRPr="006635FD" w:rsidRDefault="000A4794" w:rsidP="000A4794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704" w:type="dxa"/>
          </w:tcPr>
          <w:p w:rsidR="000A4794" w:rsidRPr="006635FD" w:rsidRDefault="000A4794" w:rsidP="000A4794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05" w:type="dxa"/>
          </w:tcPr>
          <w:p w:rsidR="000A4794" w:rsidRPr="006635FD" w:rsidRDefault="000A4794" w:rsidP="000A4794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704" w:type="dxa"/>
          </w:tcPr>
          <w:p w:rsidR="000A4794" w:rsidRPr="006635FD" w:rsidRDefault="000A4794" w:rsidP="000A4794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1705" w:type="dxa"/>
          </w:tcPr>
          <w:p w:rsidR="000A4794" w:rsidRPr="006635FD" w:rsidRDefault="000A4794" w:rsidP="000A4794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0A4794" w:rsidRPr="006635FD" w:rsidTr="000A4794">
        <w:tc>
          <w:tcPr>
            <w:tcW w:w="1704" w:type="dxa"/>
          </w:tcPr>
          <w:p w:rsidR="000A4794" w:rsidRPr="006635FD" w:rsidRDefault="000A4794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4" w:type="dxa"/>
          </w:tcPr>
          <w:p w:rsidR="000A4794" w:rsidRPr="006635FD" w:rsidRDefault="000A4794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5" w:type="dxa"/>
          </w:tcPr>
          <w:p w:rsidR="000A4794" w:rsidRPr="006635FD" w:rsidRDefault="000A4794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4" w:type="dxa"/>
          </w:tcPr>
          <w:p w:rsidR="000A4794" w:rsidRPr="006635FD" w:rsidRDefault="000A4794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5" w:type="dxa"/>
          </w:tcPr>
          <w:p w:rsidR="000A4794" w:rsidRPr="006635FD" w:rsidRDefault="000A4794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</w:tr>
    </w:tbl>
    <w:p w:rsidR="000A4794" w:rsidRPr="006635FD" w:rsidRDefault="000A4794" w:rsidP="000A4794">
      <w:pPr>
        <w:rPr>
          <w:rFonts w:ascii="Calibri" w:hAnsi="Calibri" w:cs="Calibri"/>
          <w:b/>
        </w:rPr>
      </w:pPr>
    </w:p>
    <w:p w:rsidR="000A4794" w:rsidRPr="006635FD" w:rsidRDefault="000A4794" w:rsidP="000A4794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0A4794" w:rsidRPr="006635FD" w:rsidRDefault="000A4794" w:rsidP="000A4794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0A4794" w:rsidRPr="006635FD" w:rsidTr="001E0C40">
        <w:tc>
          <w:tcPr>
            <w:tcW w:w="2802" w:type="dxa"/>
          </w:tcPr>
          <w:p w:rsidR="000A4794" w:rsidRPr="006635FD" w:rsidRDefault="000A4794" w:rsidP="000A4794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0A4794" w:rsidRPr="006635FD" w:rsidRDefault="000A4794" w:rsidP="000A4794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C35CBA" w:rsidRPr="006635FD" w:rsidTr="001E0C40">
        <w:tc>
          <w:tcPr>
            <w:tcW w:w="2802" w:type="dxa"/>
          </w:tcPr>
          <w:p w:rsidR="00C35CBA" w:rsidRPr="006635FD" w:rsidRDefault="00C35CBA" w:rsidP="002348C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OPRT_OK</w:t>
            </w:r>
          </w:p>
        </w:tc>
        <w:tc>
          <w:tcPr>
            <w:tcW w:w="5720" w:type="dxa"/>
          </w:tcPr>
          <w:p w:rsidR="00C35CBA" w:rsidRPr="006635FD" w:rsidRDefault="00C35CBA" w:rsidP="002348C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Success</w:t>
            </w:r>
          </w:p>
        </w:tc>
      </w:tr>
      <w:tr w:rsidR="000A4794" w:rsidRPr="006635FD" w:rsidTr="001E0C40">
        <w:tc>
          <w:tcPr>
            <w:tcW w:w="2802" w:type="dxa"/>
          </w:tcPr>
          <w:p w:rsidR="000A4794" w:rsidRPr="006635FD" w:rsidRDefault="000A4794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</w:t>
            </w:r>
          </w:p>
        </w:tc>
        <w:tc>
          <w:tcPr>
            <w:tcW w:w="5720" w:type="dxa"/>
          </w:tcPr>
          <w:p w:rsidR="000A4794" w:rsidRPr="006635FD" w:rsidRDefault="000A4794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 returned upon a failure</w:t>
            </w:r>
          </w:p>
        </w:tc>
      </w:tr>
    </w:tbl>
    <w:p w:rsidR="000A4794" w:rsidRPr="006635FD" w:rsidRDefault="000A4794" w:rsidP="000A4794">
      <w:pPr>
        <w:rPr>
          <w:rFonts w:ascii="Calibri" w:hAnsi="Calibri" w:cs="Calibri"/>
          <w:b/>
        </w:rPr>
      </w:pPr>
    </w:p>
    <w:p w:rsidR="000A4794" w:rsidRPr="006635FD" w:rsidRDefault="000A4794" w:rsidP="000A4794">
      <w:pPr>
        <w:rPr>
          <w:rFonts w:ascii="Calibri" w:hAnsi="Calibri" w:cs="Calibri"/>
          <w:b/>
        </w:rPr>
      </w:pPr>
    </w:p>
    <w:p w:rsidR="000A4794" w:rsidRPr="006635FD" w:rsidRDefault="000A4794" w:rsidP="000A4794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0A4794" w:rsidRPr="006635FD" w:rsidTr="001E0C40">
        <w:tc>
          <w:tcPr>
            <w:tcW w:w="2802" w:type="dxa"/>
          </w:tcPr>
          <w:p w:rsidR="000A4794" w:rsidRPr="006635FD" w:rsidRDefault="000A4794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0A4794" w:rsidRPr="006635FD" w:rsidRDefault="000A4794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0A4794" w:rsidRPr="006635FD" w:rsidTr="001E0C40">
        <w:tc>
          <w:tcPr>
            <w:tcW w:w="2802" w:type="dxa"/>
          </w:tcPr>
          <w:p w:rsidR="000A4794" w:rsidRPr="006635FD" w:rsidRDefault="000A4794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0A4794" w:rsidRPr="006635FD" w:rsidRDefault="000A4794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0A4794" w:rsidRPr="006635FD" w:rsidRDefault="000A4794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0A4794" w:rsidRPr="006635FD" w:rsidRDefault="000A4794" w:rsidP="000A4794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tuya_cloud_com_defs.h</w:t>
            </w:r>
          </w:p>
        </w:tc>
      </w:tr>
      <w:tr w:rsidR="00B867B9" w:rsidRPr="006635FD" w:rsidTr="001E0C40">
        <w:tc>
          <w:tcPr>
            <w:tcW w:w="2802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0A4794" w:rsidRPr="006635FD" w:rsidRDefault="000A4794" w:rsidP="00E871AE">
      <w:pPr>
        <w:rPr>
          <w:rFonts w:ascii="Calibri" w:hAnsi="Calibri" w:cs="Calibri"/>
        </w:rPr>
      </w:pPr>
    </w:p>
    <w:p w:rsidR="00C35CBA" w:rsidRPr="006635FD" w:rsidRDefault="00C35CBA" w:rsidP="00E871AE">
      <w:pPr>
        <w:rPr>
          <w:rFonts w:ascii="Calibri" w:hAnsi="Calibri" w:cs="Calibri"/>
        </w:rPr>
      </w:pPr>
    </w:p>
    <w:p w:rsidR="00C35CBA" w:rsidRPr="006635FD" w:rsidRDefault="00C35CBA" w:rsidP="001E0C40">
      <w:pPr>
        <w:pStyle w:val="3"/>
        <w:keepNext/>
        <w:rPr>
          <w:rFonts w:ascii="Calibri" w:hAnsi="Calibri" w:cs="Calibri"/>
        </w:rPr>
      </w:pPr>
      <w:bookmarkStart w:id="91" w:name="_Toc8848548"/>
      <w:r w:rsidRPr="006635FD">
        <w:rPr>
          <w:rFonts w:ascii="Calibri" w:hAnsi="Calibri" w:cs="Calibri"/>
        </w:rPr>
        <w:lastRenderedPageBreak/>
        <w:t>4.4.7</w:t>
      </w:r>
      <w:r w:rsidR="00837FE9">
        <w:rPr>
          <w:rFonts w:ascii="Calibri" w:hAnsi="Calibri" w:cs="Calibri" w:hint="eastAsia"/>
        </w:rPr>
        <w:t xml:space="preserve"> </w:t>
      </w:r>
      <w:proofErr w:type="gramStart"/>
      <w:r w:rsidRPr="006635FD">
        <w:rPr>
          <w:rFonts w:ascii="Calibri" w:hAnsi="Calibri" w:cs="Calibri"/>
        </w:rPr>
        <w:t>tuya_ipc_get_mqtt_socket_fd</w:t>
      </w:r>
      <w:bookmarkEnd w:id="91"/>
      <w:proofErr w:type="gramEnd"/>
    </w:p>
    <w:p w:rsidR="00C35CBA" w:rsidRPr="006635FD" w:rsidRDefault="00C35CBA" w:rsidP="00C35CBA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C35CBA" w:rsidRPr="006635FD" w:rsidRDefault="00C35CBA" w:rsidP="00C35CBA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INT_T tuya_ipc_get_mqtt_socket_</w:t>
      </w:r>
      <w:proofErr w:type="gramStart"/>
      <w:r w:rsidRPr="006635FD">
        <w:rPr>
          <w:rFonts w:ascii="Calibri" w:hAnsi="Calibri" w:cs="Calibri"/>
        </w:rPr>
        <w:t>fd(</w:t>
      </w:r>
      <w:proofErr w:type="gramEnd"/>
    </w:p>
    <w:p w:rsidR="00C35CBA" w:rsidRPr="006635FD" w:rsidRDefault="00C35CBA" w:rsidP="00C35CBA">
      <w:pPr>
        <w:ind w:firstLineChars="390" w:firstLine="819"/>
        <w:rPr>
          <w:rFonts w:ascii="Calibri" w:hAnsi="Calibri" w:cs="Calibri"/>
        </w:rPr>
      </w:pPr>
      <w:r w:rsidRPr="006635FD">
        <w:rPr>
          <w:rFonts w:ascii="Calibri" w:hAnsi="Calibri" w:cs="Calibri"/>
        </w:rPr>
        <w:t>VOID</w:t>
      </w:r>
    </w:p>
    <w:p w:rsidR="00C35CBA" w:rsidRPr="006635FD" w:rsidRDefault="00C35CBA" w:rsidP="00C35CBA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C35CBA" w:rsidRPr="006635FD" w:rsidRDefault="00C35CBA" w:rsidP="00C35CBA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C35CBA" w:rsidRPr="006635FD" w:rsidRDefault="00FC690E" w:rsidP="00C35CBA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obtains the MQTT socket FD.</w:t>
      </w:r>
    </w:p>
    <w:p w:rsidR="00C35CBA" w:rsidRPr="006635FD" w:rsidRDefault="00C35CBA" w:rsidP="00C35CBA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C35CBA" w:rsidRPr="006635FD" w:rsidRDefault="00C35CBA" w:rsidP="00C35CBA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704"/>
        <w:gridCol w:w="1705"/>
      </w:tblGrid>
      <w:tr w:rsidR="00C35CBA" w:rsidRPr="006635FD" w:rsidTr="002348CC">
        <w:tc>
          <w:tcPr>
            <w:tcW w:w="1704" w:type="dxa"/>
          </w:tcPr>
          <w:p w:rsidR="00C35CBA" w:rsidRPr="006635FD" w:rsidRDefault="00C35CBA" w:rsidP="002348CC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704" w:type="dxa"/>
          </w:tcPr>
          <w:p w:rsidR="00C35CBA" w:rsidRPr="006635FD" w:rsidRDefault="00C35CBA" w:rsidP="002348CC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05" w:type="dxa"/>
          </w:tcPr>
          <w:p w:rsidR="00C35CBA" w:rsidRPr="006635FD" w:rsidRDefault="00C35CBA" w:rsidP="002348CC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704" w:type="dxa"/>
          </w:tcPr>
          <w:p w:rsidR="00C35CBA" w:rsidRPr="006635FD" w:rsidRDefault="00C35CBA" w:rsidP="002348CC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1705" w:type="dxa"/>
          </w:tcPr>
          <w:p w:rsidR="00C35CBA" w:rsidRPr="006635FD" w:rsidRDefault="00C35CBA" w:rsidP="002348CC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C35CBA" w:rsidRPr="006635FD" w:rsidTr="002348CC">
        <w:tc>
          <w:tcPr>
            <w:tcW w:w="1704" w:type="dxa"/>
          </w:tcPr>
          <w:p w:rsidR="00C35CBA" w:rsidRPr="006635FD" w:rsidRDefault="00C35CBA" w:rsidP="002348C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4" w:type="dxa"/>
          </w:tcPr>
          <w:p w:rsidR="00C35CBA" w:rsidRPr="006635FD" w:rsidRDefault="00C35CBA" w:rsidP="002348C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5" w:type="dxa"/>
          </w:tcPr>
          <w:p w:rsidR="00C35CBA" w:rsidRPr="006635FD" w:rsidRDefault="00C35CBA" w:rsidP="002348C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4" w:type="dxa"/>
          </w:tcPr>
          <w:p w:rsidR="00C35CBA" w:rsidRPr="006635FD" w:rsidRDefault="00C35CBA" w:rsidP="002348C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5" w:type="dxa"/>
          </w:tcPr>
          <w:p w:rsidR="00C35CBA" w:rsidRPr="006635FD" w:rsidRDefault="00C35CBA" w:rsidP="002348C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</w:tr>
    </w:tbl>
    <w:p w:rsidR="00C35CBA" w:rsidRPr="006635FD" w:rsidRDefault="00C35CBA" w:rsidP="00C35CBA">
      <w:pPr>
        <w:rPr>
          <w:rFonts w:ascii="Calibri" w:hAnsi="Calibri" w:cs="Calibri"/>
          <w:b/>
        </w:rPr>
      </w:pPr>
    </w:p>
    <w:p w:rsidR="00C35CBA" w:rsidRPr="006635FD" w:rsidRDefault="00C35CBA" w:rsidP="00C35CBA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C35CBA" w:rsidRPr="006635FD" w:rsidRDefault="00C35CBA" w:rsidP="00C35CBA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C35CBA" w:rsidRPr="006635FD" w:rsidTr="001E0C40">
        <w:tc>
          <w:tcPr>
            <w:tcW w:w="2802" w:type="dxa"/>
          </w:tcPr>
          <w:p w:rsidR="00C35CBA" w:rsidRPr="006635FD" w:rsidRDefault="00C35CBA" w:rsidP="002348CC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C35CBA" w:rsidRPr="006635FD" w:rsidRDefault="00C35CBA" w:rsidP="002348CC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C35CBA" w:rsidRPr="006635FD" w:rsidTr="001E0C40">
        <w:tc>
          <w:tcPr>
            <w:tcW w:w="2802" w:type="dxa"/>
          </w:tcPr>
          <w:p w:rsidR="00C35CBA" w:rsidRPr="006635FD" w:rsidRDefault="00C35CBA" w:rsidP="002348C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Socket_fd</w:t>
            </w:r>
          </w:p>
        </w:tc>
        <w:tc>
          <w:tcPr>
            <w:tcW w:w="5720" w:type="dxa"/>
          </w:tcPr>
          <w:p w:rsidR="00C35CBA" w:rsidRPr="006635FD" w:rsidRDefault="00C35CBA" w:rsidP="002348C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MQTT socket FD</w:t>
            </w:r>
          </w:p>
        </w:tc>
      </w:tr>
    </w:tbl>
    <w:p w:rsidR="00C35CBA" w:rsidRPr="006635FD" w:rsidRDefault="00C35CBA" w:rsidP="00C35CBA">
      <w:pPr>
        <w:rPr>
          <w:rFonts w:ascii="Calibri" w:hAnsi="Calibri" w:cs="Calibri"/>
          <w:b/>
        </w:rPr>
      </w:pPr>
    </w:p>
    <w:p w:rsidR="00C35CBA" w:rsidRPr="006635FD" w:rsidRDefault="00C35CBA" w:rsidP="00C35CBA">
      <w:pPr>
        <w:rPr>
          <w:rFonts w:ascii="Calibri" w:hAnsi="Calibri" w:cs="Calibri"/>
          <w:b/>
        </w:rPr>
      </w:pPr>
    </w:p>
    <w:p w:rsidR="00C35CBA" w:rsidRPr="006635FD" w:rsidRDefault="00C35CBA" w:rsidP="00C35CBA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C35CBA" w:rsidRPr="006635FD" w:rsidTr="001E0C40">
        <w:tc>
          <w:tcPr>
            <w:tcW w:w="2802" w:type="dxa"/>
          </w:tcPr>
          <w:p w:rsidR="00C35CBA" w:rsidRPr="006635FD" w:rsidRDefault="00C35CBA" w:rsidP="002348C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C35CBA" w:rsidRPr="006635FD" w:rsidRDefault="00C35CBA" w:rsidP="002348C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C35CBA" w:rsidRPr="006635FD" w:rsidTr="001E0C40">
        <w:tc>
          <w:tcPr>
            <w:tcW w:w="2802" w:type="dxa"/>
          </w:tcPr>
          <w:p w:rsidR="00C35CBA" w:rsidRPr="006635FD" w:rsidRDefault="00C35CBA" w:rsidP="002348C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C35CBA" w:rsidRPr="006635FD" w:rsidRDefault="00C35CBA" w:rsidP="002348C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C35CBA" w:rsidRPr="006635FD" w:rsidRDefault="00C35CBA" w:rsidP="002348C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C35CBA" w:rsidRPr="006635FD" w:rsidRDefault="00C35CBA" w:rsidP="002348C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tuya_cloud_com_defs.h</w:t>
            </w:r>
          </w:p>
        </w:tc>
      </w:tr>
      <w:tr w:rsidR="00B867B9" w:rsidRPr="006635FD" w:rsidTr="001E0C40">
        <w:tc>
          <w:tcPr>
            <w:tcW w:w="2802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C35CBA" w:rsidRPr="006635FD" w:rsidRDefault="00C35CBA" w:rsidP="00E871AE">
      <w:pPr>
        <w:rPr>
          <w:rFonts w:ascii="Calibri" w:hAnsi="Calibri" w:cs="Calibri"/>
        </w:rPr>
      </w:pPr>
    </w:p>
    <w:p w:rsidR="002D4A50" w:rsidRPr="006635FD" w:rsidRDefault="002D4A50" w:rsidP="00E871AE">
      <w:pPr>
        <w:rPr>
          <w:rFonts w:ascii="Calibri" w:hAnsi="Calibri" w:cs="Calibri"/>
        </w:rPr>
      </w:pPr>
    </w:p>
    <w:p w:rsidR="002D4A50" w:rsidRPr="006635FD" w:rsidRDefault="002D4A50" w:rsidP="00681DF9">
      <w:pPr>
        <w:pStyle w:val="3"/>
        <w:rPr>
          <w:rFonts w:ascii="Calibri" w:hAnsi="Calibri" w:cs="Calibri"/>
        </w:rPr>
      </w:pPr>
      <w:bookmarkStart w:id="92" w:name="_Toc8848549"/>
      <w:r w:rsidRPr="006635FD">
        <w:rPr>
          <w:rFonts w:ascii="Calibri" w:hAnsi="Calibri" w:cs="Calibri"/>
        </w:rPr>
        <w:t>4.4.8</w:t>
      </w:r>
      <w:r w:rsidR="001E0C40">
        <w:rPr>
          <w:rFonts w:ascii="Calibri" w:hAnsi="Calibri" w:cs="Calibri" w:hint="eastAsia"/>
        </w:rPr>
        <w:t xml:space="preserve"> </w:t>
      </w:r>
      <w:proofErr w:type="gramStart"/>
      <w:r w:rsidRPr="006635FD">
        <w:rPr>
          <w:rFonts w:ascii="Calibri" w:hAnsi="Calibri" w:cs="Calibri"/>
        </w:rPr>
        <w:t>tuya_ipc_set_log_attr</w:t>
      </w:r>
      <w:bookmarkEnd w:id="92"/>
      <w:proofErr w:type="gramEnd"/>
    </w:p>
    <w:p w:rsidR="002D4A50" w:rsidRPr="006635FD" w:rsidRDefault="002D4A50" w:rsidP="002D4A50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2D4A50" w:rsidRPr="006635FD" w:rsidRDefault="002D4A50" w:rsidP="002D4A50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OPERATE_RET tuya_ipc_set_log_</w:t>
      </w:r>
      <w:proofErr w:type="gramStart"/>
      <w:r w:rsidRPr="006635FD">
        <w:rPr>
          <w:rFonts w:ascii="Calibri" w:hAnsi="Calibri" w:cs="Calibri"/>
        </w:rPr>
        <w:t>attr(</w:t>
      </w:r>
      <w:proofErr w:type="gramEnd"/>
    </w:p>
    <w:p w:rsidR="002D4A50" w:rsidRPr="006635FD" w:rsidRDefault="002D4A50" w:rsidP="002D4A50">
      <w:pPr>
        <w:ind w:firstLineChars="390" w:firstLine="819"/>
        <w:rPr>
          <w:rFonts w:ascii="Calibri" w:hAnsi="Calibri" w:cs="Calibri"/>
        </w:rPr>
      </w:pPr>
      <w:r w:rsidRPr="006635FD">
        <w:rPr>
          <w:rFonts w:ascii="Calibri" w:hAnsi="Calibri" w:cs="Calibri"/>
        </w:rPr>
        <w:t>IN CONST INT_T log_level,</w:t>
      </w:r>
    </w:p>
    <w:p w:rsidR="002D4A50" w:rsidRPr="006635FD" w:rsidRDefault="002D4A50" w:rsidP="002D4A50">
      <w:pPr>
        <w:ind w:firstLineChars="390" w:firstLine="819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CHAR_T *filename</w:t>
      </w:r>
    </w:p>
    <w:p w:rsidR="002D4A50" w:rsidRPr="006635FD" w:rsidRDefault="002D4A50" w:rsidP="002D4A50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2D4A50" w:rsidRPr="006635FD" w:rsidRDefault="002D4A50" w:rsidP="002D4A50">
      <w:pPr>
        <w:rPr>
          <w:rFonts w:ascii="Calibri" w:hAnsi="Calibri" w:cs="Calibri"/>
        </w:rPr>
      </w:pPr>
    </w:p>
    <w:p w:rsidR="002D4A50" w:rsidRPr="006635FD" w:rsidRDefault="002D4A50" w:rsidP="002D4A50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2D4A50" w:rsidRPr="006635FD" w:rsidRDefault="002D4A50" w:rsidP="002D4A50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sets the log printing level.</w:t>
      </w:r>
    </w:p>
    <w:p w:rsidR="002D4A50" w:rsidRPr="006635FD" w:rsidRDefault="002D4A50" w:rsidP="002D4A50">
      <w:pPr>
        <w:ind w:firstLine="405"/>
        <w:rPr>
          <w:rFonts w:ascii="Calibri" w:hAnsi="Calibri" w:cs="Calibri"/>
        </w:rPr>
      </w:pPr>
    </w:p>
    <w:p w:rsidR="002D4A50" w:rsidRPr="006635FD" w:rsidRDefault="002D4A50" w:rsidP="00D66545">
      <w:pPr>
        <w:keepNext/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lastRenderedPageBreak/>
        <w:t>Parameter description</w:t>
      </w:r>
    </w:p>
    <w:p w:rsidR="002D4A50" w:rsidRPr="006635FD" w:rsidRDefault="002D4A50" w:rsidP="00D66545">
      <w:pPr>
        <w:keepNext/>
        <w:rPr>
          <w:rFonts w:ascii="Calibri" w:hAnsi="Calibri" w:cs="Calibri"/>
          <w:b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1381"/>
        <w:gridCol w:w="1701"/>
        <w:gridCol w:w="1276"/>
        <w:gridCol w:w="2460"/>
      </w:tblGrid>
      <w:tr w:rsidR="002D4A50" w:rsidRPr="006635FD" w:rsidTr="00D66545">
        <w:tc>
          <w:tcPr>
            <w:tcW w:w="1704" w:type="dxa"/>
          </w:tcPr>
          <w:p w:rsidR="002D4A50" w:rsidRPr="006635FD" w:rsidRDefault="002D4A50" w:rsidP="00D66545">
            <w:pPr>
              <w:keepNext/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381" w:type="dxa"/>
          </w:tcPr>
          <w:p w:rsidR="002D4A50" w:rsidRPr="006635FD" w:rsidRDefault="002D4A50" w:rsidP="00D66545">
            <w:pPr>
              <w:keepNext/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01" w:type="dxa"/>
          </w:tcPr>
          <w:p w:rsidR="002D4A50" w:rsidRPr="006635FD" w:rsidRDefault="002D4A50" w:rsidP="00D66545">
            <w:pPr>
              <w:keepNext/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276" w:type="dxa"/>
          </w:tcPr>
          <w:p w:rsidR="002D4A50" w:rsidRPr="006635FD" w:rsidRDefault="002D4A50" w:rsidP="00D66545">
            <w:pPr>
              <w:keepNext/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2460" w:type="dxa"/>
          </w:tcPr>
          <w:p w:rsidR="002D4A50" w:rsidRPr="006635FD" w:rsidRDefault="002D4A50" w:rsidP="00D66545">
            <w:pPr>
              <w:keepNext/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2D4A50" w:rsidRPr="006635FD" w:rsidTr="00D66545">
        <w:tc>
          <w:tcPr>
            <w:tcW w:w="1704" w:type="dxa"/>
          </w:tcPr>
          <w:p w:rsidR="002D4A50" w:rsidRPr="006635FD" w:rsidRDefault="002D4A50" w:rsidP="00D66545">
            <w:pPr>
              <w:keepNext/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log_level</w:t>
            </w:r>
          </w:p>
        </w:tc>
        <w:tc>
          <w:tcPr>
            <w:tcW w:w="1381" w:type="dxa"/>
          </w:tcPr>
          <w:p w:rsidR="002D4A50" w:rsidRPr="006635FD" w:rsidRDefault="002D4A50" w:rsidP="00D66545">
            <w:pPr>
              <w:keepNext/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Log printing level</w:t>
            </w:r>
          </w:p>
        </w:tc>
        <w:tc>
          <w:tcPr>
            <w:tcW w:w="1701" w:type="dxa"/>
          </w:tcPr>
          <w:p w:rsidR="002D4A50" w:rsidRPr="006635FD" w:rsidRDefault="002D4A50" w:rsidP="00D66545">
            <w:pPr>
              <w:keepNext/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76" w:type="dxa"/>
          </w:tcPr>
          <w:p w:rsidR="002D4A50" w:rsidRPr="006635FD" w:rsidRDefault="002D4A50" w:rsidP="00D66545">
            <w:pPr>
              <w:keepNext/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460" w:type="dxa"/>
          </w:tcPr>
          <w:p w:rsidR="002D4A50" w:rsidRPr="006635FD" w:rsidRDefault="002D4A50" w:rsidP="00D66545">
            <w:pPr>
              <w:keepNext/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The value range is 0 to 5. A numerically higher value indicates more log content.</w:t>
            </w:r>
          </w:p>
          <w:p w:rsidR="00282F22" w:rsidRPr="006635FD" w:rsidRDefault="00282F22" w:rsidP="00D66545">
            <w:pPr>
              <w:keepNext/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Level 0: error message, which is unexpected when the program is running properly</w:t>
            </w:r>
            <w:r w:rsidRPr="006635FD">
              <w:rPr>
                <w:rFonts w:ascii="Calibri" w:hAnsi="Calibri" w:cs="Calibri"/>
              </w:rPr>
              <w:cr/>
            </w:r>
            <w:r w:rsidRPr="006635FD">
              <w:rPr>
                <w:rFonts w:ascii="Calibri" w:hAnsi="Calibri" w:cs="Calibri"/>
              </w:rPr>
              <w:br/>
              <w:t>Level 1: warning</w:t>
            </w:r>
            <w:r w:rsidRPr="006635FD">
              <w:rPr>
                <w:rFonts w:ascii="Calibri" w:hAnsi="Calibri" w:cs="Calibri"/>
              </w:rPr>
              <w:cr/>
            </w:r>
            <w:r w:rsidRPr="006635FD">
              <w:rPr>
                <w:rFonts w:ascii="Calibri" w:hAnsi="Calibri" w:cs="Calibri"/>
              </w:rPr>
              <w:br/>
              <w:t>Level 2: information that needs attention</w:t>
            </w:r>
            <w:r w:rsidRPr="006635FD">
              <w:rPr>
                <w:rFonts w:ascii="Calibri" w:hAnsi="Calibri" w:cs="Calibri"/>
              </w:rPr>
              <w:cr/>
            </w:r>
            <w:r w:rsidRPr="006635FD">
              <w:rPr>
                <w:rFonts w:ascii="Calibri" w:hAnsi="Calibri" w:cs="Calibri"/>
              </w:rPr>
              <w:br/>
              <w:t>Level 3: notification</w:t>
            </w:r>
            <w:r w:rsidRPr="006635FD">
              <w:rPr>
                <w:rFonts w:ascii="Calibri" w:hAnsi="Calibri" w:cs="Calibri"/>
              </w:rPr>
              <w:cr/>
            </w:r>
            <w:r w:rsidRPr="006635FD">
              <w:rPr>
                <w:rFonts w:ascii="Calibri" w:hAnsi="Calibri" w:cs="Calibri"/>
              </w:rPr>
              <w:br/>
              <w:t>Level 4: program running debugging information, which is deleted in the release version</w:t>
            </w:r>
            <w:r w:rsidRPr="006635FD">
              <w:rPr>
                <w:rFonts w:ascii="Calibri" w:hAnsi="Calibri" w:cs="Calibri"/>
              </w:rPr>
              <w:cr/>
            </w:r>
            <w:r w:rsidRPr="006635FD">
              <w:rPr>
                <w:rFonts w:ascii="Calibri" w:hAnsi="Calibri" w:cs="Calibri"/>
              </w:rPr>
              <w:br/>
              <w:t>Level 5: program running path information, which is deleted in the release version</w:t>
            </w:r>
            <w:r w:rsidRPr="006635FD">
              <w:rPr>
                <w:rFonts w:ascii="Calibri" w:hAnsi="Calibri" w:cs="Calibri"/>
              </w:rPr>
              <w:cr/>
            </w:r>
            <w:r w:rsidRPr="006635FD">
              <w:rPr>
                <w:rFonts w:ascii="Calibri" w:hAnsi="Calibri" w:cs="Calibri"/>
              </w:rPr>
              <w:br/>
              <w:t>Logs at levels 1, 2, and 3 are not used.</w:t>
            </w:r>
          </w:p>
        </w:tc>
      </w:tr>
      <w:tr w:rsidR="002D4A50" w:rsidRPr="006635FD" w:rsidTr="00D66545">
        <w:tc>
          <w:tcPr>
            <w:tcW w:w="1704" w:type="dxa"/>
          </w:tcPr>
          <w:p w:rsidR="002D4A50" w:rsidRPr="006635FD" w:rsidRDefault="002D4A50" w:rsidP="00D6654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filename</w:t>
            </w:r>
          </w:p>
        </w:tc>
        <w:tc>
          <w:tcPr>
            <w:tcW w:w="1381" w:type="dxa"/>
          </w:tcPr>
          <w:p w:rsidR="002D4A50" w:rsidRPr="006635FD" w:rsidRDefault="00833E1D" w:rsidP="00D6654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File path</w:t>
            </w:r>
          </w:p>
        </w:tc>
        <w:tc>
          <w:tcPr>
            <w:tcW w:w="1701" w:type="dxa"/>
          </w:tcPr>
          <w:p w:rsidR="002D4A50" w:rsidRPr="006635FD" w:rsidRDefault="00171757" w:rsidP="00D6654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76" w:type="dxa"/>
          </w:tcPr>
          <w:p w:rsidR="002D4A50" w:rsidRPr="006635FD" w:rsidRDefault="005E7CFE" w:rsidP="00D6654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</w:t>
            </w:r>
          </w:p>
        </w:tc>
        <w:tc>
          <w:tcPr>
            <w:tcW w:w="2460" w:type="dxa"/>
          </w:tcPr>
          <w:p w:rsidR="002D4A50" w:rsidRPr="006635FD" w:rsidRDefault="005E7CFE" w:rsidP="00D66545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This parameter is temporarily meaningless. The saving log function is available.</w:t>
            </w:r>
          </w:p>
        </w:tc>
      </w:tr>
    </w:tbl>
    <w:p w:rsidR="002D4A50" w:rsidRPr="006635FD" w:rsidRDefault="002D4A50" w:rsidP="002D4A50">
      <w:pPr>
        <w:rPr>
          <w:rFonts w:ascii="Calibri" w:hAnsi="Calibri" w:cs="Calibri"/>
          <w:b/>
        </w:rPr>
      </w:pPr>
    </w:p>
    <w:p w:rsidR="002D4A50" w:rsidRPr="006635FD" w:rsidRDefault="002D4A50" w:rsidP="002D4A50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2D4A50" w:rsidRPr="006635FD" w:rsidRDefault="002D4A50" w:rsidP="002D4A50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2D4A50" w:rsidRPr="006635FD" w:rsidTr="00D66545">
        <w:tc>
          <w:tcPr>
            <w:tcW w:w="2802" w:type="dxa"/>
          </w:tcPr>
          <w:p w:rsidR="002D4A50" w:rsidRPr="006635FD" w:rsidRDefault="002D4A50" w:rsidP="002348CC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2D4A50" w:rsidRPr="006635FD" w:rsidRDefault="002D4A50" w:rsidP="002348CC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833E1D" w:rsidRPr="006635FD" w:rsidTr="00D66545">
        <w:tc>
          <w:tcPr>
            <w:tcW w:w="2802" w:type="dxa"/>
          </w:tcPr>
          <w:p w:rsidR="00833E1D" w:rsidRPr="006635FD" w:rsidRDefault="00833E1D" w:rsidP="008465B6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OPRT_OK</w:t>
            </w:r>
          </w:p>
        </w:tc>
        <w:tc>
          <w:tcPr>
            <w:tcW w:w="5720" w:type="dxa"/>
          </w:tcPr>
          <w:p w:rsidR="00833E1D" w:rsidRPr="006635FD" w:rsidRDefault="00833E1D" w:rsidP="008465B6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Success</w:t>
            </w:r>
          </w:p>
        </w:tc>
      </w:tr>
      <w:tr w:rsidR="00833E1D" w:rsidRPr="006635FD" w:rsidTr="00D66545">
        <w:tc>
          <w:tcPr>
            <w:tcW w:w="2802" w:type="dxa"/>
          </w:tcPr>
          <w:p w:rsidR="00833E1D" w:rsidRPr="006635FD" w:rsidRDefault="00833E1D" w:rsidP="008465B6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</w:t>
            </w:r>
          </w:p>
        </w:tc>
        <w:tc>
          <w:tcPr>
            <w:tcW w:w="5720" w:type="dxa"/>
          </w:tcPr>
          <w:p w:rsidR="00833E1D" w:rsidRPr="006635FD" w:rsidRDefault="00833E1D" w:rsidP="008465B6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 returned upon a failure</w:t>
            </w:r>
          </w:p>
        </w:tc>
      </w:tr>
    </w:tbl>
    <w:p w:rsidR="002D4A50" w:rsidRPr="006635FD" w:rsidRDefault="002D4A50" w:rsidP="002D4A50">
      <w:pPr>
        <w:rPr>
          <w:rFonts w:ascii="Calibri" w:hAnsi="Calibri" w:cs="Calibri"/>
          <w:b/>
        </w:rPr>
      </w:pPr>
    </w:p>
    <w:p w:rsidR="002D4A50" w:rsidRPr="006635FD" w:rsidRDefault="002D4A50" w:rsidP="002D4A50">
      <w:pPr>
        <w:rPr>
          <w:rFonts w:ascii="Calibri" w:hAnsi="Calibri" w:cs="Calibri"/>
          <w:b/>
        </w:rPr>
      </w:pPr>
    </w:p>
    <w:p w:rsidR="002D4A50" w:rsidRPr="006635FD" w:rsidRDefault="002D4A50" w:rsidP="002D4A50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2D4A50" w:rsidRPr="006635FD" w:rsidTr="00D66545">
        <w:tc>
          <w:tcPr>
            <w:tcW w:w="2802" w:type="dxa"/>
          </w:tcPr>
          <w:p w:rsidR="002D4A50" w:rsidRPr="006635FD" w:rsidRDefault="002D4A50" w:rsidP="002348C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2D4A50" w:rsidRPr="006635FD" w:rsidRDefault="002D4A50" w:rsidP="002348C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2D4A50" w:rsidRPr="006635FD" w:rsidTr="00D66545">
        <w:tc>
          <w:tcPr>
            <w:tcW w:w="2802" w:type="dxa"/>
          </w:tcPr>
          <w:p w:rsidR="002D4A50" w:rsidRPr="006635FD" w:rsidRDefault="002D4A50" w:rsidP="002348C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2D4A50" w:rsidRPr="006635FD" w:rsidRDefault="002D4A50" w:rsidP="002348C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2D4A50" w:rsidRPr="006635FD" w:rsidRDefault="002D4A50" w:rsidP="002348C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2D4A50" w:rsidRPr="006635FD" w:rsidRDefault="002D4A50" w:rsidP="002348C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tuya_cloud_com_defs.h</w:t>
            </w:r>
          </w:p>
        </w:tc>
      </w:tr>
      <w:tr w:rsidR="00B867B9" w:rsidRPr="006635FD" w:rsidTr="00D66545">
        <w:tc>
          <w:tcPr>
            <w:tcW w:w="2802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3273AF" w:rsidRPr="006635FD" w:rsidRDefault="003273AF" w:rsidP="00681DF9">
      <w:pPr>
        <w:pStyle w:val="3"/>
        <w:rPr>
          <w:rFonts w:ascii="Calibri" w:hAnsi="Calibri" w:cs="Calibri"/>
        </w:rPr>
      </w:pPr>
      <w:bookmarkStart w:id="93" w:name="_Toc8848550"/>
      <w:r w:rsidRPr="006635FD">
        <w:rPr>
          <w:rFonts w:ascii="Calibri" w:hAnsi="Calibri" w:cs="Calibri"/>
        </w:rPr>
        <w:lastRenderedPageBreak/>
        <w:t>4.4.9</w:t>
      </w:r>
      <w:r w:rsidR="00D66545">
        <w:rPr>
          <w:rFonts w:ascii="Calibri" w:hAnsi="Calibri" w:cs="Calibri" w:hint="eastAsia"/>
        </w:rPr>
        <w:t xml:space="preserve"> </w:t>
      </w:r>
      <w:proofErr w:type="gramStart"/>
      <w:r w:rsidRPr="006635FD">
        <w:rPr>
          <w:rFonts w:ascii="Calibri" w:hAnsi="Calibri" w:cs="Calibri"/>
        </w:rPr>
        <w:t>tuya_ipc_get_free_ram</w:t>
      </w:r>
      <w:bookmarkEnd w:id="93"/>
      <w:proofErr w:type="gramEnd"/>
    </w:p>
    <w:p w:rsidR="003273AF" w:rsidRPr="006635FD" w:rsidRDefault="003273AF" w:rsidP="003273AF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3273AF" w:rsidRPr="006635FD" w:rsidRDefault="003273AF" w:rsidP="003273AF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OPERATE_RET tuya_ipc_get_free_</w:t>
      </w:r>
      <w:proofErr w:type="gramStart"/>
      <w:r w:rsidRPr="006635FD">
        <w:rPr>
          <w:rFonts w:ascii="Calibri" w:hAnsi="Calibri" w:cs="Calibri"/>
        </w:rPr>
        <w:t>ram(</w:t>
      </w:r>
      <w:proofErr w:type="gramEnd"/>
    </w:p>
    <w:p w:rsidR="003273AF" w:rsidRPr="006635FD" w:rsidRDefault="003273AF" w:rsidP="003273AF">
      <w:pPr>
        <w:ind w:firstLineChars="450" w:firstLine="945"/>
        <w:rPr>
          <w:rFonts w:ascii="Calibri" w:hAnsi="Calibri" w:cs="Calibri"/>
        </w:rPr>
      </w:pPr>
      <w:r w:rsidRPr="006635FD">
        <w:rPr>
          <w:rFonts w:ascii="Calibri" w:hAnsi="Calibri" w:cs="Calibri"/>
        </w:rPr>
        <w:t>IN ULONG_T *free</w:t>
      </w:r>
    </w:p>
    <w:p w:rsidR="003273AF" w:rsidRPr="006635FD" w:rsidRDefault="003273AF" w:rsidP="003273AF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3273AF" w:rsidRPr="006635FD" w:rsidRDefault="003273AF" w:rsidP="003273AF">
      <w:pPr>
        <w:rPr>
          <w:rFonts w:ascii="Calibri" w:hAnsi="Calibri" w:cs="Calibri"/>
        </w:rPr>
      </w:pPr>
    </w:p>
    <w:p w:rsidR="003273AF" w:rsidRPr="006635FD" w:rsidRDefault="003273AF" w:rsidP="003273AF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3273AF" w:rsidRPr="006635FD" w:rsidRDefault="003273AF" w:rsidP="003273AF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queries available system memory.</w:t>
      </w:r>
    </w:p>
    <w:p w:rsidR="003273AF" w:rsidRPr="006635FD" w:rsidRDefault="003273AF" w:rsidP="003273AF">
      <w:pPr>
        <w:ind w:firstLine="405"/>
        <w:rPr>
          <w:rFonts w:ascii="Calibri" w:hAnsi="Calibri" w:cs="Calibri"/>
        </w:rPr>
      </w:pPr>
    </w:p>
    <w:p w:rsidR="003273AF" w:rsidRPr="006635FD" w:rsidRDefault="003273AF" w:rsidP="003273AF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3273AF" w:rsidRPr="006635FD" w:rsidRDefault="003273AF" w:rsidP="003273AF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704"/>
        <w:gridCol w:w="1705"/>
      </w:tblGrid>
      <w:tr w:rsidR="003273AF" w:rsidRPr="006635FD" w:rsidTr="00681DF9">
        <w:tc>
          <w:tcPr>
            <w:tcW w:w="1704" w:type="dxa"/>
          </w:tcPr>
          <w:p w:rsidR="003273AF" w:rsidRPr="006635FD" w:rsidRDefault="003273AF" w:rsidP="00FD6546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704" w:type="dxa"/>
          </w:tcPr>
          <w:p w:rsidR="003273AF" w:rsidRPr="006635FD" w:rsidRDefault="003273AF" w:rsidP="00FD6546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05" w:type="dxa"/>
          </w:tcPr>
          <w:p w:rsidR="003273AF" w:rsidRPr="006635FD" w:rsidRDefault="003273AF" w:rsidP="00FD6546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704" w:type="dxa"/>
          </w:tcPr>
          <w:p w:rsidR="003273AF" w:rsidRPr="006635FD" w:rsidRDefault="003273AF" w:rsidP="00FD6546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1705" w:type="dxa"/>
          </w:tcPr>
          <w:p w:rsidR="003273AF" w:rsidRPr="006635FD" w:rsidRDefault="003273AF" w:rsidP="00FD6546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3273AF" w:rsidRPr="006635FD" w:rsidTr="00681DF9">
        <w:tc>
          <w:tcPr>
            <w:tcW w:w="1704" w:type="dxa"/>
          </w:tcPr>
          <w:p w:rsidR="003273AF" w:rsidRPr="006635FD" w:rsidRDefault="006E7864" w:rsidP="00FD6546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free</w:t>
            </w:r>
          </w:p>
        </w:tc>
        <w:tc>
          <w:tcPr>
            <w:tcW w:w="1704" w:type="dxa"/>
          </w:tcPr>
          <w:p w:rsidR="003273AF" w:rsidRPr="006635FD" w:rsidRDefault="006E7864" w:rsidP="00FD6546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Available memory, in kilobytes (KB)</w:t>
            </w:r>
          </w:p>
        </w:tc>
        <w:tc>
          <w:tcPr>
            <w:tcW w:w="1705" w:type="dxa"/>
          </w:tcPr>
          <w:p w:rsidR="003273AF" w:rsidRPr="006635FD" w:rsidRDefault="006E7864" w:rsidP="00FD6546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Output parameter</w:t>
            </w:r>
          </w:p>
        </w:tc>
        <w:tc>
          <w:tcPr>
            <w:tcW w:w="1704" w:type="dxa"/>
          </w:tcPr>
          <w:p w:rsidR="003273AF" w:rsidRPr="006635FD" w:rsidRDefault="003273AF" w:rsidP="00FD6546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1705" w:type="dxa"/>
          </w:tcPr>
          <w:p w:rsidR="003273AF" w:rsidRPr="006635FD" w:rsidRDefault="006E7864" w:rsidP="00FD6546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</w:tr>
    </w:tbl>
    <w:p w:rsidR="003273AF" w:rsidRPr="006635FD" w:rsidRDefault="003273AF" w:rsidP="003273AF">
      <w:pPr>
        <w:rPr>
          <w:rFonts w:ascii="Calibri" w:hAnsi="Calibri" w:cs="Calibri"/>
          <w:b/>
        </w:rPr>
      </w:pPr>
    </w:p>
    <w:p w:rsidR="003273AF" w:rsidRPr="006635FD" w:rsidRDefault="003273AF" w:rsidP="003273AF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3273AF" w:rsidRPr="006635FD" w:rsidRDefault="003273AF" w:rsidP="003273AF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3273AF" w:rsidRPr="006635FD" w:rsidTr="00FD6546">
        <w:tc>
          <w:tcPr>
            <w:tcW w:w="2802" w:type="dxa"/>
          </w:tcPr>
          <w:p w:rsidR="003273AF" w:rsidRPr="006635FD" w:rsidRDefault="003273AF" w:rsidP="00681DF9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3273AF" w:rsidRPr="006635FD" w:rsidRDefault="003273AF" w:rsidP="00681DF9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D25C04" w:rsidRPr="006635FD" w:rsidTr="00FD6546">
        <w:tc>
          <w:tcPr>
            <w:tcW w:w="2802" w:type="dxa"/>
          </w:tcPr>
          <w:p w:rsidR="00D25C04" w:rsidRPr="006635FD" w:rsidRDefault="00D25C04" w:rsidP="00681DF9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OPRT_OK</w:t>
            </w:r>
          </w:p>
        </w:tc>
        <w:tc>
          <w:tcPr>
            <w:tcW w:w="5720" w:type="dxa"/>
          </w:tcPr>
          <w:p w:rsidR="00D25C04" w:rsidRPr="006635FD" w:rsidRDefault="00D25C04" w:rsidP="00681DF9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Success</w:t>
            </w:r>
          </w:p>
        </w:tc>
      </w:tr>
      <w:tr w:rsidR="003273AF" w:rsidRPr="006635FD" w:rsidTr="00FD6546">
        <w:tc>
          <w:tcPr>
            <w:tcW w:w="2802" w:type="dxa"/>
          </w:tcPr>
          <w:p w:rsidR="003273AF" w:rsidRPr="006635FD" w:rsidRDefault="003273AF" w:rsidP="00681DF9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</w:t>
            </w:r>
          </w:p>
        </w:tc>
        <w:tc>
          <w:tcPr>
            <w:tcW w:w="5720" w:type="dxa"/>
          </w:tcPr>
          <w:p w:rsidR="003273AF" w:rsidRPr="006635FD" w:rsidRDefault="003273AF" w:rsidP="00681DF9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 returned upon a failure</w:t>
            </w:r>
          </w:p>
        </w:tc>
      </w:tr>
    </w:tbl>
    <w:p w:rsidR="003273AF" w:rsidRPr="006635FD" w:rsidRDefault="003273AF" w:rsidP="003273AF">
      <w:pPr>
        <w:rPr>
          <w:rFonts w:ascii="Calibri" w:hAnsi="Calibri" w:cs="Calibri"/>
          <w:b/>
        </w:rPr>
      </w:pPr>
    </w:p>
    <w:p w:rsidR="003273AF" w:rsidRPr="006635FD" w:rsidRDefault="003273AF" w:rsidP="003273AF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3273AF" w:rsidRPr="006635FD" w:rsidTr="00FD6546">
        <w:tc>
          <w:tcPr>
            <w:tcW w:w="2802" w:type="dxa"/>
          </w:tcPr>
          <w:p w:rsidR="003273AF" w:rsidRPr="006635FD" w:rsidRDefault="003273AF" w:rsidP="00681DF9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3273AF" w:rsidRPr="006635FD" w:rsidRDefault="003273AF" w:rsidP="00681DF9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3273AF" w:rsidRPr="006635FD" w:rsidTr="00FD6546">
        <w:tc>
          <w:tcPr>
            <w:tcW w:w="2802" w:type="dxa"/>
          </w:tcPr>
          <w:p w:rsidR="003273AF" w:rsidRPr="006635FD" w:rsidRDefault="003273AF" w:rsidP="00681DF9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3273AF" w:rsidRPr="006635FD" w:rsidRDefault="003273AF" w:rsidP="00681DF9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3273AF" w:rsidRPr="006635FD" w:rsidRDefault="003273AF" w:rsidP="00681DF9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3273AF" w:rsidRPr="006635FD" w:rsidRDefault="003273AF" w:rsidP="00681DF9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tuya_cloud_com_defs.h</w:t>
            </w:r>
          </w:p>
        </w:tc>
      </w:tr>
      <w:tr w:rsidR="00B867B9" w:rsidRPr="006635FD" w:rsidTr="00FD6546">
        <w:tc>
          <w:tcPr>
            <w:tcW w:w="2802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3273AF" w:rsidRDefault="003273AF" w:rsidP="00E871AE">
      <w:pPr>
        <w:rPr>
          <w:rFonts w:ascii="Calibri" w:hAnsi="Calibri" w:cs="Calibri"/>
        </w:rPr>
      </w:pPr>
    </w:p>
    <w:p w:rsidR="00FD6546" w:rsidRPr="006635FD" w:rsidRDefault="00FD6546" w:rsidP="00E871AE">
      <w:pPr>
        <w:rPr>
          <w:rFonts w:ascii="Calibri" w:hAnsi="Calibri" w:cs="Calibri"/>
        </w:rPr>
      </w:pPr>
    </w:p>
    <w:p w:rsidR="002C2DB4" w:rsidRPr="006635FD" w:rsidRDefault="002C2DB4" w:rsidP="002C2DB4">
      <w:pPr>
        <w:pStyle w:val="2"/>
        <w:rPr>
          <w:rFonts w:ascii="Calibri" w:hAnsi="Calibri" w:cs="Calibri"/>
        </w:rPr>
      </w:pPr>
      <w:bookmarkStart w:id="94" w:name="_Toc8848551"/>
      <w:r w:rsidRPr="006635FD">
        <w:rPr>
          <w:rFonts w:ascii="Calibri" w:hAnsi="Calibri" w:cs="Calibri"/>
        </w:rPr>
        <w:t>4.5 Cloud Storage Interface Definitions</w:t>
      </w:r>
      <w:bookmarkEnd w:id="94"/>
    </w:p>
    <w:p w:rsidR="002C2DB4" w:rsidRPr="006635FD" w:rsidRDefault="002C2DB4" w:rsidP="002C2DB4">
      <w:pPr>
        <w:pStyle w:val="3"/>
        <w:rPr>
          <w:rFonts w:ascii="Calibri" w:hAnsi="Calibri" w:cs="Calibri"/>
        </w:rPr>
      </w:pPr>
      <w:bookmarkStart w:id="95" w:name="_Toc8848552"/>
      <w:r w:rsidRPr="006635FD">
        <w:rPr>
          <w:rFonts w:ascii="Calibri" w:hAnsi="Calibri" w:cs="Calibri"/>
        </w:rPr>
        <w:t xml:space="preserve">4.5.1 </w:t>
      </w:r>
      <w:proofErr w:type="gramStart"/>
      <w:r w:rsidRPr="006635FD">
        <w:rPr>
          <w:rFonts w:ascii="Calibri" w:hAnsi="Calibri" w:cs="Calibri"/>
        </w:rPr>
        <w:t>tuya_ipc_cloud_storage_init</w:t>
      </w:r>
      <w:bookmarkEnd w:id="95"/>
      <w:proofErr w:type="gramEnd"/>
    </w:p>
    <w:p w:rsidR="002C2DB4" w:rsidRPr="006635FD" w:rsidRDefault="002C2DB4" w:rsidP="002C2DB4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2C2DB4" w:rsidRPr="006635FD" w:rsidRDefault="002C2DB4" w:rsidP="002C2DB4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>OPERATE_RET tuya_ipc_cloud_storage_</w:t>
      </w:r>
      <w:proofErr w:type="gramStart"/>
      <w:r w:rsidRPr="006635FD">
        <w:rPr>
          <w:rFonts w:ascii="Calibri" w:hAnsi="Calibri" w:cs="Calibri"/>
        </w:rPr>
        <w:t>init(</w:t>
      </w:r>
      <w:proofErr w:type="gramEnd"/>
    </w:p>
    <w:p w:rsidR="002C2DB4" w:rsidRPr="006635FD" w:rsidRDefault="002C2DB4" w:rsidP="002C2DB4">
      <w:pPr>
        <w:ind w:firstLineChars="250" w:firstLine="525"/>
        <w:rPr>
          <w:rFonts w:ascii="Calibri" w:hAnsi="Calibri" w:cs="Calibri"/>
        </w:rPr>
      </w:pPr>
      <w:r w:rsidRPr="006635FD">
        <w:rPr>
          <w:rFonts w:ascii="Calibri" w:hAnsi="Calibri" w:cs="Calibri"/>
        </w:rPr>
        <w:t>IN IPC_MEDIA_INFO_S*media_setting,</w:t>
      </w:r>
    </w:p>
    <w:p w:rsidR="002C2DB4" w:rsidRPr="006635FD" w:rsidRDefault="002C2DB4" w:rsidP="002C2DB4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>IN AES_HW_CBC_FUNC *aes_func</w:t>
      </w:r>
    </w:p>
    <w:p w:rsidR="002C2DB4" w:rsidRPr="006635FD" w:rsidRDefault="002C2DB4" w:rsidP="002C2DB4">
      <w:pPr>
        <w:ind w:firstLineChars="100" w:firstLine="21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2C2DB4" w:rsidRPr="006635FD" w:rsidRDefault="002C2DB4" w:rsidP="00FD6546">
      <w:pPr>
        <w:keepNext/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lastRenderedPageBreak/>
        <w:t>Function description</w:t>
      </w:r>
    </w:p>
    <w:p w:rsidR="002C2DB4" w:rsidRPr="006635FD" w:rsidRDefault="002C2DB4" w:rsidP="002C2DB4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initializes the cloud storage function.</w:t>
      </w:r>
    </w:p>
    <w:p w:rsidR="002C2DB4" w:rsidRPr="006635FD" w:rsidRDefault="002C2DB4" w:rsidP="002C2DB4">
      <w:pPr>
        <w:ind w:firstLine="405"/>
        <w:rPr>
          <w:rFonts w:ascii="Calibri" w:hAnsi="Calibri" w:cs="Calibri"/>
        </w:rPr>
      </w:pPr>
    </w:p>
    <w:p w:rsidR="002C2DB4" w:rsidRPr="006635FD" w:rsidRDefault="002C2DB4" w:rsidP="002C2DB4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2C2DB4" w:rsidRPr="006635FD" w:rsidRDefault="002C2DB4" w:rsidP="002C2DB4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82"/>
        <w:gridCol w:w="1705"/>
        <w:gridCol w:w="1704"/>
        <w:gridCol w:w="1705"/>
      </w:tblGrid>
      <w:tr w:rsidR="002C2DB4" w:rsidRPr="006635FD" w:rsidTr="00FD6546">
        <w:tc>
          <w:tcPr>
            <w:tcW w:w="1526" w:type="dxa"/>
          </w:tcPr>
          <w:p w:rsidR="002C2DB4" w:rsidRPr="006635FD" w:rsidRDefault="002C2DB4" w:rsidP="00FD6546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882" w:type="dxa"/>
          </w:tcPr>
          <w:p w:rsidR="002C2DB4" w:rsidRPr="006635FD" w:rsidRDefault="002C2DB4" w:rsidP="00FD6546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05" w:type="dxa"/>
          </w:tcPr>
          <w:p w:rsidR="002C2DB4" w:rsidRPr="006635FD" w:rsidRDefault="002C2DB4" w:rsidP="00FD6546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704" w:type="dxa"/>
          </w:tcPr>
          <w:p w:rsidR="002C2DB4" w:rsidRPr="006635FD" w:rsidRDefault="002C2DB4" w:rsidP="00FD6546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1705" w:type="dxa"/>
          </w:tcPr>
          <w:p w:rsidR="002C2DB4" w:rsidRPr="006635FD" w:rsidRDefault="002C2DB4" w:rsidP="00FD6546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2C2DB4" w:rsidRPr="006635FD" w:rsidTr="00FD6546">
        <w:tc>
          <w:tcPr>
            <w:tcW w:w="1526" w:type="dxa"/>
          </w:tcPr>
          <w:p w:rsidR="002C2DB4" w:rsidRPr="006635FD" w:rsidRDefault="002C2DB4" w:rsidP="00FD6546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media_setting</w:t>
            </w:r>
          </w:p>
        </w:tc>
        <w:tc>
          <w:tcPr>
            <w:tcW w:w="1882" w:type="dxa"/>
          </w:tcPr>
          <w:p w:rsidR="002C2DB4" w:rsidRPr="006635FD" w:rsidRDefault="002C2DB4" w:rsidP="00FD6546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Multimedia stream configuration information. Specify the maximum value if it uses a variable bit rate or is modifiable during operation.</w:t>
            </w:r>
          </w:p>
        </w:tc>
        <w:tc>
          <w:tcPr>
            <w:tcW w:w="1705" w:type="dxa"/>
          </w:tcPr>
          <w:p w:rsidR="002C2DB4" w:rsidRPr="006635FD" w:rsidRDefault="002C2DB4" w:rsidP="00FD6546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704" w:type="dxa"/>
          </w:tcPr>
          <w:p w:rsidR="002C2DB4" w:rsidRPr="006635FD" w:rsidRDefault="002C2DB4" w:rsidP="00FD6546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1705" w:type="dxa"/>
          </w:tcPr>
          <w:p w:rsidR="002C2DB4" w:rsidRPr="006635FD" w:rsidRDefault="002C2DB4" w:rsidP="00FD6546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section 3.2.1 "IPC_MEDIA_INFO_S."</w:t>
            </w:r>
          </w:p>
        </w:tc>
      </w:tr>
      <w:tr w:rsidR="002C2DB4" w:rsidRPr="006635FD" w:rsidTr="00FD6546">
        <w:tc>
          <w:tcPr>
            <w:tcW w:w="1526" w:type="dxa"/>
          </w:tcPr>
          <w:p w:rsidR="002C2DB4" w:rsidRPr="006635FD" w:rsidRDefault="002C2DB4" w:rsidP="00FD6546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aes_func</w:t>
            </w:r>
          </w:p>
        </w:tc>
        <w:tc>
          <w:tcPr>
            <w:tcW w:w="1882" w:type="dxa"/>
          </w:tcPr>
          <w:p w:rsidR="002C2DB4" w:rsidRPr="006635FD" w:rsidRDefault="008727CD" w:rsidP="00FD6546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Encryption information</w:t>
            </w:r>
          </w:p>
        </w:tc>
        <w:tc>
          <w:tcPr>
            <w:tcW w:w="1705" w:type="dxa"/>
          </w:tcPr>
          <w:p w:rsidR="002C2DB4" w:rsidRPr="006635FD" w:rsidRDefault="002C2DB4" w:rsidP="00FD6546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704" w:type="dxa"/>
          </w:tcPr>
          <w:p w:rsidR="002C2DB4" w:rsidRPr="006635FD" w:rsidRDefault="002C2DB4" w:rsidP="00FD6546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1705" w:type="dxa"/>
          </w:tcPr>
          <w:p w:rsidR="002C2DB4" w:rsidRPr="006635FD" w:rsidRDefault="008727CD" w:rsidP="00FD6546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section 3.2.2 "AES_HW_CBC_FUNC."</w:t>
            </w:r>
          </w:p>
        </w:tc>
      </w:tr>
    </w:tbl>
    <w:p w:rsidR="002C2DB4" w:rsidRPr="006635FD" w:rsidRDefault="002C2DB4" w:rsidP="002C2DB4">
      <w:pPr>
        <w:rPr>
          <w:rFonts w:ascii="Calibri" w:hAnsi="Calibri" w:cs="Calibri"/>
          <w:b/>
        </w:rPr>
      </w:pPr>
    </w:p>
    <w:p w:rsidR="002C2DB4" w:rsidRPr="006635FD" w:rsidRDefault="002C2DB4" w:rsidP="002C2DB4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2C2DB4" w:rsidRPr="006635FD" w:rsidRDefault="002C2DB4" w:rsidP="002C2DB4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2C2DB4" w:rsidRPr="006635FD" w:rsidTr="00FD6546">
        <w:tc>
          <w:tcPr>
            <w:tcW w:w="2802" w:type="dxa"/>
          </w:tcPr>
          <w:p w:rsidR="002C2DB4" w:rsidRPr="006635FD" w:rsidRDefault="002C2DB4" w:rsidP="00315751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2C2DB4" w:rsidRPr="006635FD" w:rsidRDefault="002C2DB4" w:rsidP="00315751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2C2DB4" w:rsidRPr="006635FD" w:rsidTr="00FD6546">
        <w:tc>
          <w:tcPr>
            <w:tcW w:w="2802" w:type="dxa"/>
          </w:tcPr>
          <w:p w:rsidR="002C2DB4" w:rsidRPr="006635FD" w:rsidRDefault="002C2DB4" w:rsidP="0031575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OPRT_OK</w:t>
            </w:r>
          </w:p>
        </w:tc>
        <w:tc>
          <w:tcPr>
            <w:tcW w:w="5720" w:type="dxa"/>
          </w:tcPr>
          <w:p w:rsidR="002C2DB4" w:rsidRPr="006635FD" w:rsidRDefault="002C2DB4" w:rsidP="0031575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Success</w:t>
            </w:r>
          </w:p>
        </w:tc>
      </w:tr>
      <w:tr w:rsidR="002C2DB4" w:rsidRPr="006635FD" w:rsidTr="00FD6546">
        <w:tc>
          <w:tcPr>
            <w:tcW w:w="2802" w:type="dxa"/>
          </w:tcPr>
          <w:p w:rsidR="002C2DB4" w:rsidRPr="006635FD" w:rsidRDefault="002C2DB4" w:rsidP="0031575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</w:t>
            </w:r>
          </w:p>
        </w:tc>
        <w:tc>
          <w:tcPr>
            <w:tcW w:w="5720" w:type="dxa"/>
          </w:tcPr>
          <w:p w:rsidR="002C2DB4" w:rsidRPr="006635FD" w:rsidRDefault="002C2DB4" w:rsidP="0031575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 returned upon a failure</w:t>
            </w:r>
          </w:p>
        </w:tc>
      </w:tr>
    </w:tbl>
    <w:p w:rsidR="002C2DB4" w:rsidRPr="006635FD" w:rsidRDefault="002C2DB4" w:rsidP="002C2DB4">
      <w:pPr>
        <w:rPr>
          <w:rFonts w:ascii="Calibri" w:hAnsi="Calibri" w:cs="Calibri"/>
          <w:b/>
        </w:rPr>
      </w:pPr>
    </w:p>
    <w:p w:rsidR="002C2DB4" w:rsidRPr="006635FD" w:rsidRDefault="002C2DB4" w:rsidP="002C2DB4">
      <w:pPr>
        <w:rPr>
          <w:rFonts w:ascii="Calibri" w:hAnsi="Calibri" w:cs="Calibri"/>
          <w:b/>
        </w:rPr>
      </w:pPr>
    </w:p>
    <w:p w:rsidR="002C2DB4" w:rsidRPr="006635FD" w:rsidRDefault="002C2DB4" w:rsidP="002C2DB4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2C2DB4" w:rsidRPr="006635FD" w:rsidTr="00FD6546">
        <w:tc>
          <w:tcPr>
            <w:tcW w:w="2802" w:type="dxa"/>
          </w:tcPr>
          <w:p w:rsidR="002C2DB4" w:rsidRPr="006635FD" w:rsidRDefault="002C2DB4" w:rsidP="0031575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2C2DB4" w:rsidRPr="006635FD" w:rsidRDefault="002C2DB4" w:rsidP="0031575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2C2DB4" w:rsidRPr="006635FD" w:rsidTr="00FD6546">
        <w:tc>
          <w:tcPr>
            <w:tcW w:w="2802" w:type="dxa"/>
          </w:tcPr>
          <w:p w:rsidR="002C2DB4" w:rsidRPr="006635FD" w:rsidRDefault="002C2DB4" w:rsidP="0031575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2C2DB4" w:rsidRPr="006635FD" w:rsidRDefault="002C2DB4" w:rsidP="0031575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2C2DB4" w:rsidRPr="006635FD" w:rsidRDefault="002C2DB4" w:rsidP="0031575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2C2DB4" w:rsidRPr="006635FD" w:rsidRDefault="002C2DB4" w:rsidP="0031575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tuya_ipc_media.h</w:t>
            </w:r>
          </w:p>
        </w:tc>
      </w:tr>
      <w:tr w:rsidR="00B867B9" w:rsidRPr="006635FD" w:rsidTr="00FD6546">
        <w:tc>
          <w:tcPr>
            <w:tcW w:w="2802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2C2DB4" w:rsidRPr="006635FD" w:rsidRDefault="002C2DB4" w:rsidP="002C2DB4">
      <w:pPr>
        <w:rPr>
          <w:rFonts w:ascii="Calibri" w:hAnsi="Calibri" w:cs="Calibri"/>
        </w:rPr>
      </w:pPr>
    </w:p>
    <w:p w:rsidR="00736248" w:rsidRPr="006635FD" w:rsidRDefault="00736248" w:rsidP="002C2DB4">
      <w:pPr>
        <w:rPr>
          <w:rFonts w:ascii="Calibri" w:hAnsi="Calibri" w:cs="Calibri"/>
        </w:rPr>
      </w:pPr>
    </w:p>
    <w:p w:rsidR="00736248" w:rsidRPr="006635FD" w:rsidRDefault="00736248" w:rsidP="00736248">
      <w:pPr>
        <w:pStyle w:val="3"/>
        <w:rPr>
          <w:rFonts w:ascii="Calibri" w:hAnsi="Calibri" w:cs="Calibri"/>
        </w:rPr>
      </w:pPr>
      <w:bookmarkStart w:id="96" w:name="_Toc8848553"/>
      <w:r w:rsidRPr="006635FD">
        <w:rPr>
          <w:rFonts w:ascii="Calibri" w:hAnsi="Calibri" w:cs="Calibri"/>
        </w:rPr>
        <w:t xml:space="preserve">4.5.2 </w:t>
      </w:r>
      <w:proofErr w:type="gramStart"/>
      <w:r w:rsidRPr="006635FD">
        <w:rPr>
          <w:rFonts w:ascii="Calibri" w:hAnsi="Calibri" w:cs="Calibri"/>
        </w:rPr>
        <w:t>tuya_ipc_cloud_storage_uninit</w:t>
      </w:r>
      <w:bookmarkEnd w:id="96"/>
      <w:proofErr w:type="gramEnd"/>
    </w:p>
    <w:p w:rsidR="00736248" w:rsidRPr="006635FD" w:rsidRDefault="00736248" w:rsidP="00736248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736248" w:rsidRPr="006635FD" w:rsidRDefault="00736248" w:rsidP="00736248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VOID tuya_ipc_cloud_storage_</w:t>
      </w:r>
      <w:proofErr w:type="gramStart"/>
      <w:r w:rsidRPr="006635FD">
        <w:rPr>
          <w:rFonts w:ascii="Calibri" w:hAnsi="Calibri" w:cs="Calibri"/>
        </w:rPr>
        <w:t>uninit(</w:t>
      </w:r>
      <w:proofErr w:type="gramEnd"/>
    </w:p>
    <w:p w:rsidR="00736248" w:rsidRPr="006635FD" w:rsidRDefault="00736248" w:rsidP="00736248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>VOID</w:t>
      </w:r>
    </w:p>
    <w:p w:rsidR="00736248" w:rsidRPr="006635FD" w:rsidRDefault="00736248" w:rsidP="00736248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736248" w:rsidRPr="006635FD" w:rsidRDefault="00736248" w:rsidP="00736248">
      <w:pPr>
        <w:rPr>
          <w:rFonts w:ascii="Calibri" w:hAnsi="Calibri" w:cs="Calibri"/>
        </w:rPr>
      </w:pPr>
    </w:p>
    <w:p w:rsidR="00736248" w:rsidRPr="006635FD" w:rsidRDefault="00736248" w:rsidP="00FD6546">
      <w:pPr>
        <w:keepNext/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lastRenderedPageBreak/>
        <w:t>Function description</w:t>
      </w:r>
    </w:p>
    <w:p w:rsidR="00736248" w:rsidRPr="006635FD" w:rsidRDefault="00736248" w:rsidP="00FD6546">
      <w:pPr>
        <w:keepNext/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deinitializes the cloud storage function.</w:t>
      </w:r>
    </w:p>
    <w:p w:rsidR="00736248" w:rsidRPr="006635FD" w:rsidRDefault="007807AA" w:rsidP="00736248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Note: You are advised to use the interface to release resources before the device restarts.</w:t>
      </w:r>
    </w:p>
    <w:p w:rsidR="00736248" w:rsidRPr="006635FD" w:rsidRDefault="00736248" w:rsidP="00736248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736248" w:rsidRPr="006635FD" w:rsidRDefault="00736248" w:rsidP="00736248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704"/>
        <w:gridCol w:w="1705"/>
      </w:tblGrid>
      <w:tr w:rsidR="00736248" w:rsidRPr="006635FD" w:rsidTr="00736248">
        <w:tc>
          <w:tcPr>
            <w:tcW w:w="1704" w:type="dxa"/>
          </w:tcPr>
          <w:p w:rsidR="00736248" w:rsidRPr="006635FD" w:rsidRDefault="00736248" w:rsidP="0073624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704" w:type="dxa"/>
          </w:tcPr>
          <w:p w:rsidR="00736248" w:rsidRPr="006635FD" w:rsidRDefault="00736248" w:rsidP="0073624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05" w:type="dxa"/>
          </w:tcPr>
          <w:p w:rsidR="00736248" w:rsidRPr="006635FD" w:rsidRDefault="00736248" w:rsidP="0073624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704" w:type="dxa"/>
          </w:tcPr>
          <w:p w:rsidR="00736248" w:rsidRPr="006635FD" w:rsidRDefault="00736248" w:rsidP="0073624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1705" w:type="dxa"/>
          </w:tcPr>
          <w:p w:rsidR="00736248" w:rsidRPr="006635FD" w:rsidRDefault="00736248" w:rsidP="0073624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736248" w:rsidRPr="006635FD" w:rsidTr="00736248">
        <w:tc>
          <w:tcPr>
            <w:tcW w:w="1704" w:type="dxa"/>
          </w:tcPr>
          <w:p w:rsidR="00736248" w:rsidRPr="006635FD" w:rsidRDefault="00736248" w:rsidP="0073624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4" w:type="dxa"/>
          </w:tcPr>
          <w:p w:rsidR="00736248" w:rsidRPr="006635FD" w:rsidRDefault="00736248" w:rsidP="0073624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5" w:type="dxa"/>
          </w:tcPr>
          <w:p w:rsidR="00736248" w:rsidRPr="006635FD" w:rsidRDefault="00736248" w:rsidP="0073624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4" w:type="dxa"/>
          </w:tcPr>
          <w:p w:rsidR="00736248" w:rsidRPr="006635FD" w:rsidRDefault="00736248" w:rsidP="0073624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5" w:type="dxa"/>
          </w:tcPr>
          <w:p w:rsidR="00736248" w:rsidRPr="006635FD" w:rsidRDefault="00736248" w:rsidP="0073624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</w:tr>
    </w:tbl>
    <w:p w:rsidR="00736248" w:rsidRPr="006635FD" w:rsidRDefault="00736248" w:rsidP="00736248">
      <w:pPr>
        <w:rPr>
          <w:rFonts w:ascii="Calibri" w:hAnsi="Calibri" w:cs="Calibri"/>
          <w:b/>
        </w:rPr>
      </w:pPr>
    </w:p>
    <w:p w:rsidR="00736248" w:rsidRPr="006635FD" w:rsidRDefault="00736248" w:rsidP="00736248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736248" w:rsidRPr="006635FD" w:rsidRDefault="00736248" w:rsidP="00736248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736248" w:rsidRPr="006635FD" w:rsidTr="00FD6546">
        <w:tc>
          <w:tcPr>
            <w:tcW w:w="2802" w:type="dxa"/>
          </w:tcPr>
          <w:p w:rsidR="00736248" w:rsidRPr="006635FD" w:rsidRDefault="00736248" w:rsidP="0073624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736248" w:rsidRPr="006635FD" w:rsidRDefault="00736248" w:rsidP="0073624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736248" w:rsidRPr="006635FD" w:rsidTr="00FD6546">
        <w:tc>
          <w:tcPr>
            <w:tcW w:w="2802" w:type="dxa"/>
          </w:tcPr>
          <w:p w:rsidR="00736248" w:rsidRPr="006635FD" w:rsidRDefault="00736248" w:rsidP="0073624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5720" w:type="dxa"/>
          </w:tcPr>
          <w:p w:rsidR="00736248" w:rsidRPr="006635FD" w:rsidRDefault="00736248" w:rsidP="0073624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</w:tr>
    </w:tbl>
    <w:p w:rsidR="00736248" w:rsidRPr="006635FD" w:rsidRDefault="00736248" w:rsidP="00736248">
      <w:pPr>
        <w:rPr>
          <w:rFonts w:ascii="Calibri" w:hAnsi="Calibri" w:cs="Calibri"/>
          <w:b/>
        </w:rPr>
      </w:pPr>
    </w:p>
    <w:p w:rsidR="00736248" w:rsidRPr="006635FD" w:rsidRDefault="00736248" w:rsidP="00736248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736248" w:rsidRPr="006635FD" w:rsidTr="00FD6546">
        <w:tc>
          <w:tcPr>
            <w:tcW w:w="2802" w:type="dxa"/>
          </w:tcPr>
          <w:p w:rsidR="00736248" w:rsidRPr="006635FD" w:rsidRDefault="00736248" w:rsidP="0073624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736248" w:rsidRPr="006635FD" w:rsidRDefault="00736248" w:rsidP="0073624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736248" w:rsidRPr="006635FD" w:rsidTr="00FD6546">
        <w:tc>
          <w:tcPr>
            <w:tcW w:w="2802" w:type="dxa"/>
          </w:tcPr>
          <w:p w:rsidR="00736248" w:rsidRPr="006635FD" w:rsidRDefault="00736248" w:rsidP="0073624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736248" w:rsidRPr="006635FD" w:rsidRDefault="00736248" w:rsidP="0073624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736248" w:rsidRPr="006635FD" w:rsidRDefault="00736248" w:rsidP="0073624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736248" w:rsidRPr="006635FD" w:rsidRDefault="00736248" w:rsidP="0073624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tuya_ipc_media.h</w:t>
            </w:r>
          </w:p>
        </w:tc>
      </w:tr>
      <w:tr w:rsidR="00B867B9" w:rsidRPr="006635FD" w:rsidTr="00FD6546">
        <w:tc>
          <w:tcPr>
            <w:tcW w:w="2802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736248" w:rsidRPr="006635FD" w:rsidRDefault="00736248" w:rsidP="00736248">
      <w:pPr>
        <w:rPr>
          <w:rFonts w:ascii="Calibri" w:hAnsi="Calibri" w:cs="Calibri"/>
        </w:rPr>
      </w:pPr>
    </w:p>
    <w:p w:rsidR="00736248" w:rsidRPr="006635FD" w:rsidRDefault="00736248" w:rsidP="002C2DB4">
      <w:pPr>
        <w:rPr>
          <w:rFonts w:ascii="Calibri" w:hAnsi="Calibri" w:cs="Calibri"/>
        </w:rPr>
      </w:pPr>
    </w:p>
    <w:p w:rsidR="00736248" w:rsidRPr="006635FD" w:rsidRDefault="00736248" w:rsidP="00736248">
      <w:pPr>
        <w:pStyle w:val="3"/>
        <w:rPr>
          <w:rFonts w:ascii="Calibri" w:hAnsi="Calibri" w:cs="Calibri"/>
        </w:rPr>
      </w:pPr>
      <w:bookmarkStart w:id="97" w:name="_Toc8848554"/>
      <w:r w:rsidRPr="006635FD">
        <w:rPr>
          <w:rFonts w:ascii="Calibri" w:hAnsi="Calibri" w:cs="Calibri"/>
        </w:rPr>
        <w:t xml:space="preserve">4.5.3 </w:t>
      </w:r>
      <w:proofErr w:type="gramStart"/>
      <w:r w:rsidRPr="006635FD">
        <w:rPr>
          <w:rFonts w:ascii="Calibri" w:hAnsi="Calibri" w:cs="Calibri"/>
        </w:rPr>
        <w:t>tuya_ipc_cloud_storage_get_store_mode</w:t>
      </w:r>
      <w:bookmarkEnd w:id="97"/>
      <w:proofErr w:type="gramEnd"/>
    </w:p>
    <w:p w:rsidR="00736248" w:rsidRPr="006635FD" w:rsidRDefault="00736248" w:rsidP="00736248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736248" w:rsidRPr="006635FD" w:rsidRDefault="00736248" w:rsidP="00736248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ClOUD_STORAGE_TYPE_E tuya_ipc_cloud_storage_get_store_</w:t>
      </w:r>
      <w:proofErr w:type="gramStart"/>
      <w:r w:rsidRPr="006635FD">
        <w:rPr>
          <w:rFonts w:ascii="Calibri" w:hAnsi="Calibri" w:cs="Calibri"/>
        </w:rPr>
        <w:t>mode(</w:t>
      </w:r>
      <w:proofErr w:type="gramEnd"/>
    </w:p>
    <w:p w:rsidR="00635BF8" w:rsidRPr="006635FD" w:rsidRDefault="00736248" w:rsidP="00736248">
      <w:pPr>
        <w:ind w:firstLineChars="390" w:firstLine="819"/>
        <w:rPr>
          <w:rFonts w:ascii="Calibri" w:hAnsi="Calibri" w:cs="Calibri"/>
        </w:rPr>
      </w:pPr>
      <w:r w:rsidRPr="006635FD">
        <w:rPr>
          <w:rFonts w:ascii="Calibri" w:hAnsi="Calibri" w:cs="Calibri"/>
        </w:rPr>
        <w:t>VOID</w:t>
      </w:r>
    </w:p>
    <w:p w:rsidR="00736248" w:rsidRPr="006635FD" w:rsidRDefault="00736248" w:rsidP="00635BF8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736248" w:rsidRPr="006635FD" w:rsidRDefault="00736248" w:rsidP="00736248">
      <w:pPr>
        <w:rPr>
          <w:rFonts w:ascii="Calibri" w:hAnsi="Calibri" w:cs="Calibri"/>
        </w:rPr>
      </w:pPr>
    </w:p>
    <w:p w:rsidR="00736248" w:rsidRPr="006635FD" w:rsidRDefault="00736248" w:rsidP="00736248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736248" w:rsidRPr="006635FD" w:rsidRDefault="00635BF8" w:rsidP="00736248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obtains the current cloud storage order type.</w:t>
      </w:r>
    </w:p>
    <w:p w:rsidR="00635BF8" w:rsidRPr="006635FD" w:rsidRDefault="00635BF8" w:rsidP="00736248">
      <w:pPr>
        <w:ind w:firstLine="405"/>
        <w:rPr>
          <w:rFonts w:ascii="Calibri" w:hAnsi="Calibri" w:cs="Calibri"/>
        </w:rPr>
      </w:pPr>
    </w:p>
    <w:p w:rsidR="00736248" w:rsidRPr="006635FD" w:rsidRDefault="00736248" w:rsidP="00736248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736248" w:rsidRPr="006635FD" w:rsidRDefault="00736248" w:rsidP="00736248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704"/>
        <w:gridCol w:w="1705"/>
      </w:tblGrid>
      <w:tr w:rsidR="00736248" w:rsidRPr="006635FD" w:rsidTr="00736248">
        <w:tc>
          <w:tcPr>
            <w:tcW w:w="1704" w:type="dxa"/>
          </w:tcPr>
          <w:p w:rsidR="00736248" w:rsidRPr="006635FD" w:rsidRDefault="00736248" w:rsidP="0073624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704" w:type="dxa"/>
          </w:tcPr>
          <w:p w:rsidR="00736248" w:rsidRPr="006635FD" w:rsidRDefault="00736248" w:rsidP="0073624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05" w:type="dxa"/>
          </w:tcPr>
          <w:p w:rsidR="00736248" w:rsidRPr="006635FD" w:rsidRDefault="00736248" w:rsidP="0073624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704" w:type="dxa"/>
          </w:tcPr>
          <w:p w:rsidR="00736248" w:rsidRPr="006635FD" w:rsidRDefault="00736248" w:rsidP="0073624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1705" w:type="dxa"/>
          </w:tcPr>
          <w:p w:rsidR="00736248" w:rsidRPr="006635FD" w:rsidRDefault="00736248" w:rsidP="0073624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736248" w:rsidRPr="006635FD" w:rsidTr="00736248">
        <w:tc>
          <w:tcPr>
            <w:tcW w:w="1704" w:type="dxa"/>
          </w:tcPr>
          <w:p w:rsidR="00736248" w:rsidRPr="006635FD" w:rsidRDefault="00736248" w:rsidP="0073624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4" w:type="dxa"/>
          </w:tcPr>
          <w:p w:rsidR="00736248" w:rsidRPr="006635FD" w:rsidRDefault="00736248" w:rsidP="0073624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5" w:type="dxa"/>
          </w:tcPr>
          <w:p w:rsidR="00736248" w:rsidRPr="006635FD" w:rsidRDefault="00736248" w:rsidP="0073624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4" w:type="dxa"/>
          </w:tcPr>
          <w:p w:rsidR="00736248" w:rsidRPr="006635FD" w:rsidRDefault="00736248" w:rsidP="0073624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5" w:type="dxa"/>
          </w:tcPr>
          <w:p w:rsidR="00736248" w:rsidRPr="006635FD" w:rsidRDefault="00736248" w:rsidP="0073624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</w:tr>
    </w:tbl>
    <w:p w:rsidR="00736248" w:rsidRPr="006635FD" w:rsidRDefault="00736248" w:rsidP="00736248">
      <w:pPr>
        <w:rPr>
          <w:rFonts w:ascii="Calibri" w:hAnsi="Calibri" w:cs="Calibri"/>
          <w:b/>
        </w:rPr>
      </w:pPr>
    </w:p>
    <w:p w:rsidR="00736248" w:rsidRPr="006635FD" w:rsidRDefault="00736248" w:rsidP="00736248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736248" w:rsidRPr="006635FD" w:rsidRDefault="00736248" w:rsidP="00736248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736248" w:rsidRPr="006635FD" w:rsidTr="00FD6546">
        <w:tc>
          <w:tcPr>
            <w:tcW w:w="2802" w:type="dxa"/>
          </w:tcPr>
          <w:p w:rsidR="00736248" w:rsidRPr="006635FD" w:rsidRDefault="00736248" w:rsidP="0073624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736248" w:rsidRPr="006635FD" w:rsidRDefault="00736248" w:rsidP="0073624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736248" w:rsidRPr="006635FD" w:rsidTr="00FD6546">
        <w:tc>
          <w:tcPr>
            <w:tcW w:w="2802" w:type="dxa"/>
          </w:tcPr>
          <w:p w:rsidR="00736248" w:rsidRPr="006635FD" w:rsidRDefault="00635BF8" w:rsidP="0073624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Cloud storage order type</w:t>
            </w:r>
          </w:p>
        </w:tc>
        <w:tc>
          <w:tcPr>
            <w:tcW w:w="5720" w:type="dxa"/>
          </w:tcPr>
          <w:p w:rsidR="00736248" w:rsidRPr="006635FD" w:rsidRDefault="00635BF8" w:rsidP="0073624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definition of ClOUD_STORAGE_TYPE_E.</w:t>
            </w:r>
          </w:p>
        </w:tc>
      </w:tr>
    </w:tbl>
    <w:p w:rsidR="00736248" w:rsidRPr="006635FD" w:rsidRDefault="00736248" w:rsidP="00736248">
      <w:pPr>
        <w:rPr>
          <w:rFonts w:ascii="Calibri" w:hAnsi="Calibri" w:cs="Calibri"/>
          <w:b/>
        </w:rPr>
      </w:pPr>
    </w:p>
    <w:p w:rsidR="00736248" w:rsidRPr="006635FD" w:rsidRDefault="00736248" w:rsidP="00736248">
      <w:pPr>
        <w:rPr>
          <w:rFonts w:ascii="Calibri" w:hAnsi="Calibri" w:cs="Calibri"/>
          <w:b/>
        </w:rPr>
      </w:pPr>
    </w:p>
    <w:p w:rsidR="00736248" w:rsidRPr="006635FD" w:rsidRDefault="00736248" w:rsidP="00FD6546">
      <w:pPr>
        <w:keepNext/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lastRenderedPageBreak/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736248" w:rsidRPr="006635FD" w:rsidTr="00FD6546">
        <w:tc>
          <w:tcPr>
            <w:tcW w:w="2802" w:type="dxa"/>
          </w:tcPr>
          <w:p w:rsidR="00736248" w:rsidRPr="006635FD" w:rsidRDefault="00736248" w:rsidP="0073624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736248" w:rsidRPr="006635FD" w:rsidRDefault="00736248" w:rsidP="0073624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736248" w:rsidRPr="006635FD" w:rsidTr="00FD6546">
        <w:tc>
          <w:tcPr>
            <w:tcW w:w="2802" w:type="dxa"/>
          </w:tcPr>
          <w:p w:rsidR="00736248" w:rsidRPr="006635FD" w:rsidRDefault="00736248" w:rsidP="0073624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736248" w:rsidRPr="006635FD" w:rsidRDefault="00736248" w:rsidP="0073624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736248" w:rsidRPr="006635FD" w:rsidRDefault="00736248" w:rsidP="0073624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736248" w:rsidRPr="006635FD" w:rsidRDefault="00736248" w:rsidP="0073624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tuya_ipc_media.h</w:t>
            </w:r>
          </w:p>
        </w:tc>
      </w:tr>
      <w:tr w:rsidR="00B867B9" w:rsidRPr="006635FD" w:rsidTr="00FD6546">
        <w:tc>
          <w:tcPr>
            <w:tcW w:w="2802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736248" w:rsidRPr="006635FD" w:rsidRDefault="00736248" w:rsidP="002C2DB4">
      <w:pPr>
        <w:rPr>
          <w:rFonts w:ascii="Calibri" w:hAnsi="Calibri" w:cs="Calibri"/>
        </w:rPr>
      </w:pPr>
    </w:p>
    <w:p w:rsidR="00B40232" w:rsidRPr="006635FD" w:rsidRDefault="00B40232" w:rsidP="002C2DB4">
      <w:pPr>
        <w:rPr>
          <w:rFonts w:ascii="Calibri" w:hAnsi="Calibri" w:cs="Calibri"/>
        </w:rPr>
      </w:pPr>
    </w:p>
    <w:p w:rsidR="00B40232" w:rsidRPr="006635FD" w:rsidRDefault="00B40232" w:rsidP="00B40232">
      <w:pPr>
        <w:pStyle w:val="3"/>
        <w:rPr>
          <w:rFonts w:ascii="Calibri" w:hAnsi="Calibri" w:cs="Calibri"/>
        </w:rPr>
      </w:pPr>
      <w:bookmarkStart w:id="98" w:name="_Toc8848555"/>
      <w:r w:rsidRPr="006635FD">
        <w:rPr>
          <w:rFonts w:ascii="Calibri" w:hAnsi="Calibri" w:cs="Calibri"/>
        </w:rPr>
        <w:t xml:space="preserve">4.5.4 </w:t>
      </w:r>
      <w:proofErr w:type="gramStart"/>
      <w:r w:rsidRPr="006635FD">
        <w:rPr>
          <w:rFonts w:ascii="Calibri" w:hAnsi="Calibri" w:cs="Calibri"/>
        </w:rPr>
        <w:t>tuya_ipc_cloud_storage_event_start</w:t>
      </w:r>
      <w:bookmarkEnd w:id="98"/>
      <w:proofErr w:type="gramEnd"/>
    </w:p>
    <w:p w:rsidR="00B40232" w:rsidRPr="006635FD" w:rsidRDefault="00B40232" w:rsidP="00B40232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B40232" w:rsidRPr="006635FD" w:rsidRDefault="00B40232" w:rsidP="00B40232">
      <w:pPr>
        <w:ind w:firstLineChars="100" w:firstLine="210"/>
        <w:rPr>
          <w:rFonts w:ascii="Calibri" w:hAnsi="Calibri" w:cs="Calibri"/>
        </w:rPr>
      </w:pPr>
      <w:r w:rsidRPr="006635FD">
        <w:rPr>
          <w:rFonts w:ascii="Calibri" w:hAnsi="Calibri" w:cs="Calibri"/>
        </w:rPr>
        <w:t>OPERATE_RET tuya_ipc_cloud_storage_event_</w:t>
      </w:r>
      <w:proofErr w:type="gramStart"/>
      <w:r w:rsidRPr="006635FD">
        <w:rPr>
          <w:rFonts w:ascii="Calibri" w:hAnsi="Calibri" w:cs="Calibri"/>
        </w:rPr>
        <w:t>start(</w:t>
      </w:r>
      <w:proofErr w:type="gramEnd"/>
    </w:p>
    <w:p w:rsidR="00B40232" w:rsidRPr="006635FD" w:rsidRDefault="00B40232" w:rsidP="00B40232">
      <w:pPr>
        <w:ind w:firstLineChars="300" w:firstLine="630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IN CHAR_T *snapshot_buffer, </w:t>
      </w:r>
    </w:p>
    <w:p w:rsidR="00B40232" w:rsidRPr="006635FD" w:rsidRDefault="00B40232" w:rsidP="00B40232">
      <w:pPr>
        <w:ind w:firstLineChars="300" w:firstLine="630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IN UINT_T snapshot_size, </w:t>
      </w:r>
    </w:p>
    <w:p w:rsidR="00B40232" w:rsidRPr="006635FD" w:rsidRDefault="00B40232" w:rsidP="00B40232">
      <w:pPr>
        <w:ind w:firstLineChars="300" w:firstLine="630"/>
        <w:rPr>
          <w:rFonts w:ascii="Calibri" w:hAnsi="Calibri" w:cs="Calibri"/>
        </w:rPr>
      </w:pPr>
      <w:r w:rsidRPr="006635FD">
        <w:rPr>
          <w:rFonts w:ascii="Calibri" w:hAnsi="Calibri" w:cs="Calibri"/>
        </w:rPr>
        <w:t>IN ClOUD_STORAGE_EVENT_TYPE_E type</w:t>
      </w:r>
    </w:p>
    <w:p w:rsidR="00B40232" w:rsidRPr="006635FD" w:rsidRDefault="00B40232" w:rsidP="00B40232">
      <w:pPr>
        <w:ind w:firstLineChars="100" w:firstLine="21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B40232" w:rsidRPr="006635FD" w:rsidRDefault="00B40232" w:rsidP="00B40232">
      <w:pPr>
        <w:rPr>
          <w:rFonts w:ascii="Calibri" w:hAnsi="Calibri" w:cs="Calibri"/>
        </w:rPr>
      </w:pPr>
    </w:p>
    <w:p w:rsidR="00B40232" w:rsidRPr="006635FD" w:rsidRDefault="00B40232" w:rsidP="00B40232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B40232" w:rsidRPr="006635FD" w:rsidRDefault="00B40232" w:rsidP="00B40232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reports the start of an event.</w:t>
      </w:r>
    </w:p>
    <w:p w:rsidR="006B4813" w:rsidRPr="006635FD" w:rsidRDefault="006B4813" w:rsidP="00FD6546">
      <w:pPr>
        <w:ind w:left="1260" w:hanging="855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Note: </w:t>
      </w:r>
      <w:r w:rsidR="00FD6546">
        <w:rPr>
          <w:rFonts w:ascii="Calibri" w:hAnsi="Calibri" w:cs="Calibri" w:hint="eastAsia"/>
        </w:rPr>
        <w:tab/>
      </w:r>
      <w:r w:rsidRPr="006635FD">
        <w:rPr>
          <w:rFonts w:ascii="Calibri" w:hAnsi="Calibri" w:cs="Calibri"/>
        </w:rPr>
        <w:t>You need to enable the cloud storage service; otherwise, an invalid event error (error code –2000) will be reported.</w:t>
      </w:r>
    </w:p>
    <w:p w:rsidR="006B4813" w:rsidRPr="006635FD" w:rsidRDefault="006B4813" w:rsidP="00B40232">
      <w:pPr>
        <w:ind w:firstLine="405"/>
        <w:rPr>
          <w:rFonts w:ascii="Calibri" w:hAnsi="Calibri" w:cs="Calibri"/>
        </w:rPr>
      </w:pPr>
    </w:p>
    <w:p w:rsidR="00B40232" w:rsidRPr="006635FD" w:rsidRDefault="00B40232" w:rsidP="00B40232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B40232" w:rsidRPr="006635FD" w:rsidRDefault="00B40232" w:rsidP="00B40232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704"/>
        <w:gridCol w:w="1705"/>
      </w:tblGrid>
      <w:tr w:rsidR="00B40232" w:rsidRPr="006635FD" w:rsidTr="00D66F81">
        <w:tc>
          <w:tcPr>
            <w:tcW w:w="1704" w:type="dxa"/>
          </w:tcPr>
          <w:p w:rsidR="00B40232" w:rsidRPr="006635FD" w:rsidRDefault="00B40232" w:rsidP="0096509D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704" w:type="dxa"/>
          </w:tcPr>
          <w:p w:rsidR="00B40232" w:rsidRPr="006635FD" w:rsidRDefault="00B40232" w:rsidP="0096509D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05" w:type="dxa"/>
          </w:tcPr>
          <w:p w:rsidR="00B40232" w:rsidRPr="006635FD" w:rsidRDefault="00B40232" w:rsidP="0096509D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704" w:type="dxa"/>
          </w:tcPr>
          <w:p w:rsidR="00B40232" w:rsidRPr="006635FD" w:rsidRDefault="00B40232" w:rsidP="0096509D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1705" w:type="dxa"/>
          </w:tcPr>
          <w:p w:rsidR="00B40232" w:rsidRPr="006635FD" w:rsidRDefault="00B40232" w:rsidP="0096509D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B40232" w:rsidRPr="006635FD" w:rsidTr="00D66F81">
        <w:tc>
          <w:tcPr>
            <w:tcW w:w="1704" w:type="dxa"/>
          </w:tcPr>
          <w:p w:rsidR="00B40232" w:rsidRPr="006635FD" w:rsidRDefault="00B40232" w:rsidP="0096509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snapshot_buffer</w:t>
            </w:r>
          </w:p>
        </w:tc>
        <w:tc>
          <w:tcPr>
            <w:tcW w:w="1704" w:type="dxa"/>
          </w:tcPr>
          <w:p w:rsidR="00B40232" w:rsidRPr="006635FD" w:rsidRDefault="00B40232" w:rsidP="0096509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Snapshot when the current event occurs</w:t>
            </w:r>
          </w:p>
        </w:tc>
        <w:tc>
          <w:tcPr>
            <w:tcW w:w="1705" w:type="dxa"/>
          </w:tcPr>
          <w:p w:rsidR="00B40232" w:rsidRPr="006635FD" w:rsidRDefault="00B40232" w:rsidP="0096509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704" w:type="dxa"/>
          </w:tcPr>
          <w:p w:rsidR="00B40232" w:rsidRPr="006635FD" w:rsidRDefault="00B40232" w:rsidP="0096509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1705" w:type="dxa"/>
          </w:tcPr>
          <w:p w:rsidR="00B40232" w:rsidRPr="006635FD" w:rsidRDefault="00052129" w:rsidP="0096509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Image data cache pointer</w:t>
            </w:r>
          </w:p>
        </w:tc>
      </w:tr>
      <w:tr w:rsidR="00B40232" w:rsidRPr="006635FD" w:rsidTr="00D66F81">
        <w:tc>
          <w:tcPr>
            <w:tcW w:w="1704" w:type="dxa"/>
          </w:tcPr>
          <w:p w:rsidR="00B40232" w:rsidRPr="006635FD" w:rsidRDefault="00B40232" w:rsidP="0096509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snapshot_size</w:t>
            </w:r>
          </w:p>
        </w:tc>
        <w:tc>
          <w:tcPr>
            <w:tcW w:w="1704" w:type="dxa"/>
          </w:tcPr>
          <w:p w:rsidR="00B40232" w:rsidRPr="006635FD" w:rsidRDefault="00B40232" w:rsidP="0096509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Size of the snapshot when the current event occurs</w:t>
            </w:r>
          </w:p>
        </w:tc>
        <w:tc>
          <w:tcPr>
            <w:tcW w:w="1705" w:type="dxa"/>
          </w:tcPr>
          <w:p w:rsidR="00B40232" w:rsidRPr="006635FD" w:rsidRDefault="00B40232" w:rsidP="0096509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704" w:type="dxa"/>
          </w:tcPr>
          <w:p w:rsidR="00B40232" w:rsidRPr="006635FD" w:rsidRDefault="00B40232" w:rsidP="0096509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1705" w:type="dxa"/>
          </w:tcPr>
          <w:p w:rsidR="00B40232" w:rsidRPr="006635FD" w:rsidRDefault="00B40232" w:rsidP="0096509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≤ 100 KB</w:t>
            </w:r>
          </w:p>
        </w:tc>
      </w:tr>
      <w:tr w:rsidR="00B40232" w:rsidRPr="006635FD" w:rsidTr="00D66F81">
        <w:tc>
          <w:tcPr>
            <w:tcW w:w="1704" w:type="dxa"/>
          </w:tcPr>
          <w:p w:rsidR="00B40232" w:rsidRPr="006635FD" w:rsidRDefault="00B40232" w:rsidP="0096509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type</w:t>
            </w:r>
          </w:p>
        </w:tc>
        <w:tc>
          <w:tcPr>
            <w:tcW w:w="1704" w:type="dxa"/>
          </w:tcPr>
          <w:p w:rsidR="00B40232" w:rsidRPr="006635FD" w:rsidRDefault="00B40232" w:rsidP="0096509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Event type</w:t>
            </w:r>
          </w:p>
        </w:tc>
        <w:tc>
          <w:tcPr>
            <w:tcW w:w="1705" w:type="dxa"/>
          </w:tcPr>
          <w:p w:rsidR="00B40232" w:rsidRPr="006635FD" w:rsidRDefault="00B40232" w:rsidP="0096509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704" w:type="dxa"/>
          </w:tcPr>
          <w:p w:rsidR="00B40232" w:rsidRPr="006635FD" w:rsidRDefault="00B40232" w:rsidP="0096509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1705" w:type="dxa"/>
          </w:tcPr>
          <w:p w:rsidR="00B40232" w:rsidRPr="006635FD" w:rsidRDefault="00B40232" w:rsidP="0096509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definition of ClOUD_STORAGE_EVENT_TYPE_E.</w:t>
            </w:r>
          </w:p>
        </w:tc>
      </w:tr>
    </w:tbl>
    <w:p w:rsidR="00B40232" w:rsidRPr="006635FD" w:rsidRDefault="00B40232" w:rsidP="00B40232">
      <w:pPr>
        <w:rPr>
          <w:rFonts w:ascii="Calibri" w:hAnsi="Calibri" w:cs="Calibri"/>
          <w:b/>
        </w:rPr>
      </w:pPr>
    </w:p>
    <w:p w:rsidR="00B40232" w:rsidRPr="006635FD" w:rsidRDefault="00B40232" w:rsidP="00B40232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B40232" w:rsidRPr="006635FD" w:rsidRDefault="00B40232" w:rsidP="00B40232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B40232" w:rsidRPr="006635FD" w:rsidTr="0096509D">
        <w:tc>
          <w:tcPr>
            <w:tcW w:w="2802" w:type="dxa"/>
          </w:tcPr>
          <w:p w:rsidR="00B40232" w:rsidRPr="006635FD" w:rsidRDefault="00B40232" w:rsidP="00D66F81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B40232" w:rsidRPr="006635FD" w:rsidRDefault="00B40232" w:rsidP="00D66F81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B40232" w:rsidRPr="006635FD" w:rsidTr="0096509D">
        <w:tc>
          <w:tcPr>
            <w:tcW w:w="2802" w:type="dxa"/>
          </w:tcPr>
          <w:p w:rsidR="00B40232" w:rsidRPr="006635FD" w:rsidRDefault="00B40232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OPRT_OK</w:t>
            </w:r>
          </w:p>
        </w:tc>
        <w:tc>
          <w:tcPr>
            <w:tcW w:w="5720" w:type="dxa"/>
          </w:tcPr>
          <w:p w:rsidR="00B40232" w:rsidRPr="006635FD" w:rsidRDefault="00B40232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Success</w:t>
            </w:r>
          </w:p>
        </w:tc>
      </w:tr>
      <w:tr w:rsidR="00B40232" w:rsidRPr="006635FD" w:rsidTr="0096509D">
        <w:tc>
          <w:tcPr>
            <w:tcW w:w="2802" w:type="dxa"/>
          </w:tcPr>
          <w:p w:rsidR="00B40232" w:rsidRPr="006635FD" w:rsidRDefault="00B40232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</w:t>
            </w:r>
          </w:p>
        </w:tc>
        <w:tc>
          <w:tcPr>
            <w:tcW w:w="5720" w:type="dxa"/>
          </w:tcPr>
          <w:p w:rsidR="00B40232" w:rsidRPr="006635FD" w:rsidRDefault="00B40232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 returned upon a failure</w:t>
            </w:r>
          </w:p>
        </w:tc>
      </w:tr>
    </w:tbl>
    <w:p w:rsidR="00B40232" w:rsidRPr="006635FD" w:rsidRDefault="00B40232" w:rsidP="00B40232">
      <w:pPr>
        <w:rPr>
          <w:rFonts w:ascii="Calibri" w:hAnsi="Calibri" w:cs="Calibri"/>
          <w:b/>
        </w:rPr>
      </w:pPr>
    </w:p>
    <w:p w:rsidR="00B40232" w:rsidRPr="006635FD" w:rsidRDefault="00B40232" w:rsidP="00B40232">
      <w:pPr>
        <w:rPr>
          <w:rFonts w:ascii="Calibri" w:hAnsi="Calibri" w:cs="Calibri"/>
          <w:b/>
        </w:rPr>
      </w:pPr>
    </w:p>
    <w:p w:rsidR="00B40232" w:rsidRPr="006635FD" w:rsidRDefault="00B40232" w:rsidP="00B40232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lastRenderedPageBreak/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B40232" w:rsidRPr="006635FD" w:rsidTr="0096509D">
        <w:tc>
          <w:tcPr>
            <w:tcW w:w="2802" w:type="dxa"/>
          </w:tcPr>
          <w:p w:rsidR="00B40232" w:rsidRPr="006635FD" w:rsidRDefault="00B40232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B40232" w:rsidRPr="006635FD" w:rsidRDefault="00B40232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B40232" w:rsidRPr="006635FD" w:rsidTr="0096509D">
        <w:tc>
          <w:tcPr>
            <w:tcW w:w="2802" w:type="dxa"/>
          </w:tcPr>
          <w:p w:rsidR="00B40232" w:rsidRPr="006635FD" w:rsidRDefault="00B40232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B40232" w:rsidRPr="006635FD" w:rsidRDefault="00B40232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B40232" w:rsidRPr="006635FD" w:rsidRDefault="00B40232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B40232" w:rsidRPr="006635FD" w:rsidRDefault="00B40232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tuya_ipc_media.h</w:t>
            </w:r>
          </w:p>
        </w:tc>
      </w:tr>
      <w:tr w:rsidR="00B867B9" w:rsidRPr="006635FD" w:rsidTr="0096509D">
        <w:tc>
          <w:tcPr>
            <w:tcW w:w="2802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B40232" w:rsidRPr="006635FD" w:rsidRDefault="00B40232" w:rsidP="002C2DB4">
      <w:pPr>
        <w:rPr>
          <w:rFonts w:ascii="Calibri" w:hAnsi="Calibri" w:cs="Calibri"/>
        </w:rPr>
      </w:pPr>
    </w:p>
    <w:p w:rsidR="00640541" w:rsidRPr="006635FD" w:rsidRDefault="00640541" w:rsidP="002C2DB4">
      <w:pPr>
        <w:rPr>
          <w:rFonts w:ascii="Calibri" w:hAnsi="Calibri" w:cs="Calibri"/>
        </w:rPr>
      </w:pPr>
    </w:p>
    <w:p w:rsidR="00640541" w:rsidRPr="006635FD" w:rsidRDefault="00640541" w:rsidP="00640541">
      <w:pPr>
        <w:pStyle w:val="3"/>
        <w:rPr>
          <w:rFonts w:ascii="Calibri" w:hAnsi="Calibri" w:cs="Calibri"/>
        </w:rPr>
      </w:pPr>
      <w:bookmarkStart w:id="99" w:name="_Toc8848556"/>
      <w:r w:rsidRPr="006635FD">
        <w:rPr>
          <w:rFonts w:ascii="Calibri" w:hAnsi="Calibri" w:cs="Calibri"/>
        </w:rPr>
        <w:t xml:space="preserve">4.5.5 </w:t>
      </w:r>
      <w:proofErr w:type="gramStart"/>
      <w:r w:rsidRPr="006635FD">
        <w:rPr>
          <w:rFonts w:ascii="Calibri" w:hAnsi="Calibri" w:cs="Calibri"/>
        </w:rPr>
        <w:t>tuya_ipc_cloud_storage_event_stop</w:t>
      </w:r>
      <w:bookmarkEnd w:id="99"/>
      <w:proofErr w:type="gramEnd"/>
    </w:p>
    <w:p w:rsidR="00640541" w:rsidRPr="006635FD" w:rsidRDefault="00640541" w:rsidP="00640541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640541" w:rsidRPr="006635FD" w:rsidRDefault="00640541" w:rsidP="00640541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OPERATE_RET tuya_ipc_cloud_storage_event_</w:t>
      </w:r>
      <w:proofErr w:type="gramStart"/>
      <w:r w:rsidRPr="006635FD">
        <w:rPr>
          <w:rFonts w:ascii="Calibri" w:hAnsi="Calibri" w:cs="Calibri"/>
        </w:rPr>
        <w:t>stop(</w:t>
      </w:r>
      <w:proofErr w:type="gramEnd"/>
    </w:p>
    <w:p w:rsidR="00640541" w:rsidRPr="006635FD" w:rsidRDefault="00640541" w:rsidP="00640541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>VOID</w:t>
      </w:r>
    </w:p>
    <w:p w:rsidR="00640541" w:rsidRPr="006635FD" w:rsidRDefault="00640541" w:rsidP="00640541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640541" w:rsidRPr="006635FD" w:rsidRDefault="00640541" w:rsidP="00640541">
      <w:pPr>
        <w:rPr>
          <w:rFonts w:ascii="Calibri" w:hAnsi="Calibri" w:cs="Calibri"/>
        </w:rPr>
      </w:pPr>
    </w:p>
    <w:p w:rsidR="00640541" w:rsidRPr="006635FD" w:rsidRDefault="00640541" w:rsidP="00640541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640541" w:rsidRPr="006635FD" w:rsidRDefault="00640541" w:rsidP="0096509D">
      <w:pPr>
        <w:ind w:left="420" w:hanging="15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reports the end of the current event. Cross reporting of the start and end of multiple events is not supported.</w:t>
      </w:r>
    </w:p>
    <w:p w:rsidR="00640541" w:rsidRPr="006635FD" w:rsidRDefault="00F7129F" w:rsidP="00640541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Note: In SDK 4.3.2, all on-going events can be ended simultaneously.</w:t>
      </w:r>
    </w:p>
    <w:p w:rsidR="00640541" w:rsidRPr="006635FD" w:rsidRDefault="00640541" w:rsidP="00640541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640541" w:rsidRPr="006635FD" w:rsidRDefault="00640541" w:rsidP="00640541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704"/>
        <w:gridCol w:w="1705"/>
      </w:tblGrid>
      <w:tr w:rsidR="00640541" w:rsidRPr="006635FD" w:rsidTr="00D66F81">
        <w:tc>
          <w:tcPr>
            <w:tcW w:w="1704" w:type="dxa"/>
          </w:tcPr>
          <w:p w:rsidR="00640541" w:rsidRPr="006635FD" w:rsidRDefault="00640541" w:rsidP="00D66F81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704" w:type="dxa"/>
          </w:tcPr>
          <w:p w:rsidR="00640541" w:rsidRPr="006635FD" w:rsidRDefault="00640541" w:rsidP="00D66F81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05" w:type="dxa"/>
          </w:tcPr>
          <w:p w:rsidR="00640541" w:rsidRPr="006635FD" w:rsidRDefault="00640541" w:rsidP="00D66F81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704" w:type="dxa"/>
          </w:tcPr>
          <w:p w:rsidR="00640541" w:rsidRPr="006635FD" w:rsidRDefault="00640541" w:rsidP="00D66F81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1705" w:type="dxa"/>
          </w:tcPr>
          <w:p w:rsidR="00640541" w:rsidRPr="006635FD" w:rsidRDefault="00640541" w:rsidP="00D66F81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640541" w:rsidRPr="006635FD" w:rsidTr="00D66F81">
        <w:tc>
          <w:tcPr>
            <w:tcW w:w="1704" w:type="dxa"/>
          </w:tcPr>
          <w:p w:rsidR="00640541" w:rsidRPr="006635FD" w:rsidRDefault="00640541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4" w:type="dxa"/>
          </w:tcPr>
          <w:p w:rsidR="00640541" w:rsidRPr="006635FD" w:rsidRDefault="00640541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5" w:type="dxa"/>
          </w:tcPr>
          <w:p w:rsidR="00640541" w:rsidRPr="006635FD" w:rsidRDefault="00640541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4" w:type="dxa"/>
          </w:tcPr>
          <w:p w:rsidR="00640541" w:rsidRPr="006635FD" w:rsidRDefault="00640541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5" w:type="dxa"/>
          </w:tcPr>
          <w:p w:rsidR="00640541" w:rsidRPr="006635FD" w:rsidRDefault="00640541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</w:tr>
    </w:tbl>
    <w:p w:rsidR="00640541" w:rsidRPr="006635FD" w:rsidRDefault="00640541" w:rsidP="00640541">
      <w:pPr>
        <w:rPr>
          <w:rFonts w:ascii="Calibri" w:hAnsi="Calibri" w:cs="Calibri"/>
          <w:b/>
        </w:rPr>
      </w:pPr>
    </w:p>
    <w:p w:rsidR="00640541" w:rsidRPr="006635FD" w:rsidRDefault="00640541" w:rsidP="00640541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640541" w:rsidRPr="006635FD" w:rsidRDefault="00640541" w:rsidP="00640541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40541" w:rsidRPr="006635FD" w:rsidTr="0096509D">
        <w:tc>
          <w:tcPr>
            <w:tcW w:w="2802" w:type="dxa"/>
          </w:tcPr>
          <w:p w:rsidR="00640541" w:rsidRPr="006635FD" w:rsidRDefault="00640541" w:rsidP="00D66F81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640541" w:rsidRPr="006635FD" w:rsidRDefault="00640541" w:rsidP="00D66F81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640541" w:rsidRPr="006635FD" w:rsidTr="0096509D">
        <w:tc>
          <w:tcPr>
            <w:tcW w:w="2802" w:type="dxa"/>
          </w:tcPr>
          <w:p w:rsidR="00640541" w:rsidRPr="006635FD" w:rsidRDefault="00640541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OPRT_OK</w:t>
            </w:r>
          </w:p>
        </w:tc>
        <w:tc>
          <w:tcPr>
            <w:tcW w:w="5720" w:type="dxa"/>
          </w:tcPr>
          <w:p w:rsidR="00640541" w:rsidRPr="006635FD" w:rsidRDefault="00640541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Success</w:t>
            </w:r>
          </w:p>
        </w:tc>
      </w:tr>
      <w:tr w:rsidR="00640541" w:rsidRPr="006635FD" w:rsidTr="0096509D">
        <w:tc>
          <w:tcPr>
            <w:tcW w:w="2802" w:type="dxa"/>
          </w:tcPr>
          <w:p w:rsidR="00640541" w:rsidRPr="006635FD" w:rsidRDefault="00640541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</w:t>
            </w:r>
          </w:p>
        </w:tc>
        <w:tc>
          <w:tcPr>
            <w:tcW w:w="5720" w:type="dxa"/>
          </w:tcPr>
          <w:p w:rsidR="00640541" w:rsidRPr="006635FD" w:rsidRDefault="00640541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 returned upon a failure</w:t>
            </w:r>
          </w:p>
        </w:tc>
      </w:tr>
    </w:tbl>
    <w:p w:rsidR="00640541" w:rsidRPr="006635FD" w:rsidRDefault="00640541" w:rsidP="00640541">
      <w:pPr>
        <w:rPr>
          <w:rFonts w:ascii="Calibri" w:hAnsi="Calibri" w:cs="Calibri"/>
          <w:b/>
        </w:rPr>
      </w:pPr>
    </w:p>
    <w:p w:rsidR="00640541" w:rsidRPr="006635FD" w:rsidRDefault="00640541" w:rsidP="00640541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40541" w:rsidRPr="006635FD" w:rsidTr="0096509D">
        <w:tc>
          <w:tcPr>
            <w:tcW w:w="2802" w:type="dxa"/>
          </w:tcPr>
          <w:p w:rsidR="00640541" w:rsidRPr="006635FD" w:rsidRDefault="00640541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640541" w:rsidRPr="006635FD" w:rsidRDefault="00640541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640541" w:rsidRPr="006635FD" w:rsidTr="0096509D">
        <w:tc>
          <w:tcPr>
            <w:tcW w:w="2802" w:type="dxa"/>
          </w:tcPr>
          <w:p w:rsidR="00640541" w:rsidRPr="006635FD" w:rsidRDefault="00640541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640541" w:rsidRPr="006635FD" w:rsidRDefault="00640541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640541" w:rsidRPr="006635FD" w:rsidRDefault="00640541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640541" w:rsidRPr="006635FD" w:rsidRDefault="00640541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tuya_ipc_media.h</w:t>
            </w:r>
          </w:p>
        </w:tc>
      </w:tr>
      <w:tr w:rsidR="00B867B9" w:rsidRPr="006635FD" w:rsidTr="0096509D">
        <w:tc>
          <w:tcPr>
            <w:tcW w:w="2802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640541" w:rsidRPr="006635FD" w:rsidRDefault="00640541" w:rsidP="00640541">
      <w:pPr>
        <w:rPr>
          <w:rFonts w:ascii="Calibri" w:hAnsi="Calibri" w:cs="Calibri"/>
        </w:rPr>
      </w:pPr>
    </w:p>
    <w:p w:rsidR="00640541" w:rsidRPr="006635FD" w:rsidRDefault="00640541" w:rsidP="002C2DB4">
      <w:pPr>
        <w:rPr>
          <w:rFonts w:ascii="Calibri" w:hAnsi="Calibri" w:cs="Calibri"/>
        </w:rPr>
      </w:pPr>
    </w:p>
    <w:p w:rsidR="00640541" w:rsidRPr="006635FD" w:rsidRDefault="00640541" w:rsidP="0096509D">
      <w:pPr>
        <w:pStyle w:val="3"/>
        <w:keepNext/>
        <w:rPr>
          <w:rFonts w:ascii="Calibri" w:hAnsi="Calibri" w:cs="Calibri"/>
        </w:rPr>
      </w:pPr>
      <w:bookmarkStart w:id="100" w:name="_Toc8848557"/>
      <w:r w:rsidRPr="006635FD">
        <w:rPr>
          <w:rFonts w:ascii="Calibri" w:hAnsi="Calibri" w:cs="Calibri"/>
        </w:rPr>
        <w:lastRenderedPageBreak/>
        <w:t>4.5.6</w:t>
      </w:r>
      <w:r w:rsidR="00837FE9">
        <w:rPr>
          <w:rFonts w:ascii="Calibri" w:hAnsi="Calibri" w:cs="Calibri" w:hint="eastAsia"/>
        </w:rPr>
        <w:t xml:space="preserve"> </w:t>
      </w:r>
      <w:proofErr w:type="gramStart"/>
      <w:r w:rsidRPr="006635FD">
        <w:rPr>
          <w:rFonts w:ascii="Calibri" w:hAnsi="Calibri" w:cs="Calibri"/>
        </w:rPr>
        <w:t>tuya_ipc_cloud_storage_get_event_status</w:t>
      </w:r>
      <w:bookmarkEnd w:id="100"/>
      <w:proofErr w:type="gramEnd"/>
    </w:p>
    <w:p w:rsidR="00640541" w:rsidRPr="006635FD" w:rsidRDefault="00640541" w:rsidP="0096509D">
      <w:pPr>
        <w:keepNext/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640541" w:rsidRPr="006635FD" w:rsidRDefault="00640541" w:rsidP="0096509D">
      <w:pPr>
        <w:keepNext/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EVENT_STATUS_E tuya_ipc_cloud_storage_get_event_</w:t>
      </w:r>
      <w:proofErr w:type="gramStart"/>
      <w:r w:rsidRPr="006635FD">
        <w:rPr>
          <w:rFonts w:ascii="Calibri" w:hAnsi="Calibri" w:cs="Calibri"/>
        </w:rPr>
        <w:t>status(</w:t>
      </w:r>
      <w:proofErr w:type="gramEnd"/>
    </w:p>
    <w:p w:rsidR="001C5245" w:rsidRPr="006635FD" w:rsidRDefault="001C5245" w:rsidP="001C5245">
      <w:pPr>
        <w:ind w:firstLineChars="440" w:firstLine="924"/>
        <w:rPr>
          <w:rFonts w:ascii="Calibri" w:hAnsi="Calibri" w:cs="Calibri"/>
        </w:rPr>
      </w:pPr>
      <w:r w:rsidRPr="006635FD">
        <w:rPr>
          <w:rFonts w:ascii="Calibri" w:hAnsi="Calibri" w:cs="Calibri"/>
        </w:rPr>
        <w:t>ClOUD_STORAGE_EVENT_TYPE_E    type</w:t>
      </w:r>
    </w:p>
    <w:p w:rsidR="00640541" w:rsidRPr="006635FD" w:rsidRDefault="00640541" w:rsidP="001C5245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640541" w:rsidRPr="006635FD" w:rsidRDefault="00640541" w:rsidP="00640541">
      <w:pPr>
        <w:rPr>
          <w:rFonts w:ascii="Calibri" w:hAnsi="Calibri" w:cs="Calibri"/>
        </w:rPr>
      </w:pPr>
    </w:p>
    <w:p w:rsidR="00640541" w:rsidRPr="006635FD" w:rsidRDefault="00640541" w:rsidP="00640541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640541" w:rsidRPr="006635FD" w:rsidRDefault="00640541" w:rsidP="00640541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reports the current event status.</w:t>
      </w:r>
    </w:p>
    <w:p w:rsidR="00640541" w:rsidRPr="006635FD" w:rsidRDefault="00FA4F38" w:rsidP="0096509D">
      <w:pPr>
        <w:ind w:left="1260" w:hanging="855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Note: </w:t>
      </w:r>
      <w:r w:rsidR="0096509D">
        <w:rPr>
          <w:rFonts w:ascii="Calibri" w:hAnsi="Calibri" w:cs="Calibri" w:hint="eastAsia"/>
        </w:rPr>
        <w:tab/>
      </w:r>
      <w:r w:rsidRPr="006635FD">
        <w:rPr>
          <w:rFonts w:ascii="Calibri" w:hAnsi="Calibri" w:cs="Calibri"/>
        </w:rPr>
        <w:t xml:space="preserve">In SDK 4.3.2, the input parameter </w:t>
      </w:r>
      <w:r w:rsidRPr="006635FD">
        <w:rPr>
          <w:rFonts w:ascii="Calibri" w:hAnsi="Calibri" w:cs="Calibri"/>
          <w:b/>
          <w:bCs/>
        </w:rPr>
        <w:t>type</w:t>
      </w:r>
      <w:r w:rsidRPr="006635FD">
        <w:rPr>
          <w:rFonts w:ascii="Calibri" w:hAnsi="Calibri" w:cs="Calibri"/>
        </w:rPr>
        <w:t xml:space="preserve"> has been added. Querying an event requires the event ID.</w:t>
      </w:r>
    </w:p>
    <w:p w:rsidR="00640541" w:rsidRPr="006635FD" w:rsidRDefault="00640541" w:rsidP="00640541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640541" w:rsidRPr="006635FD" w:rsidRDefault="00640541" w:rsidP="00640541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374"/>
        <w:gridCol w:w="2035"/>
      </w:tblGrid>
      <w:tr w:rsidR="00640541" w:rsidRPr="006635FD" w:rsidTr="0096509D">
        <w:tc>
          <w:tcPr>
            <w:tcW w:w="1704" w:type="dxa"/>
          </w:tcPr>
          <w:p w:rsidR="00640541" w:rsidRPr="006635FD" w:rsidRDefault="00640541" w:rsidP="0096509D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704" w:type="dxa"/>
          </w:tcPr>
          <w:p w:rsidR="00640541" w:rsidRPr="006635FD" w:rsidRDefault="00640541" w:rsidP="0096509D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05" w:type="dxa"/>
          </w:tcPr>
          <w:p w:rsidR="00640541" w:rsidRPr="006635FD" w:rsidRDefault="00640541" w:rsidP="0096509D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374" w:type="dxa"/>
          </w:tcPr>
          <w:p w:rsidR="00640541" w:rsidRPr="006635FD" w:rsidRDefault="00640541" w:rsidP="0096509D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2035" w:type="dxa"/>
          </w:tcPr>
          <w:p w:rsidR="00640541" w:rsidRPr="006635FD" w:rsidRDefault="00640541" w:rsidP="0096509D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640541" w:rsidRPr="006635FD" w:rsidTr="0096509D">
        <w:tc>
          <w:tcPr>
            <w:tcW w:w="1704" w:type="dxa"/>
          </w:tcPr>
          <w:p w:rsidR="00640541" w:rsidRPr="006635FD" w:rsidRDefault="008B56FD" w:rsidP="0096509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type</w:t>
            </w:r>
          </w:p>
        </w:tc>
        <w:tc>
          <w:tcPr>
            <w:tcW w:w="1704" w:type="dxa"/>
          </w:tcPr>
          <w:p w:rsidR="00640541" w:rsidRPr="006635FD" w:rsidRDefault="008B56FD" w:rsidP="0096509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Event type</w:t>
            </w:r>
          </w:p>
        </w:tc>
        <w:tc>
          <w:tcPr>
            <w:tcW w:w="1705" w:type="dxa"/>
          </w:tcPr>
          <w:p w:rsidR="00640541" w:rsidRPr="006635FD" w:rsidRDefault="008B56FD" w:rsidP="0096509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374" w:type="dxa"/>
          </w:tcPr>
          <w:p w:rsidR="00640541" w:rsidRPr="006635FD" w:rsidRDefault="008B56FD" w:rsidP="0096509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035" w:type="dxa"/>
          </w:tcPr>
          <w:p w:rsidR="00640541" w:rsidRPr="006635FD" w:rsidRDefault="008B56FD" w:rsidP="0096509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definition of EVENT_STATUS_E.</w:t>
            </w:r>
          </w:p>
        </w:tc>
      </w:tr>
    </w:tbl>
    <w:p w:rsidR="00640541" w:rsidRPr="006635FD" w:rsidRDefault="00640541" w:rsidP="00640541">
      <w:pPr>
        <w:rPr>
          <w:rFonts w:ascii="Calibri" w:hAnsi="Calibri" w:cs="Calibri"/>
          <w:b/>
        </w:rPr>
      </w:pPr>
    </w:p>
    <w:p w:rsidR="00640541" w:rsidRPr="006635FD" w:rsidRDefault="00640541" w:rsidP="00640541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640541" w:rsidRPr="006635FD" w:rsidRDefault="00640541" w:rsidP="00640541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40541" w:rsidRPr="006635FD" w:rsidTr="0096509D">
        <w:tc>
          <w:tcPr>
            <w:tcW w:w="2802" w:type="dxa"/>
          </w:tcPr>
          <w:p w:rsidR="00640541" w:rsidRPr="006635FD" w:rsidRDefault="00640541" w:rsidP="00D66F81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640541" w:rsidRPr="006635FD" w:rsidRDefault="00640541" w:rsidP="00D66F81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640541" w:rsidRPr="006635FD" w:rsidTr="0096509D">
        <w:tc>
          <w:tcPr>
            <w:tcW w:w="2802" w:type="dxa"/>
          </w:tcPr>
          <w:p w:rsidR="00640541" w:rsidRPr="006635FD" w:rsidRDefault="00326208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Event status</w:t>
            </w:r>
          </w:p>
        </w:tc>
        <w:tc>
          <w:tcPr>
            <w:tcW w:w="5720" w:type="dxa"/>
          </w:tcPr>
          <w:p w:rsidR="00640541" w:rsidRPr="006635FD" w:rsidRDefault="00326208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definition of EVENT_STATUS_E.</w:t>
            </w:r>
          </w:p>
        </w:tc>
      </w:tr>
    </w:tbl>
    <w:p w:rsidR="00640541" w:rsidRPr="006635FD" w:rsidRDefault="00640541" w:rsidP="00640541">
      <w:pPr>
        <w:rPr>
          <w:rFonts w:ascii="Calibri" w:hAnsi="Calibri" w:cs="Calibri"/>
          <w:b/>
        </w:rPr>
      </w:pPr>
    </w:p>
    <w:p w:rsidR="00640541" w:rsidRPr="006635FD" w:rsidRDefault="00640541" w:rsidP="00640541">
      <w:pPr>
        <w:rPr>
          <w:rFonts w:ascii="Calibri" w:hAnsi="Calibri" w:cs="Calibri"/>
          <w:b/>
        </w:rPr>
      </w:pPr>
    </w:p>
    <w:p w:rsidR="00640541" w:rsidRPr="006635FD" w:rsidRDefault="00640541" w:rsidP="00640541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40541" w:rsidRPr="006635FD" w:rsidTr="0096509D">
        <w:tc>
          <w:tcPr>
            <w:tcW w:w="2802" w:type="dxa"/>
          </w:tcPr>
          <w:p w:rsidR="00640541" w:rsidRPr="006635FD" w:rsidRDefault="00640541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640541" w:rsidRPr="006635FD" w:rsidRDefault="00640541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640541" w:rsidRPr="006635FD" w:rsidTr="0096509D">
        <w:tc>
          <w:tcPr>
            <w:tcW w:w="2802" w:type="dxa"/>
          </w:tcPr>
          <w:p w:rsidR="00640541" w:rsidRPr="006635FD" w:rsidRDefault="00640541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640541" w:rsidRPr="006635FD" w:rsidRDefault="00640541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640541" w:rsidRPr="006635FD" w:rsidRDefault="00640541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640541" w:rsidRPr="006635FD" w:rsidRDefault="00640541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tuya_ipc_media.h</w:t>
            </w:r>
          </w:p>
        </w:tc>
      </w:tr>
      <w:tr w:rsidR="00B867B9" w:rsidRPr="006635FD" w:rsidTr="0096509D">
        <w:tc>
          <w:tcPr>
            <w:tcW w:w="2802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640541" w:rsidRPr="006635FD" w:rsidRDefault="00640541" w:rsidP="00640541">
      <w:pPr>
        <w:rPr>
          <w:rFonts w:ascii="Calibri" w:hAnsi="Calibri" w:cs="Calibri"/>
        </w:rPr>
      </w:pPr>
    </w:p>
    <w:p w:rsidR="00640541" w:rsidRPr="006635FD" w:rsidRDefault="00640541" w:rsidP="002C2DB4">
      <w:pPr>
        <w:rPr>
          <w:rFonts w:ascii="Calibri" w:hAnsi="Calibri" w:cs="Calibri"/>
        </w:rPr>
      </w:pPr>
    </w:p>
    <w:p w:rsidR="00CC4C75" w:rsidRPr="006635FD" w:rsidRDefault="00CC4C75" w:rsidP="00CC4C75">
      <w:pPr>
        <w:pStyle w:val="3"/>
        <w:rPr>
          <w:rFonts w:ascii="Calibri" w:hAnsi="Calibri" w:cs="Calibri"/>
        </w:rPr>
      </w:pPr>
      <w:bookmarkStart w:id="101" w:name="_Toc8848558"/>
      <w:r w:rsidRPr="006635FD">
        <w:rPr>
          <w:rFonts w:ascii="Calibri" w:hAnsi="Calibri" w:cs="Calibri"/>
        </w:rPr>
        <w:t xml:space="preserve">4.5.7 </w:t>
      </w:r>
      <w:proofErr w:type="gramStart"/>
      <w:r w:rsidRPr="006635FD">
        <w:rPr>
          <w:rFonts w:ascii="Calibri" w:hAnsi="Calibri" w:cs="Calibri"/>
        </w:rPr>
        <w:t>tuya_ipc_cloud_storage_pause</w:t>
      </w:r>
      <w:bookmarkEnd w:id="101"/>
      <w:proofErr w:type="gramEnd"/>
    </w:p>
    <w:p w:rsidR="00CC4C75" w:rsidRPr="006635FD" w:rsidRDefault="00CC4C75" w:rsidP="00CC4C75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CC4C75" w:rsidRPr="006635FD" w:rsidRDefault="00CC4C75" w:rsidP="00CC4C75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VOID tuya_ipc_cloud_storage_</w:t>
      </w:r>
      <w:proofErr w:type="gramStart"/>
      <w:r w:rsidRPr="006635FD">
        <w:rPr>
          <w:rFonts w:ascii="Calibri" w:hAnsi="Calibri" w:cs="Calibri"/>
        </w:rPr>
        <w:t>pause(</w:t>
      </w:r>
      <w:proofErr w:type="gramEnd"/>
    </w:p>
    <w:p w:rsidR="00CC4C75" w:rsidRPr="006635FD" w:rsidRDefault="00CC4C75" w:rsidP="00CC4C75">
      <w:pPr>
        <w:ind w:firstLineChars="390" w:firstLine="819"/>
        <w:rPr>
          <w:rFonts w:ascii="Calibri" w:hAnsi="Calibri" w:cs="Calibri"/>
        </w:rPr>
      </w:pPr>
      <w:r w:rsidRPr="006635FD">
        <w:rPr>
          <w:rFonts w:ascii="Calibri" w:hAnsi="Calibri" w:cs="Calibri"/>
        </w:rPr>
        <w:t>VOID</w:t>
      </w:r>
    </w:p>
    <w:p w:rsidR="00CC4C75" w:rsidRPr="006635FD" w:rsidRDefault="00CC4C75" w:rsidP="00CC4C75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CC4C75" w:rsidRPr="006635FD" w:rsidRDefault="00CC4C75" w:rsidP="00CC4C75">
      <w:pPr>
        <w:rPr>
          <w:rFonts w:ascii="Calibri" w:hAnsi="Calibri" w:cs="Calibri"/>
        </w:rPr>
      </w:pPr>
    </w:p>
    <w:p w:rsidR="00CC4C75" w:rsidRPr="006635FD" w:rsidRDefault="00CC4C75" w:rsidP="00CC4C75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CC4C75" w:rsidRPr="006635FD" w:rsidRDefault="00CC4C75" w:rsidP="00CC4C75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This interface </w:t>
      </w:r>
      <w:proofErr w:type="gramStart"/>
      <w:r w:rsidRPr="006635FD">
        <w:rPr>
          <w:rFonts w:ascii="Calibri" w:hAnsi="Calibri" w:cs="Calibri"/>
        </w:rPr>
        <w:t>pauses</w:t>
      </w:r>
      <w:proofErr w:type="gramEnd"/>
      <w:r w:rsidRPr="006635FD">
        <w:rPr>
          <w:rFonts w:ascii="Calibri" w:hAnsi="Calibri" w:cs="Calibri"/>
        </w:rPr>
        <w:t xml:space="preserve"> cloud storage.</w:t>
      </w:r>
    </w:p>
    <w:p w:rsidR="00CC4C75" w:rsidRPr="006635FD" w:rsidRDefault="00CC4C75" w:rsidP="00CC4C75">
      <w:pPr>
        <w:ind w:firstLine="405"/>
        <w:rPr>
          <w:rFonts w:ascii="Calibri" w:hAnsi="Calibri" w:cs="Calibri"/>
        </w:rPr>
      </w:pPr>
    </w:p>
    <w:p w:rsidR="00CC4C75" w:rsidRPr="006635FD" w:rsidRDefault="00CC4C75" w:rsidP="0096509D">
      <w:pPr>
        <w:keepNext/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lastRenderedPageBreak/>
        <w:t>Parameter description</w:t>
      </w:r>
    </w:p>
    <w:p w:rsidR="00CC4C75" w:rsidRPr="006635FD" w:rsidRDefault="00CC4C75" w:rsidP="0096509D">
      <w:pPr>
        <w:keepNext/>
        <w:rPr>
          <w:rFonts w:ascii="Calibri" w:hAnsi="Calibri" w:cs="Calibri"/>
          <w:b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704"/>
        <w:gridCol w:w="1705"/>
      </w:tblGrid>
      <w:tr w:rsidR="00CC4C75" w:rsidRPr="006635FD" w:rsidTr="00D66F81">
        <w:tc>
          <w:tcPr>
            <w:tcW w:w="1704" w:type="dxa"/>
          </w:tcPr>
          <w:p w:rsidR="00CC4C75" w:rsidRPr="006635FD" w:rsidRDefault="00CC4C75" w:rsidP="00D66F81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704" w:type="dxa"/>
          </w:tcPr>
          <w:p w:rsidR="00CC4C75" w:rsidRPr="006635FD" w:rsidRDefault="00CC4C75" w:rsidP="00D66F81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05" w:type="dxa"/>
          </w:tcPr>
          <w:p w:rsidR="00CC4C75" w:rsidRPr="006635FD" w:rsidRDefault="00CC4C75" w:rsidP="00D66F81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704" w:type="dxa"/>
          </w:tcPr>
          <w:p w:rsidR="00CC4C75" w:rsidRPr="006635FD" w:rsidRDefault="00CC4C75" w:rsidP="00D66F81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1705" w:type="dxa"/>
          </w:tcPr>
          <w:p w:rsidR="00CC4C75" w:rsidRPr="006635FD" w:rsidRDefault="00CC4C75" w:rsidP="00D66F81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CC4C75" w:rsidRPr="006635FD" w:rsidTr="00D66F81">
        <w:tc>
          <w:tcPr>
            <w:tcW w:w="1704" w:type="dxa"/>
          </w:tcPr>
          <w:p w:rsidR="00CC4C75" w:rsidRPr="006635FD" w:rsidRDefault="00CC4C75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4" w:type="dxa"/>
          </w:tcPr>
          <w:p w:rsidR="00CC4C75" w:rsidRPr="006635FD" w:rsidRDefault="00CC4C75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5" w:type="dxa"/>
          </w:tcPr>
          <w:p w:rsidR="00CC4C75" w:rsidRPr="006635FD" w:rsidRDefault="00CC4C75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4" w:type="dxa"/>
          </w:tcPr>
          <w:p w:rsidR="00CC4C75" w:rsidRPr="006635FD" w:rsidRDefault="00CC4C75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5" w:type="dxa"/>
          </w:tcPr>
          <w:p w:rsidR="00CC4C75" w:rsidRPr="006635FD" w:rsidRDefault="00CC4C75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</w:tr>
    </w:tbl>
    <w:p w:rsidR="00CC4C75" w:rsidRPr="006635FD" w:rsidRDefault="00CC4C75" w:rsidP="00CC4C75">
      <w:pPr>
        <w:rPr>
          <w:rFonts w:ascii="Calibri" w:hAnsi="Calibri" w:cs="Calibri"/>
          <w:b/>
        </w:rPr>
      </w:pPr>
    </w:p>
    <w:p w:rsidR="00CC4C75" w:rsidRPr="006635FD" w:rsidRDefault="00CC4C75" w:rsidP="00CC4C75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CC4C75" w:rsidRPr="006635FD" w:rsidRDefault="00CC4C75" w:rsidP="00CC4C75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CC4C75" w:rsidRPr="006635FD" w:rsidTr="0096509D">
        <w:tc>
          <w:tcPr>
            <w:tcW w:w="2660" w:type="dxa"/>
          </w:tcPr>
          <w:p w:rsidR="00CC4C75" w:rsidRPr="006635FD" w:rsidRDefault="00CC4C75" w:rsidP="00D66F81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862" w:type="dxa"/>
          </w:tcPr>
          <w:p w:rsidR="00CC4C75" w:rsidRPr="006635FD" w:rsidRDefault="00CC4C75" w:rsidP="00D66F81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CC4C75" w:rsidRPr="006635FD" w:rsidTr="0096509D">
        <w:tc>
          <w:tcPr>
            <w:tcW w:w="2660" w:type="dxa"/>
          </w:tcPr>
          <w:p w:rsidR="00CC4C75" w:rsidRPr="006635FD" w:rsidRDefault="00CC4C75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5862" w:type="dxa"/>
          </w:tcPr>
          <w:p w:rsidR="00CC4C75" w:rsidRPr="006635FD" w:rsidRDefault="00CC4C75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</w:tr>
    </w:tbl>
    <w:p w:rsidR="00CC4C75" w:rsidRPr="006635FD" w:rsidRDefault="00CC4C75" w:rsidP="00CC4C75">
      <w:pPr>
        <w:rPr>
          <w:rFonts w:ascii="Calibri" w:hAnsi="Calibri" w:cs="Calibri"/>
          <w:b/>
        </w:rPr>
      </w:pPr>
    </w:p>
    <w:p w:rsidR="00CC4C75" w:rsidRPr="006635FD" w:rsidRDefault="00CC4C75" w:rsidP="00CC4C75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CC4C75" w:rsidRPr="006635FD" w:rsidTr="0096509D">
        <w:tc>
          <w:tcPr>
            <w:tcW w:w="2660" w:type="dxa"/>
          </w:tcPr>
          <w:p w:rsidR="00CC4C75" w:rsidRPr="006635FD" w:rsidRDefault="00CC4C75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862" w:type="dxa"/>
          </w:tcPr>
          <w:p w:rsidR="00CC4C75" w:rsidRPr="006635FD" w:rsidRDefault="00CC4C75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CC4C75" w:rsidRPr="006635FD" w:rsidTr="0096509D">
        <w:tc>
          <w:tcPr>
            <w:tcW w:w="2660" w:type="dxa"/>
          </w:tcPr>
          <w:p w:rsidR="00CC4C75" w:rsidRPr="006635FD" w:rsidRDefault="00CC4C75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862" w:type="dxa"/>
          </w:tcPr>
          <w:p w:rsidR="00CC4C75" w:rsidRPr="006635FD" w:rsidRDefault="00CC4C75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CC4C75" w:rsidRPr="006635FD" w:rsidRDefault="00CC4C75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CC4C75" w:rsidRPr="006635FD" w:rsidRDefault="00CC4C75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tuya_ipc_media.h</w:t>
            </w:r>
          </w:p>
        </w:tc>
      </w:tr>
      <w:tr w:rsidR="00B867B9" w:rsidRPr="006635FD" w:rsidTr="0096509D">
        <w:tc>
          <w:tcPr>
            <w:tcW w:w="2660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862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604CF8" w:rsidRPr="0096509D" w:rsidRDefault="00604CF8" w:rsidP="00CC4C75">
      <w:pPr>
        <w:pStyle w:val="3"/>
        <w:rPr>
          <w:rFonts w:ascii="Calibri" w:hAnsi="Calibri" w:cs="Calibri"/>
        </w:rPr>
      </w:pPr>
    </w:p>
    <w:p w:rsidR="00CC4C75" w:rsidRPr="006635FD" w:rsidRDefault="00CC4C75" w:rsidP="00CC4C75">
      <w:pPr>
        <w:pStyle w:val="3"/>
        <w:rPr>
          <w:rFonts w:ascii="Calibri" w:hAnsi="Calibri" w:cs="Calibri"/>
        </w:rPr>
      </w:pPr>
      <w:bookmarkStart w:id="102" w:name="_Toc8848559"/>
      <w:r w:rsidRPr="006635FD">
        <w:rPr>
          <w:rFonts w:ascii="Calibri" w:hAnsi="Calibri" w:cs="Calibri"/>
        </w:rPr>
        <w:t xml:space="preserve">4.5.8 </w:t>
      </w:r>
      <w:proofErr w:type="gramStart"/>
      <w:r w:rsidRPr="006635FD">
        <w:rPr>
          <w:rFonts w:ascii="Calibri" w:hAnsi="Calibri" w:cs="Calibri"/>
        </w:rPr>
        <w:t>tuya_ipc_cloud_storage_resume</w:t>
      </w:r>
      <w:bookmarkEnd w:id="102"/>
      <w:proofErr w:type="gramEnd"/>
    </w:p>
    <w:p w:rsidR="00CC4C75" w:rsidRPr="006635FD" w:rsidRDefault="00CC4C75" w:rsidP="00CC4C75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CC4C75" w:rsidRPr="006635FD" w:rsidRDefault="00CC4C75" w:rsidP="00CC4C75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VOID tuya_ipc_cloud_storage_</w:t>
      </w:r>
      <w:proofErr w:type="gramStart"/>
      <w:r w:rsidRPr="006635FD">
        <w:rPr>
          <w:rFonts w:ascii="Calibri" w:hAnsi="Calibri" w:cs="Calibri"/>
        </w:rPr>
        <w:t>resume(</w:t>
      </w:r>
      <w:proofErr w:type="gramEnd"/>
    </w:p>
    <w:p w:rsidR="00CC4C75" w:rsidRPr="006635FD" w:rsidRDefault="00CC4C75" w:rsidP="00CC4C75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>VOID</w:t>
      </w:r>
    </w:p>
    <w:p w:rsidR="00CC4C75" w:rsidRPr="006635FD" w:rsidRDefault="00CC4C75" w:rsidP="00CC4C75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CC4C75" w:rsidRPr="006635FD" w:rsidRDefault="00CC4C75" w:rsidP="00CC4C75">
      <w:pPr>
        <w:rPr>
          <w:rFonts w:ascii="Calibri" w:hAnsi="Calibri" w:cs="Calibri"/>
        </w:rPr>
      </w:pPr>
    </w:p>
    <w:p w:rsidR="00CC4C75" w:rsidRPr="006635FD" w:rsidRDefault="00CC4C75" w:rsidP="00CC4C75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CC4C75" w:rsidRPr="006635FD" w:rsidRDefault="00CC4C75" w:rsidP="00CC4C75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resumes cloud storage. It is used with tuya_ipc_cloud_storage_pause.</w:t>
      </w:r>
    </w:p>
    <w:p w:rsidR="00CC4C75" w:rsidRPr="006635FD" w:rsidRDefault="00CC4C75" w:rsidP="00CC4C75">
      <w:pPr>
        <w:ind w:firstLine="405"/>
        <w:rPr>
          <w:rFonts w:ascii="Calibri" w:hAnsi="Calibri" w:cs="Calibri"/>
        </w:rPr>
      </w:pPr>
    </w:p>
    <w:p w:rsidR="00CC4C75" w:rsidRPr="006635FD" w:rsidRDefault="00CC4C75" w:rsidP="00CC4C75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CC4C75" w:rsidRPr="006635FD" w:rsidRDefault="00CC4C75" w:rsidP="00CC4C75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704"/>
        <w:gridCol w:w="1705"/>
      </w:tblGrid>
      <w:tr w:rsidR="00CC4C75" w:rsidRPr="006635FD" w:rsidTr="00D66F81">
        <w:tc>
          <w:tcPr>
            <w:tcW w:w="1704" w:type="dxa"/>
          </w:tcPr>
          <w:p w:rsidR="00CC4C75" w:rsidRPr="006635FD" w:rsidRDefault="00CC4C75" w:rsidP="00D66F81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704" w:type="dxa"/>
          </w:tcPr>
          <w:p w:rsidR="00CC4C75" w:rsidRPr="006635FD" w:rsidRDefault="00CC4C75" w:rsidP="00D66F81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05" w:type="dxa"/>
          </w:tcPr>
          <w:p w:rsidR="00CC4C75" w:rsidRPr="006635FD" w:rsidRDefault="00CC4C75" w:rsidP="00D66F81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704" w:type="dxa"/>
          </w:tcPr>
          <w:p w:rsidR="00CC4C75" w:rsidRPr="006635FD" w:rsidRDefault="00CC4C75" w:rsidP="00D66F81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1705" w:type="dxa"/>
          </w:tcPr>
          <w:p w:rsidR="00CC4C75" w:rsidRPr="006635FD" w:rsidRDefault="00CC4C75" w:rsidP="00D66F81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CC4C75" w:rsidRPr="006635FD" w:rsidTr="00D66F81">
        <w:tc>
          <w:tcPr>
            <w:tcW w:w="1704" w:type="dxa"/>
          </w:tcPr>
          <w:p w:rsidR="00CC4C75" w:rsidRPr="006635FD" w:rsidRDefault="00CC4C75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4" w:type="dxa"/>
          </w:tcPr>
          <w:p w:rsidR="00CC4C75" w:rsidRPr="006635FD" w:rsidRDefault="00CC4C75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5" w:type="dxa"/>
          </w:tcPr>
          <w:p w:rsidR="00CC4C75" w:rsidRPr="006635FD" w:rsidRDefault="00CC4C75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4" w:type="dxa"/>
          </w:tcPr>
          <w:p w:rsidR="00CC4C75" w:rsidRPr="006635FD" w:rsidRDefault="00CC4C75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5" w:type="dxa"/>
          </w:tcPr>
          <w:p w:rsidR="00CC4C75" w:rsidRPr="006635FD" w:rsidRDefault="00CC4C75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</w:tr>
    </w:tbl>
    <w:p w:rsidR="00CC4C75" w:rsidRPr="006635FD" w:rsidRDefault="00CC4C75" w:rsidP="00CC4C75">
      <w:pPr>
        <w:rPr>
          <w:rFonts w:ascii="Calibri" w:hAnsi="Calibri" w:cs="Calibri"/>
          <w:b/>
        </w:rPr>
      </w:pPr>
    </w:p>
    <w:p w:rsidR="00CC4C75" w:rsidRPr="006635FD" w:rsidRDefault="00CC4C75" w:rsidP="00CC4C75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CC4C75" w:rsidRPr="006635FD" w:rsidRDefault="00CC4C75" w:rsidP="00CC4C75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CC4C75" w:rsidRPr="006635FD" w:rsidTr="0096509D">
        <w:tc>
          <w:tcPr>
            <w:tcW w:w="2802" w:type="dxa"/>
          </w:tcPr>
          <w:p w:rsidR="00CC4C75" w:rsidRPr="006635FD" w:rsidRDefault="00CC4C75" w:rsidP="00D66F81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CC4C75" w:rsidRPr="006635FD" w:rsidRDefault="00CC4C75" w:rsidP="00D66F81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CC4C75" w:rsidRPr="006635FD" w:rsidTr="0096509D">
        <w:tc>
          <w:tcPr>
            <w:tcW w:w="2802" w:type="dxa"/>
          </w:tcPr>
          <w:p w:rsidR="00CC4C75" w:rsidRPr="006635FD" w:rsidRDefault="00CC4C75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5720" w:type="dxa"/>
          </w:tcPr>
          <w:p w:rsidR="00CC4C75" w:rsidRPr="006635FD" w:rsidRDefault="00CC4C75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</w:tr>
    </w:tbl>
    <w:p w:rsidR="00CC4C75" w:rsidRPr="006635FD" w:rsidRDefault="00CC4C75" w:rsidP="00CC4C75">
      <w:pPr>
        <w:rPr>
          <w:rFonts w:ascii="Calibri" w:hAnsi="Calibri" w:cs="Calibri"/>
          <w:b/>
        </w:rPr>
      </w:pPr>
    </w:p>
    <w:p w:rsidR="00CC4C75" w:rsidRPr="006635FD" w:rsidRDefault="00CC4C75" w:rsidP="00CC4C75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CC4C75" w:rsidRPr="006635FD" w:rsidTr="0096509D">
        <w:tc>
          <w:tcPr>
            <w:tcW w:w="2802" w:type="dxa"/>
          </w:tcPr>
          <w:p w:rsidR="00CC4C75" w:rsidRPr="006635FD" w:rsidRDefault="00CC4C75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CC4C75" w:rsidRPr="006635FD" w:rsidRDefault="00CC4C75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CC4C75" w:rsidRPr="006635FD" w:rsidTr="0096509D">
        <w:tc>
          <w:tcPr>
            <w:tcW w:w="2802" w:type="dxa"/>
          </w:tcPr>
          <w:p w:rsidR="00CC4C75" w:rsidRPr="006635FD" w:rsidRDefault="00CC4C75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CC4C75" w:rsidRPr="006635FD" w:rsidRDefault="00CC4C75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CC4C75" w:rsidRPr="006635FD" w:rsidRDefault="00CC4C75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CC4C75" w:rsidRPr="006635FD" w:rsidRDefault="00CC4C75" w:rsidP="00D66F81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tuya_ipc_media.h</w:t>
            </w:r>
          </w:p>
        </w:tc>
      </w:tr>
      <w:tr w:rsidR="00B867B9" w:rsidRPr="006635FD" w:rsidTr="0096509D">
        <w:tc>
          <w:tcPr>
            <w:tcW w:w="2802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lastRenderedPageBreak/>
              <w:t>Static Library</w:t>
            </w:r>
          </w:p>
        </w:tc>
        <w:tc>
          <w:tcPr>
            <w:tcW w:w="5720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CC4C75" w:rsidRPr="006635FD" w:rsidRDefault="00CC4C75" w:rsidP="002C2DB4">
      <w:pPr>
        <w:rPr>
          <w:rFonts w:ascii="Calibri" w:hAnsi="Calibri" w:cs="Calibri"/>
        </w:rPr>
      </w:pPr>
    </w:p>
    <w:p w:rsidR="00604CF8" w:rsidRPr="006635FD" w:rsidRDefault="00604CF8" w:rsidP="002C2DB4">
      <w:pPr>
        <w:rPr>
          <w:rFonts w:ascii="Calibri" w:hAnsi="Calibri" w:cs="Calibri"/>
        </w:rPr>
      </w:pPr>
    </w:p>
    <w:p w:rsidR="00AF4B23" w:rsidRPr="006635FD" w:rsidRDefault="00AF4B23" w:rsidP="00AF4B23">
      <w:pPr>
        <w:pStyle w:val="3"/>
        <w:rPr>
          <w:rFonts w:ascii="Calibri" w:hAnsi="Calibri" w:cs="Calibri"/>
        </w:rPr>
      </w:pPr>
      <w:bookmarkStart w:id="103" w:name="_Toc8848560"/>
      <w:r w:rsidRPr="006635FD">
        <w:rPr>
          <w:rFonts w:ascii="Calibri" w:hAnsi="Calibri" w:cs="Calibri"/>
        </w:rPr>
        <w:t>4.5.9</w:t>
      </w:r>
      <w:r w:rsidR="0096509D">
        <w:rPr>
          <w:rFonts w:ascii="Calibri" w:hAnsi="Calibri" w:cs="Calibri" w:hint="eastAsia"/>
        </w:rPr>
        <w:t xml:space="preserve"> </w:t>
      </w:r>
      <w:proofErr w:type="gramStart"/>
      <w:r w:rsidRPr="006635FD">
        <w:rPr>
          <w:rFonts w:ascii="Calibri" w:hAnsi="Calibri" w:cs="Calibri"/>
        </w:rPr>
        <w:t>tuya_ipc_cloud_storage_event_add</w:t>
      </w:r>
      <w:bookmarkEnd w:id="103"/>
      <w:proofErr w:type="gramEnd"/>
    </w:p>
    <w:p w:rsidR="00AF4B23" w:rsidRPr="006635FD" w:rsidRDefault="00AF4B23" w:rsidP="00AF4B23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AF4B23" w:rsidRPr="006635FD" w:rsidRDefault="00AF4B23" w:rsidP="00AF4B23">
      <w:pPr>
        <w:rPr>
          <w:rFonts w:ascii="Calibri" w:hAnsi="Calibri" w:cs="Calibri"/>
        </w:rPr>
      </w:pPr>
    </w:p>
    <w:p w:rsidR="00AF4B23" w:rsidRPr="006635FD" w:rsidRDefault="00AF4B23" w:rsidP="00AF4B23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>EVENT_</w:t>
      </w:r>
      <w:proofErr w:type="gramStart"/>
      <w:r w:rsidRPr="006635FD">
        <w:rPr>
          <w:rFonts w:ascii="Calibri" w:hAnsi="Calibri" w:cs="Calibri"/>
        </w:rPr>
        <w:t>ID  tuya</w:t>
      </w:r>
      <w:proofErr w:type="gramEnd"/>
      <w:r w:rsidRPr="006635FD">
        <w:rPr>
          <w:rFonts w:ascii="Calibri" w:hAnsi="Calibri" w:cs="Calibri"/>
        </w:rPr>
        <w:t>_ipc_cloud_storage_event_add(</w:t>
      </w:r>
    </w:p>
    <w:p w:rsidR="00AF4B23" w:rsidRPr="006635FD" w:rsidRDefault="00AF4B23" w:rsidP="00AF4B23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CHAR_T *                       snapshot_buffer, </w:t>
      </w:r>
    </w:p>
    <w:p w:rsidR="00AF4B23" w:rsidRPr="006635FD" w:rsidRDefault="00AF4B23" w:rsidP="00AF4B23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UINT_T                         snapshot_size,</w:t>
      </w:r>
    </w:p>
    <w:p w:rsidR="00AF4B23" w:rsidRPr="006635FD" w:rsidRDefault="00AF4B23" w:rsidP="00AF4B23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ClOUD_STORAGE_EVENT_TYPE_E    type, </w:t>
      </w:r>
    </w:p>
    <w:p w:rsidR="00AF4B23" w:rsidRPr="006635FD" w:rsidRDefault="00AF4B23" w:rsidP="00AF4B23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UINT_T                         max_duration</w:t>
      </w:r>
    </w:p>
    <w:p w:rsidR="00AF4B23" w:rsidRPr="006635FD" w:rsidRDefault="00AF4B23" w:rsidP="00AF4B23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AF4B23" w:rsidRPr="006635FD" w:rsidRDefault="00AF4B23" w:rsidP="00AF4B23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96509D" w:rsidRDefault="00AF4B23" w:rsidP="0096509D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adds cloud storage events.</w:t>
      </w:r>
    </w:p>
    <w:p w:rsidR="00AF4B23" w:rsidRPr="006635FD" w:rsidRDefault="00AF4B23" w:rsidP="0096509D">
      <w:pPr>
        <w:ind w:left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Note: This interface is new in SDK 4.3.2. It can be used to add a maximum of six cloud storage events and is recommended. The tuya_ipc_cloud_storage_event_start interface can be used to add a single event.</w:t>
      </w:r>
    </w:p>
    <w:p w:rsidR="00AF4B23" w:rsidRPr="006635FD" w:rsidRDefault="00AF4B23" w:rsidP="00AF4B23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16"/>
        <w:gridCol w:w="1276"/>
        <w:gridCol w:w="1242"/>
        <w:gridCol w:w="1257"/>
        <w:gridCol w:w="3131"/>
      </w:tblGrid>
      <w:tr w:rsidR="00AF4B23" w:rsidRPr="006635FD" w:rsidTr="001C5245">
        <w:tc>
          <w:tcPr>
            <w:tcW w:w="1571" w:type="dxa"/>
          </w:tcPr>
          <w:p w:rsidR="00AF4B23" w:rsidRPr="006635FD" w:rsidRDefault="00AF4B23" w:rsidP="0096509D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296" w:type="dxa"/>
          </w:tcPr>
          <w:p w:rsidR="00AF4B23" w:rsidRPr="006635FD" w:rsidRDefault="00AF4B23" w:rsidP="0096509D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279" w:type="dxa"/>
          </w:tcPr>
          <w:p w:rsidR="00AF4B23" w:rsidRPr="006635FD" w:rsidRDefault="00AF4B23" w:rsidP="0096509D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279" w:type="dxa"/>
          </w:tcPr>
          <w:p w:rsidR="00AF4B23" w:rsidRPr="006635FD" w:rsidRDefault="00AF4B23" w:rsidP="0096509D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3097" w:type="dxa"/>
          </w:tcPr>
          <w:p w:rsidR="00AF4B23" w:rsidRPr="006635FD" w:rsidRDefault="00AF4B23" w:rsidP="0096509D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AF4B23" w:rsidRPr="006635FD" w:rsidTr="001C5245">
        <w:tc>
          <w:tcPr>
            <w:tcW w:w="1571" w:type="dxa"/>
          </w:tcPr>
          <w:p w:rsidR="00AF4B23" w:rsidRPr="006635FD" w:rsidRDefault="00AF4B23" w:rsidP="0096509D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</w:rPr>
              <w:t>snapshot_buffer</w:t>
            </w:r>
          </w:p>
        </w:tc>
        <w:tc>
          <w:tcPr>
            <w:tcW w:w="1296" w:type="dxa"/>
          </w:tcPr>
          <w:p w:rsidR="00AF4B23" w:rsidRPr="006635FD" w:rsidRDefault="00AF4B23" w:rsidP="0096509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Snapshot when the current event occurs</w:t>
            </w:r>
          </w:p>
        </w:tc>
        <w:tc>
          <w:tcPr>
            <w:tcW w:w="1279" w:type="dxa"/>
          </w:tcPr>
          <w:p w:rsidR="00AF4B23" w:rsidRPr="006635FD" w:rsidRDefault="00AF4B23" w:rsidP="0096509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79" w:type="dxa"/>
          </w:tcPr>
          <w:p w:rsidR="00AF4B23" w:rsidRPr="006635FD" w:rsidRDefault="00AF4B23" w:rsidP="0096509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3097" w:type="dxa"/>
          </w:tcPr>
          <w:p w:rsidR="00AF4B23" w:rsidRPr="006635FD" w:rsidRDefault="00AF4B23" w:rsidP="0096509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Buffer pointer</w:t>
            </w:r>
          </w:p>
        </w:tc>
      </w:tr>
      <w:tr w:rsidR="00AF4B23" w:rsidRPr="006635FD" w:rsidTr="001C5245">
        <w:tc>
          <w:tcPr>
            <w:tcW w:w="1571" w:type="dxa"/>
          </w:tcPr>
          <w:p w:rsidR="00AF4B23" w:rsidRPr="006635FD" w:rsidRDefault="00AF4B23" w:rsidP="0096509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snapshot_size</w:t>
            </w:r>
          </w:p>
        </w:tc>
        <w:tc>
          <w:tcPr>
            <w:tcW w:w="1296" w:type="dxa"/>
          </w:tcPr>
          <w:p w:rsidR="00AF4B23" w:rsidRPr="006635FD" w:rsidRDefault="00AF4B23" w:rsidP="0096509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Image size</w:t>
            </w:r>
          </w:p>
        </w:tc>
        <w:tc>
          <w:tcPr>
            <w:tcW w:w="1279" w:type="dxa"/>
          </w:tcPr>
          <w:p w:rsidR="00AF4B23" w:rsidRPr="006635FD" w:rsidRDefault="00AF4B23" w:rsidP="0096509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79" w:type="dxa"/>
          </w:tcPr>
          <w:p w:rsidR="00AF4B23" w:rsidRPr="006635FD" w:rsidRDefault="00AF4B23" w:rsidP="0096509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3097" w:type="dxa"/>
          </w:tcPr>
          <w:p w:rsidR="00AF4B23" w:rsidRPr="006635FD" w:rsidRDefault="00AF4B23" w:rsidP="0096509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1 KB to 100 KB</w:t>
            </w:r>
          </w:p>
        </w:tc>
      </w:tr>
      <w:tr w:rsidR="00AF4B23" w:rsidRPr="006635FD" w:rsidTr="001C5245">
        <w:tc>
          <w:tcPr>
            <w:tcW w:w="1571" w:type="dxa"/>
          </w:tcPr>
          <w:p w:rsidR="00AF4B23" w:rsidRPr="006635FD" w:rsidRDefault="00AF4B23" w:rsidP="0096509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type</w:t>
            </w:r>
          </w:p>
        </w:tc>
        <w:tc>
          <w:tcPr>
            <w:tcW w:w="1296" w:type="dxa"/>
          </w:tcPr>
          <w:p w:rsidR="00AF4B23" w:rsidRPr="006635FD" w:rsidRDefault="00AF4B23" w:rsidP="0096509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Event type</w:t>
            </w:r>
          </w:p>
        </w:tc>
        <w:tc>
          <w:tcPr>
            <w:tcW w:w="1279" w:type="dxa"/>
          </w:tcPr>
          <w:p w:rsidR="00AF4B23" w:rsidRPr="006635FD" w:rsidRDefault="00AF4B23" w:rsidP="0096509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79" w:type="dxa"/>
          </w:tcPr>
          <w:p w:rsidR="00AF4B23" w:rsidRPr="006635FD" w:rsidRDefault="00AF4B23" w:rsidP="0096509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3097" w:type="dxa"/>
          </w:tcPr>
          <w:p w:rsidR="00AF4B23" w:rsidRPr="006635FD" w:rsidRDefault="00AF4B23" w:rsidP="0096509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definition of ClOUD_STORAGE_EVENT_TYPE_E.</w:t>
            </w:r>
          </w:p>
        </w:tc>
      </w:tr>
      <w:tr w:rsidR="00AF4B23" w:rsidRPr="006635FD" w:rsidTr="001C5245">
        <w:tc>
          <w:tcPr>
            <w:tcW w:w="1571" w:type="dxa"/>
          </w:tcPr>
          <w:p w:rsidR="00AF4B23" w:rsidRPr="006635FD" w:rsidRDefault="00AF4B23" w:rsidP="0096509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max_duration</w:t>
            </w:r>
          </w:p>
        </w:tc>
        <w:tc>
          <w:tcPr>
            <w:tcW w:w="1296" w:type="dxa"/>
          </w:tcPr>
          <w:p w:rsidR="00AF4B23" w:rsidRPr="006635FD" w:rsidRDefault="00AF4B23" w:rsidP="0096509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Maximum event duration</w:t>
            </w:r>
          </w:p>
        </w:tc>
        <w:tc>
          <w:tcPr>
            <w:tcW w:w="1279" w:type="dxa"/>
          </w:tcPr>
          <w:p w:rsidR="00AF4B23" w:rsidRPr="006635FD" w:rsidRDefault="00AF4B23" w:rsidP="0096509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79" w:type="dxa"/>
          </w:tcPr>
          <w:p w:rsidR="00AF4B23" w:rsidRPr="006635FD" w:rsidRDefault="00AF4B23" w:rsidP="0096509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3097" w:type="dxa"/>
          </w:tcPr>
          <w:p w:rsidR="00AF4B23" w:rsidRPr="006635FD" w:rsidRDefault="00AF4B23" w:rsidP="0096509D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0s to 300s</w:t>
            </w:r>
          </w:p>
        </w:tc>
      </w:tr>
    </w:tbl>
    <w:p w:rsidR="00AF4B23" w:rsidRPr="006635FD" w:rsidRDefault="00AF4B23" w:rsidP="00AF4B23">
      <w:pPr>
        <w:rPr>
          <w:rFonts w:ascii="Calibri" w:hAnsi="Calibri" w:cs="Calibri"/>
          <w:b/>
        </w:rPr>
      </w:pPr>
    </w:p>
    <w:p w:rsidR="00AF4B23" w:rsidRPr="006635FD" w:rsidRDefault="00AF4B23" w:rsidP="00AF4B23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AF4B23" w:rsidRPr="006635FD" w:rsidRDefault="00AF4B23" w:rsidP="00AF4B23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AF4B23" w:rsidRPr="006635FD" w:rsidTr="0096509D">
        <w:tc>
          <w:tcPr>
            <w:tcW w:w="2802" w:type="dxa"/>
          </w:tcPr>
          <w:p w:rsidR="00AF4B23" w:rsidRPr="006635FD" w:rsidRDefault="00AF4B23" w:rsidP="001C5245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AF4B23" w:rsidRPr="006635FD" w:rsidRDefault="00AF4B23" w:rsidP="001C5245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AF4B23" w:rsidRPr="006635FD" w:rsidTr="0096509D">
        <w:tc>
          <w:tcPr>
            <w:tcW w:w="2802" w:type="dxa"/>
          </w:tcPr>
          <w:p w:rsidR="00AF4B23" w:rsidRPr="006635FD" w:rsidRDefault="00AF4B23" w:rsidP="001C5245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EVENT_ID</w:t>
            </w:r>
          </w:p>
        </w:tc>
        <w:tc>
          <w:tcPr>
            <w:tcW w:w="5720" w:type="dxa"/>
          </w:tcPr>
          <w:p w:rsidR="00AF4B23" w:rsidRPr="006635FD" w:rsidRDefault="00AF4B23" w:rsidP="001C5245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Event ID, ranging from 0 to 5. If the event creation fails, INVALID_EVENT_ID 0xFFFF is returned.</w:t>
            </w:r>
          </w:p>
        </w:tc>
      </w:tr>
    </w:tbl>
    <w:p w:rsidR="00AF4B23" w:rsidRPr="006635FD" w:rsidRDefault="00AF4B23" w:rsidP="00AF4B23">
      <w:pPr>
        <w:rPr>
          <w:rFonts w:ascii="Calibri" w:hAnsi="Calibri" w:cs="Calibri"/>
          <w:b/>
        </w:rPr>
      </w:pPr>
    </w:p>
    <w:p w:rsidR="00AF4B23" w:rsidRPr="006635FD" w:rsidRDefault="00AF4B23" w:rsidP="00AF4B23">
      <w:pPr>
        <w:rPr>
          <w:rFonts w:ascii="Calibri" w:hAnsi="Calibri" w:cs="Calibri"/>
          <w:b/>
        </w:rPr>
      </w:pPr>
    </w:p>
    <w:p w:rsidR="00AF4B23" w:rsidRPr="006635FD" w:rsidRDefault="00AF4B23" w:rsidP="0096509D">
      <w:pPr>
        <w:keepNext/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lastRenderedPageBreak/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AF4B23" w:rsidRPr="006635FD" w:rsidTr="0096509D">
        <w:tc>
          <w:tcPr>
            <w:tcW w:w="2802" w:type="dxa"/>
          </w:tcPr>
          <w:p w:rsidR="00AF4B23" w:rsidRPr="006635FD" w:rsidRDefault="00AF4B23" w:rsidP="0096509D">
            <w:pPr>
              <w:keepNext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AF4B23" w:rsidRPr="006635FD" w:rsidRDefault="00AF4B23" w:rsidP="0096509D">
            <w:pPr>
              <w:keepNext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AF4B23" w:rsidRPr="006635FD" w:rsidTr="0096509D">
        <w:tc>
          <w:tcPr>
            <w:tcW w:w="2802" w:type="dxa"/>
          </w:tcPr>
          <w:p w:rsidR="00AF4B23" w:rsidRPr="006635FD" w:rsidRDefault="00AF4B23" w:rsidP="001C5245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AF4B23" w:rsidRPr="006635FD" w:rsidRDefault="00AF4B23" w:rsidP="001C5245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AF4B23" w:rsidRPr="006635FD" w:rsidRDefault="00AF4B23" w:rsidP="001C5245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AF4B23" w:rsidRPr="006635FD" w:rsidRDefault="00AF4B23" w:rsidP="001C5245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tuya_ipc_cloud_storage.h</w:t>
            </w:r>
          </w:p>
        </w:tc>
      </w:tr>
      <w:tr w:rsidR="00AF4B23" w:rsidRPr="006635FD" w:rsidTr="0096509D">
        <w:tc>
          <w:tcPr>
            <w:tcW w:w="2802" w:type="dxa"/>
          </w:tcPr>
          <w:p w:rsidR="00AF4B23" w:rsidRPr="006635FD" w:rsidRDefault="00AF4B23" w:rsidP="001C5245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AF4B23" w:rsidRPr="006635FD" w:rsidRDefault="00AF4B23" w:rsidP="001C5245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AF4B23" w:rsidRPr="006635FD" w:rsidRDefault="00AF4B23" w:rsidP="001C5245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AF4B23" w:rsidRPr="006635FD" w:rsidRDefault="00AF4B23" w:rsidP="00AF4B23">
      <w:pPr>
        <w:rPr>
          <w:rFonts w:ascii="Calibri" w:hAnsi="Calibri" w:cs="Calibri"/>
        </w:rPr>
      </w:pPr>
    </w:p>
    <w:p w:rsidR="00AF4B23" w:rsidRPr="006635FD" w:rsidRDefault="00AF4B23" w:rsidP="00AF4B23">
      <w:pPr>
        <w:rPr>
          <w:rFonts w:ascii="Calibri" w:hAnsi="Calibri" w:cs="Calibri"/>
        </w:rPr>
      </w:pPr>
    </w:p>
    <w:p w:rsidR="00AF4B23" w:rsidRPr="006635FD" w:rsidRDefault="00AF4B23" w:rsidP="00AF4B23">
      <w:pPr>
        <w:pStyle w:val="3"/>
        <w:rPr>
          <w:rFonts w:ascii="Calibri" w:hAnsi="Calibri" w:cs="Calibri"/>
        </w:rPr>
      </w:pPr>
      <w:bookmarkStart w:id="104" w:name="_Toc8848561"/>
      <w:r w:rsidRPr="006635FD">
        <w:rPr>
          <w:rFonts w:ascii="Calibri" w:hAnsi="Calibri" w:cs="Calibri"/>
        </w:rPr>
        <w:t>4.5.10 tuya_ipc_cloud_storage_event_delete</w:t>
      </w:r>
      <w:bookmarkEnd w:id="104"/>
    </w:p>
    <w:p w:rsidR="00AF4B23" w:rsidRPr="006635FD" w:rsidRDefault="00AF4B23" w:rsidP="00AF4B23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AF4B23" w:rsidRPr="006635FD" w:rsidRDefault="00AF4B23" w:rsidP="00AF4B23">
      <w:pPr>
        <w:rPr>
          <w:rFonts w:ascii="Calibri" w:hAnsi="Calibri" w:cs="Calibri"/>
        </w:rPr>
      </w:pPr>
    </w:p>
    <w:p w:rsidR="00AF4B23" w:rsidRPr="006635FD" w:rsidRDefault="00AF4B23" w:rsidP="00AF4B23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>OPERATE_RET tuya_ipc_cloud_storage_event_</w:t>
      </w:r>
      <w:proofErr w:type="gramStart"/>
      <w:r w:rsidRPr="006635FD">
        <w:rPr>
          <w:rFonts w:ascii="Calibri" w:hAnsi="Calibri" w:cs="Calibri"/>
        </w:rPr>
        <w:t>delete(</w:t>
      </w:r>
      <w:proofErr w:type="gramEnd"/>
    </w:p>
    <w:p w:rsidR="00AF4B23" w:rsidRPr="006635FD" w:rsidRDefault="00AF4B23" w:rsidP="00AF4B23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EVENT_ID event_id</w:t>
      </w:r>
    </w:p>
    <w:p w:rsidR="00AF4B23" w:rsidRPr="006635FD" w:rsidRDefault="00AF4B23" w:rsidP="00AF4B23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AF4B23" w:rsidRPr="006635FD" w:rsidRDefault="00AF4B23" w:rsidP="00AF4B23">
      <w:pPr>
        <w:rPr>
          <w:rFonts w:ascii="Calibri" w:hAnsi="Calibri" w:cs="Calibri"/>
        </w:rPr>
      </w:pPr>
    </w:p>
    <w:p w:rsidR="00AF4B23" w:rsidRPr="006635FD" w:rsidRDefault="00AF4B23" w:rsidP="00AF4B23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AF4B23" w:rsidRPr="006635FD" w:rsidRDefault="00AF4B23" w:rsidP="00AF4B23">
      <w:pPr>
        <w:ind w:leftChars="200" w:left="735" w:hangingChars="150" w:hanging="315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stops a specified cloud storage event.</w:t>
      </w:r>
    </w:p>
    <w:p w:rsidR="00AF4B23" w:rsidRPr="006635FD" w:rsidRDefault="00AF4B23" w:rsidP="00AF4B23">
      <w:pPr>
        <w:ind w:leftChars="200" w:left="735" w:hangingChars="150" w:hanging="315"/>
        <w:rPr>
          <w:rFonts w:ascii="Calibri" w:hAnsi="Calibri" w:cs="Calibr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71"/>
        <w:gridCol w:w="1296"/>
        <w:gridCol w:w="1777"/>
        <w:gridCol w:w="1418"/>
        <w:gridCol w:w="2460"/>
      </w:tblGrid>
      <w:tr w:rsidR="00AF4B23" w:rsidRPr="006635FD" w:rsidTr="00F31531">
        <w:tc>
          <w:tcPr>
            <w:tcW w:w="1571" w:type="dxa"/>
          </w:tcPr>
          <w:p w:rsidR="00AF4B23" w:rsidRPr="006635FD" w:rsidRDefault="00AF4B23" w:rsidP="001C5245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296" w:type="dxa"/>
          </w:tcPr>
          <w:p w:rsidR="00AF4B23" w:rsidRPr="006635FD" w:rsidRDefault="00AF4B23" w:rsidP="001C5245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77" w:type="dxa"/>
          </w:tcPr>
          <w:p w:rsidR="00AF4B23" w:rsidRPr="006635FD" w:rsidRDefault="00AF4B23" w:rsidP="001C5245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418" w:type="dxa"/>
          </w:tcPr>
          <w:p w:rsidR="00AF4B23" w:rsidRPr="006635FD" w:rsidRDefault="00AF4B23" w:rsidP="001C5245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2460" w:type="dxa"/>
          </w:tcPr>
          <w:p w:rsidR="00AF4B23" w:rsidRPr="006635FD" w:rsidRDefault="00AF4B23" w:rsidP="001C5245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AF4B23" w:rsidRPr="006635FD" w:rsidTr="00F31531">
        <w:tc>
          <w:tcPr>
            <w:tcW w:w="1571" w:type="dxa"/>
          </w:tcPr>
          <w:p w:rsidR="00AF4B23" w:rsidRPr="006635FD" w:rsidRDefault="00AF4B23" w:rsidP="001C5245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</w:rPr>
              <w:t>event_id</w:t>
            </w:r>
          </w:p>
        </w:tc>
        <w:tc>
          <w:tcPr>
            <w:tcW w:w="1296" w:type="dxa"/>
          </w:tcPr>
          <w:p w:rsidR="00AF4B23" w:rsidRPr="006635FD" w:rsidRDefault="00AF4B23" w:rsidP="001C5245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Event ID</w:t>
            </w:r>
          </w:p>
        </w:tc>
        <w:tc>
          <w:tcPr>
            <w:tcW w:w="1777" w:type="dxa"/>
          </w:tcPr>
          <w:p w:rsidR="00AF4B23" w:rsidRPr="006635FD" w:rsidRDefault="00AF4B23" w:rsidP="001C5245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418" w:type="dxa"/>
          </w:tcPr>
          <w:p w:rsidR="00AF4B23" w:rsidRPr="006635FD" w:rsidRDefault="00AF4B23" w:rsidP="001C5245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460" w:type="dxa"/>
          </w:tcPr>
          <w:p w:rsidR="00AF4B23" w:rsidRPr="006635FD" w:rsidRDefault="00AF4B23" w:rsidP="001C5245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Value: 0 to 5</w:t>
            </w:r>
          </w:p>
        </w:tc>
      </w:tr>
    </w:tbl>
    <w:p w:rsidR="00AF4B23" w:rsidRPr="006635FD" w:rsidRDefault="00AF4B23" w:rsidP="00AF4B23">
      <w:pPr>
        <w:rPr>
          <w:rFonts w:ascii="Calibri" w:hAnsi="Calibri" w:cs="Calibri"/>
          <w:b/>
        </w:rPr>
      </w:pPr>
    </w:p>
    <w:p w:rsidR="00AF4B23" w:rsidRPr="006635FD" w:rsidRDefault="00AF4B23" w:rsidP="00AF4B23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AF4B23" w:rsidRPr="006635FD" w:rsidRDefault="00AF4B23" w:rsidP="00AF4B23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AF4B23" w:rsidRPr="006635FD" w:rsidTr="00F31531">
        <w:tc>
          <w:tcPr>
            <w:tcW w:w="2802" w:type="dxa"/>
          </w:tcPr>
          <w:p w:rsidR="00AF4B23" w:rsidRPr="006635FD" w:rsidRDefault="00AF4B23" w:rsidP="001C5245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AF4B23" w:rsidRPr="006635FD" w:rsidRDefault="00AF4B23" w:rsidP="001C5245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AF4B23" w:rsidRPr="006635FD" w:rsidTr="00F31531">
        <w:tc>
          <w:tcPr>
            <w:tcW w:w="2802" w:type="dxa"/>
          </w:tcPr>
          <w:p w:rsidR="00AF4B23" w:rsidRPr="006635FD" w:rsidRDefault="00AF4B23" w:rsidP="001C5245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OPRT_OK</w:t>
            </w:r>
          </w:p>
        </w:tc>
        <w:tc>
          <w:tcPr>
            <w:tcW w:w="5720" w:type="dxa"/>
          </w:tcPr>
          <w:p w:rsidR="00AF4B23" w:rsidRPr="006635FD" w:rsidRDefault="00AF4B23" w:rsidP="001C5245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Success</w:t>
            </w:r>
          </w:p>
        </w:tc>
      </w:tr>
      <w:tr w:rsidR="00AF4B23" w:rsidRPr="006635FD" w:rsidTr="00F31531">
        <w:tc>
          <w:tcPr>
            <w:tcW w:w="2802" w:type="dxa"/>
          </w:tcPr>
          <w:p w:rsidR="00AF4B23" w:rsidRPr="006635FD" w:rsidRDefault="00AF4B23" w:rsidP="001C5245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</w:t>
            </w:r>
          </w:p>
        </w:tc>
        <w:tc>
          <w:tcPr>
            <w:tcW w:w="5720" w:type="dxa"/>
          </w:tcPr>
          <w:p w:rsidR="00AF4B23" w:rsidRPr="006635FD" w:rsidRDefault="00AF4B23" w:rsidP="001C5245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 returned upon a failure</w:t>
            </w:r>
          </w:p>
        </w:tc>
      </w:tr>
    </w:tbl>
    <w:p w:rsidR="00AF4B23" w:rsidRPr="006635FD" w:rsidRDefault="00AF4B23" w:rsidP="00AF4B23">
      <w:pPr>
        <w:rPr>
          <w:rFonts w:ascii="Calibri" w:hAnsi="Calibri" w:cs="Calibri"/>
          <w:b/>
        </w:rPr>
      </w:pPr>
    </w:p>
    <w:p w:rsidR="00AF4B23" w:rsidRPr="006635FD" w:rsidRDefault="00AF4B23" w:rsidP="00AF4B23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AF4B23" w:rsidRPr="006635FD" w:rsidTr="00F31531">
        <w:tc>
          <w:tcPr>
            <w:tcW w:w="2802" w:type="dxa"/>
          </w:tcPr>
          <w:p w:rsidR="00AF4B23" w:rsidRPr="006635FD" w:rsidRDefault="00AF4B23" w:rsidP="001C5245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AF4B23" w:rsidRPr="006635FD" w:rsidRDefault="00AF4B23" w:rsidP="001C5245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AF4B23" w:rsidRPr="006635FD" w:rsidTr="00F31531">
        <w:tc>
          <w:tcPr>
            <w:tcW w:w="2802" w:type="dxa"/>
          </w:tcPr>
          <w:p w:rsidR="00AF4B23" w:rsidRPr="006635FD" w:rsidRDefault="00AF4B23" w:rsidP="001C5245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AF4B23" w:rsidRPr="006635FD" w:rsidRDefault="00AF4B23" w:rsidP="001C5245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AF4B23" w:rsidRPr="006635FD" w:rsidRDefault="00AF4B23" w:rsidP="001C5245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AF4B23" w:rsidRPr="006635FD" w:rsidRDefault="00AF4B23" w:rsidP="001C5245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tuya_ipc_cloud_storage.h</w:t>
            </w:r>
          </w:p>
        </w:tc>
      </w:tr>
      <w:tr w:rsidR="00AF4B23" w:rsidRPr="006635FD" w:rsidTr="00F31531">
        <w:tc>
          <w:tcPr>
            <w:tcW w:w="2802" w:type="dxa"/>
          </w:tcPr>
          <w:p w:rsidR="00AF4B23" w:rsidRPr="006635FD" w:rsidRDefault="00AF4B23" w:rsidP="001C5245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AF4B23" w:rsidRPr="006635FD" w:rsidRDefault="00AF4B23" w:rsidP="001C5245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AF4B23" w:rsidRPr="006635FD" w:rsidRDefault="00AF4B23" w:rsidP="001C5245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AF4B23" w:rsidRPr="006635FD" w:rsidRDefault="00AF4B23" w:rsidP="002C2DB4">
      <w:pPr>
        <w:rPr>
          <w:rFonts w:ascii="Calibri" w:hAnsi="Calibri" w:cs="Calibri"/>
        </w:rPr>
      </w:pPr>
    </w:p>
    <w:p w:rsidR="00D66F81" w:rsidRPr="006635FD" w:rsidRDefault="00D66F81" w:rsidP="00F31531">
      <w:pPr>
        <w:pStyle w:val="2"/>
        <w:rPr>
          <w:rFonts w:ascii="Calibri" w:hAnsi="Calibri" w:cs="Calibri"/>
        </w:rPr>
      </w:pPr>
      <w:bookmarkStart w:id="105" w:name="_Toc8848562"/>
      <w:r w:rsidRPr="006635FD">
        <w:rPr>
          <w:rFonts w:ascii="Calibri" w:hAnsi="Calibri" w:cs="Calibri"/>
        </w:rPr>
        <w:lastRenderedPageBreak/>
        <w:t>4.6 SD Card Storage Interface Definitions</w:t>
      </w:r>
      <w:bookmarkEnd w:id="105"/>
    </w:p>
    <w:p w:rsidR="00604CF8" w:rsidRPr="006635FD" w:rsidRDefault="00604CF8" w:rsidP="00F31531">
      <w:pPr>
        <w:pStyle w:val="3"/>
        <w:keepNext/>
        <w:rPr>
          <w:rFonts w:ascii="Calibri" w:hAnsi="Calibri" w:cs="Calibri"/>
        </w:rPr>
      </w:pPr>
      <w:bookmarkStart w:id="106" w:name="_Toc8848563"/>
      <w:r w:rsidRPr="006635FD">
        <w:rPr>
          <w:rFonts w:ascii="Calibri" w:hAnsi="Calibri" w:cs="Calibri"/>
        </w:rPr>
        <w:t xml:space="preserve">4.6.1 </w:t>
      </w:r>
      <w:proofErr w:type="gramStart"/>
      <w:r w:rsidRPr="006635FD">
        <w:rPr>
          <w:rFonts w:ascii="Calibri" w:hAnsi="Calibri" w:cs="Calibri"/>
        </w:rPr>
        <w:t>tuya_ipc_ss_init</w:t>
      </w:r>
      <w:bookmarkEnd w:id="106"/>
      <w:proofErr w:type="gramEnd"/>
    </w:p>
    <w:p w:rsidR="00604CF8" w:rsidRPr="006635FD" w:rsidRDefault="00604CF8" w:rsidP="00F31531">
      <w:pPr>
        <w:keepNext/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604CF8" w:rsidRPr="006635FD" w:rsidRDefault="00604CF8" w:rsidP="00604CF8">
      <w:pPr>
        <w:ind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OPERATE_RET tuya_ipc_ss_</w:t>
      </w:r>
      <w:proofErr w:type="gramStart"/>
      <w:r w:rsidRPr="006635FD">
        <w:rPr>
          <w:rFonts w:ascii="Calibri" w:hAnsi="Calibri" w:cs="Calibri"/>
        </w:rPr>
        <w:t>init(</w:t>
      </w:r>
      <w:proofErr w:type="gramEnd"/>
    </w:p>
    <w:p w:rsidR="00604CF8" w:rsidRPr="006635FD" w:rsidRDefault="00604CF8" w:rsidP="00604CF8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IN CHAR_T *base_path, </w:t>
      </w:r>
    </w:p>
    <w:p w:rsidR="00604CF8" w:rsidRPr="006635FD" w:rsidRDefault="00604CF8" w:rsidP="00604CF8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>IN IPC_MEDIA_INFO_S *media_setting,</w:t>
      </w:r>
    </w:p>
    <w:p w:rsidR="00604CF8" w:rsidRPr="006635FD" w:rsidRDefault="00604CF8" w:rsidP="00604CF8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IN UINT_T max_event_per_day</w:t>
      </w:r>
    </w:p>
    <w:p w:rsidR="00604CF8" w:rsidRPr="006635FD" w:rsidRDefault="00604CF8" w:rsidP="00604CF8">
      <w:pPr>
        <w:ind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604CF8" w:rsidRPr="006635FD" w:rsidRDefault="00604CF8" w:rsidP="00604CF8">
      <w:pPr>
        <w:rPr>
          <w:rFonts w:ascii="Calibri" w:hAnsi="Calibri" w:cs="Calibri"/>
        </w:rPr>
      </w:pPr>
    </w:p>
    <w:p w:rsidR="00604CF8" w:rsidRPr="006635FD" w:rsidRDefault="00604CF8" w:rsidP="00604CF8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604CF8" w:rsidRPr="006635FD" w:rsidRDefault="00604CF8" w:rsidP="00604CF8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initializes the SD card storage logic.</w:t>
      </w:r>
    </w:p>
    <w:p w:rsidR="00604CF8" w:rsidRPr="006635FD" w:rsidRDefault="00604CF8" w:rsidP="00604CF8">
      <w:pPr>
        <w:ind w:firstLine="405"/>
        <w:rPr>
          <w:rFonts w:ascii="Calibri" w:hAnsi="Calibri" w:cs="Calibri"/>
        </w:rPr>
      </w:pPr>
    </w:p>
    <w:p w:rsidR="00604CF8" w:rsidRPr="006635FD" w:rsidRDefault="00604CF8" w:rsidP="00604CF8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604CF8" w:rsidRPr="006635FD" w:rsidRDefault="00604CF8" w:rsidP="00604CF8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232"/>
        <w:gridCol w:w="2177"/>
      </w:tblGrid>
      <w:tr w:rsidR="00604CF8" w:rsidRPr="006635FD" w:rsidTr="00474091">
        <w:tc>
          <w:tcPr>
            <w:tcW w:w="1704" w:type="dxa"/>
          </w:tcPr>
          <w:p w:rsidR="00604CF8" w:rsidRPr="006635FD" w:rsidRDefault="00604CF8" w:rsidP="00F31531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704" w:type="dxa"/>
          </w:tcPr>
          <w:p w:rsidR="00604CF8" w:rsidRPr="006635FD" w:rsidRDefault="00604CF8" w:rsidP="00F31531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05" w:type="dxa"/>
          </w:tcPr>
          <w:p w:rsidR="00604CF8" w:rsidRPr="006635FD" w:rsidRDefault="00604CF8" w:rsidP="00F31531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232" w:type="dxa"/>
          </w:tcPr>
          <w:p w:rsidR="00604CF8" w:rsidRPr="006635FD" w:rsidRDefault="00604CF8" w:rsidP="00F31531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2177" w:type="dxa"/>
          </w:tcPr>
          <w:p w:rsidR="00604CF8" w:rsidRPr="006635FD" w:rsidRDefault="00604CF8" w:rsidP="00F31531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604CF8" w:rsidRPr="006635FD" w:rsidTr="00474091">
        <w:tc>
          <w:tcPr>
            <w:tcW w:w="1704" w:type="dxa"/>
          </w:tcPr>
          <w:p w:rsidR="00604CF8" w:rsidRPr="006635FD" w:rsidRDefault="00604CF8" w:rsidP="00F31531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base_path</w:t>
            </w:r>
          </w:p>
        </w:tc>
        <w:tc>
          <w:tcPr>
            <w:tcW w:w="1704" w:type="dxa"/>
          </w:tcPr>
          <w:p w:rsidR="00604CF8" w:rsidRPr="006635FD" w:rsidRDefault="00604CF8" w:rsidP="00F31531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Root directory of the SD card</w:t>
            </w:r>
          </w:p>
        </w:tc>
        <w:tc>
          <w:tcPr>
            <w:tcW w:w="1705" w:type="dxa"/>
          </w:tcPr>
          <w:p w:rsidR="00604CF8" w:rsidRPr="006635FD" w:rsidRDefault="00604CF8" w:rsidP="00F31531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32" w:type="dxa"/>
          </w:tcPr>
          <w:p w:rsidR="00604CF8" w:rsidRPr="006635FD" w:rsidRDefault="00604CF8" w:rsidP="00F31531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77" w:type="dxa"/>
          </w:tcPr>
          <w:p w:rsidR="00604CF8" w:rsidRPr="006635FD" w:rsidRDefault="00604CF8" w:rsidP="00F31531">
            <w:pPr>
              <w:jc w:val="left"/>
              <w:rPr>
                <w:rFonts w:ascii="Calibri" w:hAnsi="Calibri" w:cs="Calibri"/>
              </w:rPr>
            </w:pPr>
          </w:p>
        </w:tc>
      </w:tr>
      <w:tr w:rsidR="00604CF8" w:rsidRPr="006635FD" w:rsidTr="00474091">
        <w:tc>
          <w:tcPr>
            <w:tcW w:w="1704" w:type="dxa"/>
          </w:tcPr>
          <w:p w:rsidR="00604CF8" w:rsidRPr="006635FD" w:rsidRDefault="00604CF8" w:rsidP="00F31531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media_setting</w:t>
            </w:r>
          </w:p>
        </w:tc>
        <w:tc>
          <w:tcPr>
            <w:tcW w:w="1704" w:type="dxa"/>
          </w:tcPr>
          <w:p w:rsidR="00604CF8" w:rsidRPr="006635FD" w:rsidRDefault="00604CF8" w:rsidP="00F31531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Audio and video configuration information</w:t>
            </w:r>
          </w:p>
        </w:tc>
        <w:tc>
          <w:tcPr>
            <w:tcW w:w="1705" w:type="dxa"/>
          </w:tcPr>
          <w:p w:rsidR="00604CF8" w:rsidRPr="006635FD" w:rsidRDefault="00604CF8" w:rsidP="00F31531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32" w:type="dxa"/>
          </w:tcPr>
          <w:p w:rsidR="00604CF8" w:rsidRPr="006635FD" w:rsidRDefault="00604CF8" w:rsidP="00F31531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77" w:type="dxa"/>
          </w:tcPr>
          <w:p w:rsidR="00604CF8" w:rsidRPr="006635FD" w:rsidRDefault="00604CF8" w:rsidP="00F31531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section 3.2.1 "IPC_MEDIA_INFO_S."</w:t>
            </w:r>
          </w:p>
        </w:tc>
      </w:tr>
      <w:tr w:rsidR="00604CF8" w:rsidRPr="006635FD" w:rsidTr="00474091">
        <w:tc>
          <w:tcPr>
            <w:tcW w:w="1704" w:type="dxa"/>
          </w:tcPr>
          <w:p w:rsidR="00604CF8" w:rsidRPr="006635FD" w:rsidRDefault="00604CF8" w:rsidP="00F31531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max_event_per_day</w:t>
            </w:r>
          </w:p>
        </w:tc>
        <w:tc>
          <w:tcPr>
            <w:tcW w:w="1704" w:type="dxa"/>
          </w:tcPr>
          <w:p w:rsidR="00604CF8" w:rsidRPr="006635FD" w:rsidRDefault="00604CF8" w:rsidP="00F31531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Maximum number of events on a single day</w:t>
            </w:r>
          </w:p>
        </w:tc>
        <w:tc>
          <w:tcPr>
            <w:tcW w:w="1705" w:type="dxa"/>
          </w:tcPr>
          <w:p w:rsidR="00604CF8" w:rsidRPr="006635FD" w:rsidRDefault="00604CF8" w:rsidP="00F31531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32" w:type="dxa"/>
          </w:tcPr>
          <w:p w:rsidR="00604CF8" w:rsidRPr="006635FD" w:rsidRDefault="00604CF8" w:rsidP="00F31531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77" w:type="dxa"/>
          </w:tcPr>
          <w:p w:rsidR="00604CF8" w:rsidRPr="006635FD" w:rsidRDefault="00604CF8" w:rsidP="00F31531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If the number of events on a single day exceeds the value, playback will fail due to storage exceptions. If this parameter is set to a large value, it will take a long time to respond to the app, causing user experience to deteriorate.</w:t>
            </w:r>
          </w:p>
        </w:tc>
      </w:tr>
    </w:tbl>
    <w:p w:rsidR="00604CF8" w:rsidRPr="006635FD" w:rsidRDefault="00604CF8" w:rsidP="00604CF8">
      <w:pPr>
        <w:rPr>
          <w:rFonts w:ascii="Calibri" w:hAnsi="Calibri" w:cs="Calibri"/>
          <w:b/>
        </w:rPr>
      </w:pPr>
    </w:p>
    <w:p w:rsidR="00604CF8" w:rsidRPr="006635FD" w:rsidRDefault="00604CF8" w:rsidP="00604CF8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604CF8" w:rsidRPr="006635FD" w:rsidRDefault="00604CF8" w:rsidP="00604CF8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04CF8" w:rsidRPr="006635FD" w:rsidTr="00474091">
        <w:tc>
          <w:tcPr>
            <w:tcW w:w="2802" w:type="dxa"/>
          </w:tcPr>
          <w:p w:rsidR="00604CF8" w:rsidRPr="006635FD" w:rsidRDefault="00604CF8" w:rsidP="005143BB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604CF8" w:rsidRPr="006635FD" w:rsidRDefault="00604CF8" w:rsidP="005143BB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604CF8" w:rsidRPr="006635FD" w:rsidTr="00474091">
        <w:tc>
          <w:tcPr>
            <w:tcW w:w="2802" w:type="dxa"/>
          </w:tcPr>
          <w:p w:rsidR="00604CF8" w:rsidRPr="006635FD" w:rsidRDefault="00604CF8" w:rsidP="005143B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OPRT_OK</w:t>
            </w:r>
          </w:p>
        </w:tc>
        <w:tc>
          <w:tcPr>
            <w:tcW w:w="5720" w:type="dxa"/>
          </w:tcPr>
          <w:p w:rsidR="00604CF8" w:rsidRPr="006635FD" w:rsidRDefault="00604CF8" w:rsidP="005143B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Success</w:t>
            </w:r>
          </w:p>
        </w:tc>
      </w:tr>
      <w:tr w:rsidR="00604CF8" w:rsidRPr="006635FD" w:rsidTr="00474091">
        <w:tc>
          <w:tcPr>
            <w:tcW w:w="2802" w:type="dxa"/>
          </w:tcPr>
          <w:p w:rsidR="00604CF8" w:rsidRPr="006635FD" w:rsidRDefault="00604CF8" w:rsidP="005143B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</w:t>
            </w:r>
          </w:p>
        </w:tc>
        <w:tc>
          <w:tcPr>
            <w:tcW w:w="5720" w:type="dxa"/>
          </w:tcPr>
          <w:p w:rsidR="00604CF8" w:rsidRPr="006635FD" w:rsidRDefault="00604CF8" w:rsidP="005143B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 returned upon a failure</w:t>
            </w:r>
          </w:p>
        </w:tc>
      </w:tr>
    </w:tbl>
    <w:p w:rsidR="00604CF8" w:rsidRPr="006635FD" w:rsidRDefault="00604CF8" w:rsidP="00604CF8">
      <w:pPr>
        <w:rPr>
          <w:rFonts w:ascii="Calibri" w:hAnsi="Calibri" w:cs="Calibri"/>
          <w:b/>
        </w:rPr>
      </w:pPr>
    </w:p>
    <w:p w:rsidR="00604CF8" w:rsidRPr="006635FD" w:rsidRDefault="00604CF8" w:rsidP="00604CF8">
      <w:pPr>
        <w:rPr>
          <w:rFonts w:ascii="Calibri" w:hAnsi="Calibri" w:cs="Calibri"/>
          <w:b/>
        </w:rPr>
      </w:pPr>
    </w:p>
    <w:p w:rsidR="00604CF8" w:rsidRPr="006635FD" w:rsidRDefault="00604CF8" w:rsidP="00474091">
      <w:pPr>
        <w:keepNext/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lastRenderedPageBreak/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04CF8" w:rsidRPr="006635FD" w:rsidTr="00474091">
        <w:tc>
          <w:tcPr>
            <w:tcW w:w="2802" w:type="dxa"/>
          </w:tcPr>
          <w:p w:rsidR="00604CF8" w:rsidRPr="006635FD" w:rsidRDefault="00604CF8" w:rsidP="005143B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604CF8" w:rsidRPr="006635FD" w:rsidRDefault="00604CF8" w:rsidP="005143B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604CF8" w:rsidRPr="006635FD" w:rsidTr="00474091">
        <w:tc>
          <w:tcPr>
            <w:tcW w:w="2802" w:type="dxa"/>
          </w:tcPr>
          <w:p w:rsidR="00604CF8" w:rsidRPr="006635FD" w:rsidRDefault="00604CF8" w:rsidP="005143B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604CF8" w:rsidRPr="006635FD" w:rsidRDefault="00604CF8" w:rsidP="005143B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604CF8" w:rsidRPr="006635FD" w:rsidRDefault="00604CF8" w:rsidP="005143B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604CF8" w:rsidRPr="006635FD" w:rsidRDefault="00604CF8" w:rsidP="005143B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tuya_ipc_media.h</w:t>
            </w:r>
          </w:p>
        </w:tc>
      </w:tr>
      <w:tr w:rsidR="00B867B9" w:rsidRPr="006635FD" w:rsidTr="00474091">
        <w:tc>
          <w:tcPr>
            <w:tcW w:w="2802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604CF8" w:rsidRPr="006635FD" w:rsidRDefault="00604CF8" w:rsidP="00604CF8">
      <w:pPr>
        <w:rPr>
          <w:rFonts w:ascii="Calibri" w:eastAsiaTheme="majorEastAsia" w:hAnsi="Calibri" w:cs="Calibri"/>
          <w:b/>
          <w:bCs/>
          <w:sz w:val="32"/>
          <w:szCs w:val="32"/>
        </w:rPr>
      </w:pPr>
    </w:p>
    <w:p w:rsidR="00604CF8" w:rsidRPr="006635FD" w:rsidRDefault="00604CF8" w:rsidP="00604CF8">
      <w:pPr>
        <w:pStyle w:val="3"/>
        <w:rPr>
          <w:rFonts w:ascii="Calibri" w:hAnsi="Calibri" w:cs="Calibri"/>
        </w:rPr>
      </w:pPr>
      <w:bookmarkStart w:id="107" w:name="_Toc8848564"/>
      <w:r w:rsidRPr="006635FD">
        <w:rPr>
          <w:rFonts w:ascii="Calibri" w:hAnsi="Calibri" w:cs="Calibri"/>
        </w:rPr>
        <w:t>4.6.2</w:t>
      </w:r>
      <w:r w:rsidR="00837FE9">
        <w:rPr>
          <w:rFonts w:ascii="Calibri" w:hAnsi="Calibri" w:cs="Calibri" w:hint="eastAsia"/>
        </w:rPr>
        <w:t xml:space="preserve"> </w:t>
      </w:r>
      <w:proofErr w:type="gramStart"/>
      <w:r w:rsidRPr="006635FD">
        <w:rPr>
          <w:rFonts w:ascii="Calibri" w:hAnsi="Calibri" w:cs="Calibri"/>
        </w:rPr>
        <w:t>tuya_ipc_ss_uninit</w:t>
      </w:r>
      <w:bookmarkEnd w:id="107"/>
      <w:proofErr w:type="gramEnd"/>
    </w:p>
    <w:p w:rsidR="00604CF8" w:rsidRPr="006635FD" w:rsidRDefault="00604CF8" w:rsidP="00604CF8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4112F8" w:rsidRPr="006635FD" w:rsidRDefault="004112F8" w:rsidP="004112F8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VOID tuya_ipc_ss_</w:t>
      </w:r>
      <w:proofErr w:type="gramStart"/>
      <w:r w:rsidRPr="006635FD">
        <w:rPr>
          <w:rFonts w:ascii="Calibri" w:hAnsi="Calibri" w:cs="Calibri"/>
        </w:rPr>
        <w:t>uninit(</w:t>
      </w:r>
      <w:proofErr w:type="gramEnd"/>
    </w:p>
    <w:p w:rsidR="004112F8" w:rsidRPr="006635FD" w:rsidRDefault="004112F8" w:rsidP="004112F8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>VOID</w:t>
      </w:r>
    </w:p>
    <w:p w:rsidR="00604CF8" w:rsidRPr="006635FD" w:rsidRDefault="004112F8" w:rsidP="004112F8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4112F8" w:rsidRPr="006635FD" w:rsidRDefault="004112F8" w:rsidP="004112F8">
      <w:pPr>
        <w:ind w:firstLineChars="200" w:firstLine="420"/>
        <w:rPr>
          <w:rFonts w:ascii="Calibri" w:hAnsi="Calibri" w:cs="Calibri"/>
        </w:rPr>
      </w:pPr>
    </w:p>
    <w:p w:rsidR="00604CF8" w:rsidRPr="006635FD" w:rsidRDefault="00604CF8" w:rsidP="00604CF8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4112F8" w:rsidRPr="006635FD" w:rsidRDefault="004112F8" w:rsidP="004112F8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deinitializes the local storage to release memory resources.</w:t>
      </w:r>
    </w:p>
    <w:p w:rsidR="00604CF8" w:rsidRPr="006635FD" w:rsidRDefault="00604CF8" w:rsidP="004112F8">
      <w:pPr>
        <w:ind w:firstLine="405"/>
        <w:rPr>
          <w:rFonts w:ascii="Calibri" w:hAnsi="Calibri" w:cs="Calibri"/>
        </w:rPr>
      </w:pPr>
    </w:p>
    <w:p w:rsidR="00604CF8" w:rsidRPr="006635FD" w:rsidRDefault="00604CF8" w:rsidP="00604CF8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604CF8" w:rsidRPr="006635FD" w:rsidRDefault="00604CF8" w:rsidP="00604CF8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704"/>
        <w:gridCol w:w="1705"/>
      </w:tblGrid>
      <w:tr w:rsidR="00604CF8" w:rsidRPr="006635FD" w:rsidTr="005143BB">
        <w:tc>
          <w:tcPr>
            <w:tcW w:w="1704" w:type="dxa"/>
          </w:tcPr>
          <w:p w:rsidR="00604CF8" w:rsidRPr="006635FD" w:rsidRDefault="00604CF8" w:rsidP="005143BB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704" w:type="dxa"/>
          </w:tcPr>
          <w:p w:rsidR="00604CF8" w:rsidRPr="006635FD" w:rsidRDefault="00604CF8" w:rsidP="005143BB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05" w:type="dxa"/>
          </w:tcPr>
          <w:p w:rsidR="00604CF8" w:rsidRPr="006635FD" w:rsidRDefault="00604CF8" w:rsidP="005143BB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704" w:type="dxa"/>
          </w:tcPr>
          <w:p w:rsidR="00604CF8" w:rsidRPr="006635FD" w:rsidRDefault="00604CF8" w:rsidP="005143BB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1705" w:type="dxa"/>
          </w:tcPr>
          <w:p w:rsidR="00604CF8" w:rsidRPr="006635FD" w:rsidRDefault="00604CF8" w:rsidP="005143BB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604CF8" w:rsidRPr="006635FD" w:rsidTr="005143BB">
        <w:tc>
          <w:tcPr>
            <w:tcW w:w="1704" w:type="dxa"/>
          </w:tcPr>
          <w:p w:rsidR="00604CF8" w:rsidRPr="006635FD" w:rsidRDefault="00604CF8" w:rsidP="005143B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4" w:type="dxa"/>
          </w:tcPr>
          <w:p w:rsidR="00604CF8" w:rsidRPr="006635FD" w:rsidRDefault="00604CF8" w:rsidP="005143B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5" w:type="dxa"/>
          </w:tcPr>
          <w:p w:rsidR="00604CF8" w:rsidRPr="006635FD" w:rsidRDefault="00604CF8" w:rsidP="005143B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4" w:type="dxa"/>
          </w:tcPr>
          <w:p w:rsidR="00604CF8" w:rsidRPr="006635FD" w:rsidRDefault="00604CF8" w:rsidP="005143B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5" w:type="dxa"/>
          </w:tcPr>
          <w:p w:rsidR="00604CF8" w:rsidRPr="006635FD" w:rsidRDefault="00604CF8" w:rsidP="005143B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</w:tr>
    </w:tbl>
    <w:p w:rsidR="00604CF8" w:rsidRPr="006635FD" w:rsidRDefault="00604CF8" w:rsidP="00604CF8">
      <w:pPr>
        <w:rPr>
          <w:rFonts w:ascii="Calibri" w:hAnsi="Calibri" w:cs="Calibri"/>
          <w:b/>
        </w:rPr>
      </w:pPr>
    </w:p>
    <w:p w:rsidR="00604CF8" w:rsidRPr="006635FD" w:rsidRDefault="00604CF8" w:rsidP="00604CF8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604CF8" w:rsidRPr="006635FD" w:rsidRDefault="00604CF8" w:rsidP="00604CF8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04CF8" w:rsidRPr="006635FD" w:rsidTr="00474091">
        <w:tc>
          <w:tcPr>
            <w:tcW w:w="2802" w:type="dxa"/>
          </w:tcPr>
          <w:p w:rsidR="00604CF8" w:rsidRPr="006635FD" w:rsidRDefault="00604CF8" w:rsidP="005143BB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604CF8" w:rsidRPr="006635FD" w:rsidRDefault="00604CF8" w:rsidP="005143BB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604CF8" w:rsidRPr="006635FD" w:rsidTr="00474091">
        <w:tc>
          <w:tcPr>
            <w:tcW w:w="2802" w:type="dxa"/>
          </w:tcPr>
          <w:p w:rsidR="00604CF8" w:rsidRPr="006635FD" w:rsidRDefault="00604CF8" w:rsidP="005143B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5720" w:type="dxa"/>
          </w:tcPr>
          <w:p w:rsidR="00604CF8" w:rsidRPr="006635FD" w:rsidRDefault="00604CF8" w:rsidP="005143B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</w:tr>
    </w:tbl>
    <w:p w:rsidR="00604CF8" w:rsidRPr="006635FD" w:rsidRDefault="00604CF8" w:rsidP="00604CF8">
      <w:pPr>
        <w:rPr>
          <w:rFonts w:ascii="Calibri" w:hAnsi="Calibri" w:cs="Calibri"/>
          <w:b/>
        </w:rPr>
      </w:pPr>
    </w:p>
    <w:p w:rsidR="00604CF8" w:rsidRPr="006635FD" w:rsidRDefault="00604CF8" w:rsidP="00604CF8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04CF8" w:rsidRPr="006635FD" w:rsidTr="00474091">
        <w:tc>
          <w:tcPr>
            <w:tcW w:w="2802" w:type="dxa"/>
          </w:tcPr>
          <w:p w:rsidR="00604CF8" w:rsidRPr="006635FD" w:rsidRDefault="00604CF8" w:rsidP="005143B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604CF8" w:rsidRPr="006635FD" w:rsidRDefault="00604CF8" w:rsidP="005143B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604CF8" w:rsidRPr="006635FD" w:rsidTr="00474091">
        <w:tc>
          <w:tcPr>
            <w:tcW w:w="2802" w:type="dxa"/>
          </w:tcPr>
          <w:p w:rsidR="00604CF8" w:rsidRPr="006635FD" w:rsidRDefault="00604CF8" w:rsidP="005143B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604CF8" w:rsidRPr="006635FD" w:rsidRDefault="00604CF8" w:rsidP="005143B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604CF8" w:rsidRPr="006635FD" w:rsidRDefault="00604CF8" w:rsidP="005143B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604CF8" w:rsidRPr="006635FD" w:rsidRDefault="00604CF8" w:rsidP="005143B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tuya_ipc_media.h</w:t>
            </w:r>
          </w:p>
        </w:tc>
      </w:tr>
      <w:tr w:rsidR="00B867B9" w:rsidRPr="006635FD" w:rsidTr="00474091">
        <w:tc>
          <w:tcPr>
            <w:tcW w:w="2802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604CF8" w:rsidRPr="006635FD" w:rsidRDefault="00604CF8" w:rsidP="00604CF8">
      <w:pPr>
        <w:rPr>
          <w:rFonts w:ascii="Calibri" w:hAnsi="Calibri" w:cs="Calibri"/>
        </w:rPr>
      </w:pPr>
    </w:p>
    <w:p w:rsidR="004112F8" w:rsidRPr="006635FD" w:rsidRDefault="004112F8" w:rsidP="00604CF8">
      <w:pPr>
        <w:rPr>
          <w:rFonts w:ascii="Calibri" w:hAnsi="Calibri" w:cs="Calibri"/>
        </w:rPr>
      </w:pPr>
    </w:p>
    <w:p w:rsidR="004112F8" w:rsidRPr="006635FD" w:rsidRDefault="004112F8" w:rsidP="004112F8">
      <w:pPr>
        <w:pStyle w:val="3"/>
        <w:rPr>
          <w:rFonts w:ascii="Calibri" w:hAnsi="Calibri" w:cs="Calibri"/>
        </w:rPr>
      </w:pPr>
      <w:bookmarkStart w:id="108" w:name="_Toc8848565"/>
      <w:r w:rsidRPr="006635FD">
        <w:rPr>
          <w:rFonts w:ascii="Calibri" w:hAnsi="Calibri" w:cs="Calibri"/>
        </w:rPr>
        <w:t xml:space="preserve">4.6.3 </w:t>
      </w:r>
      <w:proofErr w:type="gramStart"/>
      <w:r w:rsidRPr="006635FD">
        <w:rPr>
          <w:rFonts w:ascii="Calibri" w:hAnsi="Calibri" w:cs="Calibri"/>
        </w:rPr>
        <w:t>tuya_ipc_ss_set_write_mode</w:t>
      </w:r>
      <w:bookmarkEnd w:id="108"/>
      <w:proofErr w:type="gramEnd"/>
    </w:p>
    <w:p w:rsidR="004112F8" w:rsidRPr="006635FD" w:rsidRDefault="004112F8" w:rsidP="004112F8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4112F8" w:rsidRPr="006635FD" w:rsidRDefault="004112F8" w:rsidP="004112F8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OPERATE_RET tuya_ipc_ss_set_write_</w:t>
      </w:r>
      <w:proofErr w:type="gramStart"/>
      <w:r w:rsidRPr="006635FD">
        <w:rPr>
          <w:rFonts w:ascii="Calibri" w:hAnsi="Calibri" w:cs="Calibri"/>
        </w:rPr>
        <w:t>mode(</w:t>
      </w:r>
      <w:proofErr w:type="gramEnd"/>
    </w:p>
    <w:p w:rsidR="004112F8" w:rsidRPr="006635FD" w:rsidRDefault="004112F8" w:rsidP="004112F8">
      <w:pPr>
        <w:ind w:firstLineChars="390" w:firstLine="819"/>
        <w:rPr>
          <w:rFonts w:ascii="Calibri" w:hAnsi="Calibri" w:cs="Calibri"/>
        </w:rPr>
      </w:pPr>
      <w:r w:rsidRPr="006635FD">
        <w:rPr>
          <w:rFonts w:ascii="Calibri" w:hAnsi="Calibri" w:cs="Calibri"/>
        </w:rPr>
        <w:t>IN CONST STREAM_STORAGE_WRITE_MODE_Ewrite_mode</w:t>
      </w:r>
    </w:p>
    <w:p w:rsidR="004112F8" w:rsidRPr="006635FD" w:rsidRDefault="004112F8" w:rsidP="004112F8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4112F8" w:rsidRPr="006635FD" w:rsidRDefault="004112F8" w:rsidP="004112F8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lastRenderedPageBreak/>
        <w:t>Function description</w:t>
      </w:r>
    </w:p>
    <w:p w:rsidR="00AA6C70" w:rsidRPr="006635FD" w:rsidRDefault="00AA6C70" w:rsidP="00AA6C70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sets the local storage mode.</w:t>
      </w:r>
    </w:p>
    <w:p w:rsidR="004112F8" w:rsidRPr="006635FD" w:rsidRDefault="004112F8" w:rsidP="004112F8">
      <w:pPr>
        <w:ind w:firstLine="405"/>
        <w:rPr>
          <w:rFonts w:ascii="Calibri" w:hAnsi="Calibri" w:cs="Calibri"/>
        </w:rPr>
      </w:pPr>
    </w:p>
    <w:p w:rsidR="004112F8" w:rsidRPr="006635FD" w:rsidRDefault="004112F8" w:rsidP="004112F8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4112F8" w:rsidRPr="006635FD" w:rsidRDefault="004112F8" w:rsidP="004112F8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024"/>
        <w:gridCol w:w="1705"/>
        <w:gridCol w:w="1232"/>
        <w:gridCol w:w="2177"/>
      </w:tblGrid>
      <w:tr w:rsidR="004112F8" w:rsidRPr="006635FD" w:rsidTr="00474091">
        <w:tc>
          <w:tcPr>
            <w:tcW w:w="1384" w:type="dxa"/>
          </w:tcPr>
          <w:p w:rsidR="004112F8" w:rsidRPr="006635FD" w:rsidRDefault="004112F8" w:rsidP="00474091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2024" w:type="dxa"/>
          </w:tcPr>
          <w:p w:rsidR="004112F8" w:rsidRPr="006635FD" w:rsidRDefault="004112F8" w:rsidP="00474091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05" w:type="dxa"/>
          </w:tcPr>
          <w:p w:rsidR="004112F8" w:rsidRPr="006635FD" w:rsidRDefault="004112F8" w:rsidP="00474091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232" w:type="dxa"/>
          </w:tcPr>
          <w:p w:rsidR="004112F8" w:rsidRPr="006635FD" w:rsidRDefault="004112F8" w:rsidP="00474091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2177" w:type="dxa"/>
          </w:tcPr>
          <w:p w:rsidR="004112F8" w:rsidRPr="006635FD" w:rsidRDefault="004112F8" w:rsidP="00474091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4112F8" w:rsidRPr="006635FD" w:rsidTr="00474091">
        <w:tc>
          <w:tcPr>
            <w:tcW w:w="1384" w:type="dxa"/>
          </w:tcPr>
          <w:p w:rsidR="004112F8" w:rsidRPr="006635FD" w:rsidRDefault="004112F8" w:rsidP="00474091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write_mode</w:t>
            </w:r>
          </w:p>
        </w:tc>
        <w:tc>
          <w:tcPr>
            <w:tcW w:w="2024" w:type="dxa"/>
          </w:tcPr>
          <w:p w:rsidR="004112F8" w:rsidRPr="006635FD" w:rsidRDefault="004112F8" w:rsidP="00474091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Full-time recording or event-triggered recording</w:t>
            </w:r>
          </w:p>
        </w:tc>
        <w:tc>
          <w:tcPr>
            <w:tcW w:w="1705" w:type="dxa"/>
          </w:tcPr>
          <w:p w:rsidR="004112F8" w:rsidRPr="006635FD" w:rsidRDefault="004112F8" w:rsidP="00474091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32" w:type="dxa"/>
          </w:tcPr>
          <w:p w:rsidR="004112F8" w:rsidRPr="006635FD" w:rsidRDefault="004112F8" w:rsidP="00474091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77" w:type="dxa"/>
          </w:tcPr>
          <w:p w:rsidR="004112F8" w:rsidRPr="006635FD" w:rsidRDefault="004112F8" w:rsidP="00474091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definition of STREAM_STORAGE_WRITE_MODE_E.</w:t>
            </w:r>
          </w:p>
        </w:tc>
      </w:tr>
    </w:tbl>
    <w:p w:rsidR="004112F8" w:rsidRPr="006635FD" w:rsidRDefault="004112F8" w:rsidP="004112F8">
      <w:pPr>
        <w:rPr>
          <w:rFonts w:ascii="Calibri" w:hAnsi="Calibri" w:cs="Calibri"/>
          <w:b/>
        </w:rPr>
      </w:pPr>
    </w:p>
    <w:p w:rsidR="004112F8" w:rsidRPr="006635FD" w:rsidRDefault="004112F8" w:rsidP="004112F8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4112F8" w:rsidRPr="006635FD" w:rsidRDefault="004112F8" w:rsidP="004112F8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D418B9" w:rsidRPr="006635FD" w:rsidTr="009F7FC9">
        <w:tc>
          <w:tcPr>
            <w:tcW w:w="2802" w:type="dxa"/>
          </w:tcPr>
          <w:p w:rsidR="00D418B9" w:rsidRPr="006635FD" w:rsidRDefault="00D418B9" w:rsidP="00C14347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D418B9" w:rsidRPr="006635FD" w:rsidRDefault="00D418B9" w:rsidP="00C14347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D418B9" w:rsidRPr="006635FD" w:rsidTr="009F7FC9">
        <w:tc>
          <w:tcPr>
            <w:tcW w:w="2802" w:type="dxa"/>
          </w:tcPr>
          <w:p w:rsidR="00D418B9" w:rsidRPr="006635FD" w:rsidRDefault="00D418B9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OPRT_OK</w:t>
            </w:r>
          </w:p>
        </w:tc>
        <w:tc>
          <w:tcPr>
            <w:tcW w:w="5720" w:type="dxa"/>
          </w:tcPr>
          <w:p w:rsidR="00D418B9" w:rsidRPr="006635FD" w:rsidRDefault="00D418B9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Success</w:t>
            </w:r>
          </w:p>
        </w:tc>
      </w:tr>
      <w:tr w:rsidR="00D418B9" w:rsidRPr="006635FD" w:rsidTr="009F7FC9">
        <w:tc>
          <w:tcPr>
            <w:tcW w:w="2802" w:type="dxa"/>
          </w:tcPr>
          <w:p w:rsidR="00D418B9" w:rsidRPr="006635FD" w:rsidRDefault="00D418B9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</w:t>
            </w:r>
          </w:p>
        </w:tc>
        <w:tc>
          <w:tcPr>
            <w:tcW w:w="5720" w:type="dxa"/>
          </w:tcPr>
          <w:p w:rsidR="00D418B9" w:rsidRPr="006635FD" w:rsidRDefault="00D418B9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 returned upon a failure</w:t>
            </w:r>
          </w:p>
        </w:tc>
      </w:tr>
    </w:tbl>
    <w:p w:rsidR="004112F8" w:rsidRPr="006635FD" w:rsidRDefault="004112F8" w:rsidP="004112F8">
      <w:pPr>
        <w:rPr>
          <w:rFonts w:ascii="Calibri" w:hAnsi="Calibri" w:cs="Calibri"/>
          <w:b/>
        </w:rPr>
      </w:pPr>
    </w:p>
    <w:p w:rsidR="004112F8" w:rsidRPr="006635FD" w:rsidRDefault="004112F8" w:rsidP="004112F8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4112F8" w:rsidRPr="006635FD" w:rsidTr="009F7FC9">
        <w:tc>
          <w:tcPr>
            <w:tcW w:w="2802" w:type="dxa"/>
          </w:tcPr>
          <w:p w:rsidR="004112F8" w:rsidRPr="006635FD" w:rsidRDefault="004112F8" w:rsidP="005143B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4112F8" w:rsidRPr="006635FD" w:rsidRDefault="004112F8" w:rsidP="005143B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4112F8" w:rsidRPr="006635FD" w:rsidTr="009F7FC9">
        <w:tc>
          <w:tcPr>
            <w:tcW w:w="2802" w:type="dxa"/>
          </w:tcPr>
          <w:p w:rsidR="004112F8" w:rsidRPr="006635FD" w:rsidRDefault="004112F8" w:rsidP="005143B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4112F8" w:rsidRPr="006635FD" w:rsidRDefault="004112F8" w:rsidP="005143B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4112F8" w:rsidRPr="006635FD" w:rsidRDefault="004112F8" w:rsidP="005143B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4112F8" w:rsidRPr="006635FD" w:rsidRDefault="004112F8" w:rsidP="005143B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tuya_ipc_media.h</w:t>
            </w:r>
          </w:p>
        </w:tc>
      </w:tr>
      <w:tr w:rsidR="00B867B9" w:rsidRPr="006635FD" w:rsidTr="009F7FC9">
        <w:tc>
          <w:tcPr>
            <w:tcW w:w="2802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4112F8" w:rsidRDefault="004112F8" w:rsidP="00604CF8">
      <w:pPr>
        <w:rPr>
          <w:rFonts w:ascii="Calibri" w:hAnsi="Calibri" w:cs="Calibri"/>
        </w:rPr>
      </w:pPr>
    </w:p>
    <w:p w:rsidR="009F7FC9" w:rsidRPr="006635FD" w:rsidRDefault="009F7FC9" w:rsidP="00604CF8">
      <w:pPr>
        <w:rPr>
          <w:rFonts w:ascii="Calibri" w:hAnsi="Calibri" w:cs="Calibri"/>
        </w:rPr>
      </w:pPr>
    </w:p>
    <w:p w:rsidR="00D418B9" w:rsidRPr="006635FD" w:rsidRDefault="00D418B9" w:rsidP="00D418B9">
      <w:pPr>
        <w:pStyle w:val="3"/>
        <w:rPr>
          <w:rFonts w:ascii="Calibri" w:hAnsi="Calibri" w:cs="Calibri"/>
        </w:rPr>
      </w:pPr>
      <w:bookmarkStart w:id="109" w:name="_Toc8848566"/>
      <w:r w:rsidRPr="006635FD">
        <w:rPr>
          <w:rFonts w:ascii="Calibri" w:hAnsi="Calibri" w:cs="Calibri"/>
        </w:rPr>
        <w:t xml:space="preserve">4.6.4 </w:t>
      </w:r>
      <w:proofErr w:type="gramStart"/>
      <w:r w:rsidRPr="006635FD">
        <w:rPr>
          <w:rFonts w:ascii="Calibri" w:hAnsi="Calibri" w:cs="Calibri"/>
        </w:rPr>
        <w:t>tuya_ipc_ss_get_write_mode</w:t>
      </w:r>
      <w:bookmarkEnd w:id="109"/>
      <w:proofErr w:type="gramEnd"/>
    </w:p>
    <w:p w:rsidR="00D418B9" w:rsidRPr="006635FD" w:rsidRDefault="00D418B9" w:rsidP="00D418B9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D418B9" w:rsidRPr="006635FD" w:rsidRDefault="00D418B9" w:rsidP="00D418B9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STREAM_STORAGE_WRITE_MODE_E tuya_ipc_ss_get_write_</w:t>
      </w:r>
      <w:proofErr w:type="gramStart"/>
      <w:r w:rsidRPr="006635FD">
        <w:rPr>
          <w:rFonts w:ascii="Calibri" w:hAnsi="Calibri" w:cs="Calibri"/>
        </w:rPr>
        <w:t>mode(</w:t>
      </w:r>
      <w:proofErr w:type="gramEnd"/>
    </w:p>
    <w:p w:rsidR="00D418B9" w:rsidRPr="006635FD" w:rsidRDefault="00D418B9" w:rsidP="00D418B9">
      <w:pPr>
        <w:ind w:firstLineChars="390" w:firstLine="819"/>
        <w:rPr>
          <w:rFonts w:ascii="Calibri" w:hAnsi="Calibri" w:cs="Calibri"/>
        </w:rPr>
      </w:pPr>
      <w:r w:rsidRPr="006635FD">
        <w:rPr>
          <w:rFonts w:ascii="Calibri" w:hAnsi="Calibri" w:cs="Calibri"/>
        </w:rPr>
        <w:t>VOID</w:t>
      </w:r>
    </w:p>
    <w:p w:rsidR="00D418B9" w:rsidRPr="006635FD" w:rsidRDefault="00D418B9" w:rsidP="00D418B9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D418B9" w:rsidRPr="006635FD" w:rsidRDefault="00D418B9" w:rsidP="00D418B9">
      <w:pPr>
        <w:rPr>
          <w:rFonts w:ascii="Calibri" w:hAnsi="Calibri" w:cs="Calibri"/>
        </w:rPr>
      </w:pPr>
    </w:p>
    <w:p w:rsidR="00D418B9" w:rsidRPr="006635FD" w:rsidRDefault="00D418B9" w:rsidP="00D418B9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AA6C70" w:rsidRPr="006635FD" w:rsidRDefault="00AA6C70" w:rsidP="00AA6C70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obtains the current local storage mode.</w:t>
      </w:r>
    </w:p>
    <w:p w:rsidR="009F7FC9" w:rsidRDefault="009F7FC9" w:rsidP="00D418B9">
      <w:pPr>
        <w:rPr>
          <w:rFonts w:ascii="Calibri" w:hAnsi="Calibri" w:cs="Calibri"/>
          <w:b/>
        </w:rPr>
      </w:pPr>
    </w:p>
    <w:p w:rsidR="00D418B9" w:rsidRPr="006635FD" w:rsidRDefault="00D418B9" w:rsidP="00D418B9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D418B9" w:rsidRPr="006635FD" w:rsidRDefault="00D418B9" w:rsidP="00D418B9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704"/>
        <w:gridCol w:w="1705"/>
      </w:tblGrid>
      <w:tr w:rsidR="00D418B9" w:rsidRPr="006635FD" w:rsidTr="00C14347">
        <w:tc>
          <w:tcPr>
            <w:tcW w:w="1704" w:type="dxa"/>
          </w:tcPr>
          <w:p w:rsidR="00D418B9" w:rsidRPr="006635FD" w:rsidRDefault="00D418B9" w:rsidP="00C14347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704" w:type="dxa"/>
          </w:tcPr>
          <w:p w:rsidR="00D418B9" w:rsidRPr="006635FD" w:rsidRDefault="00D418B9" w:rsidP="00C14347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05" w:type="dxa"/>
          </w:tcPr>
          <w:p w:rsidR="00D418B9" w:rsidRPr="006635FD" w:rsidRDefault="00D418B9" w:rsidP="00C14347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704" w:type="dxa"/>
          </w:tcPr>
          <w:p w:rsidR="00D418B9" w:rsidRPr="006635FD" w:rsidRDefault="00D418B9" w:rsidP="00C14347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1705" w:type="dxa"/>
          </w:tcPr>
          <w:p w:rsidR="00D418B9" w:rsidRPr="006635FD" w:rsidRDefault="00D418B9" w:rsidP="00C14347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D418B9" w:rsidRPr="006635FD" w:rsidTr="00C14347">
        <w:tc>
          <w:tcPr>
            <w:tcW w:w="1704" w:type="dxa"/>
          </w:tcPr>
          <w:p w:rsidR="00D418B9" w:rsidRPr="006635FD" w:rsidRDefault="00D418B9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4" w:type="dxa"/>
          </w:tcPr>
          <w:p w:rsidR="00D418B9" w:rsidRPr="006635FD" w:rsidRDefault="00D418B9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5" w:type="dxa"/>
          </w:tcPr>
          <w:p w:rsidR="00D418B9" w:rsidRPr="006635FD" w:rsidRDefault="00D418B9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4" w:type="dxa"/>
          </w:tcPr>
          <w:p w:rsidR="00D418B9" w:rsidRPr="006635FD" w:rsidRDefault="00D418B9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5" w:type="dxa"/>
          </w:tcPr>
          <w:p w:rsidR="00D418B9" w:rsidRPr="006635FD" w:rsidRDefault="00D418B9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</w:tr>
    </w:tbl>
    <w:p w:rsidR="00D418B9" w:rsidRPr="006635FD" w:rsidRDefault="00D418B9" w:rsidP="00D418B9">
      <w:pPr>
        <w:rPr>
          <w:rFonts w:ascii="Calibri" w:hAnsi="Calibri" w:cs="Calibri"/>
          <w:b/>
        </w:rPr>
      </w:pPr>
    </w:p>
    <w:p w:rsidR="00D418B9" w:rsidRPr="006635FD" w:rsidRDefault="00D418B9" w:rsidP="00D418B9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D418B9" w:rsidRPr="006635FD" w:rsidRDefault="00D418B9" w:rsidP="00D418B9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D418B9" w:rsidRPr="006635FD" w:rsidTr="009F7FC9">
        <w:tc>
          <w:tcPr>
            <w:tcW w:w="2802" w:type="dxa"/>
          </w:tcPr>
          <w:p w:rsidR="00D418B9" w:rsidRPr="006635FD" w:rsidRDefault="00D418B9" w:rsidP="009F7FC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D418B9" w:rsidRPr="006635FD" w:rsidRDefault="00D418B9" w:rsidP="009F7FC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D418B9" w:rsidRPr="006635FD" w:rsidTr="009F7FC9">
        <w:tc>
          <w:tcPr>
            <w:tcW w:w="2802" w:type="dxa"/>
          </w:tcPr>
          <w:p w:rsidR="00D418B9" w:rsidRPr="006635FD" w:rsidRDefault="00D418B9" w:rsidP="009F7FC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Storage mode</w:t>
            </w:r>
          </w:p>
        </w:tc>
        <w:tc>
          <w:tcPr>
            <w:tcW w:w="5720" w:type="dxa"/>
          </w:tcPr>
          <w:p w:rsidR="00D418B9" w:rsidRPr="006635FD" w:rsidRDefault="00D418B9" w:rsidP="009F7FC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definition of STREAM_STORAGE_WRITE_MODE_E.</w:t>
            </w:r>
          </w:p>
        </w:tc>
      </w:tr>
    </w:tbl>
    <w:p w:rsidR="00D418B9" w:rsidRPr="006635FD" w:rsidRDefault="00D418B9" w:rsidP="00D418B9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lastRenderedPageBreak/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D418B9" w:rsidRPr="006635FD" w:rsidTr="009F7FC9">
        <w:tc>
          <w:tcPr>
            <w:tcW w:w="2802" w:type="dxa"/>
          </w:tcPr>
          <w:p w:rsidR="00D418B9" w:rsidRPr="006635FD" w:rsidRDefault="00D418B9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D418B9" w:rsidRPr="006635FD" w:rsidRDefault="00D418B9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D418B9" w:rsidRPr="006635FD" w:rsidTr="009F7FC9">
        <w:tc>
          <w:tcPr>
            <w:tcW w:w="2802" w:type="dxa"/>
          </w:tcPr>
          <w:p w:rsidR="00D418B9" w:rsidRPr="006635FD" w:rsidRDefault="00D418B9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D418B9" w:rsidRPr="006635FD" w:rsidRDefault="00D418B9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D418B9" w:rsidRPr="006635FD" w:rsidRDefault="00D418B9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D418B9" w:rsidRPr="006635FD" w:rsidRDefault="00D418B9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tuya_ipc_media.h</w:t>
            </w:r>
          </w:p>
        </w:tc>
      </w:tr>
      <w:tr w:rsidR="00B867B9" w:rsidRPr="006635FD" w:rsidTr="009F7FC9">
        <w:tc>
          <w:tcPr>
            <w:tcW w:w="2802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D418B9" w:rsidRPr="006635FD" w:rsidRDefault="00D418B9" w:rsidP="00604CF8">
      <w:pPr>
        <w:rPr>
          <w:rFonts w:ascii="Calibri" w:hAnsi="Calibri" w:cs="Calibri"/>
        </w:rPr>
      </w:pPr>
    </w:p>
    <w:p w:rsidR="0036577A" w:rsidRPr="006635FD" w:rsidRDefault="0036577A" w:rsidP="00604CF8">
      <w:pPr>
        <w:rPr>
          <w:rFonts w:ascii="Calibri" w:hAnsi="Calibri" w:cs="Calibri"/>
        </w:rPr>
      </w:pPr>
    </w:p>
    <w:p w:rsidR="0036577A" w:rsidRPr="006635FD" w:rsidRDefault="0036577A" w:rsidP="0036577A">
      <w:pPr>
        <w:pStyle w:val="3"/>
        <w:rPr>
          <w:rFonts w:ascii="Calibri" w:hAnsi="Calibri" w:cs="Calibri"/>
        </w:rPr>
      </w:pPr>
      <w:bookmarkStart w:id="110" w:name="_Toc8848567"/>
      <w:r w:rsidRPr="006635FD">
        <w:rPr>
          <w:rFonts w:ascii="Calibri" w:hAnsi="Calibri" w:cs="Calibri"/>
        </w:rPr>
        <w:t xml:space="preserve">4.6.5 </w:t>
      </w:r>
      <w:proofErr w:type="gramStart"/>
      <w:r w:rsidRPr="006635FD">
        <w:rPr>
          <w:rFonts w:ascii="Calibri" w:hAnsi="Calibri" w:cs="Calibri"/>
        </w:rPr>
        <w:t>tuya_ipc_ss_trigger_event</w:t>
      </w:r>
      <w:bookmarkEnd w:id="110"/>
      <w:proofErr w:type="gramEnd"/>
    </w:p>
    <w:p w:rsidR="0036577A" w:rsidRPr="006635FD" w:rsidRDefault="0036577A" w:rsidP="0036577A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36577A" w:rsidRPr="006635FD" w:rsidRDefault="0036577A" w:rsidP="0036577A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OPERATE_RET tuya_ipc_ss_trigger_</w:t>
      </w:r>
      <w:proofErr w:type="gramStart"/>
      <w:r w:rsidRPr="006635FD">
        <w:rPr>
          <w:rFonts w:ascii="Calibri" w:hAnsi="Calibri" w:cs="Calibri"/>
        </w:rPr>
        <w:t>event(</w:t>
      </w:r>
      <w:proofErr w:type="gramEnd"/>
    </w:p>
    <w:p w:rsidR="0036577A" w:rsidRPr="006635FD" w:rsidRDefault="0036577A" w:rsidP="0036577A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>UINT_Tevent_duration</w:t>
      </w:r>
    </w:p>
    <w:p w:rsidR="0036577A" w:rsidRPr="006635FD" w:rsidRDefault="0036577A" w:rsidP="0036577A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36577A" w:rsidRPr="006635FD" w:rsidRDefault="0036577A" w:rsidP="008465B6">
      <w:pPr>
        <w:rPr>
          <w:rFonts w:ascii="Calibri" w:hAnsi="Calibri" w:cs="Calibri"/>
        </w:rPr>
      </w:pPr>
    </w:p>
    <w:p w:rsidR="0036577A" w:rsidRPr="006635FD" w:rsidRDefault="0036577A" w:rsidP="0036577A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AA6C70" w:rsidRPr="006635FD" w:rsidRDefault="00AA6C70" w:rsidP="004F5289">
      <w:pPr>
        <w:ind w:left="420" w:hanging="15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triggers a local SD card to record events with a fixed duration. This interface is not recommended and may be discarded in later versions.</w:t>
      </w:r>
    </w:p>
    <w:p w:rsidR="0036577A" w:rsidRPr="006635FD" w:rsidRDefault="0036577A" w:rsidP="0036577A">
      <w:pPr>
        <w:ind w:firstLine="405"/>
        <w:rPr>
          <w:rFonts w:ascii="Calibri" w:hAnsi="Calibri" w:cs="Calibri"/>
        </w:rPr>
      </w:pPr>
    </w:p>
    <w:p w:rsidR="0036577A" w:rsidRPr="006635FD" w:rsidRDefault="0036577A" w:rsidP="0036577A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36577A" w:rsidRPr="006635FD" w:rsidRDefault="0036577A" w:rsidP="0036577A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704"/>
        <w:gridCol w:w="1705"/>
      </w:tblGrid>
      <w:tr w:rsidR="0036577A" w:rsidRPr="006635FD" w:rsidTr="00C14347">
        <w:tc>
          <w:tcPr>
            <w:tcW w:w="1704" w:type="dxa"/>
          </w:tcPr>
          <w:p w:rsidR="0036577A" w:rsidRPr="006635FD" w:rsidRDefault="0036577A" w:rsidP="00C14347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704" w:type="dxa"/>
          </w:tcPr>
          <w:p w:rsidR="0036577A" w:rsidRPr="006635FD" w:rsidRDefault="0036577A" w:rsidP="00C14347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05" w:type="dxa"/>
          </w:tcPr>
          <w:p w:rsidR="0036577A" w:rsidRPr="006635FD" w:rsidRDefault="0036577A" w:rsidP="00C14347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704" w:type="dxa"/>
          </w:tcPr>
          <w:p w:rsidR="0036577A" w:rsidRPr="006635FD" w:rsidRDefault="0036577A" w:rsidP="00C14347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1705" w:type="dxa"/>
          </w:tcPr>
          <w:p w:rsidR="0036577A" w:rsidRPr="006635FD" w:rsidRDefault="0036577A" w:rsidP="00C14347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36577A" w:rsidRPr="006635FD" w:rsidTr="00C14347">
        <w:tc>
          <w:tcPr>
            <w:tcW w:w="1704" w:type="dxa"/>
          </w:tcPr>
          <w:p w:rsidR="0036577A" w:rsidRPr="006635FD" w:rsidRDefault="0036577A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event_duration</w:t>
            </w:r>
          </w:p>
        </w:tc>
        <w:tc>
          <w:tcPr>
            <w:tcW w:w="1704" w:type="dxa"/>
          </w:tcPr>
          <w:p w:rsidR="0036577A" w:rsidRPr="006635FD" w:rsidRDefault="0036577A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Duration</w:t>
            </w:r>
          </w:p>
        </w:tc>
        <w:tc>
          <w:tcPr>
            <w:tcW w:w="1705" w:type="dxa"/>
          </w:tcPr>
          <w:p w:rsidR="0036577A" w:rsidRPr="006635FD" w:rsidRDefault="0036577A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704" w:type="dxa"/>
          </w:tcPr>
          <w:p w:rsidR="0036577A" w:rsidRPr="006635FD" w:rsidRDefault="0036577A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1705" w:type="dxa"/>
          </w:tcPr>
          <w:p w:rsidR="0036577A" w:rsidRPr="006635FD" w:rsidRDefault="0036577A" w:rsidP="00C14347">
            <w:pPr>
              <w:rPr>
                <w:rFonts w:ascii="Calibri" w:hAnsi="Calibri" w:cs="Calibri"/>
              </w:rPr>
            </w:pPr>
          </w:p>
        </w:tc>
      </w:tr>
    </w:tbl>
    <w:p w:rsidR="0036577A" w:rsidRPr="006635FD" w:rsidRDefault="0036577A" w:rsidP="0036577A">
      <w:pPr>
        <w:rPr>
          <w:rFonts w:ascii="Calibri" w:hAnsi="Calibri" w:cs="Calibri"/>
          <w:b/>
        </w:rPr>
      </w:pPr>
    </w:p>
    <w:p w:rsidR="0036577A" w:rsidRPr="006635FD" w:rsidRDefault="0036577A" w:rsidP="0036577A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36577A" w:rsidRPr="006635FD" w:rsidRDefault="0036577A" w:rsidP="0036577A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36577A" w:rsidRPr="006635FD" w:rsidTr="004F5289">
        <w:tc>
          <w:tcPr>
            <w:tcW w:w="2802" w:type="dxa"/>
          </w:tcPr>
          <w:p w:rsidR="0036577A" w:rsidRPr="006635FD" w:rsidRDefault="0036577A" w:rsidP="00C14347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36577A" w:rsidRPr="006635FD" w:rsidRDefault="0036577A" w:rsidP="00C14347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36577A" w:rsidRPr="006635FD" w:rsidTr="004F5289">
        <w:tc>
          <w:tcPr>
            <w:tcW w:w="2802" w:type="dxa"/>
          </w:tcPr>
          <w:p w:rsidR="0036577A" w:rsidRPr="006635FD" w:rsidRDefault="0036577A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OPRT_OK</w:t>
            </w:r>
          </w:p>
        </w:tc>
        <w:tc>
          <w:tcPr>
            <w:tcW w:w="5720" w:type="dxa"/>
          </w:tcPr>
          <w:p w:rsidR="0036577A" w:rsidRPr="006635FD" w:rsidRDefault="0036577A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Success</w:t>
            </w:r>
          </w:p>
        </w:tc>
      </w:tr>
      <w:tr w:rsidR="0036577A" w:rsidRPr="006635FD" w:rsidTr="004F5289">
        <w:tc>
          <w:tcPr>
            <w:tcW w:w="2802" w:type="dxa"/>
          </w:tcPr>
          <w:p w:rsidR="0036577A" w:rsidRPr="006635FD" w:rsidRDefault="0036577A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</w:t>
            </w:r>
          </w:p>
        </w:tc>
        <w:tc>
          <w:tcPr>
            <w:tcW w:w="5720" w:type="dxa"/>
          </w:tcPr>
          <w:p w:rsidR="0036577A" w:rsidRPr="006635FD" w:rsidRDefault="0036577A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 returned upon a failure</w:t>
            </w:r>
          </w:p>
        </w:tc>
      </w:tr>
    </w:tbl>
    <w:p w:rsidR="0036577A" w:rsidRPr="006635FD" w:rsidRDefault="0036577A" w:rsidP="0036577A">
      <w:pPr>
        <w:rPr>
          <w:rFonts w:ascii="Calibri" w:hAnsi="Calibri" w:cs="Calibri"/>
          <w:b/>
        </w:rPr>
      </w:pPr>
    </w:p>
    <w:p w:rsidR="0036577A" w:rsidRPr="006635FD" w:rsidRDefault="0036577A" w:rsidP="0036577A">
      <w:pPr>
        <w:rPr>
          <w:rFonts w:ascii="Calibri" w:hAnsi="Calibri" w:cs="Calibri"/>
          <w:b/>
        </w:rPr>
      </w:pPr>
    </w:p>
    <w:p w:rsidR="0036577A" w:rsidRPr="006635FD" w:rsidRDefault="0036577A" w:rsidP="0036577A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36577A" w:rsidRPr="006635FD" w:rsidTr="004F5289">
        <w:tc>
          <w:tcPr>
            <w:tcW w:w="2802" w:type="dxa"/>
          </w:tcPr>
          <w:p w:rsidR="0036577A" w:rsidRPr="006635FD" w:rsidRDefault="0036577A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36577A" w:rsidRPr="006635FD" w:rsidRDefault="0036577A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36577A" w:rsidRPr="006635FD" w:rsidTr="004F5289">
        <w:tc>
          <w:tcPr>
            <w:tcW w:w="2802" w:type="dxa"/>
          </w:tcPr>
          <w:p w:rsidR="0036577A" w:rsidRPr="006635FD" w:rsidRDefault="0036577A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36577A" w:rsidRPr="006635FD" w:rsidRDefault="0036577A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36577A" w:rsidRPr="006635FD" w:rsidRDefault="0036577A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36577A" w:rsidRPr="006635FD" w:rsidRDefault="0036577A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tuya_ipc_media.h</w:t>
            </w:r>
          </w:p>
        </w:tc>
      </w:tr>
      <w:tr w:rsidR="00B867B9" w:rsidRPr="006635FD" w:rsidTr="004F5289">
        <w:tc>
          <w:tcPr>
            <w:tcW w:w="2802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36577A" w:rsidRPr="006635FD" w:rsidRDefault="0036577A" w:rsidP="00604CF8">
      <w:pPr>
        <w:rPr>
          <w:rFonts w:ascii="Calibri" w:hAnsi="Calibri" w:cs="Calibri"/>
        </w:rPr>
      </w:pPr>
    </w:p>
    <w:p w:rsidR="0036577A" w:rsidRPr="006635FD" w:rsidRDefault="0036577A" w:rsidP="00604CF8">
      <w:pPr>
        <w:rPr>
          <w:rFonts w:ascii="Calibri" w:hAnsi="Calibri" w:cs="Calibri"/>
        </w:rPr>
      </w:pPr>
    </w:p>
    <w:p w:rsidR="0036577A" w:rsidRPr="006635FD" w:rsidRDefault="0036577A" w:rsidP="004F5289">
      <w:pPr>
        <w:pStyle w:val="3"/>
        <w:keepNext/>
        <w:rPr>
          <w:rFonts w:ascii="Calibri" w:hAnsi="Calibri" w:cs="Calibri"/>
        </w:rPr>
      </w:pPr>
      <w:bookmarkStart w:id="111" w:name="_Toc8848568"/>
      <w:r w:rsidRPr="006635FD">
        <w:rPr>
          <w:rFonts w:ascii="Calibri" w:hAnsi="Calibri" w:cs="Calibri"/>
        </w:rPr>
        <w:lastRenderedPageBreak/>
        <w:t xml:space="preserve">4.6.6 </w:t>
      </w:r>
      <w:proofErr w:type="gramStart"/>
      <w:r w:rsidRPr="006635FD">
        <w:rPr>
          <w:rFonts w:ascii="Calibri" w:hAnsi="Calibri" w:cs="Calibri"/>
        </w:rPr>
        <w:t>tuya_ipc_ss_start_event</w:t>
      </w:r>
      <w:bookmarkEnd w:id="111"/>
      <w:proofErr w:type="gramEnd"/>
    </w:p>
    <w:p w:rsidR="0036577A" w:rsidRPr="006635FD" w:rsidRDefault="0036577A" w:rsidP="004F5289">
      <w:pPr>
        <w:keepNext/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36577A" w:rsidRPr="006635FD" w:rsidRDefault="0036577A" w:rsidP="0036577A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OPERATE_RET tuya_ipc_ss_start_</w:t>
      </w:r>
      <w:proofErr w:type="gramStart"/>
      <w:r w:rsidRPr="006635FD">
        <w:rPr>
          <w:rFonts w:ascii="Calibri" w:hAnsi="Calibri" w:cs="Calibri"/>
        </w:rPr>
        <w:t>event(</w:t>
      </w:r>
      <w:proofErr w:type="gramEnd"/>
    </w:p>
    <w:p w:rsidR="0036577A" w:rsidRPr="006635FD" w:rsidRDefault="0036577A" w:rsidP="0036577A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>VOID</w:t>
      </w:r>
    </w:p>
    <w:p w:rsidR="0036577A" w:rsidRPr="006635FD" w:rsidRDefault="0036577A" w:rsidP="0036577A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36577A" w:rsidRPr="006635FD" w:rsidRDefault="0036577A" w:rsidP="0036577A">
      <w:pPr>
        <w:ind w:firstLineChars="200" w:firstLine="420"/>
        <w:rPr>
          <w:rFonts w:ascii="Calibri" w:hAnsi="Calibri" w:cs="Calibri"/>
        </w:rPr>
      </w:pPr>
    </w:p>
    <w:p w:rsidR="0036577A" w:rsidRPr="006635FD" w:rsidRDefault="0036577A" w:rsidP="0036577A">
      <w:pPr>
        <w:ind w:firstLineChars="200" w:firstLine="420"/>
        <w:rPr>
          <w:rFonts w:ascii="Calibri" w:hAnsi="Calibri" w:cs="Calibri"/>
        </w:rPr>
      </w:pPr>
    </w:p>
    <w:p w:rsidR="0036577A" w:rsidRPr="006635FD" w:rsidRDefault="0036577A" w:rsidP="0036577A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36577A" w:rsidRPr="006635FD" w:rsidRDefault="0036577A" w:rsidP="004F5289">
      <w:pPr>
        <w:ind w:left="420" w:hanging="15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starts the recording of the local SD card event. It must be used with tuya_ipc_ss_stop_event.</w:t>
      </w:r>
    </w:p>
    <w:p w:rsidR="0036577A" w:rsidRPr="006635FD" w:rsidRDefault="0036577A" w:rsidP="0036577A">
      <w:pPr>
        <w:ind w:firstLine="405"/>
        <w:rPr>
          <w:rFonts w:ascii="Calibri" w:hAnsi="Calibri" w:cs="Calibri"/>
        </w:rPr>
      </w:pPr>
    </w:p>
    <w:p w:rsidR="0036577A" w:rsidRPr="006635FD" w:rsidRDefault="0036577A" w:rsidP="0036577A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36577A" w:rsidRPr="006635FD" w:rsidRDefault="0036577A" w:rsidP="0036577A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704"/>
        <w:gridCol w:w="1705"/>
      </w:tblGrid>
      <w:tr w:rsidR="0036577A" w:rsidRPr="006635FD" w:rsidTr="00C14347">
        <w:tc>
          <w:tcPr>
            <w:tcW w:w="1704" w:type="dxa"/>
          </w:tcPr>
          <w:p w:rsidR="0036577A" w:rsidRPr="006635FD" w:rsidRDefault="0036577A" w:rsidP="00C14347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704" w:type="dxa"/>
          </w:tcPr>
          <w:p w:rsidR="0036577A" w:rsidRPr="006635FD" w:rsidRDefault="0036577A" w:rsidP="00C14347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05" w:type="dxa"/>
          </w:tcPr>
          <w:p w:rsidR="0036577A" w:rsidRPr="006635FD" w:rsidRDefault="0036577A" w:rsidP="00C14347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704" w:type="dxa"/>
          </w:tcPr>
          <w:p w:rsidR="0036577A" w:rsidRPr="006635FD" w:rsidRDefault="0036577A" w:rsidP="00C14347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1705" w:type="dxa"/>
          </w:tcPr>
          <w:p w:rsidR="0036577A" w:rsidRPr="006635FD" w:rsidRDefault="0036577A" w:rsidP="00C14347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36577A" w:rsidRPr="006635FD" w:rsidTr="00C14347">
        <w:tc>
          <w:tcPr>
            <w:tcW w:w="1704" w:type="dxa"/>
          </w:tcPr>
          <w:p w:rsidR="0036577A" w:rsidRPr="006635FD" w:rsidRDefault="0036577A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4" w:type="dxa"/>
          </w:tcPr>
          <w:p w:rsidR="0036577A" w:rsidRPr="006635FD" w:rsidRDefault="0036577A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5" w:type="dxa"/>
          </w:tcPr>
          <w:p w:rsidR="0036577A" w:rsidRPr="006635FD" w:rsidRDefault="0036577A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4" w:type="dxa"/>
          </w:tcPr>
          <w:p w:rsidR="0036577A" w:rsidRPr="006635FD" w:rsidRDefault="0036577A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5" w:type="dxa"/>
          </w:tcPr>
          <w:p w:rsidR="0036577A" w:rsidRPr="006635FD" w:rsidRDefault="0036577A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</w:tr>
    </w:tbl>
    <w:p w:rsidR="0036577A" w:rsidRPr="006635FD" w:rsidRDefault="0036577A" w:rsidP="0036577A">
      <w:pPr>
        <w:rPr>
          <w:rFonts w:ascii="Calibri" w:hAnsi="Calibri" w:cs="Calibri"/>
          <w:b/>
        </w:rPr>
      </w:pPr>
    </w:p>
    <w:p w:rsidR="0036577A" w:rsidRPr="006635FD" w:rsidRDefault="0036577A" w:rsidP="0036577A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36577A" w:rsidRPr="006635FD" w:rsidRDefault="0036577A" w:rsidP="0036577A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36577A" w:rsidRPr="006635FD" w:rsidTr="004F5289">
        <w:tc>
          <w:tcPr>
            <w:tcW w:w="2802" w:type="dxa"/>
          </w:tcPr>
          <w:p w:rsidR="0036577A" w:rsidRPr="006635FD" w:rsidRDefault="0036577A" w:rsidP="00C14347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36577A" w:rsidRPr="006635FD" w:rsidRDefault="0036577A" w:rsidP="00C14347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36577A" w:rsidRPr="006635FD" w:rsidTr="004F5289">
        <w:tc>
          <w:tcPr>
            <w:tcW w:w="2802" w:type="dxa"/>
          </w:tcPr>
          <w:p w:rsidR="0036577A" w:rsidRPr="006635FD" w:rsidRDefault="0036577A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OPRT_OK</w:t>
            </w:r>
          </w:p>
        </w:tc>
        <w:tc>
          <w:tcPr>
            <w:tcW w:w="5720" w:type="dxa"/>
          </w:tcPr>
          <w:p w:rsidR="0036577A" w:rsidRPr="006635FD" w:rsidRDefault="0036577A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Success</w:t>
            </w:r>
          </w:p>
        </w:tc>
      </w:tr>
      <w:tr w:rsidR="0036577A" w:rsidRPr="006635FD" w:rsidTr="004F5289">
        <w:tc>
          <w:tcPr>
            <w:tcW w:w="2802" w:type="dxa"/>
          </w:tcPr>
          <w:p w:rsidR="0036577A" w:rsidRPr="006635FD" w:rsidRDefault="0036577A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</w:t>
            </w:r>
          </w:p>
        </w:tc>
        <w:tc>
          <w:tcPr>
            <w:tcW w:w="5720" w:type="dxa"/>
          </w:tcPr>
          <w:p w:rsidR="0036577A" w:rsidRPr="006635FD" w:rsidRDefault="0036577A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 returned upon a failure</w:t>
            </w:r>
          </w:p>
        </w:tc>
      </w:tr>
    </w:tbl>
    <w:p w:rsidR="0036577A" w:rsidRPr="006635FD" w:rsidRDefault="0036577A" w:rsidP="0036577A">
      <w:pPr>
        <w:rPr>
          <w:rFonts w:ascii="Calibri" w:hAnsi="Calibri" w:cs="Calibri"/>
          <w:b/>
        </w:rPr>
      </w:pPr>
    </w:p>
    <w:p w:rsidR="0036577A" w:rsidRPr="006635FD" w:rsidRDefault="0036577A" w:rsidP="0036577A">
      <w:pPr>
        <w:rPr>
          <w:rFonts w:ascii="Calibri" w:hAnsi="Calibri" w:cs="Calibri"/>
          <w:b/>
        </w:rPr>
      </w:pPr>
    </w:p>
    <w:p w:rsidR="0036577A" w:rsidRPr="006635FD" w:rsidRDefault="0036577A" w:rsidP="0036577A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36577A" w:rsidRPr="006635FD" w:rsidTr="004F5289">
        <w:tc>
          <w:tcPr>
            <w:tcW w:w="2802" w:type="dxa"/>
          </w:tcPr>
          <w:p w:rsidR="0036577A" w:rsidRPr="006635FD" w:rsidRDefault="0036577A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36577A" w:rsidRPr="006635FD" w:rsidRDefault="0036577A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36577A" w:rsidRPr="006635FD" w:rsidTr="004F5289">
        <w:tc>
          <w:tcPr>
            <w:tcW w:w="2802" w:type="dxa"/>
          </w:tcPr>
          <w:p w:rsidR="0036577A" w:rsidRPr="006635FD" w:rsidRDefault="0036577A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36577A" w:rsidRPr="006635FD" w:rsidRDefault="0036577A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36577A" w:rsidRPr="006635FD" w:rsidRDefault="0036577A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36577A" w:rsidRPr="006635FD" w:rsidRDefault="0036577A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tuya_ipc_media.h</w:t>
            </w:r>
          </w:p>
        </w:tc>
      </w:tr>
      <w:tr w:rsidR="00B867B9" w:rsidRPr="006635FD" w:rsidTr="004F5289">
        <w:tc>
          <w:tcPr>
            <w:tcW w:w="2802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36577A" w:rsidRPr="006635FD" w:rsidRDefault="0036577A" w:rsidP="0036577A">
      <w:pPr>
        <w:rPr>
          <w:rFonts w:ascii="Calibri" w:hAnsi="Calibri" w:cs="Calibri"/>
        </w:rPr>
      </w:pPr>
    </w:p>
    <w:p w:rsidR="0036577A" w:rsidRPr="006635FD" w:rsidRDefault="0036577A" w:rsidP="00604CF8">
      <w:pPr>
        <w:rPr>
          <w:rFonts w:ascii="Calibri" w:hAnsi="Calibri" w:cs="Calibri"/>
        </w:rPr>
      </w:pPr>
    </w:p>
    <w:p w:rsidR="0036577A" w:rsidRPr="006635FD" w:rsidRDefault="0036577A" w:rsidP="0036577A">
      <w:pPr>
        <w:pStyle w:val="3"/>
        <w:rPr>
          <w:rFonts w:ascii="Calibri" w:hAnsi="Calibri" w:cs="Calibri"/>
        </w:rPr>
      </w:pPr>
      <w:bookmarkStart w:id="112" w:name="_Toc8848569"/>
      <w:r w:rsidRPr="006635FD">
        <w:rPr>
          <w:rFonts w:ascii="Calibri" w:hAnsi="Calibri" w:cs="Calibri"/>
        </w:rPr>
        <w:t xml:space="preserve">4.6.7 </w:t>
      </w:r>
      <w:proofErr w:type="gramStart"/>
      <w:r w:rsidRPr="006635FD">
        <w:rPr>
          <w:rFonts w:ascii="Calibri" w:hAnsi="Calibri" w:cs="Calibri"/>
        </w:rPr>
        <w:t>tuya_ipc_ss_stop_event</w:t>
      </w:r>
      <w:bookmarkEnd w:id="112"/>
      <w:proofErr w:type="gramEnd"/>
    </w:p>
    <w:p w:rsidR="0036577A" w:rsidRPr="006635FD" w:rsidRDefault="0036577A" w:rsidP="0036577A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36577A" w:rsidRPr="006635FD" w:rsidRDefault="0036577A" w:rsidP="0036577A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OPERATE_RET tuya_ipc_ss_stop_event (</w:t>
      </w:r>
    </w:p>
    <w:p w:rsidR="0036577A" w:rsidRPr="006635FD" w:rsidRDefault="0036577A" w:rsidP="0036577A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>VOID</w:t>
      </w:r>
    </w:p>
    <w:p w:rsidR="0036577A" w:rsidRPr="006635FD" w:rsidRDefault="0036577A" w:rsidP="0036577A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36577A" w:rsidRPr="006635FD" w:rsidRDefault="0036577A" w:rsidP="008465B6">
      <w:pPr>
        <w:rPr>
          <w:rFonts w:ascii="Calibri" w:hAnsi="Calibri" w:cs="Calibri"/>
        </w:rPr>
      </w:pPr>
    </w:p>
    <w:p w:rsidR="0036577A" w:rsidRPr="006635FD" w:rsidRDefault="0036577A" w:rsidP="0036577A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36577A" w:rsidRPr="006635FD" w:rsidRDefault="0036577A" w:rsidP="004F5289">
      <w:pPr>
        <w:ind w:left="420" w:hanging="15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stops the recording of the local SD card event. It must be used with tuya_ipc_ss_start_event.</w:t>
      </w:r>
    </w:p>
    <w:p w:rsidR="0036577A" w:rsidRPr="006635FD" w:rsidRDefault="0036577A" w:rsidP="0036577A">
      <w:pPr>
        <w:ind w:firstLine="405"/>
        <w:rPr>
          <w:rFonts w:ascii="Calibri" w:hAnsi="Calibri" w:cs="Calibri"/>
        </w:rPr>
      </w:pPr>
    </w:p>
    <w:p w:rsidR="0036577A" w:rsidRPr="006635FD" w:rsidRDefault="0036577A" w:rsidP="0036577A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lastRenderedPageBreak/>
        <w:t>Parameter description</w:t>
      </w:r>
    </w:p>
    <w:p w:rsidR="0036577A" w:rsidRPr="006635FD" w:rsidRDefault="0036577A" w:rsidP="0036577A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704"/>
        <w:gridCol w:w="1705"/>
      </w:tblGrid>
      <w:tr w:rsidR="0036577A" w:rsidRPr="006635FD" w:rsidTr="00C14347">
        <w:tc>
          <w:tcPr>
            <w:tcW w:w="1704" w:type="dxa"/>
          </w:tcPr>
          <w:p w:rsidR="0036577A" w:rsidRPr="006635FD" w:rsidRDefault="0036577A" w:rsidP="00C14347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704" w:type="dxa"/>
          </w:tcPr>
          <w:p w:rsidR="0036577A" w:rsidRPr="006635FD" w:rsidRDefault="0036577A" w:rsidP="00C14347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05" w:type="dxa"/>
          </w:tcPr>
          <w:p w:rsidR="0036577A" w:rsidRPr="006635FD" w:rsidRDefault="0036577A" w:rsidP="00C14347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704" w:type="dxa"/>
          </w:tcPr>
          <w:p w:rsidR="0036577A" w:rsidRPr="006635FD" w:rsidRDefault="0036577A" w:rsidP="00C14347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1705" w:type="dxa"/>
          </w:tcPr>
          <w:p w:rsidR="0036577A" w:rsidRPr="006635FD" w:rsidRDefault="0036577A" w:rsidP="00C14347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36577A" w:rsidRPr="006635FD" w:rsidTr="00C14347">
        <w:tc>
          <w:tcPr>
            <w:tcW w:w="1704" w:type="dxa"/>
          </w:tcPr>
          <w:p w:rsidR="0036577A" w:rsidRPr="006635FD" w:rsidRDefault="0036577A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4" w:type="dxa"/>
          </w:tcPr>
          <w:p w:rsidR="0036577A" w:rsidRPr="006635FD" w:rsidRDefault="0036577A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5" w:type="dxa"/>
          </w:tcPr>
          <w:p w:rsidR="0036577A" w:rsidRPr="006635FD" w:rsidRDefault="0036577A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4" w:type="dxa"/>
          </w:tcPr>
          <w:p w:rsidR="0036577A" w:rsidRPr="006635FD" w:rsidRDefault="0036577A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5" w:type="dxa"/>
          </w:tcPr>
          <w:p w:rsidR="0036577A" w:rsidRPr="006635FD" w:rsidRDefault="0036577A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</w:tr>
    </w:tbl>
    <w:p w:rsidR="0036577A" w:rsidRPr="006635FD" w:rsidRDefault="0036577A" w:rsidP="0036577A">
      <w:pPr>
        <w:rPr>
          <w:rFonts w:ascii="Calibri" w:hAnsi="Calibri" w:cs="Calibri"/>
          <w:b/>
        </w:rPr>
      </w:pPr>
    </w:p>
    <w:p w:rsidR="0036577A" w:rsidRPr="006635FD" w:rsidRDefault="0036577A" w:rsidP="0036577A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36577A" w:rsidRPr="006635FD" w:rsidRDefault="0036577A" w:rsidP="0036577A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36577A" w:rsidRPr="006635FD" w:rsidTr="004F5289">
        <w:tc>
          <w:tcPr>
            <w:tcW w:w="2802" w:type="dxa"/>
          </w:tcPr>
          <w:p w:rsidR="0036577A" w:rsidRPr="006635FD" w:rsidRDefault="0036577A" w:rsidP="00C14347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36577A" w:rsidRPr="006635FD" w:rsidRDefault="0036577A" w:rsidP="00C14347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36577A" w:rsidRPr="006635FD" w:rsidTr="004F5289">
        <w:tc>
          <w:tcPr>
            <w:tcW w:w="2802" w:type="dxa"/>
          </w:tcPr>
          <w:p w:rsidR="0036577A" w:rsidRPr="006635FD" w:rsidRDefault="0036577A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OPRT_OK</w:t>
            </w:r>
          </w:p>
        </w:tc>
        <w:tc>
          <w:tcPr>
            <w:tcW w:w="5720" w:type="dxa"/>
          </w:tcPr>
          <w:p w:rsidR="0036577A" w:rsidRPr="006635FD" w:rsidRDefault="0036577A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Success</w:t>
            </w:r>
          </w:p>
        </w:tc>
      </w:tr>
      <w:tr w:rsidR="0036577A" w:rsidRPr="006635FD" w:rsidTr="004F5289">
        <w:tc>
          <w:tcPr>
            <w:tcW w:w="2802" w:type="dxa"/>
          </w:tcPr>
          <w:p w:rsidR="0036577A" w:rsidRPr="006635FD" w:rsidRDefault="0036577A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</w:t>
            </w:r>
          </w:p>
        </w:tc>
        <w:tc>
          <w:tcPr>
            <w:tcW w:w="5720" w:type="dxa"/>
          </w:tcPr>
          <w:p w:rsidR="0036577A" w:rsidRPr="006635FD" w:rsidRDefault="0036577A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 returned upon a failure</w:t>
            </w:r>
          </w:p>
        </w:tc>
      </w:tr>
    </w:tbl>
    <w:p w:rsidR="0036577A" w:rsidRPr="006635FD" w:rsidRDefault="0036577A" w:rsidP="0036577A">
      <w:pPr>
        <w:rPr>
          <w:rFonts w:ascii="Calibri" w:hAnsi="Calibri" w:cs="Calibri"/>
          <w:b/>
        </w:rPr>
      </w:pPr>
    </w:p>
    <w:p w:rsidR="0036577A" w:rsidRPr="006635FD" w:rsidRDefault="0036577A" w:rsidP="0036577A">
      <w:pPr>
        <w:rPr>
          <w:rFonts w:ascii="Calibri" w:hAnsi="Calibri" w:cs="Calibri"/>
          <w:b/>
        </w:rPr>
      </w:pPr>
    </w:p>
    <w:p w:rsidR="0036577A" w:rsidRPr="006635FD" w:rsidRDefault="0036577A" w:rsidP="0036577A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36577A" w:rsidRPr="006635FD" w:rsidTr="004F5289">
        <w:tc>
          <w:tcPr>
            <w:tcW w:w="2802" w:type="dxa"/>
          </w:tcPr>
          <w:p w:rsidR="0036577A" w:rsidRPr="006635FD" w:rsidRDefault="0036577A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36577A" w:rsidRPr="006635FD" w:rsidRDefault="0036577A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36577A" w:rsidRPr="006635FD" w:rsidTr="004F5289">
        <w:tc>
          <w:tcPr>
            <w:tcW w:w="2802" w:type="dxa"/>
          </w:tcPr>
          <w:p w:rsidR="0036577A" w:rsidRPr="006635FD" w:rsidRDefault="0036577A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36577A" w:rsidRPr="006635FD" w:rsidRDefault="0036577A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36577A" w:rsidRPr="006635FD" w:rsidRDefault="0036577A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36577A" w:rsidRPr="006635FD" w:rsidRDefault="0036577A" w:rsidP="00C14347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tuya_ipc_media.h</w:t>
            </w:r>
          </w:p>
        </w:tc>
      </w:tr>
      <w:tr w:rsidR="00B867B9" w:rsidRPr="006635FD" w:rsidTr="004F5289">
        <w:tc>
          <w:tcPr>
            <w:tcW w:w="2802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36577A" w:rsidRPr="006635FD" w:rsidRDefault="0036577A" w:rsidP="0036577A">
      <w:pPr>
        <w:rPr>
          <w:rFonts w:ascii="Calibri" w:hAnsi="Calibri" w:cs="Calibri"/>
        </w:rPr>
      </w:pPr>
    </w:p>
    <w:p w:rsidR="0036577A" w:rsidRPr="006635FD" w:rsidRDefault="0036577A" w:rsidP="00604CF8">
      <w:pPr>
        <w:rPr>
          <w:rFonts w:ascii="Calibri" w:hAnsi="Calibri" w:cs="Calibri"/>
        </w:rPr>
      </w:pPr>
    </w:p>
    <w:p w:rsidR="00BA04F3" w:rsidRPr="006635FD" w:rsidRDefault="00BA04F3" w:rsidP="00BA04F3">
      <w:pPr>
        <w:pStyle w:val="3"/>
        <w:rPr>
          <w:rFonts w:ascii="Calibri" w:hAnsi="Calibri" w:cs="Calibri"/>
        </w:rPr>
      </w:pPr>
      <w:bookmarkStart w:id="113" w:name="_Toc8848570"/>
      <w:r w:rsidRPr="006635FD">
        <w:rPr>
          <w:rFonts w:ascii="Calibri" w:hAnsi="Calibri" w:cs="Calibri"/>
        </w:rPr>
        <w:t xml:space="preserve">4.6.8 </w:t>
      </w:r>
      <w:proofErr w:type="gramStart"/>
      <w:r w:rsidRPr="006635FD">
        <w:rPr>
          <w:rFonts w:ascii="Calibri" w:hAnsi="Calibri" w:cs="Calibri"/>
        </w:rPr>
        <w:t>tuya_ipc_ss_delete_oldest_event</w:t>
      </w:r>
      <w:bookmarkEnd w:id="113"/>
      <w:proofErr w:type="gramEnd"/>
    </w:p>
    <w:p w:rsidR="00BA04F3" w:rsidRPr="006635FD" w:rsidRDefault="00BA04F3" w:rsidP="00BA04F3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BA04F3" w:rsidRPr="006635FD" w:rsidRDefault="00BA04F3" w:rsidP="00BA04F3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DELETE_LEVEL_E tuya_ipc_ss_delete_oldest_</w:t>
      </w:r>
      <w:proofErr w:type="gramStart"/>
      <w:r w:rsidRPr="006635FD">
        <w:rPr>
          <w:rFonts w:ascii="Calibri" w:hAnsi="Calibri" w:cs="Calibri"/>
        </w:rPr>
        <w:t>event(</w:t>
      </w:r>
      <w:proofErr w:type="gramEnd"/>
    </w:p>
    <w:p w:rsidR="00BA04F3" w:rsidRPr="006635FD" w:rsidRDefault="00BA04F3" w:rsidP="00BA04F3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>VOID</w:t>
      </w:r>
    </w:p>
    <w:p w:rsidR="00BA04F3" w:rsidRPr="006635FD" w:rsidRDefault="00BA04F3" w:rsidP="00BA04F3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BA04F3" w:rsidRPr="006635FD" w:rsidRDefault="00BA04F3" w:rsidP="00BA04F3">
      <w:pPr>
        <w:ind w:firstLineChars="200" w:firstLine="420"/>
        <w:rPr>
          <w:rFonts w:ascii="Calibri" w:hAnsi="Calibri" w:cs="Calibri"/>
        </w:rPr>
      </w:pPr>
    </w:p>
    <w:p w:rsidR="00BA04F3" w:rsidRPr="006635FD" w:rsidRDefault="00BA04F3" w:rsidP="00BA04F3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BA04F3" w:rsidRPr="006635FD" w:rsidRDefault="00BA04F3" w:rsidP="004F5289">
      <w:pPr>
        <w:ind w:left="420" w:hanging="15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deletes the oldest event file when there is insufficient disk space. In continuous storage, the video is divided into virtualized event segments with a fixed length.</w:t>
      </w:r>
    </w:p>
    <w:p w:rsidR="004F5289" w:rsidRDefault="004F5289" w:rsidP="00BA04F3">
      <w:pPr>
        <w:rPr>
          <w:rFonts w:ascii="Calibri" w:hAnsi="Calibri" w:cs="Calibri"/>
          <w:b/>
        </w:rPr>
      </w:pPr>
    </w:p>
    <w:p w:rsidR="00BA04F3" w:rsidRPr="006635FD" w:rsidRDefault="00BA04F3" w:rsidP="00BA04F3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BA04F3" w:rsidRPr="006635FD" w:rsidRDefault="00BA04F3" w:rsidP="00BA04F3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704"/>
        <w:gridCol w:w="1705"/>
      </w:tblGrid>
      <w:tr w:rsidR="00BA04F3" w:rsidRPr="006635FD" w:rsidTr="00BF0092">
        <w:tc>
          <w:tcPr>
            <w:tcW w:w="1704" w:type="dxa"/>
          </w:tcPr>
          <w:p w:rsidR="00BA04F3" w:rsidRPr="006635FD" w:rsidRDefault="00BA04F3" w:rsidP="00BF0092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704" w:type="dxa"/>
          </w:tcPr>
          <w:p w:rsidR="00BA04F3" w:rsidRPr="006635FD" w:rsidRDefault="00BA04F3" w:rsidP="00BF0092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05" w:type="dxa"/>
          </w:tcPr>
          <w:p w:rsidR="00BA04F3" w:rsidRPr="006635FD" w:rsidRDefault="00BA04F3" w:rsidP="00BF0092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704" w:type="dxa"/>
          </w:tcPr>
          <w:p w:rsidR="00BA04F3" w:rsidRPr="006635FD" w:rsidRDefault="00BA04F3" w:rsidP="00BF0092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1705" w:type="dxa"/>
          </w:tcPr>
          <w:p w:rsidR="00BA04F3" w:rsidRPr="006635FD" w:rsidRDefault="00BA04F3" w:rsidP="00BF0092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BA04F3" w:rsidRPr="006635FD" w:rsidTr="00BF0092">
        <w:tc>
          <w:tcPr>
            <w:tcW w:w="1704" w:type="dxa"/>
          </w:tcPr>
          <w:p w:rsidR="00BA04F3" w:rsidRPr="006635FD" w:rsidRDefault="00BA04F3" w:rsidP="00BF009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4" w:type="dxa"/>
          </w:tcPr>
          <w:p w:rsidR="00BA04F3" w:rsidRPr="006635FD" w:rsidRDefault="00BA04F3" w:rsidP="00BF009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5" w:type="dxa"/>
          </w:tcPr>
          <w:p w:rsidR="00BA04F3" w:rsidRPr="006635FD" w:rsidRDefault="00BA04F3" w:rsidP="00BF009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4" w:type="dxa"/>
          </w:tcPr>
          <w:p w:rsidR="00BA04F3" w:rsidRPr="006635FD" w:rsidRDefault="00BA04F3" w:rsidP="00BF009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5" w:type="dxa"/>
          </w:tcPr>
          <w:p w:rsidR="00BA04F3" w:rsidRPr="006635FD" w:rsidRDefault="00BA04F3" w:rsidP="00BF009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</w:tr>
    </w:tbl>
    <w:p w:rsidR="00BA04F3" w:rsidRPr="006635FD" w:rsidRDefault="00BA04F3" w:rsidP="00BA04F3">
      <w:pPr>
        <w:rPr>
          <w:rFonts w:ascii="Calibri" w:hAnsi="Calibri" w:cs="Calibri"/>
          <w:b/>
        </w:rPr>
      </w:pPr>
    </w:p>
    <w:p w:rsidR="00BA04F3" w:rsidRPr="006635FD" w:rsidRDefault="00BA04F3" w:rsidP="00BA04F3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BA04F3" w:rsidRPr="006635FD" w:rsidRDefault="00BA04F3" w:rsidP="00BA04F3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BA04F3" w:rsidRPr="006635FD" w:rsidTr="004F5289">
        <w:tc>
          <w:tcPr>
            <w:tcW w:w="2802" w:type="dxa"/>
          </w:tcPr>
          <w:p w:rsidR="00BA04F3" w:rsidRPr="006635FD" w:rsidRDefault="00BA04F3" w:rsidP="00BF0092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BA04F3" w:rsidRPr="006635FD" w:rsidRDefault="00BA04F3" w:rsidP="00BF0092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BA04F3" w:rsidRPr="006635FD" w:rsidTr="004F5289">
        <w:tc>
          <w:tcPr>
            <w:tcW w:w="2802" w:type="dxa"/>
          </w:tcPr>
          <w:p w:rsidR="00BA04F3" w:rsidRPr="006635FD" w:rsidRDefault="002D3FE1" w:rsidP="00BF009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Deleted event information</w:t>
            </w:r>
          </w:p>
        </w:tc>
        <w:tc>
          <w:tcPr>
            <w:tcW w:w="5720" w:type="dxa"/>
          </w:tcPr>
          <w:p w:rsidR="00BA04F3" w:rsidRPr="006635FD" w:rsidRDefault="00BF0092" w:rsidP="00BF009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definition of DELETE_LEVEL_E.</w:t>
            </w:r>
          </w:p>
        </w:tc>
      </w:tr>
    </w:tbl>
    <w:p w:rsidR="00BA04F3" w:rsidRPr="006635FD" w:rsidRDefault="00BA04F3" w:rsidP="00BA04F3">
      <w:pPr>
        <w:rPr>
          <w:rFonts w:ascii="Calibri" w:hAnsi="Calibri" w:cs="Calibri"/>
          <w:b/>
        </w:rPr>
      </w:pPr>
    </w:p>
    <w:p w:rsidR="00BA04F3" w:rsidRPr="006635FD" w:rsidRDefault="00BA04F3" w:rsidP="00BA04F3">
      <w:pPr>
        <w:rPr>
          <w:rFonts w:ascii="Calibri" w:hAnsi="Calibri" w:cs="Calibri"/>
          <w:b/>
        </w:rPr>
      </w:pPr>
    </w:p>
    <w:p w:rsidR="00BA04F3" w:rsidRPr="006635FD" w:rsidRDefault="00BA04F3" w:rsidP="004F5289">
      <w:pPr>
        <w:keepNext/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lastRenderedPageBreak/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BA04F3" w:rsidRPr="006635FD" w:rsidTr="004F5289">
        <w:tc>
          <w:tcPr>
            <w:tcW w:w="2802" w:type="dxa"/>
          </w:tcPr>
          <w:p w:rsidR="00BA04F3" w:rsidRPr="006635FD" w:rsidRDefault="00BA04F3" w:rsidP="00BF009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BA04F3" w:rsidRPr="006635FD" w:rsidRDefault="00BA04F3" w:rsidP="00BF009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BA04F3" w:rsidRPr="006635FD" w:rsidTr="004F5289">
        <w:tc>
          <w:tcPr>
            <w:tcW w:w="2802" w:type="dxa"/>
          </w:tcPr>
          <w:p w:rsidR="00BA04F3" w:rsidRPr="006635FD" w:rsidRDefault="00BA04F3" w:rsidP="00BF009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BA04F3" w:rsidRPr="006635FD" w:rsidRDefault="00BA04F3" w:rsidP="00BF009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BA04F3" w:rsidRPr="006635FD" w:rsidRDefault="00BA04F3" w:rsidP="00BF009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BA04F3" w:rsidRPr="006635FD" w:rsidRDefault="00BA04F3" w:rsidP="00BF0092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tuya_ipc_media.h</w:t>
            </w:r>
          </w:p>
        </w:tc>
      </w:tr>
      <w:tr w:rsidR="00B867B9" w:rsidRPr="006635FD" w:rsidTr="004F5289">
        <w:tc>
          <w:tcPr>
            <w:tcW w:w="2802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BA04F3" w:rsidRPr="006635FD" w:rsidRDefault="00BA04F3" w:rsidP="00BA04F3">
      <w:pPr>
        <w:rPr>
          <w:rFonts w:ascii="Calibri" w:hAnsi="Calibri" w:cs="Calibri"/>
        </w:rPr>
      </w:pPr>
    </w:p>
    <w:p w:rsidR="00BA04F3" w:rsidRPr="006635FD" w:rsidRDefault="00BA04F3" w:rsidP="00604CF8">
      <w:pPr>
        <w:rPr>
          <w:rFonts w:ascii="Calibri" w:hAnsi="Calibri" w:cs="Calibri"/>
        </w:rPr>
      </w:pPr>
    </w:p>
    <w:p w:rsidR="00CA74FB" w:rsidRPr="006635FD" w:rsidRDefault="00CA74FB" w:rsidP="00CA74FB">
      <w:pPr>
        <w:pStyle w:val="3"/>
        <w:rPr>
          <w:rFonts w:ascii="Calibri" w:hAnsi="Calibri" w:cs="Calibri"/>
        </w:rPr>
      </w:pPr>
      <w:bookmarkStart w:id="114" w:name="_Toc8848571"/>
      <w:r w:rsidRPr="006635FD">
        <w:rPr>
          <w:rFonts w:ascii="Calibri" w:hAnsi="Calibri" w:cs="Calibri"/>
        </w:rPr>
        <w:t xml:space="preserve">4.6.9 </w:t>
      </w:r>
      <w:proofErr w:type="gramStart"/>
      <w:r w:rsidRPr="006635FD">
        <w:rPr>
          <w:rFonts w:ascii="Calibri" w:hAnsi="Calibri" w:cs="Calibri"/>
        </w:rPr>
        <w:t>tuya_ipc_ss_delete_all_files</w:t>
      </w:r>
      <w:bookmarkEnd w:id="114"/>
      <w:proofErr w:type="gramEnd"/>
    </w:p>
    <w:p w:rsidR="00CA74FB" w:rsidRPr="006635FD" w:rsidRDefault="00CA74FB" w:rsidP="00CA74F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CA74FB" w:rsidRPr="006635FD" w:rsidRDefault="00CA74FB" w:rsidP="00CA74FB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VOID tuya_ipc_ss_delete_all_</w:t>
      </w:r>
      <w:proofErr w:type="gramStart"/>
      <w:r w:rsidRPr="006635FD">
        <w:rPr>
          <w:rFonts w:ascii="Calibri" w:hAnsi="Calibri" w:cs="Calibri"/>
        </w:rPr>
        <w:t>files(</w:t>
      </w:r>
      <w:proofErr w:type="gramEnd"/>
    </w:p>
    <w:p w:rsidR="00CA74FB" w:rsidRPr="006635FD" w:rsidRDefault="00CA74FB" w:rsidP="00CA74FB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>VOID</w:t>
      </w:r>
    </w:p>
    <w:p w:rsidR="00CA74FB" w:rsidRPr="006635FD" w:rsidRDefault="00CA74FB" w:rsidP="00CA74FB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CA74FB" w:rsidRPr="006635FD" w:rsidRDefault="00CA74FB" w:rsidP="00CA74FB">
      <w:pPr>
        <w:ind w:firstLineChars="200" w:firstLine="420"/>
        <w:rPr>
          <w:rFonts w:ascii="Calibri" w:hAnsi="Calibri" w:cs="Calibri"/>
        </w:rPr>
      </w:pPr>
    </w:p>
    <w:p w:rsidR="00CA74FB" w:rsidRPr="006635FD" w:rsidRDefault="00CA74FB" w:rsidP="00CA74F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AA6C70" w:rsidRPr="006635FD" w:rsidRDefault="00AA6C70" w:rsidP="00AA6C70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deletes files stored locally.</w:t>
      </w:r>
    </w:p>
    <w:p w:rsidR="00CA74FB" w:rsidRPr="006635FD" w:rsidRDefault="00CA74FB" w:rsidP="00CA74FB">
      <w:pPr>
        <w:ind w:firstLine="405"/>
        <w:rPr>
          <w:rFonts w:ascii="Calibri" w:hAnsi="Calibri" w:cs="Calibri"/>
        </w:rPr>
      </w:pPr>
    </w:p>
    <w:p w:rsidR="00CA74FB" w:rsidRPr="006635FD" w:rsidRDefault="00CA74FB" w:rsidP="00CA74F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CA74FB" w:rsidRPr="006635FD" w:rsidRDefault="00CA74FB" w:rsidP="00CA74FB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704"/>
        <w:gridCol w:w="1705"/>
      </w:tblGrid>
      <w:tr w:rsidR="00CA74FB" w:rsidRPr="006635FD" w:rsidTr="00A37D4B">
        <w:tc>
          <w:tcPr>
            <w:tcW w:w="1704" w:type="dxa"/>
          </w:tcPr>
          <w:p w:rsidR="00CA74FB" w:rsidRPr="006635FD" w:rsidRDefault="00CA74FB" w:rsidP="00A37D4B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704" w:type="dxa"/>
          </w:tcPr>
          <w:p w:rsidR="00CA74FB" w:rsidRPr="006635FD" w:rsidRDefault="00CA74FB" w:rsidP="00A37D4B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05" w:type="dxa"/>
          </w:tcPr>
          <w:p w:rsidR="00CA74FB" w:rsidRPr="006635FD" w:rsidRDefault="00CA74FB" w:rsidP="00A37D4B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704" w:type="dxa"/>
          </w:tcPr>
          <w:p w:rsidR="00CA74FB" w:rsidRPr="006635FD" w:rsidRDefault="00CA74FB" w:rsidP="00A37D4B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1705" w:type="dxa"/>
          </w:tcPr>
          <w:p w:rsidR="00CA74FB" w:rsidRPr="006635FD" w:rsidRDefault="00CA74FB" w:rsidP="00A37D4B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CA74FB" w:rsidRPr="006635FD" w:rsidTr="00A37D4B">
        <w:tc>
          <w:tcPr>
            <w:tcW w:w="1704" w:type="dxa"/>
          </w:tcPr>
          <w:p w:rsidR="00CA74FB" w:rsidRPr="006635FD" w:rsidRDefault="00CA74FB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4" w:type="dxa"/>
          </w:tcPr>
          <w:p w:rsidR="00CA74FB" w:rsidRPr="006635FD" w:rsidRDefault="00CA74FB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5" w:type="dxa"/>
          </w:tcPr>
          <w:p w:rsidR="00CA74FB" w:rsidRPr="006635FD" w:rsidRDefault="00CA74FB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4" w:type="dxa"/>
          </w:tcPr>
          <w:p w:rsidR="00CA74FB" w:rsidRPr="006635FD" w:rsidRDefault="00CA74FB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5" w:type="dxa"/>
          </w:tcPr>
          <w:p w:rsidR="00CA74FB" w:rsidRPr="006635FD" w:rsidRDefault="00CA74FB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</w:tr>
    </w:tbl>
    <w:p w:rsidR="00CA74FB" w:rsidRPr="006635FD" w:rsidRDefault="00CA74FB" w:rsidP="00CA74FB">
      <w:pPr>
        <w:rPr>
          <w:rFonts w:ascii="Calibri" w:hAnsi="Calibri" w:cs="Calibri"/>
          <w:b/>
        </w:rPr>
      </w:pPr>
    </w:p>
    <w:p w:rsidR="00CA74FB" w:rsidRPr="006635FD" w:rsidRDefault="00CA74FB" w:rsidP="00CA74F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CA74FB" w:rsidRPr="006635FD" w:rsidRDefault="00CA74FB" w:rsidP="00CA74FB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CA74FB" w:rsidRPr="006635FD" w:rsidTr="004F5289">
        <w:tc>
          <w:tcPr>
            <w:tcW w:w="2802" w:type="dxa"/>
          </w:tcPr>
          <w:p w:rsidR="00CA74FB" w:rsidRPr="006635FD" w:rsidRDefault="00CA74FB" w:rsidP="00A37D4B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CA74FB" w:rsidRPr="006635FD" w:rsidRDefault="00CA74FB" w:rsidP="00A37D4B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CA74FB" w:rsidRPr="006635FD" w:rsidTr="004F5289">
        <w:tc>
          <w:tcPr>
            <w:tcW w:w="2802" w:type="dxa"/>
          </w:tcPr>
          <w:p w:rsidR="00CA74FB" w:rsidRPr="006635FD" w:rsidRDefault="00CA74FB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5720" w:type="dxa"/>
          </w:tcPr>
          <w:p w:rsidR="00CA74FB" w:rsidRPr="006635FD" w:rsidRDefault="00CA74FB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</w:tr>
    </w:tbl>
    <w:p w:rsidR="00CA74FB" w:rsidRPr="006635FD" w:rsidRDefault="00CA74FB" w:rsidP="00CA74FB">
      <w:pPr>
        <w:rPr>
          <w:rFonts w:ascii="Calibri" w:hAnsi="Calibri" w:cs="Calibri"/>
          <w:b/>
        </w:rPr>
      </w:pPr>
    </w:p>
    <w:p w:rsidR="00CA74FB" w:rsidRPr="006635FD" w:rsidRDefault="00CA74FB" w:rsidP="00CA74FB">
      <w:pPr>
        <w:rPr>
          <w:rFonts w:ascii="Calibri" w:hAnsi="Calibri" w:cs="Calibri"/>
          <w:b/>
        </w:rPr>
      </w:pPr>
    </w:p>
    <w:p w:rsidR="00CA74FB" w:rsidRPr="006635FD" w:rsidRDefault="00CA74FB" w:rsidP="00CA74F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CA74FB" w:rsidRPr="006635FD" w:rsidTr="004F5289">
        <w:tc>
          <w:tcPr>
            <w:tcW w:w="2802" w:type="dxa"/>
          </w:tcPr>
          <w:p w:rsidR="00CA74FB" w:rsidRPr="006635FD" w:rsidRDefault="00CA74FB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CA74FB" w:rsidRPr="006635FD" w:rsidRDefault="00CA74FB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CA74FB" w:rsidRPr="006635FD" w:rsidTr="004F5289">
        <w:tc>
          <w:tcPr>
            <w:tcW w:w="2802" w:type="dxa"/>
          </w:tcPr>
          <w:p w:rsidR="00CA74FB" w:rsidRPr="006635FD" w:rsidRDefault="00CA74FB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CA74FB" w:rsidRPr="006635FD" w:rsidRDefault="00CA74FB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CA74FB" w:rsidRPr="006635FD" w:rsidRDefault="00CA74FB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CA74FB" w:rsidRPr="006635FD" w:rsidRDefault="00CA74FB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tuya_ipc_media.h</w:t>
            </w:r>
          </w:p>
        </w:tc>
      </w:tr>
      <w:tr w:rsidR="00B867B9" w:rsidRPr="006635FD" w:rsidTr="004F5289">
        <w:tc>
          <w:tcPr>
            <w:tcW w:w="2802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CA74FB" w:rsidRPr="006635FD" w:rsidRDefault="00CA74FB" w:rsidP="00CA74FB">
      <w:pPr>
        <w:rPr>
          <w:rFonts w:ascii="Calibri" w:hAnsi="Calibri" w:cs="Calibri"/>
        </w:rPr>
      </w:pPr>
    </w:p>
    <w:p w:rsidR="00BF0092" w:rsidRPr="006635FD" w:rsidRDefault="00BF0092" w:rsidP="00604CF8">
      <w:pPr>
        <w:rPr>
          <w:rFonts w:ascii="Calibri" w:hAnsi="Calibri" w:cs="Calibri"/>
        </w:rPr>
      </w:pPr>
    </w:p>
    <w:p w:rsidR="00CA74FB" w:rsidRPr="006635FD" w:rsidRDefault="00CA74FB" w:rsidP="00CA74FB">
      <w:pPr>
        <w:pStyle w:val="3"/>
        <w:rPr>
          <w:rFonts w:ascii="Calibri" w:hAnsi="Calibri" w:cs="Calibri"/>
        </w:rPr>
      </w:pPr>
      <w:bookmarkStart w:id="115" w:name="_Toc8848572"/>
      <w:r w:rsidRPr="006635FD">
        <w:rPr>
          <w:rFonts w:ascii="Calibri" w:hAnsi="Calibri" w:cs="Calibri"/>
        </w:rPr>
        <w:t>4.6.10 tuya_ipc_ss_get_status</w:t>
      </w:r>
      <w:bookmarkEnd w:id="115"/>
    </w:p>
    <w:p w:rsidR="00CA74FB" w:rsidRPr="006635FD" w:rsidRDefault="00CA74FB" w:rsidP="00CA74F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CA74FB" w:rsidRPr="006635FD" w:rsidRDefault="00CA74FB" w:rsidP="00CA74FB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STORAGE_STATUS_E tuya_ipc_ss_get_</w:t>
      </w:r>
      <w:proofErr w:type="gramStart"/>
      <w:r w:rsidRPr="006635FD">
        <w:rPr>
          <w:rFonts w:ascii="Calibri" w:hAnsi="Calibri" w:cs="Calibri"/>
        </w:rPr>
        <w:t>status(</w:t>
      </w:r>
      <w:proofErr w:type="gramEnd"/>
    </w:p>
    <w:p w:rsidR="00CA74FB" w:rsidRPr="006635FD" w:rsidRDefault="00CA74FB" w:rsidP="00CA74FB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>VOID</w:t>
      </w:r>
    </w:p>
    <w:p w:rsidR="00CA74FB" w:rsidRPr="006635FD" w:rsidRDefault="00CA74FB" w:rsidP="00CA74FB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lastRenderedPageBreak/>
        <w:t>);</w:t>
      </w:r>
    </w:p>
    <w:p w:rsidR="00CA74FB" w:rsidRPr="006635FD" w:rsidRDefault="00CA74FB" w:rsidP="00CA74FB">
      <w:pPr>
        <w:ind w:firstLineChars="200" w:firstLine="420"/>
        <w:rPr>
          <w:rFonts w:ascii="Calibri" w:hAnsi="Calibri" w:cs="Calibri"/>
        </w:rPr>
      </w:pPr>
    </w:p>
    <w:p w:rsidR="00CA74FB" w:rsidRPr="006635FD" w:rsidRDefault="00CA74FB" w:rsidP="00CA74F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DE06EF" w:rsidRPr="006635FD" w:rsidRDefault="00DE06EF" w:rsidP="00DE06EF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obtains the storage running status.</w:t>
      </w:r>
    </w:p>
    <w:p w:rsidR="00DE06EF" w:rsidRPr="006635FD" w:rsidRDefault="00DE06EF" w:rsidP="00CA74FB">
      <w:pPr>
        <w:rPr>
          <w:rFonts w:ascii="Calibri" w:hAnsi="Calibri" w:cs="Calibri"/>
        </w:rPr>
      </w:pPr>
    </w:p>
    <w:p w:rsidR="00CA74FB" w:rsidRPr="006635FD" w:rsidRDefault="00CA74FB" w:rsidP="00CA74F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CA74FB" w:rsidRPr="006635FD" w:rsidRDefault="00CA74FB" w:rsidP="00CA74FB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704"/>
        <w:gridCol w:w="1705"/>
      </w:tblGrid>
      <w:tr w:rsidR="00CA74FB" w:rsidRPr="006635FD" w:rsidTr="00A37D4B">
        <w:tc>
          <w:tcPr>
            <w:tcW w:w="1704" w:type="dxa"/>
          </w:tcPr>
          <w:p w:rsidR="00CA74FB" w:rsidRPr="006635FD" w:rsidRDefault="00CA74FB" w:rsidP="00A37D4B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704" w:type="dxa"/>
          </w:tcPr>
          <w:p w:rsidR="00CA74FB" w:rsidRPr="006635FD" w:rsidRDefault="00CA74FB" w:rsidP="00A37D4B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05" w:type="dxa"/>
          </w:tcPr>
          <w:p w:rsidR="00CA74FB" w:rsidRPr="006635FD" w:rsidRDefault="00CA74FB" w:rsidP="00A37D4B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704" w:type="dxa"/>
          </w:tcPr>
          <w:p w:rsidR="00CA74FB" w:rsidRPr="006635FD" w:rsidRDefault="00CA74FB" w:rsidP="00A37D4B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1705" w:type="dxa"/>
          </w:tcPr>
          <w:p w:rsidR="00CA74FB" w:rsidRPr="006635FD" w:rsidRDefault="00CA74FB" w:rsidP="00A37D4B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CA74FB" w:rsidRPr="006635FD" w:rsidTr="00A37D4B">
        <w:tc>
          <w:tcPr>
            <w:tcW w:w="1704" w:type="dxa"/>
          </w:tcPr>
          <w:p w:rsidR="00CA74FB" w:rsidRPr="006635FD" w:rsidRDefault="00CA74FB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4" w:type="dxa"/>
          </w:tcPr>
          <w:p w:rsidR="00CA74FB" w:rsidRPr="006635FD" w:rsidRDefault="00CA74FB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5" w:type="dxa"/>
          </w:tcPr>
          <w:p w:rsidR="00CA74FB" w:rsidRPr="006635FD" w:rsidRDefault="00CA74FB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4" w:type="dxa"/>
          </w:tcPr>
          <w:p w:rsidR="00CA74FB" w:rsidRPr="006635FD" w:rsidRDefault="00CA74FB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05" w:type="dxa"/>
          </w:tcPr>
          <w:p w:rsidR="00CA74FB" w:rsidRPr="006635FD" w:rsidRDefault="00CA74FB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</w:tr>
    </w:tbl>
    <w:p w:rsidR="00CA74FB" w:rsidRPr="006635FD" w:rsidRDefault="00CA74FB" w:rsidP="00CA74FB">
      <w:pPr>
        <w:rPr>
          <w:rFonts w:ascii="Calibri" w:hAnsi="Calibri" w:cs="Calibri"/>
          <w:b/>
        </w:rPr>
      </w:pPr>
    </w:p>
    <w:p w:rsidR="00CA74FB" w:rsidRPr="006635FD" w:rsidRDefault="00CA74FB" w:rsidP="00CA74F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CA74FB" w:rsidRPr="006635FD" w:rsidRDefault="00CA74FB" w:rsidP="00CA74FB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CA74FB" w:rsidRPr="006635FD" w:rsidTr="004F5289">
        <w:tc>
          <w:tcPr>
            <w:tcW w:w="2802" w:type="dxa"/>
          </w:tcPr>
          <w:p w:rsidR="00CA74FB" w:rsidRPr="006635FD" w:rsidRDefault="00CA74FB" w:rsidP="00A37D4B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CA74FB" w:rsidRPr="006635FD" w:rsidRDefault="00CA74FB" w:rsidP="00A37D4B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CA74FB" w:rsidRPr="006635FD" w:rsidTr="004F5289">
        <w:tc>
          <w:tcPr>
            <w:tcW w:w="2802" w:type="dxa"/>
          </w:tcPr>
          <w:p w:rsidR="00CA74FB" w:rsidRPr="006635FD" w:rsidRDefault="002D3FE1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Storage status</w:t>
            </w:r>
          </w:p>
        </w:tc>
        <w:tc>
          <w:tcPr>
            <w:tcW w:w="5720" w:type="dxa"/>
          </w:tcPr>
          <w:p w:rsidR="00CA74FB" w:rsidRPr="006635FD" w:rsidRDefault="00CA74FB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definition of STORAGE_STATUS_E.</w:t>
            </w:r>
          </w:p>
        </w:tc>
      </w:tr>
    </w:tbl>
    <w:p w:rsidR="00CA74FB" w:rsidRPr="006635FD" w:rsidRDefault="00CA74FB" w:rsidP="00CA74FB">
      <w:pPr>
        <w:rPr>
          <w:rFonts w:ascii="Calibri" w:hAnsi="Calibri" w:cs="Calibri"/>
          <w:b/>
        </w:rPr>
      </w:pPr>
    </w:p>
    <w:p w:rsidR="00CA74FB" w:rsidRPr="006635FD" w:rsidRDefault="00CA74FB" w:rsidP="00CA74FB">
      <w:pPr>
        <w:rPr>
          <w:rFonts w:ascii="Calibri" w:hAnsi="Calibri" w:cs="Calibri"/>
          <w:b/>
        </w:rPr>
      </w:pPr>
    </w:p>
    <w:p w:rsidR="00CA74FB" w:rsidRPr="006635FD" w:rsidRDefault="00CA74FB" w:rsidP="00CA74F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CA74FB" w:rsidRPr="006635FD" w:rsidTr="004F5289">
        <w:tc>
          <w:tcPr>
            <w:tcW w:w="2802" w:type="dxa"/>
          </w:tcPr>
          <w:p w:rsidR="00CA74FB" w:rsidRPr="006635FD" w:rsidRDefault="00CA74FB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CA74FB" w:rsidRPr="006635FD" w:rsidRDefault="00CA74FB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CA74FB" w:rsidRPr="006635FD" w:rsidTr="004F5289">
        <w:tc>
          <w:tcPr>
            <w:tcW w:w="2802" w:type="dxa"/>
          </w:tcPr>
          <w:p w:rsidR="00CA74FB" w:rsidRPr="006635FD" w:rsidRDefault="00CA74FB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CA74FB" w:rsidRPr="006635FD" w:rsidRDefault="00CA74FB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CA74FB" w:rsidRPr="006635FD" w:rsidRDefault="00CA74FB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CA74FB" w:rsidRPr="006635FD" w:rsidRDefault="00CA74FB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tuya_ipc_media.h</w:t>
            </w:r>
          </w:p>
        </w:tc>
      </w:tr>
      <w:tr w:rsidR="00B867B9" w:rsidRPr="006635FD" w:rsidTr="004F5289">
        <w:tc>
          <w:tcPr>
            <w:tcW w:w="2802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CA74FB" w:rsidRPr="006635FD" w:rsidRDefault="00CA74FB" w:rsidP="00CA74FB">
      <w:pPr>
        <w:rPr>
          <w:rFonts w:ascii="Calibri" w:hAnsi="Calibri" w:cs="Calibri"/>
        </w:rPr>
      </w:pPr>
    </w:p>
    <w:p w:rsidR="002D3FE1" w:rsidRPr="006635FD" w:rsidRDefault="002D3FE1" w:rsidP="002D3FE1">
      <w:pPr>
        <w:pStyle w:val="3"/>
        <w:rPr>
          <w:rFonts w:ascii="Calibri" w:hAnsi="Calibri" w:cs="Calibri"/>
        </w:rPr>
      </w:pPr>
      <w:bookmarkStart w:id="116" w:name="_Toc8848573"/>
      <w:r w:rsidRPr="006635FD">
        <w:rPr>
          <w:rFonts w:ascii="Calibri" w:hAnsi="Calibri" w:cs="Calibri"/>
        </w:rPr>
        <w:t>4.6.11</w:t>
      </w:r>
      <w:r w:rsidR="004F5289">
        <w:rPr>
          <w:rFonts w:ascii="Calibri" w:hAnsi="Calibri" w:cs="Calibri" w:hint="eastAsia"/>
        </w:rPr>
        <w:t xml:space="preserve"> </w:t>
      </w:r>
      <w:r w:rsidRPr="006635FD">
        <w:rPr>
          <w:rFonts w:ascii="Calibri" w:hAnsi="Calibri" w:cs="Calibri"/>
        </w:rPr>
        <w:t>tuya_ipc_pb_query_by_month</w:t>
      </w:r>
      <w:bookmarkEnd w:id="116"/>
    </w:p>
    <w:p w:rsidR="002D3FE1" w:rsidRPr="006635FD" w:rsidRDefault="002D3FE1" w:rsidP="002D3FE1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2D3FE1" w:rsidRPr="006635FD" w:rsidRDefault="002D3FE1" w:rsidP="002D3FE1">
      <w:pPr>
        <w:ind w:leftChars="200" w:left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OPERATE_RET tuya_ipc_pb_query_by_</w:t>
      </w:r>
      <w:proofErr w:type="gramStart"/>
      <w:r w:rsidRPr="006635FD">
        <w:rPr>
          <w:rFonts w:ascii="Calibri" w:hAnsi="Calibri" w:cs="Calibri"/>
        </w:rPr>
        <w:t>month(</w:t>
      </w:r>
      <w:proofErr w:type="gramEnd"/>
    </w:p>
    <w:p w:rsidR="002D3FE1" w:rsidRPr="006635FD" w:rsidRDefault="002D3FE1" w:rsidP="002D3FE1">
      <w:pPr>
        <w:ind w:leftChars="200" w:left="420"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IN USHORT_T query_year, </w:t>
      </w:r>
    </w:p>
    <w:p w:rsidR="002D3FE1" w:rsidRPr="006635FD" w:rsidRDefault="002D3FE1" w:rsidP="002D3FE1">
      <w:pPr>
        <w:ind w:leftChars="200" w:left="420"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IN USHORT_T query_month, </w:t>
      </w:r>
    </w:p>
    <w:p w:rsidR="002D3FE1" w:rsidRPr="006635FD" w:rsidRDefault="002D3FE1" w:rsidP="002D3FE1">
      <w:pPr>
        <w:ind w:leftChars="200" w:left="420"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OUT UINT_T *p_return_days</w:t>
      </w:r>
    </w:p>
    <w:p w:rsidR="002D3FE1" w:rsidRPr="006635FD" w:rsidRDefault="002D3FE1" w:rsidP="002D3FE1">
      <w:pPr>
        <w:ind w:leftChars="200" w:left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2D3FE1" w:rsidRPr="006635FD" w:rsidRDefault="002D3FE1" w:rsidP="002D3FE1">
      <w:pPr>
        <w:ind w:firstLineChars="200" w:firstLine="420"/>
        <w:rPr>
          <w:rFonts w:ascii="Calibri" w:hAnsi="Calibri" w:cs="Calibri"/>
        </w:rPr>
      </w:pPr>
    </w:p>
    <w:p w:rsidR="002D3FE1" w:rsidRPr="006635FD" w:rsidRDefault="002D3FE1" w:rsidP="002D3FE1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2D3FE1" w:rsidRPr="006635FD" w:rsidRDefault="006F5DB6" w:rsidP="004F5289">
      <w:pPr>
        <w:ind w:left="420" w:hanging="15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queries the number of days for storing data locally on the SD card in a specified year and month.</w:t>
      </w:r>
    </w:p>
    <w:p w:rsidR="006F5DB6" w:rsidRPr="006635FD" w:rsidRDefault="006F5DB6" w:rsidP="002D3FE1">
      <w:pPr>
        <w:ind w:firstLine="405"/>
        <w:rPr>
          <w:rFonts w:ascii="Calibri" w:hAnsi="Calibri" w:cs="Calibri"/>
        </w:rPr>
      </w:pPr>
    </w:p>
    <w:p w:rsidR="002D3FE1" w:rsidRPr="006635FD" w:rsidRDefault="002D3FE1" w:rsidP="002D3FE1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2D3FE1" w:rsidRPr="006635FD" w:rsidRDefault="002D3FE1" w:rsidP="002D3FE1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704"/>
        <w:gridCol w:w="1705"/>
      </w:tblGrid>
      <w:tr w:rsidR="002D3FE1" w:rsidRPr="006635FD" w:rsidTr="00A37D4B">
        <w:tc>
          <w:tcPr>
            <w:tcW w:w="1704" w:type="dxa"/>
          </w:tcPr>
          <w:p w:rsidR="002D3FE1" w:rsidRPr="006635FD" w:rsidRDefault="002D3FE1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704" w:type="dxa"/>
          </w:tcPr>
          <w:p w:rsidR="002D3FE1" w:rsidRPr="006635FD" w:rsidRDefault="002D3FE1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05" w:type="dxa"/>
          </w:tcPr>
          <w:p w:rsidR="002D3FE1" w:rsidRPr="006635FD" w:rsidRDefault="002D3FE1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704" w:type="dxa"/>
          </w:tcPr>
          <w:p w:rsidR="002D3FE1" w:rsidRPr="006635FD" w:rsidRDefault="002D3FE1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1705" w:type="dxa"/>
          </w:tcPr>
          <w:p w:rsidR="002D3FE1" w:rsidRPr="006635FD" w:rsidRDefault="002D3FE1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2D3FE1" w:rsidRPr="006635FD" w:rsidTr="00A37D4B">
        <w:tc>
          <w:tcPr>
            <w:tcW w:w="1704" w:type="dxa"/>
          </w:tcPr>
          <w:p w:rsidR="002D3FE1" w:rsidRPr="006635FD" w:rsidRDefault="002D3FE1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query_year</w:t>
            </w:r>
          </w:p>
        </w:tc>
        <w:tc>
          <w:tcPr>
            <w:tcW w:w="1704" w:type="dxa"/>
          </w:tcPr>
          <w:p w:rsidR="002D3FE1" w:rsidRPr="006635FD" w:rsidRDefault="002D3FE1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Year</w:t>
            </w:r>
          </w:p>
        </w:tc>
        <w:tc>
          <w:tcPr>
            <w:tcW w:w="1705" w:type="dxa"/>
          </w:tcPr>
          <w:p w:rsidR="002D3FE1" w:rsidRPr="006635FD" w:rsidRDefault="002D3FE1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704" w:type="dxa"/>
          </w:tcPr>
          <w:p w:rsidR="002D3FE1" w:rsidRPr="006635FD" w:rsidRDefault="002D3FE1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1705" w:type="dxa"/>
          </w:tcPr>
          <w:p w:rsidR="002D3FE1" w:rsidRPr="006635FD" w:rsidRDefault="002D3FE1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Year</w:t>
            </w:r>
          </w:p>
        </w:tc>
      </w:tr>
      <w:tr w:rsidR="006F5DB6" w:rsidRPr="006635FD" w:rsidTr="00A37D4B">
        <w:tc>
          <w:tcPr>
            <w:tcW w:w="1704" w:type="dxa"/>
          </w:tcPr>
          <w:p w:rsidR="006F5DB6" w:rsidRPr="006635FD" w:rsidRDefault="006F5DB6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query_month</w:t>
            </w:r>
          </w:p>
        </w:tc>
        <w:tc>
          <w:tcPr>
            <w:tcW w:w="1704" w:type="dxa"/>
          </w:tcPr>
          <w:p w:rsidR="006F5DB6" w:rsidRPr="006635FD" w:rsidRDefault="006F5DB6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Month</w:t>
            </w:r>
          </w:p>
        </w:tc>
        <w:tc>
          <w:tcPr>
            <w:tcW w:w="1705" w:type="dxa"/>
          </w:tcPr>
          <w:p w:rsidR="006F5DB6" w:rsidRPr="006635FD" w:rsidRDefault="006F5DB6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704" w:type="dxa"/>
          </w:tcPr>
          <w:p w:rsidR="006F5DB6" w:rsidRPr="006635FD" w:rsidRDefault="006F5DB6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1705" w:type="dxa"/>
          </w:tcPr>
          <w:p w:rsidR="006F5DB6" w:rsidRPr="006635FD" w:rsidRDefault="006F5DB6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Month</w:t>
            </w:r>
          </w:p>
        </w:tc>
      </w:tr>
      <w:tr w:rsidR="006F5DB6" w:rsidRPr="006635FD" w:rsidTr="00A37D4B">
        <w:tc>
          <w:tcPr>
            <w:tcW w:w="1704" w:type="dxa"/>
          </w:tcPr>
          <w:p w:rsidR="006F5DB6" w:rsidRPr="006635FD" w:rsidRDefault="006F5DB6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p_return_days</w:t>
            </w:r>
          </w:p>
        </w:tc>
        <w:tc>
          <w:tcPr>
            <w:tcW w:w="1704" w:type="dxa"/>
          </w:tcPr>
          <w:p w:rsidR="006F5DB6" w:rsidRPr="006635FD" w:rsidRDefault="006F5DB6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Effective number of storage days</w:t>
            </w:r>
          </w:p>
        </w:tc>
        <w:tc>
          <w:tcPr>
            <w:tcW w:w="1705" w:type="dxa"/>
          </w:tcPr>
          <w:p w:rsidR="006F5DB6" w:rsidRPr="006635FD" w:rsidRDefault="006F5DB6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Output parameter</w:t>
            </w:r>
          </w:p>
        </w:tc>
        <w:tc>
          <w:tcPr>
            <w:tcW w:w="1704" w:type="dxa"/>
          </w:tcPr>
          <w:p w:rsidR="006F5DB6" w:rsidRPr="006635FD" w:rsidRDefault="006F5DB6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1705" w:type="dxa"/>
          </w:tcPr>
          <w:p w:rsidR="006F5DB6" w:rsidRPr="006635FD" w:rsidRDefault="006F5DB6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Number of days</w:t>
            </w:r>
          </w:p>
        </w:tc>
      </w:tr>
    </w:tbl>
    <w:p w:rsidR="002D3FE1" w:rsidRPr="006635FD" w:rsidRDefault="002D3FE1" w:rsidP="002D3FE1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lastRenderedPageBreak/>
        <w:t>Returned value</w:t>
      </w:r>
    </w:p>
    <w:p w:rsidR="002D3FE1" w:rsidRPr="006635FD" w:rsidRDefault="002D3FE1" w:rsidP="002D3FE1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2D3FE1" w:rsidRPr="006635FD" w:rsidTr="004F5289">
        <w:tc>
          <w:tcPr>
            <w:tcW w:w="2802" w:type="dxa"/>
          </w:tcPr>
          <w:p w:rsidR="002D3FE1" w:rsidRPr="006635FD" w:rsidRDefault="002D3FE1" w:rsidP="00A37D4B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2D3FE1" w:rsidRPr="006635FD" w:rsidRDefault="002D3FE1" w:rsidP="00A37D4B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2D3FE1" w:rsidRPr="006635FD" w:rsidTr="004F5289">
        <w:tc>
          <w:tcPr>
            <w:tcW w:w="2802" w:type="dxa"/>
          </w:tcPr>
          <w:p w:rsidR="002D3FE1" w:rsidRPr="006635FD" w:rsidRDefault="002D3FE1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OPRT_OK</w:t>
            </w:r>
          </w:p>
        </w:tc>
        <w:tc>
          <w:tcPr>
            <w:tcW w:w="5720" w:type="dxa"/>
          </w:tcPr>
          <w:p w:rsidR="002D3FE1" w:rsidRPr="006635FD" w:rsidRDefault="002D3FE1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Success</w:t>
            </w:r>
          </w:p>
        </w:tc>
      </w:tr>
      <w:tr w:rsidR="002D3FE1" w:rsidRPr="006635FD" w:rsidTr="004F5289">
        <w:tc>
          <w:tcPr>
            <w:tcW w:w="2802" w:type="dxa"/>
          </w:tcPr>
          <w:p w:rsidR="002D3FE1" w:rsidRPr="006635FD" w:rsidRDefault="002D3FE1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</w:t>
            </w:r>
          </w:p>
        </w:tc>
        <w:tc>
          <w:tcPr>
            <w:tcW w:w="5720" w:type="dxa"/>
          </w:tcPr>
          <w:p w:rsidR="002D3FE1" w:rsidRPr="006635FD" w:rsidRDefault="002D3FE1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 returned upon a failure</w:t>
            </w:r>
          </w:p>
        </w:tc>
      </w:tr>
    </w:tbl>
    <w:p w:rsidR="002D3FE1" w:rsidRPr="006635FD" w:rsidRDefault="002D3FE1" w:rsidP="002D3FE1">
      <w:pPr>
        <w:rPr>
          <w:rFonts w:ascii="Calibri" w:hAnsi="Calibri" w:cs="Calibri"/>
          <w:b/>
        </w:rPr>
      </w:pPr>
    </w:p>
    <w:p w:rsidR="002D3FE1" w:rsidRPr="006635FD" w:rsidRDefault="002D3FE1" w:rsidP="002D3FE1">
      <w:pPr>
        <w:rPr>
          <w:rFonts w:ascii="Calibri" w:hAnsi="Calibri" w:cs="Calibri"/>
          <w:b/>
        </w:rPr>
      </w:pPr>
    </w:p>
    <w:p w:rsidR="002D3FE1" w:rsidRPr="006635FD" w:rsidRDefault="002D3FE1" w:rsidP="002D3FE1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2D3FE1" w:rsidRPr="006635FD" w:rsidTr="004F5289">
        <w:tc>
          <w:tcPr>
            <w:tcW w:w="2802" w:type="dxa"/>
          </w:tcPr>
          <w:p w:rsidR="002D3FE1" w:rsidRPr="006635FD" w:rsidRDefault="002D3FE1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2D3FE1" w:rsidRPr="006635FD" w:rsidRDefault="002D3FE1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2D3FE1" w:rsidRPr="006635FD" w:rsidTr="004F5289">
        <w:tc>
          <w:tcPr>
            <w:tcW w:w="2802" w:type="dxa"/>
          </w:tcPr>
          <w:p w:rsidR="002D3FE1" w:rsidRPr="006635FD" w:rsidRDefault="002D3FE1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2D3FE1" w:rsidRPr="006635FD" w:rsidRDefault="002D3FE1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2D3FE1" w:rsidRPr="006635FD" w:rsidRDefault="002D3FE1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2D3FE1" w:rsidRPr="006635FD" w:rsidRDefault="002D3FE1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tuya_ipc_media.h</w:t>
            </w:r>
          </w:p>
        </w:tc>
      </w:tr>
      <w:tr w:rsidR="00B867B9" w:rsidRPr="006635FD" w:rsidTr="004F5289">
        <w:tc>
          <w:tcPr>
            <w:tcW w:w="2802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2D3FE1" w:rsidRPr="006635FD" w:rsidRDefault="002D3FE1" w:rsidP="00604CF8">
      <w:pPr>
        <w:rPr>
          <w:rFonts w:ascii="Calibri" w:hAnsi="Calibri" w:cs="Calibri"/>
        </w:rPr>
      </w:pPr>
    </w:p>
    <w:p w:rsidR="006F5DB6" w:rsidRPr="006635FD" w:rsidRDefault="006F5DB6" w:rsidP="00604CF8">
      <w:pPr>
        <w:rPr>
          <w:rFonts w:ascii="Calibri" w:hAnsi="Calibri" w:cs="Calibri"/>
        </w:rPr>
      </w:pPr>
    </w:p>
    <w:p w:rsidR="006F5DB6" w:rsidRPr="006635FD" w:rsidRDefault="006F5DB6" w:rsidP="006F5DB6">
      <w:pPr>
        <w:pStyle w:val="3"/>
        <w:rPr>
          <w:rFonts w:ascii="Calibri" w:hAnsi="Calibri" w:cs="Calibri"/>
        </w:rPr>
      </w:pPr>
      <w:bookmarkStart w:id="117" w:name="_Toc8848574"/>
      <w:r w:rsidRPr="006635FD">
        <w:rPr>
          <w:rFonts w:ascii="Calibri" w:hAnsi="Calibri" w:cs="Calibri"/>
        </w:rPr>
        <w:t>4.6.12</w:t>
      </w:r>
      <w:r w:rsidR="004F5289">
        <w:rPr>
          <w:rFonts w:ascii="Calibri" w:hAnsi="Calibri" w:cs="Calibri" w:hint="eastAsia"/>
        </w:rPr>
        <w:t xml:space="preserve"> </w:t>
      </w:r>
      <w:r w:rsidRPr="006635FD">
        <w:rPr>
          <w:rFonts w:ascii="Calibri" w:hAnsi="Calibri" w:cs="Calibri"/>
        </w:rPr>
        <w:t>tuya_ipc_pb_query_by_day</w:t>
      </w:r>
      <w:bookmarkEnd w:id="117"/>
    </w:p>
    <w:p w:rsidR="006F5DB6" w:rsidRPr="006635FD" w:rsidRDefault="006F5DB6" w:rsidP="006F5DB6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6F5DB6" w:rsidRPr="006635FD" w:rsidRDefault="006F5DB6" w:rsidP="006F5DB6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OPERATE_RET tuya_ipc_pb_query_by_</w:t>
      </w:r>
      <w:proofErr w:type="gramStart"/>
      <w:r w:rsidRPr="006635FD">
        <w:rPr>
          <w:rFonts w:ascii="Calibri" w:hAnsi="Calibri" w:cs="Calibri"/>
        </w:rPr>
        <w:t>day(</w:t>
      </w:r>
      <w:proofErr w:type="gramEnd"/>
    </w:p>
    <w:p w:rsidR="006F5DB6" w:rsidRPr="006635FD" w:rsidRDefault="006F5DB6" w:rsidP="006F5DB6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>IN UINT_T pbIdx,</w:t>
      </w:r>
    </w:p>
    <w:p w:rsidR="006F5DB6" w:rsidRPr="006635FD" w:rsidRDefault="006F5DB6" w:rsidP="006F5DB6">
      <w:pPr>
        <w:ind w:firstLineChars="350" w:firstLine="735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IN USHORT_T year,</w:t>
      </w:r>
    </w:p>
    <w:p w:rsidR="006F5DB6" w:rsidRPr="006635FD" w:rsidRDefault="006F5DB6" w:rsidP="006F5DB6">
      <w:pPr>
        <w:ind w:firstLineChars="350" w:firstLine="735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IN USHORT_T month, </w:t>
      </w:r>
    </w:p>
    <w:p w:rsidR="006F5DB6" w:rsidRPr="006635FD" w:rsidRDefault="006F5DB6" w:rsidP="006F5DB6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>IN UCHAR_T day,</w:t>
      </w:r>
    </w:p>
    <w:p w:rsidR="006F5DB6" w:rsidRPr="006635FD" w:rsidRDefault="006F5DB6" w:rsidP="006F5DB6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>OUT SS_QUERY_DAY_TS_ARR_S **pTsArr</w:t>
      </w:r>
    </w:p>
    <w:p w:rsidR="006F5DB6" w:rsidRPr="006635FD" w:rsidRDefault="006F5DB6" w:rsidP="006F5DB6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6F5DB6" w:rsidRPr="006635FD" w:rsidRDefault="006F5DB6" w:rsidP="006F5DB6">
      <w:pPr>
        <w:ind w:firstLineChars="200" w:firstLine="420"/>
        <w:rPr>
          <w:rFonts w:ascii="Calibri" w:hAnsi="Calibri" w:cs="Calibri"/>
        </w:rPr>
      </w:pPr>
    </w:p>
    <w:p w:rsidR="006F5DB6" w:rsidRPr="006635FD" w:rsidRDefault="006F5DB6" w:rsidP="006F5DB6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6F5DB6" w:rsidRPr="006635FD" w:rsidRDefault="006F5DB6" w:rsidP="006F5DB6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checks details of data stored locally on the SD card on a specified date.</w:t>
      </w:r>
    </w:p>
    <w:p w:rsidR="006F5DB6" w:rsidRPr="006635FD" w:rsidRDefault="006F5DB6" w:rsidP="006F5DB6">
      <w:pPr>
        <w:ind w:firstLine="405"/>
        <w:rPr>
          <w:rFonts w:ascii="Calibri" w:hAnsi="Calibri" w:cs="Calibri"/>
        </w:rPr>
      </w:pPr>
    </w:p>
    <w:p w:rsidR="006F5DB6" w:rsidRPr="006635FD" w:rsidRDefault="006F5DB6" w:rsidP="006F5DB6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6F5DB6" w:rsidRPr="006635FD" w:rsidRDefault="006F5DB6" w:rsidP="006F5DB6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1948"/>
        <w:gridCol w:w="1843"/>
        <w:gridCol w:w="1322"/>
        <w:gridCol w:w="1705"/>
      </w:tblGrid>
      <w:tr w:rsidR="006F5DB6" w:rsidRPr="006635FD" w:rsidTr="004F5289">
        <w:tc>
          <w:tcPr>
            <w:tcW w:w="1704" w:type="dxa"/>
          </w:tcPr>
          <w:p w:rsidR="006F5DB6" w:rsidRPr="006635FD" w:rsidRDefault="006F5DB6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948" w:type="dxa"/>
          </w:tcPr>
          <w:p w:rsidR="006F5DB6" w:rsidRPr="006635FD" w:rsidRDefault="006F5DB6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843" w:type="dxa"/>
          </w:tcPr>
          <w:p w:rsidR="006F5DB6" w:rsidRPr="006635FD" w:rsidRDefault="006F5DB6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322" w:type="dxa"/>
          </w:tcPr>
          <w:p w:rsidR="006F5DB6" w:rsidRPr="006635FD" w:rsidRDefault="006F5DB6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1705" w:type="dxa"/>
          </w:tcPr>
          <w:p w:rsidR="006F5DB6" w:rsidRPr="006635FD" w:rsidRDefault="006F5DB6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6F5DB6" w:rsidRPr="006635FD" w:rsidTr="004F5289">
        <w:tc>
          <w:tcPr>
            <w:tcW w:w="1704" w:type="dxa"/>
          </w:tcPr>
          <w:p w:rsidR="006F5DB6" w:rsidRPr="006635FD" w:rsidRDefault="006F5DB6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pbIdx</w:t>
            </w:r>
          </w:p>
        </w:tc>
        <w:tc>
          <w:tcPr>
            <w:tcW w:w="1948" w:type="dxa"/>
          </w:tcPr>
          <w:p w:rsidR="006F5DB6" w:rsidRPr="006635FD" w:rsidRDefault="006F5DB6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Playback ID</w:t>
            </w:r>
          </w:p>
        </w:tc>
        <w:tc>
          <w:tcPr>
            <w:tcW w:w="1843" w:type="dxa"/>
          </w:tcPr>
          <w:p w:rsidR="006F5DB6" w:rsidRPr="006635FD" w:rsidRDefault="006F5DB6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322" w:type="dxa"/>
          </w:tcPr>
          <w:p w:rsidR="006F5DB6" w:rsidRPr="006635FD" w:rsidRDefault="006F5DB6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1705" w:type="dxa"/>
          </w:tcPr>
          <w:p w:rsidR="006F5DB6" w:rsidRPr="006635FD" w:rsidRDefault="006F5DB6" w:rsidP="004F5289">
            <w:pPr>
              <w:jc w:val="left"/>
              <w:rPr>
                <w:rFonts w:ascii="Calibri" w:hAnsi="Calibri" w:cs="Calibri"/>
              </w:rPr>
            </w:pPr>
          </w:p>
        </w:tc>
      </w:tr>
      <w:tr w:rsidR="006F5DB6" w:rsidRPr="006635FD" w:rsidTr="004F5289">
        <w:tc>
          <w:tcPr>
            <w:tcW w:w="1704" w:type="dxa"/>
          </w:tcPr>
          <w:p w:rsidR="006F5DB6" w:rsidRPr="006635FD" w:rsidRDefault="006F5DB6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year</w:t>
            </w:r>
          </w:p>
        </w:tc>
        <w:tc>
          <w:tcPr>
            <w:tcW w:w="1948" w:type="dxa"/>
          </w:tcPr>
          <w:p w:rsidR="006F5DB6" w:rsidRPr="006635FD" w:rsidRDefault="006F5DB6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Year</w:t>
            </w:r>
          </w:p>
        </w:tc>
        <w:tc>
          <w:tcPr>
            <w:tcW w:w="1843" w:type="dxa"/>
          </w:tcPr>
          <w:p w:rsidR="006F5DB6" w:rsidRPr="006635FD" w:rsidRDefault="006F5DB6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322" w:type="dxa"/>
          </w:tcPr>
          <w:p w:rsidR="006F5DB6" w:rsidRPr="006635FD" w:rsidRDefault="006F5DB6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1705" w:type="dxa"/>
          </w:tcPr>
          <w:p w:rsidR="006F5DB6" w:rsidRPr="006635FD" w:rsidRDefault="00AF27D4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Year</w:t>
            </w:r>
          </w:p>
        </w:tc>
      </w:tr>
      <w:tr w:rsidR="006F5DB6" w:rsidRPr="006635FD" w:rsidTr="004F5289">
        <w:tc>
          <w:tcPr>
            <w:tcW w:w="1704" w:type="dxa"/>
          </w:tcPr>
          <w:p w:rsidR="006F5DB6" w:rsidRPr="006635FD" w:rsidRDefault="006F5DB6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month</w:t>
            </w:r>
          </w:p>
        </w:tc>
        <w:tc>
          <w:tcPr>
            <w:tcW w:w="1948" w:type="dxa"/>
          </w:tcPr>
          <w:p w:rsidR="006F5DB6" w:rsidRPr="006635FD" w:rsidRDefault="00AF27D4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Month</w:t>
            </w:r>
          </w:p>
        </w:tc>
        <w:tc>
          <w:tcPr>
            <w:tcW w:w="1843" w:type="dxa"/>
          </w:tcPr>
          <w:p w:rsidR="006F5DB6" w:rsidRPr="006635FD" w:rsidRDefault="00AF27D4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322" w:type="dxa"/>
          </w:tcPr>
          <w:p w:rsidR="006F5DB6" w:rsidRPr="006635FD" w:rsidRDefault="006F5DB6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1705" w:type="dxa"/>
          </w:tcPr>
          <w:p w:rsidR="006F5DB6" w:rsidRPr="006635FD" w:rsidRDefault="00AF27D4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Month</w:t>
            </w:r>
          </w:p>
        </w:tc>
      </w:tr>
      <w:tr w:rsidR="00AF27D4" w:rsidRPr="006635FD" w:rsidTr="004F5289">
        <w:tc>
          <w:tcPr>
            <w:tcW w:w="1704" w:type="dxa"/>
          </w:tcPr>
          <w:p w:rsidR="00AF27D4" w:rsidRPr="006635FD" w:rsidRDefault="00AF27D4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day</w:t>
            </w:r>
          </w:p>
        </w:tc>
        <w:tc>
          <w:tcPr>
            <w:tcW w:w="1948" w:type="dxa"/>
          </w:tcPr>
          <w:p w:rsidR="00AF27D4" w:rsidRPr="006635FD" w:rsidRDefault="00AF27D4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Day</w:t>
            </w:r>
          </w:p>
        </w:tc>
        <w:tc>
          <w:tcPr>
            <w:tcW w:w="1843" w:type="dxa"/>
          </w:tcPr>
          <w:p w:rsidR="00AF27D4" w:rsidRPr="006635FD" w:rsidRDefault="00AF27D4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322" w:type="dxa"/>
          </w:tcPr>
          <w:p w:rsidR="00AF27D4" w:rsidRPr="006635FD" w:rsidRDefault="00AF27D4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1705" w:type="dxa"/>
          </w:tcPr>
          <w:p w:rsidR="00AF27D4" w:rsidRPr="006635FD" w:rsidRDefault="00AF27D4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Day</w:t>
            </w:r>
          </w:p>
        </w:tc>
      </w:tr>
      <w:tr w:rsidR="00AF27D4" w:rsidRPr="006635FD" w:rsidTr="004F5289">
        <w:tc>
          <w:tcPr>
            <w:tcW w:w="1704" w:type="dxa"/>
          </w:tcPr>
          <w:p w:rsidR="00AF27D4" w:rsidRPr="006635FD" w:rsidRDefault="00AF27D4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pTsArr</w:t>
            </w:r>
          </w:p>
        </w:tc>
        <w:tc>
          <w:tcPr>
            <w:tcW w:w="1948" w:type="dxa"/>
          </w:tcPr>
          <w:p w:rsidR="00AF27D4" w:rsidRPr="006635FD" w:rsidRDefault="00AF27D4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Valid data details</w:t>
            </w:r>
          </w:p>
        </w:tc>
        <w:tc>
          <w:tcPr>
            <w:tcW w:w="1843" w:type="dxa"/>
          </w:tcPr>
          <w:p w:rsidR="00AF27D4" w:rsidRPr="006635FD" w:rsidRDefault="00AF27D4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Output parameter</w:t>
            </w:r>
          </w:p>
        </w:tc>
        <w:tc>
          <w:tcPr>
            <w:tcW w:w="1322" w:type="dxa"/>
          </w:tcPr>
          <w:p w:rsidR="00AF27D4" w:rsidRPr="006635FD" w:rsidRDefault="00AF27D4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1705" w:type="dxa"/>
          </w:tcPr>
          <w:p w:rsidR="00AF27D4" w:rsidRPr="006635FD" w:rsidRDefault="00AF27D4" w:rsidP="004F5289">
            <w:pPr>
              <w:jc w:val="left"/>
              <w:rPr>
                <w:rFonts w:ascii="Calibri" w:hAnsi="Calibri" w:cs="Calibri"/>
              </w:rPr>
            </w:pPr>
          </w:p>
        </w:tc>
      </w:tr>
    </w:tbl>
    <w:p w:rsidR="006F5DB6" w:rsidRPr="006635FD" w:rsidRDefault="006F5DB6" w:rsidP="006F5DB6">
      <w:pPr>
        <w:rPr>
          <w:rFonts w:ascii="Calibri" w:hAnsi="Calibri" w:cs="Calibri"/>
          <w:b/>
        </w:rPr>
      </w:pPr>
    </w:p>
    <w:p w:rsidR="006F5DB6" w:rsidRPr="006635FD" w:rsidRDefault="006F5DB6" w:rsidP="006F5DB6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6F5DB6" w:rsidRPr="006635FD" w:rsidRDefault="006F5DB6" w:rsidP="006F5DB6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F5DB6" w:rsidRPr="006635FD" w:rsidTr="004F5289">
        <w:tc>
          <w:tcPr>
            <w:tcW w:w="2802" w:type="dxa"/>
          </w:tcPr>
          <w:p w:rsidR="006F5DB6" w:rsidRPr="006635FD" w:rsidRDefault="006F5DB6" w:rsidP="00A37D4B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6F5DB6" w:rsidRPr="006635FD" w:rsidRDefault="006F5DB6" w:rsidP="00A37D4B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6F5DB6" w:rsidRPr="006635FD" w:rsidTr="004F5289">
        <w:tc>
          <w:tcPr>
            <w:tcW w:w="2802" w:type="dxa"/>
          </w:tcPr>
          <w:p w:rsidR="006F5DB6" w:rsidRPr="006635FD" w:rsidRDefault="006F5DB6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OPRT_OK</w:t>
            </w:r>
          </w:p>
        </w:tc>
        <w:tc>
          <w:tcPr>
            <w:tcW w:w="5720" w:type="dxa"/>
          </w:tcPr>
          <w:p w:rsidR="006F5DB6" w:rsidRPr="006635FD" w:rsidRDefault="006F5DB6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Success</w:t>
            </w:r>
          </w:p>
        </w:tc>
      </w:tr>
      <w:tr w:rsidR="006F5DB6" w:rsidRPr="006635FD" w:rsidTr="004F5289">
        <w:tc>
          <w:tcPr>
            <w:tcW w:w="2802" w:type="dxa"/>
          </w:tcPr>
          <w:p w:rsidR="006F5DB6" w:rsidRPr="006635FD" w:rsidRDefault="006F5DB6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</w:t>
            </w:r>
          </w:p>
        </w:tc>
        <w:tc>
          <w:tcPr>
            <w:tcW w:w="5720" w:type="dxa"/>
          </w:tcPr>
          <w:p w:rsidR="006F5DB6" w:rsidRPr="006635FD" w:rsidRDefault="006F5DB6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 returned upon a failure</w:t>
            </w:r>
          </w:p>
        </w:tc>
      </w:tr>
    </w:tbl>
    <w:p w:rsidR="006F5DB6" w:rsidRPr="006635FD" w:rsidRDefault="006F5DB6" w:rsidP="006F5DB6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lastRenderedPageBreak/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F5DB6" w:rsidRPr="006635FD" w:rsidTr="004F5289">
        <w:tc>
          <w:tcPr>
            <w:tcW w:w="2802" w:type="dxa"/>
          </w:tcPr>
          <w:p w:rsidR="006F5DB6" w:rsidRPr="006635FD" w:rsidRDefault="006F5DB6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6F5DB6" w:rsidRPr="006635FD" w:rsidRDefault="006F5DB6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6F5DB6" w:rsidRPr="006635FD" w:rsidTr="004F5289">
        <w:tc>
          <w:tcPr>
            <w:tcW w:w="2802" w:type="dxa"/>
          </w:tcPr>
          <w:p w:rsidR="006F5DB6" w:rsidRPr="006635FD" w:rsidRDefault="006F5DB6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6F5DB6" w:rsidRPr="006635FD" w:rsidRDefault="006F5DB6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6F5DB6" w:rsidRPr="006635FD" w:rsidRDefault="006F5DB6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6F5DB6" w:rsidRPr="006635FD" w:rsidRDefault="006F5DB6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tuya_ipc_media.h</w:t>
            </w:r>
          </w:p>
        </w:tc>
      </w:tr>
      <w:tr w:rsidR="00B867B9" w:rsidRPr="006635FD" w:rsidTr="004F5289">
        <w:tc>
          <w:tcPr>
            <w:tcW w:w="2802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6F5DB6" w:rsidRPr="006635FD" w:rsidRDefault="006F5DB6" w:rsidP="00604CF8">
      <w:pPr>
        <w:rPr>
          <w:rFonts w:ascii="Calibri" w:hAnsi="Calibri" w:cs="Calibri"/>
        </w:rPr>
      </w:pPr>
    </w:p>
    <w:p w:rsidR="00AF27D4" w:rsidRPr="006635FD" w:rsidRDefault="00AF27D4" w:rsidP="00604CF8">
      <w:pPr>
        <w:rPr>
          <w:rFonts w:ascii="Calibri" w:hAnsi="Calibri" w:cs="Calibri"/>
        </w:rPr>
      </w:pPr>
    </w:p>
    <w:p w:rsidR="00AF27D4" w:rsidRPr="006635FD" w:rsidRDefault="00AF27D4" w:rsidP="00AF27D4">
      <w:pPr>
        <w:pStyle w:val="3"/>
        <w:rPr>
          <w:rFonts w:ascii="Calibri" w:hAnsi="Calibri" w:cs="Calibri"/>
        </w:rPr>
      </w:pPr>
      <w:bookmarkStart w:id="118" w:name="_Toc8848575"/>
      <w:r w:rsidRPr="006635FD">
        <w:rPr>
          <w:rFonts w:ascii="Calibri" w:hAnsi="Calibri" w:cs="Calibri"/>
        </w:rPr>
        <w:t>4.6.13</w:t>
      </w:r>
      <w:r w:rsidR="004F5289">
        <w:rPr>
          <w:rFonts w:ascii="Calibri" w:hAnsi="Calibri" w:cs="Calibri" w:hint="eastAsia"/>
        </w:rPr>
        <w:t xml:space="preserve"> </w:t>
      </w:r>
      <w:r w:rsidRPr="006635FD">
        <w:rPr>
          <w:rFonts w:ascii="Calibri" w:hAnsi="Calibri" w:cs="Calibri"/>
        </w:rPr>
        <w:t>tuya_ipc_pb_query_free_ts_arr</w:t>
      </w:r>
      <w:bookmarkEnd w:id="118"/>
    </w:p>
    <w:p w:rsidR="00AF27D4" w:rsidRPr="006635FD" w:rsidRDefault="00AF27D4" w:rsidP="00AF27D4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AF27D4" w:rsidRPr="006635FD" w:rsidRDefault="00AF27D4" w:rsidP="00AF27D4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OPERATE_RET tuya_ipc_pb_query_free_ts_</w:t>
      </w:r>
      <w:proofErr w:type="gramStart"/>
      <w:r w:rsidRPr="006635FD">
        <w:rPr>
          <w:rFonts w:ascii="Calibri" w:hAnsi="Calibri" w:cs="Calibri"/>
        </w:rPr>
        <w:t>arr(</w:t>
      </w:r>
      <w:proofErr w:type="gramEnd"/>
    </w:p>
    <w:p w:rsidR="00AF27D4" w:rsidRPr="006635FD" w:rsidRDefault="00AF27D4" w:rsidP="00AF27D4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IN SS_QUERY_DAY_TS_ARR_S *p_query_ts_arr</w:t>
      </w:r>
    </w:p>
    <w:p w:rsidR="00AF27D4" w:rsidRPr="006635FD" w:rsidRDefault="00AF27D4" w:rsidP="00AF27D4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AF27D4" w:rsidRPr="006635FD" w:rsidRDefault="00AF27D4" w:rsidP="00AF27D4">
      <w:pPr>
        <w:ind w:firstLineChars="200" w:firstLine="420"/>
        <w:rPr>
          <w:rFonts w:ascii="Calibri" w:hAnsi="Calibri" w:cs="Calibri"/>
        </w:rPr>
      </w:pPr>
    </w:p>
    <w:p w:rsidR="00AF27D4" w:rsidRPr="006635FD" w:rsidRDefault="00AF27D4" w:rsidP="00AF27D4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AF27D4" w:rsidRPr="006635FD" w:rsidRDefault="00AF27D4" w:rsidP="00AF27D4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releases the memory returned by the SDK.</w:t>
      </w:r>
    </w:p>
    <w:p w:rsidR="00AF27D4" w:rsidRPr="006635FD" w:rsidRDefault="00AF27D4" w:rsidP="00AF27D4">
      <w:pPr>
        <w:ind w:firstLine="405"/>
        <w:rPr>
          <w:rFonts w:ascii="Calibri" w:hAnsi="Calibri" w:cs="Calibri"/>
        </w:rPr>
      </w:pPr>
    </w:p>
    <w:p w:rsidR="00AF27D4" w:rsidRPr="006635FD" w:rsidRDefault="00AF27D4" w:rsidP="00AF27D4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AF27D4" w:rsidRPr="006635FD" w:rsidRDefault="00AF27D4" w:rsidP="00AF27D4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232"/>
        <w:gridCol w:w="2177"/>
      </w:tblGrid>
      <w:tr w:rsidR="00AF27D4" w:rsidRPr="006635FD" w:rsidTr="004F5289">
        <w:tc>
          <w:tcPr>
            <w:tcW w:w="1704" w:type="dxa"/>
          </w:tcPr>
          <w:p w:rsidR="00AF27D4" w:rsidRPr="006635FD" w:rsidRDefault="00AF27D4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704" w:type="dxa"/>
          </w:tcPr>
          <w:p w:rsidR="00AF27D4" w:rsidRPr="006635FD" w:rsidRDefault="00AF27D4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05" w:type="dxa"/>
          </w:tcPr>
          <w:p w:rsidR="00AF27D4" w:rsidRPr="006635FD" w:rsidRDefault="00AF27D4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232" w:type="dxa"/>
          </w:tcPr>
          <w:p w:rsidR="00AF27D4" w:rsidRPr="006635FD" w:rsidRDefault="00AF27D4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2177" w:type="dxa"/>
          </w:tcPr>
          <w:p w:rsidR="00AF27D4" w:rsidRPr="006635FD" w:rsidRDefault="00AF27D4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AF27D4" w:rsidRPr="006635FD" w:rsidTr="004F5289">
        <w:tc>
          <w:tcPr>
            <w:tcW w:w="1704" w:type="dxa"/>
          </w:tcPr>
          <w:p w:rsidR="00AF27D4" w:rsidRPr="006635FD" w:rsidRDefault="00A14C0C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p_query_ts_arr</w:t>
            </w:r>
          </w:p>
        </w:tc>
        <w:tc>
          <w:tcPr>
            <w:tcW w:w="1704" w:type="dxa"/>
          </w:tcPr>
          <w:p w:rsidR="00AF27D4" w:rsidRPr="006635FD" w:rsidRDefault="00A14C0C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Memory to be released</w:t>
            </w:r>
          </w:p>
        </w:tc>
        <w:tc>
          <w:tcPr>
            <w:tcW w:w="1705" w:type="dxa"/>
          </w:tcPr>
          <w:p w:rsidR="00AF27D4" w:rsidRPr="006635FD" w:rsidRDefault="00A14C0C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32" w:type="dxa"/>
          </w:tcPr>
          <w:p w:rsidR="00AF27D4" w:rsidRPr="006635FD" w:rsidRDefault="00A14C0C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77" w:type="dxa"/>
          </w:tcPr>
          <w:p w:rsidR="00AF27D4" w:rsidRPr="006635FD" w:rsidRDefault="00A14C0C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section 3.3.1 "SS_QUERY_DAY_TS_ARR_S."</w:t>
            </w:r>
          </w:p>
        </w:tc>
      </w:tr>
    </w:tbl>
    <w:p w:rsidR="00AF27D4" w:rsidRPr="006635FD" w:rsidRDefault="00AF27D4" w:rsidP="00AF27D4">
      <w:pPr>
        <w:rPr>
          <w:rFonts w:ascii="Calibri" w:hAnsi="Calibri" w:cs="Calibri"/>
          <w:b/>
        </w:rPr>
      </w:pPr>
    </w:p>
    <w:p w:rsidR="00AF27D4" w:rsidRPr="006635FD" w:rsidRDefault="00AF27D4" w:rsidP="00AF27D4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AF27D4" w:rsidRPr="006635FD" w:rsidRDefault="00AF27D4" w:rsidP="00AF27D4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A14C0C" w:rsidRPr="006635FD" w:rsidTr="004F5289">
        <w:tc>
          <w:tcPr>
            <w:tcW w:w="2802" w:type="dxa"/>
          </w:tcPr>
          <w:p w:rsidR="00A14C0C" w:rsidRPr="006635FD" w:rsidRDefault="00A14C0C" w:rsidP="00A37D4B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A14C0C" w:rsidRPr="006635FD" w:rsidRDefault="00A14C0C" w:rsidP="00A37D4B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A14C0C" w:rsidRPr="006635FD" w:rsidTr="004F5289">
        <w:tc>
          <w:tcPr>
            <w:tcW w:w="2802" w:type="dxa"/>
          </w:tcPr>
          <w:p w:rsidR="00A14C0C" w:rsidRPr="006635FD" w:rsidRDefault="00A14C0C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OPRT_OK</w:t>
            </w:r>
          </w:p>
        </w:tc>
        <w:tc>
          <w:tcPr>
            <w:tcW w:w="5720" w:type="dxa"/>
          </w:tcPr>
          <w:p w:rsidR="00A14C0C" w:rsidRPr="006635FD" w:rsidRDefault="00A14C0C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Success</w:t>
            </w:r>
          </w:p>
        </w:tc>
      </w:tr>
      <w:tr w:rsidR="00A14C0C" w:rsidRPr="006635FD" w:rsidTr="004F5289">
        <w:tc>
          <w:tcPr>
            <w:tcW w:w="2802" w:type="dxa"/>
          </w:tcPr>
          <w:p w:rsidR="00A14C0C" w:rsidRPr="006635FD" w:rsidRDefault="00A14C0C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</w:t>
            </w:r>
          </w:p>
        </w:tc>
        <w:tc>
          <w:tcPr>
            <w:tcW w:w="5720" w:type="dxa"/>
          </w:tcPr>
          <w:p w:rsidR="00A14C0C" w:rsidRPr="006635FD" w:rsidRDefault="00A14C0C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 returned upon a failure</w:t>
            </w:r>
          </w:p>
        </w:tc>
      </w:tr>
    </w:tbl>
    <w:p w:rsidR="00AF27D4" w:rsidRPr="006635FD" w:rsidRDefault="00AF27D4" w:rsidP="00AF27D4">
      <w:pPr>
        <w:rPr>
          <w:rFonts w:ascii="Calibri" w:hAnsi="Calibri" w:cs="Calibri"/>
          <w:b/>
        </w:rPr>
      </w:pPr>
    </w:p>
    <w:p w:rsidR="00AF27D4" w:rsidRPr="006635FD" w:rsidRDefault="00AF27D4" w:rsidP="00AF27D4">
      <w:pPr>
        <w:rPr>
          <w:rFonts w:ascii="Calibri" w:hAnsi="Calibri" w:cs="Calibri"/>
          <w:b/>
        </w:rPr>
      </w:pPr>
    </w:p>
    <w:p w:rsidR="00AF27D4" w:rsidRPr="006635FD" w:rsidRDefault="00AF27D4" w:rsidP="00AF27D4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AF27D4" w:rsidRPr="006635FD" w:rsidTr="004F5289">
        <w:tc>
          <w:tcPr>
            <w:tcW w:w="2802" w:type="dxa"/>
          </w:tcPr>
          <w:p w:rsidR="00AF27D4" w:rsidRPr="006635FD" w:rsidRDefault="00AF27D4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AF27D4" w:rsidRPr="006635FD" w:rsidRDefault="00AF27D4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AF27D4" w:rsidRPr="006635FD" w:rsidTr="004F5289">
        <w:tc>
          <w:tcPr>
            <w:tcW w:w="2802" w:type="dxa"/>
          </w:tcPr>
          <w:p w:rsidR="00AF27D4" w:rsidRPr="006635FD" w:rsidRDefault="00AF27D4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AF27D4" w:rsidRPr="006635FD" w:rsidRDefault="00AF27D4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AF27D4" w:rsidRPr="006635FD" w:rsidRDefault="00AF27D4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AF27D4" w:rsidRPr="006635FD" w:rsidRDefault="00AF27D4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tuya_ipc_media.h</w:t>
            </w:r>
          </w:p>
        </w:tc>
      </w:tr>
      <w:tr w:rsidR="00B867B9" w:rsidRPr="006635FD" w:rsidTr="004F5289">
        <w:tc>
          <w:tcPr>
            <w:tcW w:w="2802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AF27D4" w:rsidRPr="006635FD" w:rsidRDefault="00AF27D4" w:rsidP="00AF27D4">
      <w:pPr>
        <w:rPr>
          <w:rFonts w:ascii="Calibri" w:hAnsi="Calibri" w:cs="Calibri"/>
        </w:rPr>
      </w:pPr>
    </w:p>
    <w:p w:rsidR="00AF27D4" w:rsidRPr="006635FD" w:rsidRDefault="00AF27D4" w:rsidP="00604CF8">
      <w:pPr>
        <w:rPr>
          <w:rFonts w:ascii="Calibri" w:hAnsi="Calibri" w:cs="Calibri"/>
        </w:rPr>
      </w:pPr>
    </w:p>
    <w:p w:rsidR="000647D3" w:rsidRPr="006635FD" w:rsidRDefault="000647D3" w:rsidP="004F5289">
      <w:pPr>
        <w:pStyle w:val="3"/>
        <w:keepNext/>
        <w:rPr>
          <w:rFonts w:ascii="Calibri" w:hAnsi="Calibri" w:cs="Calibri"/>
        </w:rPr>
      </w:pPr>
      <w:bookmarkStart w:id="119" w:name="_Toc8848576"/>
      <w:r w:rsidRPr="006635FD">
        <w:rPr>
          <w:rFonts w:ascii="Calibri" w:hAnsi="Calibri" w:cs="Calibri"/>
        </w:rPr>
        <w:lastRenderedPageBreak/>
        <w:t>4.6.14</w:t>
      </w:r>
      <w:r w:rsidR="004F5289">
        <w:rPr>
          <w:rFonts w:ascii="Calibri" w:hAnsi="Calibri" w:cs="Calibri" w:hint="eastAsia"/>
        </w:rPr>
        <w:t xml:space="preserve"> </w:t>
      </w:r>
      <w:r w:rsidRPr="006635FD">
        <w:rPr>
          <w:rFonts w:ascii="Calibri" w:hAnsi="Calibri" w:cs="Calibri"/>
        </w:rPr>
        <w:t>SS_PB_EVENT_CB</w:t>
      </w:r>
      <w:bookmarkEnd w:id="119"/>
    </w:p>
    <w:p w:rsidR="000647D3" w:rsidRPr="006635FD" w:rsidRDefault="000647D3" w:rsidP="000647D3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AF5124" w:rsidRPr="006635FD" w:rsidRDefault="00AF5124" w:rsidP="00AF5124">
      <w:pPr>
        <w:ind w:firstLine="405"/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typedef</w:t>
      </w:r>
      <w:proofErr w:type="gramEnd"/>
      <w:r w:rsidRPr="006635FD">
        <w:rPr>
          <w:rFonts w:ascii="Calibri" w:hAnsi="Calibri" w:cs="Calibri"/>
        </w:rPr>
        <w:t xml:space="preserve"> VOID (*SS_PB_EVENT_CB)(</w:t>
      </w:r>
    </w:p>
    <w:p w:rsidR="00AF5124" w:rsidRPr="00C40DAF" w:rsidRDefault="00AF5124" w:rsidP="00AF5124">
      <w:pPr>
        <w:ind w:firstLineChars="390" w:firstLine="819"/>
        <w:rPr>
          <w:rFonts w:ascii="Calibri" w:hAnsi="Calibri" w:cs="Calibri"/>
          <w:lang w:val="de-DE"/>
        </w:rPr>
      </w:pPr>
      <w:r w:rsidRPr="00C40DAF">
        <w:rPr>
          <w:rFonts w:ascii="Calibri" w:hAnsi="Calibri" w:cs="Calibri"/>
          <w:lang w:val="de-DE"/>
        </w:rPr>
        <w:t xml:space="preserve">IN UINT_T pb_idx, </w:t>
      </w:r>
    </w:p>
    <w:p w:rsidR="00AF5124" w:rsidRPr="006635FD" w:rsidRDefault="00AF5124" w:rsidP="00AF5124">
      <w:pPr>
        <w:ind w:firstLineChars="390" w:firstLine="819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IN SS_PB_EVENT_E pb_event, </w:t>
      </w:r>
    </w:p>
    <w:p w:rsidR="00AF5124" w:rsidRPr="006635FD" w:rsidRDefault="00AF5124" w:rsidP="00AF5124">
      <w:pPr>
        <w:ind w:firstLineChars="390" w:firstLine="819"/>
        <w:rPr>
          <w:rFonts w:ascii="Calibri" w:hAnsi="Calibri" w:cs="Calibri"/>
        </w:rPr>
      </w:pPr>
      <w:r w:rsidRPr="006635FD">
        <w:rPr>
          <w:rFonts w:ascii="Calibri" w:hAnsi="Calibri" w:cs="Calibri"/>
        </w:rPr>
        <w:t>IN PVOID_T args</w:t>
      </w:r>
    </w:p>
    <w:p w:rsidR="00AF5124" w:rsidRPr="006635FD" w:rsidRDefault="00AF5124" w:rsidP="00AF5124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AF5124" w:rsidRPr="006635FD" w:rsidRDefault="00AF5124" w:rsidP="00AF5124">
      <w:pPr>
        <w:rPr>
          <w:rFonts w:ascii="Calibri" w:hAnsi="Calibri" w:cs="Calibri"/>
        </w:rPr>
      </w:pPr>
    </w:p>
    <w:p w:rsidR="00AF5124" w:rsidRPr="006635FD" w:rsidRDefault="00AF5124" w:rsidP="000647D3">
      <w:pPr>
        <w:rPr>
          <w:rFonts w:ascii="Calibri" w:hAnsi="Calibri" w:cs="Calibri"/>
        </w:rPr>
      </w:pPr>
    </w:p>
    <w:p w:rsidR="000647D3" w:rsidRPr="006635FD" w:rsidRDefault="000647D3" w:rsidP="000647D3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0647D3" w:rsidRPr="006635FD" w:rsidRDefault="00AF5124" w:rsidP="000647D3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defines the callback function for event playback.</w:t>
      </w:r>
    </w:p>
    <w:p w:rsidR="00AF5124" w:rsidRPr="006635FD" w:rsidRDefault="00AF5124" w:rsidP="000647D3">
      <w:pPr>
        <w:ind w:firstLine="405"/>
        <w:rPr>
          <w:rFonts w:ascii="Calibri" w:hAnsi="Calibri" w:cs="Calibri"/>
        </w:rPr>
      </w:pPr>
    </w:p>
    <w:p w:rsidR="000647D3" w:rsidRPr="006635FD" w:rsidRDefault="000647D3" w:rsidP="000647D3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0647D3" w:rsidRPr="006635FD" w:rsidRDefault="000647D3" w:rsidP="000647D3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704"/>
        <w:gridCol w:w="1705"/>
      </w:tblGrid>
      <w:tr w:rsidR="000647D3" w:rsidRPr="006635FD" w:rsidTr="00A37D4B">
        <w:tc>
          <w:tcPr>
            <w:tcW w:w="1704" w:type="dxa"/>
          </w:tcPr>
          <w:p w:rsidR="000647D3" w:rsidRPr="006635FD" w:rsidRDefault="000647D3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704" w:type="dxa"/>
          </w:tcPr>
          <w:p w:rsidR="000647D3" w:rsidRPr="006635FD" w:rsidRDefault="000647D3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05" w:type="dxa"/>
          </w:tcPr>
          <w:p w:rsidR="000647D3" w:rsidRPr="006635FD" w:rsidRDefault="000647D3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704" w:type="dxa"/>
          </w:tcPr>
          <w:p w:rsidR="000647D3" w:rsidRPr="006635FD" w:rsidRDefault="000647D3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1705" w:type="dxa"/>
          </w:tcPr>
          <w:p w:rsidR="000647D3" w:rsidRPr="006635FD" w:rsidRDefault="000647D3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0647D3" w:rsidRPr="006635FD" w:rsidTr="00A37D4B">
        <w:tc>
          <w:tcPr>
            <w:tcW w:w="1704" w:type="dxa"/>
          </w:tcPr>
          <w:p w:rsidR="000647D3" w:rsidRPr="006635FD" w:rsidRDefault="00AF5124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pb_idx</w:t>
            </w:r>
          </w:p>
        </w:tc>
        <w:tc>
          <w:tcPr>
            <w:tcW w:w="1704" w:type="dxa"/>
          </w:tcPr>
          <w:p w:rsidR="000647D3" w:rsidRPr="006635FD" w:rsidRDefault="00AF5124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Playback ID</w:t>
            </w:r>
          </w:p>
        </w:tc>
        <w:tc>
          <w:tcPr>
            <w:tcW w:w="1705" w:type="dxa"/>
          </w:tcPr>
          <w:p w:rsidR="000647D3" w:rsidRPr="006635FD" w:rsidRDefault="000647D3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704" w:type="dxa"/>
          </w:tcPr>
          <w:p w:rsidR="000647D3" w:rsidRPr="006635FD" w:rsidRDefault="000647D3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1705" w:type="dxa"/>
          </w:tcPr>
          <w:p w:rsidR="000647D3" w:rsidRPr="006635FD" w:rsidRDefault="006C5C48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color w:val="333333"/>
                <w:szCs w:val="21"/>
                <w:shd w:val="clear" w:color="auto" w:fill="FFFFFF"/>
              </w:rPr>
              <w:t>Value: 0 to 65535</w:t>
            </w:r>
          </w:p>
        </w:tc>
      </w:tr>
      <w:tr w:rsidR="00AF5124" w:rsidRPr="006635FD" w:rsidTr="00A37D4B">
        <w:tc>
          <w:tcPr>
            <w:tcW w:w="1704" w:type="dxa"/>
          </w:tcPr>
          <w:p w:rsidR="00AF5124" w:rsidRPr="006635FD" w:rsidRDefault="00AF5124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pb_event</w:t>
            </w:r>
          </w:p>
        </w:tc>
        <w:tc>
          <w:tcPr>
            <w:tcW w:w="1704" w:type="dxa"/>
          </w:tcPr>
          <w:p w:rsidR="00AF5124" w:rsidRPr="006635FD" w:rsidRDefault="00AF5124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Playback event ID</w:t>
            </w:r>
          </w:p>
        </w:tc>
        <w:tc>
          <w:tcPr>
            <w:tcW w:w="1705" w:type="dxa"/>
          </w:tcPr>
          <w:p w:rsidR="00AF5124" w:rsidRPr="006635FD" w:rsidRDefault="00AF5124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704" w:type="dxa"/>
          </w:tcPr>
          <w:p w:rsidR="00AF5124" w:rsidRPr="006635FD" w:rsidRDefault="00AF5124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1705" w:type="dxa"/>
          </w:tcPr>
          <w:p w:rsidR="00AF5124" w:rsidRPr="006635FD" w:rsidRDefault="006C5C48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definition of SS_PB_EVENT_E.</w:t>
            </w:r>
          </w:p>
        </w:tc>
      </w:tr>
      <w:tr w:rsidR="00AF5124" w:rsidRPr="006635FD" w:rsidTr="00A37D4B">
        <w:tc>
          <w:tcPr>
            <w:tcW w:w="1704" w:type="dxa"/>
          </w:tcPr>
          <w:p w:rsidR="00AF5124" w:rsidRPr="006635FD" w:rsidRDefault="00AF5124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args</w:t>
            </w:r>
          </w:p>
        </w:tc>
        <w:tc>
          <w:tcPr>
            <w:tcW w:w="1704" w:type="dxa"/>
          </w:tcPr>
          <w:p w:rsidR="00AF5124" w:rsidRPr="006635FD" w:rsidRDefault="00AF5124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Reserved parameter</w:t>
            </w:r>
          </w:p>
        </w:tc>
        <w:tc>
          <w:tcPr>
            <w:tcW w:w="1705" w:type="dxa"/>
          </w:tcPr>
          <w:p w:rsidR="00AF5124" w:rsidRPr="006635FD" w:rsidRDefault="00AF5124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704" w:type="dxa"/>
          </w:tcPr>
          <w:p w:rsidR="00AF5124" w:rsidRPr="006635FD" w:rsidRDefault="00AF5124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1705" w:type="dxa"/>
          </w:tcPr>
          <w:p w:rsidR="00AF5124" w:rsidRPr="006635FD" w:rsidRDefault="00AF5124" w:rsidP="004F5289">
            <w:pPr>
              <w:jc w:val="left"/>
              <w:rPr>
                <w:rFonts w:ascii="Calibri" w:hAnsi="Calibri" w:cs="Calibri"/>
              </w:rPr>
            </w:pPr>
          </w:p>
        </w:tc>
      </w:tr>
    </w:tbl>
    <w:p w:rsidR="000647D3" w:rsidRPr="006635FD" w:rsidRDefault="000647D3" w:rsidP="000647D3">
      <w:pPr>
        <w:rPr>
          <w:rFonts w:ascii="Calibri" w:hAnsi="Calibri" w:cs="Calibri"/>
          <w:b/>
        </w:rPr>
      </w:pPr>
    </w:p>
    <w:p w:rsidR="000647D3" w:rsidRPr="006635FD" w:rsidRDefault="000647D3" w:rsidP="000647D3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0647D3" w:rsidRPr="006635FD" w:rsidRDefault="000647D3" w:rsidP="000647D3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0647D3" w:rsidRPr="006635FD" w:rsidTr="004F5289">
        <w:tc>
          <w:tcPr>
            <w:tcW w:w="2802" w:type="dxa"/>
          </w:tcPr>
          <w:p w:rsidR="000647D3" w:rsidRPr="006635FD" w:rsidRDefault="000647D3" w:rsidP="00A37D4B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0647D3" w:rsidRPr="006635FD" w:rsidRDefault="000647D3" w:rsidP="00A37D4B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0647D3" w:rsidRPr="006635FD" w:rsidTr="004F5289">
        <w:tc>
          <w:tcPr>
            <w:tcW w:w="2802" w:type="dxa"/>
          </w:tcPr>
          <w:p w:rsidR="000647D3" w:rsidRPr="006635FD" w:rsidRDefault="00AF5124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5720" w:type="dxa"/>
          </w:tcPr>
          <w:p w:rsidR="000647D3" w:rsidRPr="006635FD" w:rsidRDefault="00AF5124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</w:tr>
    </w:tbl>
    <w:p w:rsidR="000647D3" w:rsidRPr="006635FD" w:rsidRDefault="000647D3" w:rsidP="000647D3">
      <w:pPr>
        <w:rPr>
          <w:rFonts w:ascii="Calibri" w:hAnsi="Calibri" w:cs="Calibri"/>
          <w:b/>
        </w:rPr>
      </w:pPr>
    </w:p>
    <w:p w:rsidR="000647D3" w:rsidRPr="006635FD" w:rsidRDefault="000647D3" w:rsidP="000647D3">
      <w:pPr>
        <w:rPr>
          <w:rFonts w:ascii="Calibri" w:hAnsi="Calibri" w:cs="Calibri"/>
          <w:b/>
        </w:rPr>
      </w:pPr>
    </w:p>
    <w:p w:rsidR="000647D3" w:rsidRPr="006635FD" w:rsidRDefault="000647D3" w:rsidP="000647D3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0647D3" w:rsidRPr="006635FD" w:rsidTr="004F5289">
        <w:tc>
          <w:tcPr>
            <w:tcW w:w="2802" w:type="dxa"/>
          </w:tcPr>
          <w:p w:rsidR="000647D3" w:rsidRPr="006635FD" w:rsidRDefault="000647D3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0647D3" w:rsidRPr="006635FD" w:rsidRDefault="000647D3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0647D3" w:rsidRPr="006635FD" w:rsidTr="004F5289">
        <w:tc>
          <w:tcPr>
            <w:tcW w:w="2802" w:type="dxa"/>
          </w:tcPr>
          <w:p w:rsidR="000647D3" w:rsidRPr="006635FD" w:rsidRDefault="000647D3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0647D3" w:rsidRPr="006635FD" w:rsidRDefault="000647D3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0647D3" w:rsidRPr="006635FD" w:rsidRDefault="000647D3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0647D3" w:rsidRPr="006635FD" w:rsidRDefault="000647D3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tuya_ipc_media.h</w:t>
            </w:r>
          </w:p>
        </w:tc>
      </w:tr>
      <w:tr w:rsidR="00B867B9" w:rsidRPr="006635FD" w:rsidTr="004F5289">
        <w:tc>
          <w:tcPr>
            <w:tcW w:w="2802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A14C0C" w:rsidRPr="006635FD" w:rsidRDefault="00A14C0C" w:rsidP="00604CF8">
      <w:pPr>
        <w:rPr>
          <w:rFonts w:ascii="Calibri" w:hAnsi="Calibri" w:cs="Calibri"/>
        </w:rPr>
      </w:pPr>
    </w:p>
    <w:p w:rsidR="00A37D4B" w:rsidRPr="006635FD" w:rsidRDefault="00A37D4B" w:rsidP="00604CF8">
      <w:pPr>
        <w:rPr>
          <w:rFonts w:ascii="Calibri" w:hAnsi="Calibri" w:cs="Calibri"/>
        </w:rPr>
      </w:pPr>
    </w:p>
    <w:p w:rsidR="00A37D4B" w:rsidRPr="006635FD" w:rsidRDefault="00A37D4B" w:rsidP="00A37D4B">
      <w:pPr>
        <w:pStyle w:val="3"/>
        <w:rPr>
          <w:rFonts w:ascii="Calibri" w:hAnsi="Calibri" w:cs="Calibri"/>
        </w:rPr>
      </w:pPr>
      <w:bookmarkStart w:id="120" w:name="_Toc8848577"/>
      <w:r w:rsidRPr="006635FD">
        <w:rPr>
          <w:rFonts w:ascii="Calibri" w:hAnsi="Calibri" w:cs="Calibri"/>
        </w:rPr>
        <w:t>4.6.15</w:t>
      </w:r>
      <w:r w:rsidR="004F5289">
        <w:rPr>
          <w:rFonts w:ascii="Calibri" w:hAnsi="Calibri" w:cs="Calibri" w:hint="eastAsia"/>
        </w:rPr>
        <w:t xml:space="preserve"> </w:t>
      </w:r>
      <w:r w:rsidRPr="006635FD">
        <w:rPr>
          <w:rFonts w:ascii="Calibri" w:hAnsi="Calibri" w:cs="Calibri"/>
        </w:rPr>
        <w:t>SS_PB_GET_MEDIA_CB</w:t>
      </w:r>
      <w:bookmarkEnd w:id="120"/>
    </w:p>
    <w:p w:rsidR="00A37D4B" w:rsidRPr="006635FD" w:rsidRDefault="00A37D4B" w:rsidP="00A37D4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A37D4B" w:rsidRPr="006635FD" w:rsidRDefault="00A37D4B" w:rsidP="00A37D4B">
      <w:pPr>
        <w:ind w:firstLineChars="200" w:firstLine="420"/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typedef</w:t>
      </w:r>
      <w:proofErr w:type="gramEnd"/>
      <w:r w:rsidRPr="006635FD">
        <w:rPr>
          <w:rFonts w:ascii="Calibri" w:hAnsi="Calibri" w:cs="Calibri"/>
        </w:rPr>
        <w:t xml:space="preserve"> VOID (*SS_PB_GET_MEDIA_CB)(</w:t>
      </w:r>
    </w:p>
    <w:p w:rsidR="00A37D4B" w:rsidRPr="00C40DAF" w:rsidRDefault="00A37D4B" w:rsidP="00A37D4B">
      <w:pPr>
        <w:ind w:firstLineChars="400" w:firstLine="840"/>
        <w:rPr>
          <w:rFonts w:ascii="Calibri" w:hAnsi="Calibri" w:cs="Calibri"/>
          <w:lang w:val="de-DE"/>
        </w:rPr>
      </w:pPr>
      <w:r w:rsidRPr="00C40DAF">
        <w:rPr>
          <w:rFonts w:ascii="Calibri" w:hAnsi="Calibri" w:cs="Calibri"/>
          <w:lang w:val="de-DE"/>
        </w:rPr>
        <w:t xml:space="preserve">IN UINT_T pb_idx, </w:t>
      </w:r>
    </w:p>
    <w:p w:rsidR="00A37D4B" w:rsidRPr="006635FD" w:rsidRDefault="00A37D4B" w:rsidP="00A37D4B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>IN CONST MEDIA_FRAME_S *p_frame</w:t>
      </w:r>
    </w:p>
    <w:p w:rsidR="00A37D4B" w:rsidRPr="006635FD" w:rsidRDefault="00A37D4B" w:rsidP="00A37D4B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A37D4B" w:rsidRPr="006635FD" w:rsidRDefault="00A37D4B" w:rsidP="00A37D4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lastRenderedPageBreak/>
        <w:t>Function description</w:t>
      </w:r>
    </w:p>
    <w:p w:rsidR="00A37D4B" w:rsidRPr="006635FD" w:rsidRDefault="00A37D4B" w:rsidP="00A37D4B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obtains playback data.</w:t>
      </w:r>
    </w:p>
    <w:p w:rsidR="00A37D4B" w:rsidRPr="006635FD" w:rsidRDefault="00A37D4B" w:rsidP="00A37D4B">
      <w:pPr>
        <w:ind w:firstLine="405"/>
        <w:rPr>
          <w:rFonts w:ascii="Calibri" w:hAnsi="Calibri" w:cs="Calibri"/>
        </w:rPr>
      </w:pPr>
    </w:p>
    <w:p w:rsidR="00A37D4B" w:rsidRPr="006635FD" w:rsidRDefault="00A37D4B" w:rsidP="00A37D4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A37D4B" w:rsidRPr="006635FD" w:rsidRDefault="00A37D4B" w:rsidP="00A37D4B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232"/>
        <w:gridCol w:w="2177"/>
      </w:tblGrid>
      <w:tr w:rsidR="00A37D4B" w:rsidRPr="006635FD" w:rsidTr="004F5289">
        <w:tc>
          <w:tcPr>
            <w:tcW w:w="1704" w:type="dxa"/>
          </w:tcPr>
          <w:p w:rsidR="00A37D4B" w:rsidRPr="006635FD" w:rsidRDefault="00A37D4B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704" w:type="dxa"/>
          </w:tcPr>
          <w:p w:rsidR="00A37D4B" w:rsidRPr="006635FD" w:rsidRDefault="00A37D4B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05" w:type="dxa"/>
          </w:tcPr>
          <w:p w:rsidR="00A37D4B" w:rsidRPr="006635FD" w:rsidRDefault="00A37D4B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232" w:type="dxa"/>
          </w:tcPr>
          <w:p w:rsidR="00A37D4B" w:rsidRPr="006635FD" w:rsidRDefault="00A37D4B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2177" w:type="dxa"/>
          </w:tcPr>
          <w:p w:rsidR="00A37D4B" w:rsidRPr="006635FD" w:rsidRDefault="00A37D4B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A37D4B" w:rsidRPr="006635FD" w:rsidTr="004F5289">
        <w:tc>
          <w:tcPr>
            <w:tcW w:w="1704" w:type="dxa"/>
          </w:tcPr>
          <w:p w:rsidR="00A37D4B" w:rsidRPr="006635FD" w:rsidRDefault="00A37D4B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pb_idx</w:t>
            </w:r>
          </w:p>
        </w:tc>
        <w:tc>
          <w:tcPr>
            <w:tcW w:w="1704" w:type="dxa"/>
          </w:tcPr>
          <w:p w:rsidR="00A37D4B" w:rsidRPr="006635FD" w:rsidRDefault="00A37D4B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Playback ID</w:t>
            </w:r>
          </w:p>
        </w:tc>
        <w:tc>
          <w:tcPr>
            <w:tcW w:w="1705" w:type="dxa"/>
          </w:tcPr>
          <w:p w:rsidR="00A37D4B" w:rsidRPr="006635FD" w:rsidRDefault="00A37D4B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32" w:type="dxa"/>
          </w:tcPr>
          <w:p w:rsidR="00A37D4B" w:rsidRPr="006635FD" w:rsidRDefault="00A37D4B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77" w:type="dxa"/>
          </w:tcPr>
          <w:p w:rsidR="00A37D4B" w:rsidRPr="006635FD" w:rsidRDefault="006C5C48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color w:val="333333"/>
                <w:szCs w:val="21"/>
                <w:shd w:val="clear" w:color="auto" w:fill="FFFFFF"/>
              </w:rPr>
              <w:t>Value: 0 to 65535</w:t>
            </w:r>
          </w:p>
        </w:tc>
      </w:tr>
      <w:tr w:rsidR="00A37D4B" w:rsidRPr="006635FD" w:rsidTr="004F5289">
        <w:tc>
          <w:tcPr>
            <w:tcW w:w="1704" w:type="dxa"/>
          </w:tcPr>
          <w:p w:rsidR="00A37D4B" w:rsidRPr="006635FD" w:rsidRDefault="00A37D4B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p_frame</w:t>
            </w:r>
          </w:p>
          <w:p w:rsidR="00A37D4B" w:rsidRPr="006635FD" w:rsidRDefault="00A37D4B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</w:t>
            </w:r>
          </w:p>
        </w:tc>
        <w:tc>
          <w:tcPr>
            <w:tcW w:w="1704" w:type="dxa"/>
          </w:tcPr>
          <w:p w:rsidR="00A37D4B" w:rsidRPr="006635FD" w:rsidRDefault="00A37D4B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Playback data</w:t>
            </w:r>
          </w:p>
        </w:tc>
        <w:tc>
          <w:tcPr>
            <w:tcW w:w="1705" w:type="dxa"/>
          </w:tcPr>
          <w:p w:rsidR="00A37D4B" w:rsidRPr="006635FD" w:rsidRDefault="00A37D4B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32" w:type="dxa"/>
          </w:tcPr>
          <w:p w:rsidR="00A37D4B" w:rsidRPr="006635FD" w:rsidRDefault="00A37D4B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77" w:type="dxa"/>
          </w:tcPr>
          <w:p w:rsidR="00A37D4B" w:rsidRPr="006635FD" w:rsidRDefault="006C5C48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definition of MEDIA_FRAME_S</w:t>
            </w:r>
          </w:p>
        </w:tc>
      </w:tr>
    </w:tbl>
    <w:p w:rsidR="00A37D4B" w:rsidRPr="006635FD" w:rsidRDefault="00A37D4B" w:rsidP="00A37D4B">
      <w:pPr>
        <w:rPr>
          <w:rFonts w:ascii="Calibri" w:hAnsi="Calibri" w:cs="Calibri"/>
          <w:b/>
        </w:rPr>
      </w:pPr>
    </w:p>
    <w:p w:rsidR="00A37D4B" w:rsidRPr="006635FD" w:rsidRDefault="00A37D4B" w:rsidP="00A37D4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A37D4B" w:rsidRPr="006635FD" w:rsidRDefault="00A37D4B" w:rsidP="00A37D4B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A37D4B" w:rsidRPr="006635FD" w:rsidTr="004F5289">
        <w:tc>
          <w:tcPr>
            <w:tcW w:w="2802" w:type="dxa"/>
          </w:tcPr>
          <w:p w:rsidR="00A37D4B" w:rsidRPr="006635FD" w:rsidRDefault="00A37D4B" w:rsidP="00A37D4B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A37D4B" w:rsidRPr="006635FD" w:rsidRDefault="00A37D4B" w:rsidP="00A37D4B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A37D4B" w:rsidRPr="006635FD" w:rsidTr="004F5289">
        <w:tc>
          <w:tcPr>
            <w:tcW w:w="2802" w:type="dxa"/>
          </w:tcPr>
          <w:p w:rsidR="00A37D4B" w:rsidRPr="006635FD" w:rsidRDefault="00A37D4B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5720" w:type="dxa"/>
          </w:tcPr>
          <w:p w:rsidR="00A37D4B" w:rsidRPr="006635FD" w:rsidRDefault="00A37D4B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</w:tr>
    </w:tbl>
    <w:p w:rsidR="00A37D4B" w:rsidRPr="006635FD" w:rsidRDefault="00A37D4B" w:rsidP="00A37D4B">
      <w:pPr>
        <w:rPr>
          <w:rFonts w:ascii="Calibri" w:hAnsi="Calibri" w:cs="Calibri"/>
          <w:b/>
        </w:rPr>
      </w:pPr>
    </w:p>
    <w:p w:rsidR="00A37D4B" w:rsidRPr="006635FD" w:rsidRDefault="00A37D4B" w:rsidP="00A37D4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A37D4B" w:rsidRPr="006635FD" w:rsidTr="004F5289">
        <w:tc>
          <w:tcPr>
            <w:tcW w:w="2802" w:type="dxa"/>
          </w:tcPr>
          <w:p w:rsidR="00A37D4B" w:rsidRPr="006635FD" w:rsidRDefault="00A37D4B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A37D4B" w:rsidRPr="006635FD" w:rsidRDefault="00A37D4B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A37D4B" w:rsidRPr="006635FD" w:rsidTr="004F5289">
        <w:tc>
          <w:tcPr>
            <w:tcW w:w="2802" w:type="dxa"/>
          </w:tcPr>
          <w:p w:rsidR="00A37D4B" w:rsidRPr="006635FD" w:rsidRDefault="00A37D4B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A37D4B" w:rsidRPr="006635FD" w:rsidRDefault="00A37D4B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A37D4B" w:rsidRPr="006635FD" w:rsidRDefault="00A37D4B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A37D4B" w:rsidRPr="006635FD" w:rsidRDefault="00A37D4B" w:rsidP="00A37D4B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tuya_ipc_media.h</w:t>
            </w:r>
          </w:p>
        </w:tc>
      </w:tr>
      <w:tr w:rsidR="00B867B9" w:rsidRPr="006635FD" w:rsidTr="004F5289">
        <w:tc>
          <w:tcPr>
            <w:tcW w:w="2802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A37D4B" w:rsidRPr="006635FD" w:rsidRDefault="00A37D4B" w:rsidP="00A37D4B">
      <w:pPr>
        <w:rPr>
          <w:rFonts w:ascii="Calibri" w:hAnsi="Calibri" w:cs="Calibri"/>
        </w:rPr>
      </w:pPr>
    </w:p>
    <w:p w:rsidR="00A37D4B" w:rsidRPr="006635FD" w:rsidRDefault="00A37D4B" w:rsidP="00604CF8">
      <w:pPr>
        <w:rPr>
          <w:rFonts w:ascii="Calibri" w:hAnsi="Calibri" w:cs="Calibri"/>
        </w:rPr>
      </w:pPr>
    </w:p>
    <w:p w:rsidR="006B11AF" w:rsidRPr="006635FD" w:rsidRDefault="006B11AF" w:rsidP="006B11AF">
      <w:pPr>
        <w:pStyle w:val="3"/>
        <w:rPr>
          <w:rFonts w:ascii="Calibri" w:hAnsi="Calibri" w:cs="Calibri"/>
        </w:rPr>
      </w:pPr>
      <w:bookmarkStart w:id="121" w:name="_Toc8848578"/>
      <w:r w:rsidRPr="006635FD">
        <w:rPr>
          <w:rFonts w:ascii="Calibri" w:hAnsi="Calibri" w:cs="Calibri"/>
        </w:rPr>
        <w:t>4.6.16</w:t>
      </w:r>
      <w:r w:rsidR="004F5289">
        <w:rPr>
          <w:rFonts w:ascii="Calibri" w:hAnsi="Calibri" w:cs="Calibri" w:hint="eastAsia"/>
        </w:rPr>
        <w:t xml:space="preserve"> </w:t>
      </w:r>
      <w:r w:rsidRPr="006635FD">
        <w:rPr>
          <w:rFonts w:ascii="Calibri" w:hAnsi="Calibri" w:cs="Calibri"/>
        </w:rPr>
        <w:t>tuya_ipc_ss_pb_start</w:t>
      </w:r>
      <w:bookmarkEnd w:id="121"/>
    </w:p>
    <w:p w:rsidR="006B11AF" w:rsidRPr="006635FD" w:rsidRDefault="006B11AF" w:rsidP="006B11AF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D317A4" w:rsidRPr="006635FD" w:rsidRDefault="006B11AF" w:rsidP="006B11AF">
      <w:pPr>
        <w:ind w:leftChars="200" w:left="840" w:hangingChars="200" w:hanging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OPERATE_RET tuya_ipc_ss_pb_</w:t>
      </w:r>
      <w:proofErr w:type="gramStart"/>
      <w:r w:rsidRPr="006635FD">
        <w:rPr>
          <w:rFonts w:ascii="Calibri" w:hAnsi="Calibri" w:cs="Calibri"/>
        </w:rPr>
        <w:t>start(</w:t>
      </w:r>
      <w:proofErr w:type="gramEnd"/>
    </w:p>
    <w:p w:rsidR="00D317A4" w:rsidRPr="00C40DAF" w:rsidRDefault="006B11AF" w:rsidP="00D317A4">
      <w:pPr>
        <w:ind w:leftChars="400" w:left="840"/>
        <w:rPr>
          <w:rFonts w:ascii="Calibri" w:hAnsi="Calibri" w:cs="Calibri"/>
          <w:lang w:val="de-DE"/>
        </w:rPr>
      </w:pPr>
      <w:r w:rsidRPr="00C40DAF">
        <w:rPr>
          <w:rFonts w:ascii="Calibri" w:hAnsi="Calibri" w:cs="Calibri"/>
          <w:lang w:val="de-DE"/>
        </w:rPr>
        <w:t xml:space="preserve">IN UINT_T pb_idx, </w:t>
      </w:r>
    </w:p>
    <w:p w:rsidR="00D317A4" w:rsidRPr="006635FD" w:rsidRDefault="006B11AF" w:rsidP="00D317A4">
      <w:pPr>
        <w:ind w:leftChars="400" w:left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IN SS_PB_EVENT_CB event_cb, </w:t>
      </w:r>
    </w:p>
    <w:p w:rsidR="00D317A4" w:rsidRPr="006635FD" w:rsidRDefault="006B11AF" w:rsidP="00D317A4">
      <w:pPr>
        <w:ind w:leftChars="400" w:left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IN SS_PB_GET_MEDIA_CB video_cb, </w:t>
      </w:r>
    </w:p>
    <w:p w:rsidR="00D317A4" w:rsidRPr="006635FD" w:rsidRDefault="006B11AF" w:rsidP="00D317A4">
      <w:pPr>
        <w:ind w:leftChars="400" w:left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>IN SS_PB_GET_MEDIA_CBaudio_cb</w:t>
      </w:r>
    </w:p>
    <w:p w:rsidR="006B11AF" w:rsidRPr="006635FD" w:rsidRDefault="006B11AF" w:rsidP="006B11AF">
      <w:pPr>
        <w:ind w:leftChars="200" w:left="840" w:hangingChars="200" w:hanging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6B11AF" w:rsidRPr="006635FD" w:rsidRDefault="006B11AF" w:rsidP="006B11AF">
      <w:pPr>
        <w:ind w:firstLineChars="200" w:firstLine="420"/>
        <w:rPr>
          <w:rFonts w:ascii="Calibri" w:hAnsi="Calibri" w:cs="Calibri"/>
        </w:rPr>
      </w:pPr>
    </w:p>
    <w:p w:rsidR="006B11AF" w:rsidRPr="006635FD" w:rsidRDefault="006B11AF" w:rsidP="006B11AF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6B11AF" w:rsidRPr="006635FD" w:rsidRDefault="00D317A4" w:rsidP="006B11AF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starts a new playback.</w:t>
      </w:r>
    </w:p>
    <w:p w:rsidR="00D317A4" w:rsidRPr="006635FD" w:rsidRDefault="00D317A4" w:rsidP="006B11AF">
      <w:pPr>
        <w:ind w:firstLine="405"/>
        <w:rPr>
          <w:rFonts w:ascii="Calibri" w:hAnsi="Calibri" w:cs="Calibri"/>
        </w:rPr>
      </w:pPr>
    </w:p>
    <w:p w:rsidR="006B11AF" w:rsidRPr="006635FD" w:rsidRDefault="006B11AF" w:rsidP="006B11AF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6B11AF" w:rsidRPr="006635FD" w:rsidRDefault="006B11AF" w:rsidP="006B11AF">
      <w:pPr>
        <w:rPr>
          <w:rFonts w:ascii="Calibri" w:hAnsi="Calibri" w:cs="Calibri"/>
          <w:b/>
        </w:rPr>
      </w:pPr>
    </w:p>
    <w:tbl>
      <w:tblPr>
        <w:tblStyle w:val="a7"/>
        <w:tblW w:w="8613" w:type="dxa"/>
        <w:tblLayout w:type="fixed"/>
        <w:tblLook w:val="04A0" w:firstRow="1" w:lastRow="0" w:firstColumn="1" w:lastColumn="0" w:noHBand="0" w:noVBand="1"/>
      </w:tblPr>
      <w:tblGrid>
        <w:gridCol w:w="1704"/>
        <w:gridCol w:w="2090"/>
        <w:gridCol w:w="1276"/>
        <w:gridCol w:w="1275"/>
        <w:gridCol w:w="2268"/>
      </w:tblGrid>
      <w:tr w:rsidR="006B11AF" w:rsidRPr="006635FD" w:rsidTr="004F5289">
        <w:tc>
          <w:tcPr>
            <w:tcW w:w="1704" w:type="dxa"/>
          </w:tcPr>
          <w:p w:rsidR="006B11AF" w:rsidRPr="006635FD" w:rsidRDefault="006B11AF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2090" w:type="dxa"/>
          </w:tcPr>
          <w:p w:rsidR="006B11AF" w:rsidRPr="006635FD" w:rsidRDefault="006B11AF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276" w:type="dxa"/>
          </w:tcPr>
          <w:p w:rsidR="006B11AF" w:rsidRPr="006635FD" w:rsidRDefault="006B11AF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275" w:type="dxa"/>
          </w:tcPr>
          <w:p w:rsidR="006B11AF" w:rsidRPr="006635FD" w:rsidRDefault="006B11AF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2268" w:type="dxa"/>
          </w:tcPr>
          <w:p w:rsidR="006B11AF" w:rsidRPr="006635FD" w:rsidRDefault="006B11AF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6B11AF" w:rsidRPr="006635FD" w:rsidTr="004F5289">
        <w:tc>
          <w:tcPr>
            <w:tcW w:w="1704" w:type="dxa"/>
          </w:tcPr>
          <w:p w:rsidR="006B11AF" w:rsidRPr="006635FD" w:rsidRDefault="00D317A4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pb_idx</w:t>
            </w:r>
          </w:p>
        </w:tc>
        <w:tc>
          <w:tcPr>
            <w:tcW w:w="2090" w:type="dxa"/>
          </w:tcPr>
          <w:p w:rsidR="006B11AF" w:rsidRPr="006635FD" w:rsidRDefault="00D317A4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Playback ID</w:t>
            </w:r>
          </w:p>
        </w:tc>
        <w:tc>
          <w:tcPr>
            <w:tcW w:w="1276" w:type="dxa"/>
          </w:tcPr>
          <w:p w:rsidR="006B11AF" w:rsidRPr="006635FD" w:rsidRDefault="006B11AF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75" w:type="dxa"/>
          </w:tcPr>
          <w:p w:rsidR="006B11AF" w:rsidRPr="006635FD" w:rsidRDefault="006B11AF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268" w:type="dxa"/>
          </w:tcPr>
          <w:p w:rsidR="006B11AF" w:rsidRPr="006635FD" w:rsidRDefault="006C5C48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color w:val="333333"/>
                <w:szCs w:val="21"/>
                <w:shd w:val="clear" w:color="auto" w:fill="FFFFFF"/>
              </w:rPr>
              <w:t>Value: 0 to 65535</w:t>
            </w:r>
          </w:p>
        </w:tc>
      </w:tr>
      <w:tr w:rsidR="00D317A4" w:rsidRPr="006635FD" w:rsidTr="004F5289">
        <w:tc>
          <w:tcPr>
            <w:tcW w:w="1704" w:type="dxa"/>
          </w:tcPr>
          <w:p w:rsidR="00D317A4" w:rsidRPr="006635FD" w:rsidRDefault="00D317A4" w:rsidP="004F5289">
            <w:pPr>
              <w:keepNext/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lastRenderedPageBreak/>
              <w:t>event_cb</w:t>
            </w:r>
          </w:p>
        </w:tc>
        <w:tc>
          <w:tcPr>
            <w:tcW w:w="2090" w:type="dxa"/>
          </w:tcPr>
          <w:p w:rsidR="00D317A4" w:rsidRPr="006635FD" w:rsidRDefault="00D317A4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Callback function for event playback</w:t>
            </w:r>
          </w:p>
        </w:tc>
        <w:tc>
          <w:tcPr>
            <w:tcW w:w="1276" w:type="dxa"/>
          </w:tcPr>
          <w:p w:rsidR="00D317A4" w:rsidRPr="006635FD" w:rsidRDefault="00D317A4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75" w:type="dxa"/>
          </w:tcPr>
          <w:p w:rsidR="00D317A4" w:rsidRPr="006635FD" w:rsidRDefault="00D317A4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268" w:type="dxa"/>
          </w:tcPr>
          <w:p w:rsidR="00D317A4" w:rsidRPr="006635FD" w:rsidRDefault="00D317A4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definition of SS_PB_EVENT_CB.</w:t>
            </w:r>
          </w:p>
        </w:tc>
      </w:tr>
      <w:tr w:rsidR="00D317A4" w:rsidRPr="006635FD" w:rsidTr="004F5289">
        <w:tc>
          <w:tcPr>
            <w:tcW w:w="1704" w:type="dxa"/>
          </w:tcPr>
          <w:p w:rsidR="00D317A4" w:rsidRPr="006635FD" w:rsidRDefault="00D317A4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video_cb</w:t>
            </w:r>
          </w:p>
        </w:tc>
        <w:tc>
          <w:tcPr>
            <w:tcW w:w="2090" w:type="dxa"/>
          </w:tcPr>
          <w:p w:rsidR="00D317A4" w:rsidRPr="006635FD" w:rsidRDefault="00D317A4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Callback function for video playback</w:t>
            </w:r>
          </w:p>
        </w:tc>
        <w:tc>
          <w:tcPr>
            <w:tcW w:w="1276" w:type="dxa"/>
          </w:tcPr>
          <w:p w:rsidR="00D317A4" w:rsidRPr="006635FD" w:rsidRDefault="00D317A4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75" w:type="dxa"/>
          </w:tcPr>
          <w:p w:rsidR="00D317A4" w:rsidRPr="006635FD" w:rsidRDefault="00D317A4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268" w:type="dxa"/>
          </w:tcPr>
          <w:p w:rsidR="00D317A4" w:rsidRPr="006635FD" w:rsidRDefault="00D317A4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definition of IN SS_PB_GET_MEDIA_CB.</w:t>
            </w:r>
          </w:p>
        </w:tc>
      </w:tr>
      <w:tr w:rsidR="00D317A4" w:rsidRPr="006635FD" w:rsidTr="004F5289">
        <w:tc>
          <w:tcPr>
            <w:tcW w:w="1704" w:type="dxa"/>
          </w:tcPr>
          <w:p w:rsidR="00D317A4" w:rsidRPr="006635FD" w:rsidRDefault="00D317A4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audio_cb</w:t>
            </w:r>
          </w:p>
        </w:tc>
        <w:tc>
          <w:tcPr>
            <w:tcW w:w="2090" w:type="dxa"/>
          </w:tcPr>
          <w:p w:rsidR="00D317A4" w:rsidRPr="006635FD" w:rsidRDefault="004744DC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Callback function for audio playback</w:t>
            </w:r>
          </w:p>
        </w:tc>
        <w:tc>
          <w:tcPr>
            <w:tcW w:w="1276" w:type="dxa"/>
          </w:tcPr>
          <w:p w:rsidR="00D317A4" w:rsidRPr="006635FD" w:rsidRDefault="00D317A4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75" w:type="dxa"/>
          </w:tcPr>
          <w:p w:rsidR="00D317A4" w:rsidRPr="006635FD" w:rsidRDefault="00D317A4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268" w:type="dxa"/>
          </w:tcPr>
          <w:p w:rsidR="00D317A4" w:rsidRPr="006635FD" w:rsidRDefault="00D317A4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definition of IN SS_PB_GET_MEDIA_CB.</w:t>
            </w:r>
          </w:p>
        </w:tc>
      </w:tr>
    </w:tbl>
    <w:p w:rsidR="006B11AF" w:rsidRPr="006635FD" w:rsidRDefault="006B11AF" w:rsidP="006B11AF">
      <w:pPr>
        <w:rPr>
          <w:rFonts w:ascii="Calibri" w:hAnsi="Calibri" w:cs="Calibri"/>
          <w:b/>
        </w:rPr>
      </w:pPr>
    </w:p>
    <w:p w:rsidR="006B11AF" w:rsidRPr="006635FD" w:rsidRDefault="006B11AF" w:rsidP="006B11AF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6B11AF" w:rsidRPr="006635FD" w:rsidRDefault="006B11AF" w:rsidP="006B11AF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B11AF" w:rsidRPr="006635FD" w:rsidTr="004F5289">
        <w:tc>
          <w:tcPr>
            <w:tcW w:w="2802" w:type="dxa"/>
          </w:tcPr>
          <w:p w:rsidR="006B11AF" w:rsidRPr="006635FD" w:rsidRDefault="006B11AF" w:rsidP="00CE6C8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6B11AF" w:rsidRPr="006635FD" w:rsidRDefault="006B11AF" w:rsidP="00CE6C8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6B11AF" w:rsidRPr="006635FD" w:rsidTr="004F5289">
        <w:tc>
          <w:tcPr>
            <w:tcW w:w="2802" w:type="dxa"/>
          </w:tcPr>
          <w:p w:rsidR="006B11AF" w:rsidRPr="006635FD" w:rsidRDefault="006B11AF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OPRT_OK</w:t>
            </w:r>
          </w:p>
        </w:tc>
        <w:tc>
          <w:tcPr>
            <w:tcW w:w="5720" w:type="dxa"/>
          </w:tcPr>
          <w:p w:rsidR="006B11AF" w:rsidRPr="006635FD" w:rsidRDefault="006B11AF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Success</w:t>
            </w:r>
          </w:p>
        </w:tc>
      </w:tr>
      <w:tr w:rsidR="006B11AF" w:rsidRPr="006635FD" w:rsidTr="004F5289">
        <w:tc>
          <w:tcPr>
            <w:tcW w:w="2802" w:type="dxa"/>
          </w:tcPr>
          <w:p w:rsidR="006B11AF" w:rsidRPr="006635FD" w:rsidRDefault="006B11AF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</w:t>
            </w:r>
          </w:p>
        </w:tc>
        <w:tc>
          <w:tcPr>
            <w:tcW w:w="5720" w:type="dxa"/>
          </w:tcPr>
          <w:p w:rsidR="006B11AF" w:rsidRPr="006635FD" w:rsidRDefault="006B11AF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 returned upon a failure</w:t>
            </w:r>
          </w:p>
        </w:tc>
      </w:tr>
    </w:tbl>
    <w:p w:rsidR="006B11AF" w:rsidRPr="006635FD" w:rsidRDefault="006B11AF" w:rsidP="006B11AF">
      <w:pPr>
        <w:rPr>
          <w:rFonts w:ascii="Calibri" w:hAnsi="Calibri" w:cs="Calibri"/>
          <w:b/>
        </w:rPr>
      </w:pPr>
    </w:p>
    <w:p w:rsidR="006B11AF" w:rsidRPr="006635FD" w:rsidRDefault="006B11AF" w:rsidP="006B11AF">
      <w:pPr>
        <w:rPr>
          <w:rFonts w:ascii="Calibri" w:hAnsi="Calibri" w:cs="Calibri"/>
          <w:b/>
        </w:rPr>
      </w:pPr>
    </w:p>
    <w:p w:rsidR="006B11AF" w:rsidRPr="006635FD" w:rsidRDefault="006B11AF" w:rsidP="006B11AF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B11AF" w:rsidRPr="006635FD" w:rsidTr="004F5289">
        <w:tc>
          <w:tcPr>
            <w:tcW w:w="2802" w:type="dxa"/>
          </w:tcPr>
          <w:p w:rsidR="006B11AF" w:rsidRPr="006635FD" w:rsidRDefault="006B11AF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6B11AF" w:rsidRPr="006635FD" w:rsidRDefault="006B11AF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6B11AF" w:rsidRPr="006635FD" w:rsidTr="004F5289">
        <w:tc>
          <w:tcPr>
            <w:tcW w:w="2802" w:type="dxa"/>
          </w:tcPr>
          <w:p w:rsidR="006B11AF" w:rsidRPr="006635FD" w:rsidRDefault="006B11AF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6B11AF" w:rsidRPr="006635FD" w:rsidRDefault="006B11AF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6B11AF" w:rsidRPr="006635FD" w:rsidRDefault="006B11AF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6B11AF" w:rsidRPr="006635FD" w:rsidRDefault="006B11AF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tuya_ipc_media.h</w:t>
            </w:r>
          </w:p>
        </w:tc>
      </w:tr>
      <w:tr w:rsidR="00B867B9" w:rsidRPr="006635FD" w:rsidTr="004F5289">
        <w:tc>
          <w:tcPr>
            <w:tcW w:w="2802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6B11AF" w:rsidRPr="006635FD" w:rsidRDefault="006B11AF" w:rsidP="00604CF8">
      <w:pPr>
        <w:rPr>
          <w:rFonts w:ascii="Calibri" w:hAnsi="Calibri" w:cs="Calibri"/>
        </w:rPr>
      </w:pPr>
    </w:p>
    <w:p w:rsidR="00D317A4" w:rsidRPr="006635FD" w:rsidRDefault="00D317A4" w:rsidP="00604CF8">
      <w:pPr>
        <w:rPr>
          <w:rFonts w:ascii="Calibri" w:hAnsi="Calibri" w:cs="Calibri"/>
        </w:rPr>
      </w:pPr>
    </w:p>
    <w:p w:rsidR="00D317A4" w:rsidRPr="006635FD" w:rsidRDefault="00D317A4" w:rsidP="00D317A4">
      <w:pPr>
        <w:pStyle w:val="3"/>
        <w:rPr>
          <w:rFonts w:ascii="Calibri" w:hAnsi="Calibri" w:cs="Calibri"/>
        </w:rPr>
      </w:pPr>
      <w:bookmarkStart w:id="122" w:name="_Toc8848579"/>
      <w:r w:rsidRPr="006635FD">
        <w:rPr>
          <w:rFonts w:ascii="Calibri" w:hAnsi="Calibri" w:cs="Calibri"/>
        </w:rPr>
        <w:t>4.6.17</w:t>
      </w:r>
      <w:r w:rsidR="004F5289">
        <w:rPr>
          <w:rFonts w:ascii="Calibri" w:hAnsi="Calibri" w:cs="Calibri" w:hint="eastAsia"/>
        </w:rPr>
        <w:t xml:space="preserve"> </w:t>
      </w:r>
      <w:r w:rsidRPr="006635FD">
        <w:rPr>
          <w:rFonts w:ascii="Calibri" w:hAnsi="Calibri" w:cs="Calibri"/>
        </w:rPr>
        <w:t>tuya_ipc_ss_pb_set_status</w:t>
      </w:r>
      <w:bookmarkEnd w:id="122"/>
    </w:p>
    <w:p w:rsidR="00D317A4" w:rsidRPr="006635FD" w:rsidRDefault="00D317A4" w:rsidP="00D317A4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D317A4" w:rsidRPr="006635FD" w:rsidRDefault="00D317A4" w:rsidP="00D317A4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OPERATE_RET tuya_ipc_ss_pb_set_</w:t>
      </w:r>
      <w:proofErr w:type="gramStart"/>
      <w:r w:rsidRPr="006635FD">
        <w:rPr>
          <w:rFonts w:ascii="Calibri" w:hAnsi="Calibri" w:cs="Calibri"/>
        </w:rPr>
        <w:t>status(</w:t>
      </w:r>
      <w:proofErr w:type="gramEnd"/>
    </w:p>
    <w:p w:rsidR="00D317A4" w:rsidRPr="00C40DAF" w:rsidRDefault="00D317A4" w:rsidP="00A06FBB">
      <w:pPr>
        <w:ind w:firstLineChars="400" w:firstLine="840"/>
        <w:rPr>
          <w:rFonts w:ascii="Calibri" w:hAnsi="Calibri" w:cs="Calibri"/>
          <w:lang w:val="de-DE"/>
        </w:rPr>
      </w:pPr>
      <w:r w:rsidRPr="00C40DAF">
        <w:rPr>
          <w:rFonts w:ascii="Calibri" w:hAnsi="Calibri" w:cs="Calibri"/>
          <w:lang w:val="de-DE"/>
        </w:rPr>
        <w:t xml:space="preserve">IN UINT_T pb_idx, </w:t>
      </w:r>
    </w:p>
    <w:p w:rsidR="00A06FBB" w:rsidRPr="006635FD" w:rsidRDefault="00D317A4" w:rsidP="00A06FBB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>IN SS_PB_STATUS_E new_status</w:t>
      </w:r>
    </w:p>
    <w:p w:rsidR="00D317A4" w:rsidRPr="006635FD" w:rsidRDefault="00D317A4" w:rsidP="00D317A4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D317A4" w:rsidRPr="006635FD" w:rsidRDefault="00D317A4" w:rsidP="00D317A4">
      <w:pPr>
        <w:ind w:firstLineChars="200" w:firstLine="420"/>
        <w:rPr>
          <w:rFonts w:ascii="Calibri" w:hAnsi="Calibri" w:cs="Calibri"/>
        </w:rPr>
      </w:pPr>
    </w:p>
    <w:p w:rsidR="00D317A4" w:rsidRPr="006635FD" w:rsidRDefault="00D317A4" w:rsidP="00D317A4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D317A4" w:rsidRPr="006635FD" w:rsidRDefault="00A06FBB" w:rsidP="00D317A4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sets the playback attribute.</w:t>
      </w:r>
    </w:p>
    <w:p w:rsidR="00A06FBB" w:rsidRPr="006635FD" w:rsidRDefault="00A06FBB" w:rsidP="00D317A4">
      <w:pPr>
        <w:ind w:firstLine="405"/>
        <w:rPr>
          <w:rFonts w:ascii="Calibri" w:hAnsi="Calibri" w:cs="Calibri"/>
        </w:rPr>
      </w:pPr>
    </w:p>
    <w:p w:rsidR="00D317A4" w:rsidRPr="006635FD" w:rsidRDefault="00D317A4" w:rsidP="00D317A4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D317A4" w:rsidRPr="006635FD" w:rsidRDefault="00D317A4" w:rsidP="00D317A4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1523"/>
        <w:gridCol w:w="1886"/>
        <w:gridCol w:w="1232"/>
        <w:gridCol w:w="2177"/>
      </w:tblGrid>
      <w:tr w:rsidR="00D317A4" w:rsidRPr="006635FD" w:rsidTr="004F5289">
        <w:tc>
          <w:tcPr>
            <w:tcW w:w="1704" w:type="dxa"/>
          </w:tcPr>
          <w:p w:rsidR="00D317A4" w:rsidRPr="006635FD" w:rsidRDefault="00D317A4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523" w:type="dxa"/>
          </w:tcPr>
          <w:p w:rsidR="00D317A4" w:rsidRPr="006635FD" w:rsidRDefault="00D317A4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886" w:type="dxa"/>
          </w:tcPr>
          <w:p w:rsidR="00D317A4" w:rsidRPr="006635FD" w:rsidRDefault="00D317A4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232" w:type="dxa"/>
          </w:tcPr>
          <w:p w:rsidR="00D317A4" w:rsidRPr="006635FD" w:rsidRDefault="00D317A4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2177" w:type="dxa"/>
          </w:tcPr>
          <w:p w:rsidR="00D317A4" w:rsidRPr="006635FD" w:rsidRDefault="00D317A4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D317A4" w:rsidRPr="006635FD" w:rsidTr="004F5289">
        <w:tc>
          <w:tcPr>
            <w:tcW w:w="1704" w:type="dxa"/>
          </w:tcPr>
          <w:p w:rsidR="00D317A4" w:rsidRPr="006635FD" w:rsidRDefault="00D317A4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pb_idx</w:t>
            </w:r>
          </w:p>
        </w:tc>
        <w:tc>
          <w:tcPr>
            <w:tcW w:w="1523" w:type="dxa"/>
          </w:tcPr>
          <w:p w:rsidR="00D317A4" w:rsidRPr="006635FD" w:rsidRDefault="00D317A4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Playback ID</w:t>
            </w:r>
          </w:p>
        </w:tc>
        <w:tc>
          <w:tcPr>
            <w:tcW w:w="1886" w:type="dxa"/>
          </w:tcPr>
          <w:p w:rsidR="00D317A4" w:rsidRPr="006635FD" w:rsidRDefault="00D317A4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32" w:type="dxa"/>
          </w:tcPr>
          <w:p w:rsidR="00D317A4" w:rsidRPr="006635FD" w:rsidRDefault="00D317A4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77" w:type="dxa"/>
          </w:tcPr>
          <w:p w:rsidR="00D317A4" w:rsidRPr="006635FD" w:rsidRDefault="006C5C48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Value: 0 to 65535</w:t>
            </w:r>
          </w:p>
        </w:tc>
      </w:tr>
      <w:tr w:rsidR="00D317A4" w:rsidRPr="006635FD" w:rsidTr="004F5289">
        <w:tc>
          <w:tcPr>
            <w:tcW w:w="1704" w:type="dxa"/>
          </w:tcPr>
          <w:p w:rsidR="00D317A4" w:rsidRPr="006635FD" w:rsidRDefault="00A06FBB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new_status</w:t>
            </w:r>
          </w:p>
        </w:tc>
        <w:tc>
          <w:tcPr>
            <w:tcW w:w="1523" w:type="dxa"/>
          </w:tcPr>
          <w:p w:rsidR="00D317A4" w:rsidRPr="006635FD" w:rsidRDefault="00A06FBB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Status</w:t>
            </w:r>
          </w:p>
        </w:tc>
        <w:tc>
          <w:tcPr>
            <w:tcW w:w="1886" w:type="dxa"/>
          </w:tcPr>
          <w:p w:rsidR="00D317A4" w:rsidRPr="006635FD" w:rsidRDefault="00D317A4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32" w:type="dxa"/>
          </w:tcPr>
          <w:p w:rsidR="00D317A4" w:rsidRPr="006635FD" w:rsidRDefault="00D317A4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77" w:type="dxa"/>
          </w:tcPr>
          <w:p w:rsidR="00D317A4" w:rsidRPr="006635FD" w:rsidRDefault="00D317A4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definition of SS_PB_STATUS_E.</w:t>
            </w:r>
          </w:p>
        </w:tc>
      </w:tr>
    </w:tbl>
    <w:p w:rsidR="00D317A4" w:rsidRPr="006635FD" w:rsidRDefault="00D317A4" w:rsidP="00D317A4">
      <w:pPr>
        <w:rPr>
          <w:rFonts w:ascii="Calibri" w:hAnsi="Calibri" w:cs="Calibri"/>
          <w:b/>
        </w:rPr>
      </w:pPr>
    </w:p>
    <w:p w:rsidR="00D317A4" w:rsidRPr="006635FD" w:rsidRDefault="00D317A4" w:rsidP="004F5289">
      <w:pPr>
        <w:keepNext/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lastRenderedPageBreak/>
        <w:t>Returned value</w:t>
      </w:r>
    </w:p>
    <w:p w:rsidR="00D317A4" w:rsidRPr="006635FD" w:rsidRDefault="00D317A4" w:rsidP="004F5289">
      <w:pPr>
        <w:keepNext/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D317A4" w:rsidRPr="006635FD" w:rsidTr="004F5289">
        <w:tc>
          <w:tcPr>
            <w:tcW w:w="2802" w:type="dxa"/>
          </w:tcPr>
          <w:p w:rsidR="00D317A4" w:rsidRPr="006635FD" w:rsidRDefault="00D317A4" w:rsidP="004F5289">
            <w:pPr>
              <w:keepNext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D317A4" w:rsidRPr="006635FD" w:rsidRDefault="00D317A4" w:rsidP="004F5289">
            <w:pPr>
              <w:keepNext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D317A4" w:rsidRPr="006635FD" w:rsidTr="004F5289">
        <w:tc>
          <w:tcPr>
            <w:tcW w:w="2802" w:type="dxa"/>
          </w:tcPr>
          <w:p w:rsidR="00D317A4" w:rsidRPr="006635FD" w:rsidRDefault="00D317A4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OPRT_OK</w:t>
            </w:r>
          </w:p>
        </w:tc>
        <w:tc>
          <w:tcPr>
            <w:tcW w:w="5720" w:type="dxa"/>
          </w:tcPr>
          <w:p w:rsidR="00D317A4" w:rsidRPr="006635FD" w:rsidRDefault="00D317A4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Success</w:t>
            </w:r>
          </w:p>
        </w:tc>
      </w:tr>
      <w:tr w:rsidR="00D317A4" w:rsidRPr="006635FD" w:rsidTr="004F5289">
        <w:tc>
          <w:tcPr>
            <w:tcW w:w="2802" w:type="dxa"/>
          </w:tcPr>
          <w:p w:rsidR="00D317A4" w:rsidRPr="006635FD" w:rsidRDefault="00D317A4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</w:t>
            </w:r>
          </w:p>
        </w:tc>
        <w:tc>
          <w:tcPr>
            <w:tcW w:w="5720" w:type="dxa"/>
          </w:tcPr>
          <w:p w:rsidR="00D317A4" w:rsidRPr="006635FD" w:rsidRDefault="00D317A4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 returned upon a failure</w:t>
            </w:r>
          </w:p>
        </w:tc>
      </w:tr>
    </w:tbl>
    <w:p w:rsidR="00D317A4" w:rsidRPr="006635FD" w:rsidRDefault="00D317A4" w:rsidP="00D317A4">
      <w:pPr>
        <w:rPr>
          <w:rFonts w:ascii="Calibri" w:hAnsi="Calibri" w:cs="Calibri"/>
          <w:b/>
        </w:rPr>
      </w:pPr>
    </w:p>
    <w:p w:rsidR="00D317A4" w:rsidRPr="006635FD" w:rsidRDefault="00D317A4" w:rsidP="00D317A4">
      <w:pPr>
        <w:rPr>
          <w:rFonts w:ascii="Calibri" w:hAnsi="Calibri" w:cs="Calibri"/>
          <w:b/>
        </w:rPr>
      </w:pPr>
    </w:p>
    <w:p w:rsidR="00D317A4" w:rsidRPr="006635FD" w:rsidRDefault="00D317A4" w:rsidP="00D317A4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D317A4" w:rsidRPr="006635FD" w:rsidTr="004F5289">
        <w:tc>
          <w:tcPr>
            <w:tcW w:w="2802" w:type="dxa"/>
          </w:tcPr>
          <w:p w:rsidR="00D317A4" w:rsidRPr="006635FD" w:rsidRDefault="00D317A4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D317A4" w:rsidRPr="006635FD" w:rsidRDefault="00D317A4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D317A4" w:rsidRPr="006635FD" w:rsidTr="004F5289">
        <w:tc>
          <w:tcPr>
            <w:tcW w:w="2802" w:type="dxa"/>
          </w:tcPr>
          <w:p w:rsidR="00D317A4" w:rsidRPr="006635FD" w:rsidRDefault="00D317A4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D317A4" w:rsidRPr="006635FD" w:rsidRDefault="00D317A4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D317A4" w:rsidRPr="006635FD" w:rsidRDefault="00D317A4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D317A4" w:rsidRPr="006635FD" w:rsidRDefault="00D317A4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tuya_ipc_media.h</w:t>
            </w:r>
          </w:p>
        </w:tc>
      </w:tr>
      <w:tr w:rsidR="00B867B9" w:rsidRPr="006635FD" w:rsidTr="004F5289">
        <w:tc>
          <w:tcPr>
            <w:tcW w:w="2802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D317A4" w:rsidRPr="006635FD" w:rsidRDefault="00D317A4" w:rsidP="00604CF8">
      <w:pPr>
        <w:rPr>
          <w:rFonts w:ascii="Calibri" w:hAnsi="Calibri" w:cs="Calibri"/>
        </w:rPr>
      </w:pPr>
    </w:p>
    <w:p w:rsidR="00904C51" w:rsidRPr="006635FD" w:rsidRDefault="00904C51" w:rsidP="00604CF8">
      <w:pPr>
        <w:rPr>
          <w:rFonts w:ascii="Calibri" w:hAnsi="Calibri" w:cs="Calibri"/>
        </w:rPr>
      </w:pPr>
    </w:p>
    <w:p w:rsidR="00904C51" w:rsidRPr="006635FD" w:rsidRDefault="00904C51" w:rsidP="00904C51">
      <w:pPr>
        <w:pStyle w:val="3"/>
        <w:rPr>
          <w:rFonts w:ascii="Calibri" w:hAnsi="Calibri" w:cs="Calibri"/>
        </w:rPr>
      </w:pPr>
      <w:bookmarkStart w:id="123" w:name="_Toc8848580"/>
      <w:r w:rsidRPr="006635FD">
        <w:rPr>
          <w:rFonts w:ascii="Calibri" w:hAnsi="Calibri" w:cs="Calibri"/>
        </w:rPr>
        <w:t>4.6.18</w:t>
      </w:r>
      <w:r w:rsidR="004F5289">
        <w:rPr>
          <w:rFonts w:ascii="Calibri" w:hAnsi="Calibri" w:cs="Calibri" w:hint="eastAsia"/>
        </w:rPr>
        <w:t xml:space="preserve"> </w:t>
      </w:r>
      <w:r w:rsidRPr="006635FD">
        <w:rPr>
          <w:rFonts w:ascii="Calibri" w:hAnsi="Calibri" w:cs="Calibri"/>
        </w:rPr>
        <w:t>tuya_ipc_ss_pb_stop</w:t>
      </w:r>
      <w:bookmarkEnd w:id="123"/>
    </w:p>
    <w:p w:rsidR="00904C51" w:rsidRPr="006635FD" w:rsidRDefault="00904C51" w:rsidP="00904C51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904C51" w:rsidRPr="006635FD" w:rsidRDefault="00904C51" w:rsidP="00904C51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OPERATE_RET tuya_ipc_ss_pb_</w:t>
      </w:r>
      <w:proofErr w:type="gramStart"/>
      <w:r w:rsidRPr="006635FD">
        <w:rPr>
          <w:rFonts w:ascii="Calibri" w:hAnsi="Calibri" w:cs="Calibri"/>
        </w:rPr>
        <w:t>stop(</w:t>
      </w:r>
      <w:proofErr w:type="gramEnd"/>
    </w:p>
    <w:p w:rsidR="00904C51" w:rsidRPr="00C40DAF" w:rsidRDefault="00904C51" w:rsidP="00904C51">
      <w:pPr>
        <w:ind w:firstLineChars="400" w:firstLine="840"/>
        <w:rPr>
          <w:rFonts w:ascii="Calibri" w:hAnsi="Calibri" w:cs="Calibri"/>
          <w:lang w:val="de-DE"/>
        </w:rPr>
      </w:pPr>
      <w:r w:rsidRPr="00C40DAF">
        <w:rPr>
          <w:rFonts w:ascii="Calibri" w:hAnsi="Calibri" w:cs="Calibri"/>
          <w:lang w:val="de-DE"/>
        </w:rPr>
        <w:t>IN UINT_T pb_idx</w:t>
      </w:r>
    </w:p>
    <w:p w:rsidR="00904C51" w:rsidRPr="00C40DAF" w:rsidRDefault="00904C51" w:rsidP="00904C51">
      <w:pPr>
        <w:ind w:firstLineChars="200" w:firstLine="420"/>
        <w:rPr>
          <w:rFonts w:ascii="Calibri" w:hAnsi="Calibri" w:cs="Calibri"/>
          <w:lang w:val="de-DE"/>
        </w:rPr>
      </w:pPr>
      <w:r w:rsidRPr="00C40DAF">
        <w:rPr>
          <w:rFonts w:ascii="Calibri" w:hAnsi="Calibri" w:cs="Calibri"/>
          <w:lang w:val="de-DE"/>
        </w:rPr>
        <w:t>);</w:t>
      </w:r>
    </w:p>
    <w:p w:rsidR="00904C51" w:rsidRPr="00C40DAF" w:rsidRDefault="00904C51" w:rsidP="00904C51">
      <w:pPr>
        <w:ind w:firstLineChars="200" w:firstLine="420"/>
        <w:rPr>
          <w:rFonts w:ascii="Calibri" w:hAnsi="Calibri" w:cs="Calibri"/>
          <w:lang w:val="de-DE"/>
        </w:rPr>
      </w:pPr>
    </w:p>
    <w:p w:rsidR="00904C51" w:rsidRPr="006635FD" w:rsidRDefault="00904C51" w:rsidP="00904C51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904C51" w:rsidRPr="006635FD" w:rsidRDefault="00904C51" w:rsidP="00904C51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stops a playback.</w:t>
      </w:r>
    </w:p>
    <w:p w:rsidR="00904C51" w:rsidRPr="006635FD" w:rsidRDefault="00904C51" w:rsidP="00904C51">
      <w:pPr>
        <w:ind w:firstLine="405"/>
        <w:rPr>
          <w:rFonts w:ascii="Calibri" w:hAnsi="Calibri" w:cs="Calibri"/>
        </w:rPr>
      </w:pPr>
    </w:p>
    <w:p w:rsidR="00904C51" w:rsidRPr="006635FD" w:rsidRDefault="00904C51" w:rsidP="00904C51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904C51" w:rsidRPr="006635FD" w:rsidRDefault="00904C51" w:rsidP="00904C51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1523"/>
        <w:gridCol w:w="1886"/>
        <w:gridCol w:w="1232"/>
        <w:gridCol w:w="2177"/>
      </w:tblGrid>
      <w:tr w:rsidR="00904C51" w:rsidRPr="006635FD" w:rsidTr="004F5289">
        <w:tc>
          <w:tcPr>
            <w:tcW w:w="1704" w:type="dxa"/>
          </w:tcPr>
          <w:p w:rsidR="00904C51" w:rsidRPr="006635FD" w:rsidRDefault="00904C51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523" w:type="dxa"/>
          </w:tcPr>
          <w:p w:rsidR="00904C51" w:rsidRPr="006635FD" w:rsidRDefault="00904C51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886" w:type="dxa"/>
          </w:tcPr>
          <w:p w:rsidR="00904C51" w:rsidRPr="006635FD" w:rsidRDefault="00904C51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232" w:type="dxa"/>
          </w:tcPr>
          <w:p w:rsidR="00904C51" w:rsidRPr="006635FD" w:rsidRDefault="00904C51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2177" w:type="dxa"/>
          </w:tcPr>
          <w:p w:rsidR="00904C51" w:rsidRPr="006635FD" w:rsidRDefault="00904C51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904C51" w:rsidRPr="006635FD" w:rsidTr="004F5289">
        <w:tc>
          <w:tcPr>
            <w:tcW w:w="1704" w:type="dxa"/>
          </w:tcPr>
          <w:p w:rsidR="00904C51" w:rsidRPr="006635FD" w:rsidRDefault="00904C51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pb_idx</w:t>
            </w:r>
          </w:p>
        </w:tc>
        <w:tc>
          <w:tcPr>
            <w:tcW w:w="1523" w:type="dxa"/>
          </w:tcPr>
          <w:p w:rsidR="00904C51" w:rsidRPr="006635FD" w:rsidRDefault="00904C51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Playback ID</w:t>
            </w:r>
          </w:p>
        </w:tc>
        <w:tc>
          <w:tcPr>
            <w:tcW w:w="1886" w:type="dxa"/>
          </w:tcPr>
          <w:p w:rsidR="00904C51" w:rsidRPr="006635FD" w:rsidRDefault="00904C51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32" w:type="dxa"/>
          </w:tcPr>
          <w:p w:rsidR="00904C51" w:rsidRPr="006635FD" w:rsidRDefault="00904C51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77" w:type="dxa"/>
          </w:tcPr>
          <w:p w:rsidR="00904C51" w:rsidRPr="006635FD" w:rsidRDefault="006C5C48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Value: 0 to 65535</w:t>
            </w:r>
          </w:p>
        </w:tc>
      </w:tr>
    </w:tbl>
    <w:p w:rsidR="00904C51" w:rsidRPr="006635FD" w:rsidRDefault="00904C51" w:rsidP="00904C51">
      <w:pPr>
        <w:rPr>
          <w:rFonts w:ascii="Calibri" w:hAnsi="Calibri" w:cs="Calibri"/>
          <w:b/>
        </w:rPr>
      </w:pPr>
    </w:p>
    <w:p w:rsidR="00904C51" w:rsidRPr="006635FD" w:rsidRDefault="00904C51" w:rsidP="00904C51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904C51" w:rsidRPr="006635FD" w:rsidRDefault="00904C51" w:rsidP="00904C51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904C51" w:rsidRPr="006635FD" w:rsidTr="004F5289">
        <w:tc>
          <w:tcPr>
            <w:tcW w:w="2802" w:type="dxa"/>
          </w:tcPr>
          <w:p w:rsidR="00904C51" w:rsidRPr="006635FD" w:rsidRDefault="00904C51" w:rsidP="00CE6C8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904C51" w:rsidRPr="006635FD" w:rsidRDefault="00904C51" w:rsidP="00CE6C8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904C51" w:rsidRPr="006635FD" w:rsidTr="004F5289">
        <w:tc>
          <w:tcPr>
            <w:tcW w:w="2802" w:type="dxa"/>
          </w:tcPr>
          <w:p w:rsidR="00904C51" w:rsidRPr="006635FD" w:rsidRDefault="00904C51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OPRT_OK</w:t>
            </w:r>
          </w:p>
        </w:tc>
        <w:tc>
          <w:tcPr>
            <w:tcW w:w="5720" w:type="dxa"/>
          </w:tcPr>
          <w:p w:rsidR="00904C51" w:rsidRPr="006635FD" w:rsidRDefault="00904C51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Success</w:t>
            </w:r>
          </w:p>
        </w:tc>
      </w:tr>
      <w:tr w:rsidR="00904C51" w:rsidRPr="006635FD" w:rsidTr="004F5289">
        <w:tc>
          <w:tcPr>
            <w:tcW w:w="2802" w:type="dxa"/>
          </w:tcPr>
          <w:p w:rsidR="00904C51" w:rsidRPr="006635FD" w:rsidRDefault="00904C51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</w:t>
            </w:r>
          </w:p>
        </w:tc>
        <w:tc>
          <w:tcPr>
            <w:tcW w:w="5720" w:type="dxa"/>
          </w:tcPr>
          <w:p w:rsidR="00904C51" w:rsidRPr="006635FD" w:rsidRDefault="00904C51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 returned upon a failure</w:t>
            </w:r>
          </w:p>
        </w:tc>
      </w:tr>
    </w:tbl>
    <w:p w:rsidR="00904C51" w:rsidRPr="006635FD" w:rsidRDefault="00904C51" w:rsidP="00904C51">
      <w:pPr>
        <w:rPr>
          <w:rFonts w:ascii="Calibri" w:hAnsi="Calibri" w:cs="Calibri"/>
          <w:b/>
        </w:rPr>
      </w:pPr>
    </w:p>
    <w:p w:rsidR="00904C51" w:rsidRPr="006635FD" w:rsidRDefault="00904C51" w:rsidP="00904C51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904C51" w:rsidRPr="006635FD" w:rsidTr="004F5289">
        <w:tc>
          <w:tcPr>
            <w:tcW w:w="2802" w:type="dxa"/>
          </w:tcPr>
          <w:p w:rsidR="00904C51" w:rsidRPr="006635FD" w:rsidRDefault="00904C51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904C51" w:rsidRPr="006635FD" w:rsidRDefault="00904C51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904C51" w:rsidRPr="006635FD" w:rsidTr="004F5289">
        <w:tc>
          <w:tcPr>
            <w:tcW w:w="2802" w:type="dxa"/>
          </w:tcPr>
          <w:p w:rsidR="00904C51" w:rsidRPr="006635FD" w:rsidRDefault="00904C51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904C51" w:rsidRPr="006635FD" w:rsidRDefault="00904C51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904C51" w:rsidRPr="006635FD" w:rsidRDefault="00904C51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904C51" w:rsidRPr="006635FD" w:rsidRDefault="00904C51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tuya_ipc_media.h</w:t>
            </w:r>
          </w:p>
        </w:tc>
      </w:tr>
      <w:tr w:rsidR="00B867B9" w:rsidRPr="006635FD" w:rsidTr="004F5289">
        <w:tc>
          <w:tcPr>
            <w:tcW w:w="2802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904C51" w:rsidRPr="006635FD" w:rsidRDefault="00904C51" w:rsidP="00904C51">
      <w:pPr>
        <w:pStyle w:val="3"/>
        <w:rPr>
          <w:rFonts w:ascii="Calibri" w:hAnsi="Calibri" w:cs="Calibri"/>
        </w:rPr>
      </w:pPr>
      <w:bookmarkStart w:id="124" w:name="_Toc8848581"/>
      <w:r w:rsidRPr="006635FD">
        <w:rPr>
          <w:rFonts w:ascii="Calibri" w:hAnsi="Calibri" w:cs="Calibri"/>
        </w:rPr>
        <w:lastRenderedPageBreak/>
        <w:t>4.6.19</w:t>
      </w:r>
      <w:r w:rsidR="004F5289">
        <w:rPr>
          <w:rFonts w:ascii="Calibri" w:hAnsi="Calibri" w:cs="Calibri" w:hint="eastAsia"/>
        </w:rPr>
        <w:t xml:space="preserve"> </w:t>
      </w:r>
      <w:r w:rsidRPr="006635FD">
        <w:rPr>
          <w:rFonts w:ascii="Calibri" w:hAnsi="Calibri" w:cs="Calibri"/>
        </w:rPr>
        <w:t>tuya_ipc_ss_pb_seek</w:t>
      </w:r>
      <w:bookmarkEnd w:id="124"/>
    </w:p>
    <w:p w:rsidR="00904C51" w:rsidRPr="006635FD" w:rsidRDefault="00904C51" w:rsidP="00904C51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904C51" w:rsidRPr="006635FD" w:rsidRDefault="00904C51" w:rsidP="00904C51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OPERATE_RET tuya_ipc_ss_pb_</w:t>
      </w:r>
      <w:proofErr w:type="gramStart"/>
      <w:r w:rsidRPr="006635FD">
        <w:rPr>
          <w:rFonts w:ascii="Calibri" w:hAnsi="Calibri" w:cs="Calibri"/>
        </w:rPr>
        <w:t>seek(</w:t>
      </w:r>
      <w:proofErr w:type="gramEnd"/>
    </w:p>
    <w:p w:rsidR="00904C51" w:rsidRPr="00C40DAF" w:rsidRDefault="00904C51" w:rsidP="00904C51">
      <w:pPr>
        <w:ind w:firstLineChars="400" w:firstLine="840"/>
        <w:rPr>
          <w:rFonts w:ascii="Calibri" w:hAnsi="Calibri" w:cs="Calibri"/>
          <w:lang w:val="de-DE"/>
        </w:rPr>
      </w:pPr>
      <w:r w:rsidRPr="00C40DAF">
        <w:rPr>
          <w:rFonts w:ascii="Calibri" w:hAnsi="Calibri" w:cs="Calibri"/>
          <w:lang w:val="de-DE"/>
        </w:rPr>
        <w:t xml:space="preserve">IN UINT_T pb_idx, </w:t>
      </w:r>
    </w:p>
    <w:p w:rsidR="00904C51" w:rsidRPr="006635FD" w:rsidRDefault="00904C51" w:rsidP="00904C51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IN SS_FILE_TIME_TS_S *pb_file_info, </w:t>
      </w:r>
    </w:p>
    <w:p w:rsidR="00904C51" w:rsidRPr="006635FD" w:rsidRDefault="00904C51" w:rsidP="00904C51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>IN UINT_T play_timestamp</w:t>
      </w:r>
    </w:p>
    <w:p w:rsidR="00904C51" w:rsidRPr="006635FD" w:rsidRDefault="00904C51" w:rsidP="00904C51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904C51" w:rsidRPr="006635FD" w:rsidRDefault="00904C51" w:rsidP="00904C51">
      <w:pPr>
        <w:ind w:firstLineChars="200" w:firstLine="420"/>
        <w:rPr>
          <w:rFonts w:ascii="Calibri" w:hAnsi="Calibri" w:cs="Calibri"/>
        </w:rPr>
      </w:pPr>
    </w:p>
    <w:p w:rsidR="00904C51" w:rsidRPr="006635FD" w:rsidRDefault="00904C51" w:rsidP="00904C51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904C51" w:rsidRPr="006635FD" w:rsidRDefault="00904C51" w:rsidP="00904C51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seeks a specified playback.</w:t>
      </w:r>
    </w:p>
    <w:p w:rsidR="00904C51" w:rsidRPr="006635FD" w:rsidRDefault="00904C51" w:rsidP="00904C51">
      <w:pPr>
        <w:ind w:firstLine="405"/>
        <w:rPr>
          <w:rFonts w:ascii="Calibri" w:hAnsi="Calibri" w:cs="Calibri"/>
        </w:rPr>
      </w:pPr>
    </w:p>
    <w:p w:rsidR="00904C51" w:rsidRPr="006635FD" w:rsidRDefault="00904C51" w:rsidP="00904C51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904C51" w:rsidRPr="006635FD" w:rsidRDefault="00904C51" w:rsidP="00904C51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2090"/>
        <w:gridCol w:w="1319"/>
        <w:gridCol w:w="1232"/>
        <w:gridCol w:w="2177"/>
      </w:tblGrid>
      <w:tr w:rsidR="00904C51" w:rsidRPr="006635FD" w:rsidTr="00CE6C88">
        <w:tc>
          <w:tcPr>
            <w:tcW w:w="1704" w:type="dxa"/>
          </w:tcPr>
          <w:p w:rsidR="00904C51" w:rsidRPr="006635FD" w:rsidRDefault="00904C51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2090" w:type="dxa"/>
          </w:tcPr>
          <w:p w:rsidR="00904C51" w:rsidRPr="006635FD" w:rsidRDefault="00904C51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319" w:type="dxa"/>
          </w:tcPr>
          <w:p w:rsidR="00904C51" w:rsidRPr="006635FD" w:rsidRDefault="00904C51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232" w:type="dxa"/>
          </w:tcPr>
          <w:p w:rsidR="00904C51" w:rsidRPr="006635FD" w:rsidRDefault="00904C51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2177" w:type="dxa"/>
          </w:tcPr>
          <w:p w:rsidR="00904C51" w:rsidRPr="006635FD" w:rsidRDefault="00904C51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904C51" w:rsidRPr="006635FD" w:rsidTr="00CE6C88">
        <w:tc>
          <w:tcPr>
            <w:tcW w:w="1704" w:type="dxa"/>
          </w:tcPr>
          <w:p w:rsidR="00904C51" w:rsidRPr="006635FD" w:rsidRDefault="00904C51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pb_idx</w:t>
            </w:r>
          </w:p>
        </w:tc>
        <w:tc>
          <w:tcPr>
            <w:tcW w:w="2090" w:type="dxa"/>
          </w:tcPr>
          <w:p w:rsidR="00904C51" w:rsidRPr="006635FD" w:rsidRDefault="00904C51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Playback ID</w:t>
            </w:r>
          </w:p>
        </w:tc>
        <w:tc>
          <w:tcPr>
            <w:tcW w:w="1319" w:type="dxa"/>
          </w:tcPr>
          <w:p w:rsidR="00904C51" w:rsidRPr="006635FD" w:rsidRDefault="00904C51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32" w:type="dxa"/>
          </w:tcPr>
          <w:p w:rsidR="00904C51" w:rsidRPr="006635FD" w:rsidRDefault="00904C51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77" w:type="dxa"/>
          </w:tcPr>
          <w:p w:rsidR="00904C51" w:rsidRPr="006635FD" w:rsidRDefault="006C5C48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Value: 0 to 65535</w:t>
            </w:r>
          </w:p>
        </w:tc>
      </w:tr>
      <w:tr w:rsidR="00904C51" w:rsidRPr="006635FD" w:rsidTr="00CE6C88">
        <w:tc>
          <w:tcPr>
            <w:tcW w:w="1704" w:type="dxa"/>
          </w:tcPr>
          <w:p w:rsidR="00904C51" w:rsidRPr="006635FD" w:rsidRDefault="00904C51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pb_file_info</w:t>
            </w:r>
          </w:p>
        </w:tc>
        <w:tc>
          <w:tcPr>
            <w:tcW w:w="2090" w:type="dxa"/>
          </w:tcPr>
          <w:p w:rsidR="00904C51" w:rsidRPr="006635FD" w:rsidRDefault="00904C51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File to seek</w:t>
            </w:r>
          </w:p>
        </w:tc>
        <w:tc>
          <w:tcPr>
            <w:tcW w:w="1319" w:type="dxa"/>
          </w:tcPr>
          <w:p w:rsidR="00904C51" w:rsidRPr="006635FD" w:rsidRDefault="00904C51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32" w:type="dxa"/>
          </w:tcPr>
          <w:p w:rsidR="00904C51" w:rsidRPr="006635FD" w:rsidRDefault="00904C51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77" w:type="dxa"/>
          </w:tcPr>
          <w:p w:rsidR="00904C51" w:rsidRPr="006635FD" w:rsidRDefault="00904C51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section 3.3.2 "SS_FILE_TIME_TS_S."</w:t>
            </w:r>
          </w:p>
        </w:tc>
      </w:tr>
      <w:tr w:rsidR="00904C51" w:rsidRPr="006635FD" w:rsidTr="00CE6C88">
        <w:tc>
          <w:tcPr>
            <w:tcW w:w="1704" w:type="dxa"/>
          </w:tcPr>
          <w:p w:rsidR="00904C51" w:rsidRPr="006635FD" w:rsidRDefault="00904C51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play_timestamp</w:t>
            </w:r>
          </w:p>
        </w:tc>
        <w:tc>
          <w:tcPr>
            <w:tcW w:w="2090" w:type="dxa"/>
          </w:tcPr>
          <w:p w:rsidR="00904C51" w:rsidRPr="006635FD" w:rsidRDefault="00904C51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Absolute timestamp for lookup</w:t>
            </w:r>
          </w:p>
        </w:tc>
        <w:tc>
          <w:tcPr>
            <w:tcW w:w="1319" w:type="dxa"/>
          </w:tcPr>
          <w:p w:rsidR="00904C51" w:rsidRPr="006635FD" w:rsidRDefault="00904C51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32" w:type="dxa"/>
          </w:tcPr>
          <w:p w:rsidR="00904C51" w:rsidRPr="006635FD" w:rsidRDefault="00904C51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77" w:type="dxa"/>
          </w:tcPr>
          <w:p w:rsidR="00904C51" w:rsidRPr="006635FD" w:rsidRDefault="00904C51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Timestamp</w:t>
            </w:r>
          </w:p>
        </w:tc>
      </w:tr>
    </w:tbl>
    <w:p w:rsidR="00904C51" w:rsidRPr="006635FD" w:rsidRDefault="00904C51" w:rsidP="00904C51">
      <w:pPr>
        <w:rPr>
          <w:rFonts w:ascii="Calibri" w:hAnsi="Calibri" w:cs="Calibri"/>
          <w:b/>
        </w:rPr>
      </w:pPr>
    </w:p>
    <w:p w:rsidR="00904C51" w:rsidRPr="006635FD" w:rsidRDefault="00904C51" w:rsidP="00904C51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904C51" w:rsidRPr="006635FD" w:rsidRDefault="00904C51" w:rsidP="00904C51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904C51" w:rsidRPr="006635FD" w:rsidTr="004F5289">
        <w:tc>
          <w:tcPr>
            <w:tcW w:w="2802" w:type="dxa"/>
          </w:tcPr>
          <w:p w:rsidR="00904C51" w:rsidRPr="006635FD" w:rsidRDefault="00904C51" w:rsidP="00CE6C8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904C51" w:rsidRPr="006635FD" w:rsidRDefault="00904C51" w:rsidP="00CE6C8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904C51" w:rsidRPr="006635FD" w:rsidTr="004F5289">
        <w:tc>
          <w:tcPr>
            <w:tcW w:w="2802" w:type="dxa"/>
          </w:tcPr>
          <w:p w:rsidR="00904C51" w:rsidRPr="006635FD" w:rsidRDefault="00904C51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OPRT_OK</w:t>
            </w:r>
          </w:p>
        </w:tc>
        <w:tc>
          <w:tcPr>
            <w:tcW w:w="5720" w:type="dxa"/>
          </w:tcPr>
          <w:p w:rsidR="00904C51" w:rsidRPr="006635FD" w:rsidRDefault="00904C51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Success</w:t>
            </w:r>
          </w:p>
        </w:tc>
      </w:tr>
      <w:tr w:rsidR="00904C51" w:rsidRPr="006635FD" w:rsidTr="004F5289">
        <w:tc>
          <w:tcPr>
            <w:tcW w:w="2802" w:type="dxa"/>
          </w:tcPr>
          <w:p w:rsidR="00904C51" w:rsidRPr="006635FD" w:rsidRDefault="00904C51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</w:t>
            </w:r>
          </w:p>
        </w:tc>
        <w:tc>
          <w:tcPr>
            <w:tcW w:w="5720" w:type="dxa"/>
          </w:tcPr>
          <w:p w:rsidR="00904C51" w:rsidRPr="006635FD" w:rsidRDefault="00904C51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 returned upon a failure</w:t>
            </w:r>
          </w:p>
        </w:tc>
      </w:tr>
    </w:tbl>
    <w:p w:rsidR="00904C51" w:rsidRPr="006635FD" w:rsidRDefault="00904C51" w:rsidP="00904C51">
      <w:pPr>
        <w:rPr>
          <w:rFonts w:ascii="Calibri" w:hAnsi="Calibri" w:cs="Calibri"/>
          <w:b/>
        </w:rPr>
      </w:pPr>
    </w:p>
    <w:p w:rsidR="00904C51" w:rsidRPr="006635FD" w:rsidRDefault="00904C51" w:rsidP="00904C51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904C51" w:rsidRPr="006635FD" w:rsidTr="004F5289">
        <w:tc>
          <w:tcPr>
            <w:tcW w:w="2802" w:type="dxa"/>
          </w:tcPr>
          <w:p w:rsidR="00904C51" w:rsidRPr="006635FD" w:rsidRDefault="00904C51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904C51" w:rsidRPr="006635FD" w:rsidRDefault="00904C51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904C51" w:rsidRPr="006635FD" w:rsidTr="004F5289">
        <w:tc>
          <w:tcPr>
            <w:tcW w:w="2802" w:type="dxa"/>
          </w:tcPr>
          <w:p w:rsidR="00904C51" w:rsidRPr="006635FD" w:rsidRDefault="00904C51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904C51" w:rsidRPr="006635FD" w:rsidRDefault="00904C51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904C51" w:rsidRPr="006635FD" w:rsidRDefault="00904C51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904C51" w:rsidRPr="006635FD" w:rsidRDefault="00904C51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tuya_ipc_media.h</w:t>
            </w:r>
          </w:p>
        </w:tc>
      </w:tr>
      <w:tr w:rsidR="00B867B9" w:rsidRPr="006635FD" w:rsidTr="004F5289">
        <w:tc>
          <w:tcPr>
            <w:tcW w:w="2802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904C51" w:rsidRPr="006635FD" w:rsidRDefault="00904C51" w:rsidP="00604CF8">
      <w:pPr>
        <w:rPr>
          <w:rFonts w:ascii="Calibri" w:hAnsi="Calibri" w:cs="Calibri"/>
        </w:rPr>
      </w:pPr>
    </w:p>
    <w:p w:rsidR="00904C51" w:rsidRPr="006635FD" w:rsidRDefault="00904C51" w:rsidP="00604CF8">
      <w:pPr>
        <w:rPr>
          <w:rFonts w:ascii="Calibri" w:hAnsi="Calibri" w:cs="Calibri"/>
        </w:rPr>
      </w:pPr>
    </w:p>
    <w:p w:rsidR="00904C51" w:rsidRPr="006635FD" w:rsidRDefault="00904C51" w:rsidP="00904C51">
      <w:pPr>
        <w:pStyle w:val="3"/>
        <w:rPr>
          <w:rFonts w:ascii="Calibri" w:hAnsi="Calibri" w:cs="Calibri"/>
        </w:rPr>
      </w:pPr>
      <w:bookmarkStart w:id="125" w:name="_Toc8848582"/>
      <w:r w:rsidRPr="006635FD">
        <w:rPr>
          <w:rFonts w:ascii="Calibri" w:hAnsi="Calibri" w:cs="Calibri"/>
        </w:rPr>
        <w:t>4.6.20</w:t>
      </w:r>
      <w:r w:rsidR="004F5289">
        <w:rPr>
          <w:rFonts w:ascii="Calibri" w:hAnsi="Calibri" w:cs="Calibri" w:hint="eastAsia"/>
        </w:rPr>
        <w:t xml:space="preserve"> </w:t>
      </w:r>
      <w:r w:rsidRPr="006635FD">
        <w:rPr>
          <w:rFonts w:ascii="Calibri" w:hAnsi="Calibri" w:cs="Calibri"/>
        </w:rPr>
        <w:t>tuya_ipc_ss_pb_stop_all</w:t>
      </w:r>
      <w:bookmarkEnd w:id="125"/>
    </w:p>
    <w:p w:rsidR="00904C51" w:rsidRPr="006635FD" w:rsidRDefault="00904C51" w:rsidP="00904C51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904C51" w:rsidRPr="006635FD" w:rsidRDefault="00904C51" w:rsidP="00904C51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OPERATE_RET tuya_ipc_ss_pb_stop_</w:t>
      </w:r>
      <w:proofErr w:type="gramStart"/>
      <w:r w:rsidRPr="006635FD">
        <w:rPr>
          <w:rFonts w:ascii="Calibri" w:hAnsi="Calibri" w:cs="Calibri"/>
        </w:rPr>
        <w:t>all(</w:t>
      </w:r>
      <w:proofErr w:type="gramEnd"/>
    </w:p>
    <w:p w:rsidR="00904C51" w:rsidRPr="006635FD" w:rsidRDefault="00904C51" w:rsidP="00904C51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>VOID</w:t>
      </w:r>
    </w:p>
    <w:p w:rsidR="00904C51" w:rsidRPr="006635FD" w:rsidRDefault="00904C51" w:rsidP="00904C51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904C51" w:rsidRPr="006635FD" w:rsidRDefault="00904C51" w:rsidP="00904C51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lastRenderedPageBreak/>
        <w:t>Function description</w:t>
      </w:r>
    </w:p>
    <w:p w:rsidR="00904C51" w:rsidRPr="006635FD" w:rsidRDefault="00904C51" w:rsidP="00904C51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stops all playbacks.</w:t>
      </w:r>
    </w:p>
    <w:p w:rsidR="00904C51" w:rsidRPr="006635FD" w:rsidRDefault="00904C51" w:rsidP="00904C51">
      <w:pPr>
        <w:ind w:firstLine="405"/>
        <w:rPr>
          <w:rFonts w:ascii="Calibri" w:hAnsi="Calibri" w:cs="Calibri"/>
        </w:rPr>
      </w:pPr>
    </w:p>
    <w:p w:rsidR="00904C51" w:rsidRPr="006635FD" w:rsidRDefault="00904C51" w:rsidP="00904C51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904C51" w:rsidRPr="006635FD" w:rsidRDefault="00904C51" w:rsidP="00904C51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1665"/>
        <w:gridCol w:w="1744"/>
        <w:gridCol w:w="1232"/>
        <w:gridCol w:w="2177"/>
      </w:tblGrid>
      <w:tr w:rsidR="00904C51" w:rsidRPr="006635FD" w:rsidTr="004F5289">
        <w:tc>
          <w:tcPr>
            <w:tcW w:w="1704" w:type="dxa"/>
          </w:tcPr>
          <w:p w:rsidR="00904C51" w:rsidRPr="006635FD" w:rsidRDefault="00904C51" w:rsidP="00CE6C8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665" w:type="dxa"/>
          </w:tcPr>
          <w:p w:rsidR="00904C51" w:rsidRPr="006635FD" w:rsidRDefault="00904C51" w:rsidP="00CE6C8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44" w:type="dxa"/>
          </w:tcPr>
          <w:p w:rsidR="00904C51" w:rsidRPr="006635FD" w:rsidRDefault="00904C51" w:rsidP="00CE6C8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232" w:type="dxa"/>
          </w:tcPr>
          <w:p w:rsidR="00904C51" w:rsidRPr="006635FD" w:rsidRDefault="00904C51" w:rsidP="00CE6C8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2177" w:type="dxa"/>
          </w:tcPr>
          <w:p w:rsidR="00904C51" w:rsidRPr="006635FD" w:rsidRDefault="00904C51" w:rsidP="00CE6C8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904C51" w:rsidRPr="006635FD" w:rsidTr="004F5289">
        <w:tc>
          <w:tcPr>
            <w:tcW w:w="1704" w:type="dxa"/>
          </w:tcPr>
          <w:p w:rsidR="00904C51" w:rsidRPr="006635FD" w:rsidRDefault="00904C51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665" w:type="dxa"/>
          </w:tcPr>
          <w:p w:rsidR="00904C51" w:rsidRPr="006635FD" w:rsidRDefault="00904C51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744" w:type="dxa"/>
          </w:tcPr>
          <w:p w:rsidR="00904C51" w:rsidRPr="006635FD" w:rsidRDefault="00904C51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1232" w:type="dxa"/>
          </w:tcPr>
          <w:p w:rsidR="00904C51" w:rsidRPr="006635FD" w:rsidRDefault="00904C51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2177" w:type="dxa"/>
          </w:tcPr>
          <w:p w:rsidR="00904C51" w:rsidRPr="006635FD" w:rsidRDefault="00904C51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</w:tr>
    </w:tbl>
    <w:p w:rsidR="00904C51" w:rsidRPr="006635FD" w:rsidRDefault="00904C51" w:rsidP="00904C51">
      <w:pPr>
        <w:rPr>
          <w:rFonts w:ascii="Calibri" w:hAnsi="Calibri" w:cs="Calibri"/>
          <w:b/>
        </w:rPr>
      </w:pPr>
    </w:p>
    <w:p w:rsidR="00904C51" w:rsidRPr="006635FD" w:rsidRDefault="00904C51" w:rsidP="00904C51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904C51" w:rsidRPr="006635FD" w:rsidRDefault="00904C51" w:rsidP="00904C51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904C51" w:rsidRPr="006635FD" w:rsidTr="004F5289">
        <w:tc>
          <w:tcPr>
            <w:tcW w:w="2802" w:type="dxa"/>
          </w:tcPr>
          <w:p w:rsidR="00904C51" w:rsidRPr="006635FD" w:rsidRDefault="00904C51" w:rsidP="00CE6C8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904C51" w:rsidRPr="006635FD" w:rsidRDefault="00904C51" w:rsidP="00CE6C8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904C51" w:rsidRPr="006635FD" w:rsidTr="004F5289">
        <w:tc>
          <w:tcPr>
            <w:tcW w:w="2802" w:type="dxa"/>
          </w:tcPr>
          <w:p w:rsidR="00904C51" w:rsidRPr="006635FD" w:rsidRDefault="00904C51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OPRT_OK</w:t>
            </w:r>
          </w:p>
        </w:tc>
        <w:tc>
          <w:tcPr>
            <w:tcW w:w="5720" w:type="dxa"/>
          </w:tcPr>
          <w:p w:rsidR="00904C51" w:rsidRPr="006635FD" w:rsidRDefault="00904C51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Success</w:t>
            </w:r>
          </w:p>
        </w:tc>
      </w:tr>
      <w:tr w:rsidR="00904C51" w:rsidRPr="006635FD" w:rsidTr="004F5289">
        <w:tc>
          <w:tcPr>
            <w:tcW w:w="2802" w:type="dxa"/>
          </w:tcPr>
          <w:p w:rsidR="00904C51" w:rsidRPr="006635FD" w:rsidRDefault="00904C51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</w:t>
            </w:r>
          </w:p>
        </w:tc>
        <w:tc>
          <w:tcPr>
            <w:tcW w:w="5720" w:type="dxa"/>
          </w:tcPr>
          <w:p w:rsidR="00904C51" w:rsidRPr="006635FD" w:rsidRDefault="00904C51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 returned upon a failure</w:t>
            </w:r>
          </w:p>
        </w:tc>
      </w:tr>
    </w:tbl>
    <w:p w:rsidR="00904C51" w:rsidRPr="006635FD" w:rsidRDefault="00904C51" w:rsidP="00904C51">
      <w:pPr>
        <w:rPr>
          <w:rFonts w:ascii="Calibri" w:hAnsi="Calibri" w:cs="Calibri"/>
          <w:b/>
        </w:rPr>
      </w:pPr>
    </w:p>
    <w:p w:rsidR="00904C51" w:rsidRPr="006635FD" w:rsidRDefault="00904C51" w:rsidP="00904C51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904C51" w:rsidRPr="006635FD" w:rsidTr="004F5289">
        <w:tc>
          <w:tcPr>
            <w:tcW w:w="2802" w:type="dxa"/>
          </w:tcPr>
          <w:p w:rsidR="00904C51" w:rsidRPr="006635FD" w:rsidRDefault="00904C51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904C51" w:rsidRPr="006635FD" w:rsidRDefault="00904C51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904C51" w:rsidRPr="006635FD" w:rsidTr="004F5289">
        <w:tc>
          <w:tcPr>
            <w:tcW w:w="2802" w:type="dxa"/>
          </w:tcPr>
          <w:p w:rsidR="00904C51" w:rsidRPr="006635FD" w:rsidRDefault="00904C51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904C51" w:rsidRPr="006635FD" w:rsidRDefault="00904C51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904C51" w:rsidRPr="006635FD" w:rsidRDefault="00904C51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904C51" w:rsidRPr="006635FD" w:rsidRDefault="00904C51" w:rsidP="00CE6C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tuya_ipc_media.h</w:t>
            </w:r>
          </w:p>
        </w:tc>
      </w:tr>
      <w:tr w:rsidR="00B867B9" w:rsidRPr="006635FD" w:rsidTr="004F5289">
        <w:tc>
          <w:tcPr>
            <w:tcW w:w="2802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B867B9" w:rsidRPr="006635FD" w:rsidRDefault="00B867B9" w:rsidP="001D6DEC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904C51" w:rsidRPr="006635FD" w:rsidRDefault="00904C51" w:rsidP="00904C51">
      <w:pPr>
        <w:rPr>
          <w:rFonts w:ascii="Calibri" w:hAnsi="Calibri" w:cs="Calibri"/>
        </w:rPr>
      </w:pPr>
    </w:p>
    <w:p w:rsidR="00904C51" w:rsidRPr="006635FD" w:rsidRDefault="00904C51" w:rsidP="00604CF8">
      <w:pPr>
        <w:rPr>
          <w:rFonts w:ascii="Calibri" w:hAnsi="Calibri" w:cs="Calibri"/>
        </w:rPr>
      </w:pPr>
    </w:p>
    <w:p w:rsidR="00AA04CD" w:rsidRPr="006635FD" w:rsidRDefault="00AA04CD" w:rsidP="00AA04CD">
      <w:pPr>
        <w:pStyle w:val="2"/>
        <w:rPr>
          <w:rFonts w:ascii="Calibri" w:hAnsi="Calibri" w:cs="Calibri"/>
        </w:rPr>
      </w:pPr>
      <w:bookmarkStart w:id="126" w:name="_Toc8848583"/>
      <w:r w:rsidRPr="006635FD">
        <w:rPr>
          <w:rFonts w:ascii="Calibri" w:hAnsi="Calibri" w:cs="Calibri"/>
        </w:rPr>
        <w:t>4.7 Audio and Video Interface Definitions</w:t>
      </w:r>
      <w:bookmarkEnd w:id="126"/>
    </w:p>
    <w:p w:rsidR="00AA04CD" w:rsidRPr="006635FD" w:rsidRDefault="00AA04CD" w:rsidP="00AA04CD">
      <w:pPr>
        <w:pStyle w:val="3"/>
        <w:rPr>
          <w:rFonts w:ascii="Calibri" w:hAnsi="Calibri" w:cs="Calibri"/>
        </w:rPr>
      </w:pPr>
      <w:bookmarkStart w:id="127" w:name="_Toc8848584"/>
      <w:r w:rsidRPr="006635FD">
        <w:rPr>
          <w:rFonts w:ascii="Calibri" w:hAnsi="Calibri" w:cs="Calibri"/>
        </w:rPr>
        <w:t xml:space="preserve">4.7.1 </w:t>
      </w:r>
      <w:proofErr w:type="gramStart"/>
      <w:r w:rsidRPr="006635FD">
        <w:rPr>
          <w:rFonts w:ascii="Calibri" w:hAnsi="Calibri" w:cs="Calibri"/>
        </w:rPr>
        <w:t>tuya_ipc_ring_buffer_init</w:t>
      </w:r>
      <w:bookmarkEnd w:id="127"/>
      <w:proofErr w:type="gramEnd"/>
    </w:p>
    <w:p w:rsidR="00AA04CD" w:rsidRPr="006635FD" w:rsidRDefault="00AA04CD" w:rsidP="00AA04CD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AA04CD" w:rsidRPr="006635FD" w:rsidRDefault="00AA04CD" w:rsidP="00AA04CD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OPERATE_RET tuya_ipc_ring_buffer_</w:t>
      </w:r>
      <w:proofErr w:type="gramStart"/>
      <w:r w:rsidRPr="006635FD">
        <w:rPr>
          <w:rFonts w:ascii="Calibri" w:hAnsi="Calibri" w:cs="Calibri"/>
        </w:rPr>
        <w:t>init(</w:t>
      </w:r>
      <w:proofErr w:type="gramEnd"/>
    </w:p>
    <w:p w:rsidR="00AA04CD" w:rsidRPr="00C40DAF" w:rsidRDefault="00AA04CD" w:rsidP="00AA04CD">
      <w:pPr>
        <w:ind w:firstLineChars="400" w:firstLine="840"/>
        <w:rPr>
          <w:rFonts w:ascii="Calibri" w:hAnsi="Calibri" w:cs="Calibri"/>
          <w:lang w:val="de-DE"/>
        </w:rPr>
      </w:pPr>
      <w:r w:rsidRPr="00C40DAF">
        <w:rPr>
          <w:rFonts w:ascii="Calibri" w:hAnsi="Calibri" w:cs="Calibri"/>
          <w:lang w:val="de-DE"/>
        </w:rPr>
        <w:t xml:space="preserve">CHANNEL_E channel, </w:t>
      </w:r>
    </w:p>
    <w:p w:rsidR="00AA04CD" w:rsidRPr="00C40DAF" w:rsidRDefault="00AA04CD" w:rsidP="00AA04CD">
      <w:pPr>
        <w:ind w:firstLineChars="400" w:firstLine="840"/>
        <w:rPr>
          <w:rFonts w:ascii="Calibri" w:hAnsi="Calibri" w:cs="Calibri"/>
          <w:lang w:val="de-DE"/>
        </w:rPr>
      </w:pPr>
      <w:r w:rsidRPr="006635FD">
        <w:rPr>
          <w:rFonts w:ascii="Calibri" w:hAnsi="Calibri" w:cs="Calibri"/>
          <w:lang w:val="de-DE"/>
        </w:rPr>
        <w:t xml:space="preserve">UINT_T bitrate, </w:t>
      </w:r>
    </w:p>
    <w:p w:rsidR="00AA04CD" w:rsidRPr="00C40DAF" w:rsidRDefault="00AA04CD" w:rsidP="00AA04CD">
      <w:pPr>
        <w:ind w:firstLineChars="400" w:firstLine="840"/>
        <w:rPr>
          <w:rFonts w:ascii="Calibri" w:hAnsi="Calibri" w:cs="Calibri"/>
          <w:lang w:val="de-DE"/>
        </w:rPr>
      </w:pPr>
      <w:r w:rsidRPr="006635FD">
        <w:rPr>
          <w:rFonts w:ascii="Calibri" w:hAnsi="Calibri" w:cs="Calibri"/>
          <w:lang w:val="de-DE"/>
        </w:rPr>
        <w:t xml:space="preserve">UINT_T fps, </w:t>
      </w:r>
    </w:p>
    <w:p w:rsidR="00AA04CD" w:rsidRPr="006635FD" w:rsidRDefault="00AA04CD" w:rsidP="00AA04CD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UINT_T max_buffer_seconds, </w:t>
      </w:r>
    </w:p>
    <w:p w:rsidR="00AA04CD" w:rsidRPr="006635FD" w:rsidRDefault="00AA04CD" w:rsidP="00AA04CD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>FUNC_REQUEST_I_FRAME requestIframeCB</w:t>
      </w:r>
    </w:p>
    <w:p w:rsidR="00AA04CD" w:rsidRPr="006635FD" w:rsidRDefault="00AA04CD" w:rsidP="00AA04CD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AA04CD" w:rsidRPr="006635FD" w:rsidRDefault="00AA04CD" w:rsidP="00AA04CD">
      <w:pPr>
        <w:ind w:firstLineChars="200" w:firstLine="420"/>
        <w:rPr>
          <w:rFonts w:ascii="Calibri" w:hAnsi="Calibri" w:cs="Calibri"/>
        </w:rPr>
      </w:pPr>
    </w:p>
    <w:p w:rsidR="00AA04CD" w:rsidRPr="006635FD" w:rsidRDefault="00AA04CD" w:rsidP="00AA04CD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AA04CD" w:rsidRPr="006635FD" w:rsidRDefault="00AA04CD" w:rsidP="00AA04CD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initializes a ring buffer.</w:t>
      </w:r>
    </w:p>
    <w:p w:rsidR="00AA04CD" w:rsidRPr="006635FD" w:rsidRDefault="00AA04CD" w:rsidP="00AA04CD">
      <w:pPr>
        <w:ind w:firstLine="405"/>
        <w:rPr>
          <w:rFonts w:ascii="Calibri" w:hAnsi="Calibri" w:cs="Calibri"/>
        </w:rPr>
      </w:pPr>
    </w:p>
    <w:p w:rsidR="00AA04CD" w:rsidRPr="006635FD" w:rsidRDefault="00AA04CD" w:rsidP="004F5289">
      <w:pPr>
        <w:keepNext/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lastRenderedPageBreak/>
        <w:t>Parameter description</w:t>
      </w:r>
    </w:p>
    <w:p w:rsidR="00AA04CD" w:rsidRPr="006635FD" w:rsidRDefault="00AA04CD" w:rsidP="004F5289">
      <w:pPr>
        <w:keepNext/>
        <w:rPr>
          <w:rFonts w:ascii="Calibri" w:hAnsi="Calibri" w:cs="Calibri"/>
          <w:b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2090"/>
        <w:gridCol w:w="1319"/>
        <w:gridCol w:w="1232"/>
        <w:gridCol w:w="2177"/>
      </w:tblGrid>
      <w:tr w:rsidR="00AA04CD" w:rsidRPr="006635FD" w:rsidTr="00AA04CD">
        <w:tc>
          <w:tcPr>
            <w:tcW w:w="1704" w:type="dxa"/>
          </w:tcPr>
          <w:p w:rsidR="00AA04CD" w:rsidRPr="006635FD" w:rsidRDefault="00AA04CD" w:rsidP="004F5289">
            <w:pPr>
              <w:keepNext/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2090" w:type="dxa"/>
          </w:tcPr>
          <w:p w:rsidR="00AA04CD" w:rsidRPr="006635FD" w:rsidRDefault="00AA04CD" w:rsidP="004F5289">
            <w:pPr>
              <w:keepNext/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319" w:type="dxa"/>
          </w:tcPr>
          <w:p w:rsidR="00AA04CD" w:rsidRPr="006635FD" w:rsidRDefault="00AA04CD" w:rsidP="004F5289">
            <w:pPr>
              <w:keepNext/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232" w:type="dxa"/>
          </w:tcPr>
          <w:p w:rsidR="00AA04CD" w:rsidRPr="006635FD" w:rsidRDefault="00AA04CD" w:rsidP="004F5289">
            <w:pPr>
              <w:keepNext/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2177" w:type="dxa"/>
          </w:tcPr>
          <w:p w:rsidR="00AA04CD" w:rsidRPr="006635FD" w:rsidRDefault="00AA04CD" w:rsidP="004F5289">
            <w:pPr>
              <w:keepNext/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AA04CD" w:rsidRPr="006635FD" w:rsidTr="00AA04CD">
        <w:tc>
          <w:tcPr>
            <w:tcW w:w="1704" w:type="dxa"/>
          </w:tcPr>
          <w:p w:rsidR="00AA04CD" w:rsidRPr="006635FD" w:rsidRDefault="00AA04CD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channel</w:t>
            </w:r>
          </w:p>
        </w:tc>
        <w:tc>
          <w:tcPr>
            <w:tcW w:w="2090" w:type="dxa"/>
          </w:tcPr>
          <w:p w:rsidR="00AA04CD" w:rsidRPr="006635FD" w:rsidRDefault="00AA04CD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The ring buffer supports multiple channels that apply to IPC scenarios, such as main streams, substreams, and triple streams.</w:t>
            </w:r>
          </w:p>
        </w:tc>
        <w:tc>
          <w:tcPr>
            <w:tcW w:w="1319" w:type="dxa"/>
          </w:tcPr>
          <w:p w:rsidR="00AA04CD" w:rsidRPr="006635FD" w:rsidRDefault="00AA04CD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32" w:type="dxa"/>
          </w:tcPr>
          <w:p w:rsidR="00AA04CD" w:rsidRPr="006635FD" w:rsidRDefault="00AA04CD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77" w:type="dxa"/>
          </w:tcPr>
          <w:p w:rsidR="00AA04CD" w:rsidRPr="006635FD" w:rsidRDefault="00AA04CD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definition of CHANNEL_E. Currently, 16 channels are supported. The value 1 indicates the video main stream, and the value 9 indicates the audio main stream. Values of CHANNEL_E are for reference only. Redefine the channels based on your requirements.</w:t>
            </w:r>
          </w:p>
        </w:tc>
      </w:tr>
      <w:tr w:rsidR="00AA04CD" w:rsidRPr="006635FD" w:rsidTr="00AA04CD">
        <w:tc>
          <w:tcPr>
            <w:tcW w:w="1704" w:type="dxa"/>
          </w:tcPr>
          <w:p w:rsidR="00AA04CD" w:rsidRPr="006635FD" w:rsidRDefault="00AA04CD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bitrate</w:t>
            </w:r>
          </w:p>
        </w:tc>
        <w:tc>
          <w:tcPr>
            <w:tcW w:w="2090" w:type="dxa"/>
          </w:tcPr>
          <w:p w:rsidR="00AA04CD" w:rsidRPr="006635FD" w:rsidRDefault="00AA04CD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Code rate of the current stream; unit: kbits/s</w:t>
            </w:r>
          </w:p>
        </w:tc>
        <w:tc>
          <w:tcPr>
            <w:tcW w:w="1319" w:type="dxa"/>
          </w:tcPr>
          <w:p w:rsidR="00AA04CD" w:rsidRPr="006635FD" w:rsidRDefault="00AA04CD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32" w:type="dxa"/>
          </w:tcPr>
          <w:p w:rsidR="00AA04CD" w:rsidRPr="006635FD" w:rsidRDefault="00AA04CD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77" w:type="dxa"/>
          </w:tcPr>
          <w:p w:rsidR="00AA04CD" w:rsidRPr="006635FD" w:rsidRDefault="00A84CC9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 xml:space="preserve">The recommended range is </w:t>
            </w:r>
            <w:proofErr w:type="gramStart"/>
            <w:r w:rsidRPr="006635FD">
              <w:rPr>
                <w:rFonts w:ascii="Calibri" w:hAnsi="Calibri" w:cs="Calibri"/>
              </w:rPr>
              <w:t>64 kbits/s to 1536 kbits/s.</w:t>
            </w:r>
            <w:proofErr w:type="gramEnd"/>
            <w:r w:rsidRPr="006635FD">
              <w:rPr>
                <w:rFonts w:ascii="Calibri" w:hAnsi="Calibri" w:cs="Calibri"/>
              </w:rPr>
              <w:t xml:space="preserve"> Set the value based on the capability of your product.</w:t>
            </w:r>
          </w:p>
        </w:tc>
      </w:tr>
      <w:tr w:rsidR="00AA04CD" w:rsidRPr="006635FD" w:rsidTr="00AA04CD">
        <w:tc>
          <w:tcPr>
            <w:tcW w:w="1704" w:type="dxa"/>
          </w:tcPr>
          <w:p w:rsidR="00AA04CD" w:rsidRPr="006635FD" w:rsidRDefault="00AA04CD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fps</w:t>
            </w:r>
          </w:p>
        </w:tc>
        <w:tc>
          <w:tcPr>
            <w:tcW w:w="2090" w:type="dxa"/>
          </w:tcPr>
          <w:p w:rsidR="00AA04CD" w:rsidRPr="006635FD" w:rsidRDefault="00AA04CD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Frames per second</w:t>
            </w:r>
          </w:p>
        </w:tc>
        <w:tc>
          <w:tcPr>
            <w:tcW w:w="1319" w:type="dxa"/>
          </w:tcPr>
          <w:p w:rsidR="00AA04CD" w:rsidRPr="006635FD" w:rsidRDefault="00AA04CD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32" w:type="dxa"/>
          </w:tcPr>
          <w:p w:rsidR="00AA04CD" w:rsidRPr="006635FD" w:rsidRDefault="00AA04CD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77" w:type="dxa"/>
          </w:tcPr>
          <w:p w:rsidR="00AA04CD" w:rsidRPr="006635FD" w:rsidRDefault="00A84CC9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The value range is not limited, and the value 25 is recommended. Set the value based on your product requirements.</w:t>
            </w:r>
          </w:p>
        </w:tc>
      </w:tr>
      <w:tr w:rsidR="00AA04CD" w:rsidRPr="006635FD" w:rsidTr="00AA04CD">
        <w:tc>
          <w:tcPr>
            <w:tcW w:w="1704" w:type="dxa"/>
          </w:tcPr>
          <w:p w:rsidR="00AA04CD" w:rsidRPr="006635FD" w:rsidRDefault="00AA04CD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max_buffer_seconds</w:t>
            </w:r>
          </w:p>
        </w:tc>
        <w:tc>
          <w:tcPr>
            <w:tcW w:w="2090" w:type="dxa"/>
          </w:tcPr>
          <w:p w:rsidR="00AA04CD" w:rsidRPr="006635FD" w:rsidRDefault="00AA04CD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 xml:space="preserve">Maximum cache seconds, one I-Frame interval of up to 10s. When the value is set to </w:t>
            </w:r>
            <w:r w:rsidRPr="006635FD">
              <w:rPr>
                <w:rFonts w:ascii="Calibri" w:hAnsi="Calibri" w:cs="Calibri"/>
                <w:b/>
                <w:bCs/>
              </w:rPr>
              <w:t>0</w:t>
            </w:r>
            <w:r w:rsidRPr="006635FD">
              <w:rPr>
                <w:rFonts w:ascii="Calibri" w:hAnsi="Calibri" w:cs="Calibri"/>
              </w:rPr>
              <w:t>, the duration is 10 seconds by default. The default setting is recommended.</w:t>
            </w:r>
          </w:p>
        </w:tc>
        <w:tc>
          <w:tcPr>
            <w:tcW w:w="1319" w:type="dxa"/>
          </w:tcPr>
          <w:p w:rsidR="00AA04CD" w:rsidRPr="006635FD" w:rsidRDefault="00AA04CD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32" w:type="dxa"/>
          </w:tcPr>
          <w:p w:rsidR="00AA04CD" w:rsidRPr="006635FD" w:rsidRDefault="00AA04CD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77" w:type="dxa"/>
          </w:tcPr>
          <w:p w:rsidR="00AA04CD" w:rsidRPr="006635FD" w:rsidRDefault="00AA04CD" w:rsidP="004F5289">
            <w:pPr>
              <w:jc w:val="left"/>
              <w:rPr>
                <w:rFonts w:ascii="Calibri" w:hAnsi="Calibri" w:cs="Calibri"/>
              </w:rPr>
            </w:pPr>
          </w:p>
        </w:tc>
      </w:tr>
      <w:tr w:rsidR="00AA04CD" w:rsidRPr="006635FD" w:rsidTr="00AA04CD">
        <w:tc>
          <w:tcPr>
            <w:tcW w:w="1704" w:type="dxa"/>
          </w:tcPr>
          <w:p w:rsidR="00AA04CD" w:rsidRPr="006635FD" w:rsidRDefault="00893263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requestIframeCB</w:t>
            </w:r>
          </w:p>
        </w:tc>
        <w:tc>
          <w:tcPr>
            <w:tcW w:w="2090" w:type="dxa"/>
          </w:tcPr>
          <w:p w:rsidR="00AA04CD" w:rsidRPr="006635FD" w:rsidRDefault="00893263" w:rsidP="004F5289">
            <w:pPr>
              <w:jc w:val="left"/>
              <w:rPr>
                <w:rFonts w:ascii="Calibri" w:hAnsi="Calibri" w:cs="Calibri"/>
              </w:rPr>
            </w:pPr>
            <w:proofErr w:type="gramStart"/>
            <w:r w:rsidRPr="006635FD">
              <w:rPr>
                <w:rFonts w:ascii="Calibri" w:hAnsi="Calibri" w:cs="Calibri"/>
              </w:rPr>
              <w:t>Callback function</w:t>
            </w:r>
            <w:proofErr w:type="gramEnd"/>
            <w:r w:rsidRPr="006635FD">
              <w:rPr>
                <w:rFonts w:ascii="Calibri" w:hAnsi="Calibri" w:cs="Calibri"/>
              </w:rPr>
              <w:t xml:space="preserve"> for applying for I-Frames, which accelerates the I-Frame plotting when a new user </w:t>
            </w:r>
            <w:r w:rsidRPr="006635FD">
              <w:rPr>
                <w:rFonts w:ascii="Calibri" w:hAnsi="Calibri" w:cs="Calibri"/>
              </w:rPr>
              <w:lastRenderedPageBreak/>
              <w:t xml:space="preserve">accesses the SDK and sends a request. If the value is </w:t>
            </w:r>
            <w:r w:rsidRPr="006635FD">
              <w:rPr>
                <w:rFonts w:ascii="Calibri" w:hAnsi="Calibri" w:cs="Calibri"/>
                <w:b/>
                <w:bCs/>
              </w:rPr>
              <w:t>NULL</w:t>
            </w:r>
            <w:r w:rsidRPr="006635FD">
              <w:rPr>
                <w:rFonts w:ascii="Calibri" w:hAnsi="Calibri" w:cs="Calibri"/>
              </w:rPr>
              <w:t>, the system will not automatically apply for I-Frames.</w:t>
            </w:r>
          </w:p>
        </w:tc>
        <w:tc>
          <w:tcPr>
            <w:tcW w:w="1319" w:type="dxa"/>
          </w:tcPr>
          <w:p w:rsidR="00AA04CD" w:rsidRPr="006635FD" w:rsidRDefault="00893263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lastRenderedPageBreak/>
              <w:t>Input parameter</w:t>
            </w:r>
          </w:p>
        </w:tc>
        <w:tc>
          <w:tcPr>
            <w:tcW w:w="1232" w:type="dxa"/>
          </w:tcPr>
          <w:p w:rsidR="00AA04CD" w:rsidRPr="006635FD" w:rsidRDefault="00893263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77" w:type="dxa"/>
          </w:tcPr>
          <w:p w:rsidR="00AA04CD" w:rsidRPr="006635FD" w:rsidRDefault="00893263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section 4.7.13 "FUNC_REQUEST_I_FRAME."</w:t>
            </w:r>
          </w:p>
        </w:tc>
      </w:tr>
    </w:tbl>
    <w:p w:rsidR="00AA04CD" w:rsidRPr="006635FD" w:rsidRDefault="00AA04CD" w:rsidP="00AA04CD">
      <w:pPr>
        <w:rPr>
          <w:rFonts w:ascii="Calibri" w:hAnsi="Calibri" w:cs="Calibri"/>
          <w:b/>
        </w:rPr>
      </w:pPr>
    </w:p>
    <w:p w:rsidR="00AA04CD" w:rsidRPr="006635FD" w:rsidRDefault="00AA04CD" w:rsidP="00AA04CD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AA04CD" w:rsidRPr="006635FD" w:rsidRDefault="00AA04CD" w:rsidP="00AA04CD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AA04CD" w:rsidRPr="006635FD" w:rsidTr="004F5289">
        <w:tc>
          <w:tcPr>
            <w:tcW w:w="2802" w:type="dxa"/>
          </w:tcPr>
          <w:p w:rsidR="00AA04CD" w:rsidRPr="006635FD" w:rsidRDefault="00AA04CD" w:rsidP="00AA04CD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AA04CD" w:rsidRPr="006635FD" w:rsidRDefault="00AA04CD" w:rsidP="00AA04CD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AA04CD" w:rsidRPr="006635FD" w:rsidTr="004F5289">
        <w:tc>
          <w:tcPr>
            <w:tcW w:w="2802" w:type="dxa"/>
          </w:tcPr>
          <w:p w:rsidR="00AA04CD" w:rsidRPr="006635FD" w:rsidRDefault="00AA04CD" w:rsidP="00AA04C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OPRT_OK</w:t>
            </w:r>
          </w:p>
        </w:tc>
        <w:tc>
          <w:tcPr>
            <w:tcW w:w="5720" w:type="dxa"/>
          </w:tcPr>
          <w:p w:rsidR="00AA04CD" w:rsidRPr="006635FD" w:rsidRDefault="00AA04CD" w:rsidP="00AA04C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Success</w:t>
            </w:r>
          </w:p>
        </w:tc>
      </w:tr>
      <w:tr w:rsidR="00AA04CD" w:rsidRPr="006635FD" w:rsidTr="004F5289">
        <w:tc>
          <w:tcPr>
            <w:tcW w:w="2802" w:type="dxa"/>
          </w:tcPr>
          <w:p w:rsidR="00AA04CD" w:rsidRPr="006635FD" w:rsidRDefault="00AA04CD" w:rsidP="00AA04C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</w:t>
            </w:r>
          </w:p>
        </w:tc>
        <w:tc>
          <w:tcPr>
            <w:tcW w:w="5720" w:type="dxa"/>
          </w:tcPr>
          <w:p w:rsidR="00AA04CD" w:rsidRPr="006635FD" w:rsidRDefault="00AA04CD" w:rsidP="00AA04C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 returned upon a failure</w:t>
            </w:r>
          </w:p>
        </w:tc>
      </w:tr>
    </w:tbl>
    <w:p w:rsidR="00AA04CD" w:rsidRPr="006635FD" w:rsidRDefault="00AA04CD" w:rsidP="00AA04CD">
      <w:pPr>
        <w:rPr>
          <w:rFonts w:ascii="Calibri" w:hAnsi="Calibri" w:cs="Calibri"/>
          <w:b/>
        </w:rPr>
      </w:pPr>
    </w:p>
    <w:p w:rsidR="00AA04CD" w:rsidRPr="006635FD" w:rsidRDefault="00AA04CD" w:rsidP="00AA04CD">
      <w:pPr>
        <w:rPr>
          <w:rFonts w:ascii="Calibri" w:hAnsi="Calibri" w:cs="Calibri"/>
          <w:b/>
        </w:rPr>
      </w:pPr>
    </w:p>
    <w:p w:rsidR="00AA04CD" w:rsidRPr="006635FD" w:rsidRDefault="00AA04CD" w:rsidP="00AA04CD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AA04CD" w:rsidRPr="006635FD" w:rsidTr="004F5289">
        <w:tc>
          <w:tcPr>
            <w:tcW w:w="2802" w:type="dxa"/>
          </w:tcPr>
          <w:p w:rsidR="00AA04CD" w:rsidRPr="006635FD" w:rsidRDefault="00AA04CD" w:rsidP="00AA04C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AA04CD" w:rsidRPr="006635FD" w:rsidRDefault="00AA04CD" w:rsidP="00AA04C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AA04CD" w:rsidRPr="006635FD" w:rsidTr="004F5289">
        <w:tc>
          <w:tcPr>
            <w:tcW w:w="2802" w:type="dxa"/>
          </w:tcPr>
          <w:p w:rsidR="00AA04CD" w:rsidRPr="006635FD" w:rsidRDefault="00AA04CD" w:rsidP="00AA04C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AA04CD" w:rsidRPr="006635FD" w:rsidRDefault="00AA04CD" w:rsidP="00AA04C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AA04CD" w:rsidRPr="006635FD" w:rsidRDefault="00AA04CD" w:rsidP="00AA04C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AA04CD" w:rsidRPr="006635FD" w:rsidRDefault="00AA04CD" w:rsidP="00AA04C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tuya_ipc_media.h</w:t>
            </w:r>
          </w:p>
        </w:tc>
      </w:tr>
      <w:tr w:rsidR="00AA04CD" w:rsidRPr="006635FD" w:rsidTr="004F5289">
        <w:tc>
          <w:tcPr>
            <w:tcW w:w="2802" w:type="dxa"/>
          </w:tcPr>
          <w:p w:rsidR="00AA04CD" w:rsidRPr="006635FD" w:rsidRDefault="00AA04CD" w:rsidP="00AA04C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AA04CD" w:rsidRPr="006635FD" w:rsidRDefault="00AA04CD" w:rsidP="00AA04C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AA04CD" w:rsidRPr="006635FD" w:rsidRDefault="00AA04CD" w:rsidP="00AA04C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C77E1B" w:rsidRPr="006635FD" w:rsidRDefault="00C77E1B" w:rsidP="00AA04CD">
      <w:pPr>
        <w:rPr>
          <w:rFonts w:ascii="Calibri" w:hAnsi="Calibri" w:cs="Calibri"/>
        </w:rPr>
      </w:pPr>
    </w:p>
    <w:p w:rsidR="00C77E1B" w:rsidRPr="006635FD" w:rsidRDefault="00C77E1B" w:rsidP="00AA04CD">
      <w:pPr>
        <w:rPr>
          <w:rFonts w:ascii="Calibri" w:hAnsi="Calibri" w:cs="Calibri"/>
        </w:rPr>
      </w:pPr>
    </w:p>
    <w:p w:rsidR="004524DF" w:rsidRPr="006635FD" w:rsidRDefault="004524DF" w:rsidP="004524DF">
      <w:pPr>
        <w:pStyle w:val="3"/>
        <w:rPr>
          <w:rFonts w:ascii="Calibri" w:hAnsi="Calibri" w:cs="Calibri"/>
        </w:rPr>
      </w:pPr>
      <w:bookmarkStart w:id="128" w:name="_Toc8848585"/>
      <w:r w:rsidRPr="006635FD">
        <w:rPr>
          <w:rFonts w:ascii="Calibri" w:hAnsi="Calibri" w:cs="Calibri"/>
        </w:rPr>
        <w:t xml:space="preserve">4.7.2 </w:t>
      </w:r>
      <w:proofErr w:type="gramStart"/>
      <w:r w:rsidRPr="006635FD">
        <w:rPr>
          <w:rFonts w:ascii="Calibri" w:hAnsi="Calibri" w:cs="Calibri"/>
        </w:rPr>
        <w:t>tuya_ipc_ring_buffer_append_data</w:t>
      </w:r>
      <w:bookmarkEnd w:id="128"/>
      <w:proofErr w:type="gramEnd"/>
    </w:p>
    <w:p w:rsidR="004524DF" w:rsidRPr="006635FD" w:rsidRDefault="004524DF" w:rsidP="004524DF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4524DF" w:rsidRPr="006635FD" w:rsidRDefault="004524DF" w:rsidP="004524DF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OPERATE_RET tuya_ipc_ring_buffer_append_</w:t>
      </w:r>
      <w:proofErr w:type="gramStart"/>
      <w:r w:rsidRPr="006635FD">
        <w:rPr>
          <w:rFonts w:ascii="Calibri" w:hAnsi="Calibri" w:cs="Calibri"/>
        </w:rPr>
        <w:t>data(</w:t>
      </w:r>
      <w:proofErr w:type="gramEnd"/>
    </w:p>
    <w:p w:rsidR="004524DF" w:rsidRPr="006635FD" w:rsidRDefault="004524DF" w:rsidP="004524DF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CHANNEL_E channel, </w:t>
      </w:r>
    </w:p>
    <w:p w:rsidR="004524DF" w:rsidRPr="006635FD" w:rsidRDefault="004524DF" w:rsidP="004524DF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UCHAR_T *addr, </w:t>
      </w:r>
    </w:p>
    <w:p w:rsidR="004524DF" w:rsidRPr="006635FD" w:rsidRDefault="004524DF" w:rsidP="004524DF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UINT_T size, </w:t>
      </w:r>
    </w:p>
    <w:p w:rsidR="004524DF" w:rsidRPr="006635FD" w:rsidRDefault="004524DF" w:rsidP="004524DF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>MEDIA_FRAME_TYPE_E type,</w:t>
      </w:r>
    </w:p>
    <w:p w:rsidR="004524DF" w:rsidRPr="006635FD" w:rsidRDefault="004524DF" w:rsidP="004524DF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UINT64_T pts</w:t>
      </w:r>
    </w:p>
    <w:p w:rsidR="004524DF" w:rsidRPr="006635FD" w:rsidRDefault="004524DF" w:rsidP="004524DF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4524DF" w:rsidRPr="006635FD" w:rsidRDefault="004524DF" w:rsidP="004524DF">
      <w:pPr>
        <w:ind w:firstLineChars="200" w:firstLine="420"/>
        <w:rPr>
          <w:rFonts w:ascii="Calibri" w:hAnsi="Calibri" w:cs="Calibri"/>
        </w:rPr>
      </w:pPr>
    </w:p>
    <w:p w:rsidR="004524DF" w:rsidRPr="006635FD" w:rsidRDefault="004524DF" w:rsidP="004524DF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4524DF" w:rsidRPr="006635FD" w:rsidRDefault="004524DF" w:rsidP="004524DF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adds new data to the ring buffer.</w:t>
      </w:r>
    </w:p>
    <w:p w:rsidR="004524DF" w:rsidRPr="006635FD" w:rsidRDefault="004524DF" w:rsidP="004524DF">
      <w:pPr>
        <w:ind w:firstLine="405"/>
        <w:rPr>
          <w:rFonts w:ascii="Calibri" w:hAnsi="Calibri" w:cs="Calibri"/>
        </w:rPr>
      </w:pPr>
    </w:p>
    <w:p w:rsidR="004524DF" w:rsidRPr="006635FD" w:rsidRDefault="004524DF" w:rsidP="004F5289">
      <w:pPr>
        <w:keepNext/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lastRenderedPageBreak/>
        <w:t>Parameter description</w:t>
      </w:r>
    </w:p>
    <w:p w:rsidR="004524DF" w:rsidRPr="006635FD" w:rsidRDefault="004524DF" w:rsidP="004F5289">
      <w:pPr>
        <w:keepNext/>
        <w:rPr>
          <w:rFonts w:ascii="Calibri" w:hAnsi="Calibri" w:cs="Calibri"/>
          <w:b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1276"/>
        <w:gridCol w:w="1276"/>
        <w:gridCol w:w="2318"/>
      </w:tblGrid>
      <w:tr w:rsidR="004524DF" w:rsidRPr="006635FD" w:rsidTr="004F5289">
        <w:tc>
          <w:tcPr>
            <w:tcW w:w="1384" w:type="dxa"/>
          </w:tcPr>
          <w:p w:rsidR="004524DF" w:rsidRPr="006635FD" w:rsidRDefault="004524DF" w:rsidP="004F5289">
            <w:pPr>
              <w:keepNext/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2268" w:type="dxa"/>
          </w:tcPr>
          <w:p w:rsidR="004524DF" w:rsidRPr="006635FD" w:rsidRDefault="004524DF" w:rsidP="004F5289">
            <w:pPr>
              <w:keepNext/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276" w:type="dxa"/>
          </w:tcPr>
          <w:p w:rsidR="004524DF" w:rsidRPr="006635FD" w:rsidRDefault="004524DF" w:rsidP="004F5289">
            <w:pPr>
              <w:keepNext/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276" w:type="dxa"/>
          </w:tcPr>
          <w:p w:rsidR="004524DF" w:rsidRPr="006635FD" w:rsidRDefault="004524DF" w:rsidP="004F5289">
            <w:pPr>
              <w:keepNext/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2318" w:type="dxa"/>
          </w:tcPr>
          <w:p w:rsidR="004524DF" w:rsidRPr="006635FD" w:rsidRDefault="004524DF" w:rsidP="004F5289">
            <w:pPr>
              <w:keepNext/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4524DF" w:rsidRPr="006635FD" w:rsidTr="004F5289">
        <w:tc>
          <w:tcPr>
            <w:tcW w:w="1384" w:type="dxa"/>
          </w:tcPr>
          <w:p w:rsidR="004524DF" w:rsidRPr="006635FD" w:rsidRDefault="004524DF" w:rsidP="004F5289">
            <w:pPr>
              <w:keepNext/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channel</w:t>
            </w:r>
          </w:p>
        </w:tc>
        <w:tc>
          <w:tcPr>
            <w:tcW w:w="2268" w:type="dxa"/>
          </w:tcPr>
          <w:p w:rsidR="004524DF" w:rsidRPr="006635FD" w:rsidRDefault="004524DF" w:rsidP="004F5289">
            <w:pPr>
              <w:keepNext/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The ring buffer supports multiple channels that apply to IPC scenarios, such as main streams, substreams, and triple streams.</w:t>
            </w:r>
          </w:p>
        </w:tc>
        <w:tc>
          <w:tcPr>
            <w:tcW w:w="1276" w:type="dxa"/>
          </w:tcPr>
          <w:p w:rsidR="004524DF" w:rsidRPr="006635FD" w:rsidRDefault="004524DF" w:rsidP="004F5289">
            <w:pPr>
              <w:keepNext/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76" w:type="dxa"/>
          </w:tcPr>
          <w:p w:rsidR="004524DF" w:rsidRPr="006635FD" w:rsidRDefault="004524DF" w:rsidP="004F5289">
            <w:pPr>
              <w:keepNext/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318" w:type="dxa"/>
          </w:tcPr>
          <w:p w:rsidR="004524DF" w:rsidRPr="006635FD" w:rsidRDefault="004524DF" w:rsidP="004F5289">
            <w:pPr>
              <w:keepNext/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definition of CHANNEL_E.</w:t>
            </w:r>
          </w:p>
        </w:tc>
      </w:tr>
      <w:tr w:rsidR="004524DF" w:rsidRPr="006635FD" w:rsidTr="004F5289">
        <w:tc>
          <w:tcPr>
            <w:tcW w:w="1384" w:type="dxa"/>
          </w:tcPr>
          <w:p w:rsidR="004524DF" w:rsidRPr="006635FD" w:rsidRDefault="004524DF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addr</w:t>
            </w:r>
          </w:p>
        </w:tc>
        <w:tc>
          <w:tcPr>
            <w:tcW w:w="2268" w:type="dxa"/>
          </w:tcPr>
          <w:p w:rsidR="004524DF" w:rsidRPr="006635FD" w:rsidRDefault="004524DF" w:rsidP="004F5289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:rsidR="004524DF" w:rsidRPr="006635FD" w:rsidRDefault="004524DF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76" w:type="dxa"/>
          </w:tcPr>
          <w:p w:rsidR="004524DF" w:rsidRPr="006635FD" w:rsidRDefault="004524DF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318" w:type="dxa"/>
          </w:tcPr>
          <w:p w:rsidR="004524DF" w:rsidRPr="006635FD" w:rsidRDefault="001A1F1E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Audio and video stream data</w:t>
            </w:r>
          </w:p>
        </w:tc>
      </w:tr>
      <w:tr w:rsidR="004524DF" w:rsidRPr="006635FD" w:rsidTr="004F5289">
        <w:tc>
          <w:tcPr>
            <w:tcW w:w="1384" w:type="dxa"/>
          </w:tcPr>
          <w:p w:rsidR="004524DF" w:rsidRPr="006635FD" w:rsidRDefault="004524DF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size</w:t>
            </w:r>
          </w:p>
        </w:tc>
        <w:tc>
          <w:tcPr>
            <w:tcW w:w="2268" w:type="dxa"/>
          </w:tcPr>
          <w:p w:rsidR="004524DF" w:rsidRPr="006635FD" w:rsidRDefault="004524DF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Uploaded data size</w:t>
            </w:r>
          </w:p>
        </w:tc>
        <w:tc>
          <w:tcPr>
            <w:tcW w:w="1276" w:type="dxa"/>
          </w:tcPr>
          <w:p w:rsidR="004524DF" w:rsidRPr="006635FD" w:rsidRDefault="004524DF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76" w:type="dxa"/>
          </w:tcPr>
          <w:p w:rsidR="004524DF" w:rsidRPr="006635FD" w:rsidRDefault="004524DF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318" w:type="dxa"/>
          </w:tcPr>
          <w:p w:rsidR="004524DF" w:rsidRPr="006635FD" w:rsidRDefault="00B4065D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&lt; 200 x 1024 pixels</w:t>
            </w:r>
          </w:p>
        </w:tc>
      </w:tr>
      <w:tr w:rsidR="004524DF" w:rsidRPr="006635FD" w:rsidTr="004F5289">
        <w:tc>
          <w:tcPr>
            <w:tcW w:w="1384" w:type="dxa"/>
          </w:tcPr>
          <w:p w:rsidR="004524DF" w:rsidRPr="006635FD" w:rsidRDefault="004524DF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type</w:t>
            </w:r>
          </w:p>
        </w:tc>
        <w:tc>
          <w:tcPr>
            <w:tcW w:w="2268" w:type="dxa"/>
          </w:tcPr>
          <w:p w:rsidR="004524DF" w:rsidRPr="006635FD" w:rsidRDefault="004524DF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Frame type</w:t>
            </w:r>
          </w:p>
        </w:tc>
        <w:tc>
          <w:tcPr>
            <w:tcW w:w="1276" w:type="dxa"/>
          </w:tcPr>
          <w:p w:rsidR="004524DF" w:rsidRPr="006635FD" w:rsidRDefault="004524DF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76" w:type="dxa"/>
          </w:tcPr>
          <w:p w:rsidR="004524DF" w:rsidRPr="006635FD" w:rsidRDefault="004524DF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318" w:type="dxa"/>
          </w:tcPr>
          <w:p w:rsidR="004524DF" w:rsidRPr="006635FD" w:rsidRDefault="004524DF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definition of MEDIA_FRAME_TYPE_E.</w:t>
            </w:r>
          </w:p>
        </w:tc>
      </w:tr>
      <w:tr w:rsidR="004524DF" w:rsidRPr="006635FD" w:rsidTr="004F5289">
        <w:tc>
          <w:tcPr>
            <w:tcW w:w="1384" w:type="dxa"/>
          </w:tcPr>
          <w:p w:rsidR="004524DF" w:rsidRPr="006635FD" w:rsidRDefault="004524DF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pts</w:t>
            </w:r>
          </w:p>
        </w:tc>
        <w:tc>
          <w:tcPr>
            <w:tcW w:w="2268" w:type="dxa"/>
          </w:tcPr>
          <w:p w:rsidR="004524DF" w:rsidRPr="006635FD" w:rsidRDefault="004524DF" w:rsidP="004F5289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:rsidR="004524DF" w:rsidRPr="006635FD" w:rsidRDefault="004524DF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76" w:type="dxa"/>
          </w:tcPr>
          <w:p w:rsidR="004524DF" w:rsidRPr="006635FD" w:rsidRDefault="004524DF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318" w:type="dxa"/>
          </w:tcPr>
          <w:p w:rsidR="004524DF" w:rsidRPr="006635FD" w:rsidRDefault="001A1F1E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Timestamp of synchronization between the device and server</w:t>
            </w:r>
          </w:p>
        </w:tc>
      </w:tr>
    </w:tbl>
    <w:p w:rsidR="004524DF" w:rsidRPr="006635FD" w:rsidRDefault="004524DF" w:rsidP="004524DF">
      <w:pPr>
        <w:rPr>
          <w:rFonts w:ascii="Calibri" w:hAnsi="Calibri" w:cs="Calibri"/>
          <w:b/>
        </w:rPr>
      </w:pPr>
    </w:p>
    <w:p w:rsidR="004524DF" w:rsidRPr="006635FD" w:rsidRDefault="004524DF" w:rsidP="004524DF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4524DF" w:rsidRPr="006635FD" w:rsidRDefault="004524DF" w:rsidP="004524DF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4524DF" w:rsidRPr="006635FD" w:rsidTr="004F5289">
        <w:tc>
          <w:tcPr>
            <w:tcW w:w="2802" w:type="dxa"/>
          </w:tcPr>
          <w:p w:rsidR="004524DF" w:rsidRPr="006635FD" w:rsidRDefault="004524DF" w:rsidP="00EB278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4524DF" w:rsidRPr="006635FD" w:rsidRDefault="004524DF" w:rsidP="00EB278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4524DF" w:rsidRPr="006635FD" w:rsidTr="004F5289">
        <w:tc>
          <w:tcPr>
            <w:tcW w:w="2802" w:type="dxa"/>
          </w:tcPr>
          <w:p w:rsidR="004524DF" w:rsidRPr="006635FD" w:rsidRDefault="004524DF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OPRT_OK</w:t>
            </w:r>
          </w:p>
        </w:tc>
        <w:tc>
          <w:tcPr>
            <w:tcW w:w="5720" w:type="dxa"/>
          </w:tcPr>
          <w:p w:rsidR="004524DF" w:rsidRPr="006635FD" w:rsidRDefault="004524DF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Success</w:t>
            </w:r>
          </w:p>
        </w:tc>
      </w:tr>
      <w:tr w:rsidR="004524DF" w:rsidRPr="006635FD" w:rsidTr="004F5289">
        <w:tc>
          <w:tcPr>
            <w:tcW w:w="2802" w:type="dxa"/>
          </w:tcPr>
          <w:p w:rsidR="004524DF" w:rsidRPr="006635FD" w:rsidRDefault="004524DF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</w:t>
            </w:r>
          </w:p>
        </w:tc>
        <w:tc>
          <w:tcPr>
            <w:tcW w:w="5720" w:type="dxa"/>
          </w:tcPr>
          <w:p w:rsidR="004524DF" w:rsidRPr="006635FD" w:rsidRDefault="004524DF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 returned upon a failure</w:t>
            </w:r>
          </w:p>
        </w:tc>
      </w:tr>
    </w:tbl>
    <w:p w:rsidR="004524DF" w:rsidRPr="006635FD" w:rsidRDefault="004524DF" w:rsidP="004524DF">
      <w:pPr>
        <w:rPr>
          <w:rFonts w:ascii="Calibri" w:hAnsi="Calibri" w:cs="Calibri"/>
          <w:b/>
        </w:rPr>
      </w:pPr>
    </w:p>
    <w:p w:rsidR="004524DF" w:rsidRPr="006635FD" w:rsidRDefault="004524DF" w:rsidP="004524DF">
      <w:pPr>
        <w:rPr>
          <w:rFonts w:ascii="Calibri" w:hAnsi="Calibri" w:cs="Calibri"/>
          <w:b/>
        </w:rPr>
      </w:pPr>
    </w:p>
    <w:p w:rsidR="004524DF" w:rsidRPr="006635FD" w:rsidRDefault="004524DF" w:rsidP="004524DF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4524DF" w:rsidRPr="006635FD" w:rsidTr="004F5289">
        <w:tc>
          <w:tcPr>
            <w:tcW w:w="2802" w:type="dxa"/>
          </w:tcPr>
          <w:p w:rsidR="004524DF" w:rsidRPr="006635FD" w:rsidRDefault="004524DF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4524DF" w:rsidRPr="006635FD" w:rsidRDefault="004524DF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4524DF" w:rsidRPr="006635FD" w:rsidTr="004F5289">
        <w:tc>
          <w:tcPr>
            <w:tcW w:w="2802" w:type="dxa"/>
          </w:tcPr>
          <w:p w:rsidR="004524DF" w:rsidRPr="006635FD" w:rsidRDefault="004524DF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4524DF" w:rsidRPr="006635FD" w:rsidRDefault="004524DF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4524DF" w:rsidRPr="006635FD" w:rsidRDefault="004524DF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4524DF" w:rsidRPr="006635FD" w:rsidRDefault="004524DF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tuya_ipc_media.h</w:t>
            </w:r>
          </w:p>
        </w:tc>
      </w:tr>
      <w:tr w:rsidR="004524DF" w:rsidRPr="006635FD" w:rsidTr="004F5289">
        <w:tc>
          <w:tcPr>
            <w:tcW w:w="2802" w:type="dxa"/>
          </w:tcPr>
          <w:p w:rsidR="004524DF" w:rsidRPr="006635FD" w:rsidRDefault="004524DF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4524DF" w:rsidRPr="006635FD" w:rsidRDefault="004524DF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4524DF" w:rsidRPr="006635FD" w:rsidRDefault="004524DF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4524DF" w:rsidRPr="006635FD" w:rsidRDefault="004524DF" w:rsidP="00AA04CD">
      <w:pPr>
        <w:rPr>
          <w:rFonts w:ascii="Calibri" w:hAnsi="Calibri" w:cs="Calibri"/>
        </w:rPr>
      </w:pPr>
    </w:p>
    <w:p w:rsidR="004524DF" w:rsidRPr="006635FD" w:rsidRDefault="004524DF" w:rsidP="00AA04CD">
      <w:pPr>
        <w:rPr>
          <w:rFonts w:ascii="Calibri" w:hAnsi="Calibri" w:cs="Calibri"/>
        </w:rPr>
      </w:pPr>
    </w:p>
    <w:p w:rsidR="004524DF" w:rsidRPr="006635FD" w:rsidRDefault="004524DF" w:rsidP="004524DF">
      <w:pPr>
        <w:pStyle w:val="3"/>
        <w:rPr>
          <w:rFonts w:ascii="Calibri" w:hAnsi="Calibri" w:cs="Calibri"/>
        </w:rPr>
      </w:pPr>
      <w:bookmarkStart w:id="129" w:name="_Toc8848586"/>
      <w:r w:rsidRPr="006635FD">
        <w:rPr>
          <w:rFonts w:ascii="Calibri" w:hAnsi="Calibri" w:cs="Calibri"/>
        </w:rPr>
        <w:t xml:space="preserve">4.7.3 </w:t>
      </w:r>
      <w:proofErr w:type="gramStart"/>
      <w:r w:rsidRPr="006635FD">
        <w:rPr>
          <w:rFonts w:ascii="Calibri" w:hAnsi="Calibri" w:cs="Calibri"/>
        </w:rPr>
        <w:t>tuya_ipc_ring_buffer_append_extra_data</w:t>
      </w:r>
      <w:bookmarkEnd w:id="129"/>
      <w:proofErr w:type="gramEnd"/>
    </w:p>
    <w:p w:rsidR="004524DF" w:rsidRPr="006635FD" w:rsidRDefault="004524DF" w:rsidP="004524DF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71236B" w:rsidRPr="006635FD" w:rsidRDefault="0071236B" w:rsidP="004524DF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OPERATE_RET tuya_ipc_ring_buffer_append_extra_</w:t>
      </w:r>
      <w:proofErr w:type="gramStart"/>
      <w:r w:rsidRPr="006635FD">
        <w:rPr>
          <w:rFonts w:ascii="Calibri" w:hAnsi="Calibri" w:cs="Calibri"/>
        </w:rPr>
        <w:t>data(</w:t>
      </w:r>
      <w:proofErr w:type="gramEnd"/>
    </w:p>
    <w:p w:rsidR="0071236B" w:rsidRPr="00C40DAF" w:rsidRDefault="0071236B" w:rsidP="0071236B">
      <w:pPr>
        <w:ind w:firstLineChars="400" w:firstLine="840"/>
        <w:rPr>
          <w:rFonts w:ascii="Calibri" w:hAnsi="Calibri" w:cs="Calibri"/>
          <w:lang w:val="de-DE"/>
        </w:rPr>
      </w:pPr>
      <w:r w:rsidRPr="00C40DAF">
        <w:rPr>
          <w:rFonts w:ascii="Calibri" w:hAnsi="Calibri" w:cs="Calibri"/>
          <w:lang w:val="de-DE"/>
        </w:rPr>
        <w:t xml:space="preserve">CHANNEL_E channel, </w:t>
      </w:r>
    </w:p>
    <w:p w:rsidR="0071236B" w:rsidRPr="00C40DAF" w:rsidRDefault="0071236B" w:rsidP="0071236B">
      <w:pPr>
        <w:ind w:firstLineChars="400" w:firstLine="840"/>
        <w:rPr>
          <w:rFonts w:ascii="Calibri" w:hAnsi="Calibri" w:cs="Calibri"/>
          <w:lang w:val="de-DE"/>
        </w:rPr>
      </w:pPr>
      <w:r w:rsidRPr="00C40DAF">
        <w:rPr>
          <w:rFonts w:ascii="Calibri" w:hAnsi="Calibri" w:cs="Calibri"/>
          <w:lang w:val="de-DE"/>
        </w:rPr>
        <w:t xml:space="preserve">UCHAR_T *dataAddr, </w:t>
      </w:r>
    </w:p>
    <w:p w:rsidR="0071236B" w:rsidRPr="00C40DAF" w:rsidRDefault="0071236B" w:rsidP="0071236B">
      <w:pPr>
        <w:ind w:firstLineChars="400" w:firstLine="840"/>
        <w:rPr>
          <w:rFonts w:ascii="Calibri" w:hAnsi="Calibri" w:cs="Calibri"/>
          <w:lang w:val="de-DE"/>
        </w:rPr>
      </w:pPr>
      <w:r w:rsidRPr="00C40DAF">
        <w:rPr>
          <w:rFonts w:ascii="Calibri" w:hAnsi="Calibri" w:cs="Calibri"/>
          <w:lang w:val="de-DE"/>
        </w:rPr>
        <w:lastRenderedPageBreak/>
        <w:t>UINT_T dataSize</w:t>
      </w:r>
    </w:p>
    <w:p w:rsidR="004524DF" w:rsidRPr="006635FD" w:rsidRDefault="0071236B" w:rsidP="0071236B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4524DF" w:rsidRPr="006635FD" w:rsidRDefault="004524DF" w:rsidP="004524DF">
      <w:pPr>
        <w:ind w:firstLineChars="200" w:firstLine="420"/>
        <w:rPr>
          <w:rFonts w:ascii="Calibri" w:hAnsi="Calibri" w:cs="Calibri"/>
        </w:rPr>
      </w:pPr>
    </w:p>
    <w:p w:rsidR="004524DF" w:rsidRPr="006635FD" w:rsidRDefault="004524DF" w:rsidP="004524DF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4F5289" w:rsidRDefault="0071236B" w:rsidP="004F5289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adds additional data to the ring buffer.</w:t>
      </w:r>
    </w:p>
    <w:p w:rsidR="004F5289" w:rsidRDefault="0071236B" w:rsidP="004F5289">
      <w:pPr>
        <w:ind w:left="420" w:hanging="15"/>
        <w:rPr>
          <w:rFonts w:ascii="Calibri" w:hAnsi="Calibri" w:cs="Calibri"/>
        </w:rPr>
      </w:pPr>
      <w:r w:rsidRPr="006635FD">
        <w:rPr>
          <w:rFonts w:ascii="Calibri" w:hAnsi="Calibri" w:cs="Calibri"/>
        </w:rPr>
        <w:t>Note: This interface stores the generated audio and video data of the same frame in different formats. For example, the same code is stored in both PCM and AAC formats.</w:t>
      </w:r>
    </w:p>
    <w:p w:rsidR="0071236B" w:rsidRPr="006635FD" w:rsidRDefault="0071236B" w:rsidP="004F5289">
      <w:pPr>
        <w:ind w:left="420" w:hanging="15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The data is stored in the </w:t>
      </w:r>
      <w:r w:rsidRPr="006635FD">
        <w:rPr>
          <w:rFonts w:ascii="Calibri" w:hAnsi="Calibri" w:cs="Calibri"/>
          <w:b/>
          <w:bCs/>
        </w:rPr>
        <w:t>extraData</w:t>
      </w:r>
      <w:r w:rsidRPr="006635FD">
        <w:rPr>
          <w:rFonts w:ascii="Calibri" w:hAnsi="Calibri" w:cs="Calibri"/>
        </w:rPr>
        <w:t xml:space="preserve"> and </w:t>
      </w:r>
      <w:r w:rsidRPr="006635FD">
        <w:rPr>
          <w:rFonts w:ascii="Calibri" w:hAnsi="Calibri" w:cs="Calibri"/>
          <w:b/>
          <w:bCs/>
        </w:rPr>
        <w:t>extraSize</w:t>
      </w:r>
      <w:r w:rsidRPr="006635FD">
        <w:rPr>
          <w:rFonts w:ascii="Calibri" w:hAnsi="Calibri" w:cs="Calibri"/>
        </w:rPr>
        <w:t xml:space="preserve"> fields of the node.</w:t>
      </w:r>
    </w:p>
    <w:p w:rsidR="0071236B" w:rsidRPr="006635FD" w:rsidRDefault="0071236B" w:rsidP="004F5289">
      <w:pPr>
        <w:ind w:leftChars="200" w:left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Note: This interface must be used with tuya_ipc_ring_buffer_append_data to ensure that the data is stored in the same frame node.</w:t>
      </w:r>
    </w:p>
    <w:p w:rsidR="0071236B" w:rsidRPr="006635FD" w:rsidRDefault="0071236B" w:rsidP="004524DF">
      <w:pPr>
        <w:ind w:firstLine="405"/>
        <w:rPr>
          <w:rFonts w:ascii="Calibri" w:hAnsi="Calibri" w:cs="Calibri"/>
        </w:rPr>
      </w:pPr>
    </w:p>
    <w:p w:rsidR="004524DF" w:rsidRPr="006635FD" w:rsidRDefault="004524DF" w:rsidP="004524DF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4524DF" w:rsidRPr="006635FD" w:rsidRDefault="004524DF" w:rsidP="004524DF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2090"/>
        <w:gridCol w:w="1701"/>
        <w:gridCol w:w="1276"/>
        <w:gridCol w:w="1751"/>
      </w:tblGrid>
      <w:tr w:rsidR="004524DF" w:rsidRPr="006635FD" w:rsidTr="004F5289">
        <w:tc>
          <w:tcPr>
            <w:tcW w:w="1704" w:type="dxa"/>
          </w:tcPr>
          <w:p w:rsidR="004524DF" w:rsidRPr="006635FD" w:rsidRDefault="004524DF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2090" w:type="dxa"/>
          </w:tcPr>
          <w:p w:rsidR="004524DF" w:rsidRPr="006635FD" w:rsidRDefault="004524DF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01" w:type="dxa"/>
          </w:tcPr>
          <w:p w:rsidR="004524DF" w:rsidRPr="006635FD" w:rsidRDefault="004524DF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276" w:type="dxa"/>
          </w:tcPr>
          <w:p w:rsidR="004524DF" w:rsidRPr="006635FD" w:rsidRDefault="004524DF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1751" w:type="dxa"/>
          </w:tcPr>
          <w:p w:rsidR="004524DF" w:rsidRPr="006635FD" w:rsidRDefault="004524DF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4524DF" w:rsidRPr="006635FD" w:rsidTr="004F5289">
        <w:tc>
          <w:tcPr>
            <w:tcW w:w="1704" w:type="dxa"/>
          </w:tcPr>
          <w:p w:rsidR="004524DF" w:rsidRPr="006635FD" w:rsidRDefault="004524DF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channel</w:t>
            </w:r>
          </w:p>
        </w:tc>
        <w:tc>
          <w:tcPr>
            <w:tcW w:w="2090" w:type="dxa"/>
          </w:tcPr>
          <w:p w:rsidR="004524DF" w:rsidRPr="006635FD" w:rsidRDefault="004524DF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The ring buffer supports multiple channels that apply to IPC scenarios, such as main streams, substreams, and triple streams.</w:t>
            </w:r>
          </w:p>
        </w:tc>
        <w:tc>
          <w:tcPr>
            <w:tcW w:w="1701" w:type="dxa"/>
          </w:tcPr>
          <w:p w:rsidR="004524DF" w:rsidRPr="006635FD" w:rsidRDefault="004524DF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76" w:type="dxa"/>
          </w:tcPr>
          <w:p w:rsidR="004524DF" w:rsidRPr="006635FD" w:rsidRDefault="004524DF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1751" w:type="dxa"/>
          </w:tcPr>
          <w:p w:rsidR="004524DF" w:rsidRPr="006635FD" w:rsidRDefault="004524DF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definition of CHANNEL_E.</w:t>
            </w:r>
          </w:p>
        </w:tc>
      </w:tr>
      <w:tr w:rsidR="004524DF" w:rsidRPr="006635FD" w:rsidTr="004F5289">
        <w:tc>
          <w:tcPr>
            <w:tcW w:w="1704" w:type="dxa"/>
          </w:tcPr>
          <w:p w:rsidR="004524DF" w:rsidRPr="006635FD" w:rsidRDefault="0071236B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dataAddr</w:t>
            </w:r>
          </w:p>
        </w:tc>
        <w:tc>
          <w:tcPr>
            <w:tcW w:w="2090" w:type="dxa"/>
          </w:tcPr>
          <w:p w:rsidR="004524DF" w:rsidRPr="006635FD" w:rsidRDefault="004524DF" w:rsidP="004F5289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1701" w:type="dxa"/>
          </w:tcPr>
          <w:p w:rsidR="004524DF" w:rsidRPr="006635FD" w:rsidRDefault="004524DF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76" w:type="dxa"/>
          </w:tcPr>
          <w:p w:rsidR="004524DF" w:rsidRPr="006635FD" w:rsidRDefault="004524DF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1751" w:type="dxa"/>
          </w:tcPr>
          <w:p w:rsidR="004524DF" w:rsidRPr="006635FD" w:rsidRDefault="004524DF" w:rsidP="004F5289">
            <w:pPr>
              <w:jc w:val="left"/>
              <w:rPr>
                <w:rFonts w:ascii="Calibri" w:hAnsi="Calibri" w:cs="Calibri"/>
              </w:rPr>
            </w:pPr>
          </w:p>
        </w:tc>
      </w:tr>
      <w:tr w:rsidR="004524DF" w:rsidRPr="006635FD" w:rsidTr="004F5289">
        <w:tc>
          <w:tcPr>
            <w:tcW w:w="1704" w:type="dxa"/>
          </w:tcPr>
          <w:p w:rsidR="004524DF" w:rsidRPr="006635FD" w:rsidRDefault="0071236B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dataSize</w:t>
            </w:r>
          </w:p>
        </w:tc>
        <w:tc>
          <w:tcPr>
            <w:tcW w:w="2090" w:type="dxa"/>
          </w:tcPr>
          <w:p w:rsidR="004524DF" w:rsidRPr="006635FD" w:rsidRDefault="004524DF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Uploaded data size</w:t>
            </w:r>
          </w:p>
        </w:tc>
        <w:tc>
          <w:tcPr>
            <w:tcW w:w="1701" w:type="dxa"/>
          </w:tcPr>
          <w:p w:rsidR="004524DF" w:rsidRPr="006635FD" w:rsidRDefault="004524DF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76" w:type="dxa"/>
          </w:tcPr>
          <w:p w:rsidR="004524DF" w:rsidRPr="006635FD" w:rsidRDefault="004524DF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1751" w:type="dxa"/>
          </w:tcPr>
          <w:p w:rsidR="004524DF" w:rsidRPr="006635FD" w:rsidRDefault="004524DF" w:rsidP="004F5289">
            <w:pPr>
              <w:jc w:val="left"/>
              <w:rPr>
                <w:rFonts w:ascii="Calibri" w:hAnsi="Calibri" w:cs="Calibri"/>
              </w:rPr>
            </w:pPr>
          </w:p>
        </w:tc>
      </w:tr>
    </w:tbl>
    <w:p w:rsidR="004524DF" w:rsidRPr="006635FD" w:rsidRDefault="004524DF" w:rsidP="004524DF">
      <w:pPr>
        <w:rPr>
          <w:rFonts w:ascii="Calibri" w:hAnsi="Calibri" w:cs="Calibri"/>
          <w:b/>
        </w:rPr>
      </w:pPr>
    </w:p>
    <w:p w:rsidR="004524DF" w:rsidRPr="006635FD" w:rsidRDefault="004524DF" w:rsidP="004524DF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4524DF" w:rsidRPr="006635FD" w:rsidRDefault="004524DF" w:rsidP="004524DF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4524DF" w:rsidRPr="006635FD" w:rsidTr="004F5289">
        <w:tc>
          <w:tcPr>
            <w:tcW w:w="2802" w:type="dxa"/>
          </w:tcPr>
          <w:p w:rsidR="004524DF" w:rsidRPr="006635FD" w:rsidRDefault="004524DF" w:rsidP="00EB278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4524DF" w:rsidRPr="006635FD" w:rsidRDefault="004524DF" w:rsidP="00EB278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4524DF" w:rsidRPr="006635FD" w:rsidTr="004F5289">
        <w:tc>
          <w:tcPr>
            <w:tcW w:w="2802" w:type="dxa"/>
          </w:tcPr>
          <w:p w:rsidR="004524DF" w:rsidRPr="006635FD" w:rsidRDefault="004524DF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OPRT_OK</w:t>
            </w:r>
          </w:p>
        </w:tc>
        <w:tc>
          <w:tcPr>
            <w:tcW w:w="5720" w:type="dxa"/>
          </w:tcPr>
          <w:p w:rsidR="004524DF" w:rsidRPr="006635FD" w:rsidRDefault="004524DF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Success</w:t>
            </w:r>
          </w:p>
        </w:tc>
      </w:tr>
      <w:tr w:rsidR="004524DF" w:rsidRPr="006635FD" w:rsidTr="004F5289">
        <w:tc>
          <w:tcPr>
            <w:tcW w:w="2802" w:type="dxa"/>
          </w:tcPr>
          <w:p w:rsidR="004524DF" w:rsidRPr="006635FD" w:rsidRDefault="004524DF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</w:t>
            </w:r>
          </w:p>
        </w:tc>
        <w:tc>
          <w:tcPr>
            <w:tcW w:w="5720" w:type="dxa"/>
          </w:tcPr>
          <w:p w:rsidR="004524DF" w:rsidRPr="006635FD" w:rsidRDefault="004524DF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 returned upon a failure</w:t>
            </w:r>
          </w:p>
        </w:tc>
      </w:tr>
    </w:tbl>
    <w:p w:rsidR="004524DF" w:rsidRPr="006635FD" w:rsidRDefault="004524DF" w:rsidP="004524DF">
      <w:pPr>
        <w:rPr>
          <w:rFonts w:ascii="Calibri" w:hAnsi="Calibri" w:cs="Calibri"/>
          <w:b/>
        </w:rPr>
      </w:pPr>
    </w:p>
    <w:p w:rsidR="004524DF" w:rsidRPr="006635FD" w:rsidRDefault="004524DF" w:rsidP="004524DF">
      <w:pPr>
        <w:rPr>
          <w:rFonts w:ascii="Calibri" w:hAnsi="Calibri" w:cs="Calibri"/>
          <w:b/>
        </w:rPr>
      </w:pPr>
    </w:p>
    <w:p w:rsidR="004524DF" w:rsidRPr="006635FD" w:rsidRDefault="004524DF" w:rsidP="004524DF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4524DF" w:rsidRPr="006635FD" w:rsidTr="004F5289">
        <w:tc>
          <w:tcPr>
            <w:tcW w:w="2802" w:type="dxa"/>
          </w:tcPr>
          <w:p w:rsidR="004524DF" w:rsidRPr="006635FD" w:rsidRDefault="004524DF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4524DF" w:rsidRPr="006635FD" w:rsidRDefault="004524DF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4524DF" w:rsidRPr="006635FD" w:rsidTr="004F5289">
        <w:tc>
          <w:tcPr>
            <w:tcW w:w="2802" w:type="dxa"/>
          </w:tcPr>
          <w:p w:rsidR="004524DF" w:rsidRPr="006635FD" w:rsidRDefault="004524DF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4524DF" w:rsidRPr="006635FD" w:rsidRDefault="004524DF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4524DF" w:rsidRPr="006635FD" w:rsidRDefault="004524DF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4524DF" w:rsidRPr="006635FD" w:rsidRDefault="004524DF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tuya_ipc_media.h</w:t>
            </w:r>
          </w:p>
        </w:tc>
      </w:tr>
      <w:tr w:rsidR="004524DF" w:rsidRPr="006635FD" w:rsidTr="004F5289">
        <w:tc>
          <w:tcPr>
            <w:tcW w:w="2802" w:type="dxa"/>
          </w:tcPr>
          <w:p w:rsidR="004524DF" w:rsidRPr="006635FD" w:rsidRDefault="004524DF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4524DF" w:rsidRPr="006635FD" w:rsidRDefault="004524DF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4524DF" w:rsidRPr="006635FD" w:rsidRDefault="004524DF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4524DF" w:rsidRPr="006635FD" w:rsidRDefault="004524DF" w:rsidP="004524DF">
      <w:pPr>
        <w:rPr>
          <w:rFonts w:ascii="Calibri" w:hAnsi="Calibri" w:cs="Calibri"/>
        </w:rPr>
      </w:pPr>
    </w:p>
    <w:p w:rsidR="004524DF" w:rsidRPr="006635FD" w:rsidRDefault="004524DF" w:rsidP="00AA04CD">
      <w:pPr>
        <w:rPr>
          <w:rFonts w:ascii="Calibri" w:hAnsi="Calibri" w:cs="Calibri"/>
        </w:rPr>
      </w:pPr>
    </w:p>
    <w:p w:rsidR="0071236B" w:rsidRPr="006635FD" w:rsidRDefault="0071236B" w:rsidP="0071236B">
      <w:pPr>
        <w:pStyle w:val="3"/>
        <w:rPr>
          <w:rFonts w:ascii="Calibri" w:hAnsi="Calibri" w:cs="Calibri"/>
        </w:rPr>
      </w:pPr>
      <w:bookmarkStart w:id="130" w:name="_Toc8848587"/>
      <w:r w:rsidRPr="006635FD">
        <w:rPr>
          <w:rFonts w:ascii="Calibri" w:hAnsi="Calibri" w:cs="Calibri"/>
        </w:rPr>
        <w:t xml:space="preserve">4.7.4 </w:t>
      </w:r>
      <w:proofErr w:type="gramStart"/>
      <w:r w:rsidRPr="006635FD">
        <w:rPr>
          <w:rFonts w:ascii="Calibri" w:hAnsi="Calibri" w:cs="Calibri"/>
        </w:rPr>
        <w:t>tuya_ipc_ring_buffer_get_video_frame</w:t>
      </w:r>
      <w:bookmarkEnd w:id="130"/>
      <w:proofErr w:type="gramEnd"/>
    </w:p>
    <w:p w:rsidR="0071236B" w:rsidRPr="006635FD" w:rsidRDefault="0071236B" w:rsidP="0071236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71236B" w:rsidRPr="006635FD" w:rsidRDefault="0071236B" w:rsidP="0071236B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Ring_Buffer_Node_S *tuya_ipc_ring_buffer_get_video_</w:t>
      </w:r>
      <w:proofErr w:type="gramStart"/>
      <w:r w:rsidRPr="006635FD">
        <w:rPr>
          <w:rFonts w:ascii="Calibri" w:hAnsi="Calibri" w:cs="Calibri"/>
        </w:rPr>
        <w:t>frame(</w:t>
      </w:r>
      <w:proofErr w:type="gramEnd"/>
    </w:p>
    <w:p w:rsidR="0071236B" w:rsidRPr="006635FD" w:rsidRDefault="0071236B" w:rsidP="0071236B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lastRenderedPageBreak/>
        <w:t xml:space="preserve">CHANNEL_E channel, </w:t>
      </w:r>
    </w:p>
    <w:p w:rsidR="0071236B" w:rsidRPr="006635FD" w:rsidRDefault="0071236B" w:rsidP="0071236B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USER_INDEX_E userIndex, </w:t>
      </w:r>
    </w:p>
    <w:p w:rsidR="0071236B" w:rsidRPr="006635FD" w:rsidRDefault="0071236B" w:rsidP="0071236B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>BOOL_T isRetry</w:t>
      </w:r>
    </w:p>
    <w:p w:rsidR="0071236B" w:rsidRPr="006635FD" w:rsidRDefault="0071236B" w:rsidP="0071236B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71236B" w:rsidRPr="006635FD" w:rsidRDefault="0071236B" w:rsidP="0071236B">
      <w:pPr>
        <w:ind w:firstLineChars="200" w:firstLine="420"/>
        <w:rPr>
          <w:rFonts w:ascii="Calibri" w:hAnsi="Calibri" w:cs="Calibri"/>
        </w:rPr>
      </w:pPr>
    </w:p>
    <w:p w:rsidR="0071236B" w:rsidRPr="006635FD" w:rsidRDefault="0071236B" w:rsidP="0071236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71236B" w:rsidRPr="006635FD" w:rsidRDefault="0071236B" w:rsidP="0071236B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gets video stream data from the ring buffer.</w:t>
      </w:r>
    </w:p>
    <w:p w:rsidR="004F5289" w:rsidRDefault="0071236B" w:rsidP="004F5289">
      <w:pPr>
        <w:ind w:left="420" w:hanging="15"/>
        <w:rPr>
          <w:rFonts w:ascii="Calibri" w:hAnsi="Calibri" w:cs="Calibri"/>
        </w:rPr>
      </w:pPr>
      <w:r w:rsidRPr="006635FD">
        <w:rPr>
          <w:rFonts w:ascii="Calibri" w:hAnsi="Calibri" w:cs="Calibri"/>
        </w:rPr>
        <w:t>Note: User indexes distinguish different users in the same ring buffer, and each user maintains the status of getting data.</w:t>
      </w:r>
    </w:p>
    <w:p w:rsidR="0071236B" w:rsidRDefault="0071236B" w:rsidP="004F5289">
      <w:pPr>
        <w:ind w:left="420" w:hanging="15"/>
        <w:rPr>
          <w:rFonts w:ascii="Calibri" w:hAnsi="Calibri" w:cs="Calibri"/>
        </w:rPr>
      </w:pPr>
      <w:r w:rsidRPr="006635FD">
        <w:rPr>
          <w:rFonts w:ascii="Calibri" w:hAnsi="Calibri" w:cs="Calibri"/>
        </w:rPr>
        <w:t>When getting data lags behind writing data and the lagging value exceeds the threshold, tuya_ipc_ring_buffer_get_audio_frame automatically skips frames to the latest I-Frame or audio frame.</w:t>
      </w:r>
    </w:p>
    <w:p w:rsidR="004F5289" w:rsidRPr="006635FD" w:rsidRDefault="004F5289" w:rsidP="004F5289">
      <w:pPr>
        <w:ind w:left="420" w:hanging="15"/>
        <w:rPr>
          <w:rFonts w:ascii="Calibri" w:hAnsi="Calibri" w:cs="Calibri"/>
        </w:rPr>
      </w:pPr>
    </w:p>
    <w:p w:rsidR="0071236B" w:rsidRPr="006635FD" w:rsidRDefault="0071236B" w:rsidP="0071236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71236B" w:rsidRPr="006635FD" w:rsidRDefault="0071236B" w:rsidP="0071236B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1701"/>
        <w:gridCol w:w="1276"/>
        <w:gridCol w:w="1893"/>
      </w:tblGrid>
      <w:tr w:rsidR="0071236B" w:rsidRPr="006635FD" w:rsidTr="004F5289">
        <w:tc>
          <w:tcPr>
            <w:tcW w:w="1384" w:type="dxa"/>
          </w:tcPr>
          <w:p w:rsidR="0071236B" w:rsidRPr="006635FD" w:rsidRDefault="0071236B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2268" w:type="dxa"/>
          </w:tcPr>
          <w:p w:rsidR="0071236B" w:rsidRPr="006635FD" w:rsidRDefault="0071236B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01" w:type="dxa"/>
          </w:tcPr>
          <w:p w:rsidR="0071236B" w:rsidRPr="006635FD" w:rsidRDefault="0071236B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276" w:type="dxa"/>
          </w:tcPr>
          <w:p w:rsidR="0071236B" w:rsidRPr="006635FD" w:rsidRDefault="0071236B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1893" w:type="dxa"/>
          </w:tcPr>
          <w:p w:rsidR="0071236B" w:rsidRPr="006635FD" w:rsidRDefault="0071236B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71236B" w:rsidRPr="006635FD" w:rsidTr="004F5289">
        <w:tc>
          <w:tcPr>
            <w:tcW w:w="1384" w:type="dxa"/>
          </w:tcPr>
          <w:p w:rsidR="0071236B" w:rsidRPr="006635FD" w:rsidRDefault="0071236B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channel</w:t>
            </w:r>
          </w:p>
        </w:tc>
        <w:tc>
          <w:tcPr>
            <w:tcW w:w="2268" w:type="dxa"/>
          </w:tcPr>
          <w:p w:rsidR="0071236B" w:rsidRPr="006635FD" w:rsidRDefault="0071236B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The ring buffer supports multiple channels that apply to IPC scenarios, such as main streams, substreams, and triple streams.</w:t>
            </w:r>
          </w:p>
        </w:tc>
        <w:tc>
          <w:tcPr>
            <w:tcW w:w="1701" w:type="dxa"/>
          </w:tcPr>
          <w:p w:rsidR="0071236B" w:rsidRPr="006635FD" w:rsidRDefault="0071236B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76" w:type="dxa"/>
          </w:tcPr>
          <w:p w:rsidR="0071236B" w:rsidRPr="006635FD" w:rsidRDefault="0071236B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1893" w:type="dxa"/>
          </w:tcPr>
          <w:p w:rsidR="0071236B" w:rsidRPr="006635FD" w:rsidRDefault="0071236B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definition of CHANNEL_E.</w:t>
            </w:r>
          </w:p>
        </w:tc>
      </w:tr>
      <w:tr w:rsidR="0071236B" w:rsidRPr="006635FD" w:rsidTr="004F5289">
        <w:tc>
          <w:tcPr>
            <w:tcW w:w="1384" w:type="dxa"/>
          </w:tcPr>
          <w:p w:rsidR="0071236B" w:rsidRPr="006635FD" w:rsidRDefault="003A1CE8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userIndex</w:t>
            </w:r>
          </w:p>
        </w:tc>
        <w:tc>
          <w:tcPr>
            <w:tcW w:w="2268" w:type="dxa"/>
          </w:tcPr>
          <w:p w:rsidR="0071236B" w:rsidRPr="006635FD" w:rsidRDefault="003A1CE8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User index</w:t>
            </w:r>
          </w:p>
        </w:tc>
        <w:tc>
          <w:tcPr>
            <w:tcW w:w="1701" w:type="dxa"/>
          </w:tcPr>
          <w:p w:rsidR="0071236B" w:rsidRPr="006635FD" w:rsidRDefault="0071236B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76" w:type="dxa"/>
          </w:tcPr>
          <w:p w:rsidR="0071236B" w:rsidRPr="006635FD" w:rsidRDefault="0071236B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1893" w:type="dxa"/>
          </w:tcPr>
          <w:p w:rsidR="0071236B" w:rsidRPr="006635FD" w:rsidRDefault="003A1CE8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definition of USER_INDEX_E.</w:t>
            </w:r>
          </w:p>
        </w:tc>
      </w:tr>
      <w:tr w:rsidR="0071236B" w:rsidRPr="006635FD" w:rsidTr="004F5289">
        <w:tc>
          <w:tcPr>
            <w:tcW w:w="1384" w:type="dxa"/>
          </w:tcPr>
          <w:p w:rsidR="0071236B" w:rsidRPr="006635FD" w:rsidRDefault="003A1CE8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isRetry</w:t>
            </w:r>
          </w:p>
        </w:tc>
        <w:tc>
          <w:tcPr>
            <w:tcW w:w="2268" w:type="dxa"/>
          </w:tcPr>
          <w:p w:rsidR="0071236B" w:rsidRPr="006635FD" w:rsidRDefault="003A1CE8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Indicates whether to retransmit the data</w:t>
            </w:r>
          </w:p>
        </w:tc>
        <w:tc>
          <w:tcPr>
            <w:tcW w:w="1701" w:type="dxa"/>
          </w:tcPr>
          <w:p w:rsidR="0071236B" w:rsidRPr="006635FD" w:rsidRDefault="0071236B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76" w:type="dxa"/>
          </w:tcPr>
          <w:p w:rsidR="0071236B" w:rsidRPr="006635FD" w:rsidRDefault="0071236B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1893" w:type="dxa"/>
          </w:tcPr>
          <w:p w:rsidR="0071236B" w:rsidRPr="006635FD" w:rsidRDefault="003A1CE8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0</w:t>
            </w:r>
            <w:r w:rsidRPr="006635FD">
              <w:rPr>
                <w:rFonts w:ascii="Calibri" w:hAnsi="Calibri" w:cs="Calibri"/>
              </w:rPr>
              <w:t>: No</w:t>
            </w:r>
            <w:r w:rsidRPr="006635FD">
              <w:rPr>
                <w:rFonts w:ascii="Calibri" w:hAnsi="Calibri" w:cs="Calibri"/>
              </w:rPr>
              <w:br/>
              <w:t>Non-zero value: Yes</w:t>
            </w:r>
          </w:p>
        </w:tc>
      </w:tr>
    </w:tbl>
    <w:p w:rsidR="0071236B" w:rsidRPr="006635FD" w:rsidRDefault="0071236B" w:rsidP="0071236B">
      <w:pPr>
        <w:rPr>
          <w:rFonts w:ascii="Calibri" w:hAnsi="Calibri" w:cs="Calibri"/>
          <w:b/>
        </w:rPr>
      </w:pPr>
    </w:p>
    <w:p w:rsidR="0071236B" w:rsidRPr="006635FD" w:rsidRDefault="0071236B" w:rsidP="0071236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71236B" w:rsidRPr="006635FD" w:rsidRDefault="0071236B" w:rsidP="0071236B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71236B" w:rsidRPr="006635FD" w:rsidTr="004F5289">
        <w:tc>
          <w:tcPr>
            <w:tcW w:w="2802" w:type="dxa"/>
          </w:tcPr>
          <w:p w:rsidR="0071236B" w:rsidRPr="006635FD" w:rsidRDefault="0071236B" w:rsidP="00EB278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71236B" w:rsidRPr="006635FD" w:rsidRDefault="0071236B" w:rsidP="00EB278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71236B" w:rsidRPr="006635FD" w:rsidTr="004F5289">
        <w:tc>
          <w:tcPr>
            <w:tcW w:w="2802" w:type="dxa"/>
          </w:tcPr>
          <w:p w:rsidR="0071236B" w:rsidRPr="006635FD" w:rsidRDefault="00656CDB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Ring buffer node data</w:t>
            </w:r>
          </w:p>
        </w:tc>
        <w:tc>
          <w:tcPr>
            <w:tcW w:w="5720" w:type="dxa"/>
          </w:tcPr>
          <w:p w:rsidR="0071236B" w:rsidRPr="006635FD" w:rsidRDefault="003A1CE8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section 3.4.1 "Ring_Buffer_Node_S."</w:t>
            </w:r>
          </w:p>
        </w:tc>
      </w:tr>
    </w:tbl>
    <w:p w:rsidR="0071236B" w:rsidRPr="006635FD" w:rsidRDefault="0071236B" w:rsidP="0071236B">
      <w:pPr>
        <w:rPr>
          <w:rFonts w:ascii="Calibri" w:hAnsi="Calibri" w:cs="Calibri"/>
          <w:b/>
        </w:rPr>
      </w:pPr>
    </w:p>
    <w:p w:rsidR="0071236B" w:rsidRPr="006635FD" w:rsidRDefault="0071236B" w:rsidP="0071236B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71236B" w:rsidRPr="006635FD" w:rsidTr="004F5289">
        <w:tc>
          <w:tcPr>
            <w:tcW w:w="2802" w:type="dxa"/>
          </w:tcPr>
          <w:p w:rsidR="0071236B" w:rsidRPr="006635FD" w:rsidRDefault="0071236B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71236B" w:rsidRPr="006635FD" w:rsidRDefault="0071236B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71236B" w:rsidRPr="006635FD" w:rsidTr="004F5289">
        <w:tc>
          <w:tcPr>
            <w:tcW w:w="2802" w:type="dxa"/>
          </w:tcPr>
          <w:p w:rsidR="0071236B" w:rsidRPr="006635FD" w:rsidRDefault="0071236B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71236B" w:rsidRPr="006635FD" w:rsidRDefault="0071236B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71236B" w:rsidRPr="006635FD" w:rsidRDefault="0071236B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71236B" w:rsidRPr="006635FD" w:rsidRDefault="0071236B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tuya_ipc_media.h</w:t>
            </w:r>
          </w:p>
        </w:tc>
      </w:tr>
      <w:tr w:rsidR="0071236B" w:rsidRPr="006635FD" w:rsidTr="004F5289">
        <w:tc>
          <w:tcPr>
            <w:tcW w:w="2802" w:type="dxa"/>
          </w:tcPr>
          <w:p w:rsidR="0071236B" w:rsidRPr="006635FD" w:rsidRDefault="0071236B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71236B" w:rsidRPr="006635FD" w:rsidRDefault="0071236B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71236B" w:rsidRPr="006635FD" w:rsidRDefault="0071236B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71236B" w:rsidRPr="006635FD" w:rsidRDefault="0071236B" w:rsidP="0071236B">
      <w:pPr>
        <w:rPr>
          <w:rFonts w:ascii="Calibri" w:hAnsi="Calibri" w:cs="Calibri"/>
        </w:rPr>
      </w:pPr>
    </w:p>
    <w:p w:rsidR="0071236B" w:rsidRPr="006635FD" w:rsidRDefault="0071236B" w:rsidP="00AA04CD">
      <w:pPr>
        <w:rPr>
          <w:rFonts w:ascii="Calibri" w:hAnsi="Calibri" w:cs="Calibri"/>
        </w:rPr>
      </w:pPr>
    </w:p>
    <w:p w:rsidR="003A1CE8" w:rsidRPr="006635FD" w:rsidRDefault="003A1CE8" w:rsidP="004F5289">
      <w:pPr>
        <w:pStyle w:val="3"/>
        <w:keepNext/>
        <w:rPr>
          <w:rFonts w:ascii="Calibri" w:hAnsi="Calibri" w:cs="Calibri"/>
        </w:rPr>
      </w:pPr>
      <w:bookmarkStart w:id="131" w:name="_Toc8848588"/>
      <w:r w:rsidRPr="006635FD">
        <w:rPr>
          <w:rFonts w:ascii="Calibri" w:hAnsi="Calibri" w:cs="Calibri"/>
        </w:rPr>
        <w:lastRenderedPageBreak/>
        <w:t xml:space="preserve">4.7.5 </w:t>
      </w:r>
      <w:proofErr w:type="gramStart"/>
      <w:r w:rsidRPr="006635FD">
        <w:rPr>
          <w:rFonts w:ascii="Calibri" w:hAnsi="Calibri" w:cs="Calibri"/>
        </w:rPr>
        <w:t>tuya_ipc_ring_buffer_get_audio_frame</w:t>
      </w:r>
      <w:bookmarkEnd w:id="131"/>
      <w:proofErr w:type="gramEnd"/>
    </w:p>
    <w:p w:rsidR="003A1CE8" w:rsidRPr="006635FD" w:rsidRDefault="003A1CE8" w:rsidP="003A1CE8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3A1CE8" w:rsidRPr="006635FD" w:rsidRDefault="003A1CE8" w:rsidP="003A1CE8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Ring_Buffer_Node_S *tuya_ipc_ring_buffer_get_audio_</w:t>
      </w:r>
      <w:proofErr w:type="gramStart"/>
      <w:r w:rsidRPr="006635FD">
        <w:rPr>
          <w:rFonts w:ascii="Calibri" w:hAnsi="Calibri" w:cs="Calibri"/>
        </w:rPr>
        <w:t>frame(</w:t>
      </w:r>
      <w:proofErr w:type="gramEnd"/>
    </w:p>
    <w:p w:rsidR="003A1CE8" w:rsidRPr="006635FD" w:rsidRDefault="003A1CE8" w:rsidP="003A1CE8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CHANNEL_E channel, </w:t>
      </w:r>
    </w:p>
    <w:p w:rsidR="003A1CE8" w:rsidRPr="006635FD" w:rsidRDefault="003A1CE8" w:rsidP="003A1CE8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>USER_INDEX_E userIndex,</w:t>
      </w:r>
    </w:p>
    <w:p w:rsidR="003A1CE8" w:rsidRPr="006635FD" w:rsidRDefault="003A1CE8" w:rsidP="003A1CE8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BOOL_T isRetry);</w:t>
      </w:r>
    </w:p>
    <w:p w:rsidR="003A1CE8" w:rsidRPr="006635FD" w:rsidRDefault="003A1CE8" w:rsidP="003A1CE8">
      <w:pPr>
        <w:ind w:firstLineChars="200" w:firstLine="420"/>
        <w:rPr>
          <w:rFonts w:ascii="Calibri" w:hAnsi="Calibri" w:cs="Calibri"/>
        </w:rPr>
      </w:pPr>
    </w:p>
    <w:p w:rsidR="003A1CE8" w:rsidRPr="006635FD" w:rsidRDefault="003A1CE8" w:rsidP="003A1CE8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3A1CE8" w:rsidRPr="006635FD" w:rsidRDefault="003A1CE8" w:rsidP="003A1CE8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gets audio stream data from the ring buffer.</w:t>
      </w:r>
    </w:p>
    <w:p w:rsidR="004F5289" w:rsidRDefault="003A1CE8" w:rsidP="004F5289">
      <w:pPr>
        <w:ind w:left="420" w:hanging="15"/>
        <w:rPr>
          <w:rFonts w:ascii="Calibri" w:hAnsi="Calibri" w:cs="Calibri"/>
        </w:rPr>
      </w:pPr>
      <w:r w:rsidRPr="006635FD">
        <w:rPr>
          <w:rFonts w:ascii="Calibri" w:hAnsi="Calibri" w:cs="Calibri"/>
        </w:rPr>
        <w:t>Note: User indexes distinguish different users in the same ring buffer, and each user maintains the status of getting data.</w:t>
      </w:r>
    </w:p>
    <w:p w:rsidR="003A1CE8" w:rsidRDefault="003A1CE8" w:rsidP="004F5289">
      <w:pPr>
        <w:ind w:left="420" w:hanging="15"/>
        <w:rPr>
          <w:rFonts w:ascii="Calibri" w:hAnsi="Calibri" w:cs="Calibri"/>
        </w:rPr>
      </w:pPr>
      <w:r w:rsidRPr="006635FD">
        <w:rPr>
          <w:rFonts w:ascii="Calibri" w:hAnsi="Calibri" w:cs="Calibri"/>
        </w:rPr>
        <w:t>When getting data lags behind writing data and the lagging value exceeds the threshold, tuya_ipc_ring_buffer_get_audio_frame automatically skips frames to the latest I-Frame or audio frame.</w:t>
      </w:r>
    </w:p>
    <w:p w:rsidR="004F5289" w:rsidRPr="006635FD" w:rsidRDefault="004F5289" w:rsidP="004F5289">
      <w:pPr>
        <w:ind w:left="420" w:hanging="15"/>
        <w:rPr>
          <w:rFonts w:ascii="Calibri" w:hAnsi="Calibri" w:cs="Calibri"/>
        </w:rPr>
      </w:pPr>
    </w:p>
    <w:p w:rsidR="003A1CE8" w:rsidRPr="006635FD" w:rsidRDefault="003A1CE8" w:rsidP="003A1CE8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3A1CE8" w:rsidRPr="006635FD" w:rsidRDefault="003A1CE8" w:rsidP="003A1CE8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1701"/>
        <w:gridCol w:w="1276"/>
        <w:gridCol w:w="1893"/>
      </w:tblGrid>
      <w:tr w:rsidR="003A1CE8" w:rsidRPr="006635FD" w:rsidTr="004F5289">
        <w:tc>
          <w:tcPr>
            <w:tcW w:w="1384" w:type="dxa"/>
          </w:tcPr>
          <w:p w:rsidR="003A1CE8" w:rsidRPr="006635FD" w:rsidRDefault="003A1CE8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2268" w:type="dxa"/>
          </w:tcPr>
          <w:p w:rsidR="003A1CE8" w:rsidRPr="006635FD" w:rsidRDefault="003A1CE8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01" w:type="dxa"/>
          </w:tcPr>
          <w:p w:rsidR="003A1CE8" w:rsidRPr="006635FD" w:rsidRDefault="003A1CE8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276" w:type="dxa"/>
          </w:tcPr>
          <w:p w:rsidR="003A1CE8" w:rsidRPr="006635FD" w:rsidRDefault="003A1CE8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1893" w:type="dxa"/>
          </w:tcPr>
          <w:p w:rsidR="003A1CE8" w:rsidRPr="006635FD" w:rsidRDefault="003A1CE8" w:rsidP="004F5289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3A1CE8" w:rsidRPr="006635FD" w:rsidTr="004F5289">
        <w:tc>
          <w:tcPr>
            <w:tcW w:w="1384" w:type="dxa"/>
          </w:tcPr>
          <w:p w:rsidR="003A1CE8" w:rsidRPr="006635FD" w:rsidRDefault="003A1CE8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channel</w:t>
            </w:r>
          </w:p>
        </w:tc>
        <w:tc>
          <w:tcPr>
            <w:tcW w:w="2268" w:type="dxa"/>
          </w:tcPr>
          <w:p w:rsidR="003A1CE8" w:rsidRPr="006635FD" w:rsidRDefault="003A1CE8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The ring buffer supports multiple channels that apply to IPC scenarios, such as audio stream, audio stream 1, and audio stream 2.</w:t>
            </w:r>
          </w:p>
        </w:tc>
        <w:tc>
          <w:tcPr>
            <w:tcW w:w="1701" w:type="dxa"/>
          </w:tcPr>
          <w:p w:rsidR="003A1CE8" w:rsidRPr="006635FD" w:rsidRDefault="003A1CE8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76" w:type="dxa"/>
          </w:tcPr>
          <w:p w:rsidR="003A1CE8" w:rsidRPr="006635FD" w:rsidRDefault="003A1CE8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1893" w:type="dxa"/>
          </w:tcPr>
          <w:p w:rsidR="003A1CE8" w:rsidRPr="006635FD" w:rsidRDefault="003A1CE8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definition of CHANNEL_E.</w:t>
            </w:r>
          </w:p>
        </w:tc>
      </w:tr>
      <w:tr w:rsidR="003A1CE8" w:rsidRPr="006635FD" w:rsidTr="004F5289">
        <w:tc>
          <w:tcPr>
            <w:tcW w:w="1384" w:type="dxa"/>
          </w:tcPr>
          <w:p w:rsidR="003A1CE8" w:rsidRPr="006635FD" w:rsidRDefault="003A1CE8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userIndex</w:t>
            </w:r>
          </w:p>
        </w:tc>
        <w:tc>
          <w:tcPr>
            <w:tcW w:w="2268" w:type="dxa"/>
          </w:tcPr>
          <w:p w:rsidR="003A1CE8" w:rsidRPr="006635FD" w:rsidRDefault="003A1CE8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User index</w:t>
            </w:r>
          </w:p>
        </w:tc>
        <w:tc>
          <w:tcPr>
            <w:tcW w:w="1701" w:type="dxa"/>
          </w:tcPr>
          <w:p w:rsidR="003A1CE8" w:rsidRPr="006635FD" w:rsidRDefault="003A1CE8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76" w:type="dxa"/>
          </w:tcPr>
          <w:p w:rsidR="003A1CE8" w:rsidRPr="006635FD" w:rsidRDefault="003A1CE8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1893" w:type="dxa"/>
          </w:tcPr>
          <w:p w:rsidR="003A1CE8" w:rsidRPr="006635FD" w:rsidRDefault="003A1CE8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definition of USER_INDEX_E.</w:t>
            </w:r>
          </w:p>
        </w:tc>
      </w:tr>
      <w:tr w:rsidR="003A1CE8" w:rsidRPr="006635FD" w:rsidTr="004F5289">
        <w:tc>
          <w:tcPr>
            <w:tcW w:w="1384" w:type="dxa"/>
          </w:tcPr>
          <w:p w:rsidR="003A1CE8" w:rsidRPr="006635FD" w:rsidRDefault="003A1CE8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isRetry</w:t>
            </w:r>
          </w:p>
        </w:tc>
        <w:tc>
          <w:tcPr>
            <w:tcW w:w="2268" w:type="dxa"/>
          </w:tcPr>
          <w:p w:rsidR="003A1CE8" w:rsidRPr="006635FD" w:rsidRDefault="003A1CE8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Indicates whether to retransmit the data</w:t>
            </w:r>
          </w:p>
        </w:tc>
        <w:tc>
          <w:tcPr>
            <w:tcW w:w="1701" w:type="dxa"/>
          </w:tcPr>
          <w:p w:rsidR="003A1CE8" w:rsidRPr="006635FD" w:rsidRDefault="003A1CE8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76" w:type="dxa"/>
          </w:tcPr>
          <w:p w:rsidR="003A1CE8" w:rsidRPr="006635FD" w:rsidRDefault="003A1CE8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1893" w:type="dxa"/>
          </w:tcPr>
          <w:p w:rsidR="003A1CE8" w:rsidRPr="006635FD" w:rsidRDefault="003A1CE8" w:rsidP="004F5289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0</w:t>
            </w:r>
            <w:r w:rsidRPr="006635FD">
              <w:rPr>
                <w:rFonts w:ascii="Calibri" w:hAnsi="Calibri" w:cs="Calibri"/>
              </w:rPr>
              <w:t>: No</w:t>
            </w:r>
            <w:r w:rsidRPr="006635FD">
              <w:rPr>
                <w:rFonts w:ascii="Calibri" w:hAnsi="Calibri" w:cs="Calibri"/>
              </w:rPr>
              <w:br/>
              <w:t>Non-zero value: Yes</w:t>
            </w:r>
          </w:p>
        </w:tc>
      </w:tr>
    </w:tbl>
    <w:p w:rsidR="003A1CE8" w:rsidRPr="006635FD" w:rsidRDefault="003A1CE8" w:rsidP="003A1CE8">
      <w:pPr>
        <w:rPr>
          <w:rFonts w:ascii="Calibri" w:hAnsi="Calibri" w:cs="Calibri"/>
          <w:b/>
        </w:rPr>
      </w:pPr>
    </w:p>
    <w:p w:rsidR="003A1CE8" w:rsidRPr="006635FD" w:rsidRDefault="003A1CE8" w:rsidP="003A1CE8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3A1CE8" w:rsidRPr="006635FD" w:rsidRDefault="003A1CE8" w:rsidP="003A1CE8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3A1CE8" w:rsidRPr="006635FD" w:rsidTr="004F5289">
        <w:tc>
          <w:tcPr>
            <w:tcW w:w="2802" w:type="dxa"/>
          </w:tcPr>
          <w:p w:rsidR="003A1CE8" w:rsidRPr="006635FD" w:rsidRDefault="003A1CE8" w:rsidP="00EB278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3A1CE8" w:rsidRPr="006635FD" w:rsidRDefault="003A1CE8" w:rsidP="00EB278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3A1CE8" w:rsidRPr="006635FD" w:rsidTr="004F5289">
        <w:tc>
          <w:tcPr>
            <w:tcW w:w="2802" w:type="dxa"/>
          </w:tcPr>
          <w:p w:rsidR="003A1CE8" w:rsidRPr="006635FD" w:rsidRDefault="00656CDB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Ring buffer node data</w:t>
            </w:r>
          </w:p>
        </w:tc>
        <w:tc>
          <w:tcPr>
            <w:tcW w:w="5720" w:type="dxa"/>
          </w:tcPr>
          <w:p w:rsidR="003A1CE8" w:rsidRPr="006635FD" w:rsidRDefault="003A1CE8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section 3.4.1 "Ring_Buffer_Node_S."</w:t>
            </w:r>
          </w:p>
        </w:tc>
      </w:tr>
    </w:tbl>
    <w:p w:rsidR="003A1CE8" w:rsidRPr="006635FD" w:rsidRDefault="003A1CE8" w:rsidP="003A1CE8">
      <w:pPr>
        <w:rPr>
          <w:rFonts w:ascii="Calibri" w:hAnsi="Calibri" w:cs="Calibri"/>
          <w:b/>
        </w:rPr>
      </w:pPr>
    </w:p>
    <w:p w:rsidR="003A1CE8" w:rsidRPr="006635FD" w:rsidRDefault="003A1CE8" w:rsidP="003A1CE8">
      <w:pPr>
        <w:rPr>
          <w:rFonts w:ascii="Calibri" w:hAnsi="Calibri" w:cs="Calibri"/>
          <w:b/>
        </w:rPr>
      </w:pPr>
    </w:p>
    <w:p w:rsidR="003A1CE8" w:rsidRPr="006635FD" w:rsidRDefault="003A1CE8" w:rsidP="003A1CE8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3A1CE8" w:rsidRPr="006635FD" w:rsidTr="004F5289">
        <w:tc>
          <w:tcPr>
            <w:tcW w:w="2802" w:type="dxa"/>
          </w:tcPr>
          <w:p w:rsidR="003A1CE8" w:rsidRPr="006635FD" w:rsidRDefault="003A1CE8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3A1CE8" w:rsidRPr="006635FD" w:rsidRDefault="003A1CE8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3A1CE8" w:rsidRPr="006635FD" w:rsidTr="004F5289">
        <w:tc>
          <w:tcPr>
            <w:tcW w:w="2802" w:type="dxa"/>
          </w:tcPr>
          <w:p w:rsidR="003A1CE8" w:rsidRPr="006635FD" w:rsidRDefault="003A1CE8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3A1CE8" w:rsidRPr="006635FD" w:rsidRDefault="003A1CE8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3A1CE8" w:rsidRPr="006635FD" w:rsidRDefault="003A1CE8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3A1CE8" w:rsidRPr="006635FD" w:rsidRDefault="003A1CE8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tuya_ipc_media.h</w:t>
            </w:r>
          </w:p>
        </w:tc>
      </w:tr>
      <w:tr w:rsidR="003A1CE8" w:rsidRPr="006635FD" w:rsidTr="004F5289">
        <w:tc>
          <w:tcPr>
            <w:tcW w:w="2802" w:type="dxa"/>
          </w:tcPr>
          <w:p w:rsidR="003A1CE8" w:rsidRPr="006635FD" w:rsidRDefault="003A1CE8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3A1CE8" w:rsidRPr="006635FD" w:rsidRDefault="003A1CE8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3A1CE8" w:rsidRPr="006635FD" w:rsidRDefault="003A1CE8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B42669" w:rsidRPr="006635FD" w:rsidRDefault="00B42669" w:rsidP="00B42669">
      <w:pPr>
        <w:pStyle w:val="3"/>
        <w:rPr>
          <w:rFonts w:ascii="Calibri" w:hAnsi="Calibri" w:cs="Calibri"/>
        </w:rPr>
      </w:pPr>
      <w:bookmarkStart w:id="132" w:name="_Toc8848589"/>
      <w:r w:rsidRPr="006635FD">
        <w:rPr>
          <w:rFonts w:ascii="Calibri" w:hAnsi="Calibri" w:cs="Calibri"/>
        </w:rPr>
        <w:lastRenderedPageBreak/>
        <w:t xml:space="preserve">4.7.6 </w:t>
      </w:r>
      <w:proofErr w:type="gramStart"/>
      <w:r w:rsidRPr="006635FD">
        <w:rPr>
          <w:rFonts w:ascii="Calibri" w:hAnsi="Calibri" w:cs="Calibri"/>
        </w:rPr>
        <w:t>tuya_ipc_ring_buffer_find_pre_video_by_frame</w:t>
      </w:r>
      <w:bookmarkEnd w:id="132"/>
      <w:proofErr w:type="gramEnd"/>
    </w:p>
    <w:p w:rsidR="00B42669" w:rsidRPr="006635FD" w:rsidRDefault="00B42669" w:rsidP="00B42669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111D43" w:rsidRPr="006635FD" w:rsidRDefault="00111D43" w:rsidP="00B42669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Ring_Buffer_Node_S *tuya_ipc_ring_buffer_find_pre_video_by_</w:t>
      </w:r>
      <w:proofErr w:type="gramStart"/>
      <w:r w:rsidRPr="006635FD">
        <w:rPr>
          <w:rFonts w:ascii="Calibri" w:hAnsi="Calibri" w:cs="Calibri"/>
        </w:rPr>
        <w:t>frame(</w:t>
      </w:r>
      <w:proofErr w:type="gramEnd"/>
    </w:p>
    <w:p w:rsidR="00111D43" w:rsidRPr="006635FD" w:rsidRDefault="00111D43" w:rsidP="00111D43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CHANNEL_E channel, </w:t>
      </w:r>
    </w:p>
    <w:p w:rsidR="00111D43" w:rsidRPr="006635FD" w:rsidRDefault="00111D43" w:rsidP="00111D43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>UINT_T frameNum</w:t>
      </w:r>
    </w:p>
    <w:p w:rsidR="00B42669" w:rsidRPr="006635FD" w:rsidRDefault="00111D43" w:rsidP="00111D43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111D43" w:rsidRPr="006635FD" w:rsidRDefault="00111D43" w:rsidP="00B42669">
      <w:pPr>
        <w:ind w:firstLineChars="200" w:firstLine="420"/>
        <w:rPr>
          <w:rFonts w:ascii="Calibri" w:hAnsi="Calibri" w:cs="Calibri"/>
        </w:rPr>
      </w:pPr>
    </w:p>
    <w:p w:rsidR="00B42669" w:rsidRPr="006635FD" w:rsidRDefault="00B42669" w:rsidP="00B42669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B42669" w:rsidRPr="006635FD" w:rsidRDefault="00111D43" w:rsidP="008F280B">
      <w:pPr>
        <w:ind w:left="420" w:hanging="15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This interface searches for frames based on the </w:t>
      </w:r>
      <w:r w:rsidRPr="006635FD">
        <w:rPr>
          <w:rFonts w:ascii="Calibri" w:hAnsi="Calibri" w:cs="Calibri"/>
          <w:b/>
          <w:bCs/>
        </w:rPr>
        <w:t>frameNum</w:t>
      </w:r>
      <w:r w:rsidRPr="006635FD">
        <w:rPr>
          <w:rFonts w:ascii="Calibri" w:hAnsi="Calibri" w:cs="Calibri"/>
        </w:rPr>
        <w:t xml:space="preserve"> value from the latest node to earlier nodes until the I-Frame is found.</w:t>
      </w:r>
    </w:p>
    <w:p w:rsidR="00111D43" w:rsidRPr="006635FD" w:rsidRDefault="00111D43" w:rsidP="00111D43">
      <w:pPr>
        <w:ind w:firstLine="405"/>
        <w:rPr>
          <w:rFonts w:ascii="Calibri" w:hAnsi="Calibri" w:cs="Calibri"/>
        </w:rPr>
      </w:pPr>
    </w:p>
    <w:p w:rsidR="00B42669" w:rsidRPr="006635FD" w:rsidRDefault="00B42669" w:rsidP="00B42669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B42669" w:rsidRPr="006635FD" w:rsidRDefault="00B42669" w:rsidP="00B42669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2090"/>
        <w:gridCol w:w="1701"/>
        <w:gridCol w:w="1276"/>
        <w:gridCol w:w="1751"/>
      </w:tblGrid>
      <w:tr w:rsidR="00B42669" w:rsidRPr="006635FD" w:rsidTr="008F280B">
        <w:tc>
          <w:tcPr>
            <w:tcW w:w="1704" w:type="dxa"/>
          </w:tcPr>
          <w:p w:rsidR="00B42669" w:rsidRPr="006635FD" w:rsidRDefault="00B42669" w:rsidP="008F280B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2090" w:type="dxa"/>
          </w:tcPr>
          <w:p w:rsidR="00B42669" w:rsidRPr="006635FD" w:rsidRDefault="00B42669" w:rsidP="008F280B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01" w:type="dxa"/>
          </w:tcPr>
          <w:p w:rsidR="00B42669" w:rsidRPr="006635FD" w:rsidRDefault="00B42669" w:rsidP="008F280B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276" w:type="dxa"/>
          </w:tcPr>
          <w:p w:rsidR="00B42669" w:rsidRPr="006635FD" w:rsidRDefault="00B42669" w:rsidP="008F280B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1751" w:type="dxa"/>
          </w:tcPr>
          <w:p w:rsidR="00B42669" w:rsidRPr="006635FD" w:rsidRDefault="00B42669" w:rsidP="008F280B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B42669" w:rsidRPr="006635FD" w:rsidTr="008F280B">
        <w:tc>
          <w:tcPr>
            <w:tcW w:w="1704" w:type="dxa"/>
          </w:tcPr>
          <w:p w:rsidR="00B42669" w:rsidRPr="006635FD" w:rsidRDefault="00B42669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channel</w:t>
            </w:r>
          </w:p>
        </w:tc>
        <w:tc>
          <w:tcPr>
            <w:tcW w:w="2090" w:type="dxa"/>
          </w:tcPr>
          <w:p w:rsidR="00B42669" w:rsidRPr="006635FD" w:rsidRDefault="00111D43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The ring buffer supports multiple channels that apply to IPC scenarios, such as main streams, substreams, and triple streams.</w:t>
            </w:r>
          </w:p>
        </w:tc>
        <w:tc>
          <w:tcPr>
            <w:tcW w:w="1701" w:type="dxa"/>
          </w:tcPr>
          <w:p w:rsidR="00B42669" w:rsidRPr="006635FD" w:rsidRDefault="00B42669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76" w:type="dxa"/>
          </w:tcPr>
          <w:p w:rsidR="00B42669" w:rsidRPr="006635FD" w:rsidRDefault="00B42669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1751" w:type="dxa"/>
          </w:tcPr>
          <w:p w:rsidR="00B42669" w:rsidRPr="006635FD" w:rsidRDefault="00B42669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definition of CHANNEL_E.</w:t>
            </w:r>
          </w:p>
        </w:tc>
      </w:tr>
      <w:tr w:rsidR="00B42669" w:rsidRPr="006635FD" w:rsidTr="008F280B">
        <w:tc>
          <w:tcPr>
            <w:tcW w:w="1704" w:type="dxa"/>
          </w:tcPr>
          <w:p w:rsidR="00B42669" w:rsidRPr="006635FD" w:rsidRDefault="00111D43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frameNum</w:t>
            </w:r>
          </w:p>
        </w:tc>
        <w:tc>
          <w:tcPr>
            <w:tcW w:w="2090" w:type="dxa"/>
          </w:tcPr>
          <w:p w:rsidR="00B42669" w:rsidRPr="006635FD" w:rsidRDefault="00111D43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Number of frames to find</w:t>
            </w:r>
          </w:p>
        </w:tc>
        <w:tc>
          <w:tcPr>
            <w:tcW w:w="1701" w:type="dxa"/>
          </w:tcPr>
          <w:p w:rsidR="00B42669" w:rsidRPr="006635FD" w:rsidRDefault="00B42669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76" w:type="dxa"/>
          </w:tcPr>
          <w:p w:rsidR="00B42669" w:rsidRPr="006635FD" w:rsidRDefault="00B42669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1751" w:type="dxa"/>
          </w:tcPr>
          <w:p w:rsidR="00B42669" w:rsidRPr="006635FD" w:rsidRDefault="0032646E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Value: 0 to 65535</w:t>
            </w:r>
          </w:p>
        </w:tc>
      </w:tr>
    </w:tbl>
    <w:p w:rsidR="00B42669" w:rsidRPr="006635FD" w:rsidRDefault="00B42669" w:rsidP="00B42669">
      <w:pPr>
        <w:rPr>
          <w:rFonts w:ascii="Calibri" w:hAnsi="Calibri" w:cs="Calibri"/>
          <w:b/>
        </w:rPr>
      </w:pPr>
    </w:p>
    <w:p w:rsidR="00B42669" w:rsidRPr="006635FD" w:rsidRDefault="00B42669" w:rsidP="00B42669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B42669" w:rsidRPr="006635FD" w:rsidRDefault="00B42669" w:rsidP="00B42669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B42669" w:rsidRPr="006635FD" w:rsidTr="008F280B">
        <w:tc>
          <w:tcPr>
            <w:tcW w:w="2802" w:type="dxa"/>
          </w:tcPr>
          <w:p w:rsidR="00B42669" w:rsidRPr="006635FD" w:rsidRDefault="00B42669" w:rsidP="00EB278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B42669" w:rsidRPr="006635FD" w:rsidRDefault="00B42669" w:rsidP="00EB278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B42669" w:rsidRPr="006635FD" w:rsidTr="008F280B">
        <w:tc>
          <w:tcPr>
            <w:tcW w:w="2802" w:type="dxa"/>
          </w:tcPr>
          <w:p w:rsidR="00B42669" w:rsidRPr="006635FD" w:rsidRDefault="00656CDB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Ring buffer node data</w:t>
            </w:r>
          </w:p>
        </w:tc>
        <w:tc>
          <w:tcPr>
            <w:tcW w:w="5720" w:type="dxa"/>
          </w:tcPr>
          <w:p w:rsidR="00B42669" w:rsidRPr="006635FD" w:rsidRDefault="00B42669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section 3.4.1 "Ring_Buffer_Node_S."</w:t>
            </w:r>
          </w:p>
        </w:tc>
      </w:tr>
    </w:tbl>
    <w:p w:rsidR="00B42669" w:rsidRPr="006635FD" w:rsidRDefault="00B42669" w:rsidP="00B42669">
      <w:pPr>
        <w:rPr>
          <w:rFonts w:ascii="Calibri" w:hAnsi="Calibri" w:cs="Calibri"/>
          <w:b/>
        </w:rPr>
      </w:pPr>
    </w:p>
    <w:p w:rsidR="00B42669" w:rsidRPr="006635FD" w:rsidRDefault="00B42669" w:rsidP="00B42669">
      <w:pPr>
        <w:rPr>
          <w:rFonts w:ascii="Calibri" w:hAnsi="Calibri" w:cs="Calibri"/>
          <w:b/>
        </w:rPr>
      </w:pPr>
    </w:p>
    <w:p w:rsidR="00B42669" w:rsidRPr="006635FD" w:rsidRDefault="00B42669" w:rsidP="00B42669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B42669" w:rsidRPr="006635FD" w:rsidTr="008F280B">
        <w:tc>
          <w:tcPr>
            <w:tcW w:w="2802" w:type="dxa"/>
          </w:tcPr>
          <w:p w:rsidR="00B42669" w:rsidRPr="006635FD" w:rsidRDefault="00B42669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B42669" w:rsidRPr="006635FD" w:rsidRDefault="00B42669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B42669" w:rsidRPr="006635FD" w:rsidTr="008F280B">
        <w:tc>
          <w:tcPr>
            <w:tcW w:w="2802" w:type="dxa"/>
          </w:tcPr>
          <w:p w:rsidR="00B42669" w:rsidRPr="006635FD" w:rsidRDefault="00B42669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B42669" w:rsidRPr="006635FD" w:rsidRDefault="00B42669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B42669" w:rsidRPr="006635FD" w:rsidRDefault="00B42669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B42669" w:rsidRPr="006635FD" w:rsidRDefault="00B42669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tuya_ipc_media.h</w:t>
            </w:r>
          </w:p>
        </w:tc>
      </w:tr>
      <w:tr w:rsidR="00B42669" w:rsidRPr="006635FD" w:rsidTr="008F280B">
        <w:tc>
          <w:tcPr>
            <w:tcW w:w="2802" w:type="dxa"/>
          </w:tcPr>
          <w:p w:rsidR="00B42669" w:rsidRPr="006635FD" w:rsidRDefault="00B42669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B42669" w:rsidRPr="006635FD" w:rsidRDefault="00B42669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B42669" w:rsidRPr="006635FD" w:rsidRDefault="00B42669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B42669" w:rsidRPr="006635FD" w:rsidRDefault="00B42669" w:rsidP="00AA04CD">
      <w:pPr>
        <w:rPr>
          <w:rFonts w:ascii="Calibri" w:hAnsi="Calibri" w:cs="Calibri"/>
        </w:rPr>
      </w:pPr>
    </w:p>
    <w:p w:rsidR="00111D43" w:rsidRPr="006635FD" w:rsidRDefault="00111D43" w:rsidP="00AA04CD">
      <w:pPr>
        <w:rPr>
          <w:rFonts w:ascii="Calibri" w:hAnsi="Calibri" w:cs="Calibri"/>
        </w:rPr>
      </w:pPr>
    </w:p>
    <w:p w:rsidR="00111D43" w:rsidRPr="006635FD" w:rsidRDefault="00111D43" w:rsidP="00111D43">
      <w:pPr>
        <w:pStyle w:val="3"/>
        <w:rPr>
          <w:rFonts w:ascii="Calibri" w:hAnsi="Calibri" w:cs="Calibri"/>
        </w:rPr>
      </w:pPr>
      <w:bookmarkStart w:id="133" w:name="_Toc8848590"/>
      <w:r w:rsidRPr="006635FD">
        <w:rPr>
          <w:rFonts w:ascii="Calibri" w:hAnsi="Calibri" w:cs="Calibri"/>
        </w:rPr>
        <w:t xml:space="preserve">4.7.7 </w:t>
      </w:r>
      <w:proofErr w:type="gramStart"/>
      <w:r w:rsidRPr="006635FD">
        <w:rPr>
          <w:rFonts w:ascii="Calibri" w:hAnsi="Calibri" w:cs="Calibri"/>
        </w:rPr>
        <w:t>tuya_ipc_ring_buffer_find_pre_audio_by_frame</w:t>
      </w:r>
      <w:bookmarkEnd w:id="133"/>
      <w:proofErr w:type="gramEnd"/>
    </w:p>
    <w:p w:rsidR="00111D43" w:rsidRPr="006635FD" w:rsidRDefault="00111D43" w:rsidP="00111D43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111D43" w:rsidRPr="006635FD" w:rsidRDefault="00111D43" w:rsidP="00111D43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Ring_Buffer_Node_S *tuya_ipc_ring_buffer_find_pre_audio_by_</w:t>
      </w:r>
      <w:proofErr w:type="gramStart"/>
      <w:r w:rsidRPr="006635FD">
        <w:rPr>
          <w:rFonts w:ascii="Calibri" w:hAnsi="Calibri" w:cs="Calibri"/>
        </w:rPr>
        <w:t>frame(</w:t>
      </w:r>
      <w:proofErr w:type="gramEnd"/>
    </w:p>
    <w:p w:rsidR="00111D43" w:rsidRPr="006635FD" w:rsidRDefault="00111D43" w:rsidP="00111D43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lastRenderedPageBreak/>
        <w:t xml:space="preserve">CHANNEL_E channel, </w:t>
      </w:r>
    </w:p>
    <w:p w:rsidR="00111D43" w:rsidRPr="006635FD" w:rsidRDefault="00111D43" w:rsidP="00111D43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>UINT_T frameNum</w:t>
      </w:r>
    </w:p>
    <w:p w:rsidR="00111D43" w:rsidRPr="006635FD" w:rsidRDefault="00111D43" w:rsidP="00111D43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111D43" w:rsidRPr="006635FD" w:rsidRDefault="00111D43" w:rsidP="00111D43">
      <w:pPr>
        <w:ind w:firstLineChars="200" w:firstLine="420"/>
        <w:rPr>
          <w:rFonts w:ascii="Calibri" w:hAnsi="Calibri" w:cs="Calibri"/>
        </w:rPr>
      </w:pPr>
    </w:p>
    <w:p w:rsidR="00111D43" w:rsidRPr="006635FD" w:rsidRDefault="00111D43" w:rsidP="00111D43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111D43" w:rsidRPr="006635FD" w:rsidRDefault="00111D43" w:rsidP="008F280B">
      <w:pPr>
        <w:ind w:left="420" w:hanging="15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This interface searches for audio frames based on the </w:t>
      </w:r>
      <w:r w:rsidRPr="006635FD">
        <w:rPr>
          <w:rFonts w:ascii="Calibri" w:hAnsi="Calibri" w:cs="Calibri"/>
          <w:b/>
          <w:bCs/>
        </w:rPr>
        <w:t>frameNum</w:t>
      </w:r>
      <w:r w:rsidRPr="006635FD">
        <w:rPr>
          <w:rFonts w:ascii="Calibri" w:hAnsi="Calibri" w:cs="Calibri"/>
        </w:rPr>
        <w:t xml:space="preserve"> value from the latest node to earlier nodes.</w:t>
      </w:r>
    </w:p>
    <w:p w:rsidR="00111D43" w:rsidRPr="006635FD" w:rsidRDefault="00111D43" w:rsidP="00111D43">
      <w:pPr>
        <w:ind w:firstLine="405"/>
        <w:rPr>
          <w:rFonts w:ascii="Calibri" w:hAnsi="Calibri" w:cs="Calibri"/>
        </w:rPr>
      </w:pPr>
    </w:p>
    <w:p w:rsidR="00111D43" w:rsidRPr="006635FD" w:rsidRDefault="00111D43" w:rsidP="00111D43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111D43" w:rsidRPr="006635FD" w:rsidRDefault="00111D43" w:rsidP="00111D43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1843"/>
        <w:gridCol w:w="1275"/>
        <w:gridCol w:w="1610"/>
      </w:tblGrid>
      <w:tr w:rsidR="00111D43" w:rsidRPr="006635FD" w:rsidTr="008F280B">
        <w:tc>
          <w:tcPr>
            <w:tcW w:w="1384" w:type="dxa"/>
          </w:tcPr>
          <w:p w:rsidR="00111D43" w:rsidRPr="006635FD" w:rsidRDefault="00111D43" w:rsidP="008F280B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2410" w:type="dxa"/>
          </w:tcPr>
          <w:p w:rsidR="00111D43" w:rsidRPr="006635FD" w:rsidRDefault="00111D43" w:rsidP="008F280B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843" w:type="dxa"/>
          </w:tcPr>
          <w:p w:rsidR="00111D43" w:rsidRPr="006635FD" w:rsidRDefault="00111D43" w:rsidP="008F280B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275" w:type="dxa"/>
          </w:tcPr>
          <w:p w:rsidR="00111D43" w:rsidRPr="006635FD" w:rsidRDefault="00111D43" w:rsidP="008F280B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1610" w:type="dxa"/>
          </w:tcPr>
          <w:p w:rsidR="00111D43" w:rsidRPr="006635FD" w:rsidRDefault="00111D43" w:rsidP="008F280B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111D43" w:rsidRPr="006635FD" w:rsidTr="008F280B">
        <w:tc>
          <w:tcPr>
            <w:tcW w:w="1384" w:type="dxa"/>
          </w:tcPr>
          <w:p w:rsidR="00111D43" w:rsidRPr="006635FD" w:rsidRDefault="00111D43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channel</w:t>
            </w:r>
          </w:p>
        </w:tc>
        <w:tc>
          <w:tcPr>
            <w:tcW w:w="2410" w:type="dxa"/>
          </w:tcPr>
          <w:p w:rsidR="00111D43" w:rsidRPr="006635FD" w:rsidRDefault="00111D43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The ring buffer supports multiple channels that apply to IPC scenarios, such as audio stream, audio stream 1, and audio stream 2.</w:t>
            </w:r>
          </w:p>
        </w:tc>
        <w:tc>
          <w:tcPr>
            <w:tcW w:w="1843" w:type="dxa"/>
          </w:tcPr>
          <w:p w:rsidR="00111D43" w:rsidRPr="006635FD" w:rsidRDefault="00111D43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75" w:type="dxa"/>
          </w:tcPr>
          <w:p w:rsidR="00111D43" w:rsidRPr="006635FD" w:rsidRDefault="00111D43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1610" w:type="dxa"/>
          </w:tcPr>
          <w:p w:rsidR="00111D43" w:rsidRPr="006635FD" w:rsidRDefault="00111D43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definition of CHANNEL_E.</w:t>
            </w:r>
          </w:p>
        </w:tc>
      </w:tr>
      <w:tr w:rsidR="00111D43" w:rsidRPr="006635FD" w:rsidTr="008F280B">
        <w:tc>
          <w:tcPr>
            <w:tcW w:w="1384" w:type="dxa"/>
          </w:tcPr>
          <w:p w:rsidR="00111D43" w:rsidRPr="006635FD" w:rsidRDefault="00111D43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frameNum</w:t>
            </w:r>
          </w:p>
        </w:tc>
        <w:tc>
          <w:tcPr>
            <w:tcW w:w="2410" w:type="dxa"/>
          </w:tcPr>
          <w:p w:rsidR="00111D43" w:rsidRPr="006635FD" w:rsidRDefault="00111D43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Number of frames to find</w:t>
            </w:r>
          </w:p>
        </w:tc>
        <w:tc>
          <w:tcPr>
            <w:tcW w:w="1843" w:type="dxa"/>
          </w:tcPr>
          <w:p w:rsidR="00111D43" w:rsidRPr="006635FD" w:rsidRDefault="00111D43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75" w:type="dxa"/>
          </w:tcPr>
          <w:p w:rsidR="00111D43" w:rsidRPr="006635FD" w:rsidRDefault="00111D43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1610" w:type="dxa"/>
          </w:tcPr>
          <w:p w:rsidR="00111D43" w:rsidRPr="006635FD" w:rsidRDefault="00111D43" w:rsidP="008F280B">
            <w:pPr>
              <w:jc w:val="left"/>
              <w:rPr>
                <w:rFonts w:ascii="Calibri" w:hAnsi="Calibri" w:cs="Calibri"/>
              </w:rPr>
            </w:pPr>
          </w:p>
        </w:tc>
      </w:tr>
    </w:tbl>
    <w:p w:rsidR="00111D43" w:rsidRPr="006635FD" w:rsidRDefault="00111D43" w:rsidP="00111D43">
      <w:pPr>
        <w:rPr>
          <w:rFonts w:ascii="Calibri" w:hAnsi="Calibri" w:cs="Calibri"/>
          <w:b/>
        </w:rPr>
      </w:pPr>
    </w:p>
    <w:p w:rsidR="00111D43" w:rsidRPr="006635FD" w:rsidRDefault="00111D43" w:rsidP="00111D43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111D43" w:rsidRPr="006635FD" w:rsidRDefault="00111D43" w:rsidP="00111D43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111D43" w:rsidRPr="006635FD" w:rsidTr="008F280B">
        <w:tc>
          <w:tcPr>
            <w:tcW w:w="2802" w:type="dxa"/>
          </w:tcPr>
          <w:p w:rsidR="00111D43" w:rsidRPr="006635FD" w:rsidRDefault="00111D43" w:rsidP="00EB278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111D43" w:rsidRPr="006635FD" w:rsidRDefault="00111D43" w:rsidP="00EB278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111D43" w:rsidRPr="006635FD" w:rsidTr="008F280B">
        <w:tc>
          <w:tcPr>
            <w:tcW w:w="2802" w:type="dxa"/>
          </w:tcPr>
          <w:p w:rsidR="00111D43" w:rsidRPr="006635FD" w:rsidRDefault="00111D43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Doorbell buffer node data</w:t>
            </w:r>
          </w:p>
        </w:tc>
        <w:tc>
          <w:tcPr>
            <w:tcW w:w="5720" w:type="dxa"/>
          </w:tcPr>
          <w:p w:rsidR="00111D43" w:rsidRPr="006635FD" w:rsidRDefault="00111D43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section 3.4.1 "Ring_Buffer_Node_S."</w:t>
            </w:r>
          </w:p>
        </w:tc>
      </w:tr>
    </w:tbl>
    <w:p w:rsidR="00111D43" w:rsidRPr="006635FD" w:rsidRDefault="00111D43" w:rsidP="00111D43">
      <w:pPr>
        <w:rPr>
          <w:rFonts w:ascii="Calibri" w:hAnsi="Calibri" w:cs="Calibri"/>
          <w:b/>
        </w:rPr>
      </w:pPr>
    </w:p>
    <w:p w:rsidR="00111D43" w:rsidRPr="006635FD" w:rsidRDefault="00111D43" w:rsidP="00111D43">
      <w:pPr>
        <w:rPr>
          <w:rFonts w:ascii="Calibri" w:hAnsi="Calibri" w:cs="Calibri"/>
          <w:b/>
        </w:rPr>
      </w:pPr>
    </w:p>
    <w:p w:rsidR="00111D43" w:rsidRPr="006635FD" w:rsidRDefault="00111D43" w:rsidP="00111D43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111D43" w:rsidRPr="006635FD" w:rsidTr="008F280B">
        <w:tc>
          <w:tcPr>
            <w:tcW w:w="2802" w:type="dxa"/>
          </w:tcPr>
          <w:p w:rsidR="00111D43" w:rsidRPr="006635FD" w:rsidRDefault="00111D43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111D43" w:rsidRPr="006635FD" w:rsidRDefault="00111D43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111D43" w:rsidRPr="006635FD" w:rsidTr="008F280B">
        <w:tc>
          <w:tcPr>
            <w:tcW w:w="2802" w:type="dxa"/>
          </w:tcPr>
          <w:p w:rsidR="00111D43" w:rsidRPr="006635FD" w:rsidRDefault="00111D43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111D43" w:rsidRPr="006635FD" w:rsidRDefault="00111D43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111D43" w:rsidRPr="006635FD" w:rsidRDefault="00111D43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111D43" w:rsidRPr="006635FD" w:rsidRDefault="00111D43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tuya_ipc_media.h</w:t>
            </w:r>
          </w:p>
        </w:tc>
      </w:tr>
      <w:tr w:rsidR="00111D43" w:rsidRPr="006635FD" w:rsidTr="008F280B">
        <w:tc>
          <w:tcPr>
            <w:tcW w:w="2802" w:type="dxa"/>
          </w:tcPr>
          <w:p w:rsidR="00111D43" w:rsidRPr="006635FD" w:rsidRDefault="00111D43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111D43" w:rsidRPr="006635FD" w:rsidRDefault="00111D43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111D43" w:rsidRPr="006635FD" w:rsidRDefault="00111D43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111D43" w:rsidRPr="006635FD" w:rsidRDefault="00111D43" w:rsidP="00AA04CD">
      <w:pPr>
        <w:rPr>
          <w:rFonts w:ascii="Calibri" w:hAnsi="Calibri" w:cs="Calibri"/>
        </w:rPr>
      </w:pPr>
    </w:p>
    <w:p w:rsidR="00086943" w:rsidRPr="006635FD" w:rsidRDefault="00086943" w:rsidP="00AA04CD">
      <w:pPr>
        <w:rPr>
          <w:rFonts w:ascii="Calibri" w:hAnsi="Calibri" w:cs="Calibri"/>
        </w:rPr>
      </w:pPr>
    </w:p>
    <w:p w:rsidR="00086943" w:rsidRPr="006635FD" w:rsidRDefault="00086943" w:rsidP="00086943">
      <w:pPr>
        <w:pStyle w:val="3"/>
        <w:rPr>
          <w:rFonts w:ascii="Calibri" w:hAnsi="Calibri" w:cs="Calibri"/>
        </w:rPr>
      </w:pPr>
      <w:bookmarkStart w:id="134" w:name="_Toc8848591"/>
      <w:r w:rsidRPr="006635FD">
        <w:rPr>
          <w:rFonts w:ascii="Calibri" w:hAnsi="Calibri" w:cs="Calibri"/>
        </w:rPr>
        <w:t xml:space="preserve">4.7.8 </w:t>
      </w:r>
      <w:proofErr w:type="gramStart"/>
      <w:r w:rsidRPr="006635FD">
        <w:rPr>
          <w:rFonts w:ascii="Calibri" w:hAnsi="Calibri" w:cs="Calibri"/>
        </w:rPr>
        <w:t>tuya_ipc_ring_buffer_get_pre_video_frame</w:t>
      </w:r>
      <w:bookmarkEnd w:id="134"/>
      <w:proofErr w:type="gramEnd"/>
    </w:p>
    <w:p w:rsidR="00086943" w:rsidRPr="006635FD" w:rsidRDefault="00086943" w:rsidP="00086943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086943" w:rsidRPr="006635FD" w:rsidRDefault="00086943" w:rsidP="00086943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Ring_Buffer_Node_S *tuya_ipc_ring_buffer_get_pre_video_</w:t>
      </w:r>
      <w:proofErr w:type="gramStart"/>
      <w:r w:rsidRPr="006635FD">
        <w:rPr>
          <w:rFonts w:ascii="Calibri" w:hAnsi="Calibri" w:cs="Calibri"/>
        </w:rPr>
        <w:t>frame(</w:t>
      </w:r>
      <w:proofErr w:type="gramEnd"/>
    </w:p>
    <w:p w:rsidR="00086943" w:rsidRPr="006635FD" w:rsidRDefault="00086943" w:rsidP="00086943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CHANNEL_E channel, </w:t>
      </w:r>
    </w:p>
    <w:p w:rsidR="00086943" w:rsidRPr="006635FD" w:rsidRDefault="00086943" w:rsidP="00086943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USER_INDEX_E userIndex, </w:t>
      </w:r>
    </w:p>
    <w:p w:rsidR="00086943" w:rsidRPr="006635FD" w:rsidRDefault="00086943" w:rsidP="00086943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>UINT_T frameNum</w:t>
      </w:r>
    </w:p>
    <w:p w:rsidR="00086943" w:rsidRPr="006635FD" w:rsidRDefault="00086943" w:rsidP="00086943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086943" w:rsidRPr="006635FD" w:rsidRDefault="00086943" w:rsidP="00086943">
      <w:pPr>
        <w:rPr>
          <w:rFonts w:ascii="Calibri" w:hAnsi="Calibri" w:cs="Calibri"/>
        </w:rPr>
      </w:pPr>
    </w:p>
    <w:p w:rsidR="00086943" w:rsidRPr="006635FD" w:rsidRDefault="00086943" w:rsidP="008F280B">
      <w:pPr>
        <w:keepNext/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lastRenderedPageBreak/>
        <w:t>Function description</w:t>
      </w:r>
    </w:p>
    <w:p w:rsidR="00086943" w:rsidRPr="006635FD" w:rsidRDefault="00086943" w:rsidP="008F280B">
      <w:pPr>
        <w:ind w:leftChars="150" w:left="315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This interface searches for frames based on the </w:t>
      </w:r>
      <w:r w:rsidRPr="006635FD">
        <w:rPr>
          <w:rFonts w:ascii="Calibri" w:hAnsi="Calibri" w:cs="Calibri"/>
          <w:b/>
          <w:bCs/>
        </w:rPr>
        <w:t>frameNum</w:t>
      </w:r>
      <w:r w:rsidRPr="006635FD">
        <w:rPr>
          <w:rFonts w:ascii="Calibri" w:hAnsi="Calibri" w:cs="Calibri"/>
        </w:rPr>
        <w:t xml:space="preserve"> value from the latest node to earlier nodes until the I-Frame is found.  After the pre-recorded data is obtained, tuya_ipc_ring_buffer_get_pre_video_frame updates the user corresponding to the </w:t>
      </w:r>
      <w:r w:rsidRPr="006635FD">
        <w:rPr>
          <w:rFonts w:ascii="Calibri" w:hAnsi="Calibri" w:cs="Calibri"/>
          <w:b/>
          <w:bCs/>
        </w:rPr>
        <w:t>userIndex</w:t>
      </w:r>
      <w:r w:rsidRPr="006635FD">
        <w:rPr>
          <w:rFonts w:ascii="Calibri" w:hAnsi="Calibri" w:cs="Calibri"/>
        </w:rPr>
        <w:t xml:space="preserve"> value on the new node and automatically gets data from the pre-recorded I-Frame.</w:t>
      </w:r>
    </w:p>
    <w:p w:rsidR="00086943" w:rsidRPr="006635FD" w:rsidRDefault="00086943" w:rsidP="00086943">
      <w:pPr>
        <w:ind w:firstLine="405"/>
        <w:rPr>
          <w:rFonts w:ascii="Calibri" w:hAnsi="Calibri" w:cs="Calibri"/>
        </w:rPr>
      </w:pPr>
    </w:p>
    <w:p w:rsidR="00086943" w:rsidRPr="006635FD" w:rsidRDefault="00086943" w:rsidP="00086943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086943" w:rsidRPr="006635FD" w:rsidRDefault="00086943" w:rsidP="00086943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552"/>
        <w:gridCol w:w="1701"/>
        <w:gridCol w:w="1276"/>
        <w:gridCol w:w="1751"/>
      </w:tblGrid>
      <w:tr w:rsidR="00086943" w:rsidRPr="006635FD" w:rsidTr="008F280B">
        <w:tc>
          <w:tcPr>
            <w:tcW w:w="1242" w:type="dxa"/>
          </w:tcPr>
          <w:p w:rsidR="00086943" w:rsidRPr="006635FD" w:rsidRDefault="00086943" w:rsidP="008F280B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2552" w:type="dxa"/>
          </w:tcPr>
          <w:p w:rsidR="00086943" w:rsidRPr="006635FD" w:rsidRDefault="00086943" w:rsidP="008F280B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01" w:type="dxa"/>
          </w:tcPr>
          <w:p w:rsidR="00086943" w:rsidRPr="006635FD" w:rsidRDefault="00086943" w:rsidP="008F280B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276" w:type="dxa"/>
          </w:tcPr>
          <w:p w:rsidR="00086943" w:rsidRPr="006635FD" w:rsidRDefault="00086943" w:rsidP="008F280B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1751" w:type="dxa"/>
          </w:tcPr>
          <w:p w:rsidR="00086943" w:rsidRPr="006635FD" w:rsidRDefault="00086943" w:rsidP="008F280B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086943" w:rsidRPr="006635FD" w:rsidTr="008F280B">
        <w:tc>
          <w:tcPr>
            <w:tcW w:w="1242" w:type="dxa"/>
          </w:tcPr>
          <w:p w:rsidR="00086943" w:rsidRPr="006635FD" w:rsidRDefault="00086943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channel</w:t>
            </w:r>
          </w:p>
        </w:tc>
        <w:tc>
          <w:tcPr>
            <w:tcW w:w="2552" w:type="dxa"/>
          </w:tcPr>
          <w:p w:rsidR="00086943" w:rsidRPr="006635FD" w:rsidRDefault="00086943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The ring buffer supports multiple channels that apply to IPC scenarios, such as main streams, substreams, and triple streams.</w:t>
            </w:r>
          </w:p>
        </w:tc>
        <w:tc>
          <w:tcPr>
            <w:tcW w:w="1701" w:type="dxa"/>
          </w:tcPr>
          <w:p w:rsidR="00086943" w:rsidRPr="006635FD" w:rsidRDefault="00086943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76" w:type="dxa"/>
          </w:tcPr>
          <w:p w:rsidR="00086943" w:rsidRPr="006635FD" w:rsidRDefault="00086943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1751" w:type="dxa"/>
          </w:tcPr>
          <w:p w:rsidR="00086943" w:rsidRPr="006635FD" w:rsidRDefault="00086943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definition of CHANNEL_E.</w:t>
            </w:r>
          </w:p>
        </w:tc>
      </w:tr>
      <w:tr w:rsidR="00086943" w:rsidRPr="006635FD" w:rsidTr="008F280B">
        <w:tc>
          <w:tcPr>
            <w:tcW w:w="1242" w:type="dxa"/>
          </w:tcPr>
          <w:p w:rsidR="00086943" w:rsidRPr="006635FD" w:rsidRDefault="00086943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userIndex</w:t>
            </w:r>
          </w:p>
        </w:tc>
        <w:tc>
          <w:tcPr>
            <w:tcW w:w="2552" w:type="dxa"/>
          </w:tcPr>
          <w:p w:rsidR="00086943" w:rsidRPr="006635FD" w:rsidRDefault="00086943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User index</w:t>
            </w:r>
          </w:p>
        </w:tc>
        <w:tc>
          <w:tcPr>
            <w:tcW w:w="1701" w:type="dxa"/>
          </w:tcPr>
          <w:p w:rsidR="00086943" w:rsidRPr="006635FD" w:rsidRDefault="00086943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76" w:type="dxa"/>
          </w:tcPr>
          <w:p w:rsidR="00086943" w:rsidRPr="006635FD" w:rsidRDefault="00086943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1751" w:type="dxa"/>
          </w:tcPr>
          <w:p w:rsidR="00086943" w:rsidRPr="006635FD" w:rsidRDefault="00086943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definition of USER_INDEX_E.</w:t>
            </w:r>
          </w:p>
        </w:tc>
      </w:tr>
      <w:tr w:rsidR="00086943" w:rsidRPr="006635FD" w:rsidTr="008F280B">
        <w:tc>
          <w:tcPr>
            <w:tcW w:w="1242" w:type="dxa"/>
          </w:tcPr>
          <w:p w:rsidR="00086943" w:rsidRPr="006635FD" w:rsidRDefault="00086943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frameNum</w:t>
            </w:r>
          </w:p>
        </w:tc>
        <w:tc>
          <w:tcPr>
            <w:tcW w:w="2552" w:type="dxa"/>
          </w:tcPr>
          <w:p w:rsidR="00086943" w:rsidRPr="006635FD" w:rsidRDefault="00086943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Number of frames to find</w:t>
            </w:r>
          </w:p>
        </w:tc>
        <w:tc>
          <w:tcPr>
            <w:tcW w:w="1701" w:type="dxa"/>
          </w:tcPr>
          <w:p w:rsidR="00086943" w:rsidRPr="006635FD" w:rsidRDefault="00086943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76" w:type="dxa"/>
          </w:tcPr>
          <w:p w:rsidR="00086943" w:rsidRPr="006635FD" w:rsidRDefault="00086943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1751" w:type="dxa"/>
          </w:tcPr>
          <w:p w:rsidR="00086943" w:rsidRPr="006635FD" w:rsidRDefault="00086943" w:rsidP="008F280B">
            <w:pPr>
              <w:jc w:val="left"/>
              <w:rPr>
                <w:rFonts w:ascii="Calibri" w:hAnsi="Calibri" w:cs="Calibri"/>
              </w:rPr>
            </w:pPr>
          </w:p>
        </w:tc>
      </w:tr>
    </w:tbl>
    <w:p w:rsidR="00086943" w:rsidRPr="006635FD" w:rsidRDefault="00086943" w:rsidP="00086943">
      <w:pPr>
        <w:rPr>
          <w:rFonts w:ascii="Calibri" w:hAnsi="Calibri" w:cs="Calibri"/>
          <w:b/>
        </w:rPr>
      </w:pPr>
    </w:p>
    <w:p w:rsidR="00086943" w:rsidRPr="006635FD" w:rsidRDefault="00086943" w:rsidP="00086943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086943" w:rsidRPr="006635FD" w:rsidRDefault="00086943" w:rsidP="00086943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086943" w:rsidRPr="006635FD" w:rsidTr="008F280B">
        <w:tc>
          <w:tcPr>
            <w:tcW w:w="2802" w:type="dxa"/>
          </w:tcPr>
          <w:p w:rsidR="00086943" w:rsidRPr="006635FD" w:rsidRDefault="00086943" w:rsidP="00EB278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086943" w:rsidRPr="006635FD" w:rsidRDefault="00086943" w:rsidP="00EB278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086943" w:rsidRPr="006635FD" w:rsidTr="008F280B">
        <w:tc>
          <w:tcPr>
            <w:tcW w:w="2802" w:type="dxa"/>
          </w:tcPr>
          <w:p w:rsidR="00086943" w:rsidRPr="006635FD" w:rsidRDefault="00656CDB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Ring buffer node data</w:t>
            </w:r>
          </w:p>
        </w:tc>
        <w:tc>
          <w:tcPr>
            <w:tcW w:w="5720" w:type="dxa"/>
          </w:tcPr>
          <w:p w:rsidR="00086943" w:rsidRPr="006635FD" w:rsidRDefault="00086943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section 3.4.1 "Ring_Buffer_Node_S."</w:t>
            </w:r>
          </w:p>
        </w:tc>
      </w:tr>
    </w:tbl>
    <w:p w:rsidR="00086943" w:rsidRPr="006635FD" w:rsidRDefault="00086943" w:rsidP="00086943">
      <w:pPr>
        <w:rPr>
          <w:rFonts w:ascii="Calibri" w:hAnsi="Calibri" w:cs="Calibri"/>
          <w:b/>
        </w:rPr>
      </w:pPr>
    </w:p>
    <w:p w:rsidR="00086943" w:rsidRPr="006635FD" w:rsidRDefault="00086943" w:rsidP="00086943">
      <w:pPr>
        <w:rPr>
          <w:rFonts w:ascii="Calibri" w:hAnsi="Calibri" w:cs="Calibri"/>
          <w:b/>
        </w:rPr>
      </w:pPr>
    </w:p>
    <w:p w:rsidR="00086943" w:rsidRPr="006635FD" w:rsidRDefault="00086943" w:rsidP="00086943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086943" w:rsidRPr="006635FD" w:rsidTr="008F280B">
        <w:tc>
          <w:tcPr>
            <w:tcW w:w="2802" w:type="dxa"/>
          </w:tcPr>
          <w:p w:rsidR="00086943" w:rsidRPr="006635FD" w:rsidRDefault="00086943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086943" w:rsidRPr="006635FD" w:rsidRDefault="00086943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086943" w:rsidRPr="006635FD" w:rsidTr="008F280B">
        <w:tc>
          <w:tcPr>
            <w:tcW w:w="2802" w:type="dxa"/>
          </w:tcPr>
          <w:p w:rsidR="00086943" w:rsidRPr="006635FD" w:rsidRDefault="00086943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086943" w:rsidRPr="006635FD" w:rsidRDefault="00086943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086943" w:rsidRPr="006635FD" w:rsidRDefault="00086943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086943" w:rsidRPr="006635FD" w:rsidRDefault="00086943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tuya_ipc_media.h</w:t>
            </w:r>
          </w:p>
        </w:tc>
      </w:tr>
      <w:tr w:rsidR="00086943" w:rsidRPr="006635FD" w:rsidTr="008F280B">
        <w:tc>
          <w:tcPr>
            <w:tcW w:w="2802" w:type="dxa"/>
          </w:tcPr>
          <w:p w:rsidR="00086943" w:rsidRPr="006635FD" w:rsidRDefault="00086943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086943" w:rsidRPr="006635FD" w:rsidRDefault="00086943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086943" w:rsidRPr="006635FD" w:rsidRDefault="00086943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086943" w:rsidRPr="006635FD" w:rsidRDefault="00086943" w:rsidP="00086943">
      <w:pPr>
        <w:rPr>
          <w:rFonts w:ascii="Calibri" w:hAnsi="Calibri" w:cs="Calibri"/>
        </w:rPr>
      </w:pPr>
    </w:p>
    <w:p w:rsidR="00086943" w:rsidRPr="006635FD" w:rsidRDefault="00086943" w:rsidP="00AA04CD">
      <w:pPr>
        <w:rPr>
          <w:rFonts w:ascii="Calibri" w:hAnsi="Calibri" w:cs="Calibri"/>
        </w:rPr>
      </w:pPr>
    </w:p>
    <w:p w:rsidR="00086943" w:rsidRPr="006635FD" w:rsidRDefault="00086943" w:rsidP="00086943">
      <w:pPr>
        <w:pStyle w:val="3"/>
        <w:rPr>
          <w:rFonts w:ascii="Calibri" w:hAnsi="Calibri" w:cs="Calibri"/>
        </w:rPr>
      </w:pPr>
      <w:bookmarkStart w:id="135" w:name="_Toc8848592"/>
      <w:r w:rsidRPr="006635FD">
        <w:rPr>
          <w:rFonts w:ascii="Calibri" w:hAnsi="Calibri" w:cs="Calibri"/>
        </w:rPr>
        <w:t xml:space="preserve">4.7.9 </w:t>
      </w:r>
      <w:proofErr w:type="gramStart"/>
      <w:r w:rsidRPr="006635FD">
        <w:rPr>
          <w:rFonts w:ascii="Calibri" w:hAnsi="Calibri" w:cs="Calibri"/>
        </w:rPr>
        <w:t>tuya_ipc_ring_buffer_get_pre_audio_frame</w:t>
      </w:r>
      <w:bookmarkEnd w:id="135"/>
      <w:proofErr w:type="gramEnd"/>
    </w:p>
    <w:p w:rsidR="00086943" w:rsidRPr="006635FD" w:rsidRDefault="00086943" w:rsidP="00086943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086943" w:rsidRPr="006635FD" w:rsidRDefault="00086943" w:rsidP="00086943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Ring_Buffer_Node_S *tuya_ipc_ring_buffer_get_pre_audio_</w:t>
      </w:r>
      <w:proofErr w:type="gramStart"/>
      <w:r w:rsidRPr="006635FD">
        <w:rPr>
          <w:rFonts w:ascii="Calibri" w:hAnsi="Calibri" w:cs="Calibri"/>
        </w:rPr>
        <w:t>frame(</w:t>
      </w:r>
      <w:proofErr w:type="gramEnd"/>
    </w:p>
    <w:p w:rsidR="00086943" w:rsidRPr="006635FD" w:rsidRDefault="00086943" w:rsidP="00086943">
      <w:pPr>
        <w:ind w:firstLineChars="390" w:firstLine="819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CHANNEL_E channel, </w:t>
      </w:r>
    </w:p>
    <w:p w:rsidR="00086943" w:rsidRPr="006635FD" w:rsidRDefault="00086943" w:rsidP="00086943">
      <w:pPr>
        <w:ind w:firstLineChars="390" w:firstLine="819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USER_INDEX_E userIndex, </w:t>
      </w:r>
    </w:p>
    <w:p w:rsidR="00086943" w:rsidRPr="006635FD" w:rsidRDefault="00086943" w:rsidP="00086943">
      <w:pPr>
        <w:ind w:firstLineChars="390" w:firstLine="819"/>
        <w:rPr>
          <w:rFonts w:ascii="Calibri" w:hAnsi="Calibri" w:cs="Calibri"/>
        </w:rPr>
      </w:pPr>
      <w:r w:rsidRPr="006635FD">
        <w:rPr>
          <w:rFonts w:ascii="Calibri" w:hAnsi="Calibri" w:cs="Calibri"/>
        </w:rPr>
        <w:t>UINT_T frameNum</w:t>
      </w:r>
    </w:p>
    <w:p w:rsidR="00086943" w:rsidRPr="006635FD" w:rsidRDefault="00086943" w:rsidP="00086943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086943" w:rsidRPr="006635FD" w:rsidRDefault="00086943" w:rsidP="00086943">
      <w:pPr>
        <w:rPr>
          <w:rFonts w:ascii="Calibri" w:hAnsi="Calibri" w:cs="Calibri"/>
        </w:rPr>
      </w:pPr>
    </w:p>
    <w:p w:rsidR="00086943" w:rsidRPr="006635FD" w:rsidRDefault="00086943" w:rsidP="008F280B">
      <w:pPr>
        <w:keepNext/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lastRenderedPageBreak/>
        <w:t>Function description</w:t>
      </w:r>
    </w:p>
    <w:p w:rsidR="00086943" w:rsidRPr="006635FD" w:rsidRDefault="00086943" w:rsidP="008F280B">
      <w:pPr>
        <w:ind w:leftChars="150" w:left="315"/>
        <w:jc w:val="left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This interface searches for audio frames based on the </w:t>
      </w:r>
      <w:r w:rsidRPr="006635FD">
        <w:rPr>
          <w:rFonts w:ascii="Calibri" w:hAnsi="Calibri" w:cs="Calibri"/>
          <w:b/>
          <w:bCs/>
        </w:rPr>
        <w:t>frameNum</w:t>
      </w:r>
      <w:r w:rsidRPr="006635FD">
        <w:rPr>
          <w:rFonts w:ascii="Calibri" w:hAnsi="Calibri" w:cs="Calibri"/>
        </w:rPr>
        <w:t xml:space="preserve"> value from the</w:t>
      </w:r>
      <w:r w:rsidR="008F280B">
        <w:rPr>
          <w:rFonts w:ascii="Calibri" w:hAnsi="Calibri" w:cs="Calibri"/>
        </w:rPr>
        <w:t xml:space="preserve"> latest node to earlier nodes. </w:t>
      </w:r>
      <w:r w:rsidRPr="006635FD">
        <w:rPr>
          <w:rFonts w:ascii="Calibri" w:hAnsi="Calibri" w:cs="Calibri"/>
        </w:rPr>
        <w:t>After the pre-recorded data is obtained, tuya_ipc_ring_buffer_get_pre_video_frame updates the user corresponding to the userIndex value on the new node and automatically gets data from the pre-recorded I-Frame.</w:t>
      </w:r>
    </w:p>
    <w:p w:rsidR="00086943" w:rsidRPr="006635FD" w:rsidRDefault="00086943" w:rsidP="00086943">
      <w:pPr>
        <w:ind w:firstLine="405"/>
        <w:rPr>
          <w:rFonts w:ascii="Calibri" w:hAnsi="Calibri" w:cs="Calibri"/>
        </w:rPr>
      </w:pPr>
    </w:p>
    <w:p w:rsidR="00086943" w:rsidRPr="006635FD" w:rsidRDefault="00086943" w:rsidP="00086943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086943" w:rsidRPr="006635FD" w:rsidRDefault="00086943" w:rsidP="00086943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1843"/>
        <w:gridCol w:w="1276"/>
        <w:gridCol w:w="1751"/>
      </w:tblGrid>
      <w:tr w:rsidR="00086943" w:rsidRPr="006635FD" w:rsidTr="008F280B">
        <w:tc>
          <w:tcPr>
            <w:tcW w:w="1384" w:type="dxa"/>
          </w:tcPr>
          <w:p w:rsidR="00086943" w:rsidRPr="006635FD" w:rsidRDefault="00086943" w:rsidP="008F280B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2268" w:type="dxa"/>
          </w:tcPr>
          <w:p w:rsidR="00086943" w:rsidRPr="006635FD" w:rsidRDefault="00086943" w:rsidP="008F280B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843" w:type="dxa"/>
          </w:tcPr>
          <w:p w:rsidR="00086943" w:rsidRPr="006635FD" w:rsidRDefault="00086943" w:rsidP="008F280B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276" w:type="dxa"/>
          </w:tcPr>
          <w:p w:rsidR="00086943" w:rsidRPr="006635FD" w:rsidRDefault="00086943" w:rsidP="008F280B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1751" w:type="dxa"/>
          </w:tcPr>
          <w:p w:rsidR="00086943" w:rsidRPr="006635FD" w:rsidRDefault="00086943" w:rsidP="008F280B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086943" w:rsidRPr="006635FD" w:rsidTr="008F280B">
        <w:tc>
          <w:tcPr>
            <w:tcW w:w="1384" w:type="dxa"/>
          </w:tcPr>
          <w:p w:rsidR="00086943" w:rsidRPr="006635FD" w:rsidRDefault="00086943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channel</w:t>
            </w:r>
          </w:p>
        </w:tc>
        <w:tc>
          <w:tcPr>
            <w:tcW w:w="2268" w:type="dxa"/>
          </w:tcPr>
          <w:p w:rsidR="00086943" w:rsidRPr="006635FD" w:rsidRDefault="00086943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The ring buffer supports multiple channels that apply to IPC scenarios, such as audio stream, audio stream 1, and audio stream 2.</w:t>
            </w:r>
          </w:p>
        </w:tc>
        <w:tc>
          <w:tcPr>
            <w:tcW w:w="1843" w:type="dxa"/>
          </w:tcPr>
          <w:p w:rsidR="00086943" w:rsidRPr="006635FD" w:rsidRDefault="00086943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76" w:type="dxa"/>
          </w:tcPr>
          <w:p w:rsidR="00086943" w:rsidRPr="006635FD" w:rsidRDefault="00086943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1751" w:type="dxa"/>
          </w:tcPr>
          <w:p w:rsidR="00086943" w:rsidRPr="006635FD" w:rsidRDefault="00086943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definition of CHANNEL_E.</w:t>
            </w:r>
          </w:p>
        </w:tc>
      </w:tr>
      <w:tr w:rsidR="00086943" w:rsidRPr="006635FD" w:rsidTr="008F280B">
        <w:tc>
          <w:tcPr>
            <w:tcW w:w="1384" w:type="dxa"/>
          </w:tcPr>
          <w:p w:rsidR="00086943" w:rsidRPr="006635FD" w:rsidRDefault="00086943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userIndex</w:t>
            </w:r>
          </w:p>
        </w:tc>
        <w:tc>
          <w:tcPr>
            <w:tcW w:w="2268" w:type="dxa"/>
          </w:tcPr>
          <w:p w:rsidR="00086943" w:rsidRPr="006635FD" w:rsidRDefault="00086943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User index</w:t>
            </w:r>
          </w:p>
        </w:tc>
        <w:tc>
          <w:tcPr>
            <w:tcW w:w="1843" w:type="dxa"/>
          </w:tcPr>
          <w:p w:rsidR="00086943" w:rsidRPr="006635FD" w:rsidRDefault="00086943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76" w:type="dxa"/>
          </w:tcPr>
          <w:p w:rsidR="00086943" w:rsidRPr="006635FD" w:rsidRDefault="00086943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1751" w:type="dxa"/>
          </w:tcPr>
          <w:p w:rsidR="00086943" w:rsidRPr="006635FD" w:rsidRDefault="00086943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definition of USER_INDEX_E.</w:t>
            </w:r>
          </w:p>
        </w:tc>
      </w:tr>
      <w:tr w:rsidR="00086943" w:rsidRPr="006635FD" w:rsidTr="008F280B">
        <w:tc>
          <w:tcPr>
            <w:tcW w:w="1384" w:type="dxa"/>
          </w:tcPr>
          <w:p w:rsidR="00086943" w:rsidRPr="006635FD" w:rsidRDefault="00086943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frameNum</w:t>
            </w:r>
          </w:p>
        </w:tc>
        <w:tc>
          <w:tcPr>
            <w:tcW w:w="2268" w:type="dxa"/>
          </w:tcPr>
          <w:p w:rsidR="00086943" w:rsidRPr="006635FD" w:rsidRDefault="00086943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Number of frames to find</w:t>
            </w:r>
          </w:p>
        </w:tc>
        <w:tc>
          <w:tcPr>
            <w:tcW w:w="1843" w:type="dxa"/>
          </w:tcPr>
          <w:p w:rsidR="00086943" w:rsidRPr="006635FD" w:rsidRDefault="00086943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76" w:type="dxa"/>
          </w:tcPr>
          <w:p w:rsidR="00086943" w:rsidRPr="006635FD" w:rsidRDefault="00086943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1751" w:type="dxa"/>
          </w:tcPr>
          <w:p w:rsidR="00086943" w:rsidRPr="006635FD" w:rsidRDefault="00086943" w:rsidP="008F280B">
            <w:pPr>
              <w:jc w:val="left"/>
              <w:rPr>
                <w:rFonts w:ascii="Calibri" w:hAnsi="Calibri" w:cs="Calibri"/>
              </w:rPr>
            </w:pPr>
          </w:p>
        </w:tc>
      </w:tr>
    </w:tbl>
    <w:p w:rsidR="00086943" w:rsidRPr="006635FD" w:rsidRDefault="00086943" w:rsidP="00086943">
      <w:pPr>
        <w:rPr>
          <w:rFonts w:ascii="Calibri" w:hAnsi="Calibri" w:cs="Calibri"/>
          <w:b/>
        </w:rPr>
      </w:pPr>
    </w:p>
    <w:p w:rsidR="00086943" w:rsidRPr="006635FD" w:rsidRDefault="00086943" w:rsidP="00086943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086943" w:rsidRPr="006635FD" w:rsidRDefault="00086943" w:rsidP="00086943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086943" w:rsidRPr="006635FD" w:rsidTr="008F280B">
        <w:tc>
          <w:tcPr>
            <w:tcW w:w="2802" w:type="dxa"/>
          </w:tcPr>
          <w:p w:rsidR="00086943" w:rsidRPr="006635FD" w:rsidRDefault="00086943" w:rsidP="00EB278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086943" w:rsidRPr="006635FD" w:rsidRDefault="00086943" w:rsidP="00EB278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086943" w:rsidRPr="006635FD" w:rsidTr="008F280B">
        <w:tc>
          <w:tcPr>
            <w:tcW w:w="2802" w:type="dxa"/>
          </w:tcPr>
          <w:p w:rsidR="00086943" w:rsidRPr="006635FD" w:rsidRDefault="00656CDB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Ring buffer node data</w:t>
            </w:r>
          </w:p>
        </w:tc>
        <w:tc>
          <w:tcPr>
            <w:tcW w:w="5720" w:type="dxa"/>
          </w:tcPr>
          <w:p w:rsidR="00086943" w:rsidRPr="006635FD" w:rsidRDefault="00086943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section 3.4.1 "Ring_Buffer_Node_S."</w:t>
            </w:r>
          </w:p>
        </w:tc>
      </w:tr>
    </w:tbl>
    <w:p w:rsidR="00086943" w:rsidRPr="006635FD" w:rsidRDefault="00086943" w:rsidP="00086943">
      <w:pPr>
        <w:rPr>
          <w:rFonts w:ascii="Calibri" w:hAnsi="Calibri" w:cs="Calibri"/>
          <w:b/>
        </w:rPr>
      </w:pPr>
    </w:p>
    <w:p w:rsidR="00086943" w:rsidRPr="006635FD" w:rsidRDefault="00086943" w:rsidP="00086943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086943" w:rsidRPr="006635FD" w:rsidTr="008F280B">
        <w:tc>
          <w:tcPr>
            <w:tcW w:w="2802" w:type="dxa"/>
          </w:tcPr>
          <w:p w:rsidR="00086943" w:rsidRPr="006635FD" w:rsidRDefault="00086943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086943" w:rsidRPr="006635FD" w:rsidRDefault="00086943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086943" w:rsidRPr="006635FD" w:rsidTr="008F280B">
        <w:tc>
          <w:tcPr>
            <w:tcW w:w="2802" w:type="dxa"/>
          </w:tcPr>
          <w:p w:rsidR="00086943" w:rsidRPr="006635FD" w:rsidRDefault="00086943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086943" w:rsidRPr="006635FD" w:rsidRDefault="00086943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086943" w:rsidRPr="006635FD" w:rsidRDefault="00086943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086943" w:rsidRPr="006635FD" w:rsidRDefault="00086943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tuya_ipc_media.h</w:t>
            </w:r>
          </w:p>
        </w:tc>
      </w:tr>
      <w:tr w:rsidR="00086943" w:rsidRPr="006635FD" w:rsidTr="008F280B">
        <w:tc>
          <w:tcPr>
            <w:tcW w:w="2802" w:type="dxa"/>
          </w:tcPr>
          <w:p w:rsidR="00086943" w:rsidRPr="006635FD" w:rsidRDefault="00086943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086943" w:rsidRPr="006635FD" w:rsidRDefault="00086943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086943" w:rsidRPr="006635FD" w:rsidRDefault="00086943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086943" w:rsidRPr="006635FD" w:rsidRDefault="00086943" w:rsidP="00086943">
      <w:pPr>
        <w:rPr>
          <w:rFonts w:ascii="Calibri" w:hAnsi="Calibri" w:cs="Calibri"/>
        </w:rPr>
      </w:pPr>
    </w:p>
    <w:p w:rsidR="00086943" w:rsidRPr="006635FD" w:rsidRDefault="00086943" w:rsidP="00AA04CD">
      <w:pPr>
        <w:rPr>
          <w:rFonts w:ascii="Calibri" w:hAnsi="Calibri" w:cs="Calibri"/>
        </w:rPr>
      </w:pPr>
    </w:p>
    <w:p w:rsidR="00B35761" w:rsidRPr="006635FD" w:rsidRDefault="00B35761" w:rsidP="00B35761">
      <w:pPr>
        <w:pStyle w:val="3"/>
        <w:rPr>
          <w:rFonts w:ascii="Calibri" w:hAnsi="Calibri" w:cs="Calibri"/>
        </w:rPr>
      </w:pPr>
      <w:bookmarkStart w:id="136" w:name="_Toc8848593"/>
      <w:r w:rsidRPr="006635FD">
        <w:rPr>
          <w:rFonts w:ascii="Calibri" w:hAnsi="Calibri" w:cs="Calibri"/>
        </w:rPr>
        <w:t>4.7.10 tuya_ipc_ring_buffer_anchor_user_to_node</w:t>
      </w:r>
      <w:bookmarkEnd w:id="136"/>
    </w:p>
    <w:p w:rsidR="00B35761" w:rsidRPr="006635FD" w:rsidRDefault="00B35761" w:rsidP="00B35761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B35761" w:rsidRPr="006635FD" w:rsidRDefault="00B35761" w:rsidP="00B35761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VOID tuya_ipc_ring_buffer_anchor_user_to_</w:t>
      </w:r>
      <w:proofErr w:type="gramStart"/>
      <w:r w:rsidRPr="006635FD">
        <w:rPr>
          <w:rFonts w:ascii="Calibri" w:hAnsi="Calibri" w:cs="Calibri"/>
        </w:rPr>
        <w:t>node(</w:t>
      </w:r>
      <w:proofErr w:type="gramEnd"/>
    </w:p>
    <w:p w:rsidR="00B35761" w:rsidRPr="006635FD" w:rsidRDefault="00B35761" w:rsidP="00B35761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CHANNEL_Echannel, </w:t>
      </w:r>
    </w:p>
    <w:p w:rsidR="00B35761" w:rsidRPr="006635FD" w:rsidRDefault="00B35761" w:rsidP="00B35761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USER_INDEX_E userIndex, </w:t>
      </w:r>
    </w:p>
    <w:p w:rsidR="00B35761" w:rsidRPr="006635FD" w:rsidRDefault="00B35761" w:rsidP="00B35761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Ring_Buffer_Node_S *node</w:t>
      </w:r>
    </w:p>
    <w:p w:rsidR="00B35761" w:rsidRPr="006635FD" w:rsidRDefault="00B35761" w:rsidP="00B35761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B35761" w:rsidRPr="006635FD" w:rsidRDefault="00B35761" w:rsidP="00B35761">
      <w:pPr>
        <w:rPr>
          <w:rFonts w:ascii="Calibri" w:hAnsi="Calibri" w:cs="Calibri"/>
        </w:rPr>
      </w:pPr>
    </w:p>
    <w:p w:rsidR="00B35761" w:rsidRPr="006635FD" w:rsidRDefault="00B35761" w:rsidP="00B35761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lastRenderedPageBreak/>
        <w:t>Function description</w:t>
      </w:r>
    </w:p>
    <w:p w:rsidR="00B35761" w:rsidRPr="006635FD" w:rsidRDefault="00B35761" w:rsidP="00B35761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anchors the user corresponding to a user index on a specified node.</w:t>
      </w:r>
    </w:p>
    <w:p w:rsidR="00B35761" w:rsidRPr="006635FD" w:rsidRDefault="00B35761" w:rsidP="00B35761">
      <w:pPr>
        <w:rPr>
          <w:rFonts w:ascii="Calibri" w:hAnsi="Calibri" w:cs="Calibri"/>
        </w:rPr>
      </w:pPr>
    </w:p>
    <w:p w:rsidR="00B35761" w:rsidRPr="006635FD" w:rsidRDefault="00B35761" w:rsidP="00B35761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B35761" w:rsidRPr="006635FD" w:rsidRDefault="00B35761" w:rsidP="00B35761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1701"/>
        <w:gridCol w:w="1276"/>
        <w:gridCol w:w="2318"/>
      </w:tblGrid>
      <w:tr w:rsidR="00B35761" w:rsidRPr="006635FD" w:rsidTr="008F280B">
        <w:tc>
          <w:tcPr>
            <w:tcW w:w="1242" w:type="dxa"/>
          </w:tcPr>
          <w:p w:rsidR="00B35761" w:rsidRPr="006635FD" w:rsidRDefault="00B35761" w:rsidP="008F280B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985" w:type="dxa"/>
          </w:tcPr>
          <w:p w:rsidR="00B35761" w:rsidRPr="006635FD" w:rsidRDefault="00B35761" w:rsidP="008F280B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01" w:type="dxa"/>
          </w:tcPr>
          <w:p w:rsidR="00B35761" w:rsidRPr="006635FD" w:rsidRDefault="00B35761" w:rsidP="008F280B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276" w:type="dxa"/>
          </w:tcPr>
          <w:p w:rsidR="00B35761" w:rsidRPr="006635FD" w:rsidRDefault="00B35761" w:rsidP="008F280B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2318" w:type="dxa"/>
          </w:tcPr>
          <w:p w:rsidR="00B35761" w:rsidRPr="006635FD" w:rsidRDefault="00B35761" w:rsidP="008F280B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B35761" w:rsidRPr="006635FD" w:rsidTr="008F280B">
        <w:tc>
          <w:tcPr>
            <w:tcW w:w="1242" w:type="dxa"/>
          </w:tcPr>
          <w:p w:rsidR="00B35761" w:rsidRPr="006635FD" w:rsidRDefault="00B35761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channel</w:t>
            </w:r>
          </w:p>
        </w:tc>
        <w:tc>
          <w:tcPr>
            <w:tcW w:w="1985" w:type="dxa"/>
          </w:tcPr>
          <w:p w:rsidR="00B35761" w:rsidRPr="006635FD" w:rsidRDefault="00B35761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Audio and video channel</w:t>
            </w:r>
          </w:p>
        </w:tc>
        <w:tc>
          <w:tcPr>
            <w:tcW w:w="1701" w:type="dxa"/>
          </w:tcPr>
          <w:p w:rsidR="00B35761" w:rsidRPr="006635FD" w:rsidRDefault="00B35761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76" w:type="dxa"/>
          </w:tcPr>
          <w:p w:rsidR="00B35761" w:rsidRPr="006635FD" w:rsidRDefault="00B35761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318" w:type="dxa"/>
          </w:tcPr>
          <w:p w:rsidR="00B35761" w:rsidRPr="006635FD" w:rsidRDefault="00B35761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definition of CHANNEL_E.</w:t>
            </w:r>
          </w:p>
        </w:tc>
      </w:tr>
      <w:tr w:rsidR="00B35761" w:rsidRPr="006635FD" w:rsidTr="008F280B">
        <w:tc>
          <w:tcPr>
            <w:tcW w:w="1242" w:type="dxa"/>
          </w:tcPr>
          <w:p w:rsidR="00B35761" w:rsidRPr="006635FD" w:rsidRDefault="00B35761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userIndex</w:t>
            </w:r>
          </w:p>
        </w:tc>
        <w:tc>
          <w:tcPr>
            <w:tcW w:w="1985" w:type="dxa"/>
          </w:tcPr>
          <w:p w:rsidR="00B35761" w:rsidRPr="006635FD" w:rsidRDefault="00B35761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User index</w:t>
            </w:r>
          </w:p>
        </w:tc>
        <w:tc>
          <w:tcPr>
            <w:tcW w:w="1701" w:type="dxa"/>
          </w:tcPr>
          <w:p w:rsidR="00B35761" w:rsidRPr="006635FD" w:rsidRDefault="00B35761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76" w:type="dxa"/>
          </w:tcPr>
          <w:p w:rsidR="00B35761" w:rsidRPr="006635FD" w:rsidRDefault="00B35761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318" w:type="dxa"/>
          </w:tcPr>
          <w:p w:rsidR="00B35761" w:rsidRPr="006635FD" w:rsidRDefault="00B35761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definition of USER_INDEX_E.</w:t>
            </w:r>
          </w:p>
        </w:tc>
      </w:tr>
      <w:tr w:rsidR="00B35761" w:rsidRPr="006635FD" w:rsidTr="008F280B">
        <w:tc>
          <w:tcPr>
            <w:tcW w:w="1242" w:type="dxa"/>
          </w:tcPr>
          <w:p w:rsidR="00B35761" w:rsidRPr="006635FD" w:rsidRDefault="0032646E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node</w:t>
            </w:r>
          </w:p>
        </w:tc>
        <w:tc>
          <w:tcPr>
            <w:tcW w:w="1985" w:type="dxa"/>
          </w:tcPr>
          <w:p w:rsidR="00B35761" w:rsidRPr="006635FD" w:rsidRDefault="00B35761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Buffer node data</w:t>
            </w:r>
          </w:p>
        </w:tc>
        <w:tc>
          <w:tcPr>
            <w:tcW w:w="1701" w:type="dxa"/>
          </w:tcPr>
          <w:p w:rsidR="00B35761" w:rsidRPr="006635FD" w:rsidRDefault="00B35761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76" w:type="dxa"/>
          </w:tcPr>
          <w:p w:rsidR="00B35761" w:rsidRPr="006635FD" w:rsidRDefault="00B35761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318" w:type="dxa"/>
          </w:tcPr>
          <w:p w:rsidR="00B35761" w:rsidRPr="006635FD" w:rsidRDefault="0032646E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section 3.4.1 "Ring_Buffer_Node_S."</w:t>
            </w:r>
          </w:p>
        </w:tc>
      </w:tr>
    </w:tbl>
    <w:p w:rsidR="00B35761" w:rsidRPr="006635FD" w:rsidRDefault="00B35761" w:rsidP="00B35761">
      <w:pPr>
        <w:rPr>
          <w:rFonts w:ascii="Calibri" w:hAnsi="Calibri" w:cs="Calibri"/>
          <w:b/>
        </w:rPr>
      </w:pPr>
    </w:p>
    <w:p w:rsidR="00B35761" w:rsidRPr="006635FD" w:rsidRDefault="00B35761" w:rsidP="00B35761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B35761" w:rsidRPr="006635FD" w:rsidRDefault="00B35761" w:rsidP="00B35761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B35761" w:rsidRPr="006635FD" w:rsidTr="008F280B">
        <w:trPr>
          <w:trHeight w:val="435"/>
        </w:trPr>
        <w:tc>
          <w:tcPr>
            <w:tcW w:w="2802" w:type="dxa"/>
          </w:tcPr>
          <w:p w:rsidR="00B35761" w:rsidRPr="006635FD" w:rsidRDefault="00B35761" w:rsidP="00EB278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B35761" w:rsidRPr="006635FD" w:rsidRDefault="00B35761" w:rsidP="00EB278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B35761" w:rsidRPr="006635FD" w:rsidTr="008F280B">
        <w:tc>
          <w:tcPr>
            <w:tcW w:w="2802" w:type="dxa"/>
          </w:tcPr>
          <w:p w:rsidR="00B35761" w:rsidRPr="006635FD" w:rsidRDefault="00B35761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5720" w:type="dxa"/>
          </w:tcPr>
          <w:p w:rsidR="00B35761" w:rsidRPr="006635FD" w:rsidRDefault="00B35761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</w:tr>
    </w:tbl>
    <w:p w:rsidR="00B35761" w:rsidRPr="006635FD" w:rsidRDefault="00B35761" w:rsidP="00B35761">
      <w:pPr>
        <w:rPr>
          <w:rFonts w:ascii="Calibri" w:hAnsi="Calibri" w:cs="Calibri"/>
          <w:b/>
        </w:rPr>
      </w:pPr>
    </w:p>
    <w:p w:rsidR="00B35761" w:rsidRPr="006635FD" w:rsidRDefault="00B35761" w:rsidP="00B35761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B35761" w:rsidRPr="006635FD" w:rsidTr="008F280B">
        <w:tc>
          <w:tcPr>
            <w:tcW w:w="2802" w:type="dxa"/>
          </w:tcPr>
          <w:p w:rsidR="00B35761" w:rsidRPr="006635FD" w:rsidRDefault="00B35761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B35761" w:rsidRPr="006635FD" w:rsidRDefault="00B35761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B35761" w:rsidRPr="006635FD" w:rsidTr="008F280B">
        <w:tc>
          <w:tcPr>
            <w:tcW w:w="2802" w:type="dxa"/>
          </w:tcPr>
          <w:p w:rsidR="00B35761" w:rsidRPr="006635FD" w:rsidRDefault="00B35761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B35761" w:rsidRPr="006635FD" w:rsidRDefault="00B35761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B35761" w:rsidRPr="006635FD" w:rsidRDefault="00B35761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B35761" w:rsidRPr="006635FD" w:rsidRDefault="00B35761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tuya_ipc_media.h</w:t>
            </w:r>
          </w:p>
        </w:tc>
      </w:tr>
      <w:tr w:rsidR="00B35761" w:rsidRPr="006635FD" w:rsidTr="008F280B">
        <w:tc>
          <w:tcPr>
            <w:tcW w:w="2802" w:type="dxa"/>
          </w:tcPr>
          <w:p w:rsidR="00B35761" w:rsidRPr="006635FD" w:rsidRDefault="00B35761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B35761" w:rsidRPr="006635FD" w:rsidRDefault="00B35761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B35761" w:rsidRPr="006635FD" w:rsidRDefault="00B35761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B35761" w:rsidRPr="006635FD" w:rsidRDefault="00B35761" w:rsidP="00AA04CD">
      <w:pPr>
        <w:rPr>
          <w:rFonts w:ascii="Calibri" w:hAnsi="Calibri" w:cs="Calibri"/>
        </w:rPr>
      </w:pPr>
    </w:p>
    <w:p w:rsidR="002544B9" w:rsidRPr="006635FD" w:rsidRDefault="002544B9" w:rsidP="00AA04CD">
      <w:pPr>
        <w:rPr>
          <w:rFonts w:ascii="Calibri" w:hAnsi="Calibri" w:cs="Calibri"/>
        </w:rPr>
      </w:pPr>
    </w:p>
    <w:p w:rsidR="002544B9" w:rsidRPr="006635FD" w:rsidRDefault="002544B9" w:rsidP="002544B9">
      <w:pPr>
        <w:pStyle w:val="3"/>
        <w:rPr>
          <w:rFonts w:ascii="Calibri" w:hAnsi="Calibri" w:cs="Calibri"/>
        </w:rPr>
      </w:pPr>
      <w:bookmarkStart w:id="137" w:name="_Toc8848594"/>
      <w:r w:rsidRPr="006635FD">
        <w:rPr>
          <w:rFonts w:ascii="Calibri" w:hAnsi="Calibri" w:cs="Calibri"/>
        </w:rPr>
        <w:t>4.7.11 tuya_ipc_ring_buffer_get_next_target_frame</w:t>
      </w:r>
      <w:bookmarkEnd w:id="137"/>
    </w:p>
    <w:p w:rsidR="002544B9" w:rsidRPr="006635FD" w:rsidRDefault="002544B9" w:rsidP="002544B9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2544B9" w:rsidRPr="006635FD" w:rsidRDefault="002544B9" w:rsidP="002544B9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Ring_Buffer_Node_S *tuya_ipc_ring_buffer_get_next_target_</w:t>
      </w:r>
      <w:proofErr w:type="gramStart"/>
      <w:r w:rsidRPr="006635FD">
        <w:rPr>
          <w:rFonts w:ascii="Calibri" w:hAnsi="Calibri" w:cs="Calibri"/>
        </w:rPr>
        <w:t>frame(</w:t>
      </w:r>
      <w:proofErr w:type="gramEnd"/>
    </w:p>
    <w:p w:rsidR="002544B9" w:rsidRPr="006635FD" w:rsidRDefault="002544B9" w:rsidP="002544B9">
      <w:pPr>
        <w:ind w:firstLineChars="390" w:firstLine="819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CHANNEL_E channel, </w:t>
      </w:r>
    </w:p>
    <w:p w:rsidR="002544B9" w:rsidRPr="006635FD" w:rsidRDefault="002544B9" w:rsidP="002544B9">
      <w:pPr>
        <w:ind w:firstLineChars="390" w:firstLine="819"/>
        <w:rPr>
          <w:rFonts w:ascii="Calibri" w:hAnsi="Calibri" w:cs="Calibri"/>
        </w:rPr>
      </w:pPr>
      <w:r w:rsidRPr="006635FD">
        <w:rPr>
          <w:rFonts w:ascii="Calibri" w:hAnsi="Calibri" w:cs="Calibri"/>
        </w:rPr>
        <w:t>USER_INDEX_EuserIndex,</w:t>
      </w:r>
    </w:p>
    <w:p w:rsidR="002544B9" w:rsidRPr="006635FD" w:rsidRDefault="002544B9" w:rsidP="002544B9">
      <w:pPr>
        <w:ind w:firstLineChars="390" w:firstLine="819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 UINT_T seqNo, </w:t>
      </w:r>
    </w:p>
    <w:p w:rsidR="002544B9" w:rsidRPr="006635FD" w:rsidRDefault="002544B9" w:rsidP="002544B9">
      <w:pPr>
        <w:ind w:firstLineChars="390" w:firstLine="819"/>
        <w:rPr>
          <w:rFonts w:ascii="Calibri" w:hAnsi="Calibri" w:cs="Calibri"/>
        </w:rPr>
      </w:pPr>
      <w:r w:rsidRPr="006635FD">
        <w:rPr>
          <w:rFonts w:ascii="Calibri" w:hAnsi="Calibri" w:cs="Calibri"/>
        </w:rPr>
        <w:t>MEDIA_FRAME_TYPE_E type</w:t>
      </w:r>
    </w:p>
    <w:p w:rsidR="002544B9" w:rsidRPr="006635FD" w:rsidRDefault="002544B9" w:rsidP="002544B9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2544B9" w:rsidRPr="006635FD" w:rsidRDefault="002544B9" w:rsidP="002544B9">
      <w:pPr>
        <w:rPr>
          <w:rFonts w:ascii="Calibri" w:hAnsi="Calibri" w:cs="Calibri"/>
        </w:rPr>
      </w:pPr>
    </w:p>
    <w:p w:rsidR="002544B9" w:rsidRPr="006635FD" w:rsidRDefault="002544B9" w:rsidP="002544B9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2544B9" w:rsidRPr="006635FD" w:rsidRDefault="002544B9" w:rsidP="008F280B">
      <w:pPr>
        <w:ind w:left="420" w:hanging="15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This interface searches for a specified type of node with a larger </w:t>
      </w:r>
      <w:r w:rsidRPr="006635FD">
        <w:rPr>
          <w:rFonts w:ascii="Calibri" w:hAnsi="Calibri" w:cs="Calibri"/>
          <w:b/>
          <w:bCs/>
        </w:rPr>
        <w:t>seqNo</w:t>
      </w:r>
      <w:r w:rsidRPr="006635FD">
        <w:rPr>
          <w:rFonts w:ascii="Calibri" w:hAnsi="Calibri" w:cs="Calibri"/>
        </w:rPr>
        <w:t xml:space="preserve"> value from the current position of the user index.</w:t>
      </w:r>
    </w:p>
    <w:p w:rsidR="002544B9" w:rsidRPr="006635FD" w:rsidRDefault="002544B9" w:rsidP="002544B9">
      <w:pPr>
        <w:ind w:firstLine="405"/>
        <w:rPr>
          <w:rFonts w:ascii="Calibri" w:hAnsi="Calibri" w:cs="Calibri"/>
        </w:rPr>
      </w:pPr>
    </w:p>
    <w:p w:rsidR="002544B9" w:rsidRPr="006635FD" w:rsidRDefault="002544B9" w:rsidP="008F280B">
      <w:pPr>
        <w:keepNext/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lastRenderedPageBreak/>
        <w:t>Parameter description</w:t>
      </w:r>
    </w:p>
    <w:p w:rsidR="002544B9" w:rsidRPr="006635FD" w:rsidRDefault="002544B9" w:rsidP="008F280B">
      <w:pPr>
        <w:keepNext/>
        <w:rPr>
          <w:rFonts w:ascii="Calibri" w:hAnsi="Calibri" w:cs="Calibri"/>
          <w:b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126"/>
        <w:gridCol w:w="1603"/>
        <w:gridCol w:w="1232"/>
        <w:gridCol w:w="2177"/>
      </w:tblGrid>
      <w:tr w:rsidR="002544B9" w:rsidRPr="006635FD" w:rsidTr="000B5F14">
        <w:tc>
          <w:tcPr>
            <w:tcW w:w="1384" w:type="dxa"/>
          </w:tcPr>
          <w:p w:rsidR="002544B9" w:rsidRPr="006635FD" w:rsidRDefault="002544B9" w:rsidP="008F280B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2126" w:type="dxa"/>
          </w:tcPr>
          <w:p w:rsidR="002544B9" w:rsidRPr="006635FD" w:rsidRDefault="002544B9" w:rsidP="008F280B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603" w:type="dxa"/>
          </w:tcPr>
          <w:p w:rsidR="002544B9" w:rsidRPr="006635FD" w:rsidRDefault="002544B9" w:rsidP="008F280B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232" w:type="dxa"/>
          </w:tcPr>
          <w:p w:rsidR="002544B9" w:rsidRPr="006635FD" w:rsidRDefault="002544B9" w:rsidP="008F280B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2177" w:type="dxa"/>
          </w:tcPr>
          <w:p w:rsidR="002544B9" w:rsidRPr="006635FD" w:rsidRDefault="002544B9" w:rsidP="008F280B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2544B9" w:rsidRPr="006635FD" w:rsidTr="000B5F14">
        <w:tc>
          <w:tcPr>
            <w:tcW w:w="1384" w:type="dxa"/>
          </w:tcPr>
          <w:p w:rsidR="002544B9" w:rsidRPr="006635FD" w:rsidRDefault="002544B9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channel</w:t>
            </w:r>
          </w:p>
        </w:tc>
        <w:tc>
          <w:tcPr>
            <w:tcW w:w="2126" w:type="dxa"/>
          </w:tcPr>
          <w:p w:rsidR="002544B9" w:rsidRPr="006635FD" w:rsidRDefault="002544B9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Audio and video channel</w:t>
            </w:r>
          </w:p>
        </w:tc>
        <w:tc>
          <w:tcPr>
            <w:tcW w:w="1603" w:type="dxa"/>
          </w:tcPr>
          <w:p w:rsidR="002544B9" w:rsidRPr="006635FD" w:rsidRDefault="002544B9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32" w:type="dxa"/>
          </w:tcPr>
          <w:p w:rsidR="002544B9" w:rsidRPr="006635FD" w:rsidRDefault="002544B9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77" w:type="dxa"/>
          </w:tcPr>
          <w:p w:rsidR="002544B9" w:rsidRPr="006635FD" w:rsidRDefault="002544B9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definition of CHANNEL_E.</w:t>
            </w:r>
          </w:p>
        </w:tc>
      </w:tr>
      <w:tr w:rsidR="002544B9" w:rsidRPr="006635FD" w:rsidTr="000B5F14">
        <w:tc>
          <w:tcPr>
            <w:tcW w:w="1384" w:type="dxa"/>
          </w:tcPr>
          <w:p w:rsidR="002544B9" w:rsidRPr="006635FD" w:rsidRDefault="002544B9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userIndex</w:t>
            </w:r>
          </w:p>
        </w:tc>
        <w:tc>
          <w:tcPr>
            <w:tcW w:w="2126" w:type="dxa"/>
          </w:tcPr>
          <w:p w:rsidR="002544B9" w:rsidRPr="006635FD" w:rsidRDefault="002544B9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User index</w:t>
            </w:r>
          </w:p>
        </w:tc>
        <w:tc>
          <w:tcPr>
            <w:tcW w:w="1603" w:type="dxa"/>
          </w:tcPr>
          <w:p w:rsidR="002544B9" w:rsidRPr="006635FD" w:rsidRDefault="002544B9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32" w:type="dxa"/>
          </w:tcPr>
          <w:p w:rsidR="002544B9" w:rsidRPr="006635FD" w:rsidRDefault="002544B9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77" w:type="dxa"/>
          </w:tcPr>
          <w:p w:rsidR="002544B9" w:rsidRPr="006635FD" w:rsidRDefault="002544B9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definition of USER_INDEX_E.</w:t>
            </w:r>
          </w:p>
        </w:tc>
      </w:tr>
      <w:tr w:rsidR="002544B9" w:rsidRPr="006635FD" w:rsidTr="000B5F14">
        <w:tc>
          <w:tcPr>
            <w:tcW w:w="1384" w:type="dxa"/>
          </w:tcPr>
          <w:p w:rsidR="002544B9" w:rsidRPr="006635FD" w:rsidRDefault="002544B9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seqNo</w:t>
            </w:r>
          </w:p>
        </w:tc>
        <w:tc>
          <w:tcPr>
            <w:tcW w:w="2126" w:type="dxa"/>
          </w:tcPr>
          <w:p w:rsidR="002544B9" w:rsidRPr="006635FD" w:rsidRDefault="002544B9" w:rsidP="008F280B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1603" w:type="dxa"/>
          </w:tcPr>
          <w:p w:rsidR="002544B9" w:rsidRPr="006635FD" w:rsidRDefault="002544B9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32" w:type="dxa"/>
          </w:tcPr>
          <w:p w:rsidR="002544B9" w:rsidRPr="006635FD" w:rsidRDefault="002544B9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77" w:type="dxa"/>
          </w:tcPr>
          <w:p w:rsidR="002544B9" w:rsidRPr="006635FD" w:rsidRDefault="002544B9" w:rsidP="008F280B">
            <w:pPr>
              <w:jc w:val="left"/>
              <w:rPr>
                <w:rFonts w:ascii="Calibri" w:hAnsi="Calibri" w:cs="Calibri"/>
              </w:rPr>
            </w:pPr>
          </w:p>
        </w:tc>
      </w:tr>
      <w:tr w:rsidR="002544B9" w:rsidRPr="006635FD" w:rsidTr="000B5F14">
        <w:tc>
          <w:tcPr>
            <w:tcW w:w="1384" w:type="dxa"/>
          </w:tcPr>
          <w:p w:rsidR="002544B9" w:rsidRPr="006635FD" w:rsidRDefault="002544B9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type</w:t>
            </w:r>
          </w:p>
        </w:tc>
        <w:tc>
          <w:tcPr>
            <w:tcW w:w="2126" w:type="dxa"/>
          </w:tcPr>
          <w:p w:rsidR="002544B9" w:rsidRPr="006635FD" w:rsidRDefault="002544B9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Frame type</w:t>
            </w:r>
          </w:p>
        </w:tc>
        <w:tc>
          <w:tcPr>
            <w:tcW w:w="1603" w:type="dxa"/>
          </w:tcPr>
          <w:p w:rsidR="002544B9" w:rsidRPr="006635FD" w:rsidRDefault="002544B9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32" w:type="dxa"/>
          </w:tcPr>
          <w:p w:rsidR="002544B9" w:rsidRPr="006635FD" w:rsidRDefault="002544B9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77" w:type="dxa"/>
          </w:tcPr>
          <w:p w:rsidR="002544B9" w:rsidRPr="006635FD" w:rsidRDefault="002544B9" w:rsidP="008F280B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definition of MEDIA_FRAME_TYPE_E.</w:t>
            </w:r>
          </w:p>
        </w:tc>
      </w:tr>
    </w:tbl>
    <w:p w:rsidR="002544B9" w:rsidRPr="006635FD" w:rsidRDefault="002544B9" w:rsidP="002544B9">
      <w:pPr>
        <w:rPr>
          <w:rFonts w:ascii="Calibri" w:hAnsi="Calibri" w:cs="Calibri"/>
          <w:b/>
        </w:rPr>
      </w:pPr>
    </w:p>
    <w:p w:rsidR="002544B9" w:rsidRPr="006635FD" w:rsidRDefault="002544B9" w:rsidP="002544B9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2544B9" w:rsidRPr="006635FD" w:rsidRDefault="002544B9" w:rsidP="002544B9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2544B9" w:rsidRPr="006635FD" w:rsidTr="000B5F14">
        <w:tc>
          <w:tcPr>
            <w:tcW w:w="2802" w:type="dxa"/>
          </w:tcPr>
          <w:p w:rsidR="002544B9" w:rsidRPr="006635FD" w:rsidRDefault="002544B9" w:rsidP="00EB278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2544B9" w:rsidRPr="006635FD" w:rsidRDefault="002544B9" w:rsidP="00EB278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2544B9" w:rsidRPr="006635FD" w:rsidTr="000B5F14">
        <w:tc>
          <w:tcPr>
            <w:tcW w:w="2802" w:type="dxa"/>
          </w:tcPr>
          <w:p w:rsidR="002544B9" w:rsidRPr="006635FD" w:rsidRDefault="00656CDB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Ring buffer node data</w:t>
            </w:r>
          </w:p>
        </w:tc>
        <w:tc>
          <w:tcPr>
            <w:tcW w:w="5720" w:type="dxa"/>
          </w:tcPr>
          <w:p w:rsidR="002544B9" w:rsidRPr="006635FD" w:rsidRDefault="002544B9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section 3.4.1 "Ring_Buffer_Node_S."</w:t>
            </w:r>
          </w:p>
        </w:tc>
      </w:tr>
    </w:tbl>
    <w:p w:rsidR="002544B9" w:rsidRPr="006635FD" w:rsidRDefault="002544B9" w:rsidP="002544B9">
      <w:pPr>
        <w:rPr>
          <w:rFonts w:ascii="Calibri" w:hAnsi="Calibri" w:cs="Calibri"/>
          <w:b/>
        </w:rPr>
      </w:pPr>
    </w:p>
    <w:p w:rsidR="002544B9" w:rsidRPr="006635FD" w:rsidRDefault="002544B9" w:rsidP="002544B9">
      <w:pPr>
        <w:rPr>
          <w:rFonts w:ascii="Calibri" w:hAnsi="Calibri" w:cs="Calibri"/>
          <w:b/>
        </w:rPr>
      </w:pPr>
    </w:p>
    <w:p w:rsidR="002544B9" w:rsidRPr="006635FD" w:rsidRDefault="002544B9" w:rsidP="002544B9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2544B9" w:rsidRPr="006635FD" w:rsidTr="000B5F14">
        <w:tc>
          <w:tcPr>
            <w:tcW w:w="2802" w:type="dxa"/>
          </w:tcPr>
          <w:p w:rsidR="002544B9" w:rsidRPr="006635FD" w:rsidRDefault="002544B9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2544B9" w:rsidRPr="006635FD" w:rsidRDefault="002544B9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2544B9" w:rsidRPr="006635FD" w:rsidTr="000B5F14">
        <w:tc>
          <w:tcPr>
            <w:tcW w:w="2802" w:type="dxa"/>
          </w:tcPr>
          <w:p w:rsidR="002544B9" w:rsidRPr="006635FD" w:rsidRDefault="002544B9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2544B9" w:rsidRPr="006635FD" w:rsidRDefault="002544B9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2544B9" w:rsidRPr="006635FD" w:rsidRDefault="002544B9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2544B9" w:rsidRPr="006635FD" w:rsidRDefault="002544B9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tuya_ipc_media.h</w:t>
            </w:r>
          </w:p>
        </w:tc>
      </w:tr>
      <w:tr w:rsidR="002544B9" w:rsidRPr="006635FD" w:rsidTr="000B5F14">
        <w:tc>
          <w:tcPr>
            <w:tcW w:w="2802" w:type="dxa"/>
          </w:tcPr>
          <w:p w:rsidR="002544B9" w:rsidRPr="006635FD" w:rsidRDefault="002544B9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2544B9" w:rsidRPr="006635FD" w:rsidRDefault="002544B9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2544B9" w:rsidRPr="006635FD" w:rsidRDefault="002544B9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2544B9" w:rsidRPr="006635FD" w:rsidRDefault="002544B9" w:rsidP="002544B9">
      <w:pPr>
        <w:rPr>
          <w:rFonts w:ascii="Calibri" w:hAnsi="Calibri" w:cs="Calibri"/>
        </w:rPr>
      </w:pPr>
    </w:p>
    <w:p w:rsidR="002544B9" w:rsidRPr="006635FD" w:rsidRDefault="002544B9" w:rsidP="00AA04CD">
      <w:pPr>
        <w:rPr>
          <w:rFonts w:ascii="Calibri" w:hAnsi="Calibri" w:cs="Calibri"/>
        </w:rPr>
      </w:pPr>
    </w:p>
    <w:p w:rsidR="002544B9" w:rsidRPr="006635FD" w:rsidRDefault="002544B9" w:rsidP="002544B9">
      <w:pPr>
        <w:pStyle w:val="3"/>
        <w:rPr>
          <w:rFonts w:ascii="Calibri" w:hAnsi="Calibri" w:cs="Calibri"/>
        </w:rPr>
      </w:pPr>
      <w:bookmarkStart w:id="138" w:name="_Toc8848595"/>
      <w:r w:rsidRPr="006635FD">
        <w:rPr>
          <w:rFonts w:ascii="Calibri" w:hAnsi="Calibri" w:cs="Calibri"/>
        </w:rPr>
        <w:t>4.7.12 tuya_ipc_ring_buffer_clean_user_state</w:t>
      </w:r>
      <w:bookmarkEnd w:id="138"/>
    </w:p>
    <w:p w:rsidR="002544B9" w:rsidRPr="006635FD" w:rsidRDefault="002544B9" w:rsidP="002544B9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2544B9" w:rsidRPr="006635FD" w:rsidRDefault="002544B9" w:rsidP="002544B9">
      <w:pPr>
        <w:ind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VOID tuya_ipc_ring_buffer_clean_user_</w:t>
      </w:r>
      <w:proofErr w:type="gramStart"/>
      <w:r w:rsidRPr="006635FD">
        <w:rPr>
          <w:rFonts w:ascii="Calibri" w:hAnsi="Calibri" w:cs="Calibri"/>
        </w:rPr>
        <w:t>state(</w:t>
      </w:r>
      <w:proofErr w:type="gramEnd"/>
    </w:p>
    <w:p w:rsidR="002544B9" w:rsidRPr="006635FD" w:rsidRDefault="002544B9" w:rsidP="002544B9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CHANNEL_E channel, </w:t>
      </w:r>
    </w:p>
    <w:p w:rsidR="002544B9" w:rsidRPr="006635FD" w:rsidRDefault="002544B9" w:rsidP="002544B9">
      <w:pPr>
        <w:ind w:firstLineChars="400" w:firstLine="840"/>
        <w:rPr>
          <w:rFonts w:ascii="Calibri" w:hAnsi="Calibri" w:cs="Calibri"/>
        </w:rPr>
      </w:pPr>
      <w:r w:rsidRPr="006635FD">
        <w:rPr>
          <w:rFonts w:ascii="Calibri" w:hAnsi="Calibri" w:cs="Calibri"/>
        </w:rPr>
        <w:t>USER_INDEX_E userIndex</w:t>
      </w:r>
    </w:p>
    <w:p w:rsidR="002544B9" w:rsidRPr="006635FD" w:rsidRDefault="002544B9" w:rsidP="002544B9">
      <w:pPr>
        <w:ind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2544B9" w:rsidRPr="006635FD" w:rsidRDefault="002544B9" w:rsidP="002544B9">
      <w:pPr>
        <w:rPr>
          <w:rFonts w:ascii="Calibri" w:hAnsi="Calibri" w:cs="Calibri"/>
        </w:rPr>
      </w:pPr>
    </w:p>
    <w:p w:rsidR="002544B9" w:rsidRPr="006635FD" w:rsidRDefault="002544B9" w:rsidP="002544B9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2544B9" w:rsidRPr="006635FD" w:rsidRDefault="002544B9" w:rsidP="002544B9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This interface deletes the status of the ring buffer user corresponding to the </w:t>
      </w:r>
      <w:r w:rsidRPr="006635FD">
        <w:rPr>
          <w:rFonts w:ascii="Calibri" w:hAnsi="Calibri" w:cs="Calibri"/>
          <w:b/>
          <w:bCs/>
        </w:rPr>
        <w:t>userIndex</w:t>
      </w:r>
      <w:r w:rsidRPr="006635FD">
        <w:rPr>
          <w:rFonts w:ascii="Calibri" w:hAnsi="Calibri" w:cs="Calibri"/>
        </w:rPr>
        <w:t xml:space="preserve"> value. The tuya_ipc_ring_buffer_get_video_frame or tuya_ipc_ring_buffer_get_audio_frame interface will start from the latest I-Frame.</w:t>
      </w:r>
    </w:p>
    <w:p w:rsidR="002544B9" w:rsidRPr="006635FD" w:rsidRDefault="002544B9" w:rsidP="002544B9">
      <w:pPr>
        <w:rPr>
          <w:rFonts w:ascii="Calibri" w:hAnsi="Calibri" w:cs="Calibri"/>
        </w:rPr>
      </w:pPr>
    </w:p>
    <w:p w:rsidR="002544B9" w:rsidRPr="006635FD" w:rsidRDefault="002544B9" w:rsidP="000B5F14">
      <w:pPr>
        <w:keepNext/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lastRenderedPageBreak/>
        <w:t>Parameter description</w:t>
      </w:r>
    </w:p>
    <w:p w:rsidR="002544B9" w:rsidRPr="006635FD" w:rsidRDefault="002544B9" w:rsidP="000B5F14">
      <w:pPr>
        <w:keepNext/>
        <w:rPr>
          <w:rFonts w:ascii="Calibri" w:hAnsi="Calibri" w:cs="Calibri"/>
          <w:b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1665"/>
        <w:gridCol w:w="1744"/>
        <w:gridCol w:w="1232"/>
        <w:gridCol w:w="2177"/>
      </w:tblGrid>
      <w:tr w:rsidR="002544B9" w:rsidRPr="006635FD" w:rsidTr="000B5F14">
        <w:tc>
          <w:tcPr>
            <w:tcW w:w="1704" w:type="dxa"/>
          </w:tcPr>
          <w:p w:rsidR="002544B9" w:rsidRPr="006635FD" w:rsidRDefault="002544B9" w:rsidP="000B5F14">
            <w:pPr>
              <w:keepNext/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665" w:type="dxa"/>
          </w:tcPr>
          <w:p w:rsidR="002544B9" w:rsidRPr="006635FD" w:rsidRDefault="002544B9" w:rsidP="000B5F14">
            <w:pPr>
              <w:keepNext/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44" w:type="dxa"/>
          </w:tcPr>
          <w:p w:rsidR="002544B9" w:rsidRPr="006635FD" w:rsidRDefault="002544B9" w:rsidP="000B5F14">
            <w:pPr>
              <w:keepNext/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232" w:type="dxa"/>
          </w:tcPr>
          <w:p w:rsidR="002544B9" w:rsidRPr="006635FD" w:rsidRDefault="002544B9" w:rsidP="000B5F14">
            <w:pPr>
              <w:keepNext/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2177" w:type="dxa"/>
          </w:tcPr>
          <w:p w:rsidR="002544B9" w:rsidRPr="006635FD" w:rsidRDefault="002544B9" w:rsidP="000B5F14">
            <w:pPr>
              <w:keepNext/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2544B9" w:rsidRPr="006635FD" w:rsidTr="000B5F14">
        <w:tc>
          <w:tcPr>
            <w:tcW w:w="1704" w:type="dxa"/>
          </w:tcPr>
          <w:p w:rsidR="002544B9" w:rsidRPr="006635FD" w:rsidRDefault="002544B9" w:rsidP="000B5F1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channel</w:t>
            </w:r>
          </w:p>
        </w:tc>
        <w:tc>
          <w:tcPr>
            <w:tcW w:w="1665" w:type="dxa"/>
          </w:tcPr>
          <w:p w:rsidR="002544B9" w:rsidRPr="006635FD" w:rsidRDefault="002544B9" w:rsidP="000B5F1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Audio and video channel</w:t>
            </w:r>
          </w:p>
        </w:tc>
        <w:tc>
          <w:tcPr>
            <w:tcW w:w="1744" w:type="dxa"/>
          </w:tcPr>
          <w:p w:rsidR="002544B9" w:rsidRPr="006635FD" w:rsidRDefault="002544B9" w:rsidP="000B5F1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32" w:type="dxa"/>
          </w:tcPr>
          <w:p w:rsidR="002544B9" w:rsidRPr="006635FD" w:rsidRDefault="002544B9" w:rsidP="000B5F1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77" w:type="dxa"/>
          </w:tcPr>
          <w:p w:rsidR="002544B9" w:rsidRPr="006635FD" w:rsidRDefault="002544B9" w:rsidP="000B5F1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definition of CHANNEL_E.</w:t>
            </w:r>
          </w:p>
        </w:tc>
      </w:tr>
      <w:tr w:rsidR="002544B9" w:rsidRPr="006635FD" w:rsidTr="000B5F14">
        <w:tc>
          <w:tcPr>
            <w:tcW w:w="1704" w:type="dxa"/>
          </w:tcPr>
          <w:p w:rsidR="002544B9" w:rsidRPr="006635FD" w:rsidRDefault="002544B9" w:rsidP="000B5F1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userIndex</w:t>
            </w:r>
          </w:p>
        </w:tc>
        <w:tc>
          <w:tcPr>
            <w:tcW w:w="1665" w:type="dxa"/>
          </w:tcPr>
          <w:p w:rsidR="002544B9" w:rsidRPr="006635FD" w:rsidRDefault="002544B9" w:rsidP="000B5F1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User index</w:t>
            </w:r>
          </w:p>
        </w:tc>
        <w:tc>
          <w:tcPr>
            <w:tcW w:w="1744" w:type="dxa"/>
          </w:tcPr>
          <w:p w:rsidR="002544B9" w:rsidRPr="006635FD" w:rsidRDefault="002544B9" w:rsidP="000B5F1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32" w:type="dxa"/>
          </w:tcPr>
          <w:p w:rsidR="002544B9" w:rsidRPr="006635FD" w:rsidRDefault="002544B9" w:rsidP="000B5F1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77" w:type="dxa"/>
          </w:tcPr>
          <w:p w:rsidR="002544B9" w:rsidRPr="006635FD" w:rsidRDefault="002544B9" w:rsidP="000B5F1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definition of USER_INDEX_E.</w:t>
            </w:r>
          </w:p>
        </w:tc>
      </w:tr>
    </w:tbl>
    <w:p w:rsidR="002544B9" w:rsidRPr="006635FD" w:rsidRDefault="002544B9" w:rsidP="002544B9">
      <w:pPr>
        <w:rPr>
          <w:rFonts w:ascii="Calibri" w:hAnsi="Calibri" w:cs="Calibri"/>
          <w:b/>
        </w:rPr>
      </w:pPr>
    </w:p>
    <w:p w:rsidR="002544B9" w:rsidRPr="006635FD" w:rsidRDefault="002544B9" w:rsidP="002544B9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2544B9" w:rsidRPr="006635FD" w:rsidRDefault="002544B9" w:rsidP="002544B9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2544B9" w:rsidRPr="006635FD" w:rsidTr="000B5F14">
        <w:trPr>
          <w:trHeight w:val="435"/>
        </w:trPr>
        <w:tc>
          <w:tcPr>
            <w:tcW w:w="2802" w:type="dxa"/>
          </w:tcPr>
          <w:p w:rsidR="002544B9" w:rsidRPr="006635FD" w:rsidRDefault="002544B9" w:rsidP="00EB278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2544B9" w:rsidRPr="006635FD" w:rsidRDefault="002544B9" w:rsidP="00EB2788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2544B9" w:rsidRPr="006635FD" w:rsidTr="000B5F14">
        <w:tc>
          <w:tcPr>
            <w:tcW w:w="2802" w:type="dxa"/>
          </w:tcPr>
          <w:p w:rsidR="002544B9" w:rsidRPr="006635FD" w:rsidRDefault="002544B9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5720" w:type="dxa"/>
          </w:tcPr>
          <w:p w:rsidR="002544B9" w:rsidRPr="006635FD" w:rsidRDefault="002544B9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</w:tr>
    </w:tbl>
    <w:p w:rsidR="002544B9" w:rsidRPr="006635FD" w:rsidRDefault="002544B9" w:rsidP="002544B9">
      <w:pPr>
        <w:rPr>
          <w:rFonts w:ascii="Calibri" w:hAnsi="Calibri" w:cs="Calibri"/>
          <w:b/>
        </w:rPr>
      </w:pPr>
    </w:p>
    <w:p w:rsidR="002544B9" w:rsidRPr="006635FD" w:rsidRDefault="002544B9" w:rsidP="002544B9">
      <w:pPr>
        <w:rPr>
          <w:rFonts w:ascii="Calibri" w:hAnsi="Calibri" w:cs="Calibri"/>
          <w:b/>
        </w:rPr>
      </w:pPr>
    </w:p>
    <w:p w:rsidR="002544B9" w:rsidRPr="006635FD" w:rsidRDefault="002544B9" w:rsidP="002544B9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2544B9" w:rsidRPr="006635FD" w:rsidTr="000B5F14">
        <w:tc>
          <w:tcPr>
            <w:tcW w:w="2802" w:type="dxa"/>
          </w:tcPr>
          <w:p w:rsidR="002544B9" w:rsidRPr="006635FD" w:rsidRDefault="002544B9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2544B9" w:rsidRPr="006635FD" w:rsidRDefault="002544B9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2544B9" w:rsidRPr="006635FD" w:rsidTr="000B5F14">
        <w:tc>
          <w:tcPr>
            <w:tcW w:w="2802" w:type="dxa"/>
          </w:tcPr>
          <w:p w:rsidR="002544B9" w:rsidRPr="006635FD" w:rsidRDefault="002544B9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2544B9" w:rsidRPr="006635FD" w:rsidRDefault="002544B9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2544B9" w:rsidRPr="006635FD" w:rsidRDefault="002544B9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2544B9" w:rsidRPr="006635FD" w:rsidRDefault="002544B9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tuya_ipc_media.h</w:t>
            </w:r>
          </w:p>
        </w:tc>
      </w:tr>
      <w:tr w:rsidR="002544B9" w:rsidRPr="006635FD" w:rsidTr="000B5F14">
        <w:tc>
          <w:tcPr>
            <w:tcW w:w="2802" w:type="dxa"/>
          </w:tcPr>
          <w:p w:rsidR="002544B9" w:rsidRPr="006635FD" w:rsidRDefault="002544B9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2544B9" w:rsidRPr="006635FD" w:rsidRDefault="002544B9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2544B9" w:rsidRPr="006635FD" w:rsidRDefault="002544B9" w:rsidP="00EB2788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2544B9" w:rsidRPr="006635FD" w:rsidRDefault="002544B9" w:rsidP="002544B9">
      <w:pPr>
        <w:rPr>
          <w:rFonts w:ascii="Calibri" w:hAnsi="Calibri" w:cs="Calibri"/>
        </w:rPr>
      </w:pPr>
    </w:p>
    <w:p w:rsidR="00B27A10" w:rsidRPr="006635FD" w:rsidRDefault="00B27A10" w:rsidP="00AA04CD">
      <w:pPr>
        <w:rPr>
          <w:rFonts w:ascii="Calibri" w:hAnsi="Calibri" w:cs="Calibri"/>
        </w:rPr>
      </w:pPr>
    </w:p>
    <w:p w:rsidR="00B27A10" w:rsidRPr="006635FD" w:rsidRDefault="00B27A10" w:rsidP="00B27A10">
      <w:pPr>
        <w:pStyle w:val="3"/>
        <w:rPr>
          <w:rFonts w:ascii="Calibri" w:hAnsi="Calibri" w:cs="Calibri"/>
        </w:rPr>
      </w:pPr>
      <w:bookmarkStart w:id="139" w:name="_Toc8848596"/>
      <w:r w:rsidRPr="006635FD">
        <w:rPr>
          <w:rFonts w:ascii="Calibri" w:hAnsi="Calibri" w:cs="Calibri"/>
        </w:rPr>
        <w:t>4.7.13 FUNC_REQUEST_I_FRAME</w:t>
      </w:r>
      <w:bookmarkEnd w:id="139"/>
    </w:p>
    <w:p w:rsidR="00B27A10" w:rsidRPr="006635FD" w:rsidRDefault="00B27A10" w:rsidP="00B27A10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B27A10" w:rsidRPr="006635FD" w:rsidRDefault="00B27A10" w:rsidP="00B27A10">
      <w:pPr>
        <w:ind w:firstLine="405"/>
        <w:rPr>
          <w:rFonts w:ascii="Calibri" w:hAnsi="Calibri" w:cs="Calibri"/>
        </w:rPr>
      </w:pPr>
      <w:proofErr w:type="gramStart"/>
      <w:r w:rsidRPr="006635FD">
        <w:rPr>
          <w:rFonts w:ascii="Calibri" w:hAnsi="Calibri" w:cs="Calibri"/>
        </w:rPr>
        <w:t>typedef</w:t>
      </w:r>
      <w:proofErr w:type="gramEnd"/>
      <w:r w:rsidRPr="006635FD">
        <w:rPr>
          <w:rFonts w:ascii="Calibri" w:hAnsi="Calibri" w:cs="Calibri"/>
        </w:rPr>
        <w:t xml:space="preserve"> VOID (*FUNC_REQUEST_I_FRAME)(</w:t>
      </w:r>
    </w:p>
    <w:p w:rsidR="00B27A10" w:rsidRPr="006635FD" w:rsidRDefault="00B27A10" w:rsidP="00B27A10">
      <w:pPr>
        <w:ind w:firstLineChars="390" w:firstLine="819"/>
        <w:rPr>
          <w:rFonts w:ascii="Calibri" w:hAnsi="Calibri" w:cs="Calibri"/>
        </w:rPr>
      </w:pPr>
      <w:r w:rsidRPr="006635FD">
        <w:rPr>
          <w:rFonts w:ascii="Calibri" w:hAnsi="Calibri" w:cs="Calibri"/>
        </w:rPr>
        <w:t>INT_T channel</w:t>
      </w:r>
    </w:p>
    <w:p w:rsidR="00B27A10" w:rsidRPr="006635FD" w:rsidRDefault="00B27A10" w:rsidP="00B27A10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);</w:t>
      </w:r>
    </w:p>
    <w:p w:rsidR="00B27A10" w:rsidRPr="006635FD" w:rsidRDefault="00B27A10" w:rsidP="00B27A10">
      <w:pPr>
        <w:rPr>
          <w:rFonts w:ascii="Calibri" w:hAnsi="Calibri" w:cs="Calibri"/>
          <w:b/>
        </w:rPr>
      </w:pPr>
    </w:p>
    <w:p w:rsidR="00B27A10" w:rsidRPr="006635FD" w:rsidRDefault="00B27A10" w:rsidP="00B27A10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B27A10" w:rsidRPr="006635FD" w:rsidRDefault="00B27A10" w:rsidP="00B27A10">
      <w:pPr>
        <w:ind w:firstLine="405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is the callback function for applying for I-Frames.</w:t>
      </w:r>
    </w:p>
    <w:p w:rsidR="00B27A10" w:rsidRPr="006635FD" w:rsidRDefault="00B27A10" w:rsidP="00B27A10">
      <w:pPr>
        <w:ind w:firstLine="405"/>
        <w:rPr>
          <w:rFonts w:ascii="Calibri" w:hAnsi="Calibri" w:cs="Calibri"/>
        </w:rPr>
      </w:pPr>
    </w:p>
    <w:p w:rsidR="00B27A10" w:rsidRPr="006635FD" w:rsidRDefault="00B27A10" w:rsidP="00B27A10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B27A10" w:rsidRPr="006635FD" w:rsidRDefault="00B27A10" w:rsidP="00B27A10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127"/>
        <w:gridCol w:w="1744"/>
        <w:gridCol w:w="1232"/>
        <w:gridCol w:w="2177"/>
      </w:tblGrid>
      <w:tr w:rsidR="00B27A10" w:rsidRPr="006635FD" w:rsidTr="000B5F14">
        <w:tc>
          <w:tcPr>
            <w:tcW w:w="1242" w:type="dxa"/>
          </w:tcPr>
          <w:p w:rsidR="00B27A10" w:rsidRPr="006635FD" w:rsidRDefault="00B27A10" w:rsidP="000B5F14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2127" w:type="dxa"/>
          </w:tcPr>
          <w:p w:rsidR="00B27A10" w:rsidRPr="006635FD" w:rsidRDefault="00B27A10" w:rsidP="000B5F14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44" w:type="dxa"/>
          </w:tcPr>
          <w:p w:rsidR="00B27A10" w:rsidRPr="006635FD" w:rsidRDefault="00B27A10" w:rsidP="000B5F14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232" w:type="dxa"/>
          </w:tcPr>
          <w:p w:rsidR="00B27A10" w:rsidRPr="006635FD" w:rsidRDefault="00B27A10" w:rsidP="000B5F14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2177" w:type="dxa"/>
          </w:tcPr>
          <w:p w:rsidR="00B27A10" w:rsidRPr="006635FD" w:rsidRDefault="00B27A10" w:rsidP="000B5F14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B27A10" w:rsidRPr="006635FD" w:rsidTr="000B5F14">
        <w:tc>
          <w:tcPr>
            <w:tcW w:w="1242" w:type="dxa"/>
          </w:tcPr>
          <w:p w:rsidR="00B27A10" w:rsidRPr="006635FD" w:rsidRDefault="00B27A10" w:rsidP="000B5F1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channel</w:t>
            </w:r>
          </w:p>
        </w:tc>
        <w:tc>
          <w:tcPr>
            <w:tcW w:w="2127" w:type="dxa"/>
          </w:tcPr>
          <w:p w:rsidR="00B27A10" w:rsidRPr="006635FD" w:rsidRDefault="00B27A10" w:rsidP="000B5F1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Video stream channel</w:t>
            </w:r>
          </w:p>
        </w:tc>
        <w:tc>
          <w:tcPr>
            <w:tcW w:w="1744" w:type="dxa"/>
          </w:tcPr>
          <w:p w:rsidR="00B27A10" w:rsidRPr="006635FD" w:rsidRDefault="00B27A10" w:rsidP="000B5F1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32" w:type="dxa"/>
          </w:tcPr>
          <w:p w:rsidR="00B27A10" w:rsidRPr="006635FD" w:rsidRDefault="00B27A10" w:rsidP="000B5F1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77" w:type="dxa"/>
          </w:tcPr>
          <w:p w:rsidR="00B27A10" w:rsidRPr="006635FD" w:rsidRDefault="00B27A10" w:rsidP="000B5F1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Video stream channels 0, 1, 2, and 3</w:t>
            </w:r>
          </w:p>
        </w:tc>
      </w:tr>
    </w:tbl>
    <w:p w:rsidR="00B27A10" w:rsidRPr="006635FD" w:rsidRDefault="00B27A10" w:rsidP="00B27A10">
      <w:pPr>
        <w:rPr>
          <w:rFonts w:ascii="Calibri" w:hAnsi="Calibri" w:cs="Calibri"/>
          <w:b/>
        </w:rPr>
      </w:pPr>
    </w:p>
    <w:p w:rsidR="00B27A10" w:rsidRPr="006635FD" w:rsidRDefault="00B27A10" w:rsidP="00B27A10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B27A10" w:rsidRPr="006635FD" w:rsidRDefault="00B27A10" w:rsidP="00B27A10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B27A10" w:rsidRPr="006635FD" w:rsidTr="000B5F14">
        <w:tc>
          <w:tcPr>
            <w:tcW w:w="2802" w:type="dxa"/>
          </w:tcPr>
          <w:p w:rsidR="00B27A10" w:rsidRPr="006635FD" w:rsidRDefault="00B27A10" w:rsidP="00B4065D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B27A10" w:rsidRPr="006635FD" w:rsidRDefault="00B27A10" w:rsidP="00B4065D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B27A10" w:rsidRPr="006635FD" w:rsidTr="000B5F14">
        <w:tc>
          <w:tcPr>
            <w:tcW w:w="2802" w:type="dxa"/>
          </w:tcPr>
          <w:p w:rsidR="00B27A10" w:rsidRPr="006635FD" w:rsidRDefault="00B27A10" w:rsidP="00B4065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  <w:tc>
          <w:tcPr>
            <w:tcW w:w="5720" w:type="dxa"/>
          </w:tcPr>
          <w:p w:rsidR="00B27A10" w:rsidRPr="006635FD" w:rsidRDefault="00B27A10" w:rsidP="00B4065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</w:tr>
    </w:tbl>
    <w:p w:rsidR="00B27A10" w:rsidRPr="006635FD" w:rsidRDefault="00B27A10" w:rsidP="00B27A10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lastRenderedPageBreak/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B27A10" w:rsidRPr="006635FD" w:rsidTr="000B5F14">
        <w:tc>
          <w:tcPr>
            <w:tcW w:w="2802" w:type="dxa"/>
          </w:tcPr>
          <w:p w:rsidR="00B27A10" w:rsidRPr="006635FD" w:rsidRDefault="00B27A10" w:rsidP="00B4065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B27A10" w:rsidRPr="006635FD" w:rsidRDefault="00B27A10" w:rsidP="00B4065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B27A10" w:rsidRPr="006635FD" w:rsidTr="000B5F14">
        <w:tc>
          <w:tcPr>
            <w:tcW w:w="2802" w:type="dxa"/>
          </w:tcPr>
          <w:p w:rsidR="00B27A10" w:rsidRPr="006635FD" w:rsidRDefault="00B27A10" w:rsidP="00B4065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B27A10" w:rsidRPr="006635FD" w:rsidRDefault="00B27A10" w:rsidP="00B4065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  <w:p w:rsidR="00B27A10" w:rsidRPr="006635FD" w:rsidRDefault="00B27A10" w:rsidP="00B4065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B27A10" w:rsidRPr="006635FD" w:rsidRDefault="00B27A10" w:rsidP="00B4065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tuya_ipc_media.h</w:t>
            </w:r>
          </w:p>
        </w:tc>
      </w:tr>
      <w:tr w:rsidR="00B27A10" w:rsidRPr="006635FD" w:rsidTr="000B5F14">
        <w:tc>
          <w:tcPr>
            <w:tcW w:w="2802" w:type="dxa"/>
          </w:tcPr>
          <w:p w:rsidR="00B27A10" w:rsidRPr="006635FD" w:rsidRDefault="00B27A10" w:rsidP="00B4065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B27A10" w:rsidRPr="006635FD" w:rsidRDefault="00B27A10" w:rsidP="00B4065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B27A10" w:rsidRPr="006635FD" w:rsidRDefault="00B27A10" w:rsidP="00B4065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B27A10" w:rsidRPr="006635FD" w:rsidRDefault="00B27A10" w:rsidP="00AA04CD">
      <w:pPr>
        <w:rPr>
          <w:rFonts w:ascii="Calibri" w:hAnsi="Calibri" w:cs="Calibri"/>
        </w:rPr>
      </w:pPr>
    </w:p>
    <w:p w:rsidR="00BD1BF0" w:rsidRPr="006635FD" w:rsidRDefault="00BD1BF0" w:rsidP="00BD1BF0">
      <w:pPr>
        <w:pStyle w:val="1"/>
        <w:rPr>
          <w:rFonts w:ascii="Calibri" w:hAnsi="Calibri" w:cs="Calibri"/>
        </w:rPr>
      </w:pPr>
      <w:bookmarkStart w:id="140" w:name="_Toc8848597"/>
      <w:r w:rsidRPr="006635FD">
        <w:rPr>
          <w:rFonts w:ascii="Calibri" w:hAnsi="Calibri" w:cs="Calibri"/>
        </w:rPr>
        <w:t>4.8 PTZ Functions</w:t>
      </w:r>
      <w:bookmarkEnd w:id="140"/>
    </w:p>
    <w:p w:rsidR="00BD1BF0" w:rsidRPr="006635FD" w:rsidRDefault="00BD1BF0" w:rsidP="00A61E78">
      <w:pPr>
        <w:pStyle w:val="3"/>
        <w:rPr>
          <w:rFonts w:ascii="Calibri" w:hAnsi="Calibri" w:cs="Calibri"/>
        </w:rPr>
      </w:pPr>
      <w:bookmarkStart w:id="141" w:name="_Toc8848598"/>
      <w:r w:rsidRPr="006635FD">
        <w:rPr>
          <w:rFonts w:ascii="Calibri" w:hAnsi="Calibri" w:cs="Calibri"/>
        </w:rPr>
        <w:t xml:space="preserve">4.8.1 </w:t>
      </w:r>
      <w:proofErr w:type="gramStart"/>
      <w:r w:rsidRPr="006635FD">
        <w:rPr>
          <w:rFonts w:ascii="Calibri" w:hAnsi="Calibri" w:cs="Calibri"/>
        </w:rPr>
        <w:t>tuya_ipc_preset_add</w:t>
      </w:r>
      <w:bookmarkEnd w:id="141"/>
      <w:proofErr w:type="gramEnd"/>
    </w:p>
    <w:p w:rsidR="00BD1BF0" w:rsidRPr="006635FD" w:rsidRDefault="00BD1BF0" w:rsidP="00BD1BF0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BD1BF0" w:rsidRPr="006635FD" w:rsidRDefault="00BD1BF0" w:rsidP="00BD1BF0">
      <w:pPr>
        <w:ind w:firstLineChars="196" w:firstLine="412"/>
        <w:rPr>
          <w:rFonts w:ascii="Calibri" w:hAnsi="Calibri" w:cs="Calibri"/>
        </w:rPr>
      </w:pPr>
      <w:r w:rsidRPr="006635FD">
        <w:rPr>
          <w:rFonts w:ascii="Calibri" w:hAnsi="Calibri" w:cs="Calibri"/>
        </w:rPr>
        <w:t>OPERATE_</w:t>
      </w:r>
      <w:proofErr w:type="gramStart"/>
      <w:r w:rsidRPr="006635FD">
        <w:rPr>
          <w:rFonts w:ascii="Calibri" w:hAnsi="Calibri" w:cs="Calibri"/>
        </w:rPr>
        <w:t>RET  tuya</w:t>
      </w:r>
      <w:proofErr w:type="gramEnd"/>
      <w:r w:rsidRPr="006635FD">
        <w:rPr>
          <w:rFonts w:ascii="Calibri" w:hAnsi="Calibri" w:cs="Calibri"/>
        </w:rPr>
        <w:t>_ipc_preset_add(</w:t>
      </w:r>
    </w:p>
    <w:p w:rsidR="00BD1BF0" w:rsidRPr="006635FD" w:rsidRDefault="00BD1BF0" w:rsidP="00BD1BF0">
      <w:pPr>
        <w:ind w:firstLineChars="196" w:firstLine="412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CHAR_T             *addr, </w:t>
      </w:r>
    </w:p>
    <w:p w:rsidR="00BD1BF0" w:rsidRPr="006635FD" w:rsidRDefault="00BD1BF0" w:rsidP="00BD1BF0">
      <w:pPr>
        <w:ind w:firstLineChars="196" w:firstLine="412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UINT_T              size, </w:t>
      </w:r>
    </w:p>
    <w:p w:rsidR="00E3155C" w:rsidRPr="006635FD" w:rsidRDefault="00BD1BF0" w:rsidP="00BD1BF0">
      <w:pPr>
        <w:ind w:firstLineChars="196" w:firstLine="412"/>
        <w:rPr>
          <w:rFonts w:ascii="Calibri" w:hAnsi="Calibri" w:cs="Calibri"/>
        </w:rPr>
      </w:pPr>
      <w:r w:rsidRPr="006635FD">
        <w:rPr>
          <w:rFonts w:ascii="Calibri" w:hAnsi="Calibri" w:cs="Calibri"/>
        </w:rPr>
        <w:t>S_PRESET_POSITION   * preset_pos</w:t>
      </w:r>
    </w:p>
    <w:p w:rsidR="00BD1BF0" w:rsidRPr="006635FD" w:rsidRDefault="00BD1BF0" w:rsidP="00BD1BF0">
      <w:pPr>
        <w:ind w:firstLineChars="196" w:firstLine="412"/>
        <w:rPr>
          <w:rFonts w:ascii="Calibri" w:hAnsi="Calibri" w:cs="Calibri"/>
        </w:rPr>
      </w:pPr>
      <w:r w:rsidRPr="006635FD">
        <w:rPr>
          <w:rFonts w:ascii="Calibri" w:hAnsi="Calibri" w:cs="Calibri"/>
        </w:rPr>
        <w:t>)</w:t>
      </w:r>
    </w:p>
    <w:p w:rsidR="00BD1BF0" w:rsidRPr="006635FD" w:rsidRDefault="00BD1BF0" w:rsidP="00BD1BF0">
      <w:pPr>
        <w:ind w:firstLineChars="196" w:firstLine="412"/>
        <w:rPr>
          <w:rFonts w:ascii="Calibri" w:hAnsi="Calibri" w:cs="Calibri"/>
        </w:rPr>
      </w:pPr>
    </w:p>
    <w:p w:rsidR="00BD1BF0" w:rsidRPr="006635FD" w:rsidRDefault="00BD1BF0" w:rsidP="00BD1BF0">
      <w:pPr>
        <w:rPr>
          <w:rFonts w:ascii="Calibri" w:hAnsi="Calibri" w:cs="Calibri"/>
        </w:rPr>
      </w:pPr>
    </w:p>
    <w:p w:rsidR="00BD1BF0" w:rsidRPr="006635FD" w:rsidRDefault="00BD1BF0" w:rsidP="00BD1BF0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BD1BF0" w:rsidRPr="006635FD" w:rsidRDefault="00BD1BF0" w:rsidP="00BD1BF0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adds presets.</w:t>
      </w:r>
    </w:p>
    <w:p w:rsidR="00BD1BF0" w:rsidRPr="006635FD" w:rsidRDefault="006201DC" w:rsidP="000B5F14">
      <w:pPr>
        <w:ind w:left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Note: The SDK interface does not limit the number of presets, but the Tuya Cloud server supports a maximum of six presets.</w:t>
      </w:r>
    </w:p>
    <w:p w:rsidR="00BD1BF0" w:rsidRPr="006635FD" w:rsidRDefault="00BD1BF0" w:rsidP="00BD1BF0">
      <w:pPr>
        <w:rPr>
          <w:rFonts w:ascii="Calibri" w:hAnsi="Calibri" w:cs="Calibri"/>
        </w:rPr>
      </w:pPr>
    </w:p>
    <w:p w:rsidR="00BD1BF0" w:rsidRPr="006635FD" w:rsidRDefault="00BD1BF0" w:rsidP="00BD1BF0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BD1BF0" w:rsidRPr="006635FD" w:rsidRDefault="00BD1BF0" w:rsidP="00BD1BF0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1701"/>
        <w:gridCol w:w="1276"/>
        <w:gridCol w:w="2318"/>
      </w:tblGrid>
      <w:tr w:rsidR="00BD1BF0" w:rsidRPr="006635FD" w:rsidTr="000B5F14">
        <w:tc>
          <w:tcPr>
            <w:tcW w:w="1242" w:type="dxa"/>
          </w:tcPr>
          <w:p w:rsidR="00BD1BF0" w:rsidRPr="006635FD" w:rsidRDefault="00BD1BF0" w:rsidP="000B5F14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985" w:type="dxa"/>
          </w:tcPr>
          <w:p w:rsidR="00BD1BF0" w:rsidRPr="006635FD" w:rsidRDefault="00BD1BF0" w:rsidP="000B5F14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701" w:type="dxa"/>
          </w:tcPr>
          <w:p w:rsidR="00BD1BF0" w:rsidRPr="006635FD" w:rsidRDefault="00BD1BF0" w:rsidP="000B5F14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276" w:type="dxa"/>
          </w:tcPr>
          <w:p w:rsidR="00BD1BF0" w:rsidRPr="006635FD" w:rsidRDefault="00BD1BF0" w:rsidP="000B5F14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2318" w:type="dxa"/>
          </w:tcPr>
          <w:p w:rsidR="00BD1BF0" w:rsidRPr="006635FD" w:rsidRDefault="00BD1BF0" w:rsidP="000B5F14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BD1BF0" w:rsidRPr="006635FD" w:rsidTr="000B5F14">
        <w:tc>
          <w:tcPr>
            <w:tcW w:w="1242" w:type="dxa"/>
          </w:tcPr>
          <w:p w:rsidR="00BD1BF0" w:rsidRPr="006635FD" w:rsidRDefault="00BD1BF0" w:rsidP="000B5F1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addr</w:t>
            </w:r>
          </w:p>
        </w:tc>
        <w:tc>
          <w:tcPr>
            <w:tcW w:w="1985" w:type="dxa"/>
          </w:tcPr>
          <w:p w:rsidR="00BD1BF0" w:rsidRPr="006635FD" w:rsidRDefault="00BD1BF0" w:rsidP="000B5F1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Synchronized image information when a preset is added</w:t>
            </w:r>
          </w:p>
        </w:tc>
        <w:tc>
          <w:tcPr>
            <w:tcW w:w="1701" w:type="dxa"/>
          </w:tcPr>
          <w:p w:rsidR="00BD1BF0" w:rsidRPr="006635FD" w:rsidRDefault="00BD1BF0" w:rsidP="000B5F1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76" w:type="dxa"/>
          </w:tcPr>
          <w:p w:rsidR="00BD1BF0" w:rsidRPr="006635FD" w:rsidRDefault="00BD1BF0" w:rsidP="000B5F1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</w:t>
            </w:r>
          </w:p>
        </w:tc>
        <w:tc>
          <w:tcPr>
            <w:tcW w:w="2318" w:type="dxa"/>
          </w:tcPr>
          <w:p w:rsidR="00BD1BF0" w:rsidRPr="006635FD" w:rsidRDefault="00D64919" w:rsidP="000B5F1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Set this parameter to null.</w:t>
            </w:r>
          </w:p>
        </w:tc>
      </w:tr>
      <w:tr w:rsidR="00BD1BF0" w:rsidRPr="006635FD" w:rsidTr="000B5F14">
        <w:tc>
          <w:tcPr>
            <w:tcW w:w="1242" w:type="dxa"/>
          </w:tcPr>
          <w:p w:rsidR="00BD1BF0" w:rsidRPr="006635FD" w:rsidRDefault="00BD1BF0" w:rsidP="000B5F1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size</w:t>
            </w:r>
          </w:p>
        </w:tc>
        <w:tc>
          <w:tcPr>
            <w:tcW w:w="1985" w:type="dxa"/>
          </w:tcPr>
          <w:p w:rsidR="00BD1BF0" w:rsidRPr="006635FD" w:rsidRDefault="00BD1BF0" w:rsidP="000B5F1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Image size</w:t>
            </w:r>
          </w:p>
        </w:tc>
        <w:tc>
          <w:tcPr>
            <w:tcW w:w="1701" w:type="dxa"/>
          </w:tcPr>
          <w:p w:rsidR="00BD1BF0" w:rsidRPr="006635FD" w:rsidRDefault="00BD1BF0" w:rsidP="000B5F1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76" w:type="dxa"/>
          </w:tcPr>
          <w:p w:rsidR="00BD1BF0" w:rsidRPr="006635FD" w:rsidRDefault="00BD1BF0" w:rsidP="000B5F1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</w:t>
            </w:r>
          </w:p>
        </w:tc>
        <w:tc>
          <w:tcPr>
            <w:tcW w:w="2318" w:type="dxa"/>
          </w:tcPr>
          <w:p w:rsidR="00BD1BF0" w:rsidRPr="006635FD" w:rsidRDefault="00D64919" w:rsidP="000B5F1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Set this parameter to null.</w:t>
            </w:r>
          </w:p>
        </w:tc>
      </w:tr>
      <w:tr w:rsidR="00BD1BF0" w:rsidRPr="006635FD" w:rsidTr="000B5F14">
        <w:tc>
          <w:tcPr>
            <w:tcW w:w="1242" w:type="dxa"/>
          </w:tcPr>
          <w:p w:rsidR="00BD1BF0" w:rsidRPr="006635FD" w:rsidRDefault="00BD1BF0" w:rsidP="000B5F1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preset_pos</w:t>
            </w:r>
          </w:p>
        </w:tc>
        <w:tc>
          <w:tcPr>
            <w:tcW w:w="1985" w:type="dxa"/>
          </w:tcPr>
          <w:p w:rsidR="00BD1BF0" w:rsidRPr="006635FD" w:rsidRDefault="00BD1BF0" w:rsidP="000B5F1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Position information of an added preset</w:t>
            </w:r>
          </w:p>
        </w:tc>
        <w:tc>
          <w:tcPr>
            <w:tcW w:w="1701" w:type="dxa"/>
          </w:tcPr>
          <w:p w:rsidR="00BD1BF0" w:rsidRPr="006635FD" w:rsidRDefault="00BD1BF0" w:rsidP="000B5F1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276" w:type="dxa"/>
          </w:tcPr>
          <w:p w:rsidR="00BD1BF0" w:rsidRPr="006635FD" w:rsidRDefault="00BD1BF0" w:rsidP="000B5F1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318" w:type="dxa"/>
          </w:tcPr>
          <w:p w:rsidR="00BD1BF0" w:rsidRPr="006635FD" w:rsidRDefault="00BD1BF0" w:rsidP="000B5F1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See section 3.4.3 "S_PRESET_POSITION." The ID in the structure is not configurable and is meaningless.</w:t>
            </w:r>
          </w:p>
        </w:tc>
      </w:tr>
    </w:tbl>
    <w:p w:rsidR="00BD1BF0" w:rsidRPr="006635FD" w:rsidRDefault="00BD1BF0" w:rsidP="00BD1BF0">
      <w:pPr>
        <w:rPr>
          <w:rFonts w:ascii="Calibri" w:hAnsi="Calibri" w:cs="Calibri"/>
          <w:b/>
        </w:rPr>
      </w:pPr>
    </w:p>
    <w:p w:rsidR="00BD1BF0" w:rsidRPr="006635FD" w:rsidRDefault="00BD1BF0" w:rsidP="000B5F14">
      <w:pPr>
        <w:keepNext/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lastRenderedPageBreak/>
        <w:t>Returned value</w:t>
      </w:r>
    </w:p>
    <w:p w:rsidR="00BD1BF0" w:rsidRPr="006635FD" w:rsidRDefault="00BD1BF0" w:rsidP="000B5F14">
      <w:pPr>
        <w:keepNext/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BD1BF0" w:rsidRPr="006635FD" w:rsidTr="000B5F14">
        <w:trPr>
          <w:trHeight w:val="354"/>
        </w:trPr>
        <w:tc>
          <w:tcPr>
            <w:tcW w:w="2802" w:type="dxa"/>
          </w:tcPr>
          <w:p w:rsidR="00BD1BF0" w:rsidRPr="006635FD" w:rsidRDefault="00BD1BF0" w:rsidP="00F473AD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BD1BF0" w:rsidRPr="006635FD" w:rsidRDefault="00BD1BF0" w:rsidP="00F473AD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BD1BF0" w:rsidRPr="006635FD" w:rsidTr="000B5F14">
        <w:tc>
          <w:tcPr>
            <w:tcW w:w="2802" w:type="dxa"/>
          </w:tcPr>
          <w:p w:rsidR="00BD1BF0" w:rsidRPr="006635FD" w:rsidRDefault="00BD1BF0" w:rsidP="00F473A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OPRT_OK</w:t>
            </w:r>
          </w:p>
        </w:tc>
        <w:tc>
          <w:tcPr>
            <w:tcW w:w="5720" w:type="dxa"/>
          </w:tcPr>
          <w:p w:rsidR="00BD1BF0" w:rsidRPr="006635FD" w:rsidRDefault="00BD1BF0" w:rsidP="00F473A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Success</w:t>
            </w:r>
          </w:p>
        </w:tc>
      </w:tr>
      <w:tr w:rsidR="00BD1BF0" w:rsidRPr="006635FD" w:rsidTr="000B5F14">
        <w:tc>
          <w:tcPr>
            <w:tcW w:w="2802" w:type="dxa"/>
          </w:tcPr>
          <w:p w:rsidR="00BD1BF0" w:rsidRPr="006635FD" w:rsidRDefault="00BD1BF0" w:rsidP="00F473A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</w:t>
            </w:r>
          </w:p>
        </w:tc>
        <w:tc>
          <w:tcPr>
            <w:tcW w:w="5720" w:type="dxa"/>
          </w:tcPr>
          <w:p w:rsidR="00BD1BF0" w:rsidRPr="006635FD" w:rsidRDefault="00BD1BF0" w:rsidP="00F473A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 returned upon a failure</w:t>
            </w:r>
          </w:p>
        </w:tc>
      </w:tr>
    </w:tbl>
    <w:p w:rsidR="00BD1BF0" w:rsidRPr="006635FD" w:rsidRDefault="00BD1BF0" w:rsidP="00BD1BF0">
      <w:pPr>
        <w:rPr>
          <w:rFonts w:ascii="Calibri" w:hAnsi="Calibri" w:cs="Calibri"/>
          <w:b/>
        </w:rPr>
      </w:pPr>
    </w:p>
    <w:p w:rsidR="00BD1BF0" w:rsidRPr="006635FD" w:rsidRDefault="00BD1BF0" w:rsidP="00BD1BF0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BD1BF0" w:rsidRPr="006635FD" w:rsidTr="000B5F14">
        <w:tc>
          <w:tcPr>
            <w:tcW w:w="2802" w:type="dxa"/>
          </w:tcPr>
          <w:p w:rsidR="00BD1BF0" w:rsidRPr="006635FD" w:rsidRDefault="00BD1BF0" w:rsidP="00F473A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BD1BF0" w:rsidRPr="006635FD" w:rsidRDefault="00BD1BF0" w:rsidP="00F473A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BD1BF0" w:rsidRPr="006635FD" w:rsidTr="000B5F14">
        <w:tc>
          <w:tcPr>
            <w:tcW w:w="2802" w:type="dxa"/>
          </w:tcPr>
          <w:p w:rsidR="00BD1BF0" w:rsidRPr="006635FD" w:rsidRDefault="00BD1BF0" w:rsidP="00F473A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BD1BF0" w:rsidRPr="006635FD" w:rsidRDefault="00BD1BF0" w:rsidP="00F473A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preset_operation.h</w:t>
            </w:r>
          </w:p>
          <w:p w:rsidR="00BD1BF0" w:rsidRPr="006635FD" w:rsidRDefault="00BD1BF0" w:rsidP="00F473A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BD1BF0" w:rsidRPr="006635FD" w:rsidRDefault="00BD1BF0" w:rsidP="00F473A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</w:tc>
      </w:tr>
      <w:tr w:rsidR="00BD1BF0" w:rsidRPr="006635FD" w:rsidTr="000B5F14">
        <w:tc>
          <w:tcPr>
            <w:tcW w:w="2802" w:type="dxa"/>
          </w:tcPr>
          <w:p w:rsidR="00BD1BF0" w:rsidRPr="006635FD" w:rsidRDefault="00BD1BF0" w:rsidP="00F473A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BD1BF0" w:rsidRPr="006635FD" w:rsidRDefault="00BD1BF0" w:rsidP="00F473A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BD1BF0" w:rsidRPr="006635FD" w:rsidRDefault="00BD1BF0" w:rsidP="00F473A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0B5F14" w:rsidRDefault="000B5F14" w:rsidP="000B5F14"/>
    <w:p w:rsidR="000B5F14" w:rsidRPr="000B5F14" w:rsidRDefault="000B5F14" w:rsidP="000B5F14"/>
    <w:p w:rsidR="00BD1BF0" w:rsidRPr="006635FD" w:rsidRDefault="00D64919" w:rsidP="00D64919">
      <w:pPr>
        <w:pStyle w:val="3"/>
        <w:rPr>
          <w:rFonts w:ascii="Calibri" w:hAnsi="Calibri" w:cs="Calibri"/>
        </w:rPr>
      </w:pPr>
      <w:bookmarkStart w:id="142" w:name="_Toc8848599"/>
      <w:r w:rsidRPr="006635FD">
        <w:rPr>
          <w:rFonts w:ascii="Calibri" w:hAnsi="Calibri" w:cs="Calibri"/>
        </w:rPr>
        <w:t xml:space="preserve">4.8.2 </w:t>
      </w:r>
      <w:proofErr w:type="gramStart"/>
      <w:r w:rsidRPr="006635FD">
        <w:rPr>
          <w:rFonts w:ascii="Calibri" w:hAnsi="Calibri" w:cs="Calibri"/>
        </w:rPr>
        <w:t>tuya_ipc_preset_add_pic</w:t>
      </w:r>
      <w:bookmarkEnd w:id="142"/>
      <w:proofErr w:type="gramEnd"/>
    </w:p>
    <w:p w:rsidR="00D64919" w:rsidRPr="006635FD" w:rsidRDefault="00D64919" w:rsidP="00D64919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D64919" w:rsidRPr="006635FD" w:rsidRDefault="00D64919" w:rsidP="00D64919">
      <w:pPr>
        <w:ind w:firstLineChars="196" w:firstLine="412"/>
        <w:rPr>
          <w:rFonts w:ascii="Calibri" w:hAnsi="Calibri" w:cs="Calibri"/>
        </w:rPr>
      </w:pPr>
      <w:r w:rsidRPr="006635FD">
        <w:rPr>
          <w:rFonts w:ascii="Calibri" w:hAnsi="Calibri" w:cs="Calibri"/>
        </w:rPr>
        <w:t>OPERATE_RET tuya_ipc_preset_add_</w:t>
      </w:r>
      <w:proofErr w:type="gramStart"/>
      <w:r w:rsidRPr="006635FD">
        <w:rPr>
          <w:rFonts w:ascii="Calibri" w:hAnsi="Calibri" w:cs="Calibri"/>
        </w:rPr>
        <w:t>pic(</w:t>
      </w:r>
      <w:proofErr w:type="gramEnd"/>
    </w:p>
    <w:p w:rsidR="00D64919" w:rsidRPr="006635FD" w:rsidRDefault="00D64919" w:rsidP="00D64919">
      <w:pPr>
        <w:ind w:firstLineChars="196" w:firstLine="412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CHAR_T *addr, </w:t>
      </w:r>
    </w:p>
    <w:p w:rsidR="00D64919" w:rsidRPr="006635FD" w:rsidRDefault="00D64919" w:rsidP="00D64919">
      <w:pPr>
        <w:ind w:firstLineChars="196" w:firstLine="412"/>
        <w:rPr>
          <w:rFonts w:ascii="Calibri" w:hAnsi="Calibri" w:cs="Calibri"/>
        </w:rPr>
      </w:pPr>
      <w:r w:rsidRPr="006635FD">
        <w:rPr>
          <w:rFonts w:ascii="Calibri" w:hAnsi="Calibri" w:cs="Calibri"/>
        </w:rPr>
        <w:t xml:space="preserve">UINT_T size, </w:t>
      </w:r>
    </w:p>
    <w:p w:rsidR="00D64919" w:rsidRPr="006635FD" w:rsidRDefault="00D64919" w:rsidP="00D64919">
      <w:pPr>
        <w:ind w:firstLineChars="196" w:firstLine="412"/>
        <w:rPr>
          <w:rFonts w:ascii="Calibri" w:hAnsi="Calibri" w:cs="Calibri"/>
        </w:rPr>
      </w:pPr>
      <w:r w:rsidRPr="006635FD">
        <w:rPr>
          <w:rFonts w:ascii="Calibri" w:hAnsi="Calibri" w:cs="Calibri"/>
        </w:rPr>
        <w:t>S_PRESET_POSITION* preset_pos)</w:t>
      </w:r>
    </w:p>
    <w:p w:rsidR="000B5F14" w:rsidRDefault="000B5F14" w:rsidP="000B5F14">
      <w:pPr>
        <w:jc w:val="left"/>
        <w:rPr>
          <w:rFonts w:ascii="Calibri" w:hAnsi="Calibri" w:cs="Calibri"/>
          <w:b/>
        </w:rPr>
      </w:pPr>
    </w:p>
    <w:p w:rsidR="00D64919" w:rsidRPr="006635FD" w:rsidRDefault="00D64919" w:rsidP="000B5F14">
      <w:pPr>
        <w:jc w:val="left"/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0B5F14" w:rsidRDefault="00D64919" w:rsidP="000B5F14">
      <w:pPr>
        <w:ind w:firstLineChars="200" w:firstLine="420"/>
        <w:jc w:val="left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</w:t>
      </w:r>
      <w:r w:rsidR="000B5F14">
        <w:rPr>
          <w:rFonts w:ascii="Calibri" w:hAnsi="Calibri" w:cs="Calibri"/>
        </w:rPr>
        <w:t xml:space="preserve"> interface adds a preset image.</w:t>
      </w:r>
    </w:p>
    <w:p w:rsidR="00D64919" w:rsidRPr="006635FD" w:rsidRDefault="00D64919" w:rsidP="000B5F14">
      <w:pPr>
        <w:ind w:left="420"/>
        <w:jc w:val="left"/>
        <w:rPr>
          <w:rFonts w:ascii="Calibri" w:hAnsi="Calibri" w:cs="Calibri"/>
        </w:rPr>
      </w:pPr>
      <w:r w:rsidRPr="006635FD">
        <w:rPr>
          <w:rFonts w:ascii="Calibri" w:hAnsi="Calibri" w:cs="Calibri"/>
        </w:rPr>
        <w:t>Note: The tuya_ipc_preset_add_pic interface adds an image immediately after the tuya_ipc_preset_add interface adds a preset. It cannot be used to add images for multiple presets that have been created in advance.</w:t>
      </w:r>
    </w:p>
    <w:p w:rsidR="00D64919" w:rsidRPr="006635FD" w:rsidRDefault="00D64919" w:rsidP="00D64919">
      <w:pPr>
        <w:rPr>
          <w:rFonts w:ascii="Calibri" w:hAnsi="Calibri" w:cs="Calibri"/>
        </w:rPr>
      </w:pPr>
    </w:p>
    <w:p w:rsidR="00D64919" w:rsidRPr="006635FD" w:rsidRDefault="00D64919" w:rsidP="00D64919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D64919" w:rsidRPr="006635FD" w:rsidRDefault="00D64919" w:rsidP="00D64919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1985"/>
        <w:gridCol w:w="1843"/>
        <w:gridCol w:w="1350"/>
        <w:gridCol w:w="2102"/>
      </w:tblGrid>
      <w:tr w:rsidR="00CB7FA3" w:rsidRPr="006635FD" w:rsidTr="000B5F14">
        <w:tc>
          <w:tcPr>
            <w:tcW w:w="1242" w:type="dxa"/>
          </w:tcPr>
          <w:p w:rsidR="00D64919" w:rsidRPr="006635FD" w:rsidRDefault="00D64919" w:rsidP="000B5F14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985" w:type="dxa"/>
          </w:tcPr>
          <w:p w:rsidR="00D64919" w:rsidRPr="006635FD" w:rsidRDefault="00D64919" w:rsidP="000B5F14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843" w:type="dxa"/>
          </w:tcPr>
          <w:p w:rsidR="00D64919" w:rsidRPr="006635FD" w:rsidRDefault="00D64919" w:rsidP="000B5F14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350" w:type="dxa"/>
          </w:tcPr>
          <w:p w:rsidR="00D64919" w:rsidRPr="006635FD" w:rsidRDefault="00D64919" w:rsidP="000B5F14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2102" w:type="dxa"/>
          </w:tcPr>
          <w:p w:rsidR="00D64919" w:rsidRPr="006635FD" w:rsidRDefault="00D64919" w:rsidP="000B5F14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CB7FA3" w:rsidRPr="006635FD" w:rsidTr="000B5F14">
        <w:tc>
          <w:tcPr>
            <w:tcW w:w="1242" w:type="dxa"/>
          </w:tcPr>
          <w:p w:rsidR="00D64919" w:rsidRPr="006635FD" w:rsidRDefault="00D64919" w:rsidP="000B5F1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addr</w:t>
            </w:r>
          </w:p>
        </w:tc>
        <w:tc>
          <w:tcPr>
            <w:tcW w:w="1985" w:type="dxa"/>
          </w:tcPr>
          <w:p w:rsidR="00D64919" w:rsidRPr="006635FD" w:rsidRDefault="00D64919" w:rsidP="000B5F1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Synchronized image information when a preset is added</w:t>
            </w:r>
          </w:p>
        </w:tc>
        <w:tc>
          <w:tcPr>
            <w:tcW w:w="1843" w:type="dxa"/>
          </w:tcPr>
          <w:p w:rsidR="00D64919" w:rsidRPr="006635FD" w:rsidRDefault="00D64919" w:rsidP="000B5F1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350" w:type="dxa"/>
          </w:tcPr>
          <w:p w:rsidR="00D64919" w:rsidRPr="006635FD" w:rsidRDefault="00D64919" w:rsidP="000B5F1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02" w:type="dxa"/>
          </w:tcPr>
          <w:p w:rsidR="00D64919" w:rsidRPr="006635FD" w:rsidRDefault="00D64919" w:rsidP="000B5F1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Image pointer, supporting the JPG and PNG formats</w:t>
            </w:r>
          </w:p>
        </w:tc>
      </w:tr>
      <w:tr w:rsidR="00CB7FA3" w:rsidRPr="006635FD" w:rsidTr="000B5F14">
        <w:tc>
          <w:tcPr>
            <w:tcW w:w="1242" w:type="dxa"/>
          </w:tcPr>
          <w:p w:rsidR="00D64919" w:rsidRPr="006635FD" w:rsidRDefault="00D64919" w:rsidP="000B5F1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size</w:t>
            </w:r>
          </w:p>
        </w:tc>
        <w:tc>
          <w:tcPr>
            <w:tcW w:w="1985" w:type="dxa"/>
          </w:tcPr>
          <w:p w:rsidR="00D64919" w:rsidRPr="006635FD" w:rsidRDefault="00D64919" w:rsidP="000B5F1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Image size</w:t>
            </w:r>
          </w:p>
        </w:tc>
        <w:tc>
          <w:tcPr>
            <w:tcW w:w="1843" w:type="dxa"/>
          </w:tcPr>
          <w:p w:rsidR="00D64919" w:rsidRPr="006635FD" w:rsidRDefault="00D64919" w:rsidP="000B5F1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350" w:type="dxa"/>
          </w:tcPr>
          <w:p w:rsidR="00D64919" w:rsidRPr="006635FD" w:rsidRDefault="00D64919" w:rsidP="000B5F1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02" w:type="dxa"/>
          </w:tcPr>
          <w:p w:rsidR="00D64919" w:rsidRPr="006635FD" w:rsidRDefault="00D64919" w:rsidP="000B5F1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Image size. The image size is not limited in the SDK and can be adjusted based on network conditions. The recommended size is 150 KB or smaller.</w:t>
            </w:r>
          </w:p>
        </w:tc>
      </w:tr>
      <w:tr w:rsidR="00CB7FA3" w:rsidRPr="006635FD" w:rsidTr="000B5F14">
        <w:tc>
          <w:tcPr>
            <w:tcW w:w="1242" w:type="dxa"/>
          </w:tcPr>
          <w:p w:rsidR="00D64919" w:rsidRPr="006635FD" w:rsidRDefault="00D64919" w:rsidP="000B5F14">
            <w:pPr>
              <w:keepNext/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lastRenderedPageBreak/>
              <w:t>preset_pos</w:t>
            </w:r>
          </w:p>
        </w:tc>
        <w:tc>
          <w:tcPr>
            <w:tcW w:w="1985" w:type="dxa"/>
          </w:tcPr>
          <w:p w:rsidR="00D64919" w:rsidRPr="006635FD" w:rsidRDefault="001B5061" w:rsidP="001B5061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Position information of </w:t>
            </w:r>
            <w:r>
              <w:rPr>
                <w:rFonts w:ascii="Calibri" w:hAnsi="Calibri" w:cs="Calibri" w:hint="eastAsia"/>
              </w:rPr>
              <w:t>an</w:t>
            </w:r>
            <w:r w:rsidR="00D64919" w:rsidRPr="006635FD">
              <w:rPr>
                <w:rFonts w:ascii="Calibri" w:hAnsi="Calibri" w:cs="Calibri"/>
              </w:rPr>
              <w:t xml:space="preserve"> added preset</w:t>
            </w:r>
          </w:p>
        </w:tc>
        <w:tc>
          <w:tcPr>
            <w:tcW w:w="1843" w:type="dxa"/>
          </w:tcPr>
          <w:p w:rsidR="00D64919" w:rsidRPr="006635FD" w:rsidRDefault="00D64919" w:rsidP="000B5F1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350" w:type="dxa"/>
          </w:tcPr>
          <w:p w:rsidR="00D64919" w:rsidRPr="006635FD" w:rsidRDefault="00D64919" w:rsidP="000B5F1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</w:t>
            </w:r>
          </w:p>
        </w:tc>
        <w:tc>
          <w:tcPr>
            <w:tcW w:w="2102" w:type="dxa"/>
          </w:tcPr>
          <w:p w:rsidR="00D64919" w:rsidRPr="006635FD" w:rsidRDefault="00145FC8" w:rsidP="000B5F1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The parameter is meaningless from SDK 4.3.2.</w:t>
            </w:r>
          </w:p>
        </w:tc>
      </w:tr>
    </w:tbl>
    <w:p w:rsidR="00D64919" w:rsidRPr="006635FD" w:rsidRDefault="00D64919" w:rsidP="00D64919">
      <w:pPr>
        <w:rPr>
          <w:rFonts w:ascii="Calibri" w:hAnsi="Calibri" w:cs="Calibri"/>
          <w:b/>
        </w:rPr>
      </w:pPr>
    </w:p>
    <w:p w:rsidR="00D64919" w:rsidRPr="006635FD" w:rsidRDefault="00D64919" w:rsidP="00D64919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D64919" w:rsidRPr="006635FD" w:rsidRDefault="00D64919" w:rsidP="00D64919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D64919" w:rsidRPr="006635FD" w:rsidTr="000B5F14">
        <w:tc>
          <w:tcPr>
            <w:tcW w:w="2802" w:type="dxa"/>
          </w:tcPr>
          <w:p w:rsidR="00D64919" w:rsidRPr="006635FD" w:rsidRDefault="00D64919" w:rsidP="00F473AD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D64919" w:rsidRPr="006635FD" w:rsidRDefault="00D64919" w:rsidP="00F473AD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D64919" w:rsidRPr="006635FD" w:rsidTr="000B5F14">
        <w:tc>
          <w:tcPr>
            <w:tcW w:w="2802" w:type="dxa"/>
          </w:tcPr>
          <w:p w:rsidR="00D64919" w:rsidRPr="006635FD" w:rsidRDefault="00D64919" w:rsidP="00F473A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OPRT_OK</w:t>
            </w:r>
          </w:p>
        </w:tc>
        <w:tc>
          <w:tcPr>
            <w:tcW w:w="5720" w:type="dxa"/>
          </w:tcPr>
          <w:p w:rsidR="00D64919" w:rsidRPr="006635FD" w:rsidRDefault="00D64919" w:rsidP="00F473A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Success</w:t>
            </w:r>
          </w:p>
        </w:tc>
      </w:tr>
      <w:tr w:rsidR="00D64919" w:rsidRPr="006635FD" w:rsidTr="000B5F14">
        <w:tc>
          <w:tcPr>
            <w:tcW w:w="2802" w:type="dxa"/>
          </w:tcPr>
          <w:p w:rsidR="00D64919" w:rsidRPr="006635FD" w:rsidRDefault="00D64919" w:rsidP="00F473A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</w:t>
            </w:r>
          </w:p>
        </w:tc>
        <w:tc>
          <w:tcPr>
            <w:tcW w:w="5720" w:type="dxa"/>
          </w:tcPr>
          <w:p w:rsidR="00D64919" w:rsidRPr="006635FD" w:rsidRDefault="00D64919" w:rsidP="00F473A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 returned upon a failure</w:t>
            </w:r>
          </w:p>
        </w:tc>
      </w:tr>
    </w:tbl>
    <w:p w:rsidR="00D64919" w:rsidRPr="006635FD" w:rsidRDefault="00D64919" w:rsidP="00D64919">
      <w:pPr>
        <w:rPr>
          <w:rFonts w:ascii="Calibri" w:hAnsi="Calibri" w:cs="Calibri"/>
          <w:b/>
        </w:rPr>
      </w:pPr>
    </w:p>
    <w:p w:rsidR="00D64919" w:rsidRPr="006635FD" w:rsidRDefault="00D64919" w:rsidP="00D64919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D64919" w:rsidRPr="006635FD" w:rsidTr="000B5F14">
        <w:tc>
          <w:tcPr>
            <w:tcW w:w="2802" w:type="dxa"/>
          </w:tcPr>
          <w:p w:rsidR="00D64919" w:rsidRPr="006635FD" w:rsidRDefault="00D64919" w:rsidP="00F473A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D64919" w:rsidRPr="006635FD" w:rsidRDefault="00D64919" w:rsidP="00F473A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D64919" w:rsidRPr="006635FD" w:rsidTr="000B5F14">
        <w:tc>
          <w:tcPr>
            <w:tcW w:w="2802" w:type="dxa"/>
          </w:tcPr>
          <w:p w:rsidR="00D64919" w:rsidRPr="006635FD" w:rsidRDefault="00D64919" w:rsidP="00F473A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D64919" w:rsidRPr="006635FD" w:rsidRDefault="00D64919" w:rsidP="00D64919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preset_operation.h</w:t>
            </w:r>
          </w:p>
          <w:p w:rsidR="00D64919" w:rsidRPr="006635FD" w:rsidRDefault="00D64919" w:rsidP="00D64919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D64919" w:rsidRPr="006635FD" w:rsidRDefault="00D64919" w:rsidP="00D64919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</w:tc>
      </w:tr>
      <w:tr w:rsidR="00D64919" w:rsidRPr="006635FD" w:rsidTr="000B5F14">
        <w:tc>
          <w:tcPr>
            <w:tcW w:w="2802" w:type="dxa"/>
          </w:tcPr>
          <w:p w:rsidR="00D64919" w:rsidRPr="006635FD" w:rsidRDefault="00D64919" w:rsidP="00F473A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D64919" w:rsidRPr="006635FD" w:rsidRDefault="00D64919" w:rsidP="00F473A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D64919" w:rsidRPr="006635FD" w:rsidRDefault="00D64919" w:rsidP="00F473A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D64919" w:rsidRPr="006635FD" w:rsidRDefault="00D64919" w:rsidP="00D64919">
      <w:pPr>
        <w:rPr>
          <w:rFonts w:ascii="Calibri" w:hAnsi="Calibri" w:cs="Calibri"/>
        </w:rPr>
      </w:pPr>
    </w:p>
    <w:p w:rsidR="00D64919" w:rsidRPr="006635FD" w:rsidRDefault="00D64919" w:rsidP="00D64919">
      <w:pPr>
        <w:rPr>
          <w:rFonts w:ascii="Calibri" w:hAnsi="Calibri" w:cs="Calibri"/>
        </w:rPr>
      </w:pPr>
    </w:p>
    <w:p w:rsidR="00D64919" w:rsidRPr="006635FD" w:rsidRDefault="00D64919" w:rsidP="00D64919">
      <w:pPr>
        <w:pStyle w:val="3"/>
        <w:rPr>
          <w:rFonts w:ascii="Calibri" w:hAnsi="Calibri" w:cs="Calibri"/>
        </w:rPr>
      </w:pPr>
      <w:bookmarkStart w:id="143" w:name="_Toc8848600"/>
      <w:r w:rsidRPr="006635FD">
        <w:rPr>
          <w:rFonts w:ascii="Calibri" w:hAnsi="Calibri" w:cs="Calibri"/>
        </w:rPr>
        <w:t xml:space="preserve">4.8.3 </w:t>
      </w:r>
      <w:proofErr w:type="gramStart"/>
      <w:r w:rsidRPr="006635FD">
        <w:rPr>
          <w:rFonts w:ascii="Calibri" w:hAnsi="Calibri" w:cs="Calibri"/>
        </w:rPr>
        <w:t>tuya_ipc_preset_del</w:t>
      </w:r>
      <w:bookmarkEnd w:id="143"/>
      <w:proofErr w:type="gramEnd"/>
    </w:p>
    <w:p w:rsidR="00D64919" w:rsidRPr="006635FD" w:rsidRDefault="00D64919" w:rsidP="00D64919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D64919" w:rsidRPr="006635FD" w:rsidRDefault="00D64919" w:rsidP="00D64919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>OPERATE_RET tuya_ipc_preset_</w:t>
      </w:r>
      <w:proofErr w:type="gramStart"/>
      <w:r w:rsidRPr="006635FD">
        <w:rPr>
          <w:rFonts w:ascii="Calibri" w:hAnsi="Calibri" w:cs="Calibri"/>
        </w:rPr>
        <w:t>del(</w:t>
      </w:r>
      <w:proofErr w:type="gramEnd"/>
    </w:p>
    <w:p w:rsidR="00D64919" w:rsidRPr="006635FD" w:rsidRDefault="00D64919" w:rsidP="00D64919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CHAR_T*   preset_id</w:t>
      </w:r>
    </w:p>
    <w:p w:rsidR="00D64919" w:rsidRPr="006635FD" w:rsidRDefault="00D64919" w:rsidP="00D64919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)</w:t>
      </w:r>
    </w:p>
    <w:p w:rsidR="00D64919" w:rsidRPr="006635FD" w:rsidRDefault="00D64919" w:rsidP="00D64919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D64919" w:rsidRPr="006635FD" w:rsidRDefault="00D64919" w:rsidP="00D64919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deletes a preset.</w:t>
      </w:r>
    </w:p>
    <w:p w:rsidR="001E0B97" w:rsidRPr="006635FD" w:rsidRDefault="001E0B97" w:rsidP="00D64919">
      <w:pPr>
        <w:ind w:firstLineChars="200" w:firstLine="420"/>
        <w:rPr>
          <w:rFonts w:ascii="Calibri" w:hAnsi="Calibri" w:cs="Calibri"/>
        </w:rPr>
      </w:pPr>
    </w:p>
    <w:p w:rsidR="00D64919" w:rsidRPr="006635FD" w:rsidRDefault="00D64919" w:rsidP="00D64919">
      <w:pPr>
        <w:rPr>
          <w:rFonts w:ascii="Calibri" w:hAnsi="Calibri" w:cs="Calibri"/>
        </w:rPr>
      </w:pPr>
    </w:p>
    <w:p w:rsidR="00D64919" w:rsidRPr="006635FD" w:rsidRDefault="00D64919" w:rsidP="00D64919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D64919" w:rsidRPr="006635FD" w:rsidRDefault="00D64919" w:rsidP="00D64919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3"/>
        <w:gridCol w:w="1600"/>
        <w:gridCol w:w="1837"/>
        <w:gridCol w:w="1328"/>
        <w:gridCol w:w="2124"/>
      </w:tblGrid>
      <w:tr w:rsidR="00D64919" w:rsidRPr="006635FD" w:rsidTr="000B5F14">
        <w:tc>
          <w:tcPr>
            <w:tcW w:w="1633" w:type="dxa"/>
          </w:tcPr>
          <w:p w:rsidR="00D64919" w:rsidRPr="006635FD" w:rsidRDefault="00D64919" w:rsidP="000B5F14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600" w:type="dxa"/>
          </w:tcPr>
          <w:p w:rsidR="00D64919" w:rsidRPr="006635FD" w:rsidRDefault="00D64919" w:rsidP="000B5F14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837" w:type="dxa"/>
          </w:tcPr>
          <w:p w:rsidR="00D64919" w:rsidRPr="006635FD" w:rsidRDefault="00D64919" w:rsidP="000B5F14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328" w:type="dxa"/>
          </w:tcPr>
          <w:p w:rsidR="00D64919" w:rsidRPr="006635FD" w:rsidRDefault="00D64919" w:rsidP="000B5F14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2124" w:type="dxa"/>
          </w:tcPr>
          <w:p w:rsidR="00D64919" w:rsidRPr="006635FD" w:rsidRDefault="00D64919" w:rsidP="000B5F14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D64919" w:rsidRPr="006635FD" w:rsidTr="000B5F14">
        <w:tc>
          <w:tcPr>
            <w:tcW w:w="1633" w:type="dxa"/>
          </w:tcPr>
          <w:p w:rsidR="00D64919" w:rsidRPr="006635FD" w:rsidRDefault="00D64919" w:rsidP="000B5F1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preset_id</w:t>
            </w:r>
          </w:p>
        </w:tc>
        <w:tc>
          <w:tcPr>
            <w:tcW w:w="1600" w:type="dxa"/>
          </w:tcPr>
          <w:p w:rsidR="00D64919" w:rsidRPr="006635FD" w:rsidRDefault="00D64919" w:rsidP="000B5F1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Preset ID registered on the server</w:t>
            </w:r>
          </w:p>
        </w:tc>
        <w:tc>
          <w:tcPr>
            <w:tcW w:w="1837" w:type="dxa"/>
          </w:tcPr>
          <w:p w:rsidR="00D64919" w:rsidRPr="006635FD" w:rsidRDefault="00D64919" w:rsidP="000B5F1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Input parameter</w:t>
            </w:r>
          </w:p>
        </w:tc>
        <w:tc>
          <w:tcPr>
            <w:tcW w:w="1328" w:type="dxa"/>
          </w:tcPr>
          <w:p w:rsidR="00D64919" w:rsidRPr="006635FD" w:rsidRDefault="00D64919" w:rsidP="000B5F1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124" w:type="dxa"/>
          </w:tcPr>
          <w:p w:rsidR="00D64919" w:rsidRPr="006635FD" w:rsidRDefault="00D64919" w:rsidP="000B5F1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Use the tuya_ipc_preset_get interface to query the preset ID.</w:t>
            </w:r>
          </w:p>
        </w:tc>
      </w:tr>
    </w:tbl>
    <w:p w:rsidR="00D64919" w:rsidRPr="006635FD" w:rsidRDefault="00D64919" w:rsidP="00D64919">
      <w:pPr>
        <w:rPr>
          <w:rFonts w:ascii="Calibri" w:hAnsi="Calibri" w:cs="Calibri"/>
          <w:b/>
        </w:rPr>
      </w:pPr>
    </w:p>
    <w:p w:rsidR="00D64919" w:rsidRPr="006635FD" w:rsidRDefault="00D64919" w:rsidP="00D64919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D64919" w:rsidRPr="006635FD" w:rsidRDefault="00D64919" w:rsidP="00D64919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D64919" w:rsidRPr="006635FD" w:rsidTr="000B5F14">
        <w:tc>
          <w:tcPr>
            <w:tcW w:w="2802" w:type="dxa"/>
          </w:tcPr>
          <w:p w:rsidR="00D64919" w:rsidRPr="006635FD" w:rsidRDefault="00D64919" w:rsidP="00F473AD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D64919" w:rsidRPr="006635FD" w:rsidRDefault="00D64919" w:rsidP="00F473AD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D64919" w:rsidRPr="006635FD" w:rsidTr="000B5F14">
        <w:tc>
          <w:tcPr>
            <w:tcW w:w="2802" w:type="dxa"/>
          </w:tcPr>
          <w:p w:rsidR="00D64919" w:rsidRPr="006635FD" w:rsidRDefault="00D64919" w:rsidP="00F473A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OPRT_OK</w:t>
            </w:r>
          </w:p>
        </w:tc>
        <w:tc>
          <w:tcPr>
            <w:tcW w:w="5720" w:type="dxa"/>
          </w:tcPr>
          <w:p w:rsidR="00D64919" w:rsidRPr="006635FD" w:rsidRDefault="00D64919" w:rsidP="00F473A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Success</w:t>
            </w:r>
          </w:p>
        </w:tc>
      </w:tr>
      <w:tr w:rsidR="00D64919" w:rsidRPr="006635FD" w:rsidTr="000B5F14">
        <w:tc>
          <w:tcPr>
            <w:tcW w:w="2802" w:type="dxa"/>
          </w:tcPr>
          <w:p w:rsidR="00D64919" w:rsidRPr="006635FD" w:rsidRDefault="00D64919" w:rsidP="00F473A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</w:t>
            </w:r>
          </w:p>
        </w:tc>
        <w:tc>
          <w:tcPr>
            <w:tcW w:w="5720" w:type="dxa"/>
          </w:tcPr>
          <w:p w:rsidR="00D64919" w:rsidRPr="006635FD" w:rsidRDefault="00D64919" w:rsidP="00F473A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 returned upon a failure</w:t>
            </w:r>
          </w:p>
        </w:tc>
      </w:tr>
    </w:tbl>
    <w:p w:rsidR="00D64919" w:rsidRPr="006635FD" w:rsidRDefault="00D64919" w:rsidP="00D64919">
      <w:pPr>
        <w:rPr>
          <w:rFonts w:ascii="Calibri" w:hAnsi="Calibri" w:cs="Calibri"/>
          <w:b/>
        </w:rPr>
      </w:pPr>
    </w:p>
    <w:p w:rsidR="00D64919" w:rsidRPr="006635FD" w:rsidRDefault="00D64919" w:rsidP="000B5F14">
      <w:pPr>
        <w:keepNext/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lastRenderedPageBreak/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D64919" w:rsidRPr="006635FD" w:rsidTr="000B5F14">
        <w:tc>
          <w:tcPr>
            <w:tcW w:w="2802" w:type="dxa"/>
          </w:tcPr>
          <w:p w:rsidR="00D64919" w:rsidRPr="006635FD" w:rsidRDefault="00D64919" w:rsidP="00F473A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D64919" w:rsidRPr="006635FD" w:rsidRDefault="00D64919" w:rsidP="00F473A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D64919" w:rsidRPr="006635FD" w:rsidTr="000B5F14">
        <w:tc>
          <w:tcPr>
            <w:tcW w:w="2802" w:type="dxa"/>
          </w:tcPr>
          <w:p w:rsidR="00D64919" w:rsidRPr="006635FD" w:rsidRDefault="00D64919" w:rsidP="00F473A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EC1E4E" w:rsidRPr="006635FD" w:rsidRDefault="00EC1E4E" w:rsidP="00EC1E4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preset_operation.h</w:t>
            </w:r>
          </w:p>
          <w:p w:rsidR="00EC1E4E" w:rsidRPr="006635FD" w:rsidRDefault="00EC1E4E" w:rsidP="00EC1E4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D64919" w:rsidRPr="006635FD" w:rsidRDefault="00EC1E4E" w:rsidP="00EC1E4E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</w:tc>
      </w:tr>
      <w:tr w:rsidR="00D64919" w:rsidRPr="006635FD" w:rsidTr="000B5F14">
        <w:tc>
          <w:tcPr>
            <w:tcW w:w="2802" w:type="dxa"/>
          </w:tcPr>
          <w:p w:rsidR="00D64919" w:rsidRPr="006635FD" w:rsidRDefault="00D64919" w:rsidP="00F473A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D64919" w:rsidRPr="006635FD" w:rsidRDefault="00D64919" w:rsidP="00F473A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D64919" w:rsidRPr="006635FD" w:rsidRDefault="00D64919" w:rsidP="00F473A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D64919" w:rsidRPr="006635FD" w:rsidRDefault="00D64919" w:rsidP="00D64919">
      <w:pPr>
        <w:rPr>
          <w:rFonts w:ascii="Calibri" w:hAnsi="Calibri" w:cs="Calibri"/>
        </w:rPr>
      </w:pPr>
    </w:p>
    <w:p w:rsidR="00D64919" w:rsidRPr="006635FD" w:rsidRDefault="00D64919" w:rsidP="00D64919">
      <w:pPr>
        <w:rPr>
          <w:rFonts w:ascii="Calibri" w:hAnsi="Calibri" w:cs="Calibri"/>
        </w:rPr>
      </w:pPr>
    </w:p>
    <w:p w:rsidR="00EC1E4E" w:rsidRPr="006635FD" w:rsidRDefault="00AC7603" w:rsidP="00EC1E4E">
      <w:pPr>
        <w:pStyle w:val="3"/>
        <w:rPr>
          <w:rFonts w:ascii="Calibri" w:hAnsi="Calibri" w:cs="Calibri"/>
        </w:rPr>
      </w:pPr>
      <w:bookmarkStart w:id="144" w:name="_Toc8848601"/>
      <w:r w:rsidRPr="006635FD">
        <w:rPr>
          <w:rFonts w:ascii="Calibri" w:hAnsi="Calibri" w:cs="Calibri"/>
        </w:rPr>
        <w:t xml:space="preserve">4.8.4 </w:t>
      </w:r>
      <w:proofErr w:type="gramStart"/>
      <w:r w:rsidRPr="006635FD">
        <w:rPr>
          <w:rFonts w:ascii="Calibri" w:hAnsi="Calibri" w:cs="Calibri"/>
        </w:rPr>
        <w:t>tuya_ipc_preset_get</w:t>
      </w:r>
      <w:bookmarkEnd w:id="144"/>
      <w:proofErr w:type="gramEnd"/>
    </w:p>
    <w:p w:rsidR="00EC1E4E" w:rsidRPr="006635FD" w:rsidRDefault="00EC1E4E" w:rsidP="00EC1E4E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prototype</w:t>
      </w:r>
    </w:p>
    <w:p w:rsidR="00EC1E4E" w:rsidRPr="006635FD" w:rsidRDefault="00EC1E4E" w:rsidP="00EC1E4E">
      <w:pPr>
        <w:rPr>
          <w:rFonts w:ascii="Calibri" w:hAnsi="Calibri" w:cs="Calibri"/>
        </w:rPr>
      </w:pPr>
      <w:r w:rsidRPr="006635FD">
        <w:rPr>
          <w:rFonts w:ascii="Calibri" w:hAnsi="Calibri" w:cs="Calibri"/>
        </w:rPr>
        <w:t>OPERATE_RET tuya_ipc_preset_get (S_PRESET_CFG *preset_cfg)</w:t>
      </w:r>
    </w:p>
    <w:p w:rsidR="000B5F14" w:rsidRDefault="000B5F14" w:rsidP="00EC1E4E">
      <w:pPr>
        <w:rPr>
          <w:rFonts w:ascii="Calibri" w:hAnsi="Calibri" w:cs="Calibri"/>
          <w:b/>
        </w:rPr>
      </w:pPr>
    </w:p>
    <w:p w:rsidR="00EC1E4E" w:rsidRPr="006635FD" w:rsidRDefault="00EC1E4E" w:rsidP="00EC1E4E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Function description</w:t>
      </w:r>
    </w:p>
    <w:p w:rsidR="00EC1E4E" w:rsidRPr="006635FD" w:rsidRDefault="00EC1E4E" w:rsidP="00EC1E4E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This interface queries preset information.</w:t>
      </w:r>
    </w:p>
    <w:p w:rsidR="00CB7FA3" w:rsidRPr="006635FD" w:rsidRDefault="006201DC" w:rsidP="00EC1E4E">
      <w:pPr>
        <w:ind w:firstLineChars="200" w:firstLine="420"/>
        <w:rPr>
          <w:rFonts w:ascii="Calibri" w:hAnsi="Calibri" w:cs="Calibri"/>
        </w:rPr>
      </w:pPr>
      <w:r w:rsidRPr="006635FD">
        <w:rPr>
          <w:rFonts w:ascii="Calibri" w:hAnsi="Calibri" w:cs="Calibri"/>
        </w:rPr>
        <w:t>Note: A maximum of six presets can be queried.</w:t>
      </w:r>
    </w:p>
    <w:p w:rsidR="00EC1E4E" w:rsidRPr="006635FD" w:rsidRDefault="00EC1E4E" w:rsidP="00EC1E4E">
      <w:pPr>
        <w:rPr>
          <w:rFonts w:ascii="Calibri" w:hAnsi="Calibri" w:cs="Calibri"/>
        </w:rPr>
      </w:pPr>
    </w:p>
    <w:p w:rsidR="00EC1E4E" w:rsidRPr="006635FD" w:rsidRDefault="00EC1E4E" w:rsidP="00EC1E4E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Parameter description</w:t>
      </w:r>
    </w:p>
    <w:p w:rsidR="00EC1E4E" w:rsidRPr="006635FD" w:rsidRDefault="00EC1E4E" w:rsidP="00EC1E4E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3"/>
        <w:gridCol w:w="1612"/>
        <w:gridCol w:w="1956"/>
        <w:gridCol w:w="1225"/>
        <w:gridCol w:w="2086"/>
      </w:tblGrid>
      <w:tr w:rsidR="00EC1E4E" w:rsidRPr="006635FD" w:rsidTr="000B5F14">
        <w:tc>
          <w:tcPr>
            <w:tcW w:w="1643" w:type="dxa"/>
          </w:tcPr>
          <w:p w:rsidR="00EC1E4E" w:rsidRPr="006635FD" w:rsidRDefault="00EC1E4E" w:rsidP="000B5F14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</w:t>
            </w:r>
          </w:p>
        </w:tc>
        <w:tc>
          <w:tcPr>
            <w:tcW w:w="1612" w:type="dxa"/>
          </w:tcPr>
          <w:p w:rsidR="00EC1E4E" w:rsidRPr="006635FD" w:rsidRDefault="00EC1E4E" w:rsidP="000B5F14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1956" w:type="dxa"/>
          </w:tcPr>
          <w:p w:rsidR="00EC1E4E" w:rsidRPr="006635FD" w:rsidRDefault="00EC1E4E" w:rsidP="000B5F14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Parameter Type</w:t>
            </w:r>
          </w:p>
        </w:tc>
        <w:tc>
          <w:tcPr>
            <w:tcW w:w="1225" w:type="dxa"/>
          </w:tcPr>
          <w:p w:rsidR="00EC1E4E" w:rsidRPr="006635FD" w:rsidRDefault="00EC1E4E" w:rsidP="000B5F14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Mandatory</w:t>
            </w:r>
          </w:p>
        </w:tc>
        <w:tc>
          <w:tcPr>
            <w:tcW w:w="2086" w:type="dxa"/>
          </w:tcPr>
          <w:p w:rsidR="00EC1E4E" w:rsidRPr="006635FD" w:rsidRDefault="00EC1E4E" w:rsidP="000B5F14">
            <w:pPr>
              <w:jc w:val="left"/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Setting</w:t>
            </w:r>
          </w:p>
        </w:tc>
      </w:tr>
      <w:tr w:rsidR="00EC1E4E" w:rsidRPr="006635FD" w:rsidTr="000B5F14">
        <w:tc>
          <w:tcPr>
            <w:tcW w:w="1643" w:type="dxa"/>
          </w:tcPr>
          <w:p w:rsidR="00EC1E4E" w:rsidRPr="006635FD" w:rsidRDefault="00EC1E4E" w:rsidP="000B5F1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preset_cfg</w:t>
            </w:r>
          </w:p>
        </w:tc>
        <w:tc>
          <w:tcPr>
            <w:tcW w:w="1612" w:type="dxa"/>
          </w:tcPr>
          <w:p w:rsidR="00EC1E4E" w:rsidRPr="006635FD" w:rsidRDefault="00EC1E4E" w:rsidP="000B5F1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Indicates where the returned value is stored after preset configuration information is queried on the server.</w:t>
            </w:r>
          </w:p>
        </w:tc>
        <w:tc>
          <w:tcPr>
            <w:tcW w:w="1956" w:type="dxa"/>
          </w:tcPr>
          <w:p w:rsidR="00EC1E4E" w:rsidRPr="006635FD" w:rsidRDefault="00CB7FA3" w:rsidP="000B5F1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Output parameter</w:t>
            </w:r>
          </w:p>
        </w:tc>
        <w:tc>
          <w:tcPr>
            <w:tcW w:w="1225" w:type="dxa"/>
          </w:tcPr>
          <w:p w:rsidR="00EC1E4E" w:rsidRPr="006635FD" w:rsidRDefault="00EC1E4E" w:rsidP="000B5F1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Yes</w:t>
            </w:r>
          </w:p>
        </w:tc>
        <w:tc>
          <w:tcPr>
            <w:tcW w:w="2086" w:type="dxa"/>
          </w:tcPr>
          <w:p w:rsidR="00EC1E4E" w:rsidRPr="006635FD" w:rsidRDefault="00CB7FA3" w:rsidP="000B5F14">
            <w:pPr>
              <w:jc w:val="left"/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None</w:t>
            </w:r>
          </w:p>
        </w:tc>
      </w:tr>
    </w:tbl>
    <w:p w:rsidR="00EC1E4E" w:rsidRPr="006635FD" w:rsidRDefault="00EC1E4E" w:rsidP="00EC1E4E">
      <w:pPr>
        <w:rPr>
          <w:rFonts w:ascii="Calibri" w:hAnsi="Calibri" w:cs="Calibri"/>
          <w:b/>
        </w:rPr>
      </w:pPr>
    </w:p>
    <w:p w:rsidR="00EC1E4E" w:rsidRPr="006635FD" w:rsidRDefault="00EC1E4E" w:rsidP="00EC1E4E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Returned value</w:t>
      </w:r>
    </w:p>
    <w:p w:rsidR="00EC1E4E" w:rsidRPr="006635FD" w:rsidRDefault="00EC1E4E" w:rsidP="00EC1E4E">
      <w:pPr>
        <w:rPr>
          <w:rFonts w:ascii="Calibri" w:hAnsi="Calibri" w:cs="Calibri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EC1E4E" w:rsidRPr="006635FD" w:rsidTr="000B5F14">
        <w:tc>
          <w:tcPr>
            <w:tcW w:w="2802" w:type="dxa"/>
          </w:tcPr>
          <w:p w:rsidR="00EC1E4E" w:rsidRPr="006635FD" w:rsidRDefault="00EC1E4E" w:rsidP="00F473AD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</w:rPr>
              <w:t>Returned Value</w:t>
            </w:r>
          </w:p>
        </w:tc>
        <w:tc>
          <w:tcPr>
            <w:tcW w:w="5720" w:type="dxa"/>
          </w:tcPr>
          <w:p w:rsidR="00EC1E4E" w:rsidRPr="006635FD" w:rsidRDefault="00EC1E4E" w:rsidP="00F473AD">
            <w:pPr>
              <w:rPr>
                <w:rFonts w:ascii="Calibri" w:hAnsi="Calibri" w:cs="Calibri"/>
                <w:b/>
              </w:rPr>
            </w:pPr>
            <w:r w:rsidRPr="006635FD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EC1E4E" w:rsidRPr="006635FD" w:rsidTr="000B5F14">
        <w:tc>
          <w:tcPr>
            <w:tcW w:w="2802" w:type="dxa"/>
          </w:tcPr>
          <w:p w:rsidR="00EC1E4E" w:rsidRPr="006635FD" w:rsidRDefault="00EC1E4E" w:rsidP="00F473A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OPRT_OK</w:t>
            </w:r>
          </w:p>
        </w:tc>
        <w:tc>
          <w:tcPr>
            <w:tcW w:w="5720" w:type="dxa"/>
          </w:tcPr>
          <w:p w:rsidR="00EC1E4E" w:rsidRPr="006635FD" w:rsidRDefault="00EC1E4E" w:rsidP="00F473A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Success</w:t>
            </w:r>
          </w:p>
        </w:tc>
      </w:tr>
      <w:tr w:rsidR="00EC1E4E" w:rsidRPr="006635FD" w:rsidTr="000B5F14">
        <w:tc>
          <w:tcPr>
            <w:tcW w:w="2802" w:type="dxa"/>
          </w:tcPr>
          <w:p w:rsidR="00EC1E4E" w:rsidRPr="006635FD" w:rsidRDefault="00EC1E4E" w:rsidP="00F473A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</w:t>
            </w:r>
          </w:p>
        </w:tc>
        <w:tc>
          <w:tcPr>
            <w:tcW w:w="5720" w:type="dxa"/>
          </w:tcPr>
          <w:p w:rsidR="00EC1E4E" w:rsidRPr="006635FD" w:rsidRDefault="00EC1E4E" w:rsidP="00F473A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Error code returned upon a failure</w:t>
            </w:r>
          </w:p>
        </w:tc>
      </w:tr>
    </w:tbl>
    <w:p w:rsidR="00EC1E4E" w:rsidRPr="006635FD" w:rsidRDefault="00EC1E4E" w:rsidP="00EC1E4E">
      <w:pPr>
        <w:rPr>
          <w:rFonts w:ascii="Calibri" w:hAnsi="Calibri" w:cs="Calibri"/>
          <w:b/>
        </w:rPr>
      </w:pPr>
    </w:p>
    <w:p w:rsidR="00EC1E4E" w:rsidRPr="006635FD" w:rsidRDefault="00EC1E4E" w:rsidP="00EC1E4E">
      <w:pPr>
        <w:rPr>
          <w:rFonts w:ascii="Calibri" w:hAnsi="Calibri" w:cs="Calibri"/>
          <w:b/>
        </w:rPr>
      </w:pPr>
      <w:r w:rsidRPr="006635FD">
        <w:rPr>
          <w:rFonts w:ascii="Calibri" w:hAnsi="Calibri" w:cs="Calibri"/>
          <w:b/>
        </w:rPr>
        <w:t>Constraints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EC1E4E" w:rsidRPr="006635FD" w:rsidTr="000B5F14">
        <w:tc>
          <w:tcPr>
            <w:tcW w:w="2802" w:type="dxa"/>
          </w:tcPr>
          <w:p w:rsidR="00EC1E4E" w:rsidRPr="006635FD" w:rsidRDefault="00EC1E4E" w:rsidP="00F473A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Operating System</w:t>
            </w:r>
          </w:p>
        </w:tc>
        <w:tc>
          <w:tcPr>
            <w:tcW w:w="5720" w:type="dxa"/>
          </w:tcPr>
          <w:p w:rsidR="00EC1E4E" w:rsidRPr="006635FD" w:rsidRDefault="00EC1E4E" w:rsidP="00F473A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Linux (Ubuntu), LiteOS, and Android</w:t>
            </w:r>
          </w:p>
        </w:tc>
      </w:tr>
      <w:tr w:rsidR="00CB7FA3" w:rsidRPr="006635FD" w:rsidTr="000B5F14">
        <w:tc>
          <w:tcPr>
            <w:tcW w:w="2802" w:type="dxa"/>
          </w:tcPr>
          <w:p w:rsidR="00CB7FA3" w:rsidRPr="006635FD" w:rsidRDefault="00CB7FA3" w:rsidP="00F473A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Header File</w:t>
            </w:r>
          </w:p>
        </w:tc>
        <w:tc>
          <w:tcPr>
            <w:tcW w:w="5720" w:type="dxa"/>
          </w:tcPr>
          <w:p w:rsidR="00CB7FA3" w:rsidRPr="006635FD" w:rsidRDefault="00CB7FA3" w:rsidP="00F473A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preset_operation.h</w:t>
            </w:r>
          </w:p>
          <w:p w:rsidR="00CB7FA3" w:rsidRPr="006635FD" w:rsidRDefault="00CB7FA3" w:rsidP="00F473A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tuya_cloud_error_code.h</w:t>
            </w:r>
          </w:p>
          <w:p w:rsidR="00CB7FA3" w:rsidRPr="006635FD" w:rsidRDefault="00CB7FA3" w:rsidP="00F473A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tuya_cloud_types.h</w:t>
            </w:r>
          </w:p>
        </w:tc>
      </w:tr>
      <w:tr w:rsidR="00CB7FA3" w:rsidRPr="006635FD" w:rsidTr="000B5F14">
        <w:tc>
          <w:tcPr>
            <w:tcW w:w="2802" w:type="dxa"/>
          </w:tcPr>
          <w:p w:rsidR="00CB7FA3" w:rsidRPr="006635FD" w:rsidRDefault="00CB7FA3" w:rsidP="00F473A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  <w:b/>
                <w:bCs/>
              </w:rPr>
              <w:t>Static Library</w:t>
            </w:r>
          </w:p>
        </w:tc>
        <w:tc>
          <w:tcPr>
            <w:tcW w:w="5720" w:type="dxa"/>
          </w:tcPr>
          <w:p w:rsidR="00CB7FA3" w:rsidRPr="006635FD" w:rsidRDefault="00CB7FA3" w:rsidP="00F473A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libtuya_ipc.a</w:t>
            </w:r>
          </w:p>
          <w:p w:rsidR="00CB7FA3" w:rsidRPr="006635FD" w:rsidRDefault="00CB7FA3" w:rsidP="00F473AD">
            <w:pPr>
              <w:rPr>
                <w:rFonts w:ascii="Calibri" w:hAnsi="Calibri" w:cs="Calibri"/>
              </w:rPr>
            </w:pPr>
            <w:r w:rsidRPr="006635FD">
              <w:rPr>
                <w:rFonts w:ascii="Calibri" w:hAnsi="Calibri" w:cs="Calibri"/>
              </w:rPr>
              <w:t>libtuya_p2p.a</w:t>
            </w:r>
          </w:p>
        </w:tc>
      </w:tr>
    </w:tbl>
    <w:p w:rsidR="00EC1E4E" w:rsidRPr="006635FD" w:rsidRDefault="00EC1E4E" w:rsidP="00D64919">
      <w:pPr>
        <w:rPr>
          <w:rFonts w:ascii="Calibri" w:hAnsi="Calibri" w:cs="Calibri"/>
        </w:rPr>
      </w:pPr>
    </w:p>
    <w:sectPr w:rsidR="00EC1E4E" w:rsidRPr="006635FD" w:rsidSect="003E4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8E9" w:rsidRDefault="007778E9" w:rsidP="005E5359">
      <w:r>
        <w:separator/>
      </w:r>
    </w:p>
  </w:endnote>
  <w:endnote w:type="continuationSeparator" w:id="0">
    <w:p w:rsidR="007778E9" w:rsidRDefault="007778E9" w:rsidP="005E5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8E9" w:rsidRDefault="007778E9" w:rsidP="005E5359">
      <w:r>
        <w:separator/>
      </w:r>
    </w:p>
  </w:footnote>
  <w:footnote w:type="continuationSeparator" w:id="0">
    <w:p w:rsidR="007778E9" w:rsidRDefault="007778E9" w:rsidP="005E53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56DBA"/>
    <w:multiLevelType w:val="multilevel"/>
    <w:tmpl w:val="094CE2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E5359"/>
    <w:rsid w:val="00003B28"/>
    <w:rsid w:val="00003D21"/>
    <w:rsid w:val="00004D42"/>
    <w:rsid w:val="00022D52"/>
    <w:rsid w:val="00023674"/>
    <w:rsid w:val="00033169"/>
    <w:rsid w:val="00033F96"/>
    <w:rsid w:val="00037F74"/>
    <w:rsid w:val="00043D2B"/>
    <w:rsid w:val="00051A99"/>
    <w:rsid w:val="00052129"/>
    <w:rsid w:val="00052829"/>
    <w:rsid w:val="00052941"/>
    <w:rsid w:val="00056457"/>
    <w:rsid w:val="0006273A"/>
    <w:rsid w:val="00062CB2"/>
    <w:rsid w:val="000647D3"/>
    <w:rsid w:val="000742F5"/>
    <w:rsid w:val="00074C5C"/>
    <w:rsid w:val="00086943"/>
    <w:rsid w:val="00092F1E"/>
    <w:rsid w:val="000A3CFB"/>
    <w:rsid w:val="000A4794"/>
    <w:rsid w:val="000A5381"/>
    <w:rsid w:val="000B15C6"/>
    <w:rsid w:val="000B2FD7"/>
    <w:rsid w:val="000B5A7A"/>
    <w:rsid w:val="000B5C4F"/>
    <w:rsid w:val="000B5F14"/>
    <w:rsid w:val="000C40B1"/>
    <w:rsid w:val="000D478A"/>
    <w:rsid w:val="000D6C68"/>
    <w:rsid w:val="000D7748"/>
    <w:rsid w:val="000E1A9D"/>
    <w:rsid w:val="000E1EEB"/>
    <w:rsid w:val="000E1F59"/>
    <w:rsid w:val="000E51E6"/>
    <w:rsid w:val="000F27E1"/>
    <w:rsid w:val="000F454E"/>
    <w:rsid w:val="000F5A3C"/>
    <w:rsid w:val="0010189C"/>
    <w:rsid w:val="00102D84"/>
    <w:rsid w:val="001034AD"/>
    <w:rsid w:val="00104C70"/>
    <w:rsid w:val="00111D43"/>
    <w:rsid w:val="00113CBD"/>
    <w:rsid w:val="00117C44"/>
    <w:rsid w:val="001259BA"/>
    <w:rsid w:val="00130287"/>
    <w:rsid w:val="00130DCE"/>
    <w:rsid w:val="00144E5A"/>
    <w:rsid w:val="00145FC8"/>
    <w:rsid w:val="00146487"/>
    <w:rsid w:val="001627A8"/>
    <w:rsid w:val="00171757"/>
    <w:rsid w:val="001844D9"/>
    <w:rsid w:val="00184DE5"/>
    <w:rsid w:val="001868D8"/>
    <w:rsid w:val="00191A1F"/>
    <w:rsid w:val="00194FD3"/>
    <w:rsid w:val="0019528D"/>
    <w:rsid w:val="00195FF1"/>
    <w:rsid w:val="001A1F1E"/>
    <w:rsid w:val="001A44C4"/>
    <w:rsid w:val="001B5061"/>
    <w:rsid w:val="001B5E75"/>
    <w:rsid w:val="001C5245"/>
    <w:rsid w:val="001D6DEC"/>
    <w:rsid w:val="001E0B97"/>
    <w:rsid w:val="001E0C40"/>
    <w:rsid w:val="001F0860"/>
    <w:rsid w:val="00201AC9"/>
    <w:rsid w:val="00202D7D"/>
    <w:rsid w:val="0022562C"/>
    <w:rsid w:val="00232A1A"/>
    <w:rsid w:val="002348CC"/>
    <w:rsid w:val="00240C1E"/>
    <w:rsid w:val="00254104"/>
    <w:rsid w:val="002544B9"/>
    <w:rsid w:val="00256FDE"/>
    <w:rsid w:val="002825C2"/>
    <w:rsid w:val="00282F22"/>
    <w:rsid w:val="00284C67"/>
    <w:rsid w:val="002A1418"/>
    <w:rsid w:val="002B25CE"/>
    <w:rsid w:val="002B7866"/>
    <w:rsid w:val="002C1C5A"/>
    <w:rsid w:val="002C2DB4"/>
    <w:rsid w:val="002C36A2"/>
    <w:rsid w:val="002C6B2C"/>
    <w:rsid w:val="002D3FE1"/>
    <w:rsid w:val="002D4A50"/>
    <w:rsid w:val="002E2601"/>
    <w:rsid w:val="002E28AC"/>
    <w:rsid w:val="002E5694"/>
    <w:rsid w:val="002F63FE"/>
    <w:rsid w:val="00301467"/>
    <w:rsid w:val="00302242"/>
    <w:rsid w:val="003058C7"/>
    <w:rsid w:val="0030758F"/>
    <w:rsid w:val="00315751"/>
    <w:rsid w:val="00325764"/>
    <w:rsid w:val="00326208"/>
    <w:rsid w:val="0032646E"/>
    <w:rsid w:val="003273AF"/>
    <w:rsid w:val="0034360F"/>
    <w:rsid w:val="00360A1B"/>
    <w:rsid w:val="00364B03"/>
    <w:rsid w:val="0036577A"/>
    <w:rsid w:val="00373EDA"/>
    <w:rsid w:val="003742A2"/>
    <w:rsid w:val="00393410"/>
    <w:rsid w:val="00395A72"/>
    <w:rsid w:val="003A14A3"/>
    <w:rsid w:val="003A1CE8"/>
    <w:rsid w:val="003A46C1"/>
    <w:rsid w:val="003A756F"/>
    <w:rsid w:val="003B2789"/>
    <w:rsid w:val="003D4226"/>
    <w:rsid w:val="003E01DE"/>
    <w:rsid w:val="003E4532"/>
    <w:rsid w:val="003F1B65"/>
    <w:rsid w:val="003F4CBE"/>
    <w:rsid w:val="003F55BE"/>
    <w:rsid w:val="004112F8"/>
    <w:rsid w:val="004228D7"/>
    <w:rsid w:val="00424207"/>
    <w:rsid w:val="00432358"/>
    <w:rsid w:val="00441AE5"/>
    <w:rsid w:val="004465B1"/>
    <w:rsid w:val="004524DF"/>
    <w:rsid w:val="00454C31"/>
    <w:rsid w:val="00457DC9"/>
    <w:rsid w:val="00474091"/>
    <w:rsid w:val="004744DC"/>
    <w:rsid w:val="00495075"/>
    <w:rsid w:val="004A23D3"/>
    <w:rsid w:val="004A5E91"/>
    <w:rsid w:val="004B7955"/>
    <w:rsid w:val="004C6283"/>
    <w:rsid w:val="004E0EF9"/>
    <w:rsid w:val="004E514E"/>
    <w:rsid w:val="004F5289"/>
    <w:rsid w:val="00505FE9"/>
    <w:rsid w:val="00507A93"/>
    <w:rsid w:val="005143BB"/>
    <w:rsid w:val="00521BCB"/>
    <w:rsid w:val="00542C22"/>
    <w:rsid w:val="00563756"/>
    <w:rsid w:val="005643F9"/>
    <w:rsid w:val="00573247"/>
    <w:rsid w:val="00575112"/>
    <w:rsid w:val="0058026E"/>
    <w:rsid w:val="0059496F"/>
    <w:rsid w:val="00596548"/>
    <w:rsid w:val="005B04B7"/>
    <w:rsid w:val="005B3105"/>
    <w:rsid w:val="005C706D"/>
    <w:rsid w:val="005D726E"/>
    <w:rsid w:val="005E5359"/>
    <w:rsid w:val="005E608C"/>
    <w:rsid w:val="005E7CFE"/>
    <w:rsid w:val="005F0A89"/>
    <w:rsid w:val="005F32DE"/>
    <w:rsid w:val="005F42AE"/>
    <w:rsid w:val="00604CF8"/>
    <w:rsid w:val="006062E8"/>
    <w:rsid w:val="006166DE"/>
    <w:rsid w:val="00617FBF"/>
    <w:rsid w:val="006201DC"/>
    <w:rsid w:val="00621E64"/>
    <w:rsid w:val="00632689"/>
    <w:rsid w:val="00632F7A"/>
    <w:rsid w:val="00635BF8"/>
    <w:rsid w:val="00640541"/>
    <w:rsid w:val="006544AA"/>
    <w:rsid w:val="00656CDB"/>
    <w:rsid w:val="006635FD"/>
    <w:rsid w:val="006813DD"/>
    <w:rsid w:val="00681DF9"/>
    <w:rsid w:val="00691180"/>
    <w:rsid w:val="00691A64"/>
    <w:rsid w:val="00692DD8"/>
    <w:rsid w:val="006B11AF"/>
    <w:rsid w:val="006B1E5A"/>
    <w:rsid w:val="006B2D7F"/>
    <w:rsid w:val="006B4813"/>
    <w:rsid w:val="006C3B8D"/>
    <w:rsid w:val="006C5C48"/>
    <w:rsid w:val="006D0A80"/>
    <w:rsid w:val="006E1290"/>
    <w:rsid w:val="006E7864"/>
    <w:rsid w:val="006E7DBD"/>
    <w:rsid w:val="006F5DB6"/>
    <w:rsid w:val="006F7BFB"/>
    <w:rsid w:val="0071236B"/>
    <w:rsid w:val="00727B80"/>
    <w:rsid w:val="0073062F"/>
    <w:rsid w:val="00736248"/>
    <w:rsid w:val="0076270B"/>
    <w:rsid w:val="00763FE7"/>
    <w:rsid w:val="0077544D"/>
    <w:rsid w:val="007778E9"/>
    <w:rsid w:val="007802DF"/>
    <w:rsid w:val="007807AA"/>
    <w:rsid w:val="007837A6"/>
    <w:rsid w:val="00791630"/>
    <w:rsid w:val="007A7C38"/>
    <w:rsid w:val="007C0158"/>
    <w:rsid w:val="007C5607"/>
    <w:rsid w:val="007C6165"/>
    <w:rsid w:val="007C7BA7"/>
    <w:rsid w:val="007D074A"/>
    <w:rsid w:val="007D22E3"/>
    <w:rsid w:val="007D3AF0"/>
    <w:rsid w:val="007E7DF8"/>
    <w:rsid w:val="007F7889"/>
    <w:rsid w:val="0081489E"/>
    <w:rsid w:val="00814F2C"/>
    <w:rsid w:val="008204B9"/>
    <w:rsid w:val="00827B8C"/>
    <w:rsid w:val="00833E1D"/>
    <w:rsid w:val="00837FE9"/>
    <w:rsid w:val="00841E1C"/>
    <w:rsid w:val="00845A49"/>
    <w:rsid w:val="008465B6"/>
    <w:rsid w:val="0086070A"/>
    <w:rsid w:val="00866757"/>
    <w:rsid w:val="00867041"/>
    <w:rsid w:val="008678B8"/>
    <w:rsid w:val="00871E1C"/>
    <w:rsid w:val="008727CD"/>
    <w:rsid w:val="00875512"/>
    <w:rsid w:val="00886D3A"/>
    <w:rsid w:val="00890960"/>
    <w:rsid w:val="008921B2"/>
    <w:rsid w:val="00893263"/>
    <w:rsid w:val="008A0220"/>
    <w:rsid w:val="008A073F"/>
    <w:rsid w:val="008A5A50"/>
    <w:rsid w:val="008B36A4"/>
    <w:rsid w:val="008B4303"/>
    <w:rsid w:val="008B56FD"/>
    <w:rsid w:val="008B7F6D"/>
    <w:rsid w:val="008C0321"/>
    <w:rsid w:val="008C185D"/>
    <w:rsid w:val="008D4ACC"/>
    <w:rsid w:val="008F280B"/>
    <w:rsid w:val="00902A78"/>
    <w:rsid w:val="00904C51"/>
    <w:rsid w:val="00906F0C"/>
    <w:rsid w:val="00914503"/>
    <w:rsid w:val="00920AAA"/>
    <w:rsid w:val="00925F87"/>
    <w:rsid w:val="00927E0D"/>
    <w:rsid w:val="00935CEF"/>
    <w:rsid w:val="0094063F"/>
    <w:rsid w:val="00956CA6"/>
    <w:rsid w:val="0096509D"/>
    <w:rsid w:val="00971E19"/>
    <w:rsid w:val="00984152"/>
    <w:rsid w:val="0098719C"/>
    <w:rsid w:val="009B48E3"/>
    <w:rsid w:val="009C3A44"/>
    <w:rsid w:val="009C4E04"/>
    <w:rsid w:val="009E0319"/>
    <w:rsid w:val="009E0DD7"/>
    <w:rsid w:val="009E1A8B"/>
    <w:rsid w:val="009F4E1A"/>
    <w:rsid w:val="009F7FC9"/>
    <w:rsid w:val="00A063EE"/>
    <w:rsid w:val="00A06FBB"/>
    <w:rsid w:val="00A14C0C"/>
    <w:rsid w:val="00A227DE"/>
    <w:rsid w:val="00A25792"/>
    <w:rsid w:val="00A30014"/>
    <w:rsid w:val="00A305FD"/>
    <w:rsid w:val="00A357C7"/>
    <w:rsid w:val="00A35A73"/>
    <w:rsid w:val="00A37D4B"/>
    <w:rsid w:val="00A43698"/>
    <w:rsid w:val="00A57C17"/>
    <w:rsid w:val="00A6126B"/>
    <w:rsid w:val="00A61E78"/>
    <w:rsid w:val="00A63617"/>
    <w:rsid w:val="00A64BBB"/>
    <w:rsid w:val="00A6706A"/>
    <w:rsid w:val="00A712FC"/>
    <w:rsid w:val="00A71FBA"/>
    <w:rsid w:val="00A83019"/>
    <w:rsid w:val="00A835E7"/>
    <w:rsid w:val="00A84CC9"/>
    <w:rsid w:val="00A904BC"/>
    <w:rsid w:val="00A91B31"/>
    <w:rsid w:val="00AA04CD"/>
    <w:rsid w:val="00AA6C70"/>
    <w:rsid w:val="00AB3768"/>
    <w:rsid w:val="00AC4F81"/>
    <w:rsid w:val="00AC7603"/>
    <w:rsid w:val="00AC7F87"/>
    <w:rsid w:val="00AD0C85"/>
    <w:rsid w:val="00AD3361"/>
    <w:rsid w:val="00AF0652"/>
    <w:rsid w:val="00AF27D4"/>
    <w:rsid w:val="00AF34ED"/>
    <w:rsid w:val="00AF4B23"/>
    <w:rsid w:val="00AF5124"/>
    <w:rsid w:val="00B1331C"/>
    <w:rsid w:val="00B266CC"/>
    <w:rsid w:val="00B26C76"/>
    <w:rsid w:val="00B27A10"/>
    <w:rsid w:val="00B32873"/>
    <w:rsid w:val="00B35761"/>
    <w:rsid w:val="00B3604E"/>
    <w:rsid w:val="00B40232"/>
    <w:rsid w:val="00B4065D"/>
    <w:rsid w:val="00B42669"/>
    <w:rsid w:val="00B43DCB"/>
    <w:rsid w:val="00B559A3"/>
    <w:rsid w:val="00B56092"/>
    <w:rsid w:val="00B61563"/>
    <w:rsid w:val="00B63806"/>
    <w:rsid w:val="00B867B9"/>
    <w:rsid w:val="00B95848"/>
    <w:rsid w:val="00B9698F"/>
    <w:rsid w:val="00B97AC6"/>
    <w:rsid w:val="00BA04F3"/>
    <w:rsid w:val="00BA6FF7"/>
    <w:rsid w:val="00BB5487"/>
    <w:rsid w:val="00BC77F5"/>
    <w:rsid w:val="00BD1BF0"/>
    <w:rsid w:val="00BD2BB7"/>
    <w:rsid w:val="00BD2DF6"/>
    <w:rsid w:val="00BD4B18"/>
    <w:rsid w:val="00BF0092"/>
    <w:rsid w:val="00BF3351"/>
    <w:rsid w:val="00C06F20"/>
    <w:rsid w:val="00C101BC"/>
    <w:rsid w:val="00C11BC4"/>
    <w:rsid w:val="00C14347"/>
    <w:rsid w:val="00C154BF"/>
    <w:rsid w:val="00C16BEC"/>
    <w:rsid w:val="00C25C5C"/>
    <w:rsid w:val="00C35CBA"/>
    <w:rsid w:val="00C40DAF"/>
    <w:rsid w:val="00C41C26"/>
    <w:rsid w:val="00C62146"/>
    <w:rsid w:val="00C64DDC"/>
    <w:rsid w:val="00C65969"/>
    <w:rsid w:val="00C6692C"/>
    <w:rsid w:val="00C66DA5"/>
    <w:rsid w:val="00C73610"/>
    <w:rsid w:val="00C77E1B"/>
    <w:rsid w:val="00C863B8"/>
    <w:rsid w:val="00C92630"/>
    <w:rsid w:val="00CA2E36"/>
    <w:rsid w:val="00CA6374"/>
    <w:rsid w:val="00CA74FB"/>
    <w:rsid w:val="00CA7E58"/>
    <w:rsid w:val="00CB0599"/>
    <w:rsid w:val="00CB0C7B"/>
    <w:rsid w:val="00CB7FA3"/>
    <w:rsid w:val="00CC2AC0"/>
    <w:rsid w:val="00CC4C75"/>
    <w:rsid w:val="00CD49E4"/>
    <w:rsid w:val="00CE31AE"/>
    <w:rsid w:val="00CE6C88"/>
    <w:rsid w:val="00CF05AF"/>
    <w:rsid w:val="00CF4D89"/>
    <w:rsid w:val="00CF7558"/>
    <w:rsid w:val="00D00019"/>
    <w:rsid w:val="00D010E1"/>
    <w:rsid w:val="00D0767C"/>
    <w:rsid w:val="00D078EE"/>
    <w:rsid w:val="00D1684C"/>
    <w:rsid w:val="00D2350E"/>
    <w:rsid w:val="00D238B9"/>
    <w:rsid w:val="00D25C04"/>
    <w:rsid w:val="00D317A4"/>
    <w:rsid w:val="00D31E51"/>
    <w:rsid w:val="00D32EC7"/>
    <w:rsid w:val="00D357F3"/>
    <w:rsid w:val="00D418B9"/>
    <w:rsid w:val="00D450C7"/>
    <w:rsid w:val="00D57980"/>
    <w:rsid w:val="00D60049"/>
    <w:rsid w:val="00D64919"/>
    <w:rsid w:val="00D66545"/>
    <w:rsid w:val="00D66F81"/>
    <w:rsid w:val="00D67FCD"/>
    <w:rsid w:val="00D962E5"/>
    <w:rsid w:val="00DB1597"/>
    <w:rsid w:val="00DB26B1"/>
    <w:rsid w:val="00DB7C49"/>
    <w:rsid w:val="00DC1AB1"/>
    <w:rsid w:val="00DC4B33"/>
    <w:rsid w:val="00DC5379"/>
    <w:rsid w:val="00DC6698"/>
    <w:rsid w:val="00DD196F"/>
    <w:rsid w:val="00DD6B5F"/>
    <w:rsid w:val="00DE0132"/>
    <w:rsid w:val="00DE06EF"/>
    <w:rsid w:val="00DF5D07"/>
    <w:rsid w:val="00E01913"/>
    <w:rsid w:val="00E13133"/>
    <w:rsid w:val="00E17FCC"/>
    <w:rsid w:val="00E27551"/>
    <w:rsid w:val="00E3155C"/>
    <w:rsid w:val="00E31CEC"/>
    <w:rsid w:val="00E321EA"/>
    <w:rsid w:val="00E3627B"/>
    <w:rsid w:val="00E36715"/>
    <w:rsid w:val="00E41601"/>
    <w:rsid w:val="00E420A7"/>
    <w:rsid w:val="00E63B50"/>
    <w:rsid w:val="00E657DE"/>
    <w:rsid w:val="00E71D7A"/>
    <w:rsid w:val="00E72659"/>
    <w:rsid w:val="00E76C9F"/>
    <w:rsid w:val="00E86F3F"/>
    <w:rsid w:val="00E871AE"/>
    <w:rsid w:val="00E92596"/>
    <w:rsid w:val="00E96D6D"/>
    <w:rsid w:val="00E96E6B"/>
    <w:rsid w:val="00EA1387"/>
    <w:rsid w:val="00EA391E"/>
    <w:rsid w:val="00EA3C72"/>
    <w:rsid w:val="00EB187E"/>
    <w:rsid w:val="00EB2788"/>
    <w:rsid w:val="00EC1E4E"/>
    <w:rsid w:val="00EC4676"/>
    <w:rsid w:val="00ED301A"/>
    <w:rsid w:val="00EE691B"/>
    <w:rsid w:val="00F02B8B"/>
    <w:rsid w:val="00F172F2"/>
    <w:rsid w:val="00F31531"/>
    <w:rsid w:val="00F41C1F"/>
    <w:rsid w:val="00F46713"/>
    <w:rsid w:val="00F473AD"/>
    <w:rsid w:val="00F63E72"/>
    <w:rsid w:val="00F7129F"/>
    <w:rsid w:val="00F756C5"/>
    <w:rsid w:val="00F81E39"/>
    <w:rsid w:val="00F86DE4"/>
    <w:rsid w:val="00FA4F38"/>
    <w:rsid w:val="00FA51FE"/>
    <w:rsid w:val="00FB3A15"/>
    <w:rsid w:val="00FC1F80"/>
    <w:rsid w:val="00FC4135"/>
    <w:rsid w:val="00FC6107"/>
    <w:rsid w:val="00FC6140"/>
    <w:rsid w:val="00FC690E"/>
    <w:rsid w:val="00FD07DE"/>
    <w:rsid w:val="00FD1EF4"/>
    <w:rsid w:val="00FD41F7"/>
    <w:rsid w:val="00FD6546"/>
    <w:rsid w:val="00FD7533"/>
    <w:rsid w:val="00FE2252"/>
    <w:rsid w:val="00FE2EA4"/>
    <w:rsid w:val="00FF47F3"/>
    <w:rsid w:val="00FF6F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3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4D8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4D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1DF9"/>
    <w:pPr>
      <w:ind w:firstLine="405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5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53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53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5359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F02B8B"/>
    <w:pPr>
      <w:spacing w:before="240" w:after="60" w:line="312" w:lineRule="auto"/>
      <w:jc w:val="left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F02B8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5E5359"/>
    <w:pPr>
      <w:ind w:firstLineChars="200" w:firstLine="420"/>
    </w:pPr>
  </w:style>
  <w:style w:type="table" w:styleId="a7">
    <w:name w:val="Table Grid"/>
    <w:basedOn w:val="a1"/>
    <w:uiPriority w:val="59"/>
    <w:rsid w:val="005E53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link w:val="Char2"/>
    <w:uiPriority w:val="99"/>
    <w:semiHidden/>
    <w:unhideWhenUsed/>
    <w:rsid w:val="00C6692C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C6692C"/>
  </w:style>
  <w:style w:type="paragraph" w:styleId="a9">
    <w:name w:val="Title"/>
    <w:basedOn w:val="a"/>
    <w:next w:val="a"/>
    <w:link w:val="Char3"/>
    <w:uiPriority w:val="10"/>
    <w:qFormat/>
    <w:rsid w:val="00F02B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F02B8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F4D89"/>
    <w:rPr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F4D8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CF4D8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qFormat/>
    <w:rsid w:val="00CF4D89"/>
  </w:style>
  <w:style w:type="character" w:styleId="aa">
    <w:name w:val="Hyperlink"/>
    <w:basedOn w:val="a0"/>
    <w:uiPriority w:val="99"/>
    <w:unhideWhenUsed/>
    <w:rsid w:val="00CF4D89"/>
    <w:rPr>
      <w:color w:val="0000FF" w:themeColor="hyperlink"/>
      <w:u w:val="single"/>
    </w:rPr>
  </w:style>
  <w:style w:type="paragraph" w:styleId="ab">
    <w:name w:val="Balloon Text"/>
    <w:basedOn w:val="a"/>
    <w:link w:val="Char4"/>
    <w:uiPriority w:val="99"/>
    <w:semiHidden/>
    <w:unhideWhenUsed/>
    <w:rsid w:val="00CF4D89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CF4D8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F4D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81DF9"/>
    <w:rPr>
      <w:b/>
      <w:sz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CF4D89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814F2C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814F2C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814F2C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814F2C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814F2C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814F2C"/>
    <w:pPr>
      <w:ind w:leftChars="1600" w:left="3360"/>
    </w:pPr>
  </w:style>
  <w:style w:type="paragraph" w:styleId="ac">
    <w:name w:val="annotation text"/>
    <w:link w:val="Char5"/>
    <w:uiPriority w:val="99"/>
    <w:semiHidden/>
    <w:unhideWhenUsed/>
    <w:rsid w:val="0086070A"/>
    <w:rPr>
      <w:sz w:val="20"/>
      <w:szCs w:val="20"/>
    </w:rPr>
  </w:style>
  <w:style w:type="character" w:styleId="ad">
    <w:name w:val="annotation reference"/>
    <w:uiPriority w:val="99"/>
    <w:semiHidden/>
    <w:unhideWhenUsed/>
    <w:rsid w:val="0086070A"/>
    <w:rPr>
      <w:sz w:val="16"/>
      <w:szCs w:val="16"/>
    </w:rPr>
  </w:style>
  <w:style w:type="paragraph" w:styleId="ae">
    <w:name w:val="annotation subject"/>
    <w:basedOn w:val="ac"/>
    <w:next w:val="ac"/>
    <w:link w:val="Char6"/>
    <w:uiPriority w:val="99"/>
    <w:semiHidden/>
    <w:unhideWhenUsed/>
    <w:rsid w:val="00BA6FF7"/>
    <w:pPr>
      <w:widowControl w:val="0"/>
    </w:pPr>
    <w:rPr>
      <w:b/>
      <w:bCs/>
      <w:sz w:val="21"/>
      <w:szCs w:val="22"/>
    </w:rPr>
  </w:style>
  <w:style w:type="character" w:customStyle="1" w:styleId="Char5">
    <w:name w:val="批注文字 Char"/>
    <w:basedOn w:val="a0"/>
    <w:link w:val="ac"/>
    <w:uiPriority w:val="99"/>
    <w:semiHidden/>
    <w:rsid w:val="00BA6FF7"/>
    <w:rPr>
      <w:sz w:val="20"/>
      <w:szCs w:val="20"/>
    </w:rPr>
  </w:style>
  <w:style w:type="character" w:customStyle="1" w:styleId="Char6">
    <w:name w:val="批注主题 Char"/>
    <w:basedOn w:val="Char5"/>
    <w:link w:val="ae"/>
    <w:uiPriority w:val="99"/>
    <w:semiHidden/>
    <w:rsid w:val="00BA6FF7"/>
    <w:rPr>
      <w:b/>
      <w:bCs/>
      <w:sz w:val="20"/>
      <w:szCs w:val="20"/>
    </w:rPr>
  </w:style>
  <w:style w:type="paragraph" w:styleId="af">
    <w:name w:val="Revision"/>
    <w:hidden/>
    <w:uiPriority w:val="99"/>
    <w:semiHidden/>
    <w:rsid w:val="00BA6F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530E5-70A6-444B-9976-908FFDF40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19484</TotalTime>
  <Pages>106</Pages>
  <Words>17271</Words>
  <Characters>98450</Characters>
  <Application>Microsoft Office Word</Application>
  <DocSecurity>0</DocSecurity>
  <Lines>820</Lines>
  <Paragraphs>230</Paragraphs>
  <ScaleCrop>false</ScaleCrop>
  <Company/>
  <LinksUpToDate>false</LinksUpToDate>
  <CharactersWithSpaces>115491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wangfq</dc:creator>
  <cp:lastModifiedBy>Johnson</cp:lastModifiedBy>
  <cp:revision>188</cp:revision>
  <dcterms:created xsi:type="dcterms:W3CDTF">2019-02-18T04:00:00Z</dcterms:created>
  <dcterms:modified xsi:type="dcterms:W3CDTF">2019-05-15T13:43:00Z</dcterms:modified>
</cp:coreProperties>
</file>