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7FFC" w14:textId="77777777" w:rsidR="002D6B7D" w:rsidRDefault="002D6B7D" w:rsidP="002D6B7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1091BE11" w14:textId="77777777" w:rsidR="002D6B7D" w:rsidRDefault="002D6B7D" w:rsidP="002D6B7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42354BA5" w14:textId="77777777" w:rsidR="002D6B7D" w:rsidRDefault="002D6B7D" w:rsidP="002D6B7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3DEFF" w14:textId="77777777" w:rsidR="002D6B7D" w:rsidRDefault="002D6B7D" w:rsidP="002D6B7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E9F3F" w14:textId="77777777" w:rsidR="002D6B7D" w:rsidRDefault="002D6B7D" w:rsidP="002D6B7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02016" w14:textId="77777777" w:rsidR="002D6B7D" w:rsidRDefault="002D6B7D" w:rsidP="002D6B7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7BAA8E" w14:textId="77777777" w:rsidR="002D6B7D" w:rsidRDefault="002D6B7D" w:rsidP="002D6B7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264AFD21" w14:textId="77777777" w:rsidR="002D6B7D" w:rsidRDefault="002D6B7D" w:rsidP="002D6B7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лабораторної роботи</w:t>
      </w:r>
    </w:p>
    <w:p w14:paraId="25DD91EA" w14:textId="77777777" w:rsidR="002D6B7D" w:rsidRDefault="002D6B7D" w:rsidP="002D6B7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403376F4" w14:textId="77777777" w:rsidR="002D6B7D" w:rsidRDefault="002D6B7D" w:rsidP="002D6B7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«Інформаційні мережі та телекомунікації»</w:t>
      </w:r>
    </w:p>
    <w:p w14:paraId="11674A48" w14:textId="77777777" w:rsidR="002D6B7D" w:rsidRDefault="002D6B7D" w:rsidP="002D6B7D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FACED" wp14:editId="39B9EC25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2765"/>
                <wp:effectExtent l="0" t="0" r="0" b="6985"/>
                <wp:wrapNone/>
                <wp:docPr id="18686066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C39B8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2A7F1027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Групи ПМ-4</w:t>
                            </w:r>
                          </w:p>
                          <w:p w14:paraId="679B6682" w14:textId="2EF9B833" w:rsidR="002D6B7D" w:rsidRPr="00D94504" w:rsidRDefault="00D94504" w:rsidP="002D6B7D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Трофимчук Давид</w:t>
                            </w:r>
                          </w:p>
                          <w:p w14:paraId="4FB867DC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70754C91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5F075B39" w14:textId="77777777" w:rsidR="002D6B7D" w:rsidRDefault="002D6B7D" w:rsidP="002D6B7D"/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FACED" id="Прямоугольник 1" o:spid="_x0000_s1026" style="position:absolute;left:0;text-align:left;margin-left:317pt;margin-top:236pt;width:159.9pt;height:1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" filled="f" stroked="f">
                <v:textbox inset="2.53958mm,1.2694mm,2.53958mm,1.2694mm">
                  <w:txbxContent>
                    <w:p w14:paraId="1D3C39B8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2A7F1027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Групи ПМ-4</w:t>
                      </w:r>
                    </w:p>
                    <w:p w14:paraId="679B6682" w14:textId="2EF9B833" w:rsidR="002D6B7D" w:rsidRPr="00D94504" w:rsidRDefault="00D94504" w:rsidP="002D6B7D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Трофимчук Давид</w:t>
                      </w:r>
                    </w:p>
                    <w:p w14:paraId="4FB867DC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70754C91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5F075B39" w14:textId="77777777" w:rsidR="002D6B7D" w:rsidRDefault="002D6B7D" w:rsidP="002D6B7D"/>
                  </w:txbxContent>
                </v:textbox>
              </v:rect>
            </w:pict>
          </mc:Fallback>
        </mc:AlternateContent>
      </w:r>
    </w:p>
    <w:p w14:paraId="42996540" w14:textId="77777777" w:rsidR="002D6B7D" w:rsidRDefault="002D6B7D" w:rsidP="002D6B7D">
      <w:pPr>
        <w:ind w:left="-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1CE31D4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2E5A42DF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57C428F8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1B64A8A2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7FA60FF6" w14:textId="77777777" w:rsidR="002D6B7D" w:rsidRDefault="002D6B7D" w:rsidP="002D6B7D">
      <w:pPr>
        <w:tabs>
          <w:tab w:val="left" w:pos="5280"/>
        </w:tabs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20BF4AA7" w14:textId="77777777" w:rsidR="002D6B7D" w:rsidRDefault="002D6B7D" w:rsidP="002D6B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62A9045" w14:textId="1F3E9276" w:rsidR="00CD589D" w:rsidRPr="0045436F" w:rsidRDefault="00CD589D" w:rsidP="0045436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Інформаційні мережі та телеком</w:t>
      </w:r>
      <w:r w:rsidR="0029255B" w:rsidRPr="004543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  <w:r w:rsidRPr="004543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нікації</w:t>
      </w:r>
    </w:p>
    <w:p w14:paraId="19ED6C3A" w14:textId="7395CE97" w:rsidR="00CD589D" w:rsidRPr="0045436F" w:rsidRDefault="00CD589D" w:rsidP="004543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546338" w:rsidRPr="004543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1F1587" w14:textId="77777777" w:rsidR="00546338" w:rsidRPr="0045436F" w:rsidRDefault="00CD589D" w:rsidP="004543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546338" w:rsidRPr="0045436F">
        <w:rPr>
          <w:rFonts w:ascii="Times New Roman" w:hAnsi="Times New Roman" w:cs="Times New Roman"/>
          <w:sz w:val="28"/>
          <w:szCs w:val="28"/>
          <w:lang w:val="en-US"/>
        </w:rPr>
        <w:t>Взаємодія з користувачем: inline, deep linking, attachment menu</w:t>
      </w:r>
      <w:r w:rsidR="00546338" w:rsidRPr="004543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4A5A56C" w14:textId="3D1C52FF" w:rsidR="00BB66A4" w:rsidRDefault="00CD589D" w:rsidP="00D94504">
      <w:pPr>
        <w:rPr>
          <w:rFonts w:ascii="Times New Roman" w:eastAsia="Times New Roman" w:hAnsi="Times New Roman" w:cs="Times New Roman"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налаштовувати і використовувати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8D"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w:r w:rsidR="00302C8D"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2C8D" w:rsidRPr="004543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3F3A" w:rsidRPr="0045436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BED600" w14:textId="77777777" w:rsidR="00B97873" w:rsidRPr="0045436F" w:rsidRDefault="00B97873" w:rsidP="004543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81E60" w14:textId="77777777" w:rsidR="00113F3A" w:rsidRPr="0045436F" w:rsidRDefault="00113F3A" w:rsidP="0045436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77882A" w14:textId="77777777" w:rsidR="00CD589D" w:rsidRPr="0045436F" w:rsidRDefault="00CD589D" w:rsidP="00454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5AFB244" w14:textId="77777777" w:rsidR="00CD589D" w:rsidRPr="0045436F" w:rsidRDefault="00CD589D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62F6041A" w14:textId="5C7D2E75" w:rsidR="00546338" w:rsidRPr="0045436F" w:rsidRDefault="00546338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Продовжимо розробку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bot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на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 минулій лабораторній ми встановили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та підготували проект по схемі до створення вебхука, для отримання даних з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api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В цій лабораторній продовжимо і завершимо цю схему.</w:t>
      </w:r>
    </w:p>
    <w:p w14:paraId="6CBF1B47" w14:textId="5EBE7F59" w:rsidR="00C60C6C" w:rsidRPr="0045436F" w:rsidRDefault="007171F0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Нижче представлена загальна схема побудови бота і взаємодії системи. </w:t>
      </w:r>
    </w:p>
    <w:p w14:paraId="6B274B57" w14:textId="61468CE4" w:rsidR="007171F0" w:rsidRPr="0045436F" w:rsidRDefault="007171F0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45436F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/>
        </w:rPr>
        <w:drawing>
          <wp:inline distT="0" distB="0" distL="0" distR="0" wp14:anchorId="6A97EE27" wp14:editId="5DAEF5B9">
            <wp:extent cx="5731510" cy="3663315"/>
            <wp:effectExtent l="0" t="0" r="0" b="0"/>
            <wp:docPr id="115884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1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B55" w14:textId="4864145A" w:rsidR="00FA6D50" w:rsidRPr="0045436F" w:rsidRDefault="00546338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Результат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закомітьте в гілку 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4 вашого проекту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14:paraId="71923B2C" w14:textId="5B6DA20C" w:rsidR="005F39B7" w:rsidRPr="0045436F" w:rsidRDefault="006F380E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BBD" w:rsidRPr="0045436F">
        <w:rPr>
          <w:rFonts w:ascii="Times New Roman" w:hAnsi="Times New Roman" w:cs="Times New Roman"/>
          <w:sz w:val="28"/>
          <w:szCs w:val="28"/>
          <w:lang w:val="uk-UA"/>
        </w:rPr>
        <w:t>Наступний етап: слухати що отримує телеграм від бота і реагувати на зміни. Для цього в телеграм арі є механізм вебхуків(</w:t>
      </w:r>
      <w:r w:rsidR="00453BBD" w:rsidRPr="0045436F">
        <w:rPr>
          <w:rFonts w:ascii="Times New Roman" w:hAnsi="Times New Roman" w:cs="Times New Roman"/>
          <w:sz w:val="28"/>
          <w:szCs w:val="28"/>
          <w:lang w:val="en-US"/>
        </w:rPr>
        <w:t>webhooks</w:t>
      </w:r>
      <w:r w:rsidR="00453BBD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). Як тільки телеграм отримає якесь повідомлення до бота, він відразу відправить ці дані за посиланням, налаштованим як </w:t>
      </w:r>
      <w:r w:rsidR="00453BBD" w:rsidRPr="0045436F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вебхук. А наше завдання: створити в інтернеті таке посилання і слухати, що саме присилає нам телеграм.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ми використаємо </w:t>
      </w:r>
      <w:r w:rsidR="00C60C6C" w:rsidRPr="0045436F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ngrok</w:t>
      </w:r>
      <w:r w:rsidR="00C60C6C" w:rsidRPr="0045436F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, </w:t>
      </w:r>
      <w:r w:rsidR="00C60C6C" w:rsidRPr="0045436F">
        <w:rPr>
          <w:rStyle w:val="a6"/>
          <w:rFonts w:ascii="Times New Roman" w:hAnsi="Times New Roman" w:cs="Times New Roman"/>
          <w:b w:val="0"/>
          <w:bCs w:val="0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який якраз і дозволяє створити посилання в інтернеті і направити його на вашу систему для обробки всіх вхідних даних. Встановіть </w:t>
      </w:r>
      <w:hyperlink r:id="rId5" w:tgtFrame="_blank" w:history="1">
        <w:r w:rsidR="00C60C6C" w:rsidRPr="0045436F">
          <w:rPr>
            <w:rStyle w:val="a3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https://ngrok.com/download</w:t>
        </w:r>
      </w:hyperlink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>, створіть собі аккаунт а збережіть в системі токен командою</w:t>
      </w:r>
      <w:r w:rsidR="00440688" w:rsidRPr="0045436F">
        <w:rPr>
          <w:rFonts w:ascii="Times New Roman" w:hAnsi="Times New Roman" w:cs="Times New Roman"/>
          <w:sz w:val="28"/>
          <w:szCs w:val="28"/>
          <w:lang w:val="uk-UA"/>
        </w:rPr>
        <w:br/>
      </w:r>
      <w:r w:rsidR="0044068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Активуємо </w:t>
      </w:r>
      <w:r w:rsidR="00440688" w:rsidRPr="0045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r w:rsidR="00933E07" w:rsidRPr="0045436F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4504" w:rsidRPr="00D9450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7EE945B" wp14:editId="7E81CB97">
            <wp:extent cx="5731510" cy="3594735"/>
            <wp:effectExtent l="0" t="0" r="2540" b="5715"/>
            <wp:docPr id="57811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4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68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Отримуємо токен та додаємо його в Павер Шелл обов’язково робимо від імені Адміністратора</w:t>
      </w:r>
    </w:p>
    <w:p w14:paraId="47C59B75" w14:textId="77777777" w:rsidR="00D94504" w:rsidRPr="00D94504" w:rsidRDefault="00D94504" w:rsidP="00D9450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sz w:val="21"/>
          <w:szCs w:val="21"/>
          <w:lang w:val="en-US" w:eastAsia="ru-UA"/>
        </w:rPr>
      </w:pPr>
      <w:r w:rsidRPr="00D94504">
        <w:rPr>
          <w:rFonts w:ascii="Menlo" w:eastAsia="Times New Roman" w:hAnsi="Menlo" w:cs="Menlo"/>
          <w:sz w:val="21"/>
          <w:szCs w:val="21"/>
          <w:bdr w:val="single" w:sz="2" w:space="0" w:color="auto" w:frame="1"/>
          <w:lang w:val="en-US" w:eastAsia="ru-UA"/>
        </w:rPr>
        <w:t>ngrok config add-authtoken 2evaCCqaOdquALhXw5vv3nik50Y_42wzaoXUcANdAgL4xNvBa</w:t>
      </w:r>
    </w:p>
    <w:p w14:paraId="6B92AF5E" w14:textId="02A8CBA5" w:rsidR="00440688" w:rsidRPr="00440688" w:rsidRDefault="00440688" w:rsidP="0045436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1"/>
          <w:szCs w:val="21"/>
          <w:lang w:val="uk-UA" w:eastAsia="ru-UA"/>
        </w:rPr>
      </w:pPr>
      <w:r w:rsidRPr="0045436F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br/>
      </w:r>
    </w:p>
    <w:p w14:paraId="791E5F25" w14:textId="02148AF6" w:rsidR="00F4793D" w:rsidRPr="0045436F" w:rsidRDefault="00D94504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45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23A4E7" wp14:editId="4802BAD7">
            <wp:extent cx="5731510" cy="2204720"/>
            <wp:effectExtent l="0" t="0" r="2540" b="5080"/>
            <wp:docPr id="12836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546C" w14:textId="4AE7D8B0" w:rsidR="00C60C6C" w:rsidRPr="002D6B7D" w:rsidRDefault="00C60C6C" w:rsidP="004543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цього запус</w:t>
      </w:r>
      <w:r w:rsidR="00440688" w:rsidRPr="0045436F">
        <w:rPr>
          <w:rFonts w:ascii="Times New Roman" w:hAnsi="Times New Roman" w:cs="Times New Roman"/>
          <w:sz w:val="28"/>
          <w:szCs w:val="28"/>
          <w:lang w:val="uk-UA"/>
        </w:rPr>
        <w:t>каємо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ngrok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сервер командою </w:t>
      </w:r>
      <w:r w:rsidR="00440688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B7D">
        <w:rPr>
          <w:rFonts w:ascii="Times New Roman" w:hAnsi="Times New Roman" w:cs="Times New Roman"/>
          <w:sz w:val="28"/>
          <w:szCs w:val="28"/>
          <w:lang w:val="uk-UA"/>
        </w:rPr>
        <w:br/>
      </w:r>
      <w:r w:rsidR="002D6B7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ЗАПУСКАЄМО ЛОКАЛЬНИЙ СЕРВЕР</w:t>
      </w:r>
    </w:p>
    <w:p w14:paraId="5EBE0656" w14:textId="77777777" w:rsidR="00C60C6C" w:rsidRPr="0045436F" w:rsidRDefault="00C60C6C" w:rsidP="0045436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rFonts w:ascii="Menlo" w:eastAsia="Times New Roman" w:hAnsi="Menlo" w:cs="Menlo"/>
          <w:color w:val="242424"/>
          <w:sz w:val="27"/>
          <w:szCs w:val="27"/>
        </w:rPr>
      </w:pPr>
      <w:r w:rsidRPr="0045436F">
        <w:rPr>
          <w:rFonts w:ascii="Menlo" w:eastAsia="Times New Roman" w:hAnsi="Menlo" w:cs="Menlo"/>
          <w:color w:val="242424"/>
          <w:spacing w:val="-5"/>
          <w:sz w:val="21"/>
          <w:szCs w:val="21"/>
        </w:rPr>
        <w:t>ngrok http 8000</w:t>
      </w:r>
    </w:p>
    <w:p w14:paraId="3B060D06" w14:textId="4AA416EA" w:rsidR="00C60C6C" w:rsidRPr="0045436F" w:rsidRDefault="00C60C6C" w:rsidP="00454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CC526" w14:textId="406DFFB4" w:rsidR="00C60C6C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Це дасть нам змогу перенаправляти всі дані, які приходять на сервер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прямо на нашу систему.</w:t>
      </w:r>
    </w:p>
    <w:p w14:paraId="6DB72D15" w14:textId="77777777" w:rsidR="002D6B7D" w:rsidRDefault="002D6B7D" w:rsidP="004543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3A92A5" w14:textId="77777777" w:rsidR="002D6B7D" w:rsidRDefault="002D6B7D" w:rsidP="004543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CF99F" w14:textId="0F0BA5A9" w:rsidR="00AC4B9E" w:rsidRPr="00D94504" w:rsidRDefault="002D6B7D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ЗАПУЩЕНИЙ ЛОКАЛЬНИЙ СЕРВЕР ДЛЯ ОТРИМАННЯ ДАНИХ ВІД БОТА ЧЕРЕЗ ВЕБ ХУК ТА НАДСИЛАННЯ ВІДПОВІДЕЙ</w:t>
      </w:r>
      <w:r w:rsidR="00D94504" w:rsidRPr="00D94504">
        <w:rPr>
          <w:noProof/>
          <w14:ligatures w14:val="standardContextual"/>
        </w:rPr>
        <w:t xml:space="preserve"> </w:t>
      </w:r>
      <w:r w:rsidR="00D94504" w:rsidRPr="00D9450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FEBB056" wp14:editId="1C51D04F">
            <wp:extent cx="5731510" cy="3117215"/>
            <wp:effectExtent l="0" t="0" r="2540" b="6985"/>
            <wp:docPr id="11653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FEA" w14:textId="15AF6283" w:rsidR="00C60C6C" w:rsidRPr="0045436F" w:rsidRDefault="002A6F40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</w:t>
      </w:r>
      <w:r w:rsidR="00C60C6C" w:rsidRPr="0045436F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C60C6C"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і перенапрямивши його на нашу систему тепер треба налаштувати наш </w:t>
      </w:r>
      <w:r w:rsidR="00C60C6C" w:rsidRPr="004543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0C6C"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C60C6C"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на прослуховування цих даних і генерацію відповідей. </w:t>
      </w:r>
    </w:p>
    <w:p w14:paraId="779BF52E" w14:textId="39E52337" w:rsidR="00C60C6C" w:rsidRPr="0045436F" w:rsidRDefault="00C60C6C" w:rsidP="00454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зберегти змінну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наш бот її міг використовувати: додамо у файл </w:t>
      </w:r>
      <w:r w:rsidRPr="0045436F">
        <w:rPr>
          <w:rFonts w:ascii="Menlo" w:eastAsia="Times New Roman" w:hAnsi="Menlo" w:cs="Menlo"/>
          <w:color w:val="007400"/>
          <w:spacing w:val="-5"/>
          <w:sz w:val="21"/>
          <w:szCs w:val="21"/>
          <w:shd w:val="clear" w:color="auto" w:fill="F9F9F9"/>
        </w:rPr>
        <w:t>#myapp/credentials.py</w:t>
      </w:r>
    </w:p>
    <w:p w14:paraId="32788987" w14:textId="2FC7301A" w:rsidR="00C60C6C" w:rsidRPr="0045436F" w:rsidRDefault="00C60C6C" w:rsidP="004543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sz w:val="28"/>
          <w:szCs w:val="28"/>
        </w:rPr>
        <w:t>Нову змінну URL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буде містити складатися з: наш 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>webhook + /getpost/</w:t>
      </w:r>
    </w:p>
    <w:p w14:paraId="49A48B82" w14:textId="77777777" w:rsidR="00C60C6C" w:rsidRPr="0045436F" w:rsidRDefault="00C60C6C" w:rsidP="0045436F">
      <w:pPr>
        <w:spacing w:line="240" w:lineRule="auto"/>
        <w:rPr>
          <w:rStyle w:val="hljs-comment"/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8FA948" w14:textId="612C328B" w:rsidR="00C60C6C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#new, do not forget to change it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URL =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'https://your_ngrok_url.ngrok.io/getpost/'</w:t>
      </w:r>
    </w:p>
    <w:p w14:paraId="3C6B9509" w14:textId="4F579228" w:rsidR="002D6B7D" w:rsidRPr="002D6B7D" w:rsidRDefault="002D6B7D" w:rsidP="0045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ДОДАЛИ УРЛ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/GETPOST</w:t>
      </w:r>
    </w:p>
    <w:p w14:paraId="2C9AFB23" w14:textId="095F72C8" w:rsidR="00C60C6C" w:rsidRPr="0045436F" w:rsidRDefault="00D94504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450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DC30CD8" wp14:editId="49D8BCB3">
            <wp:extent cx="5731510" cy="1392555"/>
            <wp:effectExtent l="0" t="0" r="2540" b="0"/>
            <wp:docPr id="168406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7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245" w14:textId="288FB838" w:rsidR="00C60C6C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Далі у файлі </w:t>
      </w:r>
      <w:r w:rsidRPr="0045436F">
        <w:rPr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</w:p>
    <w:p w14:paraId="42E98799" w14:textId="3674A64D" w:rsidR="002A6F40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Надамо нашому проекті права отримувати дані з будь-яких джерел</w:t>
      </w:r>
    </w:p>
    <w:p w14:paraId="3CC98C1B" w14:textId="77777777" w:rsidR="00C60C6C" w:rsidRPr="0045436F" w:rsidRDefault="00C60C6C" w:rsidP="0045436F">
      <w:pP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</w:p>
    <w:p w14:paraId="4A4EBC36" w14:textId="63A49A8A" w:rsidR="00C60C6C" w:rsidRPr="0045436F" w:rsidRDefault="00C60C6C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ALLOWED_HOSTS = 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'*'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52778ADD" w14:textId="77777777" w:rsidR="002D6B7D" w:rsidRDefault="002D6B7D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0E66E884" w14:textId="2AC0E463" w:rsidR="00113F3A" w:rsidRPr="0045436F" w:rsidRDefault="002D6B7D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alibri" w:hAnsi="Calibri" w:cs="Calibri"/>
          <w:b/>
          <w:bCs/>
          <w:noProof/>
          <w:color w:val="242424"/>
          <w:spacing w:val="-5"/>
          <w:sz w:val="21"/>
          <w:szCs w:val="21"/>
          <w:shd w:val="clear" w:color="auto" w:fill="F9F9F9"/>
          <w:lang w:val="uk-UA"/>
        </w:rPr>
        <w:t>НАЛАШТУВАЛИ ПРАВА</w:t>
      </w:r>
      <w:r w:rsidR="00D94504" w:rsidRPr="00D94504">
        <w:rPr>
          <w:noProof/>
          <w14:ligatures w14:val="standardContextual"/>
        </w:rPr>
        <w:t xml:space="preserve"> </w:t>
      </w:r>
      <w:r w:rsidR="00D94504" w:rsidRPr="00D94504">
        <w:rPr>
          <w:rFonts w:ascii="Calibri" w:hAnsi="Calibri" w:cs="Calibri"/>
          <w:b/>
          <w:bCs/>
          <w:noProof/>
          <w:color w:val="242424"/>
          <w:spacing w:val="-5"/>
          <w:sz w:val="21"/>
          <w:szCs w:val="21"/>
          <w:shd w:val="clear" w:color="auto" w:fill="F9F9F9"/>
          <w:lang w:val="uk-UA"/>
        </w:rPr>
        <w:drawing>
          <wp:inline distT="0" distB="0" distL="0" distR="0" wp14:anchorId="28862A75" wp14:editId="3E179BCD">
            <wp:extent cx="5725324" cy="1543265"/>
            <wp:effectExtent l="0" t="0" r="8890" b="0"/>
            <wp:docPr id="891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F632" w14:textId="77777777" w:rsidR="00A16DE8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D1AAE4A" w14:textId="49FB3D4E" w:rsidR="00A16DE8" w:rsidRPr="0045436F" w:rsidRDefault="00A16DE8" w:rsidP="0045436F">
      <w:pP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</w:pP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Тепер, коли ми маємо </w:t>
      </w: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webhook</w:t>
      </w: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і він перенаправляє дані на нашу систему, нам необхідно вказати для телеграму, щоб він відправляв всі дані на цей вебхук. Зробимо це, використовуючи запит</w:t>
      </w:r>
      <w:r w:rsidRPr="0045436F">
        <w:rPr>
          <w:shd w:val="clear" w:color="auto" w:fill="F9F9F9"/>
          <w:lang w:val="uk-UA"/>
        </w:rPr>
        <w:t xml:space="preserve"> </w:t>
      </w:r>
      <w:r w:rsidRPr="0045436F"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</w:p>
    <w:p w14:paraId="5DE004C6" w14:textId="71D0EEC1" w:rsidR="00A16DE8" w:rsidRPr="0045436F" w:rsidRDefault="00A16DE8" w:rsidP="0045436F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файл </w:t>
      </w:r>
      <w:r w:rsidRPr="0045436F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myapp/views.py</w:t>
      </w:r>
      <w:r w:rsidRPr="0045436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 та додамо такі налаштування</w:t>
      </w:r>
    </w:p>
    <w:p w14:paraId="5F96DD51" w14:textId="4F5E9CF4" w:rsidR="00A16DE8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 w:rsidRPr="0045436F"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</w:p>
    <w:p w14:paraId="64EC1A7F" w14:textId="77777777" w:rsidR="002D6B7D" w:rsidRDefault="002D6B7D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D063E3F" w14:textId="3A57E5FA" w:rsidR="00A16DE8" w:rsidRPr="0045436F" w:rsidRDefault="00D94504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D94504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drawing>
          <wp:inline distT="0" distB="0" distL="0" distR="0" wp14:anchorId="591E79CA" wp14:editId="520EDE6D">
            <wp:extent cx="5731510" cy="2851150"/>
            <wp:effectExtent l="0" t="0" r="2540" b="6350"/>
            <wp:docPr id="14117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F23" w14:textId="7AB93F6E" w:rsidR="00A16DE8" w:rsidRPr="0045436F" w:rsidRDefault="00A16DE8" w:rsidP="0045436F">
      <w:pPr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ru-RU"/>
        </w:rPr>
      </w:pPr>
      <w:r w:rsidRPr="0045436F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uk-UA"/>
        </w:rPr>
        <w:t xml:space="preserve">Після чого створимо новий шлях в налаштуваннях </w:t>
      </w:r>
      <w:r w:rsidRPr="0045436F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en-US"/>
        </w:rPr>
        <w:t>Django</w:t>
      </w:r>
    </w:p>
    <w:p w14:paraId="5E48E3C5" w14:textId="1099DC18" w:rsidR="00A16DE8" w:rsidRPr="0045436F" w:rsidRDefault="00A16DE8" w:rsidP="0045436F">
      <w:pP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45436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 xml:space="preserve">У файлі </w:t>
      </w:r>
      <w:r w:rsidRPr="0045436F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myapp/urls.py</w:t>
      </w:r>
    </w:p>
    <w:p w14:paraId="1FA42649" w14:textId="77777777" w:rsidR="00A16DE8" w:rsidRPr="0045436F" w:rsidRDefault="00A16DE8" w:rsidP="0045436F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AF02702" w14:textId="6C91D949" w:rsidR="00A16DE8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#myapp/urls.py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django.urls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path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.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views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urlpatterns = [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'getpost/'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views.telegram_bot, name=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'telegram_bot'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),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'setwebhook/'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views.setwebhook, name=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), </w:t>
      </w: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79699032" w14:textId="3B597DD4" w:rsidR="00A16DE8" w:rsidRDefault="00D94504" w:rsidP="0045436F">
      <w:pPr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  <w:r w:rsidRPr="00D94504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drawing>
          <wp:inline distT="0" distB="0" distL="0" distR="0" wp14:anchorId="733D0B73" wp14:editId="4EE60AFC">
            <wp:extent cx="5731510" cy="2061845"/>
            <wp:effectExtent l="0" t="0" r="2540" b="0"/>
            <wp:docPr id="256088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8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E8"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Готово. Створивши цю логіку ми можемо запустити наш скрипт</w:t>
      </w:r>
    </w:p>
    <w:p w14:paraId="6043EB21" w14:textId="360B56C7" w:rsidR="002D6B7D" w:rsidRPr="002D6B7D" w:rsidRDefault="002D6B7D" w:rsidP="0045436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9F9F9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9F9F9"/>
          <w:lang w:val="uk-UA"/>
        </w:rPr>
        <w:t>ЗАПУСКАЄМО СЕРВЕР</w:t>
      </w:r>
    </w:p>
    <w:p w14:paraId="1DF80AF7" w14:textId="77777777" w:rsidR="00A16DE8" w:rsidRPr="0045436F" w:rsidRDefault="00A16DE8" w:rsidP="0045436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sz w:val="27"/>
          <w:szCs w:val="27"/>
        </w:rPr>
      </w:pPr>
      <w:r w:rsidRPr="0045436F">
        <w:rPr>
          <w:rFonts w:ascii="Menlo" w:eastAsia="Times New Roman" w:hAnsi="Menlo" w:cs="Menlo"/>
          <w:color w:val="242424"/>
          <w:spacing w:val="-5"/>
          <w:sz w:val="21"/>
          <w:szCs w:val="21"/>
        </w:rPr>
        <w:t>python manage.py runserver</w:t>
      </w:r>
    </w:p>
    <w:p w14:paraId="091DB14A" w14:textId="2DC513C3" w:rsidR="00255264" w:rsidRPr="002D6B7D" w:rsidRDefault="00A16DE8" w:rsidP="0045436F">
      <w:pPr>
        <w:spacing w:line="240" w:lineRule="auto"/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  <w:lang w:val="uk-UA"/>
        </w:rPr>
      </w:pPr>
      <w:r w:rsidRPr="0045436F">
        <w:rPr>
          <w:rFonts w:ascii="Times New Roman" w:eastAsia="Times New Roman" w:hAnsi="Times New Roman" w:cs="Times New Roman"/>
          <w:sz w:val="28"/>
          <w:szCs w:val="28"/>
        </w:rPr>
        <w:lastRenderedPageBreak/>
        <w:t>Тепер, для того щоб виконати запит</w:t>
      </w:r>
      <w:r w:rsidRPr="0045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36F"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  <w:r w:rsidRPr="0045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>нам необхідно просто відкрити в браузері це посилання</w:t>
      </w:r>
      <w:r w:rsidRPr="0045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C58CD4" w14:textId="77777777" w:rsidR="006B39DF" w:rsidRPr="0045436F" w:rsidRDefault="006B39DF" w:rsidP="0045436F">
      <w:pPr>
        <w:spacing w:line="24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4FC96DF6" w14:textId="3CC6B02F" w:rsidR="00A16DE8" w:rsidRPr="0045436F" w:rsidRDefault="00255264" w:rsidP="004543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>ЗМІНИТИ ЧАСТИНУ ПОСИЛАННЯ НА ВАШ ВЕБХУК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16DE8" w:rsidRPr="0045436F">
        <w:rPr>
          <w:rFonts w:ascii="Times New Roman" w:eastAsia="Times New Roman" w:hAnsi="Times New Roman" w:cs="Times New Roman"/>
          <w:sz w:val="28"/>
          <w:szCs w:val="28"/>
        </w:rPr>
        <w:t xml:space="preserve">і ми відправимо в телеграм апі запит на збереження інформації про вебхук. Цей самий крок можна було виконати через </w:t>
      </w:r>
      <w:r w:rsidR="00A16DE8"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="00A16DE8"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, відправивши аналогічний запит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bots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setwebhook</w:t>
      </w:r>
    </w:p>
    <w:p w14:paraId="7D0EC8C2" w14:textId="03475D43" w:rsidR="00A16DE8" w:rsidRDefault="00A16DE8" w:rsidP="0045436F">
      <w:pPr>
        <w:spacing w:line="240" w:lineRule="auto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45436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>Результатом правильного виконання повинна бути відповідь у браузері:</w:t>
      </w:r>
    </w:p>
    <w:p w14:paraId="5B151AF9" w14:textId="52E42257" w:rsidR="002D6B7D" w:rsidRPr="002D6B7D" w:rsidRDefault="002D6B7D" w:rsidP="0045436F">
      <w:pPr>
        <w:spacing w:line="240" w:lineRule="auto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  <w:lang w:val="uk-UA"/>
        </w:rPr>
        <w:t>ОТРИМАЛИ ВІДПОВІДЬ ПРО УСПІШНЕ СТВОРЕННЯ ТА ОТРИМАННЯ ВІДПОВІДІ</w:t>
      </w:r>
    </w:p>
    <w:p w14:paraId="39C52A46" w14:textId="7A869691" w:rsidR="00A16DE8" w:rsidRPr="0045436F" w:rsidRDefault="00A16DE8" w:rsidP="0045436F">
      <w:pPr>
        <w:spacing w:line="240" w:lineRule="auto"/>
      </w:pPr>
      <w:r w:rsidRPr="0045436F">
        <w:fldChar w:fldCharType="begin"/>
      </w:r>
      <w:r w:rsidRPr="0045436F">
        <w:instrText xml:space="preserve"> INCLUDEPICTURE "https://miro.medium.com/v2/resize:fit:1400/1*csXxik9FGhPi-Kl8XqPzBA.png" \* MERGEFORMATINET </w:instrText>
      </w:r>
      <w:r w:rsidRPr="0045436F">
        <w:fldChar w:fldCharType="separate"/>
      </w:r>
      <w:r w:rsidRPr="0045436F">
        <w:rPr>
          <w:noProof/>
        </w:rPr>
        <w:drawing>
          <wp:inline distT="0" distB="0" distL="0" distR="0" wp14:anchorId="3CFF3930" wp14:editId="52B3F1D8">
            <wp:extent cx="5731510" cy="548005"/>
            <wp:effectExtent l="0" t="0" r="0" b="0"/>
            <wp:docPr id="85995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36F">
        <w:fldChar w:fldCharType="end"/>
      </w:r>
    </w:p>
    <w:p w14:paraId="14E90450" w14:textId="796AAF8C" w:rsidR="00113F3A" w:rsidRDefault="00D94504" w:rsidP="0045436F">
      <w:pPr>
        <w:spacing w:line="240" w:lineRule="auto"/>
      </w:pPr>
      <w:r w:rsidRPr="00D94504">
        <w:drawing>
          <wp:inline distT="0" distB="0" distL="0" distR="0" wp14:anchorId="0CDD9110" wp14:editId="1BCBB0BA">
            <wp:extent cx="5731510" cy="1998345"/>
            <wp:effectExtent l="0" t="0" r="2540" b="1905"/>
            <wp:docPr id="1218148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8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7E28" w14:textId="77777777" w:rsidR="002D6B7D" w:rsidRDefault="002D6B7D" w:rsidP="0045436F">
      <w:pPr>
        <w:spacing w:line="240" w:lineRule="auto"/>
      </w:pPr>
    </w:p>
    <w:p w14:paraId="00A1EA5C" w14:textId="77777777" w:rsidR="002D6B7D" w:rsidRDefault="002D6B7D" w:rsidP="0045436F">
      <w:pPr>
        <w:spacing w:line="240" w:lineRule="auto"/>
      </w:pPr>
    </w:p>
    <w:p w14:paraId="00165ADF" w14:textId="77777777" w:rsidR="002D6B7D" w:rsidRDefault="002D6B7D" w:rsidP="0045436F">
      <w:pPr>
        <w:spacing w:line="240" w:lineRule="auto"/>
      </w:pPr>
    </w:p>
    <w:p w14:paraId="0B110010" w14:textId="77777777" w:rsidR="002D6B7D" w:rsidRDefault="002D6B7D" w:rsidP="0045436F">
      <w:pPr>
        <w:spacing w:line="240" w:lineRule="auto"/>
      </w:pPr>
    </w:p>
    <w:p w14:paraId="6994C9B6" w14:textId="77777777" w:rsidR="002D6B7D" w:rsidRDefault="002D6B7D" w:rsidP="0045436F">
      <w:pPr>
        <w:spacing w:line="240" w:lineRule="auto"/>
      </w:pPr>
    </w:p>
    <w:p w14:paraId="231416FD" w14:textId="77777777" w:rsidR="002D6B7D" w:rsidRDefault="002D6B7D" w:rsidP="0045436F">
      <w:pPr>
        <w:spacing w:line="240" w:lineRule="auto"/>
      </w:pPr>
    </w:p>
    <w:p w14:paraId="4A51254F" w14:textId="6AF14CB3" w:rsidR="002D6B7D" w:rsidRPr="002D6B7D" w:rsidRDefault="002D6B7D" w:rsidP="0045436F"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ОТРИМАЛИ ВІПОВІДІЙ ПРО ПІДКЛЮЧЕННЯ БЕЗ ПОМИЛОК</w:t>
      </w:r>
    </w:p>
    <w:p w14:paraId="537D4F3E" w14:textId="719796DE" w:rsidR="006B39DF" w:rsidRPr="0045436F" w:rsidRDefault="00D94504" w:rsidP="0045436F">
      <w:pPr>
        <w:spacing w:line="240" w:lineRule="auto"/>
      </w:pPr>
      <w:r w:rsidRPr="00D94504">
        <w:lastRenderedPageBreak/>
        <w:drawing>
          <wp:inline distT="0" distB="0" distL="0" distR="0" wp14:anchorId="5F83C9F8" wp14:editId="52D4A522">
            <wp:extent cx="5731510" cy="3748405"/>
            <wp:effectExtent l="0" t="0" r="2540" b="4445"/>
            <wp:docPr id="171303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3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186F" w14:textId="6961BE6B" w:rsidR="00A16DE8" w:rsidRPr="0045436F" w:rsidRDefault="00A16DE8" w:rsidP="0045436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цього кроку ми зробили автоматичну відправку з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5436F">
        <w:rPr>
          <w:rFonts w:ascii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всіх даних, які буде отримувати наш сервер на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45436F">
        <w:rPr>
          <w:rFonts w:ascii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, який в свою чергу перенаправляє всі ці дані на нашу систему. Тепер ми можемо реагувати на ці дані і відповідати зі сторони бота.</w:t>
      </w:r>
    </w:p>
    <w:p w14:paraId="6CDACED6" w14:textId="147637D8" w:rsidR="00A16DE8" w:rsidRPr="0045436F" w:rsidRDefault="00A16DE8" w:rsidP="0045436F">
      <w:pPr>
        <w:spacing w:line="240" w:lineRule="auto"/>
        <w:rPr>
          <w:lang w:val="uk-UA"/>
        </w:rPr>
      </w:pPr>
    </w:p>
    <w:p w14:paraId="0A9F5BCE" w14:textId="2FF1C0EE" w:rsidR="00A16DE8" w:rsidRPr="0045436F" w:rsidRDefault="00A16DE8" w:rsidP="0045436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A46E2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Маючи всю необхідну інфраструктуру тепер ми можемо відповідати з сторони бота на повідомлення, які відправляють йому користувачі. Давайте напишемо відповідь на повідомлення, повертаючи той самий текст, який користувач пише боту.</w:t>
      </w:r>
    </w:p>
    <w:p w14:paraId="0E8F9A97" w14:textId="17ECF7D8" w:rsidR="00A16DE8" w:rsidRPr="0045436F" w:rsidRDefault="00A16DE8" w:rsidP="0045436F">
      <w:pPr>
        <w:spacing w:line="240" w:lineRule="auto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нам необхідно відредагувати файл </w:t>
      </w: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</w:p>
    <w:p w14:paraId="3DCF70EC" w14:textId="61ACB19D" w:rsidR="00255264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2C7D6D" w:rsidRPr="0045436F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логіку відправи повідомлення через запит</w:t>
      </w:r>
      <w:r w:rsidRPr="0045436F">
        <w:rPr>
          <w:lang w:val="uk-UA"/>
        </w:rPr>
        <w:t xml:space="preserve"> </w:t>
      </w:r>
      <w:r w:rsidR="00255264"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FC4B691" w14:textId="624212C8" w:rsidR="00255264" w:rsidRPr="0045436F" w:rsidRDefault="00255264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json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django.http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HttpResponse, HttpResponseBadRequest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django.views.decorators.csrf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csrf_exempt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 w:rsidRPr="0045436F"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meta"/>
          <w:rFonts w:ascii="Menlo" w:hAnsi="Menlo" w:cs="Menlo"/>
          <w:color w:val="643820"/>
          <w:spacing w:val="-5"/>
          <w:sz w:val="21"/>
          <w:szCs w:val="21"/>
          <w:shd w:val="clear" w:color="auto" w:fill="F9F9F9"/>
        </w:rPr>
        <w:t>@csrf_exempt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telegram_bot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request.method ==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'POST'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update = json.loads(request.body.decode(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'utf-8'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handle_update(update)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'ok'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else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HttpResponseBadRequest(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'Bad Request'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handle_update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update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chat_id = update[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'id'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text = update[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send_message(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"sendMessage"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{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'chat_id'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chat_id,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 xml:space="preserve">f'you said </w:t>
      </w:r>
      <w:r w:rsidRPr="0045436F"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{text}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send_message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method, data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requests.post(TELEGRAM_API_URL + method, data)</w:t>
      </w:r>
    </w:p>
    <w:p w14:paraId="38C9F0F9" w14:textId="40CCF485" w:rsidR="00255264" w:rsidRPr="006B39DF" w:rsidRDefault="00D94504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US"/>
        </w:rPr>
      </w:pPr>
      <w:r w:rsidRPr="00D94504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US"/>
        </w:rPr>
        <w:drawing>
          <wp:inline distT="0" distB="0" distL="0" distR="0" wp14:anchorId="11CD6B8F" wp14:editId="7386F867">
            <wp:extent cx="5731510" cy="5334000"/>
            <wp:effectExtent l="0" t="0" r="2540" b="0"/>
            <wp:docPr id="45426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656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B09" w14:textId="09C19C51" w:rsidR="00255264" w:rsidRPr="0045436F" w:rsidRDefault="00255264" w:rsidP="0045436F">
      <w:pP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Ми підписалися на всі дані, які отримує бот, і якщо це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5436F">
        <w:rPr>
          <w:rFonts w:ascii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запит, відправляємо повідомлення у відповідь з даними, які відправив користувач, використовуючи запит</w:t>
      </w:r>
      <w:r w:rsidRPr="0045436F">
        <w:rPr>
          <w:lang w:val="uk-UA"/>
        </w:rPr>
        <w:t xml:space="preserve">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2D75F0B" w14:textId="7762DE94" w:rsidR="00255264" w:rsidRPr="0045436F" w:rsidRDefault="00255264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Перевірте, чи працює наш бот і чи повертає телеграм бот у відповідь ваше повідомлення.</w:t>
      </w:r>
    </w:p>
    <w:p w14:paraId="2E092EE1" w14:textId="77777777" w:rsidR="002D6B7D" w:rsidRDefault="00255264" w:rsidP="0045436F">
      <w:pPr>
        <w:rPr>
          <w:noProof/>
          <w14:ligatures w14:val="standardContextual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відправку повідомлення також можна було б через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і запит </w:t>
      </w:r>
      <w:hyperlink r:id="rId17" w:anchor="sendmessage" w:history="1"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#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sendmessage</w:t>
        </w:r>
      </w:hyperlink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необхідно знати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якому необхідно відправити повідомлення. Ви його дізнавалися в минулій лабораторній, коли писали повідомлення боту і робити запит на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getUpdates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5F8A" w:rsidRPr="0045436F">
        <w:rPr>
          <w:noProof/>
          <w14:ligatures w14:val="standardContextual"/>
        </w:rPr>
        <w:t xml:space="preserve"> </w:t>
      </w:r>
    </w:p>
    <w:p w14:paraId="2F491C03" w14:textId="6959D56E" w:rsidR="00255264" w:rsidRPr="00C95F8A" w:rsidRDefault="00D94504" w:rsidP="0045436F">
      <w:pPr>
        <w:rPr>
          <w:lang w:val="ru-RU"/>
        </w:rPr>
      </w:pPr>
      <w:r w:rsidRPr="00D94504">
        <w:rPr>
          <w:b/>
          <w:bCs/>
          <w:noProof/>
          <w:lang w:val="uk-UA"/>
          <w14:ligatures w14:val="standardContextual"/>
        </w:rPr>
        <w:drawing>
          <wp:inline distT="0" distB="0" distL="0" distR="0" wp14:anchorId="7A0EE089" wp14:editId="229B0EEF">
            <wp:extent cx="4389120" cy="5451631"/>
            <wp:effectExtent l="0" t="0" r="0" b="0"/>
            <wp:docPr id="175962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1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252" cy="54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64" w:rsidRPr="00C9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13F3A"/>
    <w:rsid w:val="001C1B8A"/>
    <w:rsid w:val="00255264"/>
    <w:rsid w:val="0028672B"/>
    <w:rsid w:val="0029255B"/>
    <w:rsid w:val="002A6F40"/>
    <w:rsid w:val="002C7D6D"/>
    <w:rsid w:val="002D6B7D"/>
    <w:rsid w:val="00302C8D"/>
    <w:rsid w:val="00440688"/>
    <w:rsid w:val="00453BBD"/>
    <w:rsid w:val="0045436F"/>
    <w:rsid w:val="004779AC"/>
    <w:rsid w:val="00513D65"/>
    <w:rsid w:val="005353A9"/>
    <w:rsid w:val="00546338"/>
    <w:rsid w:val="005A46E2"/>
    <w:rsid w:val="005E2818"/>
    <w:rsid w:val="005F39B7"/>
    <w:rsid w:val="0060081A"/>
    <w:rsid w:val="006B39DF"/>
    <w:rsid w:val="006F380E"/>
    <w:rsid w:val="007171F0"/>
    <w:rsid w:val="00801DA8"/>
    <w:rsid w:val="00933E07"/>
    <w:rsid w:val="009B64A0"/>
    <w:rsid w:val="009C3872"/>
    <w:rsid w:val="00A16DE8"/>
    <w:rsid w:val="00AC4B9E"/>
    <w:rsid w:val="00B97873"/>
    <w:rsid w:val="00BB60F4"/>
    <w:rsid w:val="00BB66A4"/>
    <w:rsid w:val="00C60C6C"/>
    <w:rsid w:val="00C95F8A"/>
    <w:rsid w:val="00CD589D"/>
    <w:rsid w:val="00D94504"/>
    <w:rsid w:val="00F347FE"/>
    <w:rsid w:val="00F4793D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89D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re.telegram.org/bots/ap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ngrok.com/download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10</Pages>
  <Words>953</Words>
  <Characters>5435</Characters>
  <Application>Microsoft Office Word</Application>
  <DocSecurity>0</DocSecurity>
  <Lines>45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11</cp:revision>
  <dcterms:created xsi:type="dcterms:W3CDTF">2024-02-18T19:33:00Z</dcterms:created>
  <dcterms:modified xsi:type="dcterms:W3CDTF">2024-04-10T23:05:00Z</dcterms:modified>
</cp:coreProperties>
</file>