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63BE" w14:textId="77777777" w:rsidR="00E315F1" w:rsidRDefault="00E315F1" w:rsidP="00E315F1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40F239D4" w14:textId="77777777" w:rsidR="00E315F1" w:rsidRDefault="00E315F1" w:rsidP="00E315F1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27A150A2" w14:textId="77777777" w:rsidR="00E315F1" w:rsidRDefault="00E315F1" w:rsidP="00E315F1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9F2FCA" w14:textId="77777777" w:rsidR="00E315F1" w:rsidRDefault="00E315F1" w:rsidP="00E315F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F94986" w14:textId="77777777" w:rsidR="00E315F1" w:rsidRDefault="00E315F1" w:rsidP="00E315F1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867E4E" w14:textId="77777777" w:rsidR="00E315F1" w:rsidRDefault="00E315F1" w:rsidP="00E315F1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A8745E" w14:textId="77777777" w:rsidR="00E315F1" w:rsidRDefault="00E315F1" w:rsidP="00E315F1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548501B4" w14:textId="77777777" w:rsidR="00E315F1" w:rsidRDefault="00E315F1" w:rsidP="00E315F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лабораторної роботи </w:t>
      </w:r>
    </w:p>
    <w:p w14:paraId="0D9F4224" w14:textId="77777777" w:rsidR="00E315F1" w:rsidRDefault="00E315F1" w:rsidP="00E315F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дисципліни </w:t>
      </w:r>
    </w:p>
    <w:p w14:paraId="31B91A33" w14:textId="77777777" w:rsidR="00E315F1" w:rsidRDefault="00E315F1" w:rsidP="00E315F1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«Програмування та підтримка веб застосунків»</w:t>
      </w:r>
    </w:p>
    <w:p w14:paraId="252ED612" w14:textId="37B833CC" w:rsidR="00E315F1" w:rsidRDefault="00E315F1" w:rsidP="00E315F1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B66C1A" wp14:editId="6B41005F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0225"/>
                <wp:effectExtent l="0" t="0" r="0" b="9525"/>
                <wp:wrapNone/>
                <wp:docPr id="17292266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5E07CB" w14:textId="77777777" w:rsidR="00E315F1" w:rsidRDefault="00E315F1" w:rsidP="00E315F1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Виконав студент</w:t>
                            </w:r>
                          </w:p>
                          <w:p w14:paraId="6D5DFB97" w14:textId="77777777" w:rsidR="00E315F1" w:rsidRDefault="00E315F1" w:rsidP="00E315F1">
                            <w:pPr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Групи ПМ-4</w:t>
                            </w:r>
                          </w:p>
                          <w:p w14:paraId="4989D201" w14:textId="28D9F7EA" w:rsidR="00E315F1" w:rsidRPr="00EE6809" w:rsidRDefault="00EE6809" w:rsidP="00E315F1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Трофимчук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Давид</w:t>
                            </w:r>
                          </w:p>
                          <w:p w14:paraId="474A5DD5" w14:textId="77777777" w:rsidR="00E315F1" w:rsidRDefault="00E315F1" w:rsidP="00E315F1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uk-UA"/>
                              </w:rPr>
                              <w:t>Перевірив викладач</w:t>
                            </w:r>
                          </w:p>
                          <w:p w14:paraId="0AFE9CAF" w14:textId="77777777" w:rsidR="00E315F1" w:rsidRDefault="00E315F1" w:rsidP="00E315F1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>Попружук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/>
                              </w:rPr>
                              <w:t xml:space="preserve"> О.М.</w:t>
                            </w:r>
                          </w:p>
                          <w:p w14:paraId="64CD930E" w14:textId="77777777" w:rsidR="00E315F1" w:rsidRDefault="00E315F1" w:rsidP="00E315F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66C1A" id="Прямоугольник 1" o:spid="_x0000_s1026" style="position:absolute;left:0;text-align:left;margin-left:317pt;margin-top:236pt;width:159.9pt;height:14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" filled="f" stroked="f">
                <v:textbox inset="2.53958mm,1.2694mm,2.53958mm,1.2694mm">
                  <w:txbxContent>
                    <w:p w14:paraId="775E07CB" w14:textId="77777777" w:rsidR="00E315F1" w:rsidRDefault="00E315F1" w:rsidP="00E315F1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Виконав студент</w:t>
                      </w:r>
                    </w:p>
                    <w:p w14:paraId="6D5DFB97" w14:textId="77777777" w:rsidR="00E315F1" w:rsidRDefault="00E315F1" w:rsidP="00E315F1">
                      <w:pPr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Групи ПМ-4</w:t>
                      </w:r>
                    </w:p>
                    <w:p w14:paraId="4989D201" w14:textId="28D9F7EA" w:rsidR="00E315F1" w:rsidRPr="00EE6809" w:rsidRDefault="00EE6809" w:rsidP="00E315F1">
                      <w:pPr>
                        <w:spacing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Трофимчук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Давид</w:t>
                      </w:r>
                    </w:p>
                    <w:p w14:paraId="474A5DD5" w14:textId="77777777" w:rsidR="00E315F1" w:rsidRDefault="00E315F1" w:rsidP="00E315F1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uk-UA"/>
                        </w:rPr>
                        <w:t>Перевірив викладач</w:t>
                      </w:r>
                    </w:p>
                    <w:p w14:paraId="0AFE9CAF" w14:textId="77777777" w:rsidR="00E315F1" w:rsidRDefault="00E315F1" w:rsidP="00E315F1">
                      <w:pPr>
                        <w:spacing w:line="240" w:lineRule="auto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>Попружук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/>
                        </w:rPr>
                        <w:t xml:space="preserve"> О.М.</w:t>
                      </w:r>
                    </w:p>
                    <w:p w14:paraId="64CD930E" w14:textId="77777777" w:rsidR="00E315F1" w:rsidRDefault="00E315F1" w:rsidP="00E315F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D72538" w14:textId="77777777" w:rsidR="00E315F1" w:rsidRDefault="00E315F1" w:rsidP="00E315F1">
      <w:pPr>
        <w:ind w:left="-709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28BB7D0F" w14:textId="77777777" w:rsidR="00E315F1" w:rsidRDefault="00E315F1" w:rsidP="00E315F1">
      <w:pPr>
        <w:ind w:left="-709"/>
        <w:jc w:val="center"/>
        <w:rPr>
          <w:sz w:val="28"/>
          <w:szCs w:val="28"/>
          <w:lang w:val="uk-UA"/>
        </w:rPr>
      </w:pPr>
    </w:p>
    <w:p w14:paraId="3BB96644" w14:textId="77777777" w:rsidR="00E315F1" w:rsidRDefault="00E315F1" w:rsidP="00E315F1">
      <w:pPr>
        <w:ind w:left="-709"/>
        <w:jc w:val="center"/>
        <w:rPr>
          <w:sz w:val="28"/>
          <w:szCs w:val="28"/>
          <w:lang w:val="uk-UA"/>
        </w:rPr>
      </w:pPr>
    </w:p>
    <w:p w14:paraId="529512EC" w14:textId="77777777" w:rsidR="00E315F1" w:rsidRDefault="00E315F1" w:rsidP="00E315F1">
      <w:pPr>
        <w:ind w:left="-709"/>
        <w:jc w:val="center"/>
        <w:rPr>
          <w:sz w:val="28"/>
          <w:szCs w:val="28"/>
          <w:lang w:val="uk-UA"/>
        </w:rPr>
      </w:pPr>
    </w:p>
    <w:p w14:paraId="3C03C7DE" w14:textId="77777777" w:rsidR="00E315F1" w:rsidRDefault="00E315F1" w:rsidP="00E315F1">
      <w:pPr>
        <w:ind w:left="-709"/>
        <w:jc w:val="center"/>
        <w:rPr>
          <w:sz w:val="28"/>
          <w:szCs w:val="28"/>
          <w:lang w:val="uk-UA"/>
        </w:rPr>
      </w:pPr>
    </w:p>
    <w:p w14:paraId="78176B35" w14:textId="77777777" w:rsidR="00E315F1" w:rsidRDefault="00E315F1" w:rsidP="00E315F1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Рівне-2024</w:t>
      </w:r>
    </w:p>
    <w:p w14:paraId="5DEC5D3B" w14:textId="4FC17B9F" w:rsidR="00E315F1" w:rsidRDefault="00EE6809" w:rsidP="00EE680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6AE2C93" w14:textId="77777777" w:rsidR="00E315F1" w:rsidRDefault="00E315F1" w:rsidP="00E315F1">
      <w:pPr>
        <w:tabs>
          <w:tab w:val="left" w:pos="528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1" w14:textId="6FBC52F5" w:rsidR="00382867" w:rsidRPr="00296D1E" w:rsidRDefault="00296D1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Програмування та підтримка веб застосунків</w:t>
      </w:r>
    </w:p>
    <w:p w14:paraId="3BA18B10" w14:textId="6022E4A3" w:rsidR="004B33B2" w:rsidRPr="004B33B2" w:rsidRDefault="00000000" w:rsidP="004B3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AB11C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7C528F2" w14:textId="52BA40CE" w:rsidR="00296D1E" w:rsidRPr="00AB11C4" w:rsidRDefault="00000000" w:rsidP="00296D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AB11C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Взаємодія користувача і сервера</w:t>
      </w:r>
      <w:r w:rsidR="00296D1E" w:rsidRPr="00296D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A4F7C4" w14:textId="77777777" w:rsidR="00EE6809" w:rsidRDefault="00000000" w:rsidP="00296D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4B3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1C4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створювати і обробляти </w:t>
      </w:r>
      <w:r w:rsidR="00AB11C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B11C4" w:rsidRPr="0070480D">
        <w:rPr>
          <w:rFonts w:ascii="Times New Roman" w:hAnsi="Times New Roman" w:cs="Times New Roman"/>
          <w:sz w:val="28"/>
          <w:szCs w:val="28"/>
        </w:rPr>
        <w:t xml:space="preserve"> та </w:t>
      </w:r>
      <w:r w:rsidR="00AB11C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B11C4" w:rsidRPr="0070480D">
        <w:rPr>
          <w:rFonts w:ascii="Times New Roman" w:hAnsi="Times New Roman" w:cs="Times New Roman"/>
          <w:sz w:val="28"/>
          <w:szCs w:val="28"/>
        </w:rPr>
        <w:t xml:space="preserve"> </w:t>
      </w:r>
      <w:r w:rsidR="00AB11C4">
        <w:rPr>
          <w:rFonts w:ascii="Times New Roman" w:hAnsi="Times New Roman" w:cs="Times New Roman"/>
          <w:sz w:val="28"/>
          <w:szCs w:val="28"/>
          <w:lang w:val="uk-UA"/>
        </w:rPr>
        <w:t xml:space="preserve">запити від користувача використовуючи засоби </w:t>
      </w:r>
    </w:p>
    <w:p w14:paraId="1126F96B" w14:textId="77777777" w:rsidR="00EE6809" w:rsidRDefault="00EE6809" w:rsidP="00296D1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3D9A83" w14:textId="0A25B27D" w:rsidR="004B33B2" w:rsidRDefault="00EE6809" w:rsidP="00296D1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://</w:t>
        </w:r>
        <w:proofErr w:type="spellStart"/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tdaviddd</w:t>
        </w:r>
        <w:proofErr w:type="spellEnd"/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A06BC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3B20892E" w14:textId="77777777" w:rsidR="00EE6809" w:rsidRPr="00EE6809" w:rsidRDefault="00EE6809" w:rsidP="00296D1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3C1A0C" w14:textId="77777777" w:rsidR="00AE229D" w:rsidRPr="00AE229D" w:rsidRDefault="00AE229D" w:rsidP="00296D1E">
      <w:pPr>
        <w:rPr>
          <w:rFonts w:ascii="Times New Roman" w:hAnsi="Times New Roman" w:cs="Times New Roman"/>
          <w:lang w:val="uk-UA"/>
        </w:rPr>
      </w:pPr>
    </w:p>
    <w:p w14:paraId="00000005" w14:textId="4D5D852E" w:rsidR="00382867" w:rsidRPr="004B33B2" w:rsidRDefault="00000000" w:rsidP="005642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382867" w:rsidRPr="004B33B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>Хiд</w:t>
      </w:r>
      <w:proofErr w:type="spellEnd"/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0000007" w14:textId="2EDA6102" w:rsidR="00382867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 w:rsidRPr="004B33B2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Виконайте наступні завдання </w:t>
      </w:r>
      <w:r w:rsidRPr="004B33B2"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1DB22C55" w14:textId="319ECF58" w:rsidR="00AB11C4" w:rsidRPr="0070480D" w:rsidRDefault="00296D1E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6D1E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uk-UA"/>
        </w:rPr>
        <w:t>Завдання 1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 xml:space="preserve">. </w:t>
      </w:r>
      <w:r w:rsidR="00AB11C4">
        <w:rPr>
          <w:rFonts w:ascii="Times New Roman" w:eastAsia="Times New Roman" w:hAnsi="Times New Roman" w:cs="Times New Roman"/>
          <w:color w:val="171717"/>
          <w:sz w:val="28"/>
          <w:szCs w:val="28"/>
          <w:lang w:val="uk-UA"/>
        </w:rPr>
        <w:t>Візьміть за основу  цієї лабораторної роботи результат виконання лабораторної роботи №1.</w:t>
      </w:r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перейдіть</w:t>
      </w:r>
      <w:proofErr w:type="spellEnd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нову</w:t>
      </w:r>
      <w:proofErr w:type="spellEnd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гілку</w:t>
      </w:r>
      <w:proofErr w:type="spellEnd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B11C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 у </w:t>
      </w:r>
      <w:proofErr w:type="spellStart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Вашому</w:t>
      </w:r>
      <w:proofErr w:type="spellEnd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проекті</w:t>
      </w:r>
      <w:proofErr w:type="spellEnd"/>
      <w:r w:rsidR="00AB11C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Внизу сайту є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секція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сьогодні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ми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будемо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працювати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нею.</w:t>
      </w:r>
    </w:p>
    <w:p w14:paraId="3828BD6B" w14:textId="749791AB" w:rsidR="008B1F1E" w:rsidRDefault="008B1F1E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E680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EE680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2. </w:t>
      </w:r>
      <w:r w:rsidRPr="00EE68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EE6809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стороні</w:t>
      </w:r>
      <w:proofErr w:type="spellEnd"/>
      <w:r w:rsidRPr="00EE68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 w:rsidRPr="00EE68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створіть новий 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ContactInformation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буде містити всі атрибути з цієї форми.</w:t>
      </w:r>
    </w:p>
    <w:p w14:paraId="30771779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&lt;?</w:t>
      </w:r>
      <w:proofErr w:type="spellStart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php</w:t>
      </w:r>
      <w:proofErr w:type="spellEnd"/>
    </w:p>
    <w:p w14:paraId="63CC3CCB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r w:rsidRPr="00EE68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UA"/>
        </w:rPr>
        <w:t>ContactInformation</w:t>
      </w:r>
      <w:proofErr w:type="spellEnd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{</w:t>
      </w:r>
    </w:p>
    <w:p w14:paraId="2D452EA9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$name;</w:t>
      </w:r>
    </w:p>
    <w:p w14:paraId="521BC6FC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$email;</w:t>
      </w:r>
    </w:p>
    <w:p w14:paraId="0EAD973A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$phone;</w:t>
      </w:r>
    </w:p>
    <w:p w14:paraId="348F5234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$message;</w:t>
      </w:r>
    </w:p>
    <w:p w14:paraId="79516F53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4428CC92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public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function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__</w:t>
      </w:r>
      <w:proofErr w:type="gramStart"/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construct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$name, $email, $phone, $message) {</w:t>
      </w:r>
    </w:p>
    <w:p w14:paraId="6C3CDBF9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name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$name;</w:t>
      </w:r>
    </w:p>
    <w:p w14:paraId="75CFBE9D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email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$email;</w:t>
      </w:r>
    </w:p>
    <w:p w14:paraId="3DD08140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phone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$phone;</w:t>
      </w:r>
    </w:p>
    <w:p w14:paraId="02FB439A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$this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message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$message;</w:t>
      </w:r>
    </w:p>
    <w:p w14:paraId="7C5D2C21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}</w:t>
      </w:r>
    </w:p>
    <w:p w14:paraId="1D72EF3F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}</w:t>
      </w:r>
    </w:p>
    <w:p w14:paraId="5D50F4AA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05C7011E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if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($_SERVER[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"REQUEST_METHOD"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]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"POST"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) {</w:t>
      </w:r>
    </w:p>
    <w:p w14:paraId="3E8289D4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$name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$_POST[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"name"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];</w:t>
      </w:r>
    </w:p>
    <w:p w14:paraId="30EE711E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$email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$_POST[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"email"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];</w:t>
      </w:r>
    </w:p>
    <w:p w14:paraId="46766357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$phone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$_POST[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"phone"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];</w:t>
      </w:r>
    </w:p>
    <w:p w14:paraId="46CDD978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$message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$_POST[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"message"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];</w:t>
      </w:r>
    </w:p>
    <w:p w14:paraId="621CBAC4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0335D9CF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$</w:t>
      </w:r>
      <w:proofErr w:type="spellStart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contactInfo</w:t>
      </w:r>
      <w:proofErr w:type="spellEnd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new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EE68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UA"/>
        </w:rPr>
        <w:t>ContactInformation</w:t>
      </w:r>
      <w:proofErr w:type="spellEnd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</w:t>
      </w:r>
      <w:proofErr w:type="gramEnd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$name, $email, $phone, $message);</w:t>
      </w:r>
    </w:p>
    <w:p w14:paraId="43F17D31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</w:p>
    <w:p w14:paraId="225C93FA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</w:p>
    <w:p w14:paraId="54A599C3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lastRenderedPageBreak/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"&lt;section class='</w:t>
      </w:r>
      <w:proofErr w:type="spell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bg</w:t>
      </w:r>
      <w:proofErr w:type="spell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-white py-16'&gt;"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7008B3AA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"&lt;h2 class='text-center uppercase text-black text-2xl font-bold leading-none tracking-normal'&gt;Received Information&lt;/h2&gt;"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18E17B32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"&lt;div class='max-w-2xl mx-auto mt-8'&gt;"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1D3FD926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"&lt;pre&gt;"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357A522F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"Name: $</w:t>
      </w:r>
      <w:proofErr w:type="spell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contactInfo</w:t>
      </w:r>
      <w:proofErr w:type="spellEnd"/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name</w:t>
      </w:r>
      <w:r w:rsidRPr="00EE6809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\n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30AFA493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"Email: $</w:t>
      </w:r>
      <w:proofErr w:type="spell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contactInfo</w:t>
      </w:r>
      <w:proofErr w:type="spellEnd"/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email</w:t>
      </w:r>
      <w:r w:rsidRPr="00EE6809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\n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5D496A86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"Phone: $</w:t>
      </w:r>
      <w:proofErr w:type="spell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contactInfo</w:t>
      </w:r>
      <w:proofErr w:type="spellEnd"/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phone</w:t>
      </w:r>
      <w:r w:rsidRPr="00EE6809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\n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64888FB0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"Message: $</w:t>
      </w:r>
      <w:proofErr w:type="spell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contactInfo</w:t>
      </w:r>
      <w:proofErr w:type="spellEnd"/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-&gt;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message</w:t>
      </w:r>
      <w:r w:rsidRPr="00EE6809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\n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65FD3A30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"&lt;/pre&gt;"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3EAE28D1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"&lt;/div&gt;"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3A60AA8D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EE6809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"&lt;/section&gt;"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297BA7C9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}</w:t>
      </w:r>
    </w:p>
    <w:p w14:paraId="07E08537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?&gt;</w:t>
      </w:r>
    </w:p>
    <w:p w14:paraId="4B63557D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</w:p>
    <w:p w14:paraId="200C7414" w14:textId="77777777" w:rsidR="0070480D" w:rsidRPr="008B1F1E" w:rsidRDefault="0070480D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656FEEF" w14:textId="3257B0FA" w:rsidR="00AB11C4" w:rsidRDefault="00AB11C4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048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Завдання </w:t>
      </w:r>
      <w:r w:rsidR="008B1F1E" w:rsidRPr="007048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</w:t>
      </w:r>
      <w:r w:rsidRPr="0070480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Переробіть цю форму таким чином, щоб 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сі </w:t>
      </w:r>
      <w:proofErr w:type="spellStart"/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інпути</w:t>
      </w:r>
      <w:proofErr w:type="spellEnd"/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стали обов’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язковими для заповнення, а 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кліку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submit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стороні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 могли обробити всі дані з полів, отримавши їх з масиву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Результатом обробки даних з форми має бути створення нового об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 w:rsidR="008B1F1E">
        <w:rPr>
          <w:rFonts w:ascii="Times New Roman" w:hAnsi="Times New Roman" w:cs="Times New Roman"/>
          <w:color w:val="000000"/>
          <w:sz w:val="28"/>
          <w:szCs w:val="28"/>
          <w:lang w:val="uk-UA"/>
        </w:rPr>
        <w:t>єкту</w:t>
      </w:r>
      <w:proofErr w:type="spellEnd"/>
      <w:r w:rsidR="008B1F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класу </w:t>
      </w:r>
      <w:proofErr w:type="spellStart"/>
      <w:r w:rsidR="008B1F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ContactInformation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заповненого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та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виведення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нижче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форми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тег &lt;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en-US"/>
        </w:rPr>
        <w:t>pre</w:t>
      </w:r>
      <w:r w:rsidR="008B1F1E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="008B1F1E">
        <w:rPr>
          <w:rFonts w:ascii="Times New Roman" w:hAnsi="Times New Roman" w:cs="Times New Roman"/>
          <w:color w:val="000000"/>
          <w:sz w:val="28"/>
          <w:szCs w:val="28"/>
          <w:lang w:val="uk-UA"/>
        </w:rPr>
        <w:t>. У наступній лабораторній ми будемо ці дані відправляти в БД.</w:t>
      </w:r>
    </w:p>
    <w:p w14:paraId="3A76E679" w14:textId="77777777" w:rsidR="00EE6809" w:rsidRPr="00EE6809" w:rsidRDefault="0070480D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70480D"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  <w:t> </w:t>
      </w:r>
      <w:r w:rsidR="00EE6809"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&lt;</w:t>
      </w:r>
      <w:r w:rsidR="00EE6809"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form</w:t>
      </w:r>
      <w:r w:rsidR="00EE6809"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="00EE6809"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="00EE6809"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="00EE6809"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"px-6 pb-12 max-w-2xl mx-auto"</w:t>
      </w:r>
      <w:r w:rsidR="00EE6809"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="00EE6809"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method</w:t>
      </w:r>
      <w:r w:rsidR="00EE6809"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="00EE6809"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"post"</w:t>
      </w:r>
      <w:r w:rsidR="00EE6809"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7E748AA7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div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"flex items-center border-b border-b-2 border-gray-400 py-10"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57F83755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input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name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"name"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"appearance-none </w:t>
      </w:r>
      <w:proofErr w:type="spell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bg</w:t>
      </w:r>
      <w:proofErr w:type="spell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-transparent border-none w-full placeholder-gray-700 mr-3 py-1 leading-tight text-2xl </w:t>
      </w:r>
      <w:proofErr w:type="spellStart"/>
      <w:proofErr w:type="gram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focus:outline</w:t>
      </w:r>
      <w:proofErr w:type="gram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-none</w:t>
      </w:r>
      <w:proofErr w:type="spell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</w:p>
    <w:p w14:paraId="686F8BB9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       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type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"text"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placeholder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"Name"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aria-label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"Name"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required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1A501BDD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&lt;/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div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0E49B718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div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"flex items-center border-b border-b-2 border-gray-400 py-10"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3D01C3F9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input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name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"email"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"appearance-none </w:t>
      </w:r>
      <w:proofErr w:type="spell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bg</w:t>
      </w:r>
      <w:proofErr w:type="spell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-transparent border-none w-full placeholder-gray-700 mr-3 py-1 leading-tight text-2xl </w:t>
      </w:r>
      <w:proofErr w:type="spellStart"/>
      <w:proofErr w:type="gram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focus:outline</w:t>
      </w:r>
      <w:proofErr w:type="gram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-none</w:t>
      </w:r>
      <w:proofErr w:type="spell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</w:p>
    <w:p w14:paraId="07C80067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       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type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"email"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placeholder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"Email Address"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aria-label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"Email Address"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required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1EC413D6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&lt;/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div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6339B6DB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div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"flex items-center border-b border-b-2 border-gray-400 py-10"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3828DFA7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input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name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"phone"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"appearance-none </w:t>
      </w:r>
      <w:proofErr w:type="spell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bg</w:t>
      </w:r>
      <w:proofErr w:type="spell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-transparent border-none w-full placeholder-gray-700 mr-3 py-1 leading-tight text-2xl </w:t>
      </w:r>
      <w:proofErr w:type="spellStart"/>
      <w:proofErr w:type="gram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focus:outline</w:t>
      </w:r>
      <w:proofErr w:type="gram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-none</w:t>
      </w:r>
      <w:proofErr w:type="spell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</w:p>
    <w:p w14:paraId="1318D952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       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type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proofErr w:type="spell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tel</w:t>
      </w:r>
      <w:proofErr w:type="spell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placeholder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"Phone Number"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aria-label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"Phone Number"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required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3B55D57D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lastRenderedPageBreak/>
        <w:t>        &lt;/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div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66EBE6D0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div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"flex items-center border-b border-b-2 border-gray-400 py-10"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0302A191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label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16FCEFA6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    &lt;</w:t>
      </w:r>
      <w:proofErr w:type="spellStart"/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textarea</w:t>
      </w:r>
      <w:proofErr w:type="spellEnd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name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"message"</w:t>
      </w:r>
    </w:p>
    <w:p w14:paraId="00828116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                 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"appearance-none border-none w-full placeholder-gray-700 mr-3 py-1 leading-tight text-2xl </w:t>
      </w:r>
      <w:proofErr w:type="spellStart"/>
      <w:proofErr w:type="gramStart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focus:outline</w:t>
      </w:r>
      <w:proofErr w:type="gram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-none</w:t>
      </w:r>
      <w:proofErr w:type="spellEnd"/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</w:p>
    <w:p w14:paraId="299EE1F0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                 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rows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"5"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placeholder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"Message"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required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&gt;&lt;/</w:t>
      </w:r>
      <w:proofErr w:type="spellStart"/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textarea</w:t>
      </w:r>
      <w:proofErr w:type="spellEnd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4F4E8FD3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&lt;/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label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13F07C9E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&lt;/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div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0BE964DC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div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"py-5"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13CF0CE3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            &lt;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button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type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"submit"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EE6809">
        <w:rPr>
          <w:rFonts w:ascii="Consolas" w:eastAsia="Times New Roman" w:hAnsi="Consolas" w:cs="Times New Roman"/>
          <w:color w:val="DDBB88"/>
          <w:sz w:val="21"/>
          <w:szCs w:val="21"/>
          <w:lang w:val="en-US" w:eastAsia="ru-UA"/>
        </w:rPr>
        <w:t>class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=</w:t>
      </w:r>
      <w:r w:rsidRPr="00EE6809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"bg-green-500 px-8 py-5 rounded-lg text-white"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&gt;Send&lt;/</w:t>
      </w:r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button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&gt;</w:t>
      </w:r>
    </w:p>
    <w:p w14:paraId="092E2674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    </w:t>
      </w: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&lt;/</w:t>
      </w:r>
      <w:proofErr w:type="spellStart"/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ru-UA" w:eastAsia="ru-UA"/>
        </w:rPr>
        <w:t>div</w:t>
      </w:r>
      <w:proofErr w:type="spellEnd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&gt;</w:t>
      </w:r>
    </w:p>
    <w:p w14:paraId="4A85D647" w14:textId="77777777" w:rsidR="00EE6809" w:rsidRPr="00EE6809" w:rsidRDefault="00EE6809" w:rsidP="00EE6809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    &lt;/</w:t>
      </w:r>
      <w:proofErr w:type="spellStart"/>
      <w:r w:rsidRPr="00EE6809">
        <w:rPr>
          <w:rFonts w:ascii="Consolas" w:eastAsia="Times New Roman" w:hAnsi="Consolas" w:cs="Times New Roman"/>
          <w:color w:val="225588"/>
          <w:sz w:val="21"/>
          <w:szCs w:val="21"/>
          <w:lang w:val="ru-UA" w:eastAsia="ru-UA"/>
        </w:rPr>
        <w:t>form</w:t>
      </w:r>
      <w:proofErr w:type="spellEnd"/>
      <w:r w:rsidRPr="00EE6809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&gt;</w:t>
      </w:r>
    </w:p>
    <w:p w14:paraId="01FCE638" w14:textId="0B7A4D18" w:rsidR="0070480D" w:rsidRPr="000B3ADB" w:rsidRDefault="0070480D" w:rsidP="00EE6809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 w:eastAsia="ru-UA"/>
        </w:rPr>
      </w:pPr>
    </w:p>
    <w:p w14:paraId="6572086F" w14:textId="51FDE4C0" w:rsidR="0070480D" w:rsidRPr="006437D2" w:rsidRDefault="000B3ADB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3ADB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43D8367" wp14:editId="3CF2F0D5">
            <wp:extent cx="5733415" cy="3014345"/>
            <wp:effectExtent l="0" t="0" r="635" b="0"/>
            <wp:docPr id="1283461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61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B737" w14:textId="26710FC4" w:rsidR="008B1F1E" w:rsidRDefault="008B1F1E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B1F1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Додайте вниз секції з будинками кнопку Показати більше. Для обробки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кліків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 цій кнопці будемо використовувати параметр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На </w:t>
      </w:r>
      <w:proofErr w:type="spellStart"/>
      <w:r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стороні</w:t>
      </w:r>
      <w:proofErr w:type="spellEnd"/>
      <w:r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proofErr w:type="spellEnd"/>
      <w:r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необхідно обробляти клік по цій кнопці, перевіряти </w:t>
      </w:r>
      <w:r w:rsidR="00181D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існує параметр </w:t>
      </w:r>
      <w:r w:rsidR="00181D2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$_</w:t>
      </w:r>
      <w:r w:rsidR="00181D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="00181D2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[‘</w:t>
      </w:r>
      <w:r w:rsidR="00181D24"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="00181D24"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’]</w:t>
      </w:r>
      <w:r w:rsidR="00181D24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якщо існує, то збільшувати його значення на 3.</w:t>
      </w:r>
    </w:p>
    <w:p w14:paraId="37087A55" w14:textId="77777777" w:rsidR="000B3ADB" w:rsidRPr="000B3ADB" w:rsidRDefault="000B3ADB" w:rsidP="000B3ADB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 &lt;?</w:t>
      </w:r>
      <w:proofErr w:type="spellStart"/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php</w:t>
      </w:r>
      <w:proofErr w:type="spellEnd"/>
    </w:p>
    <w:p w14:paraId="5B49E618" w14:textId="77777777" w:rsidR="000B3ADB" w:rsidRPr="000B3ADB" w:rsidRDefault="000B3ADB" w:rsidP="000B3ADB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 xml:space="preserve">    </w:t>
      </w:r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 xml:space="preserve">// </w:t>
      </w:r>
      <w:proofErr w:type="spellStart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Встановлюємо</w:t>
      </w:r>
      <w:proofErr w:type="spellEnd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 xml:space="preserve"> </w:t>
      </w:r>
      <w:proofErr w:type="spellStart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значення</w:t>
      </w:r>
      <w:proofErr w:type="spellEnd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 xml:space="preserve"> </w:t>
      </w:r>
      <w:proofErr w:type="spellStart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кількості</w:t>
      </w:r>
      <w:proofErr w:type="spellEnd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 xml:space="preserve"> </w:t>
      </w:r>
      <w:proofErr w:type="spellStart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виведених</w:t>
      </w:r>
      <w:proofErr w:type="spellEnd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 xml:space="preserve"> </w:t>
      </w:r>
      <w:proofErr w:type="spellStart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будинків</w:t>
      </w:r>
      <w:proofErr w:type="spellEnd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 xml:space="preserve"> за </w:t>
      </w:r>
      <w:proofErr w:type="spellStart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>замовчуванням</w:t>
      </w:r>
      <w:proofErr w:type="spellEnd"/>
      <w:r w:rsidRPr="000B3ADB">
        <w:rPr>
          <w:rFonts w:ascii="Consolas" w:eastAsia="Times New Roman" w:hAnsi="Consolas" w:cs="Times New Roman"/>
          <w:color w:val="384887"/>
          <w:sz w:val="21"/>
          <w:szCs w:val="21"/>
          <w:lang w:val="ru-UA" w:eastAsia="ru-UA"/>
        </w:rPr>
        <w:t xml:space="preserve"> = 4</w:t>
      </w:r>
    </w:p>
    <w:p w14:paraId="3D0D110B" w14:textId="77777777" w:rsidR="000B3ADB" w:rsidRPr="000B3ADB" w:rsidRDefault="000B3ADB" w:rsidP="000B3ADB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 xml:space="preserve">    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$</w:t>
      </w:r>
      <w:proofErr w:type="spellStart"/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showMore</w:t>
      </w:r>
      <w:proofErr w:type="spellEnd"/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0B3ADB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=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spellStart"/>
      <w:r w:rsidRPr="000B3ADB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isset</w:t>
      </w:r>
      <w:proofErr w:type="spellEnd"/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($_GET[</w:t>
      </w:r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'houses'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]</w:t>
      </w:r>
      <w:proofErr w:type="gramStart"/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) </w:t>
      </w:r>
      <w:r w:rsidRPr="000B3ADB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?</w:t>
      </w:r>
      <w:proofErr w:type="gramEnd"/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$_GET[</w:t>
      </w:r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'houses'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] </w:t>
      </w:r>
      <w:r w:rsidRPr="000B3ADB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+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proofErr w:type="gramStart"/>
      <w:r w:rsidRPr="000B3ADB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3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0B3ADB">
        <w:rPr>
          <w:rFonts w:ascii="Consolas" w:eastAsia="Times New Roman" w:hAnsi="Consolas" w:cs="Times New Roman"/>
          <w:color w:val="225588"/>
          <w:sz w:val="21"/>
          <w:szCs w:val="21"/>
          <w:lang w:val="en-US" w:eastAsia="ru-UA"/>
        </w:rPr>
        <w:t>:</w:t>
      </w:r>
      <w:proofErr w:type="gramEnd"/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0B3ADB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3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3953A32C" w14:textId="77777777" w:rsidR="000B3ADB" w:rsidRPr="000B3ADB" w:rsidRDefault="000B3ADB" w:rsidP="000B3ADB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0B3ADB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"&lt;a center </w:t>
      </w:r>
      <w:proofErr w:type="spell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href</w:t>
      </w:r>
      <w:proofErr w:type="spell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=</w:t>
      </w:r>
      <w:r w:rsidRPr="000B3ADB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\"</w:t>
      </w:r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?houses=$</w:t>
      </w:r>
      <w:proofErr w:type="spell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showMore</w:t>
      </w:r>
      <w:proofErr w:type="spellEnd"/>
      <w:r w:rsidRPr="000B3ADB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\"</w:t>
      </w:r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class=</w:t>
      </w:r>
      <w:r w:rsidRPr="000B3ADB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\"</w:t>
      </w:r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bg-green-500 hover:bg-blue-700 text-white font-bold py-2 px-4 rounded</w:t>
      </w:r>
      <w:r w:rsidRPr="000B3ADB">
        <w:rPr>
          <w:rFonts w:ascii="Consolas" w:eastAsia="Times New Roman" w:hAnsi="Consolas" w:cs="Times New Roman"/>
          <w:color w:val="F280D0"/>
          <w:sz w:val="21"/>
          <w:szCs w:val="21"/>
          <w:lang w:val="en-US" w:eastAsia="ru-UA"/>
        </w:rPr>
        <w:t>\"</w:t>
      </w:r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&gt;</w:t>
      </w:r>
      <w:proofErr w:type="spell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ru-UA" w:eastAsia="ru-UA"/>
        </w:rPr>
        <w:t>Показати</w:t>
      </w:r>
      <w:proofErr w:type="spell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</w:t>
      </w:r>
      <w:proofErr w:type="spell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ru-UA" w:eastAsia="ru-UA"/>
        </w:rPr>
        <w:t>більше</w:t>
      </w:r>
      <w:proofErr w:type="spell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&lt;/a&gt;"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58A79019" w14:textId="77777777" w:rsidR="000B3ADB" w:rsidRPr="000B3ADB" w:rsidRDefault="000B3ADB" w:rsidP="000B3ADB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</w:pP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0B3ADB">
        <w:rPr>
          <w:rFonts w:ascii="Consolas" w:eastAsia="Times New Roman" w:hAnsi="Consolas" w:cs="Times New Roman"/>
          <w:color w:val="9966B8"/>
          <w:sz w:val="21"/>
          <w:szCs w:val="21"/>
          <w:lang w:val="en-US" w:eastAsia="ru-UA"/>
        </w:rPr>
        <w:t>echo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 </w:t>
      </w:r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"&lt;</w:t>
      </w:r>
      <w:proofErr w:type="spell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br</w:t>
      </w:r>
      <w:proofErr w:type="spell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&gt;</w:t>
      </w:r>
      <w:proofErr w:type="spell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ru-UA" w:eastAsia="ru-UA"/>
        </w:rPr>
        <w:t>Кількість</w:t>
      </w:r>
      <w:proofErr w:type="spell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</w:t>
      </w:r>
      <w:proofErr w:type="spell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ru-UA" w:eastAsia="ru-UA"/>
        </w:rPr>
        <w:t>виведених</w:t>
      </w:r>
      <w:proofErr w:type="spell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</w:t>
      </w:r>
      <w:proofErr w:type="spell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ru-UA" w:eastAsia="ru-UA"/>
        </w:rPr>
        <w:t>будинків</w:t>
      </w:r>
      <w:proofErr w:type="spell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ru-UA" w:eastAsia="ru-UA"/>
        </w:rPr>
        <w:t>Значення</w:t>
      </w:r>
      <w:proofErr w:type="spell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:</w:t>
      </w:r>
      <w:proofErr w:type="gram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 xml:space="preserve"> $</w:t>
      </w:r>
      <w:proofErr w:type="spellStart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showMore</w:t>
      </w:r>
      <w:proofErr w:type="spellEnd"/>
      <w:r w:rsidRPr="000B3ADB">
        <w:rPr>
          <w:rFonts w:ascii="Consolas" w:eastAsia="Times New Roman" w:hAnsi="Consolas" w:cs="Times New Roman"/>
          <w:color w:val="22AA44"/>
          <w:sz w:val="21"/>
          <w:szCs w:val="21"/>
          <w:lang w:val="en-US" w:eastAsia="ru-UA"/>
        </w:rPr>
        <w:t>"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>;</w:t>
      </w:r>
    </w:p>
    <w:p w14:paraId="2F4FE301" w14:textId="77777777" w:rsidR="000B3ADB" w:rsidRPr="000B3ADB" w:rsidRDefault="000B3ADB" w:rsidP="000B3ADB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</w:pP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en-US" w:eastAsia="ru-UA"/>
        </w:rPr>
        <w:t xml:space="preserve">    </w:t>
      </w:r>
      <w:r w:rsidRPr="000B3ADB">
        <w:rPr>
          <w:rFonts w:ascii="Consolas" w:eastAsia="Times New Roman" w:hAnsi="Consolas" w:cs="Times New Roman"/>
          <w:color w:val="6688CC"/>
          <w:sz w:val="21"/>
          <w:szCs w:val="21"/>
          <w:lang w:val="ru-UA" w:eastAsia="ru-UA"/>
        </w:rPr>
        <w:t>?&gt;</w:t>
      </w:r>
    </w:p>
    <w:p w14:paraId="0DC2D552" w14:textId="77777777" w:rsidR="006437D2" w:rsidRDefault="006437D2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1072978" w14:textId="1D994A4B" w:rsidR="00181D24" w:rsidRPr="00181D24" w:rsidRDefault="00181D24" w:rsidP="00AB11C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D2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5.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 минулій лабораторній роботі Ви створили функцію, яка повертає три об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єкти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будинків. Відредагуйте цю функцію таким чином, щоб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вона обробляла значення з 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$_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[‘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houses</w:t>
      </w:r>
      <w:r w:rsidRPr="0070480D">
        <w:rPr>
          <w:rFonts w:ascii="Times New Roman" w:hAnsi="Times New Roman" w:cs="Times New Roman"/>
          <w:color w:val="000000"/>
          <w:sz w:val="28"/>
          <w:szCs w:val="28"/>
          <w:lang w:val="uk-UA"/>
        </w:rPr>
        <w:t>’]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повертала ту кількість згенерованих будинків, яка зазначена у параметрі.</w:t>
      </w:r>
    </w:p>
    <w:p w14:paraId="1AA16CA3" w14:textId="26DC5656" w:rsidR="00170815" w:rsidRPr="006437D2" w:rsidRDefault="000B3ADB" w:rsidP="004B33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B3ADB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05C96027" wp14:editId="0BB7D7BE">
            <wp:extent cx="5733415" cy="4192270"/>
            <wp:effectExtent l="0" t="0" r="635" b="0"/>
            <wp:docPr id="30635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2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7D2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sectPr w:rsidR="00170815" w:rsidRPr="006437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867"/>
    <w:rsid w:val="000B3ADB"/>
    <w:rsid w:val="00146A69"/>
    <w:rsid w:val="00170815"/>
    <w:rsid w:val="00181D24"/>
    <w:rsid w:val="00296D1E"/>
    <w:rsid w:val="002E44F8"/>
    <w:rsid w:val="00382867"/>
    <w:rsid w:val="004B33B2"/>
    <w:rsid w:val="00506D1C"/>
    <w:rsid w:val="0056428D"/>
    <w:rsid w:val="006437D2"/>
    <w:rsid w:val="0069334E"/>
    <w:rsid w:val="0070480D"/>
    <w:rsid w:val="0074525A"/>
    <w:rsid w:val="0089157D"/>
    <w:rsid w:val="008B1F1E"/>
    <w:rsid w:val="008C4A63"/>
    <w:rsid w:val="0090329C"/>
    <w:rsid w:val="0092126E"/>
    <w:rsid w:val="00AB11C4"/>
    <w:rsid w:val="00AE229D"/>
    <w:rsid w:val="00C666F6"/>
    <w:rsid w:val="00E315F1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D759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4B33B2"/>
    <w:rPr>
      <w:sz w:val="52"/>
      <w:szCs w:val="52"/>
    </w:rPr>
  </w:style>
  <w:style w:type="character" w:styleId="a6">
    <w:name w:val="Hyperlink"/>
    <w:basedOn w:val="a0"/>
    <w:uiPriority w:val="99"/>
    <w:unhideWhenUsed/>
    <w:rsid w:val="00296D1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daviddd/WE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8</cp:revision>
  <dcterms:created xsi:type="dcterms:W3CDTF">2024-02-09T08:41:00Z</dcterms:created>
  <dcterms:modified xsi:type="dcterms:W3CDTF">2024-04-11T00:52:00Z</dcterms:modified>
</cp:coreProperties>
</file>