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2BD5DB" w:rsidP="2E2BD5DB" w:rsidRDefault="2E2BD5DB" w14:noSpellErr="1" w14:paraId="393EF37B" w14:textId="6E06212E">
      <w:pPr>
        <w:jc w:val="center"/>
      </w:pPr>
      <w:r w:rsidRPr="2E2BD5DB" w:rsidR="2E2BD5DB">
        <w:rPr>
          <w:b w:val="1"/>
          <w:bCs w:val="1"/>
          <w:sz w:val="40"/>
          <w:szCs w:val="40"/>
        </w:rPr>
        <w:t>Game Name</w:t>
      </w:r>
    </w:p>
    <w:p w:rsidR="2E2BD5DB" w:rsidP="2E2BD5DB" w:rsidRDefault="2E2BD5DB" w14:noSpellErr="1" w14:paraId="3FB732FC" w14:textId="27C8B381">
      <w:pPr>
        <w:pStyle w:val="Normal"/>
        <w:jc w:val="center"/>
        <w:rPr>
          <w:b w:val="1"/>
          <w:bCs w:val="1"/>
          <w:sz w:val="40"/>
          <w:szCs w:val="40"/>
        </w:rPr>
      </w:pPr>
    </w:p>
    <w:p w:rsidR="2E2BD5DB" w:rsidP="2E2BD5DB" w:rsidRDefault="2E2BD5DB" w14:noSpellErr="1" w14:paraId="364CE606" w14:textId="3FA6F6C3">
      <w:pPr>
        <w:pStyle w:val="Normal"/>
        <w:jc w:val="left"/>
        <w:rPr>
          <w:b w:val="1"/>
          <w:bCs w:val="1"/>
          <w:sz w:val="40"/>
          <w:szCs w:val="40"/>
        </w:rPr>
      </w:pPr>
      <w:r w:rsidRPr="2E2BD5DB" w:rsidR="2E2BD5DB">
        <w:rPr>
          <w:b w:val="1"/>
          <w:bCs w:val="1"/>
          <w:sz w:val="36"/>
          <w:szCs w:val="36"/>
        </w:rPr>
        <w:t>Game Overview:</w:t>
      </w:r>
    </w:p>
    <w:p w:rsidR="2E2BD5DB" w:rsidP="2E2BD5DB" w:rsidRDefault="2E2BD5DB" w14:noSpellErr="1" w14:paraId="34C33B53" w14:textId="404C66C2">
      <w:pPr>
        <w:pStyle w:val="Normal"/>
        <w:jc w:val="left"/>
        <w:rPr>
          <w:b w:val="1"/>
          <w:bCs w:val="1"/>
          <w:sz w:val="36"/>
          <w:szCs w:val="36"/>
        </w:rPr>
      </w:pPr>
      <w:r w:rsidRPr="2E2BD5DB" w:rsidR="2E2BD5DB">
        <w:rPr>
          <w:b w:val="0"/>
          <w:bCs w:val="0"/>
          <w:sz w:val="32"/>
          <w:szCs w:val="32"/>
        </w:rPr>
        <w:t xml:space="preserve">Give a quick </w:t>
      </w:r>
      <w:r w:rsidRPr="2E2BD5DB" w:rsidR="2E2BD5DB">
        <w:rPr>
          <w:b w:val="0"/>
          <w:bCs w:val="0"/>
          <w:sz w:val="32"/>
          <w:szCs w:val="32"/>
        </w:rPr>
        <w:t>summery</w:t>
      </w:r>
      <w:r w:rsidRPr="2E2BD5DB" w:rsidR="2E2BD5DB">
        <w:rPr>
          <w:b w:val="0"/>
          <w:bCs w:val="0"/>
          <w:sz w:val="32"/>
          <w:szCs w:val="32"/>
        </w:rPr>
        <w:t xml:space="preserve"> of what the game is about. Name, genre and what it takes inspiration from.</w:t>
      </w:r>
    </w:p>
    <w:p w:rsidR="2E2BD5DB" w:rsidP="2E2BD5DB" w:rsidRDefault="2E2BD5DB" w14:noSpellErr="1" w14:paraId="5C871075" w14:textId="48C491C0">
      <w:pPr>
        <w:pStyle w:val="Normal"/>
        <w:jc w:val="left"/>
        <w:rPr>
          <w:b w:val="0"/>
          <w:bCs w:val="0"/>
          <w:sz w:val="32"/>
          <w:szCs w:val="32"/>
        </w:rPr>
      </w:pPr>
    </w:p>
    <w:p w:rsidR="2E2BD5DB" w:rsidP="2E2BD5DB" w:rsidRDefault="2E2BD5DB" w14:noSpellErr="1" w14:paraId="52FF6EBC" w14:textId="3A214084">
      <w:pPr>
        <w:pStyle w:val="Normal"/>
        <w:jc w:val="left"/>
        <w:rPr>
          <w:b w:val="0"/>
          <w:bCs w:val="0"/>
          <w:sz w:val="32"/>
          <w:szCs w:val="32"/>
        </w:rPr>
      </w:pPr>
      <w:r w:rsidRPr="2E2BD5DB" w:rsidR="2E2BD5DB">
        <w:rPr>
          <w:b w:val="1"/>
          <w:bCs w:val="1"/>
          <w:sz w:val="36"/>
          <w:szCs w:val="36"/>
        </w:rPr>
        <w:t>Objective:</w:t>
      </w:r>
    </w:p>
    <w:p w:rsidR="2E2BD5DB" w:rsidP="2E2BD5DB" w:rsidRDefault="2E2BD5DB" w14:noSpellErr="1" w14:paraId="184491CA" w14:textId="0B50D658">
      <w:pPr>
        <w:pStyle w:val="Normal"/>
        <w:jc w:val="left"/>
        <w:rPr>
          <w:b w:val="1"/>
          <w:bCs w:val="1"/>
          <w:sz w:val="36"/>
          <w:szCs w:val="36"/>
        </w:rPr>
      </w:pPr>
      <w:r w:rsidRPr="2E2BD5DB" w:rsidR="2E2BD5DB">
        <w:rPr>
          <w:b w:val="0"/>
          <w:bCs w:val="0"/>
          <w:sz w:val="32"/>
          <w:szCs w:val="32"/>
        </w:rPr>
        <w:t>Give a quick overview of what your goals are as the player and the structure.</w:t>
      </w:r>
    </w:p>
    <w:p w:rsidR="2E2BD5DB" w:rsidP="2E2BD5DB" w:rsidRDefault="2E2BD5DB" w14:noSpellErr="1" w14:paraId="74B12CE5" w14:textId="113F0947">
      <w:pPr>
        <w:pStyle w:val="Normal"/>
        <w:jc w:val="left"/>
        <w:rPr>
          <w:b w:val="0"/>
          <w:bCs w:val="0"/>
          <w:sz w:val="32"/>
          <w:szCs w:val="32"/>
        </w:rPr>
      </w:pPr>
    </w:p>
    <w:p w:rsidR="2E2BD5DB" w:rsidP="2E2BD5DB" w:rsidRDefault="2E2BD5DB" w14:noSpellErr="1" w14:paraId="094D2102" w14:textId="514B3C10">
      <w:pPr>
        <w:pStyle w:val="Normal"/>
        <w:jc w:val="left"/>
        <w:rPr>
          <w:b w:val="1"/>
          <w:bCs w:val="1"/>
          <w:sz w:val="36"/>
          <w:szCs w:val="36"/>
        </w:rPr>
      </w:pPr>
      <w:r w:rsidRPr="2E2BD5DB" w:rsidR="2E2BD5DB">
        <w:rPr>
          <w:b w:val="1"/>
          <w:bCs w:val="1"/>
          <w:sz w:val="36"/>
          <w:szCs w:val="36"/>
        </w:rPr>
        <w:t>Mechanics:</w:t>
      </w:r>
    </w:p>
    <w:p w:rsidR="2E2BD5DB" w:rsidP="2E2BD5DB" w:rsidRDefault="2E2BD5DB" w14:noSpellErr="1" w14:paraId="0E48098D" w14:textId="3A043F85">
      <w:pPr>
        <w:pStyle w:val="Normal"/>
        <w:jc w:val="left"/>
        <w:rPr>
          <w:b w:val="1"/>
          <w:bCs w:val="1"/>
          <w:sz w:val="36"/>
          <w:szCs w:val="36"/>
        </w:rPr>
      </w:pPr>
      <w:r w:rsidRPr="2E2BD5DB" w:rsidR="2E2BD5DB">
        <w:rPr>
          <w:b w:val="0"/>
          <w:bCs w:val="0"/>
          <w:sz w:val="32"/>
          <w:szCs w:val="32"/>
        </w:rPr>
        <w:t>Explain the core mechanics of the game and features.</w:t>
      </w:r>
    </w:p>
    <w:p w:rsidR="2E2BD5DB" w:rsidP="2E2BD5DB" w:rsidRDefault="2E2BD5DB" w14:noSpellErr="1" w14:paraId="3BDC810C" w14:textId="4CABE405">
      <w:pPr>
        <w:pStyle w:val="Normal"/>
        <w:jc w:val="left"/>
        <w:rPr>
          <w:b w:val="0"/>
          <w:bCs w:val="0"/>
          <w:sz w:val="32"/>
          <w:szCs w:val="32"/>
        </w:rPr>
      </w:pPr>
    </w:p>
    <w:p w:rsidR="2E2BD5DB" w:rsidP="2E2BD5DB" w:rsidRDefault="2E2BD5DB" w14:noSpellErr="1" w14:paraId="2684CCB1" w14:textId="0DDF7714">
      <w:pPr>
        <w:pStyle w:val="Normal"/>
        <w:jc w:val="left"/>
        <w:rPr>
          <w:b w:val="0"/>
          <w:bCs w:val="0"/>
          <w:sz w:val="32"/>
          <w:szCs w:val="32"/>
        </w:rPr>
      </w:pPr>
      <w:r w:rsidRPr="2E2BD5DB" w:rsidR="2E2BD5DB">
        <w:rPr>
          <w:b w:val="1"/>
          <w:bCs w:val="1"/>
          <w:sz w:val="36"/>
          <w:szCs w:val="36"/>
        </w:rPr>
        <w:t>Gameplay:</w:t>
      </w:r>
    </w:p>
    <w:p w:rsidR="2E2BD5DB" w:rsidP="2E2BD5DB" w:rsidRDefault="2E2BD5DB" w14:noSpellErr="1" w14:paraId="06AF8CA5" w14:textId="642EC39C">
      <w:pPr>
        <w:pStyle w:val="Normal"/>
        <w:jc w:val="left"/>
        <w:rPr>
          <w:b w:val="1"/>
          <w:bCs w:val="1"/>
          <w:sz w:val="36"/>
          <w:szCs w:val="36"/>
        </w:rPr>
      </w:pPr>
      <w:r w:rsidRPr="2E2BD5DB" w:rsidR="2E2BD5DB">
        <w:rPr>
          <w:b w:val="0"/>
          <w:bCs w:val="0"/>
          <w:sz w:val="32"/>
          <w:szCs w:val="32"/>
        </w:rPr>
        <w:t>Describe a typical scene of how the game should play. This should be clear enough that people reading your document can clearly imagine the game in their head.</w:t>
      </w:r>
    </w:p>
    <w:p w:rsidR="2E2BD5DB" w:rsidP="2E2BD5DB" w:rsidRDefault="2E2BD5DB" w14:noSpellErr="1" w14:paraId="6C5B28A9" w14:textId="2811DAF8">
      <w:pPr>
        <w:pStyle w:val="Normal"/>
        <w:jc w:val="left"/>
        <w:rPr>
          <w:b w:val="0"/>
          <w:bCs w:val="0"/>
          <w:sz w:val="32"/>
          <w:szCs w:val="32"/>
        </w:rPr>
      </w:pPr>
    </w:p>
    <w:p w:rsidR="2E2BD5DB" w:rsidP="2E2BD5DB" w:rsidRDefault="2E2BD5DB" w14:noSpellErr="1" w14:paraId="5B182E95" w14:textId="16FF366F">
      <w:pPr>
        <w:pStyle w:val="Normal"/>
        <w:jc w:val="left"/>
        <w:rPr>
          <w:b w:val="0"/>
          <w:bCs w:val="0"/>
          <w:sz w:val="32"/>
          <w:szCs w:val="32"/>
        </w:rPr>
      </w:pPr>
      <w:r w:rsidRPr="2E2BD5DB" w:rsidR="2E2BD5DB">
        <w:rPr>
          <w:b w:val="1"/>
          <w:bCs w:val="1"/>
          <w:sz w:val="36"/>
          <w:szCs w:val="36"/>
        </w:rPr>
        <w:t>Style:</w:t>
      </w:r>
    </w:p>
    <w:p w:rsidR="2E2BD5DB" w:rsidP="2E2BD5DB" w:rsidRDefault="2E2BD5DB" w14:noSpellErr="1" w14:paraId="10C9EF0A" w14:textId="0776F22A">
      <w:pPr>
        <w:pStyle w:val="Normal"/>
        <w:jc w:val="left"/>
        <w:rPr>
          <w:b w:val="1"/>
          <w:bCs w:val="1"/>
          <w:sz w:val="36"/>
          <w:szCs w:val="36"/>
        </w:rPr>
      </w:pPr>
      <w:r w:rsidRPr="2E2BD5DB" w:rsidR="2E2BD5DB">
        <w:rPr>
          <w:b w:val="0"/>
          <w:bCs w:val="0"/>
          <w:sz w:val="32"/>
          <w:szCs w:val="32"/>
        </w:rPr>
        <w:t xml:space="preserve">Describe the art style of the game as well as audio and how it will be used. Attach </w:t>
      </w:r>
      <w:r w:rsidRPr="2E2BD5DB" w:rsidR="2E2BD5DB">
        <w:rPr>
          <w:b w:val="0"/>
          <w:bCs w:val="0"/>
          <w:sz w:val="32"/>
          <w:szCs w:val="32"/>
        </w:rPr>
        <w:t>reference</w:t>
      </w:r>
      <w:r w:rsidRPr="2E2BD5DB" w:rsidR="2E2BD5DB">
        <w:rPr>
          <w:b w:val="0"/>
          <w:bCs w:val="0"/>
          <w:sz w:val="32"/>
          <w:szCs w:val="32"/>
        </w:rPr>
        <w:t xml:space="preserve"> images from similar games when </w:t>
      </w:r>
      <w:r w:rsidRPr="2E2BD5DB" w:rsidR="2E2BD5DB">
        <w:rPr>
          <w:rFonts w:ascii="Calibri" w:hAnsi="Calibri" w:eastAsia="Calibri" w:cs="Calibri"/>
          <w:noProof w:val="0"/>
          <w:sz w:val="32"/>
          <w:szCs w:val="32"/>
          <w:lang w:val="en-US"/>
        </w:rPr>
        <w:t>applicable.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35a06b5-4573-453f-b339-5bf68d925850}"/>
  <w:rsids>
    <w:rsidRoot w:val="2E2BD5DB"/>
    <w:rsid w:val="2E2BD5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2017-08-20T09:35:09.3250494Z</dcterms:created>
  <dcterms:modified xsi:type="dcterms:W3CDTF">2017-08-20T10:03:05.3564386Z</dcterms:modified>
  <dc:creator>dankennygamedesign@gmail.com</dc:creator>
  <lastModifiedBy>dankennygamedesign@gmail.com</lastModifiedBy>
</coreProperties>
</file>