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CEF0F" w14:textId="1858BF72" w:rsidR="001A0B92" w:rsidRDefault="00335CED">
      <w:r>
        <w:t>Treyton Davis</w:t>
      </w:r>
    </w:p>
    <w:p w14:paraId="03AF6386" w14:textId="2B24E25C" w:rsidR="00335CED" w:rsidRDefault="00335CED">
      <w:r>
        <w:t>CS-405</w:t>
      </w:r>
    </w:p>
    <w:p w14:paraId="1D47A43D" w14:textId="71890CEC" w:rsidR="00335CED" w:rsidRDefault="00335CED">
      <w:r>
        <w:t>May 16, 2024</w:t>
      </w:r>
    </w:p>
    <w:p w14:paraId="70297C61" w14:textId="387C35B8" w:rsidR="00335CED" w:rsidRDefault="00335CED" w:rsidP="00335CED">
      <w:pPr>
        <w:jc w:val="center"/>
      </w:pPr>
      <w:r>
        <w:t>Module 2.3 Assignment</w:t>
      </w:r>
    </w:p>
    <w:p w14:paraId="10AA4291" w14:textId="343A7295" w:rsidR="00335CED" w:rsidRDefault="00335CED" w:rsidP="00335CED">
      <w:pPr>
        <w:jc w:val="center"/>
      </w:pPr>
      <w:r w:rsidRPr="00335CED">
        <w:drawing>
          <wp:inline distT="0" distB="0" distL="0" distR="0" wp14:anchorId="414A96C5" wp14:editId="44EC109E">
            <wp:extent cx="5723760" cy="1724025"/>
            <wp:effectExtent l="0" t="0" r="0" b="0"/>
            <wp:docPr id="37385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57949" name=""/>
                    <pic:cNvPicPr/>
                  </pic:nvPicPr>
                  <pic:blipFill rotWithShape="1">
                    <a:blip r:embed="rId4"/>
                    <a:srcRect b="46524"/>
                    <a:stretch/>
                  </pic:blipFill>
                  <pic:spPr bwMode="auto">
                    <a:xfrm>
                      <a:off x="0" y="0"/>
                      <a:ext cx="5729335" cy="172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A991C" w14:textId="480D9DA4" w:rsidR="00335CED" w:rsidRDefault="00335CED" w:rsidP="00335CED">
      <w:pPr>
        <w:jc w:val="center"/>
      </w:pPr>
      <w:r w:rsidRPr="00335CED">
        <w:drawing>
          <wp:inline distT="0" distB="0" distL="0" distR="0" wp14:anchorId="4D656C87" wp14:editId="48EAA97F">
            <wp:extent cx="5714739" cy="1685925"/>
            <wp:effectExtent l="0" t="0" r="635" b="0"/>
            <wp:docPr id="2093685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8595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-5" t="-296" r="5" b="47919"/>
                    <a:stretch/>
                  </pic:blipFill>
                  <pic:spPr bwMode="auto">
                    <a:xfrm>
                      <a:off x="0" y="0"/>
                      <a:ext cx="5718270" cy="168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1A586" w14:textId="61DB18CA" w:rsidR="00335CED" w:rsidRDefault="00335CED" w:rsidP="00335CED">
      <w:r>
        <w:tab/>
        <w:t xml:space="preserve">For this assignment, I added a variable named MAX_INPUT_LENGTH to allow the system administrators to change the </w:t>
      </w:r>
      <w:proofErr w:type="gramStart"/>
      <w:r>
        <w:t>amount</w:t>
      </w:r>
      <w:proofErr w:type="gramEnd"/>
      <w:r>
        <w:t xml:space="preserve"> of characters allowed in case they start to approach the max length as needed. After that, I added an if statement to check if </w:t>
      </w:r>
      <w:proofErr w:type="spellStart"/>
      <w:proofErr w:type="gramStart"/>
      <w:r>
        <w:t>cin</w:t>
      </w:r>
      <w:proofErr w:type="spellEnd"/>
      <w:proofErr w:type="gramEnd"/>
      <w:r>
        <w:t xml:space="preserve"> was over or user the max limit. If it is, then the if statement will execute and alert the user of a buffer overflow. If it does not go over the limit, then it skips the if and prints what was entered.</w:t>
      </w:r>
    </w:p>
    <w:sectPr w:rsidR="0033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ED"/>
    <w:rsid w:val="000F5C87"/>
    <w:rsid w:val="001A0B92"/>
    <w:rsid w:val="00335CED"/>
    <w:rsid w:val="00C1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4CD5"/>
  <w15:chartTrackingRefBased/>
  <w15:docId w15:val="{5B75DFD2-785A-41DD-AEE4-8A6D459F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CE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CE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C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C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C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C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C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CE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CE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CE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CE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CE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CE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CE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CE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CE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Treyton</dc:creator>
  <cp:keywords/>
  <dc:description/>
  <cp:lastModifiedBy>Davis, Treyton</cp:lastModifiedBy>
  <cp:revision>1</cp:revision>
  <dcterms:created xsi:type="dcterms:W3CDTF">2024-05-16T23:02:00Z</dcterms:created>
  <dcterms:modified xsi:type="dcterms:W3CDTF">2024-05-16T23:07:00Z</dcterms:modified>
</cp:coreProperties>
</file>