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D7" w:rsidRDefault="00BF07D7" w:rsidP="00726787">
      <w:pPr>
        <w:spacing w:line="240" w:lineRule="auto"/>
        <w:ind w:firstLine="720"/>
        <w:jc w:val="right"/>
        <w:rPr>
          <w:sz w:val="24"/>
          <w:szCs w:val="24"/>
        </w:rPr>
      </w:pPr>
      <w:r>
        <w:rPr>
          <w:sz w:val="24"/>
          <w:szCs w:val="24"/>
        </w:rPr>
        <w:t>Taylor Daw</w:t>
      </w:r>
    </w:p>
    <w:p w:rsidR="00BF07D7" w:rsidRDefault="00BF07D7" w:rsidP="00726787">
      <w:pPr>
        <w:spacing w:line="240" w:lineRule="auto"/>
        <w:ind w:firstLine="720"/>
        <w:jc w:val="right"/>
        <w:rPr>
          <w:sz w:val="24"/>
          <w:szCs w:val="24"/>
        </w:rPr>
      </w:pPr>
      <w:r>
        <w:rPr>
          <w:sz w:val="24"/>
          <w:szCs w:val="24"/>
        </w:rPr>
        <w:t>3402948</w:t>
      </w:r>
    </w:p>
    <w:p w:rsidR="00BF07D7" w:rsidRDefault="00BF07D7" w:rsidP="00BF07D7">
      <w:pPr>
        <w:spacing w:line="480" w:lineRule="auto"/>
        <w:ind w:firstLine="720"/>
        <w:jc w:val="center"/>
        <w:rPr>
          <w:sz w:val="24"/>
          <w:szCs w:val="24"/>
        </w:rPr>
      </w:pPr>
      <w:r>
        <w:rPr>
          <w:sz w:val="24"/>
          <w:szCs w:val="24"/>
        </w:rPr>
        <w:t>Week 10 write-up</w:t>
      </w:r>
    </w:p>
    <w:p w:rsidR="00BF07D7" w:rsidRDefault="00BF07D7" w:rsidP="00BF07D7">
      <w:pPr>
        <w:spacing w:line="480" w:lineRule="auto"/>
        <w:ind w:firstLine="720"/>
        <w:rPr>
          <w:sz w:val="24"/>
          <w:szCs w:val="24"/>
        </w:rPr>
      </w:pPr>
    </w:p>
    <w:p w:rsidR="00055DA0" w:rsidRPr="00BF07D7" w:rsidRDefault="003970C3" w:rsidP="00BF07D7">
      <w:pPr>
        <w:spacing w:line="480" w:lineRule="auto"/>
        <w:ind w:firstLine="720"/>
        <w:rPr>
          <w:sz w:val="24"/>
          <w:szCs w:val="24"/>
        </w:rPr>
      </w:pPr>
      <w:r w:rsidRPr="00BF07D7">
        <w:rPr>
          <w:sz w:val="24"/>
          <w:szCs w:val="24"/>
        </w:rPr>
        <w:t xml:space="preserve">Inca architecture was created by master stonemasons and is considered some of the most outstanding craftsmanship of pre-Columbian societies.  Stone played a very important part in Inca society, the Inca worshipped stone as a natural power that contained its own spiritual powers.  Their architecture was </w:t>
      </w:r>
      <w:r w:rsidR="006F33C3" w:rsidRPr="00BF07D7">
        <w:rPr>
          <w:sz w:val="24"/>
          <w:szCs w:val="24"/>
        </w:rPr>
        <w:t>made with precisely cut stone, sometimes the stones were cut down to perfect squares, other times it was cut with up to ten or more angles.  The housing structures typically took a plain rectangular shape but could also take different shapes or sometimes curved walls even.  In Machu Picchu we see the clear distinct areas of the city that were referred to as kancha.  A kancha was a walled compound filled with rectangular buildings that surrounded a patio.</w:t>
      </w:r>
      <w:r w:rsidR="008D0D08" w:rsidRPr="00BF07D7">
        <w:rPr>
          <w:sz w:val="24"/>
          <w:szCs w:val="24"/>
        </w:rPr>
        <w:t xml:space="preserve"> </w:t>
      </w:r>
    </w:p>
    <w:p w:rsidR="008D0D08" w:rsidRPr="00BF07D7" w:rsidRDefault="008D0D08" w:rsidP="00BF07D7">
      <w:pPr>
        <w:spacing w:line="480" w:lineRule="auto"/>
        <w:rPr>
          <w:sz w:val="24"/>
          <w:szCs w:val="24"/>
        </w:rPr>
      </w:pPr>
      <w:r w:rsidRPr="00BF07D7">
        <w:rPr>
          <w:sz w:val="24"/>
          <w:szCs w:val="24"/>
        </w:rPr>
        <w:tab/>
        <w:t xml:space="preserve">The Inca also used abstraction in their architecture to promote their ideology.  Gold plated rooms and gold plates placed on walls were used to represent the presence of the sun, which played an important part in Inca religion.  One great example of the Inca visual culture </w:t>
      </w:r>
      <w:r w:rsidR="00291300" w:rsidRPr="00BF07D7">
        <w:rPr>
          <w:sz w:val="24"/>
          <w:szCs w:val="24"/>
        </w:rPr>
        <w:t>can be seen in the “Temple del Sol” known as Coricancha.  This temple was an elaborate construction with many niches and rooms that were plated in gold to represent the revered sun.  The temple housed many shrines and idols that were used in ritual for not only the sun, but earthquakes as well.  There are idols for such things as earthquakes, and also those idols for the sun could also be synonymous for ruler</w:t>
      </w:r>
      <w:r w:rsidR="00486F32">
        <w:rPr>
          <w:sz w:val="24"/>
          <w:szCs w:val="24"/>
        </w:rPr>
        <w:t>-</w:t>
      </w:r>
      <w:bookmarkStart w:id="0" w:name="_GoBack"/>
      <w:bookmarkEnd w:id="0"/>
      <w:r w:rsidR="00291300" w:rsidRPr="00BF07D7">
        <w:rPr>
          <w:sz w:val="24"/>
          <w:szCs w:val="24"/>
        </w:rPr>
        <w:t xml:space="preserve">ship in the Inca society.  </w:t>
      </w:r>
    </w:p>
    <w:p w:rsidR="003970C3" w:rsidRPr="00BF07D7" w:rsidRDefault="003970C3" w:rsidP="00BF07D7">
      <w:pPr>
        <w:spacing w:line="480" w:lineRule="auto"/>
        <w:rPr>
          <w:sz w:val="24"/>
          <w:szCs w:val="24"/>
        </w:rPr>
      </w:pPr>
    </w:p>
    <w:sectPr w:rsidR="003970C3" w:rsidRPr="00BF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0C3"/>
    <w:rsid w:val="00004061"/>
    <w:rsid w:val="00006FBA"/>
    <w:rsid w:val="0000773B"/>
    <w:rsid w:val="000111A3"/>
    <w:rsid w:val="0001798F"/>
    <w:rsid w:val="00027287"/>
    <w:rsid w:val="00037492"/>
    <w:rsid w:val="00044146"/>
    <w:rsid w:val="000478B5"/>
    <w:rsid w:val="000520E1"/>
    <w:rsid w:val="00055541"/>
    <w:rsid w:val="00055DA0"/>
    <w:rsid w:val="000565EA"/>
    <w:rsid w:val="0005702E"/>
    <w:rsid w:val="0006061C"/>
    <w:rsid w:val="00066B77"/>
    <w:rsid w:val="000670D4"/>
    <w:rsid w:val="00075D47"/>
    <w:rsid w:val="00086F78"/>
    <w:rsid w:val="000879F0"/>
    <w:rsid w:val="00087FE8"/>
    <w:rsid w:val="000956E3"/>
    <w:rsid w:val="00097300"/>
    <w:rsid w:val="000A1DD6"/>
    <w:rsid w:val="000A214B"/>
    <w:rsid w:val="000B10A9"/>
    <w:rsid w:val="000B54F2"/>
    <w:rsid w:val="000C13E9"/>
    <w:rsid w:val="000C2913"/>
    <w:rsid w:val="000D04ED"/>
    <w:rsid w:val="000D5636"/>
    <w:rsid w:val="000D6E3F"/>
    <w:rsid w:val="000D79A9"/>
    <w:rsid w:val="000E7C3C"/>
    <w:rsid w:val="000F72A3"/>
    <w:rsid w:val="001019E6"/>
    <w:rsid w:val="00111F14"/>
    <w:rsid w:val="00113E0A"/>
    <w:rsid w:val="00121D93"/>
    <w:rsid w:val="0012327E"/>
    <w:rsid w:val="00124950"/>
    <w:rsid w:val="001345E4"/>
    <w:rsid w:val="001376DD"/>
    <w:rsid w:val="00143855"/>
    <w:rsid w:val="00145FDE"/>
    <w:rsid w:val="00153A5E"/>
    <w:rsid w:val="00155E27"/>
    <w:rsid w:val="001565EB"/>
    <w:rsid w:val="00157B89"/>
    <w:rsid w:val="0016037D"/>
    <w:rsid w:val="00164CFC"/>
    <w:rsid w:val="00165B3D"/>
    <w:rsid w:val="001662F5"/>
    <w:rsid w:val="00167A25"/>
    <w:rsid w:val="00177338"/>
    <w:rsid w:val="0017774C"/>
    <w:rsid w:val="00183191"/>
    <w:rsid w:val="001938A8"/>
    <w:rsid w:val="001A0CF2"/>
    <w:rsid w:val="001A59B7"/>
    <w:rsid w:val="001A60F9"/>
    <w:rsid w:val="001B6E1E"/>
    <w:rsid w:val="001C1D4A"/>
    <w:rsid w:val="001C1E1B"/>
    <w:rsid w:val="001C2129"/>
    <w:rsid w:val="001C3B25"/>
    <w:rsid w:val="001D2C2C"/>
    <w:rsid w:val="001D3C05"/>
    <w:rsid w:val="001D47B5"/>
    <w:rsid w:val="001E65FA"/>
    <w:rsid w:val="001F0687"/>
    <w:rsid w:val="001F0D11"/>
    <w:rsid w:val="001F0F68"/>
    <w:rsid w:val="001F33E2"/>
    <w:rsid w:val="001F6AD1"/>
    <w:rsid w:val="00202E0B"/>
    <w:rsid w:val="00204612"/>
    <w:rsid w:val="00215231"/>
    <w:rsid w:val="00217818"/>
    <w:rsid w:val="00224451"/>
    <w:rsid w:val="002273A6"/>
    <w:rsid w:val="002366DC"/>
    <w:rsid w:val="00242615"/>
    <w:rsid w:val="00245E7E"/>
    <w:rsid w:val="00255C27"/>
    <w:rsid w:val="00257062"/>
    <w:rsid w:val="00271073"/>
    <w:rsid w:val="00280072"/>
    <w:rsid w:val="00280CC5"/>
    <w:rsid w:val="00282754"/>
    <w:rsid w:val="00287220"/>
    <w:rsid w:val="00290817"/>
    <w:rsid w:val="00291300"/>
    <w:rsid w:val="002953D9"/>
    <w:rsid w:val="0029645A"/>
    <w:rsid w:val="00297C76"/>
    <w:rsid w:val="002B08C3"/>
    <w:rsid w:val="002B4927"/>
    <w:rsid w:val="002B7031"/>
    <w:rsid w:val="002C1146"/>
    <w:rsid w:val="002C13B8"/>
    <w:rsid w:val="002C4512"/>
    <w:rsid w:val="002C7340"/>
    <w:rsid w:val="002E19BA"/>
    <w:rsid w:val="002E19C9"/>
    <w:rsid w:val="002E3978"/>
    <w:rsid w:val="002F2018"/>
    <w:rsid w:val="003001B5"/>
    <w:rsid w:val="00300C09"/>
    <w:rsid w:val="003014FC"/>
    <w:rsid w:val="00302BD9"/>
    <w:rsid w:val="00307FE0"/>
    <w:rsid w:val="00326278"/>
    <w:rsid w:val="00327153"/>
    <w:rsid w:val="0034127B"/>
    <w:rsid w:val="00341BEA"/>
    <w:rsid w:val="00341FC2"/>
    <w:rsid w:val="003463FC"/>
    <w:rsid w:val="00346990"/>
    <w:rsid w:val="00347203"/>
    <w:rsid w:val="0035069A"/>
    <w:rsid w:val="003547AE"/>
    <w:rsid w:val="00360F94"/>
    <w:rsid w:val="00363F88"/>
    <w:rsid w:val="003646C6"/>
    <w:rsid w:val="00373B5E"/>
    <w:rsid w:val="00374D14"/>
    <w:rsid w:val="00377278"/>
    <w:rsid w:val="00377CED"/>
    <w:rsid w:val="003823E3"/>
    <w:rsid w:val="00387BC1"/>
    <w:rsid w:val="00391327"/>
    <w:rsid w:val="003942BE"/>
    <w:rsid w:val="00394962"/>
    <w:rsid w:val="003970C3"/>
    <w:rsid w:val="003A150D"/>
    <w:rsid w:val="003A36A9"/>
    <w:rsid w:val="003B360D"/>
    <w:rsid w:val="003B4A8A"/>
    <w:rsid w:val="003B5023"/>
    <w:rsid w:val="003C0DDB"/>
    <w:rsid w:val="003C301B"/>
    <w:rsid w:val="003D16AE"/>
    <w:rsid w:val="003E0093"/>
    <w:rsid w:val="003E0610"/>
    <w:rsid w:val="003E4920"/>
    <w:rsid w:val="003E4B0E"/>
    <w:rsid w:val="003E5A84"/>
    <w:rsid w:val="003F2BDC"/>
    <w:rsid w:val="003F3B7F"/>
    <w:rsid w:val="003F4885"/>
    <w:rsid w:val="003F5ED3"/>
    <w:rsid w:val="00401589"/>
    <w:rsid w:val="00404F2F"/>
    <w:rsid w:val="00407DED"/>
    <w:rsid w:val="00407E76"/>
    <w:rsid w:val="004220A0"/>
    <w:rsid w:val="00423C9A"/>
    <w:rsid w:val="004252FB"/>
    <w:rsid w:val="0042571F"/>
    <w:rsid w:val="00431C2B"/>
    <w:rsid w:val="004323C6"/>
    <w:rsid w:val="00437D32"/>
    <w:rsid w:val="00437F2A"/>
    <w:rsid w:val="00440FDD"/>
    <w:rsid w:val="00447874"/>
    <w:rsid w:val="004535AC"/>
    <w:rsid w:val="00454D95"/>
    <w:rsid w:val="00460F04"/>
    <w:rsid w:val="004655B4"/>
    <w:rsid w:val="00482833"/>
    <w:rsid w:val="0048292A"/>
    <w:rsid w:val="00486F32"/>
    <w:rsid w:val="0049526F"/>
    <w:rsid w:val="004962D9"/>
    <w:rsid w:val="00496EE9"/>
    <w:rsid w:val="004A31BB"/>
    <w:rsid w:val="004A6137"/>
    <w:rsid w:val="004A720B"/>
    <w:rsid w:val="004B4FA9"/>
    <w:rsid w:val="004B753C"/>
    <w:rsid w:val="004C060B"/>
    <w:rsid w:val="004C16FB"/>
    <w:rsid w:val="004C3543"/>
    <w:rsid w:val="004E37BF"/>
    <w:rsid w:val="004E4887"/>
    <w:rsid w:val="004E5932"/>
    <w:rsid w:val="004E5A67"/>
    <w:rsid w:val="004E6463"/>
    <w:rsid w:val="004F2754"/>
    <w:rsid w:val="004F3B04"/>
    <w:rsid w:val="0050271D"/>
    <w:rsid w:val="00511BA9"/>
    <w:rsid w:val="00511C10"/>
    <w:rsid w:val="00513D52"/>
    <w:rsid w:val="0051452A"/>
    <w:rsid w:val="0051544C"/>
    <w:rsid w:val="00515F11"/>
    <w:rsid w:val="00515FB1"/>
    <w:rsid w:val="005160CF"/>
    <w:rsid w:val="005238CF"/>
    <w:rsid w:val="00523FDA"/>
    <w:rsid w:val="00524BCA"/>
    <w:rsid w:val="00526172"/>
    <w:rsid w:val="0053057E"/>
    <w:rsid w:val="0053324F"/>
    <w:rsid w:val="0053468C"/>
    <w:rsid w:val="00541BBA"/>
    <w:rsid w:val="00541DB4"/>
    <w:rsid w:val="00542D3B"/>
    <w:rsid w:val="00544CE6"/>
    <w:rsid w:val="00550348"/>
    <w:rsid w:val="00550924"/>
    <w:rsid w:val="00551898"/>
    <w:rsid w:val="00557BA1"/>
    <w:rsid w:val="00566136"/>
    <w:rsid w:val="00570E21"/>
    <w:rsid w:val="00571AFF"/>
    <w:rsid w:val="005744FE"/>
    <w:rsid w:val="00574524"/>
    <w:rsid w:val="00576964"/>
    <w:rsid w:val="0058638A"/>
    <w:rsid w:val="00591DAE"/>
    <w:rsid w:val="00592C84"/>
    <w:rsid w:val="00595BB0"/>
    <w:rsid w:val="005A0F16"/>
    <w:rsid w:val="005A124D"/>
    <w:rsid w:val="005A717B"/>
    <w:rsid w:val="005B255C"/>
    <w:rsid w:val="005B3F57"/>
    <w:rsid w:val="005B4754"/>
    <w:rsid w:val="005C1D42"/>
    <w:rsid w:val="005C318B"/>
    <w:rsid w:val="005D5A66"/>
    <w:rsid w:val="005E042D"/>
    <w:rsid w:val="005E0DEC"/>
    <w:rsid w:val="005E15B6"/>
    <w:rsid w:val="005E629A"/>
    <w:rsid w:val="005F485F"/>
    <w:rsid w:val="005F743D"/>
    <w:rsid w:val="00601380"/>
    <w:rsid w:val="0060283B"/>
    <w:rsid w:val="00623B88"/>
    <w:rsid w:val="00625C12"/>
    <w:rsid w:val="0063280B"/>
    <w:rsid w:val="00632FBF"/>
    <w:rsid w:val="0063570E"/>
    <w:rsid w:val="00642253"/>
    <w:rsid w:val="006543F2"/>
    <w:rsid w:val="006563D5"/>
    <w:rsid w:val="0065695A"/>
    <w:rsid w:val="00664B27"/>
    <w:rsid w:val="00664F2A"/>
    <w:rsid w:val="006674FD"/>
    <w:rsid w:val="00670D2C"/>
    <w:rsid w:val="00673959"/>
    <w:rsid w:val="0067469E"/>
    <w:rsid w:val="006766DE"/>
    <w:rsid w:val="0067732B"/>
    <w:rsid w:val="0068276A"/>
    <w:rsid w:val="00682792"/>
    <w:rsid w:val="00683EE9"/>
    <w:rsid w:val="0068549F"/>
    <w:rsid w:val="006958E1"/>
    <w:rsid w:val="006978AE"/>
    <w:rsid w:val="006A51A5"/>
    <w:rsid w:val="006A68A6"/>
    <w:rsid w:val="006B34BB"/>
    <w:rsid w:val="006B5DF5"/>
    <w:rsid w:val="006C2282"/>
    <w:rsid w:val="006C2E0E"/>
    <w:rsid w:val="006C612A"/>
    <w:rsid w:val="006D3766"/>
    <w:rsid w:val="006D4540"/>
    <w:rsid w:val="006D6FFA"/>
    <w:rsid w:val="006E1EA8"/>
    <w:rsid w:val="006F0615"/>
    <w:rsid w:val="006F0C03"/>
    <w:rsid w:val="006F33C3"/>
    <w:rsid w:val="00700A59"/>
    <w:rsid w:val="00701899"/>
    <w:rsid w:val="007020A7"/>
    <w:rsid w:val="0070620D"/>
    <w:rsid w:val="007145A9"/>
    <w:rsid w:val="007258F0"/>
    <w:rsid w:val="00726787"/>
    <w:rsid w:val="00726A84"/>
    <w:rsid w:val="00736ADC"/>
    <w:rsid w:val="00737E5C"/>
    <w:rsid w:val="007412A7"/>
    <w:rsid w:val="0074636B"/>
    <w:rsid w:val="00751734"/>
    <w:rsid w:val="007538BD"/>
    <w:rsid w:val="00753D79"/>
    <w:rsid w:val="007658C7"/>
    <w:rsid w:val="007670DD"/>
    <w:rsid w:val="00771BBB"/>
    <w:rsid w:val="00775A6F"/>
    <w:rsid w:val="00781D50"/>
    <w:rsid w:val="007831A6"/>
    <w:rsid w:val="00787BBC"/>
    <w:rsid w:val="007903CF"/>
    <w:rsid w:val="00797113"/>
    <w:rsid w:val="00797A8A"/>
    <w:rsid w:val="007A1E07"/>
    <w:rsid w:val="007A241D"/>
    <w:rsid w:val="007A5EE8"/>
    <w:rsid w:val="007A6EB5"/>
    <w:rsid w:val="007A6FEF"/>
    <w:rsid w:val="007B062A"/>
    <w:rsid w:val="007B091C"/>
    <w:rsid w:val="007E0397"/>
    <w:rsid w:val="007E18AD"/>
    <w:rsid w:val="007E1B4E"/>
    <w:rsid w:val="007E3213"/>
    <w:rsid w:val="007E5F6A"/>
    <w:rsid w:val="007E6BBF"/>
    <w:rsid w:val="00800E3E"/>
    <w:rsid w:val="008016BB"/>
    <w:rsid w:val="00803BF5"/>
    <w:rsid w:val="00810065"/>
    <w:rsid w:val="008100B1"/>
    <w:rsid w:val="00810D77"/>
    <w:rsid w:val="00811493"/>
    <w:rsid w:val="008225CD"/>
    <w:rsid w:val="00822FE0"/>
    <w:rsid w:val="00833406"/>
    <w:rsid w:val="0083709A"/>
    <w:rsid w:val="00837F44"/>
    <w:rsid w:val="00844C15"/>
    <w:rsid w:val="00853B50"/>
    <w:rsid w:val="008573C6"/>
    <w:rsid w:val="00864376"/>
    <w:rsid w:val="008748C0"/>
    <w:rsid w:val="00882BCA"/>
    <w:rsid w:val="008921C8"/>
    <w:rsid w:val="00895476"/>
    <w:rsid w:val="0089638C"/>
    <w:rsid w:val="008A1358"/>
    <w:rsid w:val="008C0125"/>
    <w:rsid w:val="008C3CF2"/>
    <w:rsid w:val="008C5E14"/>
    <w:rsid w:val="008C7C7B"/>
    <w:rsid w:val="008D0566"/>
    <w:rsid w:val="008D0D08"/>
    <w:rsid w:val="008E1BB7"/>
    <w:rsid w:val="008E2313"/>
    <w:rsid w:val="008E4803"/>
    <w:rsid w:val="008E7A28"/>
    <w:rsid w:val="00900856"/>
    <w:rsid w:val="00911985"/>
    <w:rsid w:val="00923816"/>
    <w:rsid w:val="00927BAF"/>
    <w:rsid w:val="00930ACA"/>
    <w:rsid w:val="009320EB"/>
    <w:rsid w:val="00932167"/>
    <w:rsid w:val="009328AC"/>
    <w:rsid w:val="00933245"/>
    <w:rsid w:val="00934AE0"/>
    <w:rsid w:val="00935CA6"/>
    <w:rsid w:val="009403E1"/>
    <w:rsid w:val="00943A49"/>
    <w:rsid w:val="00946FAD"/>
    <w:rsid w:val="00961B4A"/>
    <w:rsid w:val="00963A17"/>
    <w:rsid w:val="00964703"/>
    <w:rsid w:val="00964FFD"/>
    <w:rsid w:val="009654BA"/>
    <w:rsid w:val="00980973"/>
    <w:rsid w:val="00984F27"/>
    <w:rsid w:val="0098716D"/>
    <w:rsid w:val="00987DAC"/>
    <w:rsid w:val="0099167D"/>
    <w:rsid w:val="009A1B23"/>
    <w:rsid w:val="009A2C15"/>
    <w:rsid w:val="009A31A0"/>
    <w:rsid w:val="009B4AC8"/>
    <w:rsid w:val="009C67A2"/>
    <w:rsid w:val="009D0E50"/>
    <w:rsid w:val="009D0F76"/>
    <w:rsid w:val="009E2BA0"/>
    <w:rsid w:val="009E48C5"/>
    <w:rsid w:val="009E49B5"/>
    <w:rsid w:val="009E7876"/>
    <w:rsid w:val="009F1737"/>
    <w:rsid w:val="009F3466"/>
    <w:rsid w:val="009F4F4E"/>
    <w:rsid w:val="009F7811"/>
    <w:rsid w:val="00A006D9"/>
    <w:rsid w:val="00A05725"/>
    <w:rsid w:val="00A07D56"/>
    <w:rsid w:val="00A07EA6"/>
    <w:rsid w:val="00A113F1"/>
    <w:rsid w:val="00A206C6"/>
    <w:rsid w:val="00A33D35"/>
    <w:rsid w:val="00A33DDA"/>
    <w:rsid w:val="00A358AE"/>
    <w:rsid w:val="00A36F8B"/>
    <w:rsid w:val="00A37635"/>
    <w:rsid w:val="00A40147"/>
    <w:rsid w:val="00A40D85"/>
    <w:rsid w:val="00A41073"/>
    <w:rsid w:val="00A526A9"/>
    <w:rsid w:val="00A526E6"/>
    <w:rsid w:val="00A60C4C"/>
    <w:rsid w:val="00A62BF2"/>
    <w:rsid w:val="00A66673"/>
    <w:rsid w:val="00A67869"/>
    <w:rsid w:val="00A74BB8"/>
    <w:rsid w:val="00A76EA7"/>
    <w:rsid w:val="00A818C1"/>
    <w:rsid w:val="00A825C5"/>
    <w:rsid w:val="00A90DBC"/>
    <w:rsid w:val="00A9688A"/>
    <w:rsid w:val="00A97903"/>
    <w:rsid w:val="00A97DEC"/>
    <w:rsid w:val="00AA001C"/>
    <w:rsid w:val="00AA3B86"/>
    <w:rsid w:val="00AB038D"/>
    <w:rsid w:val="00AB0756"/>
    <w:rsid w:val="00AB2793"/>
    <w:rsid w:val="00AB5AA2"/>
    <w:rsid w:val="00AB7A78"/>
    <w:rsid w:val="00AC0140"/>
    <w:rsid w:val="00AC1913"/>
    <w:rsid w:val="00AC6C56"/>
    <w:rsid w:val="00AC7211"/>
    <w:rsid w:val="00AD1768"/>
    <w:rsid w:val="00AD5DD7"/>
    <w:rsid w:val="00AD7776"/>
    <w:rsid w:val="00AE0B1A"/>
    <w:rsid w:val="00AE2E54"/>
    <w:rsid w:val="00AE49F7"/>
    <w:rsid w:val="00AE773E"/>
    <w:rsid w:val="00AE7F85"/>
    <w:rsid w:val="00AF3E6E"/>
    <w:rsid w:val="00AF503B"/>
    <w:rsid w:val="00B0284C"/>
    <w:rsid w:val="00B03251"/>
    <w:rsid w:val="00B05C2B"/>
    <w:rsid w:val="00B16ECB"/>
    <w:rsid w:val="00B21322"/>
    <w:rsid w:val="00B251B1"/>
    <w:rsid w:val="00B324DC"/>
    <w:rsid w:val="00B34D37"/>
    <w:rsid w:val="00B4728C"/>
    <w:rsid w:val="00B65014"/>
    <w:rsid w:val="00B66662"/>
    <w:rsid w:val="00B713B4"/>
    <w:rsid w:val="00B72310"/>
    <w:rsid w:val="00B732B5"/>
    <w:rsid w:val="00B76C14"/>
    <w:rsid w:val="00B82B88"/>
    <w:rsid w:val="00B83D5C"/>
    <w:rsid w:val="00B859A8"/>
    <w:rsid w:val="00B87F6E"/>
    <w:rsid w:val="00B947A5"/>
    <w:rsid w:val="00B9512A"/>
    <w:rsid w:val="00BA7C1E"/>
    <w:rsid w:val="00BB3F75"/>
    <w:rsid w:val="00BD50F2"/>
    <w:rsid w:val="00BD68D9"/>
    <w:rsid w:val="00BD72F8"/>
    <w:rsid w:val="00BD7C34"/>
    <w:rsid w:val="00BE01FB"/>
    <w:rsid w:val="00BE3AA5"/>
    <w:rsid w:val="00BE4C2A"/>
    <w:rsid w:val="00BF07D7"/>
    <w:rsid w:val="00BF1A0F"/>
    <w:rsid w:val="00C00E1F"/>
    <w:rsid w:val="00C0109C"/>
    <w:rsid w:val="00C03D32"/>
    <w:rsid w:val="00C076A9"/>
    <w:rsid w:val="00C116FD"/>
    <w:rsid w:val="00C1400E"/>
    <w:rsid w:val="00C17D15"/>
    <w:rsid w:val="00C23C5C"/>
    <w:rsid w:val="00C27286"/>
    <w:rsid w:val="00C3710B"/>
    <w:rsid w:val="00C43588"/>
    <w:rsid w:val="00C43A05"/>
    <w:rsid w:val="00C478F9"/>
    <w:rsid w:val="00C47BCC"/>
    <w:rsid w:val="00C60360"/>
    <w:rsid w:val="00C60909"/>
    <w:rsid w:val="00C6161E"/>
    <w:rsid w:val="00C622B4"/>
    <w:rsid w:val="00C62F84"/>
    <w:rsid w:val="00C66A98"/>
    <w:rsid w:val="00C7035D"/>
    <w:rsid w:val="00C70A3E"/>
    <w:rsid w:val="00C76333"/>
    <w:rsid w:val="00C84012"/>
    <w:rsid w:val="00C84905"/>
    <w:rsid w:val="00C91674"/>
    <w:rsid w:val="00C95E88"/>
    <w:rsid w:val="00CA22CD"/>
    <w:rsid w:val="00CA5F65"/>
    <w:rsid w:val="00CA6726"/>
    <w:rsid w:val="00CB388B"/>
    <w:rsid w:val="00CB7B6A"/>
    <w:rsid w:val="00CB7EFE"/>
    <w:rsid w:val="00CC0E23"/>
    <w:rsid w:val="00CC33AE"/>
    <w:rsid w:val="00CD020D"/>
    <w:rsid w:val="00CD6975"/>
    <w:rsid w:val="00CE2BDF"/>
    <w:rsid w:val="00CE4850"/>
    <w:rsid w:val="00CE53A1"/>
    <w:rsid w:val="00CE6751"/>
    <w:rsid w:val="00CE73F5"/>
    <w:rsid w:val="00CF213F"/>
    <w:rsid w:val="00CF6B41"/>
    <w:rsid w:val="00D002F6"/>
    <w:rsid w:val="00D0722B"/>
    <w:rsid w:val="00D215CB"/>
    <w:rsid w:val="00D217AA"/>
    <w:rsid w:val="00D24E84"/>
    <w:rsid w:val="00D35019"/>
    <w:rsid w:val="00D474E3"/>
    <w:rsid w:val="00D51077"/>
    <w:rsid w:val="00D536C3"/>
    <w:rsid w:val="00D61DD7"/>
    <w:rsid w:val="00D74DB8"/>
    <w:rsid w:val="00D76EAB"/>
    <w:rsid w:val="00D803DF"/>
    <w:rsid w:val="00D805A9"/>
    <w:rsid w:val="00D81EBD"/>
    <w:rsid w:val="00D838D3"/>
    <w:rsid w:val="00D8534F"/>
    <w:rsid w:val="00D91782"/>
    <w:rsid w:val="00D9386D"/>
    <w:rsid w:val="00DA0B52"/>
    <w:rsid w:val="00DA2406"/>
    <w:rsid w:val="00DB13B3"/>
    <w:rsid w:val="00DB44D2"/>
    <w:rsid w:val="00DB5C60"/>
    <w:rsid w:val="00DB6555"/>
    <w:rsid w:val="00DC64F9"/>
    <w:rsid w:val="00DE3166"/>
    <w:rsid w:val="00DE3BA2"/>
    <w:rsid w:val="00DE5996"/>
    <w:rsid w:val="00DE74AE"/>
    <w:rsid w:val="00DF37AA"/>
    <w:rsid w:val="00DF432D"/>
    <w:rsid w:val="00E00C5C"/>
    <w:rsid w:val="00E019C3"/>
    <w:rsid w:val="00E01EFC"/>
    <w:rsid w:val="00E023F9"/>
    <w:rsid w:val="00E045DB"/>
    <w:rsid w:val="00E11C39"/>
    <w:rsid w:val="00E15F94"/>
    <w:rsid w:val="00E25BA9"/>
    <w:rsid w:val="00E26267"/>
    <w:rsid w:val="00E27498"/>
    <w:rsid w:val="00E37988"/>
    <w:rsid w:val="00E41A1D"/>
    <w:rsid w:val="00E42142"/>
    <w:rsid w:val="00E444BE"/>
    <w:rsid w:val="00E51E57"/>
    <w:rsid w:val="00E701D2"/>
    <w:rsid w:val="00E71464"/>
    <w:rsid w:val="00E749AE"/>
    <w:rsid w:val="00E75DDE"/>
    <w:rsid w:val="00E8741A"/>
    <w:rsid w:val="00E87692"/>
    <w:rsid w:val="00E87CDE"/>
    <w:rsid w:val="00E94FBC"/>
    <w:rsid w:val="00E974E2"/>
    <w:rsid w:val="00EA09EF"/>
    <w:rsid w:val="00EA2EB6"/>
    <w:rsid w:val="00EA4289"/>
    <w:rsid w:val="00EB1B2B"/>
    <w:rsid w:val="00EB2AD2"/>
    <w:rsid w:val="00EC1277"/>
    <w:rsid w:val="00EC2D5C"/>
    <w:rsid w:val="00EC5613"/>
    <w:rsid w:val="00ED1DF1"/>
    <w:rsid w:val="00ED21F4"/>
    <w:rsid w:val="00ED6191"/>
    <w:rsid w:val="00EE3842"/>
    <w:rsid w:val="00EE504F"/>
    <w:rsid w:val="00EF098C"/>
    <w:rsid w:val="00EF1917"/>
    <w:rsid w:val="00EF195A"/>
    <w:rsid w:val="00EF71D7"/>
    <w:rsid w:val="00F029EF"/>
    <w:rsid w:val="00F06A4E"/>
    <w:rsid w:val="00F06B73"/>
    <w:rsid w:val="00F06B8B"/>
    <w:rsid w:val="00F22369"/>
    <w:rsid w:val="00F22C0C"/>
    <w:rsid w:val="00F24265"/>
    <w:rsid w:val="00F25495"/>
    <w:rsid w:val="00F2774D"/>
    <w:rsid w:val="00F3096B"/>
    <w:rsid w:val="00F31072"/>
    <w:rsid w:val="00F3207B"/>
    <w:rsid w:val="00F3264D"/>
    <w:rsid w:val="00F330E3"/>
    <w:rsid w:val="00F3485F"/>
    <w:rsid w:val="00F34D9A"/>
    <w:rsid w:val="00F36DD8"/>
    <w:rsid w:val="00F37E14"/>
    <w:rsid w:val="00F407D3"/>
    <w:rsid w:val="00F450BC"/>
    <w:rsid w:val="00F50EDC"/>
    <w:rsid w:val="00F51364"/>
    <w:rsid w:val="00F639D0"/>
    <w:rsid w:val="00F6493D"/>
    <w:rsid w:val="00F7080B"/>
    <w:rsid w:val="00F7162D"/>
    <w:rsid w:val="00F72407"/>
    <w:rsid w:val="00F74437"/>
    <w:rsid w:val="00F9144A"/>
    <w:rsid w:val="00F962E9"/>
    <w:rsid w:val="00FA02A3"/>
    <w:rsid w:val="00FA2CED"/>
    <w:rsid w:val="00FA3DC8"/>
    <w:rsid w:val="00FB0E21"/>
    <w:rsid w:val="00FB5A6E"/>
    <w:rsid w:val="00FC247D"/>
    <w:rsid w:val="00FC5570"/>
    <w:rsid w:val="00FC7F2A"/>
    <w:rsid w:val="00FD3F55"/>
    <w:rsid w:val="00FD5A49"/>
    <w:rsid w:val="00FE2CCD"/>
    <w:rsid w:val="00FF17EC"/>
    <w:rsid w:val="00FF372A"/>
    <w:rsid w:val="00FF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4</cp:revision>
  <dcterms:created xsi:type="dcterms:W3CDTF">2012-06-05T17:48:00Z</dcterms:created>
  <dcterms:modified xsi:type="dcterms:W3CDTF">2012-06-05T18:34:00Z</dcterms:modified>
</cp:coreProperties>
</file>