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こんにちは世界！</w:t>
      </w:r>
    </w:p>
    <w:p>
      <w:r>
        <w:t>This is a mixed language document.</w:t>
      </w:r>
    </w:p>
    <w:p>
      <w:r>
        <w:t>翻訳テスト用の文書です。</w:t>
      </w:r>
    </w:p>
  </w:body>
</w:document>
</file>