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  <w:body>
        <w:p>
            <w:hyperlink r:id="rId1">
                <w:r>
                    <w:rPr>
                        <w:rStyle w:val="Hyperlink"/>
                    </w:rPr>
                    <w:t>Click here</w:t>
                </w:r>
            </w:hyperlink>
        </w:p>
        <w:p>
            <w:r>
                <w:t>Normal text.</w:t>
            </w:r>
        </w:p>
    </w:body>
</w:document>
</file>

<file path=word/_rels/document.xml.rels><?xml version="1.0" encoding="UTF-8"?>
<Relationships xmlns="http://schemas.openxmlformats.org/package/2006/relationships">
    <Relationship Id="rId1" Type="http://schemas.openxmlformats.org/officeDocument/2006/relationships/hyperlink" Target="https://example.com"/>
</Relationships>
</file>