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林书辉每日工作进度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时间：2021.12.28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开发模块：新增免责声明页面，修改端口，首页图标显示已经详情数据对接显示。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完成情况: 已经完成，数据接口对接完成。明天把园区风采的详情弄一下，新增注册密码判断，还有一下其他的判定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困难点：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1D5C"/>
    <w:rsid w:val="02205A0D"/>
    <w:rsid w:val="03074294"/>
    <w:rsid w:val="0839041C"/>
    <w:rsid w:val="09103F63"/>
    <w:rsid w:val="09C521F4"/>
    <w:rsid w:val="10413117"/>
    <w:rsid w:val="170F6132"/>
    <w:rsid w:val="17F26FAF"/>
    <w:rsid w:val="18476C7A"/>
    <w:rsid w:val="18D45952"/>
    <w:rsid w:val="1B9205C3"/>
    <w:rsid w:val="1C0F4EF3"/>
    <w:rsid w:val="1C932E45"/>
    <w:rsid w:val="1C9378D2"/>
    <w:rsid w:val="1CAD22E0"/>
    <w:rsid w:val="1D4330A6"/>
    <w:rsid w:val="1FC235E0"/>
    <w:rsid w:val="233B35C2"/>
    <w:rsid w:val="23A16FDF"/>
    <w:rsid w:val="258F0F7B"/>
    <w:rsid w:val="2B5F4AD8"/>
    <w:rsid w:val="2EDE1B52"/>
    <w:rsid w:val="2FAC1929"/>
    <w:rsid w:val="329E2174"/>
    <w:rsid w:val="334E0670"/>
    <w:rsid w:val="34EA39B0"/>
    <w:rsid w:val="39F600E8"/>
    <w:rsid w:val="3B762441"/>
    <w:rsid w:val="3E4B1963"/>
    <w:rsid w:val="3EEB62A6"/>
    <w:rsid w:val="41DF2AEE"/>
    <w:rsid w:val="47303778"/>
    <w:rsid w:val="4748725C"/>
    <w:rsid w:val="47D22CC1"/>
    <w:rsid w:val="4AFB0B50"/>
    <w:rsid w:val="4C590F58"/>
    <w:rsid w:val="4FB01BEF"/>
    <w:rsid w:val="52EE2ADB"/>
    <w:rsid w:val="530C12BE"/>
    <w:rsid w:val="55AC27B3"/>
    <w:rsid w:val="58762699"/>
    <w:rsid w:val="5BB605C6"/>
    <w:rsid w:val="5C7127A9"/>
    <w:rsid w:val="5CEB1B57"/>
    <w:rsid w:val="60A26A3B"/>
    <w:rsid w:val="661E50E3"/>
    <w:rsid w:val="67974DA7"/>
    <w:rsid w:val="69336F98"/>
    <w:rsid w:val="6C0A0309"/>
    <w:rsid w:val="73555BB2"/>
    <w:rsid w:val="787B5480"/>
    <w:rsid w:val="7C09601E"/>
    <w:rsid w:val="7C615CF6"/>
    <w:rsid w:val="7F0D1E11"/>
    <w:rsid w:val="7F2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2021-11-11T01:33:00Z</dcterms:created>
  <dc:creator>Admin</dc:creator>
  <cp:lastModifiedBy>抖抖</cp:lastModifiedBy>
  <dcterms:modified xsi:type="dcterms:W3CDTF">2021-12-28T08:40:30Z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94C2CC76724D46C2A51D90C3E758302B</vt:lpwstr>
  </property>
</Properties>
</file>