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0" w:lineRule="exact"/>
        <w:ind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10</w:t>
      </w:r>
      <w:r>
        <w:rPr>
          <w:b/>
          <w:sz w:val="28"/>
          <w:szCs w:val="28"/>
        </w:rPr>
        <w:t>月度</w:t>
      </w:r>
      <w:r>
        <w:rPr>
          <w:rFonts w:hint="eastAsia"/>
          <w:b/>
          <w:bCs/>
          <w:sz w:val="28"/>
          <w:szCs w:val="28"/>
        </w:rPr>
        <w:t>绩效考核评估表</w:t>
      </w:r>
    </w:p>
    <w:tbl>
      <w:tblPr>
        <w:tblStyle w:val="5"/>
        <w:tblpPr w:leftFromText="180" w:rightFromText="180" w:vertAnchor="text" w:horzAnchor="page" w:tblpX="813" w:tblpY="31"/>
        <w:tblOverlap w:val="never"/>
        <w:tblW w:w="15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134"/>
        <w:gridCol w:w="4508"/>
        <w:gridCol w:w="585"/>
        <w:gridCol w:w="2112"/>
        <w:gridCol w:w="421"/>
        <w:gridCol w:w="586"/>
        <w:gridCol w:w="718"/>
        <w:gridCol w:w="416"/>
        <w:gridCol w:w="718"/>
        <w:gridCol w:w="1248"/>
        <w:gridCol w:w="587"/>
        <w:gridCol w:w="707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姓名</w:t>
            </w:r>
          </w:p>
        </w:tc>
        <w:tc>
          <w:tcPr>
            <w:tcW w:w="62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hint="eastAsia" w:ascii="宋体" w:hAnsi="宋体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林书辉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部门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hint="eastAsia" w:ascii="宋体" w:hAnsi="宋体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eastAsia="zh-CN"/>
              </w:rPr>
              <w:t>研发部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职务</w:t>
            </w:r>
          </w:p>
        </w:tc>
        <w:tc>
          <w:tcPr>
            <w:tcW w:w="415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3" w:hRule="atLeast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考 评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说 明</w:t>
            </w:r>
          </w:p>
        </w:tc>
        <w:tc>
          <w:tcPr>
            <w:tcW w:w="1463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right="26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注：总分为</w:t>
            </w:r>
            <w:r>
              <w:rPr>
                <w:rFonts w:ascii="宋体" w:hAnsi="宋体"/>
                <w:sz w:val="18"/>
                <w:szCs w:val="18"/>
              </w:rPr>
              <w:t>100分，计分单位为“1”分；</w:t>
            </w:r>
            <w:r>
              <w:rPr>
                <w:rFonts w:hint="eastAsia" w:ascii="宋体" w:hAnsi="宋体"/>
                <w:sz w:val="18"/>
                <w:szCs w:val="18"/>
              </w:rPr>
              <w:t>采取个人自评，主管领导评估，人事部查核和总经理最终评定的方法；评估得分(X)和评估等级划分如下：</w:t>
            </w:r>
          </w:p>
          <w:tbl>
            <w:tblPr>
              <w:tblStyle w:val="5"/>
              <w:tblW w:w="144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9"/>
              <w:gridCol w:w="922"/>
              <w:gridCol w:w="993"/>
              <w:gridCol w:w="992"/>
              <w:gridCol w:w="992"/>
              <w:gridCol w:w="993"/>
              <w:gridCol w:w="1134"/>
              <w:gridCol w:w="1134"/>
              <w:gridCol w:w="1134"/>
              <w:gridCol w:w="1134"/>
              <w:gridCol w:w="1134"/>
              <w:gridCol w:w="992"/>
              <w:gridCol w:w="992"/>
              <w:gridCol w:w="9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5" w:hRule="atLeast"/>
              </w:trPr>
              <w:tc>
                <w:tcPr>
                  <w:tcW w:w="949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等级制</w:t>
                  </w:r>
                </w:p>
              </w:tc>
              <w:tc>
                <w:tcPr>
                  <w:tcW w:w="92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 xml:space="preserve">  A＋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A－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B＋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B－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C＋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C－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D＋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D－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949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分数制</w:t>
                  </w:r>
                </w:p>
              </w:tc>
              <w:tc>
                <w:tcPr>
                  <w:tcW w:w="92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98以上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94-97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90-93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87-89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83-86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80-82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77-79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73-76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70-72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67-69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63-66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60-62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60以下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949" w:type="dxa"/>
                  <w:vAlign w:val="center"/>
                </w:tcPr>
                <w:p>
                  <w:pPr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绩效</w:t>
                  </w:r>
                </w:p>
                <w:p>
                  <w:pPr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系数</w:t>
                  </w:r>
                </w:p>
              </w:tc>
              <w:tc>
                <w:tcPr>
                  <w:tcW w:w="92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ind w:firstLine="180" w:firstLineChars="100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1.4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pStyle w:val="2"/>
                    <w:spacing w:line="270" w:lineRule="exact"/>
                    <w:ind w:right="260" w:firstLine="90" w:firstLineChars="50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1.2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1.1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0.9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0.8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0.7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0.6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0.3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</w:t>
                  </w:r>
                </w:p>
              </w:tc>
            </w:tr>
          </w:tbl>
          <w:p>
            <w:pPr>
              <w:pStyle w:val="2"/>
              <w:spacing w:line="270" w:lineRule="exact"/>
              <w:ind w:right="26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971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考核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10064" w:type="dxa"/>
            <w:gridSpan w:val="7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考 核 要 素</w:t>
            </w:r>
          </w:p>
        </w:tc>
        <w:tc>
          <w:tcPr>
            <w:tcW w:w="2969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评分标准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自评分数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考核人评分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工作态度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（20分）</w:t>
            </w:r>
          </w:p>
        </w:tc>
        <w:tc>
          <w:tcPr>
            <w:tcW w:w="10064" w:type="dxa"/>
            <w:gridSpan w:val="7"/>
            <w:vAlign w:val="center"/>
          </w:tcPr>
          <w:p>
            <w:pPr>
              <w:pStyle w:val="2"/>
              <w:spacing w:line="22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1.工作责任心、遵守规章制度及纪律、自我学习成长能力。</w:t>
            </w:r>
          </w:p>
        </w:tc>
        <w:tc>
          <w:tcPr>
            <w:tcW w:w="2969" w:type="dxa"/>
            <w:gridSpan w:val="4"/>
            <w:vMerge w:val="restart"/>
            <w:vAlign w:val="center"/>
          </w:tcPr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完全符合要求得8-10</w:t>
            </w:r>
            <w:r>
              <w:rPr>
                <w:rFonts w:ascii="宋体" w:hAnsi="宋体"/>
                <w:sz w:val="18"/>
                <w:szCs w:val="18"/>
              </w:rPr>
              <w:t>分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基本符合要求得5-7</w:t>
            </w:r>
            <w:r>
              <w:rPr>
                <w:rFonts w:ascii="宋体" w:hAnsi="宋体"/>
                <w:sz w:val="18"/>
                <w:szCs w:val="18"/>
              </w:rPr>
              <w:t>分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表现较差得4</w:t>
            </w:r>
            <w:r>
              <w:rPr>
                <w:rFonts w:ascii="宋体" w:hAnsi="宋体"/>
                <w:sz w:val="18"/>
                <w:szCs w:val="18"/>
              </w:rPr>
              <w:t>分及下。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064" w:type="dxa"/>
            <w:gridSpan w:val="7"/>
            <w:vAlign w:val="center"/>
          </w:tcPr>
          <w:p>
            <w:pPr>
              <w:pStyle w:val="2"/>
              <w:spacing w:line="22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2.工作过程专注度。</w:t>
            </w:r>
          </w:p>
        </w:tc>
        <w:tc>
          <w:tcPr>
            <w:tcW w:w="2969" w:type="dxa"/>
            <w:gridSpan w:val="4"/>
            <w:vMerge w:val="continue"/>
            <w:vAlign w:val="center"/>
          </w:tcPr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971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指标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状态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任务名称</w:t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截止时间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开始时间</w:t>
            </w:r>
          </w:p>
        </w:tc>
        <w:tc>
          <w:tcPr>
            <w:tcW w:w="1248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实际完成时间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完成率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自评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工作任务（来源于project）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（60分）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tabs>
                <w:tab w:val="left" w:pos="2300"/>
              </w:tabs>
              <w:spacing w:line="270" w:lineRule="exact"/>
              <w:ind w:firstLine="0"/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使用说明书小程序模板方案</w:t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2021.10.14</w:t>
            </w:r>
          </w:p>
        </w:tc>
        <w:tc>
          <w:tcPr>
            <w:tcW w:w="1248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2021.10.22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/>
                <w:sz w:val="18"/>
                <w:szCs w:val="18"/>
              </w:rPr>
              <w:t>%</w:t>
            </w:r>
          </w:p>
        </w:tc>
        <w:tc>
          <w:tcPr>
            <w:tcW w:w="707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55</w:t>
            </w:r>
          </w:p>
        </w:tc>
        <w:tc>
          <w:tcPr>
            <w:tcW w:w="892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tabs>
                <w:tab w:val="center" w:pos="3705"/>
              </w:tabs>
              <w:spacing w:line="270" w:lineRule="exact"/>
              <w:ind w:firstLine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提交官网的软著材料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ab/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2021.10.8</w:t>
            </w:r>
          </w:p>
        </w:tc>
        <w:tc>
          <w:tcPr>
            <w:tcW w:w="1248" w:type="dxa"/>
            <w:vAlign w:val="center"/>
          </w:tcPr>
          <w:p>
            <w:pPr>
              <w:spacing w:line="220" w:lineRule="exact"/>
              <w:ind w:firstLine="0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2021.10.8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100%</w:t>
            </w:r>
          </w:p>
        </w:tc>
        <w:tc>
          <w:tcPr>
            <w:tcW w:w="707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提交小程序软著材料</w:t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2021.10.8</w:t>
            </w:r>
          </w:p>
        </w:tc>
        <w:tc>
          <w:tcPr>
            <w:tcW w:w="1248" w:type="dxa"/>
            <w:vAlign w:val="center"/>
          </w:tcPr>
          <w:p>
            <w:pPr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2021.10.8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100%</w:t>
            </w:r>
            <w:bookmarkStart w:id="0" w:name="_GoBack"/>
            <w:bookmarkEnd w:id="0"/>
          </w:p>
        </w:tc>
        <w:tc>
          <w:tcPr>
            <w:tcW w:w="707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spacing w:line="22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2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工作综合情况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(20分)</w:t>
            </w:r>
          </w:p>
        </w:tc>
        <w:tc>
          <w:tcPr>
            <w:tcW w:w="5642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考评标准</w:t>
            </w:r>
          </w:p>
        </w:tc>
        <w:tc>
          <w:tcPr>
            <w:tcW w:w="7391" w:type="dxa"/>
            <w:gridSpan w:val="9"/>
            <w:vAlign w:val="center"/>
          </w:tcPr>
          <w:p>
            <w:pPr>
              <w:pStyle w:val="2"/>
              <w:spacing w:line="270" w:lineRule="exact"/>
              <w:ind w:left="42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考评说明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自评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计划、方案或需求返工率。（10分）</w:t>
            </w:r>
          </w:p>
        </w:tc>
        <w:tc>
          <w:tcPr>
            <w:tcW w:w="7391" w:type="dxa"/>
            <w:gridSpan w:val="9"/>
            <w:vAlign w:val="center"/>
          </w:tcPr>
          <w:p>
            <w:pPr>
              <w:pStyle w:val="2"/>
              <w:spacing w:line="270" w:lineRule="exact"/>
              <w:ind w:left="42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研发过程规范性、完整性，技术资料归档及时性。（10分）</w:t>
            </w:r>
          </w:p>
        </w:tc>
        <w:tc>
          <w:tcPr>
            <w:tcW w:w="7391" w:type="dxa"/>
            <w:gridSpan w:val="9"/>
            <w:vAlign w:val="center"/>
          </w:tcPr>
          <w:p>
            <w:pPr>
              <w:pStyle w:val="2"/>
              <w:spacing w:line="270" w:lineRule="exact"/>
              <w:ind w:left="42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其他加分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技术成果共享，视情况加2~5分。</w:t>
            </w:r>
          </w:p>
        </w:tc>
        <w:tc>
          <w:tcPr>
            <w:tcW w:w="7391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加分描述：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技术方案创新，视情况加2~5分。</w:t>
            </w:r>
          </w:p>
        </w:tc>
        <w:tc>
          <w:tcPr>
            <w:tcW w:w="7391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加分描述：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提出合理化建议及方案，视情况加2-5分。</w:t>
            </w:r>
          </w:p>
        </w:tc>
        <w:tc>
          <w:tcPr>
            <w:tcW w:w="7391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加分描述：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1035" w:type="dxa"/>
            <w:gridSpan w:val="8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评估结果</w:t>
            </w:r>
          </w:p>
        </w:tc>
        <w:tc>
          <w:tcPr>
            <w:tcW w:w="2969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评分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87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2" w:hRule="atLeast"/>
        </w:trPr>
        <w:tc>
          <w:tcPr>
            <w:tcW w:w="6613" w:type="dxa"/>
            <w:gridSpan w:val="3"/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工资考核建议：</w:t>
            </w:r>
          </w:p>
          <w:p>
            <w:pPr>
              <w:pStyle w:val="2"/>
              <w:spacing w:line="270" w:lineRule="exact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1.绩效奖系数      （ 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0.9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）  3.建议额外奖励奖金（    ）元</w:t>
            </w:r>
          </w:p>
          <w:p>
            <w:pPr>
              <w:pStyle w:val="2"/>
              <w:spacing w:line="300" w:lineRule="exact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2.建议额外扣减奖金（    ）元</w:t>
            </w:r>
          </w:p>
        </w:tc>
        <w:tc>
          <w:tcPr>
            <w:tcW w:w="8990" w:type="dxa"/>
            <w:gridSpan w:val="11"/>
          </w:tcPr>
          <w:p>
            <w:pPr>
              <w:pStyle w:val="2"/>
              <w:spacing w:line="300" w:lineRule="exact"/>
              <w:ind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自我评估：</w:t>
            </w:r>
          </w:p>
          <w:p>
            <w:pPr>
              <w:pStyle w:val="2"/>
              <w:spacing w:line="300" w:lineRule="exact"/>
              <w:ind w:firstLine="0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应该加强对领导沟通，做好本职工作，在规定时间内完成自己的工作。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5" w:hRule="atLeast"/>
        </w:trPr>
        <w:tc>
          <w:tcPr>
            <w:tcW w:w="15603" w:type="dxa"/>
            <w:gridSpan w:val="14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300" w:lineRule="exact"/>
              <w:ind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考核人评：</w:t>
            </w:r>
          </w:p>
          <w:p>
            <w:pPr>
              <w:pStyle w:val="2"/>
              <w:spacing w:line="270" w:lineRule="exact"/>
              <w:ind w:firstLine="0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2"/>
              <w:spacing w:line="270" w:lineRule="exact"/>
              <w:ind w:firstLine="9530" w:firstLineChars="5274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考核人签字：            被考核人签字：</w:t>
            </w:r>
            <w:r>
              <w:rPr>
                <w:rFonts w:hint="eastAsia" w:ascii="宋体" w:hAnsi="宋体"/>
                <w:b/>
                <w:sz w:val="18"/>
                <w:szCs w:val="18"/>
                <w:lang w:eastAsia="zh-CN"/>
              </w:rPr>
              <w:t>林书辉</w:t>
            </w:r>
          </w:p>
        </w:tc>
      </w:tr>
    </w:tbl>
    <w:p>
      <w:pPr>
        <w:pStyle w:val="2"/>
        <w:spacing w:line="270" w:lineRule="exact"/>
        <w:ind w:right="420" w:firstLine="10794" w:firstLineChars="5997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sz w:val="18"/>
          <w:szCs w:val="18"/>
        </w:rPr>
        <w:t>考核期限</w:t>
      </w:r>
      <w:r>
        <w:rPr>
          <w:rFonts w:hint="eastAsia"/>
        </w:rPr>
        <w:t>：</w:t>
      </w:r>
      <w:r>
        <w:rPr>
          <w:rFonts w:hint="eastAsia" w:ascii="宋体" w:hAnsi="宋体"/>
          <w:bCs/>
          <w:sz w:val="18"/>
          <w:szCs w:val="18"/>
        </w:rPr>
        <w:t>20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21</w:t>
      </w:r>
      <w:r>
        <w:rPr>
          <w:rFonts w:hint="eastAsia" w:ascii="宋体" w:hAnsi="宋体"/>
          <w:bCs/>
          <w:sz w:val="18"/>
          <w:szCs w:val="18"/>
        </w:rPr>
        <w:t>年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10</w:t>
      </w:r>
      <w:r>
        <w:rPr>
          <w:rFonts w:hint="eastAsia" w:ascii="宋体" w:hAnsi="宋体"/>
          <w:bCs/>
          <w:sz w:val="18"/>
          <w:szCs w:val="18"/>
        </w:rPr>
        <w:t>月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bCs/>
          <w:sz w:val="18"/>
          <w:szCs w:val="18"/>
        </w:rPr>
        <w:t>日 至 20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21</w:t>
      </w:r>
      <w:r>
        <w:rPr>
          <w:rFonts w:hint="eastAsia" w:ascii="宋体" w:hAnsi="宋体"/>
          <w:bCs/>
          <w:sz w:val="18"/>
          <w:szCs w:val="18"/>
        </w:rPr>
        <w:t>年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10</w:t>
      </w:r>
      <w:r>
        <w:rPr>
          <w:rFonts w:hint="eastAsia" w:ascii="宋体" w:hAnsi="宋体"/>
          <w:bCs/>
          <w:sz w:val="18"/>
          <w:szCs w:val="18"/>
        </w:rPr>
        <w:t>月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31</w:t>
      </w:r>
      <w:r>
        <w:rPr>
          <w:rFonts w:hint="eastAsia" w:ascii="宋体" w:hAnsi="宋体"/>
          <w:bCs/>
          <w:sz w:val="18"/>
          <w:szCs w:val="18"/>
        </w:rPr>
        <w:t>日</w:t>
      </w:r>
    </w:p>
    <w:p>
      <w:pPr>
        <w:pStyle w:val="2"/>
        <w:spacing w:line="300" w:lineRule="exact"/>
        <w:ind w:firstLine="0"/>
        <w:rPr>
          <w:rFonts w:hint="eastAsia" w:ascii="宋体" w:hAnsi="宋体"/>
          <w:b/>
          <w:bCs/>
          <w:sz w:val="30"/>
        </w:rPr>
      </w:pPr>
    </w:p>
    <w:sectPr>
      <w:headerReference r:id="rId3" w:type="default"/>
      <w:pgSz w:w="16838" w:h="11906" w:orient="landscape"/>
      <w:pgMar w:top="737" w:right="720" w:bottom="227" w:left="720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87349"/>
    <w:multiLevelType w:val="multilevel"/>
    <w:tmpl w:val="7AD873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846"/>
    <w:rsid w:val="00021C35"/>
    <w:rsid w:val="00023B38"/>
    <w:rsid w:val="000329AC"/>
    <w:rsid w:val="0004415A"/>
    <w:rsid w:val="00045890"/>
    <w:rsid w:val="0005405E"/>
    <w:rsid w:val="00062954"/>
    <w:rsid w:val="00063284"/>
    <w:rsid w:val="0006393C"/>
    <w:rsid w:val="00067CF0"/>
    <w:rsid w:val="00072FB7"/>
    <w:rsid w:val="00084435"/>
    <w:rsid w:val="00090AFE"/>
    <w:rsid w:val="00093776"/>
    <w:rsid w:val="000A0692"/>
    <w:rsid w:val="000B1F2A"/>
    <w:rsid w:val="000B639B"/>
    <w:rsid w:val="000D2B99"/>
    <w:rsid w:val="000D6E48"/>
    <w:rsid w:val="000F1AF8"/>
    <w:rsid w:val="001034D8"/>
    <w:rsid w:val="00114C1C"/>
    <w:rsid w:val="00116740"/>
    <w:rsid w:val="00121AC7"/>
    <w:rsid w:val="001503BC"/>
    <w:rsid w:val="001565C8"/>
    <w:rsid w:val="00156DE7"/>
    <w:rsid w:val="00165735"/>
    <w:rsid w:val="00172A27"/>
    <w:rsid w:val="00197A6C"/>
    <w:rsid w:val="001B092C"/>
    <w:rsid w:val="001B38BF"/>
    <w:rsid w:val="001C0CFF"/>
    <w:rsid w:val="001C3A05"/>
    <w:rsid w:val="001F125B"/>
    <w:rsid w:val="0021540B"/>
    <w:rsid w:val="00215D7B"/>
    <w:rsid w:val="0022076D"/>
    <w:rsid w:val="00221481"/>
    <w:rsid w:val="00224006"/>
    <w:rsid w:val="00231995"/>
    <w:rsid w:val="00246E48"/>
    <w:rsid w:val="0025327B"/>
    <w:rsid w:val="002702EC"/>
    <w:rsid w:val="002812A9"/>
    <w:rsid w:val="00282026"/>
    <w:rsid w:val="00282C84"/>
    <w:rsid w:val="00286744"/>
    <w:rsid w:val="00291ACA"/>
    <w:rsid w:val="002A70BA"/>
    <w:rsid w:val="002B3A12"/>
    <w:rsid w:val="002B7B3A"/>
    <w:rsid w:val="002E100E"/>
    <w:rsid w:val="00304502"/>
    <w:rsid w:val="003107F4"/>
    <w:rsid w:val="00314C3C"/>
    <w:rsid w:val="00327703"/>
    <w:rsid w:val="00333334"/>
    <w:rsid w:val="00344103"/>
    <w:rsid w:val="0035584D"/>
    <w:rsid w:val="00360EDA"/>
    <w:rsid w:val="00371F3F"/>
    <w:rsid w:val="00371F7A"/>
    <w:rsid w:val="00384AC8"/>
    <w:rsid w:val="00397D5B"/>
    <w:rsid w:val="003A10A5"/>
    <w:rsid w:val="003B0B87"/>
    <w:rsid w:val="003B3F35"/>
    <w:rsid w:val="003C362B"/>
    <w:rsid w:val="003D2EC6"/>
    <w:rsid w:val="003D3185"/>
    <w:rsid w:val="003D7DA6"/>
    <w:rsid w:val="003E02FB"/>
    <w:rsid w:val="003E14E2"/>
    <w:rsid w:val="003F7CAD"/>
    <w:rsid w:val="004054C3"/>
    <w:rsid w:val="00406225"/>
    <w:rsid w:val="00406D75"/>
    <w:rsid w:val="004111F0"/>
    <w:rsid w:val="00414CE5"/>
    <w:rsid w:val="00420384"/>
    <w:rsid w:val="004205C1"/>
    <w:rsid w:val="00420B5A"/>
    <w:rsid w:val="004263A3"/>
    <w:rsid w:val="004607E8"/>
    <w:rsid w:val="00461730"/>
    <w:rsid w:val="00473E0A"/>
    <w:rsid w:val="004967C1"/>
    <w:rsid w:val="004A6BB3"/>
    <w:rsid w:val="004B3C24"/>
    <w:rsid w:val="004B5860"/>
    <w:rsid w:val="004C239D"/>
    <w:rsid w:val="004C37FA"/>
    <w:rsid w:val="004D783A"/>
    <w:rsid w:val="00501BEE"/>
    <w:rsid w:val="005073EA"/>
    <w:rsid w:val="00513664"/>
    <w:rsid w:val="00521A95"/>
    <w:rsid w:val="0052405F"/>
    <w:rsid w:val="00524EC3"/>
    <w:rsid w:val="00542552"/>
    <w:rsid w:val="005529A9"/>
    <w:rsid w:val="00553E0B"/>
    <w:rsid w:val="005561BD"/>
    <w:rsid w:val="0056017B"/>
    <w:rsid w:val="0057432D"/>
    <w:rsid w:val="00583EAC"/>
    <w:rsid w:val="005851E4"/>
    <w:rsid w:val="0058779D"/>
    <w:rsid w:val="0059321F"/>
    <w:rsid w:val="005A4E4E"/>
    <w:rsid w:val="005B1158"/>
    <w:rsid w:val="005B11AF"/>
    <w:rsid w:val="005D2A70"/>
    <w:rsid w:val="005F0B83"/>
    <w:rsid w:val="005F285F"/>
    <w:rsid w:val="005F3DA1"/>
    <w:rsid w:val="005F40B4"/>
    <w:rsid w:val="006014FF"/>
    <w:rsid w:val="00603962"/>
    <w:rsid w:val="006329E9"/>
    <w:rsid w:val="006350FE"/>
    <w:rsid w:val="00644BF0"/>
    <w:rsid w:val="00645C20"/>
    <w:rsid w:val="006506F2"/>
    <w:rsid w:val="00651D99"/>
    <w:rsid w:val="0068437E"/>
    <w:rsid w:val="00697D9C"/>
    <w:rsid w:val="006A1686"/>
    <w:rsid w:val="006D00CD"/>
    <w:rsid w:val="006D20E2"/>
    <w:rsid w:val="006E3AB9"/>
    <w:rsid w:val="006E474F"/>
    <w:rsid w:val="006E65AC"/>
    <w:rsid w:val="006E691A"/>
    <w:rsid w:val="006F2B1D"/>
    <w:rsid w:val="006F47B0"/>
    <w:rsid w:val="00700697"/>
    <w:rsid w:val="00702D84"/>
    <w:rsid w:val="007079D9"/>
    <w:rsid w:val="00713037"/>
    <w:rsid w:val="00723588"/>
    <w:rsid w:val="00727000"/>
    <w:rsid w:val="00732620"/>
    <w:rsid w:val="007560D5"/>
    <w:rsid w:val="00762610"/>
    <w:rsid w:val="0077416E"/>
    <w:rsid w:val="00782642"/>
    <w:rsid w:val="007841E6"/>
    <w:rsid w:val="00791573"/>
    <w:rsid w:val="00795622"/>
    <w:rsid w:val="007A4CAD"/>
    <w:rsid w:val="007B3067"/>
    <w:rsid w:val="007B5786"/>
    <w:rsid w:val="007C7961"/>
    <w:rsid w:val="007D1A45"/>
    <w:rsid w:val="007D7128"/>
    <w:rsid w:val="007E3D39"/>
    <w:rsid w:val="007E3EC7"/>
    <w:rsid w:val="007F09E4"/>
    <w:rsid w:val="00807320"/>
    <w:rsid w:val="008121B8"/>
    <w:rsid w:val="00812C4A"/>
    <w:rsid w:val="00836021"/>
    <w:rsid w:val="0084044D"/>
    <w:rsid w:val="00840C81"/>
    <w:rsid w:val="008410EB"/>
    <w:rsid w:val="00850D7E"/>
    <w:rsid w:val="00863356"/>
    <w:rsid w:val="0086729A"/>
    <w:rsid w:val="008744E5"/>
    <w:rsid w:val="008766F2"/>
    <w:rsid w:val="0088139B"/>
    <w:rsid w:val="00884920"/>
    <w:rsid w:val="00886CA5"/>
    <w:rsid w:val="00895BE3"/>
    <w:rsid w:val="008A0785"/>
    <w:rsid w:val="008B64AF"/>
    <w:rsid w:val="008C3FCB"/>
    <w:rsid w:val="008C51A9"/>
    <w:rsid w:val="008C53E0"/>
    <w:rsid w:val="008C7B9C"/>
    <w:rsid w:val="008D26BF"/>
    <w:rsid w:val="008D5E6E"/>
    <w:rsid w:val="008E64FF"/>
    <w:rsid w:val="008F058E"/>
    <w:rsid w:val="008F5384"/>
    <w:rsid w:val="0090047F"/>
    <w:rsid w:val="009178F8"/>
    <w:rsid w:val="00922123"/>
    <w:rsid w:val="00936573"/>
    <w:rsid w:val="00950E89"/>
    <w:rsid w:val="00955A59"/>
    <w:rsid w:val="00962B5A"/>
    <w:rsid w:val="00973F80"/>
    <w:rsid w:val="0097411A"/>
    <w:rsid w:val="0098246B"/>
    <w:rsid w:val="00987C15"/>
    <w:rsid w:val="00987E1D"/>
    <w:rsid w:val="00990A5A"/>
    <w:rsid w:val="00993C77"/>
    <w:rsid w:val="0099695A"/>
    <w:rsid w:val="00996D0B"/>
    <w:rsid w:val="009B5323"/>
    <w:rsid w:val="009C3525"/>
    <w:rsid w:val="009E231A"/>
    <w:rsid w:val="009F10B6"/>
    <w:rsid w:val="009F24FF"/>
    <w:rsid w:val="009F6687"/>
    <w:rsid w:val="00A01E48"/>
    <w:rsid w:val="00A028D3"/>
    <w:rsid w:val="00A119B8"/>
    <w:rsid w:val="00A16C72"/>
    <w:rsid w:val="00A322E1"/>
    <w:rsid w:val="00A32FD4"/>
    <w:rsid w:val="00A35AFF"/>
    <w:rsid w:val="00A44B5F"/>
    <w:rsid w:val="00A571E0"/>
    <w:rsid w:val="00A61B20"/>
    <w:rsid w:val="00A709E3"/>
    <w:rsid w:val="00A73E35"/>
    <w:rsid w:val="00A856A1"/>
    <w:rsid w:val="00A919E7"/>
    <w:rsid w:val="00A9556E"/>
    <w:rsid w:val="00A97ED8"/>
    <w:rsid w:val="00AA3AFB"/>
    <w:rsid w:val="00AA3E78"/>
    <w:rsid w:val="00AB441A"/>
    <w:rsid w:val="00B00EE3"/>
    <w:rsid w:val="00B02CAC"/>
    <w:rsid w:val="00B07DE6"/>
    <w:rsid w:val="00B20DFB"/>
    <w:rsid w:val="00B25F66"/>
    <w:rsid w:val="00B300EA"/>
    <w:rsid w:val="00B320A8"/>
    <w:rsid w:val="00B3265D"/>
    <w:rsid w:val="00B33950"/>
    <w:rsid w:val="00B53EBE"/>
    <w:rsid w:val="00B6543B"/>
    <w:rsid w:val="00B66932"/>
    <w:rsid w:val="00B77EA9"/>
    <w:rsid w:val="00B84E64"/>
    <w:rsid w:val="00BA0AAF"/>
    <w:rsid w:val="00BA3DBC"/>
    <w:rsid w:val="00BC0336"/>
    <w:rsid w:val="00BC0F89"/>
    <w:rsid w:val="00BC441E"/>
    <w:rsid w:val="00BD74EA"/>
    <w:rsid w:val="00BE1440"/>
    <w:rsid w:val="00BE1E4B"/>
    <w:rsid w:val="00BE2530"/>
    <w:rsid w:val="00C13AD6"/>
    <w:rsid w:val="00C14CB2"/>
    <w:rsid w:val="00C21BCA"/>
    <w:rsid w:val="00C3475B"/>
    <w:rsid w:val="00C60B18"/>
    <w:rsid w:val="00C62653"/>
    <w:rsid w:val="00C72D02"/>
    <w:rsid w:val="00C804D9"/>
    <w:rsid w:val="00C80DCE"/>
    <w:rsid w:val="00C82D56"/>
    <w:rsid w:val="00C83A66"/>
    <w:rsid w:val="00C86F5C"/>
    <w:rsid w:val="00C9017C"/>
    <w:rsid w:val="00C920A8"/>
    <w:rsid w:val="00C93980"/>
    <w:rsid w:val="00CA0EC1"/>
    <w:rsid w:val="00CA5C44"/>
    <w:rsid w:val="00CB24B7"/>
    <w:rsid w:val="00CD5C54"/>
    <w:rsid w:val="00CE64E7"/>
    <w:rsid w:val="00CF00C9"/>
    <w:rsid w:val="00CF7AA1"/>
    <w:rsid w:val="00D04355"/>
    <w:rsid w:val="00D0469D"/>
    <w:rsid w:val="00D04CEB"/>
    <w:rsid w:val="00D22C27"/>
    <w:rsid w:val="00D35010"/>
    <w:rsid w:val="00D4007B"/>
    <w:rsid w:val="00D528AE"/>
    <w:rsid w:val="00D62939"/>
    <w:rsid w:val="00D6308B"/>
    <w:rsid w:val="00D67DBB"/>
    <w:rsid w:val="00D747FC"/>
    <w:rsid w:val="00D74EC1"/>
    <w:rsid w:val="00D86479"/>
    <w:rsid w:val="00DB08E8"/>
    <w:rsid w:val="00DC33F6"/>
    <w:rsid w:val="00DD03C7"/>
    <w:rsid w:val="00DE6333"/>
    <w:rsid w:val="00DF2952"/>
    <w:rsid w:val="00DF6E7C"/>
    <w:rsid w:val="00E05587"/>
    <w:rsid w:val="00E14B7F"/>
    <w:rsid w:val="00E27243"/>
    <w:rsid w:val="00E27704"/>
    <w:rsid w:val="00E318AE"/>
    <w:rsid w:val="00E328E5"/>
    <w:rsid w:val="00E36213"/>
    <w:rsid w:val="00E46D6C"/>
    <w:rsid w:val="00E55A1F"/>
    <w:rsid w:val="00E73DB9"/>
    <w:rsid w:val="00E74B99"/>
    <w:rsid w:val="00E77C40"/>
    <w:rsid w:val="00E96D12"/>
    <w:rsid w:val="00EC136B"/>
    <w:rsid w:val="00EC614B"/>
    <w:rsid w:val="00ED53AE"/>
    <w:rsid w:val="00EE0F63"/>
    <w:rsid w:val="00EE0F7E"/>
    <w:rsid w:val="00EE696E"/>
    <w:rsid w:val="00EE7044"/>
    <w:rsid w:val="00EF78CD"/>
    <w:rsid w:val="00F02838"/>
    <w:rsid w:val="00F02EF2"/>
    <w:rsid w:val="00F071A8"/>
    <w:rsid w:val="00F07EE5"/>
    <w:rsid w:val="00F12F1D"/>
    <w:rsid w:val="00F14053"/>
    <w:rsid w:val="00F34A2E"/>
    <w:rsid w:val="00F36FC1"/>
    <w:rsid w:val="00F5296B"/>
    <w:rsid w:val="00F564C4"/>
    <w:rsid w:val="00F60953"/>
    <w:rsid w:val="00F671A8"/>
    <w:rsid w:val="00F72077"/>
    <w:rsid w:val="00F85127"/>
    <w:rsid w:val="00F90A8D"/>
    <w:rsid w:val="00F93173"/>
    <w:rsid w:val="00F94490"/>
    <w:rsid w:val="00FA0276"/>
    <w:rsid w:val="00FB5741"/>
    <w:rsid w:val="00FB5D09"/>
    <w:rsid w:val="00FC7F23"/>
    <w:rsid w:val="00FE10DC"/>
    <w:rsid w:val="00FE5FEF"/>
    <w:rsid w:val="00FF68E4"/>
    <w:rsid w:val="00FF7534"/>
    <w:rsid w:val="014175E0"/>
    <w:rsid w:val="015C4607"/>
    <w:rsid w:val="01FD4EF0"/>
    <w:rsid w:val="02271F96"/>
    <w:rsid w:val="022C1CA1"/>
    <w:rsid w:val="025C780F"/>
    <w:rsid w:val="029C74E6"/>
    <w:rsid w:val="02B258CA"/>
    <w:rsid w:val="030E1A37"/>
    <w:rsid w:val="033E7689"/>
    <w:rsid w:val="03C9212A"/>
    <w:rsid w:val="03D41C8B"/>
    <w:rsid w:val="03D92F39"/>
    <w:rsid w:val="04853CEF"/>
    <w:rsid w:val="04A4232A"/>
    <w:rsid w:val="04EB0A55"/>
    <w:rsid w:val="051416E4"/>
    <w:rsid w:val="052A0005"/>
    <w:rsid w:val="0551360C"/>
    <w:rsid w:val="05721A3E"/>
    <w:rsid w:val="05F42F51"/>
    <w:rsid w:val="061D7998"/>
    <w:rsid w:val="063531B4"/>
    <w:rsid w:val="06371686"/>
    <w:rsid w:val="068B4749"/>
    <w:rsid w:val="06BF1720"/>
    <w:rsid w:val="06C745AE"/>
    <w:rsid w:val="06CD57E9"/>
    <w:rsid w:val="074C07EA"/>
    <w:rsid w:val="07900A36"/>
    <w:rsid w:val="07B851BB"/>
    <w:rsid w:val="07CB0958"/>
    <w:rsid w:val="07FA4CAA"/>
    <w:rsid w:val="08954B15"/>
    <w:rsid w:val="0905793A"/>
    <w:rsid w:val="09290B32"/>
    <w:rsid w:val="09B55F88"/>
    <w:rsid w:val="09C07B0E"/>
    <w:rsid w:val="09EC7556"/>
    <w:rsid w:val="0A534AFF"/>
    <w:rsid w:val="0A611896"/>
    <w:rsid w:val="0A6559CE"/>
    <w:rsid w:val="0A9919F0"/>
    <w:rsid w:val="0B4B4ABB"/>
    <w:rsid w:val="0B720F63"/>
    <w:rsid w:val="0B82316C"/>
    <w:rsid w:val="0BDA6428"/>
    <w:rsid w:val="0BF452B2"/>
    <w:rsid w:val="0C3A44FB"/>
    <w:rsid w:val="0CAB26D5"/>
    <w:rsid w:val="0CBE737C"/>
    <w:rsid w:val="0D020F93"/>
    <w:rsid w:val="0D44158E"/>
    <w:rsid w:val="0DBB4819"/>
    <w:rsid w:val="0E0D721C"/>
    <w:rsid w:val="0E296199"/>
    <w:rsid w:val="0EF878CA"/>
    <w:rsid w:val="0F0F741A"/>
    <w:rsid w:val="0F2B7270"/>
    <w:rsid w:val="0F315D79"/>
    <w:rsid w:val="0F523459"/>
    <w:rsid w:val="0FA864D6"/>
    <w:rsid w:val="0FFC0B93"/>
    <w:rsid w:val="0FFD0A7C"/>
    <w:rsid w:val="102539B7"/>
    <w:rsid w:val="104222BC"/>
    <w:rsid w:val="106570B5"/>
    <w:rsid w:val="108C7929"/>
    <w:rsid w:val="10EE0A6C"/>
    <w:rsid w:val="10FB06DC"/>
    <w:rsid w:val="11653250"/>
    <w:rsid w:val="119529DF"/>
    <w:rsid w:val="11DA7B78"/>
    <w:rsid w:val="11E26ABD"/>
    <w:rsid w:val="11F81842"/>
    <w:rsid w:val="124551F2"/>
    <w:rsid w:val="1304221F"/>
    <w:rsid w:val="13101155"/>
    <w:rsid w:val="132D7BF2"/>
    <w:rsid w:val="1347382D"/>
    <w:rsid w:val="137016C2"/>
    <w:rsid w:val="138967BE"/>
    <w:rsid w:val="13904C4E"/>
    <w:rsid w:val="13C044D3"/>
    <w:rsid w:val="13FF2FDC"/>
    <w:rsid w:val="14B14058"/>
    <w:rsid w:val="15044439"/>
    <w:rsid w:val="157D259B"/>
    <w:rsid w:val="15A27EDD"/>
    <w:rsid w:val="15C00A3E"/>
    <w:rsid w:val="15C2626D"/>
    <w:rsid w:val="163E5833"/>
    <w:rsid w:val="16514399"/>
    <w:rsid w:val="16757268"/>
    <w:rsid w:val="16760CD6"/>
    <w:rsid w:val="16BD3BE1"/>
    <w:rsid w:val="16EB6EA7"/>
    <w:rsid w:val="17066EC9"/>
    <w:rsid w:val="17162060"/>
    <w:rsid w:val="1771763E"/>
    <w:rsid w:val="17C43EFB"/>
    <w:rsid w:val="18155E68"/>
    <w:rsid w:val="183C5B77"/>
    <w:rsid w:val="184F7C3D"/>
    <w:rsid w:val="18517F25"/>
    <w:rsid w:val="18544771"/>
    <w:rsid w:val="18781852"/>
    <w:rsid w:val="18977F22"/>
    <w:rsid w:val="18C8277A"/>
    <w:rsid w:val="18D274DD"/>
    <w:rsid w:val="18D43A60"/>
    <w:rsid w:val="191A58AB"/>
    <w:rsid w:val="19405B51"/>
    <w:rsid w:val="1A884D59"/>
    <w:rsid w:val="1AB857BD"/>
    <w:rsid w:val="1ABA1200"/>
    <w:rsid w:val="1AC57D6F"/>
    <w:rsid w:val="1AD61F78"/>
    <w:rsid w:val="1B7C6CA6"/>
    <w:rsid w:val="1B9F3A47"/>
    <w:rsid w:val="1BE8239D"/>
    <w:rsid w:val="1C513024"/>
    <w:rsid w:val="1C9F79D3"/>
    <w:rsid w:val="1CC54852"/>
    <w:rsid w:val="1CCC72DB"/>
    <w:rsid w:val="1CCC78CC"/>
    <w:rsid w:val="1CE902C9"/>
    <w:rsid w:val="1D8458F4"/>
    <w:rsid w:val="1D8A74DE"/>
    <w:rsid w:val="1DD05E75"/>
    <w:rsid w:val="1E40425D"/>
    <w:rsid w:val="1E761E86"/>
    <w:rsid w:val="1ED53AB7"/>
    <w:rsid w:val="1F133D7D"/>
    <w:rsid w:val="1F59201B"/>
    <w:rsid w:val="1FA423F2"/>
    <w:rsid w:val="1FD0039B"/>
    <w:rsid w:val="1FFE5E93"/>
    <w:rsid w:val="201E2E76"/>
    <w:rsid w:val="206174A1"/>
    <w:rsid w:val="20741D18"/>
    <w:rsid w:val="20D451E9"/>
    <w:rsid w:val="21382730"/>
    <w:rsid w:val="214F374E"/>
    <w:rsid w:val="215522BF"/>
    <w:rsid w:val="21582E1B"/>
    <w:rsid w:val="215E0918"/>
    <w:rsid w:val="21FD7DC8"/>
    <w:rsid w:val="22E16F51"/>
    <w:rsid w:val="234D45F8"/>
    <w:rsid w:val="236B63C7"/>
    <w:rsid w:val="23B83C03"/>
    <w:rsid w:val="23BA0DC9"/>
    <w:rsid w:val="23C511F9"/>
    <w:rsid w:val="23C93F42"/>
    <w:rsid w:val="240F3E82"/>
    <w:rsid w:val="2435512C"/>
    <w:rsid w:val="24A87535"/>
    <w:rsid w:val="24C46C43"/>
    <w:rsid w:val="24D7585B"/>
    <w:rsid w:val="24EB0BA1"/>
    <w:rsid w:val="25003278"/>
    <w:rsid w:val="25296F8B"/>
    <w:rsid w:val="25315A92"/>
    <w:rsid w:val="253C3E23"/>
    <w:rsid w:val="254B1B15"/>
    <w:rsid w:val="255B2220"/>
    <w:rsid w:val="255B2262"/>
    <w:rsid w:val="256A6EF1"/>
    <w:rsid w:val="25897EF1"/>
    <w:rsid w:val="25BB333D"/>
    <w:rsid w:val="260C062F"/>
    <w:rsid w:val="26315635"/>
    <w:rsid w:val="26341E3D"/>
    <w:rsid w:val="26394983"/>
    <w:rsid w:val="264470BC"/>
    <w:rsid w:val="26A35947"/>
    <w:rsid w:val="26AB04F5"/>
    <w:rsid w:val="26BA7B18"/>
    <w:rsid w:val="26C24F24"/>
    <w:rsid w:val="26C504A1"/>
    <w:rsid w:val="26E600D2"/>
    <w:rsid w:val="26EC3545"/>
    <w:rsid w:val="27283241"/>
    <w:rsid w:val="274A1985"/>
    <w:rsid w:val="27654C1A"/>
    <w:rsid w:val="27683133"/>
    <w:rsid w:val="2786458D"/>
    <w:rsid w:val="279A42D2"/>
    <w:rsid w:val="27AA7F02"/>
    <w:rsid w:val="27E3087F"/>
    <w:rsid w:val="28223BE7"/>
    <w:rsid w:val="28387DC0"/>
    <w:rsid w:val="28932C21"/>
    <w:rsid w:val="28A90886"/>
    <w:rsid w:val="28FF7D52"/>
    <w:rsid w:val="29307682"/>
    <w:rsid w:val="29347B5E"/>
    <w:rsid w:val="295B52F9"/>
    <w:rsid w:val="296D51E4"/>
    <w:rsid w:val="29777A34"/>
    <w:rsid w:val="2A022D34"/>
    <w:rsid w:val="2A15789A"/>
    <w:rsid w:val="2A377A4E"/>
    <w:rsid w:val="2A6E26C5"/>
    <w:rsid w:val="2AC55A1B"/>
    <w:rsid w:val="2B077843"/>
    <w:rsid w:val="2B2F3CC4"/>
    <w:rsid w:val="2B383C72"/>
    <w:rsid w:val="2B745229"/>
    <w:rsid w:val="2B8509F5"/>
    <w:rsid w:val="2BF57CB1"/>
    <w:rsid w:val="2C1422BE"/>
    <w:rsid w:val="2C3624D1"/>
    <w:rsid w:val="2CA60F65"/>
    <w:rsid w:val="2CE34616"/>
    <w:rsid w:val="2D475F71"/>
    <w:rsid w:val="2D763723"/>
    <w:rsid w:val="2D826262"/>
    <w:rsid w:val="2D96271A"/>
    <w:rsid w:val="2D96323C"/>
    <w:rsid w:val="2DB12BBD"/>
    <w:rsid w:val="2E0D2BF1"/>
    <w:rsid w:val="2E4E3407"/>
    <w:rsid w:val="2E6B07B8"/>
    <w:rsid w:val="2E7C6FD4"/>
    <w:rsid w:val="2EBC3EBA"/>
    <w:rsid w:val="2EF42248"/>
    <w:rsid w:val="2F0B37BA"/>
    <w:rsid w:val="2F2B5336"/>
    <w:rsid w:val="2F9A692E"/>
    <w:rsid w:val="2FA84783"/>
    <w:rsid w:val="2FB120B4"/>
    <w:rsid w:val="2FD17746"/>
    <w:rsid w:val="2FD363B0"/>
    <w:rsid w:val="30535058"/>
    <w:rsid w:val="305510A6"/>
    <w:rsid w:val="30661205"/>
    <w:rsid w:val="30905E22"/>
    <w:rsid w:val="30913EFD"/>
    <w:rsid w:val="30D5526C"/>
    <w:rsid w:val="311F3931"/>
    <w:rsid w:val="312C42C6"/>
    <w:rsid w:val="3149580A"/>
    <w:rsid w:val="31DA3958"/>
    <w:rsid w:val="31E469C5"/>
    <w:rsid w:val="31F16619"/>
    <w:rsid w:val="32664B3D"/>
    <w:rsid w:val="32C45C13"/>
    <w:rsid w:val="32ED6984"/>
    <w:rsid w:val="33322CB4"/>
    <w:rsid w:val="334A3749"/>
    <w:rsid w:val="335428E4"/>
    <w:rsid w:val="339616AF"/>
    <w:rsid w:val="339C7911"/>
    <w:rsid w:val="33E374A8"/>
    <w:rsid w:val="33F915FB"/>
    <w:rsid w:val="34223F04"/>
    <w:rsid w:val="34455FD0"/>
    <w:rsid w:val="34663050"/>
    <w:rsid w:val="34976FA2"/>
    <w:rsid w:val="349E7198"/>
    <w:rsid w:val="34CC457A"/>
    <w:rsid w:val="34EA0CDC"/>
    <w:rsid w:val="35025711"/>
    <w:rsid w:val="350E0727"/>
    <w:rsid w:val="353114DA"/>
    <w:rsid w:val="35565E0D"/>
    <w:rsid w:val="35AF77A0"/>
    <w:rsid w:val="35BB3BF6"/>
    <w:rsid w:val="35C04449"/>
    <w:rsid w:val="35DF1DA3"/>
    <w:rsid w:val="36082123"/>
    <w:rsid w:val="360D0A9D"/>
    <w:rsid w:val="363671E0"/>
    <w:rsid w:val="364D5300"/>
    <w:rsid w:val="371B2276"/>
    <w:rsid w:val="378828AA"/>
    <w:rsid w:val="38AC69E9"/>
    <w:rsid w:val="38B44355"/>
    <w:rsid w:val="39195184"/>
    <w:rsid w:val="39895872"/>
    <w:rsid w:val="399B68F4"/>
    <w:rsid w:val="39FA15AC"/>
    <w:rsid w:val="39FF2E06"/>
    <w:rsid w:val="3A3878CD"/>
    <w:rsid w:val="3A9C1EB7"/>
    <w:rsid w:val="3AC66010"/>
    <w:rsid w:val="3ACD41D9"/>
    <w:rsid w:val="3AD53316"/>
    <w:rsid w:val="3AEA489B"/>
    <w:rsid w:val="3B1E504B"/>
    <w:rsid w:val="3B922E0B"/>
    <w:rsid w:val="3C390C25"/>
    <w:rsid w:val="3C777C14"/>
    <w:rsid w:val="3D172036"/>
    <w:rsid w:val="3D1D612C"/>
    <w:rsid w:val="3D555FD2"/>
    <w:rsid w:val="3D704488"/>
    <w:rsid w:val="3DB530CE"/>
    <w:rsid w:val="3DC871CD"/>
    <w:rsid w:val="3DD81385"/>
    <w:rsid w:val="3E0711B0"/>
    <w:rsid w:val="3E147DB6"/>
    <w:rsid w:val="3E3A0399"/>
    <w:rsid w:val="3EDD4C91"/>
    <w:rsid w:val="3EF03959"/>
    <w:rsid w:val="3F206247"/>
    <w:rsid w:val="3F561A09"/>
    <w:rsid w:val="3F725AFA"/>
    <w:rsid w:val="4018021B"/>
    <w:rsid w:val="40823327"/>
    <w:rsid w:val="40AD26D2"/>
    <w:rsid w:val="40B843F7"/>
    <w:rsid w:val="40BC4F25"/>
    <w:rsid w:val="40D83F14"/>
    <w:rsid w:val="410D0EC7"/>
    <w:rsid w:val="41241235"/>
    <w:rsid w:val="415A31C5"/>
    <w:rsid w:val="41A12BE5"/>
    <w:rsid w:val="41A964F3"/>
    <w:rsid w:val="41B8371D"/>
    <w:rsid w:val="41C27A21"/>
    <w:rsid w:val="41F159D4"/>
    <w:rsid w:val="42461435"/>
    <w:rsid w:val="42535513"/>
    <w:rsid w:val="426C7B8A"/>
    <w:rsid w:val="426E423F"/>
    <w:rsid w:val="428159F7"/>
    <w:rsid w:val="42BA6404"/>
    <w:rsid w:val="42CB31EE"/>
    <w:rsid w:val="432824BB"/>
    <w:rsid w:val="43325B9F"/>
    <w:rsid w:val="436772D4"/>
    <w:rsid w:val="43B50473"/>
    <w:rsid w:val="44102AA8"/>
    <w:rsid w:val="446639C1"/>
    <w:rsid w:val="44D83F6E"/>
    <w:rsid w:val="45391419"/>
    <w:rsid w:val="453E5429"/>
    <w:rsid w:val="4554496F"/>
    <w:rsid w:val="455F471D"/>
    <w:rsid w:val="45C00E7A"/>
    <w:rsid w:val="4645664C"/>
    <w:rsid w:val="46D17A4E"/>
    <w:rsid w:val="47107F27"/>
    <w:rsid w:val="4724762E"/>
    <w:rsid w:val="474D5189"/>
    <w:rsid w:val="47656FAD"/>
    <w:rsid w:val="47B62705"/>
    <w:rsid w:val="47F90599"/>
    <w:rsid w:val="47FA23E0"/>
    <w:rsid w:val="48185B57"/>
    <w:rsid w:val="48410F19"/>
    <w:rsid w:val="4860639A"/>
    <w:rsid w:val="48805C83"/>
    <w:rsid w:val="48A606EA"/>
    <w:rsid w:val="48F20AB4"/>
    <w:rsid w:val="49420ABC"/>
    <w:rsid w:val="494C0401"/>
    <w:rsid w:val="4954093D"/>
    <w:rsid w:val="49DA357F"/>
    <w:rsid w:val="4A042C56"/>
    <w:rsid w:val="4A17209B"/>
    <w:rsid w:val="4A2557DB"/>
    <w:rsid w:val="4A377E5D"/>
    <w:rsid w:val="4A4915AF"/>
    <w:rsid w:val="4C2659B4"/>
    <w:rsid w:val="4C3D75BA"/>
    <w:rsid w:val="4C6517C9"/>
    <w:rsid w:val="4CBB0845"/>
    <w:rsid w:val="4D2607A2"/>
    <w:rsid w:val="4D564142"/>
    <w:rsid w:val="4DC62AB0"/>
    <w:rsid w:val="4E152629"/>
    <w:rsid w:val="4E410287"/>
    <w:rsid w:val="4E46667C"/>
    <w:rsid w:val="4E547DF4"/>
    <w:rsid w:val="4E932EF7"/>
    <w:rsid w:val="4F2B4370"/>
    <w:rsid w:val="4F425386"/>
    <w:rsid w:val="4F695103"/>
    <w:rsid w:val="4F846C53"/>
    <w:rsid w:val="4F9A1499"/>
    <w:rsid w:val="4FDB42D0"/>
    <w:rsid w:val="500E71CE"/>
    <w:rsid w:val="504F2D12"/>
    <w:rsid w:val="505A4A67"/>
    <w:rsid w:val="50750562"/>
    <w:rsid w:val="509074BA"/>
    <w:rsid w:val="50C74E41"/>
    <w:rsid w:val="50E45914"/>
    <w:rsid w:val="50EE52D5"/>
    <w:rsid w:val="512F3C56"/>
    <w:rsid w:val="513E3C55"/>
    <w:rsid w:val="51561DED"/>
    <w:rsid w:val="519D2D14"/>
    <w:rsid w:val="51C50A9F"/>
    <w:rsid w:val="51EC2E9A"/>
    <w:rsid w:val="520419CA"/>
    <w:rsid w:val="52054A9D"/>
    <w:rsid w:val="52601023"/>
    <w:rsid w:val="528817F3"/>
    <w:rsid w:val="5296079A"/>
    <w:rsid w:val="52C3574F"/>
    <w:rsid w:val="531334F9"/>
    <w:rsid w:val="53821975"/>
    <w:rsid w:val="53840791"/>
    <w:rsid w:val="53893B86"/>
    <w:rsid w:val="538E348E"/>
    <w:rsid w:val="540A2682"/>
    <w:rsid w:val="5429726B"/>
    <w:rsid w:val="54E10203"/>
    <w:rsid w:val="54EE763B"/>
    <w:rsid w:val="55191EAD"/>
    <w:rsid w:val="558F6D44"/>
    <w:rsid w:val="55DD766C"/>
    <w:rsid w:val="55E16072"/>
    <w:rsid w:val="55FC469E"/>
    <w:rsid w:val="55FE7504"/>
    <w:rsid w:val="562C7650"/>
    <w:rsid w:val="56723FE8"/>
    <w:rsid w:val="568B650B"/>
    <w:rsid w:val="56C249A4"/>
    <w:rsid w:val="56DA21A6"/>
    <w:rsid w:val="575A0A1C"/>
    <w:rsid w:val="575A440E"/>
    <w:rsid w:val="57A24F72"/>
    <w:rsid w:val="57D01118"/>
    <w:rsid w:val="585338F8"/>
    <w:rsid w:val="58562EF7"/>
    <w:rsid w:val="585E05D1"/>
    <w:rsid w:val="587F597B"/>
    <w:rsid w:val="58915537"/>
    <w:rsid w:val="5897412B"/>
    <w:rsid w:val="58B8539F"/>
    <w:rsid w:val="58F37A9E"/>
    <w:rsid w:val="5982675F"/>
    <w:rsid w:val="5A031FBA"/>
    <w:rsid w:val="5A4717AA"/>
    <w:rsid w:val="5A5C62F8"/>
    <w:rsid w:val="5A5E5FB2"/>
    <w:rsid w:val="5A83504A"/>
    <w:rsid w:val="5A8A6360"/>
    <w:rsid w:val="5AF039DF"/>
    <w:rsid w:val="5AFC09DC"/>
    <w:rsid w:val="5B1C7A79"/>
    <w:rsid w:val="5B4278A1"/>
    <w:rsid w:val="5B430914"/>
    <w:rsid w:val="5BDF3E49"/>
    <w:rsid w:val="5C1031A1"/>
    <w:rsid w:val="5C321FC4"/>
    <w:rsid w:val="5C7E6E4B"/>
    <w:rsid w:val="5CA7101C"/>
    <w:rsid w:val="5CEF329D"/>
    <w:rsid w:val="5CF42AC6"/>
    <w:rsid w:val="5D0F1276"/>
    <w:rsid w:val="5D1C6CB5"/>
    <w:rsid w:val="5D385380"/>
    <w:rsid w:val="5D5C6839"/>
    <w:rsid w:val="5E0C4F27"/>
    <w:rsid w:val="5EE52A5C"/>
    <w:rsid w:val="5EEF7975"/>
    <w:rsid w:val="5EF55CAF"/>
    <w:rsid w:val="5EFB2A62"/>
    <w:rsid w:val="5F087B79"/>
    <w:rsid w:val="5F5D57B2"/>
    <w:rsid w:val="5FA57720"/>
    <w:rsid w:val="5FB05A09"/>
    <w:rsid w:val="5FDF77C8"/>
    <w:rsid w:val="5FEA674F"/>
    <w:rsid w:val="60300B86"/>
    <w:rsid w:val="603749E8"/>
    <w:rsid w:val="60A66321"/>
    <w:rsid w:val="60D72790"/>
    <w:rsid w:val="60FB3AB5"/>
    <w:rsid w:val="61056099"/>
    <w:rsid w:val="61135650"/>
    <w:rsid w:val="611414AD"/>
    <w:rsid w:val="6157633C"/>
    <w:rsid w:val="616A5BC3"/>
    <w:rsid w:val="61B3621C"/>
    <w:rsid w:val="61E66CAD"/>
    <w:rsid w:val="61F7370F"/>
    <w:rsid w:val="630168B4"/>
    <w:rsid w:val="630354A4"/>
    <w:rsid w:val="63107694"/>
    <w:rsid w:val="63AE1526"/>
    <w:rsid w:val="63CF227E"/>
    <w:rsid w:val="63D64E43"/>
    <w:rsid w:val="6437677C"/>
    <w:rsid w:val="646B1ECF"/>
    <w:rsid w:val="647450CB"/>
    <w:rsid w:val="648B4982"/>
    <w:rsid w:val="64C914AA"/>
    <w:rsid w:val="65194377"/>
    <w:rsid w:val="6538383E"/>
    <w:rsid w:val="655C1B87"/>
    <w:rsid w:val="656520E7"/>
    <w:rsid w:val="659C57B3"/>
    <w:rsid w:val="65F440C7"/>
    <w:rsid w:val="663A6C47"/>
    <w:rsid w:val="66406BAA"/>
    <w:rsid w:val="665E5523"/>
    <w:rsid w:val="66A35AFC"/>
    <w:rsid w:val="66BF109E"/>
    <w:rsid w:val="67312C28"/>
    <w:rsid w:val="676A4DBB"/>
    <w:rsid w:val="676E6F21"/>
    <w:rsid w:val="677A450C"/>
    <w:rsid w:val="67BE60BA"/>
    <w:rsid w:val="67D52125"/>
    <w:rsid w:val="67D57E54"/>
    <w:rsid w:val="67D73237"/>
    <w:rsid w:val="67E47FE9"/>
    <w:rsid w:val="67F5111B"/>
    <w:rsid w:val="680E302D"/>
    <w:rsid w:val="681D7E6A"/>
    <w:rsid w:val="688D081D"/>
    <w:rsid w:val="68DF6D22"/>
    <w:rsid w:val="68E84293"/>
    <w:rsid w:val="69076005"/>
    <w:rsid w:val="692F169C"/>
    <w:rsid w:val="69755E16"/>
    <w:rsid w:val="698B27A0"/>
    <w:rsid w:val="69F40EBC"/>
    <w:rsid w:val="6A162EE1"/>
    <w:rsid w:val="6A557981"/>
    <w:rsid w:val="6AC91BF7"/>
    <w:rsid w:val="6AC91EBE"/>
    <w:rsid w:val="6ACC588C"/>
    <w:rsid w:val="6BC14531"/>
    <w:rsid w:val="6BDA6D4F"/>
    <w:rsid w:val="6C245166"/>
    <w:rsid w:val="6C335898"/>
    <w:rsid w:val="6C436D89"/>
    <w:rsid w:val="6C587391"/>
    <w:rsid w:val="6C61675C"/>
    <w:rsid w:val="6C7269F6"/>
    <w:rsid w:val="6C845A17"/>
    <w:rsid w:val="6CA05F0D"/>
    <w:rsid w:val="6D7C0B54"/>
    <w:rsid w:val="6D967096"/>
    <w:rsid w:val="6DA35E6F"/>
    <w:rsid w:val="6DA91C56"/>
    <w:rsid w:val="6DAA7488"/>
    <w:rsid w:val="6DCE1ECA"/>
    <w:rsid w:val="6E54397E"/>
    <w:rsid w:val="6E972355"/>
    <w:rsid w:val="6EA3549B"/>
    <w:rsid w:val="6F321598"/>
    <w:rsid w:val="6F6018A4"/>
    <w:rsid w:val="6F6A564E"/>
    <w:rsid w:val="6FD240E6"/>
    <w:rsid w:val="700965DD"/>
    <w:rsid w:val="70531763"/>
    <w:rsid w:val="70560B9A"/>
    <w:rsid w:val="70C67686"/>
    <w:rsid w:val="71300F6D"/>
    <w:rsid w:val="71633397"/>
    <w:rsid w:val="71817F57"/>
    <w:rsid w:val="71DA25F5"/>
    <w:rsid w:val="71DC3F5A"/>
    <w:rsid w:val="71F33B7F"/>
    <w:rsid w:val="72854098"/>
    <w:rsid w:val="729223E5"/>
    <w:rsid w:val="73170D4F"/>
    <w:rsid w:val="73A34E4D"/>
    <w:rsid w:val="73C118F5"/>
    <w:rsid w:val="73CE72B6"/>
    <w:rsid w:val="73E368AE"/>
    <w:rsid w:val="73F55D61"/>
    <w:rsid w:val="7402138B"/>
    <w:rsid w:val="740A4CA9"/>
    <w:rsid w:val="75660CD7"/>
    <w:rsid w:val="75872685"/>
    <w:rsid w:val="763B14BF"/>
    <w:rsid w:val="76506898"/>
    <w:rsid w:val="76E1453F"/>
    <w:rsid w:val="76F962DE"/>
    <w:rsid w:val="77070B66"/>
    <w:rsid w:val="77362569"/>
    <w:rsid w:val="779119A4"/>
    <w:rsid w:val="77F36680"/>
    <w:rsid w:val="77F97201"/>
    <w:rsid w:val="78034397"/>
    <w:rsid w:val="78237BA7"/>
    <w:rsid w:val="78307F1B"/>
    <w:rsid w:val="784016D6"/>
    <w:rsid w:val="785C4F3F"/>
    <w:rsid w:val="78711B89"/>
    <w:rsid w:val="78777631"/>
    <w:rsid w:val="789101DB"/>
    <w:rsid w:val="78AE535F"/>
    <w:rsid w:val="78CF5AC2"/>
    <w:rsid w:val="78DB7B18"/>
    <w:rsid w:val="798A4E41"/>
    <w:rsid w:val="799E35B3"/>
    <w:rsid w:val="79AC44A1"/>
    <w:rsid w:val="79D422B4"/>
    <w:rsid w:val="79F20F1A"/>
    <w:rsid w:val="79F315FB"/>
    <w:rsid w:val="7A111DE4"/>
    <w:rsid w:val="7A1B3265"/>
    <w:rsid w:val="7A44661E"/>
    <w:rsid w:val="7A895B7F"/>
    <w:rsid w:val="7ABF07F0"/>
    <w:rsid w:val="7AF10CCB"/>
    <w:rsid w:val="7AF54477"/>
    <w:rsid w:val="7B853ADE"/>
    <w:rsid w:val="7B8C0562"/>
    <w:rsid w:val="7BA65D8F"/>
    <w:rsid w:val="7C254FB8"/>
    <w:rsid w:val="7C3427EF"/>
    <w:rsid w:val="7C3E4110"/>
    <w:rsid w:val="7CA96143"/>
    <w:rsid w:val="7D0970B0"/>
    <w:rsid w:val="7D1853BF"/>
    <w:rsid w:val="7D42171E"/>
    <w:rsid w:val="7D7B1722"/>
    <w:rsid w:val="7D8D1888"/>
    <w:rsid w:val="7D98349C"/>
    <w:rsid w:val="7DAE3DDB"/>
    <w:rsid w:val="7DE70641"/>
    <w:rsid w:val="7E5073C7"/>
    <w:rsid w:val="7E5F5463"/>
    <w:rsid w:val="7EAB483A"/>
    <w:rsid w:val="7EB85160"/>
    <w:rsid w:val="7EEF72D1"/>
    <w:rsid w:val="7F0E1370"/>
    <w:rsid w:val="7F2D69D5"/>
    <w:rsid w:val="7F3577EA"/>
    <w:rsid w:val="7FFD14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dataSourceCollection xmlns="http://www.yonyou.com/datasource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FFBC88-0DEE-4B7D-9BFD-2F45AB518C8D}">
  <ds:schemaRefs/>
</ds:datastoreItem>
</file>

<file path=customXml/itemProps3.xml><?xml version="1.0" encoding="utf-8"?>
<ds:datastoreItem xmlns:ds="http://schemas.openxmlformats.org/officeDocument/2006/customXml" ds:itemID="{8E5B0243-E96B-4E12-AD92-5937C0B8E5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173</Words>
  <Characters>989</Characters>
  <Lines>8</Lines>
  <Paragraphs>2</Paragraphs>
  <TotalTime>11</TotalTime>
  <ScaleCrop>false</ScaleCrop>
  <LinksUpToDate>false</LinksUpToDate>
  <CharactersWithSpaces>1160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2018-12-29T00:33:00Z</dcterms:created>
  <dc:creator>微软用户</dc:creator>
  <cp:lastModifiedBy>抖抖</cp:lastModifiedBy>
  <cp:lastPrinted>2019-10-28T06:21:00Z</cp:lastPrinted>
  <dcterms:modified xsi:type="dcterms:W3CDTF">2021-11-03T01:37:36Z</dcterms:modified>
  <dc:title>绩效考核评估表（A面）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0681C68D5601446A9FDC4F1E3927945B</vt:lpwstr>
  </property>
</Properties>
</file>