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BE04" w14:textId="5CD0F653" w:rsidR="006D1D2A" w:rsidRDefault="00C0125C">
      <w:pPr>
        <w:rPr>
          <w:b/>
          <w:bCs/>
        </w:rPr>
      </w:pPr>
      <w:r w:rsidRPr="00C0125C">
        <w:rPr>
          <w:b/>
          <w:bCs/>
        </w:rPr>
        <w:t>Emberroot Website</w:t>
      </w:r>
    </w:p>
    <w:p w14:paraId="3A3BA29F" w14:textId="77777777" w:rsidR="00C0125C" w:rsidRDefault="00C0125C">
      <w:pPr>
        <w:rPr>
          <w:b/>
          <w:bCs/>
        </w:rPr>
      </w:pPr>
    </w:p>
    <w:p w14:paraId="37D44A49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>&lt;body&gt;</w:t>
      </w:r>
    </w:p>
    <w:p w14:paraId="6632B68C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&lt;main&gt;</w:t>
      </w:r>
    </w:p>
    <w:p w14:paraId="42920581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&lt;h1&gt;The Emberroot Garden Project&lt;/h1&gt;</w:t>
      </w:r>
    </w:p>
    <w:p w14:paraId="76EA0E3C" w14:textId="77777777" w:rsidR="00C0125C" w:rsidRPr="00C0125C" w:rsidRDefault="00C0125C" w:rsidP="00C0125C">
      <w:pPr>
        <w:rPr>
          <w:b/>
          <w:bCs/>
        </w:rPr>
      </w:pPr>
    </w:p>
    <w:p w14:paraId="0C3114FA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&lt;p&gt;</w:t>
      </w:r>
    </w:p>
    <w:p w14:paraId="51FE73FD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    Emberroot Haven is a forest-edge garden project designed to integrate ecological awareness,</w:t>
      </w:r>
    </w:p>
    <w:p w14:paraId="29B4A174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    intentional layout, and thematic visual elements. It emphasizes soil restoration, native</w:t>
      </w:r>
    </w:p>
    <w:p w14:paraId="11A2B23D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    plant layering, and long-term sustainability. The </w:t>
      </w:r>
      <w:proofErr w:type="spellStart"/>
      <w:r w:rsidRPr="00C0125C">
        <w:rPr>
          <w:b/>
          <w:bCs/>
        </w:rPr>
        <w:t>project&amp;apos;s</w:t>
      </w:r>
      <w:proofErr w:type="spellEnd"/>
      <w:r w:rsidRPr="00C0125C">
        <w:rPr>
          <w:b/>
          <w:bCs/>
        </w:rPr>
        <w:t xml:space="preserve"> name draws on renewal</w:t>
      </w:r>
    </w:p>
    <w:p w14:paraId="299C927F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    symbolism &amp;</w:t>
      </w:r>
      <w:proofErr w:type="spellStart"/>
      <w:r w:rsidRPr="00C0125C">
        <w:rPr>
          <w:b/>
          <w:bCs/>
        </w:rPr>
        <w:t>mdash</w:t>
      </w:r>
      <w:proofErr w:type="spellEnd"/>
      <w:r w:rsidRPr="00C0125C">
        <w:rPr>
          <w:b/>
          <w:bCs/>
        </w:rPr>
        <w:t>; ember and phoenix motifs &amp;</w:t>
      </w:r>
      <w:proofErr w:type="spellStart"/>
      <w:r w:rsidRPr="00C0125C">
        <w:rPr>
          <w:b/>
          <w:bCs/>
        </w:rPr>
        <w:t>mdash</w:t>
      </w:r>
      <w:proofErr w:type="spellEnd"/>
      <w:r w:rsidRPr="00C0125C">
        <w:rPr>
          <w:b/>
          <w:bCs/>
        </w:rPr>
        <w:t>; without affecting its practical function.</w:t>
      </w:r>
    </w:p>
    <w:p w14:paraId="76ACDEC9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&lt;/p&gt;</w:t>
      </w:r>
    </w:p>
    <w:p w14:paraId="60EBBE40" w14:textId="77777777" w:rsidR="00C0125C" w:rsidRPr="00C0125C" w:rsidRDefault="00C0125C" w:rsidP="00C0125C">
      <w:pPr>
        <w:rPr>
          <w:b/>
          <w:bCs/>
        </w:rPr>
      </w:pPr>
    </w:p>
    <w:p w14:paraId="4EEE998E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&lt;h2&gt;Project Goals&lt;/h2&gt;</w:t>
      </w:r>
    </w:p>
    <w:p w14:paraId="3285C38A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&lt;ul&gt;</w:t>
      </w:r>
    </w:p>
    <w:p w14:paraId="50AB4EA3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    &lt;li&gt;Restore soil health through layered planting&lt;/li&gt;</w:t>
      </w:r>
    </w:p>
    <w:p w14:paraId="56F4A452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    &lt;li&gt;Integrate native species for ecological balance&lt;/li&gt;</w:t>
      </w:r>
    </w:p>
    <w:p w14:paraId="0250C738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    &lt;li&gt;Create a visually cohesive theme inspired by ember-root imagery&lt;/li&gt;</w:t>
      </w:r>
    </w:p>
    <w:p w14:paraId="6FF75242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&lt;/ul&gt;</w:t>
      </w:r>
    </w:p>
    <w:p w14:paraId="7E1BA08A" w14:textId="77777777" w:rsidR="00C0125C" w:rsidRPr="00C0125C" w:rsidRDefault="00C0125C" w:rsidP="00C0125C">
      <w:pPr>
        <w:rPr>
          <w:b/>
          <w:bCs/>
        </w:rPr>
      </w:pPr>
    </w:p>
    <w:p w14:paraId="04EADAED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&lt;h2&gt;Learn More&lt;/h2&gt;</w:t>
      </w:r>
    </w:p>
    <w:p w14:paraId="40DD7543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&lt;p&gt;</w:t>
      </w:r>
    </w:p>
    <w:p w14:paraId="0AE869E7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    Visit the &lt;a </w:t>
      </w:r>
      <w:proofErr w:type="spellStart"/>
      <w:r w:rsidRPr="00C0125C">
        <w:rPr>
          <w:b/>
          <w:bCs/>
        </w:rPr>
        <w:t>href</w:t>
      </w:r>
      <w:proofErr w:type="spellEnd"/>
      <w:r w:rsidRPr="00C0125C">
        <w:rPr>
          <w:b/>
          <w:bCs/>
        </w:rPr>
        <w:t>="https://www.example.com"&gt;full documentation site&lt;/a&gt; for updates,</w:t>
      </w:r>
    </w:p>
    <w:p w14:paraId="11337F3D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lastRenderedPageBreak/>
        <w:t xml:space="preserve">            diagrams, and seasonal planting notes.</w:t>
      </w:r>
    </w:p>
    <w:p w14:paraId="7FA50319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&lt;/p&gt;</w:t>
      </w:r>
    </w:p>
    <w:p w14:paraId="7874E245" w14:textId="77777777" w:rsidR="00C0125C" w:rsidRPr="00C0125C" w:rsidRDefault="00C0125C" w:rsidP="00C0125C">
      <w:pPr>
        <w:rPr>
          <w:b/>
          <w:bCs/>
        </w:rPr>
      </w:pPr>
    </w:p>
    <w:p w14:paraId="37196B93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&lt;</w:t>
      </w:r>
      <w:proofErr w:type="spellStart"/>
      <w:r w:rsidRPr="00C0125C">
        <w:rPr>
          <w:b/>
          <w:bCs/>
        </w:rPr>
        <w:t>img</w:t>
      </w:r>
      <w:proofErr w:type="spellEnd"/>
      <w:r w:rsidRPr="00C0125C">
        <w:rPr>
          <w:b/>
          <w:bCs/>
        </w:rPr>
        <w:t xml:space="preserve"> </w:t>
      </w:r>
      <w:proofErr w:type="spellStart"/>
      <w:r w:rsidRPr="00C0125C">
        <w:rPr>
          <w:b/>
          <w:bCs/>
        </w:rPr>
        <w:t>src</w:t>
      </w:r>
      <w:proofErr w:type="spellEnd"/>
      <w:r w:rsidRPr="00C0125C">
        <w:rPr>
          <w:b/>
          <w:bCs/>
        </w:rPr>
        <w:t>="images/emberroot-garden.jpg" alt="Illustration of the Emberroot Garden layout"&gt;</w:t>
      </w:r>
    </w:p>
    <w:p w14:paraId="6540BFA4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&lt;/main&gt;</w:t>
      </w:r>
    </w:p>
    <w:p w14:paraId="0004DD3C" w14:textId="77777777" w:rsidR="00C0125C" w:rsidRPr="00C0125C" w:rsidRDefault="00C0125C" w:rsidP="00C0125C">
      <w:pPr>
        <w:rPr>
          <w:b/>
          <w:bCs/>
        </w:rPr>
      </w:pPr>
    </w:p>
    <w:p w14:paraId="55A7F46D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&lt;footer&gt;</w:t>
      </w:r>
    </w:p>
    <w:p w14:paraId="2758EB31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    &lt;p&gt;&amp;copy; 2026 Emberroot Haven Project&lt;/p&gt;</w:t>
      </w:r>
    </w:p>
    <w:p w14:paraId="1943863A" w14:textId="77777777" w:rsidR="00C0125C" w:rsidRPr="00C0125C" w:rsidRDefault="00C0125C" w:rsidP="00C0125C">
      <w:pPr>
        <w:rPr>
          <w:b/>
          <w:bCs/>
        </w:rPr>
      </w:pPr>
      <w:r w:rsidRPr="00C0125C">
        <w:rPr>
          <w:b/>
          <w:bCs/>
        </w:rPr>
        <w:t xml:space="preserve">    &lt;/footer&gt;</w:t>
      </w:r>
    </w:p>
    <w:p w14:paraId="654EDCC7" w14:textId="4E81273A" w:rsidR="00C0125C" w:rsidRDefault="00C0125C" w:rsidP="00C0125C">
      <w:pPr>
        <w:rPr>
          <w:b/>
          <w:bCs/>
        </w:rPr>
      </w:pPr>
      <w:r w:rsidRPr="00C0125C">
        <w:rPr>
          <w:b/>
          <w:bCs/>
        </w:rPr>
        <w:t>&lt;/body&gt;</w:t>
      </w:r>
    </w:p>
    <w:p w14:paraId="1FF7CD74" w14:textId="77777777" w:rsidR="00CB208F" w:rsidRDefault="00CB208F" w:rsidP="00C0125C">
      <w:pPr>
        <w:rPr>
          <w:b/>
          <w:bCs/>
        </w:rPr>
      </w:pPr>
    </w:p>
    <w:p w14:paraId="6E469078" w14:textId="07892EA7" w:rsidR="00CB208F" w:rsidRDefault="00CB208F" w:rsidP="00C0125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6BC25D" wp14:editId="6F4B243A">
            <wp:extent cx="5467350" cy="2733675"/>
            <wp:effectExtent l="0" t="0" r="0" b="9525"/>
            <wp:docPr id="10609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0D3F6A" w14:textId="59FF75FA" w:rsidR="00CB208F" w:rsidRPr="00C0125C" w:rsidRDefault="00CB208F" w:rsidP="00C0125C">
      <w:pPr>
        <w:rPr>
          <w:b/>
          <w:bCs/>
        </w:rPr>
      </w:pPr>
      <w:r w:rsidRPr="00CB208F">
        <w:rPr>
          <w:b/>
          <w:bCs/>
        </w:rPr>
        <w:t>&lt;</w:t>
      </w:r>
      <w:proofErr w:type="spellStart"/>
      <w:r w:rsidRPr="00CB208F">
        <w:rPr>
          <w:b/>
          <w:bCs/>
        </w:rPr>
        <w:t>img</w:t>
      </w:r>
      <w:proofErr w:type="spellEnd"/>
      <w:r w:rsidRPr="00CB208F">
        <w:rPr>
          <w:b/>
          <w:bCs/>
        </w:rPr>
        <w:t xml:space="preserve"> </w:t>
      </w:r>
      <w:proofErr w:type="spellStart"/>
      <w:r w:rsidRPr="00CB208F">
        <w:rPr>
          <w:b/>
          <w:bCs/>
        </w:rPr>
        <w:t>src</w:t>
      </w:r>
      <w:proofErr w:type="spellEnd"/>
      <w:r w:rsidRPr="00CB208F">
        <w:rPr>
          <w:b/>
          <w:bCs/>
        </w:rPr>
        <w:t>="images/web-dev.jpeg" alt="a web developer at his computer looking at code"&gt;</w:t>
      </w:r>
    </w:p>
    <w:sectPr w:rsidR="00CB208F" w:rsidRPr="00C01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5C"/>
    <w:rsid w:val="006D1D2A"/>
    <w:rsid w:val="00BA18FB"/>
    <w:rsid w:val="00C0125C"/>
    <w:rsid w:val="00CB208F"/>
    <w:rsid w:val="00CB4369"/>
    <w:rsid w:val="00F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D52E"/>
  <w15:chartTrackingRefBased/>
  <w15:docId w15:val="{8038D263-0390-4293-A81D-F9E578329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 Binder</dc:creator>
  <cp:keywords/>
  <dc:description/>
  <cp:lastModifiedBy>Tammy Binder</cp:lastModifiedBy>
  <cp:revision>1</cp:revision>
  <dcterms:created xsi:type="dcterms:W3CDTF">2026-04-26T19:59:00Z</dcterms:created>
  <dcterms:modified xsi:type="dcterms:W3CDTF">2026-05-01T20:00:00Z</dcterms:modified>
</cp:coreProperties>
</file>