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CA2B" w14:textId="69FD0CB2" w:rsidR="0011211D" w:rsidRDefault="00614095">
      <w:pPr>
        <w:pStyle w:val="Body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  <w:r w:rsidR="006F39B3">
        <w:rPr>
          <w:b/>
          <w:bCs/>
          <w:sz w:val="20"/>
          <w:szCs w:val="20"/>
        </w:rPr>
        <w:t xml:space="preserve"> Chase Marshall</w:t>
      </w:r>
    </w:p>
    <w:p w14:paraId="60D8B40D" w14:textId="77777777" w:rsidR="0011211D" w:rsidRDefault="0011211D">
      <w:pPr>
        <w:pStyle w:val="BodyA"/>
        <w:rPr>
          <w:sz w:val="20"/>
          <w:szCs w:val="20"/>
        </w:rPr>
      </w:pPr>
    </w:p>
    <w:p w14:paraId="74804E28" w14:textId="77777777" w:rsidR="0011211D" w:rsidRDefault="00614095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Web Development Project </w:t>
      </w:r>
    </w:p>
    <w:p w14:paraId="794342E6" w14:textId="77777777" w:rsidR="0011211D" w:rsidRDefault="00614095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Task Breakdown</w:t>
      </w:r>
    </w:p>
    <w:p w14:paraId="246A60D3" w14:textId="77777777" w:rsidR="0011211D" w:rsidRDefault="0011211D">
      <w:pPr>
        <w:pStyle w:val="BodyA"/>
        <w:rPr>
          <w:sz w:val="20"/>
          <w:szCs w:val="20"/>
        </w:rPr>
      </w:pPr>
    </w:p>
    <w:tbl>
      <w:tblPr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3"/>
        <w:gridCol w:w="1507"/>
        <w:gridCol w:w="1449"/>
      </w:tblGrid>
      <w:tr w:rsidR="0011211D" w14:paraId="7876CE0B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14E74" w14:textId="77777777" w:rsidR="0011211D" w:rsidRDefault="00614095">
            <w:pPr>
              <w:pStyle w:val="BodyA"/>
            </w:pPr>
            <w:r>
              <w:rPr>
                <w:b/>
                <w:bCs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B7CC6" w14:textId="77777777" w:rsidR="0011211D" w:rsidRDefault="00614095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14EEA075" w14:textId="77777777" w:rsidR="0011211D" w:rsidRDefault="00614095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(Planned)</w:t>
            </w:r>
          </w:p>
          <w:p w14:paraId="218E6AE4" w14:textId="77777777" w:rsidR="0011211D" w:rsidRDefault="00614095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7841E" w14:textId="77777777" w:rsidR="0011211D" w:rsidRDefault="00614095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08846432" w14:textId="77777777" w:rsidR="0011211D" w:rsidRDefault="00614095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(Actual)</w:t>
            </w:r>
          </w:p>
          <w:p w14:paraId="5A0477DA" w14:textId="77777777" w:rsidR="0011211D" w:rsidRDefault="00614095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 xml:space="preserve">When you </w:t>
            </w:r>
            <w:proofErr w:type="gramStart"/>
            <w:r>
              <w:rPr>
                <w:i/>
                <w:iCs/>
                <w:sz w:val="16"/>
                <w:szCs w:val="16"/>
                <w:lang w:val="en-US"/>
              </w:rPr>
              <w:t>actually completed</w:t>
            </w:r>
            <w:proofErr w:type="gramEnd"/>
            <w:r>
              <w:rPr>
                <w:i/>
                <w:iCs/>
                <w:sz w:val="16"/>
                <w:szCs w:val="16"/>
                <w:lang w:val="en-US"/>
              </w:rPr>
              <w:t xml:space="preserve"> the task</w:t>
            </w:r>
          </w:p>
        </w:tc>
      </w:tr>
      <w:tr w:rsidR="0011211D" w14:paraId="63EE7C70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B72C3" w14:textId="77777777" w:rsidR="0011211D" w:rsidRDefault="00614095">
            <w:pPr>
              <w:pStyle w:val="BodyA"/>
            </w:pPr>
            <w:r>
              <w:rPr>
                <w:sz w:val="20"/>
                <w:szCs w:val="20"/>
                <w:lang w:val="en-US"/>
              </w:rPr>
              <w:t>1. Create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E5292" w14:textId="3910A995" w:rsidR="0011211D" w:rsidRDefault="00614095">
            <w:pPr>
              <w:pStyle w:val="BodyA"/>
              <w:jc w:val="center"/>
            </w:pPr>
            <w:r>
              <w:rPr>
                <w:sz w:val="20"/>
                <w:szCs w:val="20"/>
                <w:lang w:val="en-US"/>
              </w:rPr>
              <w:t>3/</w:t>
            </w:r>
            <w:r w:rsidR="00A27771">
              <w:rPr>
                <w:sz w:val="20"/>
                <w:szCs w:val="20"/>
                <w:lang w:val="en-US"/>
              </w:rPr>
              <w:t>19</w:t>
            </w:r>
            <w:r>
              <w:rPr>
                <w:sz w:val="20"/>
                <w:szCs w:val="20"/>
                <w:lang w:val="en-US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27991" w14:textId="0305A344" w:rsidR="0011211D" w:rsidRDefault="00A27771">
            <w:r>
              <w:t>3/19/21</w:t>
            </w:r>
          </w:p>
        </w:tc>
      </w:tr>
      <w:tr w:rsidR="0011211D" w14:paraId="4620ACA1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8C531" w14:textId="77777777" w:rsidR="0011211D" w:rsidRDefault="00614095">
            <w:pPr>
              <w:pStyle w:val="BodyA"/>
            </w:pPr>
            <w:r>
              <w:rPr>
                <w:sz w:val="20"/>
                <w:szCs w:val="20"/>
                <w:lang w:val="en-US"/>
              </w:rPr>
              <w:t>2. Create low fidelity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CB8E" w14:textId="2CC338B6" w:rsidR="0011211D" w:rsidRDefault="00614095">
            <w:pPr>
              <w:pStyle w:val="BodyA"/>
              <w:jc w:val="center"/>
            </w:pPr>
            <w:r>
              <w:rPr>
                <w:sz w:val="20"/>
                <w:szCs w:val="20"/>
                <w:lang w:val="en-US"/>
              </w:rPr>
              <w:t>3/</w:t>
            </w:r>
            <w:r w:rsidR="00A27771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EFDD" w14:textId="38B1BDBD" w:rsidR="0011211D" w:rsidRDefault="00A27771">
            <w:r>
              <w:t>3/20/21</w:t>
            </w:r>
          </w:p>
        </w:tc>
      </w:tr>
      <w:tr w:rsidR="0011211D" w14:paraId="7D235C74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B70EE" w14:textId="5340F8A7" w:rsidR="0011211D" w:rsidRDefault="00614095">
            <w:pPr>
              <w:pStyle w:val="BodyA"/>
            </w:pPr>
            <w:r>
              <w:rPr>
                <w:sz w:val="20"/>
                <w:szCs w:val="20"/>
                <w:lang w:val="en-US"/>
              </w:rPr>
              <w:t>3.</w:t>
            </w:r>
            <w:r w:rsidR="00A27771">
              <w:rPr>
                <w:sz w:val="20"/>
                <w:szCs w:val="20"/>
                <w:lang w:val="en-US"/>
              </w:rPr>
              <w:t>Create Design Guide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4F7F" w14:textId="56B55E90" w:rsidR="0011211D" w:rsidRDefault="00A27771">
            <w:r>
              <w:t xml:space="preserve">     3/21/21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B0DA" w14:textId="648EA17D" w:rsidR="0011211D" w:rsidRDefault="00A27771">
            <w:r>
              <w:t>3/21/21</w:t>
            </w:r>
          </w:p>
        </w:tc>
      </w:tr>
      <w:tr w:rsidR="0011211D" w14:paraId="64453C53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D65C" w14:textId="20B5CEAC" w:rsidR="0011211D" w:rsidRDefault="00614095">
            <w:pPr>
              <w:pStyle w:val="BodyA"/>
            </w:pPr>
            <w:r>
              <w:rPr>
                <w:sz w:val="20"/>
                <w:szCs w:val="20"/>
                <w:lang w:val="en-US"/>
              </w:rPr>
              <w:t>4.</w:t>
            </w:r>
            <w:r w:rsidR="00A27771">
              <w:rPr>
                <w:sz w:val="20"/>
                <w:szCs w:val="20"/>
                <w:lang w:val="en-US"/>
              </w:rPr>
              <w:t xml:space="preserve"> Finalize Layout specifications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27557" w14:textId="1CC0A8DD" w:rsidR="0011211D" w:rsidRDefault="00A27771">
            <w:r>
              <w:t xml:space="preserve">    3/22/21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C765B" w14:textId="76721AF2" w:rsidR="0011211D" w:rsidRDefault="00A27771">
            <w:r>
              <w:t>3/23/21</w:t>
            </w:r>
          </w:p>
        </w:tc>
      </w:tr>
      <w:tr w:rsidR="0011211D" w14:paraId="33EECFEC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82FFE" w14:textId="70F1EE3D" w:rsidR="0011211D" w:rsidRDefault="00614095">
            <w:pPr>
              <w:pStyle w:val="BodyA"/>
            </w:pPr>
            <w:r>
              <w:rPr>
                <w:sz w:val="20"/>
                <w:szCs w:val="20"/>
                <w:lang w:val="en-US"/>
              </w:rPr>
              <w:t>5.</w:t>
            </w:r>
            <w:r w:rsidR="00A27771">
              <w:rPr>
                <w:sz w:val="20"/>
                <w:szCs w:val="20"/>
                <w:lang w:val="en-US"/>
              </w:rPr>
              <w:t>Create page templates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F611" w14:textId="09F51DF3" w:rsidR="0011211D" w:rsidRDefault="00A27771">
            <w:r>
              <w:t xml:space="preserve">     3/23/21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DDF5C" w14:textId="73ED79FD" w:rsidR="0011211D" w:rsidRDefault="00A27771">
            <w:r>
              <w:t>3/25/21</w:t>
            </w:r>
          </w:p>
        </w:tc>
      </w:tr>
      <w:tr w:rsidR="0011211D" w14:paraId="2594D181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B622E" w14:textId="77CF98E5" w:rsidR="0011211D" w:rsidRDefault="00614095">
            <w:pPr>
              <w:pStyle w:val="BodyA"/>
            </w:pPr>
            <w:r>
              <w:rPr>
                <w:sz w:val="20"/>
                <w:szCs w:val="20"/>
                <w:lang w:val="en-US"/>
              </w:rPr>
              <w:t>6.</w:t>
            </w:r>
            <w:r w:rsidR="00A27771">
              <w:rPr>
                <w:sz w:val="20"/>
                <w:szCs w:val="20"/>
                <w:lang w:val="en-US"/>
              </w:rPr>
              <w:t xml:space="preserve"> Populate page templates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698F" w14:textId="6D90EBB3" w:rsidR="0011211D" w:rsidRDefault="00A27771">
            <w:r>
              <w:t xml:space="preserve">     3/25/21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86DB1" w14:textId="21E1A5A6" w:rsidR="0011211D" w:rsidRDefault="00A27771">
            <w:r>
              <w:t>3/28/21</w:t>
            </w:r>
          </w:p>
        </w:tc>
      </w:tr>
      <w:tr w:rsidR="0011211D" w14:paraId="235426E4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102A" w14:textId="181292EE" w:rsidR="0011211D" w:rsidRDefault="00614095">
            <w:pPr>
              <w:pStyle w:val="BodyA"/>
            </w:pPr>
            <w:r>
              <w:rPr>
                <w:sz w:val="20"/>
                <w:szCs w:val="20"/>
                <w:lang w:val="en-US"/>
              </w:rPr>
              <w:t>7.</w:t>
            </w:r>
            <w:r w:rsidR="00A27771">
              <w:rPr>
                <w:sz w:val="20"/>
                <w:szCs w:val="20"/>
                <w:lang w:val="en-US"/>
              </w:rPr>
              <w:t xml:space="preserve"> Add dynamic effects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6EDFB" w14:textId="0B399C5E" w:rsidR="0011211D" w:rsidRDefault="00A27771">
            <w:r>
              <w:t xml:space="preserve">     3/28/21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47E0B" w14:textId="2139F5BF" w:rsidR="0011211D" w:rsidRDefault="00A27771">
            <w:r>
              <w:t>3/28/21</w:t>
            </w:r>
          </w:p>
        </w:tc>
      </w:tr>
      <w:tr w:rsidR="0011211D" w14:paraId="647EF903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4C9D3" w14:textId="5B6C4996" w:rsidR="0011211D" w:rsidRDefault="00614095">
            <w:pPr>
              <w:pStyle w:val="BodyA"/>
            </w:pPr>
            <w:r>
              <w:rPr>
                <w:sz w:val="20"/>
                <w:szCs w:val="20"/>
                <w:lang w:val="en-US"/>
              </w:rPr>
              <w:t>8.</w:t>
            </w:r>
            <w:r w:rsidR="00A27771">
              <w:rPr>
                <w:sz w:val="20"/>
                <w:szCs w:val="20"/>
                <w:lang w:val="en-US"/>
              </w:rPr>
              <w:t>User Testing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8B0E" w14:textId="3ED3CC1D" w:rsidR="0011211D" w:rsidRDefault="00A27771">
            <w:r>
              <w:t xml:space="preserve">     3/30/21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6650A" w14:textId="7993CA3C" w:rsidR="0011211D" w:rsidRDefault="00A27771">
            <w:r>
              <w:t>4/1/21</w:t>
            </w:r>
          </w:p>
        </w:tc>
      </w:tr>
      <w:tr w:rsidR="0011211D" w14:paraId="247E8582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3D3C2" w14:textId="77777777" w:rsidR="0011211D" w:rsidRDefault="00614095">
            <w:pPr>
              <w:pStyle w:val="BodyA"/>
            </w:pPr>
            <w:r>
              <w:rPr>
                <w:sz w:val="20"/>
                <w:szCs w:val="20"/>
                <w:lang w:val="en-US"/>
              </w:rPr>
              <w:t>9.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BA5A" w14:textId="77777777" w:rsidR="0011211D" w:rsidRDefault="0011211D"/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F8B8" w14:textId="77777777" w:rsidR="0011211D" w:rsidRDefault="0011211D"/>
        </w:tc>
      </w:tr>
      <w:tr w:rsidR="0011211D" w14:paraId="714A4BA0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49DD3" w14:textId="77777777" w:rsidR="0011211D" w:rsidRDefault="00614095">
            <w:pPr>
              <w:pStyle w:val="BodyA"/>
            </w:pPr>
            <w:r>
              <w:rPr>
                <w:sz w:val="20"/>
                <w:szCs w:val="20"/>
                <w:lang w:val="en-US"/>
              </w:rPr>
              <w:t>10.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7A14" w14:textId="77777777" w:rsidR="0011211D" w:rsidRDefault="0011211D"/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2FD40" w14:textId="77777777" w:rsidR="0011211D" w:rsidRDefault="0011211D"/>
        </w:tc>
      </w:tr>
    </w:tbl>
    <w:p w14:paraId="4A442EFD" w14:textId="77777777" w:rsidR="0011211D" w:rsidRDefault="0011211D">
      <w:pPr>
        <w:pStyle w:val="BodyA"/>
        <w:widowControl w:val="0"/>
        <w:ind w:left="108" w:hanging="108"/>
      </w:pPr>
    </w:p>
    <w:sectPr w:rsidR="0011211D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25AF" w14:textId="77777777" w:rsidR="00D616FF" w:rsidRDefault="00D616FF">
      <w:r>
        <w:separator/>
      </w:r>
    </w:p>
  </w:endnote>
  <w:endnote w:type="continuationSeparator" w:id="0">
    <w:p w14:paraId="7E7BEED4" w14:textId="77777777" w:rsidR="00D616FF" w:rsidRDefault="00D61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6C28B" w14:textId="77777777" w:rsidR="0011211D" w:rsidRDefault="0011211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0A9C" w14:textId="77777777" w:rsidR="00D616FF" w:rsidRDefault="00D616FF">
      <w:r>
        <w:separator/>
      </w:r>
    </w:p>
  </w:footnote>
  <w:footnote w:type="continuationSeparator" w:id="0">
    <w:p w14:paraId="6F5DF5AC" w14:textId="77777777" w:rsidR="00D616FF" w:rsidRDefault="00D61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E7175" w14:textId="77777777" w:rsidR="0011211D" w:rsidRDefault="0011211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11D"/>
    <w:rsid w:val="0011211D"/>
    <w:rsid w:val="00614095"/>
    <w:rsid w:val="006F39B3"/>
    <w:rsid w:val="00A27771"/>
    <w:rsid w:val="00D6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B770"/>
  <w15:docId w15:val="{8555E2CC-5AD9-47DE-B6F6-B16D83A3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 marshall</dc:creator>
  <cp:lastModifiedBy>chase marshall</cp:lastModifiedBy>
  <cp:revision>3</cp:revision>
  <dcterms:created xsi:type="dcterms:W3CDTF">2022-04-01T15:33:00Z</dcterms:created>
  <dcterms:modified xsi:type="dcterms:W3CDTF">2022-04-01T15:36:00Z</dcterms:modified>
</cp:coreProperties>
</file>