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DF9C" w14:textId="0315DA9B" w:rsidR="00B033AE" w:rsidRDefault="00B033AE" w:rsidP="00B033AE">
      <w:r>
        <w:t>08/11/2021</w:t>
      </w:r>
    </w:p>
    <w:p w14:paraId="57397259" w14:textId="0EBFA10B" w:rsidR="00DB46F2" w:rsidRDefault="00DB46F2" w:rsidP="00DB46F2">
      <w:pPr>
        <w:pStyle w:val="ListParagraph"/>
        <w:numPr>
          <w:ilvl w:val="0"/>
          <w:numId w:val="1"/>
        </w:numPr>
      </w:pPr>
      <w:r>
        <w:t>(May have to run on imbalanced dataset)</w:t>
      </w:r>
    </w:p>
    <w:p w14:paraId="0EEAF9DD" w14:textId="33E0EEE4" w:rsidR="001B7A63" w:rsidRDefault="00DB46F2" w:rsidP="00DB46F2">
      <w:pPr>
        <w:pStyle w:val="ListParagraph"/>
        <w:numPr>
          <w:ilvl w:val="0"/>
          <w:numId w:val="1"/>
        </w:numPr>
      </w:pPr>
      <w:r>
        <w:t>Re-run initial/raw XGB with RandomForestClassifier instead</w:t>
      </w:r>
    </w:p>
    <w:p w14:paraId="3E153C7E" w14:textId="7DEB4142" w:rsidR="00DB46F2" w:rsidRDefault="00DB46F2" w:rsidP="00DB46F2">
      <w:pPr>
        <w:pStyle w:val="ListParagraph"/>
        <w:numPr>
          <w:ilvl w:val="0"/>
          <w:numId w:val="1"/>
        </w:numPr>
      </w:pPr>
      <w:r>
        <w:t>Instead</w:t>
      </w:r>
    </w:p>
    <w:p w14:paraId="391501F9" w14:textId="1BC290B3" w:rsidR="00DB46F2" w:rsidRDefault="00DB46F2" w:rsidP="00DB46F2">
      <w:pPr>
        <w:pStyle w:val="ListParagraph"/>
        <w:numPr>
          <w:ilvl w:val="1"/>
          <w:numId w:val="1"/>
        </w:numPr>
      </w:pPr>
      <w:r>
        <w:t>We did some kind of feature engineering (dropping columns)</w:t>
      </w:r>
    </w:p>
    <w:p w14:paraId="2DDE3D31" w14:textId="47F6450F" w:rsidR="00DB46F2" w:rsidRDefault="00DB46F2" w:rsidP="00DB46F2">
      <w:pPr>
        <w:pStyle w:val="ListParagraph"/>
        <w:numPr>
          <w:ilvl w:val="2"/>
          <w:numId w:val="1"/>
        </w:numPr>
      </w:pPr>
      <w:r>
        <w:t>We also downsampled bc we saw imbalanced dataset</w:t>
      </w:r>
    </w:p>
    <w:p w14:paraId="2BDF916F" w14:textId="291F12A1" w:rsidR="00DB46F2" w:rsidRDefault="00DB46F2" w:rsidP="00DB46F2">
      <w:pPr>
        <w:pStyle w:val="ListParagraph"/>
        <w:numPr>
          <w:ilvl w:val="1"/>
          <w:numId w:val="1"/>
        </w:numPr>
      </w:pPr>
      <w:r>
        <w:t>Then we did some more feature engineering (cleaning + added columns)</w:t>
      </w:r>
    </w:p>
    <w:p w14:paraId="2FF82CCE" w14:textId="116B6B71" w:rsidR="00DB46F2" w:rsidRDefault="00DB46F2" w:rsidP="00DB46F2">
      <w:pPr>
        <w:pStyle w:val="ListParagraph"/>
        <w:numPr>
          <w:ilvl w:val="2"/>
          <w:numId w:val="1"/>
        </w:numPr>
      </w:pPr>
      <w:r>
        <w:t>Saw NO improvement</w:t>
      </w:r>
    </w:p>
    <w:p w14:paraId="61057CCE" w14:textId="51D226F9" w:rsidR="00DB46F2" w:rsidRDefault="00DB46F2" w:rsidP="00DB46F2">
      <w:pPr>
        <w:pStyle w:val="ListParagraph"/>
        <w:numPr>
          <w:ilvl w:val="2"/>
          <w:numId w:val="1"/>
        </w:numPr>
      </w:pPr>
      <w:r>
        <w:t>Decided to use feature importance to pick the top features for next dataset</w:t>
      </w:r>
    </w:p>
    <w:p w14:paraId="0FD8A953" w14:textId="3E066F1A" w:rsidR="00DB46F2" w:rsidRDefault="00DB46F2" w:rsidP="00DB46F2">
      <w:pPr>
        <w:pStyle w:val="ListParagraph"/>
        <w:numPr>
          <w:ilvl w:val="1"/>
          <w:numId w:val="1"/>
        </w:numPr>
      </w:pPr>
      <w:r>
        <w:t>Used simplified dataset (drop almost all of the columns)</w:t>
      </w:r>
    </w:p>
    <w:p w14:paraId="17E11463" w14:textId="4DDB6DF9" w:rsidR="00DB46F2" w:rsidRDefault="00DB46F2" w:rsidP="00DB46F2">
      <w:pPr>
        <w:pStyle w:val="ListParagraph"/>
        <w:numPr>
          <w:ilvl w:val="2"/>
          <w:numId w:val="1"/>
        </w:numPr>
      </w:pPr>
      <w:r>
        <w:t>Saw NO improvement</w:t>
      </w:r>
    </w:p>
    <w:p w14:paraId="7616BDD3" w14:textId="0B824E71" w:rsidR="00301F5C" w:rsidRDefault="00301F5C" w:rsidP="00301F5C">
      <w:pPr>
        <w:pStyle w:val="ListParagraph"/>
        <w:numPr>
          <w:ilvl w:val="1"/>
          <w:numId w:val="1"/>
        </w:numPr>
      </w:pPr>
      <w:r>
        <w:t>Tune the models</w:t>
      </w:r>
    </w:p>
    <w:p w14:paraId="2107FF0C" w14:textId="5C71E16E" w:rsidR="00301F5C" w:rsidRDefault="00301F5C" w:rsidP="00301F5C">
      <w:pPr>
        <w:pStyle w:val="ListParagraph"/>
        <w:numPr>
          <w:ilvl w:val="2"/>
          <w:numId w:val="1"/>
        </w:numPr>
      </w:pPr>
      <w:r>
        <w:t>Saw improvement?</w:t>
      </w:r>
    </w:p>
    <w:p w14:paraId="7ABE9165" w14:textId="78A8BE6A" w:rsidR="00DB46F2" w:rsidRDefault="00DB46F2" w:rsidP="00DB46F2">
      <w:pPr>
        <w:pStyle w:val="ListParagraph"/>
        <w:numPr>
          <w:ilvl w:val="1"/>
          <w:numId w:val="1"/>
        </w:numPr>
      </w:pPr>
      <w:r>
        <w:t>This is the best our model can do</w:t>
      </w:r>
    </w:p>
    <w:p w14:paraId="7C9DE675" w14:textId="74C2A6AB" w:rsidR="00B033AE" w:rsidRPr="0043793A" w:rsidRDefault="006A1259" w:rsidP="00DB46F2">
      <w:pPr>
        <w:pStyle w:val="ListParagraph"/>
        <w:numPr>
          <w:ilvl w:val="1"/>
          <w:numId w:val="1"/>
        </w:numPr>
        <w:rPr>
          <w:highlight w:val="yellow"/>
        </w:rPr>
      </w:pPr>
      <w:r w:rsidRPr="0043793A">
        <w:rPr>
          <w:highlight w:val="yellow"/>
        </w:rPr>
        <w:t>08/16/2021:</w:t>
      </w:r>
    </w:p>
    <w:p w14:paraId="6A80D332" w14:textId="7ADB2D95" w:rsidR="006A1259" w:rsidRDefault="00CF2135" w:rsidP="006A1259">
      <w:pPr>
        <w:pStyle w:val="ListParagraph"/>
        <w:numPr>
          <w:ilvl w:val="2"/>
          <w:numId w:val="1"/>
        </w:numPr>
      </w:pPr>
      <w:r>
        <w:t>Include the total payment amount in the dataset</w:t>
      </w:r>
    </w:p>
    <w:p w14:paraId="4570A371" w14:textId="79A333D4" w:rsidR="00CF2135" w:rsidRDefault="00CF2135" w:rsidP="00CF2135">
      <w:pPr>
        <w:pStyle w:val="ListParagraph"/>
        <w:numPr>
          <w:ilvl w:val="3"/>
          <w:numId w:val="1"/>
        </w:numPr>
      </w:pPr>
      <w:r>
        <w:t>Will need to drop before running models if we run again</w:t>
      </w:r>
    </w:p>
    <w:p w14:paraId="343FBA8E" w14:textId="493BD6A9" w:rsidR="00846E38" w:rsidRPr="0043793A" w:rsidRDefault="00846E38" w:rsidP="00CF2135">
      <w:pPr>
        <w:pStyle w:val="ListParagraph"/>
        <w:numPr>
          <w:ilvl w:val="2"/>
          <w:numId w:val="1"/>
        </w:numPr>
        <w:rPr>
          <w:highlight w:val="yellow"/>
        </w:rPr>
      </w:pPr>
      <w:r w:rsidRPr="0043793A">
        <w:rPr>
          <w:highlight w:val="yellow"/>
        </w:rPr>
        <w:t>08/19/2021</w:t>
      </w:r>
      <w:r w:rsidR="0043793A" w:rsidRPr="0043793A">
        <w:rPr>
          <w:highlight w:val="yellow"/>
        </w:rPr>
        <w:t>:</w:t>
      </w:r>
    </w:p>
    <w:p w14:paraId="1EF145A4" w14:textId="2F9F3A65" w:rsidR="00D97AB2" w:rsidRDefault="00E57272" w:rsidP="00CF2135">
      <w:pPr>
        <w:pStyle w:val="ListParagraph"/>
        <w:numPr>
          <w:ilvl w:val="2"/>
          <w:numId w:val="1"/>
        </w:numPr>
      </w:pPr>
      <w:r>
        <w:t xml:space="preserve">Run with 6 features </w:t>
      </w:r>
      <w:r w:rsidR="00B45178">
        <w:t>and tune</w:t>
      </w:r>
    </w:p>
    <w:p w14:paraId="05083AEA" w14:textId="59D9A34C" w:rsidR="00CF2135" w:rsidRDefault="0043793A" w:rsidP="00D97AB2">
      <w:pPr>
        <w:pStyle w:val="ListParagraph"/>
        <w:numPr>
          <w:ilvl w:val="3"/>
          <w:numId w:val="1"/>
        </w:numPr>
      </w:pPr>
      <w:r>
        <w:t>Shared in Slack</w:t>
      </w:r>
    </w:p>
    <w:p w14:paraId="4E0D6FCD" w14:textId="7FA6768A" w:rsidR="00BC38B4" w:rsidRDefault="00367235" w:rsidP="00CF2135">
      <w:pPr>
        <w:pStyle w:val="ListParagraph"/>
        <w:numPr>
          <w:ilvl w:val="2"/>
          <w:numId w:val="1"/>
        </w:numPr>
      </w:pPr>
      <w:r>
        <w:t>Think about description/proposal (informal) for calculation/results</w:t>
      </w:r>
    </w:p>
    <w:p w14:paraId="6B166F59" w14:textId="3E79C798" w:rsidR="007E5A5E" w:rsidRDefault="00D92C6F" w:rsidP="00BC38B4">
      <w:pPr>
        <w:pStyle w:val="ListParagraph"/>
        <w:numPr>
          <w:ilvl w:val="3"/>
          <w:numId w:val="1"/>
        </w:numPr>
      </w:pPr>
      <w:r>
        <w:t xml:space="preserve">ROI (or other calc) </w:t>
      </w:r>
      <w:r w:rsidR="0043793A">
        <w:t xml:space="preserve">for Downsampled and </w:t>
      </w:r>
      <w:r w:rsidR="007E5A5E">
        <w:t>the data that was cut out before the downsampling and feature engineering occurred</w:t>
      </w:r>
    </w:p>
    <w:p w14:paraId="1487444C" w14:textId="73443467" w:rsidR="00E57272" w:rsidRDefault="007E5A5E" w:rsidP="00D92C6F">
      <w:pPr>
        <w:pStyle w:val="ListParagraph"/>
        <w:numPr>
          <w:ilvl w:val="3"/>
          <w:numId w:val="1"/>
        </w:numPr>
      </w:pPr>
      <w:r>
        <w:t xml:space="preserve">Calculate ROI for </w:t>
      </w:r>
      <w:r w:rsidR="0043793A">
        <w:t xml:space="preserve">Full Dataset (will need to predict on full dataset </w:t>
      </w:r>
      <w:r w:rsidR="0043793A" w:rsidRPr="007E5A5E">
        <w:rPr>
          <w:color w:val="FF0000"/>
        </w:rPr>
        <w:t>if possible</w:t>
      </w:r>
      <w:r w:rsidR="0043793A">
        <w:t>)</w:t>
      </w:r>
    </w:p>
    <w:p w14:paraId="1A9B56C5" w14:textId="5E8445FC" w:rsidR="000844AB" w:rsidRPr="00BF508F" w:rsidRDefault="000844AB" w:rsidP="000844AB">
      <w:pPr>
        <w:pStyle w:val="ListParagraph"/>
        <w:numPr>
          <w:ilvl w:val="2"/>
          <w:numId w:val="1"/>
        </w:numPr>
        <w:rPr>
          <w:highlight w:val="yellow"/>
        </w:rPr>
      </w:pPr>
      <w:r w:rsidRPr="00BF508F">
        <w:rPr>
          <w:highlight w:val="yellow"/>
        </w:rPr>
        <w:t>8/23/2021</w:t>
      </w:r>
    </w:p>
    <w:p w14:paraId="137DAAF1" w14:textId="1EC27375" w:rsidR="000844AB" w:rsidRDefault="000844AB" w:rsidP="000844AB">
      <w:pPr>
        <w:pStyle w:val="ListParagraph"/>
        <w:numPr>
          <w:ilvl w:val="3"/>
          <w:numId w:val="1"/>
        </w:numPr>
      </w:pPr>
      <w:r>
        <w:t>Implement our project ideas using code</w:t>
      </w:r>
    </w:p>
    <w:p w14:paraId="24D41530" w14:textId="6420B2E2" w:rsidR="000844AB" w:rsidRDefault="000844AB" w:rsidP="000844AB">
      <w:pPr>
        <w:pStyle w:val="ListParagraph"/>
        <w:numPr>
          <w:ilvl w:val="4"/>
          <w:numId w:val="1"/>
        </w:numPr>
      </w:pPr>
      <w:r>
        <w:t xml:space="preserve">Ali – </w:t>
      </w:r>
      <w:r w:rsidR="000E0BEA">
        <w:t>W</w:t>
      </w:r>
      <w:r>
        <w:t>ork on both proposals</w:t>
      </w:r>
    </w:p>
    <w:p w14:paraId="4218367C" w14:textId="79F04624" w:rsidR="000844AB" w:rsidRDefault="000844AB" w:rsidP="000844AB">
      <w:pPr>
        <w:pStyle w:val="ListParagraph"/>
        <w:numPr>
          <w:ilvl w:val="4"/>
          <w:numId w:val="1"/>
        </w:numPr>
      </w:pPr>
      <w:r>
        <w:t xml:space="preserve">Viviann – </w:t>
      </w:r>
      <w:r w:rsidR="000E0BEA">
        <w:t>W</w:t>
      </w:r>
      <w:r>
        <w:t>ork on her proposal</w:t>
      </w:r>
    </w:p>
    <w:p w14:paraId="14603C94" w14:textId="1B91B270" w:rsidR="000844AB" w:rsidRDefault="000844AB" w:rsidP="000844AB">
      <w:pPr>
        <w:pStyle w:val="ListParagraph"/>
        <w:numPr>
          <w:ilvl w:val="4"/>
          <w:numId w:val="1"/>
        </w:numPr>
      </w:pPr>
      <w:r>
        <w:t xml:space="preserve">Theodore </w:t>
      </w:r>
      <w:r w:rsidR="000E0BEA">
        <w:t>–</w:t>
      </w:r>
      <w:r>
        <w:t xml:space="preserve"> </w:t>
      </w:r>
      <w:r w:rsidR="000E0BEA">
        <w:t>Analysis on false pos/neg and run SVM on both</w:t>
      </w:r>
    </w:p>
    <w:p w14:paraId="3F77306E" w14:textId="589B9C62" w:rsidR="00BF508F" w:rsidRPr="009F6144" w:rsidRDefault="00BF508F" w:rsidP="00BF508F">
      <w:pPr>
        <w:pStyle w:val="ListParagraph"/>
        <w:numPr>
          <w:ilvl w:val="2"/>
          <w:numId w:val="1"/>
        </w:numPr>
        <w:rPr>
          <w:highlight w:val="yellow"/>
        </w:rPr>
      </w:pPr>
      <w:r w:rsidRPr="009F6144">
        <w:rPr>
          <w:highlight w:val="yellow"/>
        </w:rPr>
        <w:t>8/31/2021</w:t>
      </w:r>
    </w:p>
    <w:p w14:paraId="64CB34FD" w14:textId="0B246882" w:rsidR="00BF508F" w:rsidRDefault="00BF508F" w:rsidP="00BF508F">
      <w:pPr>
        <w:pStyle w:val="ListParagraph"/>
        <w:numPr>
          <w:ilvl w:val="3"/>
          <w:numId w:val="1"/>
        </w:numPr>
      </w:pPr>
      <w:r>
        <w:t xml:space="preserve">Split up data based on </w:t>
      </w:r>
      <w:r w:rsidR="009F6144">
        <w:t>Grades, Purpose, and Loan Amount</w:t>
      </w:r>
    </w:p>
    <w:p w14:paraId="3EFA5C7D" w14:textId="694584AB" w:rsidR="00037151" w:rsidRDefault="004F4B0F" w:rsidP="00037151">
      <w:pPr>
        <w:pStyle w:val="ListParagraph"/>
        <w:numPr>
          <w:ilvl w:val="4"/>
          <w:numId w:val="1"/>
        </w:numPr>
      </w:pPr>
      <w:r>
        <w:t xml:space="preserve">Roi = </w:t>
      </w:r>
      <w:r w:rsidR="00037151">
        <w:t>(total amount – funded amount)/funded amount</w:t>
      </w:r>
    </w:p>
    <w:p w14:paraId="6C086931" w14:textId="0AD3AA56" w:rsidR="00C80964" w:rsidRDefault="00C80964" w:rsidP="00C80964">
      <w:pPr>
        <w:pStyle w:val="ListParagraph"/>
        <w:numPr>
          <w:ilvl w:val="5"/>
          <w:numId w:val="1"/>
        </w:numPr>
      </w:pPr>
      <w:r>
        <w:t>Should be run prior to models</w:t>
      </w:r>
    </w:p>
    <w:p w14:paraId="6186AFD6" w14:textId="22F6B36F" w:rsidR="000D5E2E" w:rsidRDefault="000D5E2E" w:rsidP="000D5E2E">
      <w:pPr>
        <w:pStyle w:val="ListParagraph"/>
        <w:numPr>
          <w:ilvl w:val="5"/>
          <w:numId w:val="1"/>
        </w:numPr>
      </w:pPr>
      <w:r>
        <w:t>Baseline is 0.0</w:t>
      </w:r>
      <w:r w:rsidR="00360012">
        <w:t>3</w:t>
      </w:r>
    </w:p>
    <w:p w14:paraId="6D4E5CCC" w14:textId="240F7BED" w:rsidR="00360012" w:rsidRDefault="00360012" w:rsidP="000D5E2E">
      <w:pPr>
        <w:pStyle w:val="ListParagraph"/>
        <w:numPr>
          <w:ilvl w:val="5"/>
          <w:numId w:val="1"/>
        </w:numPr>
      </w:pPr>
      <w:r>
        <w:t xml:space="preserve">Also run the roi on the </w:t>
      </w:r>
      <w:r w:rsidR="00FF4A16">
        <w:t>train set</w:t>
      </w:r>
    </w:p>
    <w:p w14:paraId="01120406" w14:textId="2232E1A5" w:rsidR="00611D24" w:rsidRDefault="00611D24" w:rsidP="00611D24">
      <w:pPr>
        <w:pStyle w:val="ListParagraph"/>
        <w:numPr>
          <w:ilvl w:val="6"/>
          <w:numId w:val="1"/>
        </w:numPr>
      </w:pPr>
      <w:r>
        <w:t>This will be the FINAL baseline</w:t>
      </w:r>
    </w:p>
    <w:p w14:paraId="150729AC" w14:textId="21C92BF1" w:rsidR="00A1745B" w:rsidRDefault="00A1745B" w:rsidP="00A1745B">
      <w:pPr>
        <w:pStyle w:val="ListParagraph"/>
        <w:numPr>
          <w:ilvl w:val="4"/>
          <w:numId w:val="1"/>
        </w:numPr>
      </w:pPr>
      <w:r>
        <w:t>Ali – revisit the baseline roi calculation to see why it is so high</w:t>
      </w:r>
    </w:p>
    <w:p w14:paraId="3DA771D3" w14:textId="5308C014" w:rsidR="007D0CDD" w:rsidRDefault="007D0CDD" w:rsidP="007D0CDD">
      <w:pPr>
        <w:pStyle w:val="ListParagraph"/>
        <w:numPr>
          <w:ilvl w:val="5"/>
          <w:numId w:val="1"/>
        </w:numPr>
      </w:pPr>
      <w:r>
        <w:t xml:space="preserve">Also use new roi calc for </w:t>
      </w:r>
      <w:r w:rsidR="00C15630">
        <w:t xml:space="preserve">for-loop </w:t>
      </w:r>
      <w:r>
        <w:t>simulation</w:t>
      </w:r>
      <w:r w:rsidR="00C15630">
        <w:t xml:space="preserve"> comparison</w:t>
      </w:r>
    </w:p>
    <w:p w14:paraId="071E6457" w14:textId="38CF4585" w:rsidR="00A1745B" w:rsidRDefault="00C80964" w:rsidP="00A1745B">
      <w:pPr>
        <w:pStyle w:val="ListParagraph"/>
        <w:numPr>
          <w:ilvl w:val="4"/>
          <w:numId w:val="1"/>
        </w:numPr>
      </w:pPr>
      <w:r>
        <w:t>Vivann – revisit her calculation for expected amount</w:t>
      </w:r>
    </w:p>
    <w:p w14:paraId="73405241" w14:textId="77777777" w:rsidR="006A4A22" w:rsidRDefault="006A4A22" w:rsidP="00A1745B">
      <w:pPr>
        <w:pStyle w:val="ListParagraph"/>
        <w:numPr>
          <w:ilvl w:val="4"/>
          <w:numId w:val="1"/>
        </w:numPr>
      </w:pPr>
      <w:r>
        <w:t>Theodore – work on adding roi to dataset</w:t>
      </w:r>
    </w:p>
    <w:p w14:paraId="02AAD45D" w14:textId="28CF9F17" w:rsidR="006A4A22" w:rsidRDefault="006A4A22" w:rsidP="006A4A22">
      <w:pPr>
        <w:pStyle w:val="ListParagraph"/>
        <w:numPr>
          <w:ilvl w:val="5"/>
          <w:numId w:val="1"/>
        </w:numPr>
      </w:pPr>
      <w:r w:rsidRPr="0054770A">
        <w:rPr>
          <w:highlight w:val="red"/>
        </w:rPr>
        <w:t>Check downsample to see if roi is still low</w:t>
      </w:r>
    </w:p>
    <w:p w14:paraId="401704EE" w14:textId="11C12291" w:rsidR="000B1458" w:rsidRPr="008A47C4" w:rsidRDefault="00DE5D70" w:rsidP="000B1458">
      <w:pPr>
        <w:pStyle w:val="ListParagraph"/>
        <w:numPr>
          <w:ilvl w:val="2"/>
          <w:numId w:val="1"/>
        </w:numPr>
        <w:rPr>
          <w:highlight w:val="yellow"/>
        </w:rPr>
      </w:pPr>
      <w:r w:rsidRPr="008A47C4">
        <w:rPr>
          <w:highlight w:val="yellow"/>
        </w:rPr>
        <w:t>9/1/2021</w:t>
      </w:r>
    </w:p>
    <w:p w14:paraId="3957CE60" w14:textId="038BD1C8" w:rsidR="00DE5D70" w:rsidRDefault="00DE5D70" w:rsidP="00DE5D70">
      <w:pPr>
        <w:pStyle w:val="ListParagraph"/>
        <w:numPr>
          <w:ilvl w:val="3"/>
          <w:numId w:val="1"/>
        </w:numPr>
      </w:pPr>
      <w:r>
        <w:t>Theodore – create another datas</w:t>
      </w:r>
      <w:r w:rsidR="00B848E2">
        <w:t>et using the prediction</w:t>
      </w:r>
      <w:r w:rsidR="00881C95">
        <w:t xml:space="preserve"> set</w:t>
      </w:r>
    </w:p>
    <w:p w14:paraId="25FB9D68" w14:textId="20CFC27A" w:rsidR="000B24AF" w:rsidRDefault="000B24AF" w:rsidP="00DE5D70">
      <w:pPr>
        <w:pStyle w:val="ListParagraph"/>
        <w:numPr>
          <w:ilvl w:val="3"/>
          <w:numId w:val="1"/>
        </w:numPr>
      </w:pPr>
      <w:r>
        <w:lastRenderedPageBreak/>
        <w:t>Viviann – look through data exploration</w:t>
      </w:r>
    </w:p>
    <w:p w14:paraId="5D64889A" w14:textId="460A69B1" w:rsidR="000B24AF" w:rsidRDefault="000B24AF" w:rsidP="00DE5D70">
      <w:pPr>
        <w:pStyle w:val="ListParagraph"/>
        <w:numPr>
          <w:ilvl w:val="3"/>
          <w:numId w:val="1"/>
        </w:numPr>
      </w:pPr>
      <w:r>
        <w:t xml:space="preserve">Ali </w:t>
      </w:r>
      <w:r w:rsidR="00174DD6">
        <w:t>–</w:t>
      </w:r>
      <w:r>
        <w:t xml:space="preserve"> </w:t>
      </w:r>
      <w:r w:rsidR="00613B20">
        <w:t>analysis</w:t>
      </w:r>
      <w:r w:rsidR="00174DD6">
        <w:t xml:space="preserve"> for roi</w:t>
      </w:r>
    </w:p>
    <w:p w14:paraId="18859600" w14:textId="77777777" w:rsidR="00174DD6" w:rsidRDefault="00174DD6" w:rsidP="00174DD6">
      <w:pPr>
        <w:pStyle w:val="ListParagraph"/>
        <w:ind w:left="2880"/>
      </w:pPr>
    </w:p>
    <w:p w14:paraId="7B25C8CA" w14:textId="31CF3DA1" w:rsidR="009D683F" w:rsidRDefault="009D683F" w:rsidP="009D683F">
      <w:pPr>
        <w:pStyle w:val="ListParagraph"/>
        <w:numPr>
          <w:ilvl w:val="3"/>
          <w:numId w:val="1"/>
        </w:numPr>
      </w:pPr>
      <w:r>
        <w:t>For after running the model</w:t>
      </w:r>
    </w:p>
    <w:p w14:paraId="147B7C87" w14:textId="0C60FEF3" w:rsidR="009D683F" w:rsidRDefault="009D683F" w:rsidP="009D683F">
      <w:pPr>
        <w:pStyle w:val="ListParagraph"/>
        <w:numPr>
          <w:ilvl w:val="4"/>
          <w:numId w:val="1"/>
        </w:numPr>
      </w:pPr>
      <w:r>
        <w:t>sum(df[pnl])/sum(df['funded_amnt'])</w:t>
      </w:r>
    </w:p>
    <w:p w14:paraId="00216C26" w14:textId="246B34D1" w:rsidR="00EA6A3D" w:rsidRPr="00EA6A3D" w:rsidRDefault="00EA6A3D" w:rsidP="00EA6A3D">
      <w:pPr>
        <w:pStyle w:val="ListParagraph"/>
        <w:numPr>
          <w:ilvl w:val="2"/>
          <w:numId w:val="1"/>
        </w:numPr>
        <w:rPr>
          <w:highlight w:val="yellow"/>
        </w:rPr>
      </w:pPr>
      <w:r w:rsidRPr="00EA6A3D">
        <w:rPr>
          <w:highlight w:val="yellow"/>
        </w:rPr>
        <w:t>9/7/2021</w:t>
      </w:r>
    </w:p>
    <w:p w14:paraId="3FD609EC" w14:textId="10147AF9" w:rsidR="00EA6A3D" w:rsidRDefault="00EA6A3D" w:rsidP="00EA6A3D">
      <w:pPr>
        <w:pStyle w:val="ListParagraph"/>
        <w:numPr>
          <w:ilvl w:val="3"/>
          <w:numId w:val="1"/>
        </w:numPr>
      </w:pPr>
      <w:r>
        <w:t>Ali – familiarize with code</w:t>
      </w:r>
      <w:r w:rsidR="00D52827">
        <w:t xml:space="preserve"> &amp; share code with group</w:t>
      </w:r>
    </w:p>
    <w:p w14:paraId="575BCE17" w14:textId="57C093F3" w:rsidR="00EA6A3D" w:rsidRDefault="00EA6A3D" w:rsidP="00EA6A3D">
      <w:pPr>
        <w:pStyle w:val="ListParagraph"/>
        <w:numPr>
          <w:ilvl w:val="3"/>
          <w:numId w:val="1"/>
        </w:numPr>
      </w:pPr>
      <w:r>
        <w:t>Viviann and Theodore – look at Ali’s code</w:t>
      </w:r>
    </w:p>
    <w:p w14:paraId="33E15D68" w14:textId="49755378" w:rsidR="00301F5C" w:rsidRDefault="00301F5C" w:rsidP="00301F5C">
      <w:pPr>
        <w:pStyle w:val="ListParagraph"/>
        <w:numPr>
          <w:ilvl w:val="0"/>
          <w:numId w:val="1"/>
        </w:numPr>
      </w:pPr>
      <w:r>
        <w:t>Predict the model to check if our model is viable</w:t>
      </w:r>
    </w:p>
    <w:p w14:paraId="58AD007C" w14:textId="6CAFEB43" w:rsidR="00301F5C" w:rsidRDefault="00301F5C" w:rsidP="00301F5C">
      <w:pPr>
        <w:pStyle w:val="ListParagraph"/>
        <w:numPr>
          <w:ilvl w:val="0"/>
          <w:numId w:val="1"/>
        </w:numPr>
      </w:pPr>
      <w:r>
        <w:t>Create current loan dataset</w:t>
      </w:r>
    </w:p>
    <w:p w14:paraId="59517CDD" w14:textId="269E3FC4" w:rsidR="006E0495" w:rsidRDefault="00301F5C" w:rsidP="006E0495">
      <w:pPr>
        <w:pStyle w:val="ListParagraph"/>
        <w:numPr>
          <w:ilvl w:val="1"/>
          <w:numId w:val="1"/>
        </w:numPr>
      </w:pPr>
      <w:r>
        <w:t>Use this</w:t>
      </w:r>
    </w:p>
    <w:sectPr w:rsidR="006E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C7C"/>
    <w:multiLevelType w:val="hybridMultilevel"/>
    <w:tmpl w:val="698A3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90E9F"/>
    <w:multiLevelType w:val="hybridMultilevel"/>
    <w:tmpl w:val="59881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2"/>
    <w:rsid w:val="00037151"/>
    <w:rsid w:val="000844AB"/>
    <w:rsid w:val="000B1458"/>
    <w:rsid w:val="000B24AF"/>
    <w:rsid w:val="000D5E2E"/>
    <w:rsid w:val="000E0BEA"/>
    <w:rsid w:val="000E6FF4"/>
    <w:rsid w:val="00103627"/>
    <w:rsid w:val="00174DD6"/>
    <w:rsid w:val="00182300"/>
    <w:rsid w:val="001B7A63"/>
    <w:rsid w:val="001E3C4F"/>
    <w:rsid w:val="002778CE"/>
    <w:rsid w:val="00301F5C"/>
    <w:rsid w:val="00356FB6"/>
    <w:rsid w:val="00360012"/>
    <w:rsid w:val="00367235"/>
    <w:rsid w:val="0043793A"/>
    <w:rsid w:val="004B67AD"/>
    <w:rsid w:val="004F4B0F"/>
    <w:rsid w:val="004F64A5"/>
    <w:rsid w:val="0054770A"/>
    <w:rsid w:val="00611D24"/>
    <w:rsid w:val="00613B20"/>
    <w:rsid w:val="006A1259"/>
    <w:rsid w:val="006A4A22"/>
    <w:rsid w:val="006E0495"/>
    <w:rsid w:val="007702B1"/>
    <w:rsid w:val="007D0CDD"/>
    <w:rsid w:val="007E5A5E"/>
    <w:rsid w:val="00843D51"/>
    <w:rsid w:val="00846E38"/>
    <w:rsid w:val="00881C95"/>
    <w:rsid w:val="008A47C4"/>
    <w:rsid w:val="008D6794"/>
    <w:rsid w:val="009D683F"/>
    <w:rsid w:val="009F6144"/>
    <w:rsid w:val="00A1745B"/>
    <w:rsid w:val="00A733B2"/>
    <w:rsid w:val="00B033AE"/>
    <w:rsid w:val="00B45178"/>
    <w:rsid w:val="00B848E2"/>
    <w:rsid w:val="00BC38B4"/>
    <w:rsid w:val="00BF508F"/>
    <w:rsid w:val="00BF6781"/>
    <w:rsid w:val="00C15630"/>
    <w:rsid w:val="00C80964"/>
    <w:rsid w:val="00CF2135"/>
    <w:rsid w:val="00D52827"/>
    <w:rsid w:val="00D92C6F"/>
    <w:rsid w:val="00D97AB2"/>
    <w:rsid w:val="00DB46F2"/>
    <w:rsid w:val="00DE5D70"/>
    <w:rsid w:val="00E57272"/>
    <w:rsid w:val="00EA6A3D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C11B"/>
  <w15:chartTrackingRefBased/>
  <w15:docId w15:val="{C7CF1616-9737-4F90-AF32-38E976A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Choi</dc:creator>
  <cp:keywords/>
  <dc:description/>
  <cp:lastModifiedBy>Theodore Choi</cp:lastModifiedBy>
  <cp:revision>51</cp:revision>
  <dcterms:created xsi:type="dcterms:W3CDTF">2021-08-11T15:39:00Z</dcterms:created>
  <dcterms:modified xsi:type="dcterms:W3CDTF">2021-09-08T04:21:00Z</dcterms:modified>
</cp:coreProperties>
</file>