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5279" w14:textId="6608AE5D" w:rsidR="00907D62" w:rsidRDefault="00907D62">
      <w:r>
        <w:t>Periods of duplication in the combinations</w:t>
      </w:r>
    </w:p>
    <w:tbl>
      <w:tblPr>
        <w:tblStyle w:val="TableGrid"/>
        <w:tblW w:w="4925" w:type="pct"/>
        <w:tblLook w:val="04A0" w:firstRow="1" w:lastRow="0" w:firstColumn="1" w:lastColumn="0" w:noHBand="0" w:noVBand="1"/>
      </w:tblPr>
      <w:tblGrid>
        <w:gridCol w:w="624"/>
        <w:gridCol w:w="1894"/>
        <w:gridCol w:w="1888"/>
        <w:gridCol w:w="2361"/>
        <w:gridCol w:w="2679"/>
        <w:gridCol w:w="4728"/>
      </w:tblGrid>
      <w:tr w:rsidR="009F180A" w14:paraId="1A920D55" w14:textId="77777777" w:rsidTr="00391691">
        <w:tc>
          <w:tcPr>
            <w:tcW w:w="220" w:type="pct"/>
            <w:shd w:val="clear" w:color="auto" w:fill="1F3864" w:themeFill="accent1" w:themeFillShade="80"/>
          </w:tcPr>
          <w:p w14:paraId="35B73412" w14:textId="77777777" w:rsidR="009F180A" w:rsidRPr="00F05A79" w:rsidRDefault="009F180A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668" w:type="pct"/>
            <w:shd w:val="clear" w:color="auto" w:fill="1F3864" w:themeFill="accent1" w:themeFillShade="80"/>
          </w:tcPr>
          <w:p w14:paraId="50557313" w14:textId="77777777" w:rsidR="009F180A" w:rsidRPr="00F05A79" w:rsidRDefault="009F180A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666" w:type="pct"/>
            <w:shd w:val="clear" w:color="auto" w:fill="1F3864" w:themeFill="accent1" w:themeFillShade="80"/>
          </w:tcPr>
          <w:p w14:paraId="792C8640" w14:textId="77777777" w:rsidR="009F180A" w:rsidRPr="00F05A79" w:rsidRDefault="009F180A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833" w:type="pct"/>
            <w:shd w:val="clear" w:color="auto" w:fill="1F3864" w:themeFill="accent1" w:themeFillShade="80"/>
          </w:tcPr>
          <w:p w14:paraId="3C274A19" w14:textId="77777777" w:rsidR="009F180A" w:rsidRPr="00F05A79" w:rsidRDefault="009F180A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945" w:type="pct"/>
            <w:shd w:val="clear" w:color="auto" w:fill="1F3864" w:themeFill="accent1" w:themeFillShade="80"/>
          </w:tcPr>
          <w:p w14:paraId="4A527CDE" w14:textId="77777777" w:rsidR="009F180A" w:rsidRPr="00F05A79" w:rsidRDefault="009F180A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  <w:tc>
          <w:tcPr>
            <w:tcW w:w="1668" w:type="pct"/>
            <w:shd w:val="clear" w:color="auto" w:fill="1F3864" w:themeFill="accent1" w:themeFillShade="80"/>
          </w:tcPr>
          <w:p w14:paraId="598D3E0B" w14:textId="20750AC5" w:rsidR="009F180A" w:rsidRDefault="00801AC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Induction</w:t>
            </w:r>
          </w:p>
        </w:tc>
      </w:tr>
      <w:tr w:rsidR="00391691" w14:paraId="11BD8292" w14:textId="1352F77B" w:rsidTr="00391691">
        <w:tc>
          <w:tcPr>
            <w:tcW w:w="220" w:type="pct"/>
            <w:shd w:val="clear" w:color="auto" w:fill="1F3864" w:themeFill="accent1" w:themeFillShade="80"/>
          </w:tcPr>
          <w:p w14:paraId="43437656" w14:textId="01D48362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R0</w:t>
            </w:r>
          </w:p>
        </w:tc>
        <w:tc>
          <w:tcPr>
            <w:tcW w:w="668" w:type="pct"/>
            <w:shd w:val="clear" w:color="auto" w:fill="1F3864" w:themeFill="accent1" w:themeFillShade="80"/>
          </w:tcPr>
          <w:p w14:paraId="0E1F97F0" w14:textId="3354C873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666" w:type="pct"/>
            <w:shd w:val="clear" w:color="auto" w:fill="1F3864" w:themeFill="accent1" w:themeFillShade="80"/>
          </w:tcPr>
          <w:p w14:paraId="6D148BBB" w14:textId="569AA50A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6</w:t>
            </w:r>
          </w:p>
        </w:tc>
        <w:tc>
          <w:tcPr>
            <w:tcW w:w="833" w:type="pct"/>
            <w:shd w:val="clear" w:color="auto" w:fill="1F3864" w:themeFill="accent1" w:themeFillShade="80"/>
          </w:tcPr>
          <w:p w14:paraId="484171F4" w14:textId="05BA527E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9</w:t>
            </w:r>
          </w:p>
        </w:tc>
        <w:tc>
          <w:tcPr>
            <w:tcW w:w="945" w:type="pct"/>
            <w:shd w:val="clear" w:color="auto" w:fill="1F3864" w:themeFill="accent1" w:themeFillShade="80"/>
          </w:tcPr>
          <w:p w14:paraId="77875F4B" w14:textId="03CD2C8D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12</w:t>
            </w:r>
          </w:p>
        </w:tc>
        <w:tc>
          <w:tcPr>
            <w:tcW w:w="1668" w:type="pct"/>
            <w:shd w:val="clear" w:color="auto" w:fill="1F3864" w:themeFill="accent1" w:themeFillShade="80"/>
          </w:tcPr>
          <w:p w14:paraId="70ECD404" w14:textId="10C7DD22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</w:tr>
      <w:tr w:rsidR="00391691" w14:paraId="20889ECA" w14:textId="488E8F58" w:rsidTr="00391691">
        <w:tc>
          <w:tcPr>
            <w:tcW w:w="220" w:type="pct"/>
          </w:tcPr>
          <w:p w14:paraId="735EF88F" w14:textId="77777777" w:rsidR="002D6BE6" w:rsidRDefault="002D6BE6"/>
        </w:tc>
        <w:tc>
          <w:tcPr>
            <w:tcW w:w="668" w:type="pct"/>
          </w:tcPr>
          <w:p w14:paraId="04DF30DA" w14:textId="51B18C69" w:rsidR="002D6BE6" w:rsidRDefault="002D6BE6" w:rsidP="007945EB">
            <w:r>
              <w:t>1</w:t>
            </w:r>
            <w:r w:rsidR="00C85115">
              <w:t>-2</w:t>
            </w:r>
          </w:p>
          <w:p w14:paraId="23647E80" w14:textId="1D274F4D" w:rsidR="00C85115" w:rsidRDefault="00C85115" w:rsidP="007945EB">
            <w:r>
              <w:t xml:space="preserve">   1 good</w:t>
            </w:r>
          </w:p>
          <w:p w14:paraId="0819ECB5" w14:textId="663AFB04" w:rsidR="00C85115" w:rsidRDefault="00C85115" w:rsidP="007945EB">
            <w:r>
              <w:t xml:space="preserve">   1 dupe</w:t>
            </w:r>
          </w:p>
          <w:p w14:paraId="1D7271B3" w14:textId="115A68C4" w:rsidR="002D6BE6" w:rsidRDefault="00C85115" w:rsidP="00C85115">
            <w:r>
              <w:t>3</w:t>
            </w:r>
            <w:r w:rsidR="002D6BE6">
              <w:t>-6</w:t>
            </w:r>
            <w:r>
              <w:t xml:space="preserve"> dupe</w:t>
            </w:r>
          </w:p>
        </w:tc>
        <w:tc>
          <w:tcPr>
            <w:tcW w:w="666" w:type="pct"/>
          </w:tcPr>
          <w:p w14:paraId="26910AC1" w14:textId="7F82A0F8" w:rsidR="002D6BE6" w:rsidRDefault="002D6BE6" w:rsidP="007945EB">
            <w:r>
              <w:t>1-30</w:t>
            </w:r>
          </w:p>
          <w:p w14:paraId="25565B37" w14:textId="3420EFE1" w:rsidR="002D6BE6" w:rsidRDefault="002D6BE6" w:rsidP="007945EB">
            <w:r>
              <w:t xml:space="preserve">    3 good</w:t>
            </w:r>
          </w:p>
          <w:p w14:paraId="7CF6234B" w14:textId="74EAC789" w:rsidR="002D6BE6" w:rsidRDefault="002D6BE6" w:rsidP="007945EB">
            <w:r>
              <w:t xml:space="preserve">    3 dupe</w:t>
            </w:r>
          </w:p>
          <w:p w14:paraId="4A809B4C" w14:textId="3F07E4C3" w:rsidR="002D6BE6" w:rsidRDefault="002D6BE6" w:rsidP="007945EB">
            <w:r>
              <w:t>31-75 dupe</w:t>
            </w:r>
          </w:p>
        </w:tc>
        <w:tc>
          <w:tcPr>
            <w:tcW w:w="833" w:type="pct"/>
          </w:tcPr>
          <w:p w14:paraId="37F576BE" w14:textId="585FA4E9" w:rsidR="002D6BE6" w:rsidRDefault="002D6BE6" w:rsidP="007945EB">
            <w:r>
              <w:t>1-560</w:t>
            </w:r>
          </w:p>
          <w:p w14:paraId="5ED93B93" w14:textId="0B4C64F7" w:rsidR="002D6BE6" w:rsidRDefault="002D6BE6" w:rsidP="007945EB">
            <w:r>
              <w:t xml:space="preserve">    10 good</w:t>
            </w:r>
          </w:p>
          <w:p w14:paraId="4ECF6D76" w14:textId="3F02B794" w:rsidR="002D6BE6" w:rsidRDefault="002D6BE6" w:rsidP="007945EB">
            <w:r>
              <w:t xml:space="preserve">    10 dupe</w:t>
            </w:r>
          </w:p>
          <w:p w14:paraId="42D28016" w14:textId="2624B3EB" w:rsidR="002D6BE6" w:rsidRDefault="002D6BE6" w:rsidP="007945EB">
            <w:r>
              <w:t>561-1680 dupe</w:t>
            </w:r>
          </w:p>
        </w:tc>
        <w:tc>
          <w:tcPr>
            <w:tcW w:w="945" w:type="pct"/>
          </w:tcPr>
          <w:p w14:paraId="053CC276" w14:textId="69D30AFF" w:rsidR="002D6BE6" w:rsidRDefault="002D6BE6" w:rsidP="007945EB">
            <w:r>
              <w:t>1-11550</w:t>
            </w:r>
          </w:p>
          <w:p w14:paraId="06FCEEB4" w14:textId="2F68EBDC" w:rsidR="002D6BE6" w:rsidRDefault="002D6BE6" w:rsidP="007945EB">
            <w:r>
              <w:t xml:space="preserve">    35 good</w:t>
            </w:r>
          </w:p>
          <w:p w14:paraId="305E2DF5" w14:textId="479E2996" w:rsidR="002D6BE6" w:rsidRDefault="002D6BE6" w:rsidP="007945EB">
            <w:r>
              <w:t xml:space="preserve">    35 dupe</w:t>
            </w:r>
          </w:p>
          <w:p w14:paraId="34D76B03" w14:textId="1F251221" w:rsidR="002D6BE6" w:rsidRDefault="002D6BE6" w:rsidP="007945EB">
            <w:r>
              <w:t>11551-34650 dupe</w:t>
            </w:r>
          </w:p>
        </w:tc>
        <w:tc>
          <w:tcPr>
            <w:tcW w:w="1668" w:type="pct"/>
          </w:tcPr>
          <w:p w14:paraId="28408FA3" w14:textId="18208DB9" w:rsidR="000D5040" w:rsidRDefault="00C85115" w:rsidP="007945EB">
            <w:r>
              <w:t xml:space="preserve">The length of the alternating </w:t>
            </w:r>
            <w:r w:rsidR="001E4FEF">
              <w:t>sequence</w:t>
            </w:r>
            <w:r>
              <w:t xml:space="preserve"> is 1/3 of the total. </w:t>
            </w:r>
            <w:r w:rsidR="000D5040">
              <w:t>The rest are duplicates.</w:t>
            </w:r>
          </w:p>
          <w:p w14:paraId="700BDA72" w14:textId="77777777" w:rsidR="000D5040" w:rsidRDefault="000D5040" w:rsidP="007945EB"/>
          <w:p w14:paraId="201E0068" w14:textId="3539D5BB" w:rsidR="00C85115" w:rsidRDefault="001E4FEF" w:rsidP="007945EB">
            <w:r>
              <w:t xml:space="preserve">The period of alternation is </w:t>
            </w:r>
            <w:r w:rsidR="00C76CEA">
              <w:t>C(n, r) where r is (clubs / 3) – 1 and n is 2r + 1.</w:t>
            </w:r>
          </w:p>
        </w:tc>
      </w:tr>
      <w:tr w:rsidR="00391691" w14:paraId="393A9408" w14:textId="3A025CAA" w:rsidTr="00391691">
        <w:tc>
          <w:tcPr>
            <w:tcW w:w="220" w:type="pct"/>
            <w:shd w:val="clear" w:color="auto" w:fill="1F3864" w:themeFill="accent1" w:themeFillShade="80"/>
          </w:tcPr>
          <w:p w14:paraId="2E46E837" w14:textId="1432DADE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R1</w:t>
            </w:r>
          </w:p>
        </w:tc>
        <w:tc>
          <w:tcPr>
            <w:tcW w:w="668" w:type="pct"/>
            <w:shd w:val="clear" w:color="auto" w:fill="1F3864" w:themeFill="accent1" w:themeFillShade="80"/>
          </w:tcPr>
          <w:p w14:paraId="71476343" w14:textId="4B200D90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4</w:t>
            </w:r>
          </w:p>
        </w:tc>
        <w:tc>
          <w:tcPr>
            <w:tcW w:w="666" w:type="pct"/>
            <w:shd w:val="clear" w:color="auto" w:fill="1F3864" w:themeFill="accent1" w:themeFillShade="80"/>
          </w:tcPr>
          <w:p w14:paraId="5AB80703" w14:textId="092E8FBA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7</w:t>
            </w:r>
          </w:p>
        </w:tc>
        <w:tc>
          <w:tcPr>
            <w:tcW w:w="833" w:type="pct"/>
            <w:shd w:val="clear" w:color="auto" w:fill="1F3864" w:themeFill="accent1" w:themeFillShade="80"/>
          </w:tcPr>
          <w:p w14:paraId="60F1D9BA" w14:textId="441E5346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10</w:t>
            </w:r>
          </w:p>
        </w:tc>
        <w:tc>
          <w:tcPr>
            <w:tcW w:w="945" w:type="pct"/>
            <w:shd w:val="clear" w:color="auto" w:fill="1F3864" w:themeFill="accent1" w:themeFillShade="80"/>
          </w:tcPr>
          <w:p w14:paraId="427DD182" w14:textId="66270CC5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13</w:t>
            </w:r>
          </w:p>
        </w:tc>
        <w:tc>
          <w:tcPr>
            <w:tcW w:w="1668" w:type="pct"/>
            <w:shd w:val="clear" w:color="auto" w:fill="1F3864" w:themeFill="accent1" w:themeFillShade="80"/>
          </w:tcPr>
          <w:p w14:paraId="07A9B928" w14:textId="77777777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</w:tr>
      <w:tr w:rsidR="00391691" w14:paraId="757FB0FD" w14:textId="1530ED61" w:rsidTr="00391691">
        <w:tc>
          <w:tcPr>
            <w:tcW w:w="220" w:type="pct"/>
          </w:tcPr>
          <w:p w14:paraId="0BDF55FE" w14:textId="77777777" w:rsidR="002D6BE6" w:rsidRDefault="002D6BE6"/>
        </w:tc>
        <w:tc>
          <w:tcPr>
            <w:tcW w:w="668" w:type="pct"/>
          </w:tcPr>
          <w:p w14:paraId="75BA9C6A" w14:textId="0ED6F5FA" w:rsidR="002D6BE6" w:rsidRDefault="002D6BE6" w:rsidP="007945EB">
            <w:r>
              <w:t>1-6</w:t>
            </w:r>
          </w:p>
          <w:p w14:paraId="130F7730" w14:textId="4C5E7D9A" w:rsidR="002D6BE6" w:rsidRDefault="002D6BE6" w:rsidP="007945EB">
            <w:r>
              <w:t xml:space="preserve">    1 good</w:t>
            </w:r>
          </w:p>
          <w:p w14:paraId="11F2BB88" w14:textId="48242B96" w:rsidR="002D6BE6" w:rsidRDefault="002D6BE6" w:rsidP="007945EB">
            <w:r>
              <w:t xml:space="preserve">    1 dupe</w:t>
            </w:r>
          </w:p>
        </w:tc>
        <w:tc>
          <w:tcPr>
            <w:tcW w:w="666" w:type="pct"/>
          </w:tcPr>
          <w:p w14:paraId="4B3B9BC9" w14:textId="16633E23" w:rsidR="002D6BE6" w:rsidRDefault="002D6BE6" w:rsidP="007945EB">
            <w:r>
              <w:t>1-210</w:t>
            </w:r>
          </w:p>
          <w:p w14:paraId="48D45E1D" w14:textId="24E77A65" w:rsidR="002D6BE6" w:rsidRDefault="002D6BE6" w:rsidP="007945EB">
            <w:r>
              <w:t xml:space="preserve">    3 good</w:t>
            </w:r>
          </w:p>
          <w:p w14:paraId="2811041C" w14:textId="7D3D2ED6" w:rsidR="002D6BE6" w:rsidRDefault="002D6BE6" w:rsidP="007945EB">
            <w:r>
              <w:t xml:space="preserve">    3 dupe</w:t>
            </w:r>
          </w:p>
        </w:tc>
        <w:tc>
          <w:tcPr>
            <w:tcW w:w="833" w:type="pct"/>
          </w:tcPr>
          <w:p w14:paraId="6AB5085A" w14:textId="27E92B98" w:rsidR="002D6BE6" w:rsidRDefault="002D6BE6" w:rsidP="007945EB">
            <w:r>
              <w:t>1-4200</w:t>
            </w:r>
          </w:p>
          <w:p w14:paraId="3E0E5649" w14:textId="7F20891F" w:rsidR="002D6BE6" w:rsidRDefault="002D6BE6" w:rsidP="007945EB">
            <w:r>
              <w:t xml:space="preserve">    10 good</w:t>
            </w:r>
          </w:p>
          <w:p w14:paraId="2FD76663" w14:textId="1985A220" w:rsidR="002D6BE6" w:rsidRDefault="002D6BE6" w:rsidP="007945EB">
            <w:r>
              <w:t xml:space="preserve">    10 dupe</w:t>
            </w:r>
          </w:p>
        </w:tc>
        <w:tc>
          <w:tcPr>
            <w:tcW w:w="945" w:type="pct"/>
          </w:tcPr>
          <w:p w14:paraId="2B19758A" w14:textId="780B082B" w:rsidR="002D6BE6" w:rsidRDefault="002D6BE6" w:rsidP="007945EB">
            <w:r>
              <w:t>1-90090</w:t>
            </w:r>
          </w:p>
          <w:p w14:paraId="0ABF0035" w14:textId="196D3063" w:rsidR="002D6BE6" w:rsidRDefault="002D6BE6" w:rsidP="007945EB">
            <w:r>
              <w:t xml:space="preserve">    35 good</w:t>
            </w:r>
          </w:p>
          <w:p w14:paraId="470CD42B" w14:textId="70AFF26A" w:rsidR="002D6BE6" w:rsidRDefault="002D6BE6" w:rsidP="007945EB">
            <w:r>
              <w:t xml:space="preserve">    35 dupe</w:t>
            </w:r>
          </w:p>
        </w:tc>
        <w:tc>
          <w:tcPr>
            <w:tcW w:w="1668" w:type="pct"/>
          </w:tcPr>
          <w:p w14:paraId="30835FC1" w14:textId="1A608E02" w:rsidR="000D5040" w:rsidRDefault="001E4FEF" w:rsidP="000D5040">
            <w:r>
              <w:t xml:space="preserve">The entire </w:t>
            </w:r>
            <w:r w:rsidR="00B30D8B">
              <w:t>length</w:t>
            </w:r>
            <w:r>
              <w:t xml:space="preserve"> is an alternating sequence.</w:t>
            </w:r>
          </w:p>
          <w:p w14:paraId="27ABE38D" w14:textId="77777777" w:rsidR="00C76CEA" w:rsidRDefault="00C76CEA" w:rsidP="00C76CEA"/>
          <w:p w14:paraId="110F5E69" w14:textId="70DB0834" w:rsidR="002D6BE6" w:rsidRDefault="00C76CEA" w:rsidP="00C76CEA">
            <w:r>
              <w:t>The period of alternation is C(n, r) where r is (clubs / 3) – 1 and n is 2r + 1.</w:t>
            </w:r>
          </w:p>
        </w:tc>
      </w:tr>
      <w:tr w:rsidR="00391691" w14:paraId="037A8259" w14:textId="15A59027" w:rsidTr="00391691">
        <w:tc>
          <w:tcPr>
            <w:tcW w:w="220" w:type="pct"/>
            <w:shd w:val="clear" w:color="auto" w:fill="1F3864" w:themeFill="accent1" w:themeFillShade="80"/>
          </w:tcPr>
          <w:p w14:paraId="174DBA1F" w14:textId="5D1A40C6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R2</w:t>
            </w:r>
          </w:p>
        </w:tc>
        <w:tc>
          <w:tcPr>
            <w:tcW w:w="668" w:type="pct"/>
            <w:shd w:val="clear" w:color="auto" w:fill="1F3864" w:themeFill="accent1" w:themeFillShade="80"/>
          </w:tcPr>
          <w:p w14:paraId="1BE9E81E" w14:textId="0321CD3E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5</w:t>
            </w:r>
          </w:p>
        </w:tc>
        <w:tc>
          <w:tcPr>
            <w:tcW w:w="666" w:type="pct"/>
            <w:shd w:val="clear" w:color="auto" w:fill="1F3864" w:themeFill="accent1" w:themeFillShade="80"/>
          </w:tcPr>
          <w:p w14:paraId="777A8ADB" w14:textId="42CB77AC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8</w:t>
            </w:r>
          </w:p>
        </w:tc>
        <w:tc>
          <w:tcPr>
            <w:tcW w:w="833" w:type="pct"/>
            <w:shd w:val="clear" w:color="auto" w:fill="1F3864" w:themeFill="accent1" w:themeFillShade="80"/>
          </w:tcPr>
          <w:p w14:paraId="332DEA19" w14:textId="27E9CBE5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11</w:t>
            </w:r>
          </w:p>
        </w:tc>
        <w:tc>
          <w:tcPr>
            <w:tcW w:w="945" w:type="pct"/>
            <w:shd w:val="clear" w:color="auto" w:fill="1F3864" w:themeFill="accent1" w:themeFillShade="80"/>
          </w:tcPr>
          <w:p w14:paraId="3ED01166" w14:textId="18FF8FA9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  <w:r w:rsidRPr="00F05A79"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  <w:t>14</w:t>
            </w:r>
          </w:p>
        </w:tc>
        <w:tc>
          <w:tcPr>
            <w:tcW w:w="1668" w:type="pct"/>
            <w:shd w:val="clear" w:color="auto" w:fill="1F3864" w:themeFill="accent1" w:themeFillShade="80"/>
          </w:tcPr>
          <w:p w14:paraId="0B97EFE1" w14:textId="77777777" w:rsidR="002D6BE6" w:rsidRPr="00F05A79" w:rsidRDefault="002D6BE6">
            <w:pPr>
              <w:rPr>
                <w:rFonts w:asciiTheme="minorHAnsi" w:hAnsiTheme="minorHAnsi" w:cstheme="minorHAnsi"/>
                <w:b/>
                <w:bCs/>
                <w:sz w:val="32"/>
                <w:szCs w:val="28"/>
              </w:rPr>
            </w:pPr>
          </w:p>
        </w:tc>
      </w:tr>
      <w:tr w:rsidR="00391691" w14:paraId="0C0EEADD" w14:textId="5EDA37B2" w:rsidTr="00391691">
        <w:tc>
          <w:tcPr>
            <w:tcW w:w="220" w:type="pct"/>
          </w:tcPr>
          <w:p w14:paraId="6B0393EA" w14:textId="77777777" w:rsidR="002D6BE6" w:rsidRDefault="002D6BE6"/>
        </w:tc>
        <w:tc>
          <w:tcPr>
            <w:tcW w:w="668" w:type="pct"/>
          </w:tcPr>
          <w:p w14:paraId="6D61B109" w14:textId="2F23E060" w:rsidR="002D6BE6" w:rsidRDefault="002D6BE6" w:rsidP="007945EB">
            <w:r>
              <w:t>1-12 good</w:t>
            </w:r>
          </w:p>
          <w:p w14:paraId="57D1A832" w14:textId="7EDB0BDB" w:rsidR="002D6BE6" w:rsidRDefault="002D6BE6" w:rsidP="007945EB">
            <w:r>
              <w:t>13-21        2/1</w:t>
            </w:r>
          </w:p>
          <w:p w14:paraId="212E5ECE" w14:textId="4B40996C" w:rsidR="002D6BE6" w:rsidRDefault="002D6BE6" w:rsidP="007945EB">
            <w:r>
              <w:t xml:space="preserve">    2 dupe</w:t>
            </w:r>
          </w:p>
          <w:p w14:paraId="0AF7DA1C" w14:textId="2FADC6F3" w:rsidR="002D6BE6" w:rsidRDefault="002D6BE6" w:rsidP="007945EB">
            <w:r>
              <w:t xml:space="preserve">    1 good</w:t>
            </w:r>
          </w:p>
          <w:p w14:paraId="034E6E53" w14:textId="5AE38DB8" w:rsidR="002D6BE6" w:rsidRDefault="002D6BE6" w:rsidP="007945EB">
            <w:r>
              <w:t>22-30 dupe</w:t>
            </w:r>
          </w:p>
        </w:tc>
        <w:tc>
          <w:tcPr>
            <w:tcW w:w="666" w:type="pct"/>
          </w:tcPr>
          <w:p w14:paraId="76DD7884" w14:textId="33550A10" w:rsidR="002D6BE6" w:rsidRDefault="002D6BE6" w:rsidP="007945EB">
            <w:r>
              <w:t>1-210 good</w:t>
            </w:r>
          </w:p>
          <w:p w14:paraId="296545A2" w14:textId="3E37F6E5" w:rsidR="002D6BE6" w:rsidRDefault="002D6BE6" w:rsidP="007945EB">
            <w:r>
              <w:t>211-360    3/2</w:t>
            </w:r>
          </w:p>
          <w:p w14:paraId="2D2D1E10" w14:textId="2D5509C8" w:rsidR="002D6BE6" w:rsidRDefault="002D6BE6" w:rsidP="007945EB">
            <w:r>
              <w:t xml:space="preserve">    6 dupe</w:t>
            </w:r>
          </w:p>
          <w:p w14:paraId="36E706DB" w14:textId="69BF2644" w:rsidR="002D6BE6" w:rsidRDefault="002D6BE6" w:rsidP="007945EB">
            <w:r>
              <w:t xml:space="preserve">    4 good</w:t>
            </w:r>
          </w:p>
          <w:p w14:paraId="57FEDE7E" w14:textId="60F09DB5" w:rsidR="002D6BE6" w:rsidRDefault="002D6BE6" w:rsidP="007945EB">
            <w:r>
              <w:t>361-460    9/1</w:t>
            </w:r>
          </w:p>
          <w:p w14:paraId="67AA66EE" w14:textId="4B98B135" w:rsidR="002D6BE6" w:rsidRDefault="002D6BE6" w:rsidP="007945EB">
            <w:r>
              <w:t xml:space="preserve">    9 dupe</w:t>
            </w:r>
          </w:p>
          <w:p w14:paraId="0F3BAC87" w14:textId="2FB71B35" w:rsidR="002D6BE6" w:rsidRDefault="002D6BE6" w:rsidP="007945EB">
            <w:r>
              <w:t xml:space="preserve">    1 good</w:t>
            </w:r>
          </w:p>
          <w:p w14:paraId="72EB126F" w14:textId="12B8102B" w:rsidR="002D6BE6" w:rsidRDefault="002D6BE6" w:rsidP="007945EB">
            <w:r>
              <w:t>461-560 dupe</w:t>
            </w:r>
          </w:p>
        </w:tc>
        <w:tc>
          <w:tcPr>
            <w:tcW w:w="833" w:type="pct"/>
          </w:tcPr>
          <w:p w14:paraId="0B02CCCE" w14:textId="1895E1A7" w:rsidR="002D6BE6" w:rsidRDefault="002D6BE6" w:rsidP="007945EB">
            <w:r>
              <w:t>1-4200 good</w:t>
            </w:r>
          </w:p>
          <w:p w14:paraId="0577A134" w14:textId="4F3A6182" w:rsidR="002D6BE6" w:rsidRDefault="002D6BE6" w:rsidP="007945EB">
            <w:r>
              <w:t>4201-7140    4/3</w:t>
            </w:r>
          </w:p>
          <w:p w14:paraId="596FFB5D" w14:textId="6ED413DF" w:rsidR="002D6BE6" w:rsidRDefault="002D6BE6" w:rsidP="007945EB">
            <w:r>
              <w:t xml:space="preserve">    20 dupe</w:t>
            </w:r>
          </w:p>
          <w:p w14:paraId="380B16D2" w14:textId="223E3B14" w:rsidR="002D6BE6" w:rsidRDefault="002D6BE6" w:rsidP="007945EB">
            <w:r>
              <w:t xml:space="preserve">    15 good</w:t>
            </w:r>
          </w:p>
          <w:p w14:paraId="1C774FAE" w14:textId="1EAE5C72" w:rsidR="002D6BE6" w:rsidRDefault="002D6BE6" w:rsidP="007945EB">
            <w:r>
              <w:t>7141-9100    6/1</w:t>
            </w:r>
          </w:p>
          <w:p w14:paraId="28389470" w14:textId="593495F3" w:rsidR="002D6BE6" w:rsidRDefault="002D6BE6" w:rsidP="007945EB">
            <w:r>
              <w:t xml:space="preserve">    30 dupe</w:t>
            </w:r>
          </w:p>
          <w:p w14:paraId="1DA35871" w14:textId="571076C3" w:rsidR="002D6BE6" w:rsidRDefault="002D6BE6" w:rsidP="007945EB">
            <w:r>
              <w:t xml:space="preserve">    5 good</w:t>
            </w:r>
          </w:p>
          <w:p w14:paraId="1E84B308" w14:textId="47A1584D" w:rsidR="002D6BE6" w:rsidRDefault="002D6BE6" w:rsidP="007945EB">
            <w:r>
              <w:t>9101-10325    34/1</w:t>
            </w:r>
          </w:p>
          <w:p w14:paraId="63D4F46C" w14:textId="16CD1BD0" w:rsidR="002D6BE6" w:rsidRDefault="002D6BE6" w:rsidP="007945EB">
            <w:r>
              <w:t xml:space="preserve">    34 dupe</w:t>
            </w:r>
          </w:p>
          <w:p w14:paraId="7BB1CE1D" w14:textId="780E5069" w:rsidR="002D6BE6" w:rsidRDefault="002D6BE6" w:rsidP="007945EB">
            <w:r>
              <w:t xml:space="preserve">    1 good</w:t>
            </w:r>
          </w:p>
          <w:p w14:paraId="3F2F1394" w14:textId="12E02763" w:rsidR="002D6BE6" w:rsidRDefault="002D6BE6" w:rsidP="007945EB">
            <w:r>
              <w:t>10326-11550 dupe</w:t>
            </w:r>
          </w:p>
        </w:tc>
        <w:tc>
          <w:tcPr>
            <w:tcW w:w="945" w:type="pct"/>
          </w:tcPr>
          <w:p w14:paraId="58408333" w14:textId="77777777" w:rsidR="002D6BE6" w:rsidRDefault="002D6BE6">
            <w:r>
              <w:t>1-90090 good</w:t>
            </w:r>
          </w:p>
          <w:p w14:paraId="48770D4F" w14:textId="23856644" w:rsidR="002D6BE6" w:rsidRDefault="002D6BE6">
            <w:r>
              <w:t>90091-</w:t>
            </w:r>
            <w:r w:rsidRPr="00B727E0">
              <w:t>152460</w:t>
            </w:r>
            <w:r>
              <w:t xml:space="preserve">    5/4</w:t>
            </w:r>
          </w:p>
          <w:p w14:paraId="0F9CEA4B" w14:textId="77777777" w:rsidR="002D6BE6" w:rsidRDefault="002D6BE6">
            <w:r>
              <w:t xml:space="preserve">    70 dupe</w:t>
            </w:r>
          </w:p>
          <w:p w14:paraId="5DE56677" w14:textId="77777777" w:rsidR="002D6BE6" w:rsidRDefault="002D6BE6">
            <w:r>
              <w:t xml:space="preserve">    56 good</w:t>
            </w:r>
          </w:p>
          <w:p w14:paraId="7781F5E4" w14:textId="7ADA655A" w:rsidR="002D6BE6" w:rsidRDefault="002D6BE6">
            <w:r>
              <w:t>152461-</w:t>
            </w:r>
            <w:r w:rsidRPr="00EB2F20">
              <w:t>194040</w:t>
            </w:r>
            <w:r>
              <w:t xml:space="preserve">    15/3</w:t>
            </w:r>
          </w:p>
          <w:p w14:paraId="4705C062" w14:textId="77777777" w:rsidR="002D6BE6" w:rsidRDefault="002D6BE6">
            <w:r>
              <w:t xml:space="preserve">    105 dupe</w:t>
            </w:r>
          </w:p>
          <w:p w14:paraId="6F044517" w14:textId="77777777" w:rsidR="002D6BE6" w:rsidRDefault="002D6BE6">
            <w:r>
              <w:t xml:space="preserve">    21 good</w:t>
            </w:r>
          </w:p>
          <w:p w14:paraId="74D1AAEE" w14:textId="7AD0B573" w:rsidR="002D6BE6" w:rsidRDefault="002D6BE6">
            <w:r>
              <w:t xml:space="preserve">194041-220500  20/1  </w:t>
            </w:r>
          </w:p>
          <w:p w14:paraId="3320A0FC" w14:textId="77777777" w:rsidR="002D6BE6" w:rsidRDefault="002D6BE6">
            <w:r>
              <w:t xml:space="preserve">    120 dupe</w:t>
            </w:r>
          </w:p>
          <w:p w14:paraId="01DC0A96" w14:textId="77777777" w:rsidR="002D6BE6" w:rsidRDefault="002D6BE6">
            <w:r>
              <w:t xml:space="preserve">    6 good</w:t>
            </w:r>
          </w:p>
          <w:p w14:paraId="195D95F1" w14:textId="770CA245" w:rsidR="002D6BE6" w:rsidRDefault="002D6BE6">
            <w:r>
              <w:t>220501-</w:t>
            </w:r>
            <w:r w:rsidRPr="00B30BFF">
              <w:t>236376</w:t>
            </w:r>
            <w:r>
              <w:t xml:space="preserve">    25/1</w:t>
            </w:r>
          </w:p>
          <w:p w14:paraId="460543DE" w14:textId="77777777" w:rsidR="002D6BE6" w:rsidRDefault="002D6BE6">
            <w:r>
              <w:t xml:space="preserve">    125 dupe</w:t>
            </w:r>
          </w:p>
          <w:p w14:paraId="1299A60F" w14:textId="77777777" w:rsidR="002D6BE6" w:rsidRDefault="002D6BE6">
            <w:r>
              <w:t xml:space="preserve">    1 good</w:t>
            </w:r>
          </w:p>
          <w:p w14:paraId="3C3BAE70" w14:textId="0BFB3FF2" w:rsidR="002D6BE6" w:rsidRDefault="002D6BE6">
            <w:r>
              <w:t>236377-</w:t>
            </w:r>
            <w:r w:rsidRPr="00B30BFF">
              <w:t>252252</w:t>
            </w:r>
            <w:r>
              <w:t xml:space="preserve"> dupe</w:t>
            </w:r>
          </w:p>
        </w:tc>
        <w:tc>
          <w:tcPr>
            <w:tcW w:w="1668" w:type="pct"/>
          </w:tcPr>
          <w:p w14:paraId="336C5A0F" w14:textId="3BEC4F0F" w:rsidR="00E46C95" w:rsidRDefault="00186550">
            <w:r>
              <w:t xml:space="preserve">See </w:t>
            </w:r>
            <w:r w:rsidR="00EA0E54">
              <w:t>next page</w:t>
            </w:r>
          </w:p>
          <w:p w14:paraId="749780E7" w14:textId="13014979" w:rsidR="00E46C95" w:rsidRDefault="00E46C95"/>
        </w:tc>
      </w:tr>
    </w:tbl>
    <w:p w14:paraId="6BBF1632" w14:textId="77777777" w:rsidR="00EA0E54" w:rsidRDefault="00EA0E54"/>
    <w:p w14:paraId="11843F8A" w14:textId="0017BE46" w:rsidR="00EA0E54" w:rsidRDefault="00EA0E54">
      <w:r>
        <w:br w:type="page"/>
      </w:r>
    </w:p>
    <w:p w14:paraId="574FF160" w14:textId="4E62217D" w:rsidR="000B59B9" w:rsidRPr="00EA0E54" w:rsidRDefault="00EA0E54">
      <w:pPr>
        <w:rPr>
          <w:rFonts w:ascii="Courier New" w:hAnsi="Courier New" w:cs="Courier New"/>
          <w:sz w:val="20"/>
          <w:szCs w:val="18"/>
        </w:rPr>
      </w:pPr>
      <w:r w:rsidRPr="00EA0E54">
        <w:rPr>
          <w:rFonts w:ascii="Courier New" w:hAnsi="Courier New" w:cs="Courier New"/>
          <w:sz w:val="20"/>
          <w:szCs w:val="18"/>
        </w:rPr>
        <w:lastRenderedPageBreak/>
        <w:t>R2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57"/>
        <w:gridCol w:w="7733"/>
      </w:tblGrid>
      <w:tr w:rsidR="000B59B9" w:rsidRPr="00D13A2C" w14:paraId="35FE1BFB" w14:textId="77777777" w:rsidTr="00E771D6">
        <w:tc>
          <w:tcPr>
            <w:tcW w:w="2313" w:type="pct"/>
          </w:tcPr>
          <w:p w14:paraId="30EBCE5C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Number of clubs, or blank to stop: 5</w:t>
            </w:r>
          </w:p>
          <w:p w14:paraId="61587B22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good 12</w:t>
            </w:r>
          </w:p>
          <w:p w14:paraId="1A78ADC8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3 x dupe/good (total 9) 2/1</w:t>
            </w:r>
          </w:p>
          <w:p w14:paraId="22AF90BF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dupe 9</w:t>
            </w:r>
          </w:p>
          <w:p w14:paraId="4450C6F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EE4B9F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Number of clubs, or blank to stop: 8</w:t>
            </w:r>
          </w:p>
          <w:p w14:paraId="75D7F4B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good 210</w:t>
            </w:r>
          </w:p>
          <w:p w14:paraId="78D313A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15 x dupe/good (total 150) 6/4</w:t>
            </w:r>
          </w:p>
          <w:p w14:paraId="54A5B02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10 x dupe/good (total 100) 9/1</w:t>
            </w:r>
          </w:p>
          <w:p w14:paraId="7362C052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dupe 100</w:t>
            </w:r>
          </w:p>
          <w:p w14:paraId="2E78FDEE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B25BE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Number of clubs, or blank to stop: 11</w:t>
            </w:r>
          </w:p>
          <w:p w14:paraId="3F7D12A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good 4200</w:t>
            </w:r>
          </w:p>
          <w:p w14:paraId="3C4140D9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84 x dupe/good (total 2940) 20/15</w:t>
            </w:r>
          </w:p>
          <w:p w14:paraId="2E6196CE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56 x dupe/good (total 1960) 30/5</w:t>
            </w:r>
          </w:p>
          <w:p w14:paraId="70E32BBC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35 x dupe/good (total 1225) 34/1</w:t>
            </w:r>
          </w:p>
          <w:p w14:paraId="5611AF6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dupe 1225</w:t>
            </w:r>
          </w:p>
          <w:p w14:paraId="7F82CFA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65B760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Number of clubs, or blank to stop: 14</w:t>
            </w:r>
          </w:p>
          <w:p w14:paraId="5138B93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good 90090</w:t>
            </w:r>
          </w:p>
          <w:p w14:paraId="08263692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495 x dupe/good (total 62370) 70/56</w:t>
            </w:r>
          </w:p>
          <w:p w14:paraId="3D082C5F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330 x dupe/good (total 41580) 105/21</w:t>
            </w:r>
          </w:p>
          <w:p w14:paraId="7D9B0E3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210 x dupe/good (total 26460) 120/6</w:t>
            </w:r>
          </w:p>
          <w:p w14:paraId="407DBF7B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126 x dupe/good (total 15876) 125/1</w:t>
            </w:r>
          </w:p>
          <w:p w14:paraId="3327A7A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dupe 15876</w:t>
            </w:r>
          </w:p>
          <w:p w14:paraId="13568C14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48A4C4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Number of clubs, or blank to stop: 17</w:t>
            </w:r>
          </w:p>
          <w:p w14:paraId="4FE5FAAC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good 2018016</w:t>
            </w:r>
          </w:p>
          <w:p w14:paraId="44CE81E9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3003 x dupe/good (total 1387386) 252/210</w:t>
            </w:r>
          </w:p>
          <w:p w14:paraId="415A90ED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 xml:space="preserve">2002 x dupe/good (total 924924) 378/84  </w:t>
            </w:r>
          </w:p>
          <w:p w14:paraId="4A76A04D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 xml:space="preserve">1287 x dupe/good (total 594594) 434/28  </w:t>
            </w:r>
          </w:p>
          <w:p w14:paraId="43F0796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 xml:space="preserve">792 x dupe/good (total 365904) 455/7    </w:t>
            </w:r>
          </w:p>
          <w:p w14:paraId="7B6E0635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462 x dupe/good (total 213444) 461/1</w:t>
            </w:r>
          </w:p>
          <w:p w14:paraId="46F11C62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dupe 213444</w:t>
            </w:r>
          </w:p>
        </w:tc>
        <w:tc>
          <w:tcPr>
            <w:tcW w:w="2687" w:type="pct"/>
          </w:tcPr>
          <w:p w14:paraId="2ADAC2A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25696AF7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12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good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8393C5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3/4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26CD327F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dupe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</w:p>
          <w:p w14:paraId="2916F7E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30EA2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7C93AB7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210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good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</w:p>
          <w:p w14:paraId="4825D137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150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6:4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3:2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5/7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6DD814D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100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4/6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5A4E24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100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dupe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</w:p>
          <w:p w14:paraId="7189E45B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0A6F18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7554C54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4200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good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</w:p>
          <w:p w14:paraId="50205123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2940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20:15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4:3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7/10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14:paraId="02D595BE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1960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30:5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6:1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6/9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14:paraId="56DE4E53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1225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34:1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34:1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5/8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14:paraId="296F97C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1225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dupe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</w:p>
          <w:p w14:paraId="391D8A2D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4AA9A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745A51B0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90090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good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7FCC2B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62370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70:56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5:4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9/13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495</w:t>
            </w:r>
          </w:p>
          <w:p w14:paraId="46C721B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41580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105:21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15:3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8/12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330</w:t>
            </w:r>
          </w:p>
          <w:p w14:paraId="6065B35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26460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120:6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20:1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7/11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210</w:t>
            </w:r>
          </w:p>
          <w:p w14:paraId="389DD11F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15876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125:1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25:1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6/10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126</w:t>
            </w:r>
          </w:p>
          <w:p w14:paraId="196C54CD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15876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dupe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</w:p>
          <w:p w14:paraId="6BFDFB56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9FFB4C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59783932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2018016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good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743721E8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1387386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252:210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6:5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11/16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3003</w:t>
            </w:r>
          </w:p>
          <w:p w14:paraId="021CACF5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924924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378:84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9:2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10/15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2002</w:t>
            </w:r>
          </w:p>
          <w:p w14:paraId="2123E73B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594594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434:28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31:2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9/14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1287</w:t>
            </w:r>
          </w:p>
          <w:p w14:paraId="796A8D10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365904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455:7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65:1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8/13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792</w:t>
            </w:r>
          </w:p>
          <w:p w14:paraId="07B28C5D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213444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461:1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461:1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7/12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>462</w:t>
            </w:r>
          </w:p>
          <w:p w14:paraId="67BF6E7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213444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dupe</w:t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3A2C">
              <w:rPr>
                <w:rFonts w:ascii="Courier New" w:hAnsi="Courier New" w:cs="Courier New"/>
                <w:sz w:val="20"/>
                <w:szCs w:val="20"/>
              </w:rPr>
              <w:tab/>
              <w:t>inf</w:t>
            </w:r>
          </w:p>
        </w:tc>
      </w:tr>
    </w:tbl>
    <w:p w14:paraId="708447F8" w14:textId="77777777" w:rsidR="000B59B9" w:rsidRPr="00D13A2C" w:rsidRDefault="000B59B9" w:rsidP="000B59B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7654"/>
        <w:gridCol w:w="2913"/>
      </w:tblGrid>
      <w:tr w:rsidR="000B59B9" w:rsidRPr="00D13A2C" w14:paraId="23B3FC21" w14:textId="77777777" w:rsidTr="00E771D6">
        <w:tc>
          <w:tcPr>
            <w:tcW w:w="1555" w:type="dxa"/>
          </w:tcPr>
          <w:p w14:paraId="1DC9E27E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# runs</w:t>
            </w:r>
          </w:p>
        </w:tc>
        <w:tc>
          <w:tcPr>
            <w:tcW w:w="2268" w:type="dxa"/>
          </w:tcPr>
          <w:p w14:paraId="6502B6BD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an all good run</w:t>
            </w:r>
          </w:p>
        </w:tc>
        <w:tc>
          <w:tcPr>
            <w:tcW w:w="7654" w:type="dxa"/>
          </w:tcPr>
          <w:p w14:paraId="34296EFE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clubs // 3</w:t>
            </w:r>
          </w:p>
        </w:tc>
        <w:tc>
          <w:tcPr>
            <w:tcW w:w="2913" w:type="dxa"/>
          </w:tcPr>
          <w:p w14:paraId="3493C33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an all dupe run</w:t>
            </w:r>
          </w:p>
        </w:tc>
      </w:tr>
      <w:tr w:rsidR="000B59B9" w:rsidRPr="00D13A2C" w14:paraId="4437CC58" w14:textId="77777777" w:rsidTr="00E771D6">
        <w:tc>
          <w:tcPr>
            <w:tcW w:w="1555" w:type="dxa"/>
          </w:tcPr>
          <w:p w14:paraId="4ADC42D9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run lengths</w:t>
            </w:r>
          </w:p>
        </w:tc>
        <w:tc>
          <w:tcPr>
            <w:tcW w:w="2268" w:type="dxa"/>
          </w:tcPr>
          <w:p w14:paraId="7EFD55E5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combos(clubs - 1)</w:t>
            </w:r>
          </w:p>
        </w:tc>
        <w:tc>
          <w:tcPr>
            <w:tcW w:w="7654" w:type="dxa"/>
          </w:tcPr>
          <w:p w14:paraId="57D534F1" w14:textId="77777777" w:rsidR="000B59B9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 xml:space="preserve">start: clubs – 2 / clubs – 1. num &amp; </w:t>
            </w:r>
            <w:proofErr w:type="spellStart"/>
            <w:r w:rsidRPr="00D13A2C">
              <w:rPr>
                <w:rFonts w:ascii="Courier New" w:hAnsi="Courier New" w:cs="Courier New"/>
                <w:sz w:val="20"/>
                <w:szCs w:val="20"/>
              </w:rPr>
              <w:t>denom</w:t>
            </w:r>
            <w:proofErr w:type="spellEnd"/>
            <w:r w:rsidRPr="00D13A2C">
              <w:rPr>
                <w:rFonts w:ascii="Courier New" w:hAnsi="Courier New" w:cs="Courier New"/>
                <w:sz w:val="20"/>
                <w:szCs w:val="20"/>
              </w:rPr>
              <w:t xml:space="preserve"> -= 1 each time</w:t>
            </w:r>
          </w:p>
          <w:p w14:paraId="295CDA0B" w14:textId="77777777" w:rsidR="000B59B9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259F53" w14:textId="77777777" w:rsidR="000B59B9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alternatively (# of alternations)</w:t>
            </w:r>
          </w:p>
          <w:p w14:paraId="405E305C" w14:textId="77777777" w:rsidR="000B59B9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start: C(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n,r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 where r = clubs//3 and n = 3r</w:t>
            </w:r>
          </w:p>
          <w:p w14:paraId="787200E6" w14:textId="77777777" w:rsidR="000B59B9" w:rsidRPr="005F0C19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then: work upwards take C(n-1,r)</w:t>
            </w:r>
          </w:p>
        </w:tc>
        <w:tc>
          <w:tcPr>
            <w:tcW w:w="2913" w:type="dxa"/>
          </w:tcPr>
          <w:p w14:paraId="489982B2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= last alternating run</w:t>
            </w:r>
          </w:p>
        </w:tc>
      </w:tr>
      <w:tr w:rsidR="000B59B9" w:rsidRPr="00D13A2C" w14:paraId="67841D1E" w14:textId="77777777" w:rsidTr="00E771D6">
        <w:tc>
          <w:tcPr>
            <w:tcW w:w="1555" w:type="dxa"/>
          </w:tcPr>
          <w:p w14:paraId="2BA7121A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run periods</w:t>
            </w:r>
          </w:p>
        </w:tc>
        <w:tc>
          <w:tcPr>
            <w:tcW w:w="2268" w:type="dxa"/>
          </w:tcPr>
          <w:p w14:paraId="436E49E2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all good</w:t>
            </w:r>
          </w:p>
        </w:tc>
        <w:tc>
          <w:tcPr>
            <w:tcW w:w="7654" w:type="dxa"/>
          </w:tcPr>
          <w:p w14:paraId="79154627" w14:textId="77777777" w:rsidR="000B59B9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start: C(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n,r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):C(n,r+1) where r = clubs//3 and n = 2r</w:t>
            </w:r>
          </w:p>
          <w:p w14:paraId="40314B51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then: work upwards take C(n-1,r-1). Add it to the left side and subtract it from the right side.</w:t>
            </w:r>
          </w:p>
        </w:tc>
        <w:tc>
          <w:tcPr>
            <w:tcW w:w="2913" w:type="dxa"/>
          </w:tcPr>
          <w:p w14:paraId="3E2333B9" w14:textId="77777777" w:rsidR="000B59B9" w:rsidRPr="00D13A2C" w:rsidRDefault="000B59B9" w:rsidP="00E771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13A2C">
              <w:rPr>
                <w:rFonts w:ascii="Courier New" w:hAnsi="Courier New" w:cs="Courier New"/>
                <w:sz w:val="20"/>
                <w:szCs w:val="20"/>
              </w:rPr>
              <w:t>all dupe</w:t>
            </w:r>
          </w:p>
        </w:tc>
      </w:tr>
    </w:tbl>
    <w:p w14:paraId="525DEABA" w14:textId="77777777" w:rsidR="000B59B9" w:rsidRPr="00D13A2C" w:rsidRDefault="000B59B9" w:rsidP="000B59B9">
      <w:pPr>
        <w:spacing w:after="0"/>
        <w:rPr>
          <w:rFonts w:ascii="Courier New" w:hAnsi="Courier New" w:cs="Courier New"/>
          <w:sz w:val="20"/>
          <w:szCs w:val="20"/>
        </w:rPr>
      </w:pPr>
    </w:p>
    <w:p w14:paraId="555B69B9" w14:textId="77777777" w:rsidR="005F2263" w:rsidRPr="00EA0E54" w:rsidRDefault="005F2263">
      <w:pPr>
        <w:rPr>
          <w:sz w:val="2"/>
          <w:szCs w:val="2"/>
        </w:rPr>
      </w:pPr>
    </w:p>
    <w:sectPr w:rsidR="005F2263" w:rsidRPr="00EA0E54" w:rsidSect="00EA0E5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E80EBE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84"/>
    <w:rsid w:val="00011184"/>
    <w:rsid w:val="00011C37"/>
    <w:rsid w:val="000B59B9"/>
    <w:rsid w:val="000C16E6"/>
    <w:rsid w:val="000D5040"/>
    <w:rsid w:val="000E2DFC"/>
    <w:rsid w:val="00120DAA"/>
    <w:rsid w:val="00186550"/>
    <w:rsid w:val="00197F13"/>
    <w:rsid w:val="001E4FEF"/>
    <w:rsid w:val="00273FE4"/>
    <w:rsid w:val="002D6BE6"/>
    <w:rsid w:val="00391691"/>
    <w:rsid w:val="005F2263"/>
    <w:rsid w:val="005F46EC"/>
    <w:rsid w:val="007945EB"/>
    <w:rsid w:val="007A080B"/>
    <w:rsid w:val="00801AC6"/>
    <w:rsid w:val="0087339C"/>
    <w:rsid w:val="00907D62"/>
    <w:rsid w:val="00971344"/>
    <w:rsid w:val="009F180A"/>
    <w:rsid w:val="00A37A88"/>
    <w:rsid w:val="00B30BFF"/>
    <w:rsid w:val="00B30D8B"/>
    <w:rsid w:val="00B727E0"/>
    <w:rsid w:val="00B9048F"/>
    <w:rsid w:val="00C013A1"/>
    <w:rsid w:val="00C76CEA"/>
    <w:rsid w:val="00C85115"/>
    <w:rsid w:val="00C87AAA"/>
    <w:rsid w:val="00D14DF8"/>
    <w:rsid w:val="00D36C17"/>
    <w:rsid w:val="00D63739"/>
    <w:rsid w:val="00E46C95"/>
    <w:rsid w:val="00E92C98"/>
    <w:rsid w:val="00EA0E54"/>
    <w:rsid w:val="00EB2F20"/>
    <w:rsid w:val="00F00068"/>
    <w:rsid w:val="00F0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B8A11"/>
  <w15:chartTrackingRefBased/>
  <w15:docId w15:val="{411DC428-5F6B-4BB5-AE7E-0820D0E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98"/>
    <w:rPr>
      <w:rFonts w:ascii="Times New Roman" w:hAnsi="Times New Roman" w:cs="Arial"/>
      <w:sz w:val="24"/>
    </w:rPr>
  </w:style>
  <w:style w:type="paragraph" w:styleId="Heading1">
    <w:name w:val="heading 1"/>
    <w:basedOn w:val="Normal"/>
    <w:next w:val="BodyText"/>
    <w:link w:val="Heading1Char"/>
    <w:qFormat/>
    <w:rsid w:val="000C16E6"/>
    <w:pPr>
      <w:keepNext/>
      <w:numPr>
        <w:numId w:val="1"/>
      </w:numPr>
      <w:suppressAutoHyphens/>
      <w:spacing w:before="240" w:after="120"/>
      <w:jc w:val="center"/>
      <w:outlineLvl w:val="0"/>
    </w:pPr>
    <w:rPr>
      <w:rFonts w:asciiTheme="minorHAnsi" w:eastAsia="Times New Roman" w:hAnsiTheme="minorHAnsi" w:cs="Times New Roman"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16E6"/>
    <w:rPr>
      <w:rFonts w:eastAsia="Times New Roman" w:cs="Times New Roman"/>
      <w:sz w:val="32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E92C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2C98"/>
    <w:rPr>
      <w:rFonts w:ascii="Times New Roman" w:eastAsia="Arial" w:hAnsi="Times New Roman" w:cs="Aria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1344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44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44"/>
    <w:pPr>
      <w:numPr>
        <w:ilvl w:val="1"/>
      </w:numPr>
      <w:spacing w:after="160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134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111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Sawczak</dc:creator>
  <cp:keywords/>
  <dc:description/>
  <cp:lastModifiedBy>Luke Sawczak</cp:lastModifiedBy>
  <cp:revision>24</cp:revision>
  <dcterms:created xsi:type="dcterms:W3CDTF">2021-12-19T03:52:00Z</dcterms:created>
  <dcterms:modified xsi:type="dcterms:W3CDTF">2021-12-19T19:35:00Z</dcterms:modified>
</cp:coreProperties>
</file>