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263" w14:textId="77777777" w:rsidR="00F10D9A" w:rsidRPr="00F10D9A" w:rsidRDefault="00F10D9A" w:rsidP="00F10D9A">
      <w:pPr>
        <w:rPr>
          <w:rFonts w:ascii="Times New Roman" w:eastAsia="Times New Roman" w:hAnsi="Times New Roman" w:cs="Times New Roman"/>
        </w:rPr>
      </w:pPr>
      <w:hyperlink r:id="rId4" w:history="1">
        <w:r w:rsidRPr="00F10D9A">
          <w:rPr>
            <w:rFonts w:ascii="Times New Roman" w:eastAsia="Times New Roman" w:hAnsi="Times New Roman" w:cs="Times New Roman"/>
            <w:color w:val="0000FF"/>
            <w:u w:val="single"/>
          </w:rPr>
          <w:t>https://forum.faceswap.dev/viewtopic.php?t=146</w:t>
        </w:r>
      </w:hyperlink>
    </w:p>
    <w:p w14:paraId="7F374D70" w14:textId="77777777" w:rsidR="001F61F6" w:rsidRDefault="008F2089"/>
    <w:sectPr w:rsidR="001F61F6" w:rsidSect="0088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93"/>
    <w:rsid w:val="00792393"/>
    <w:rsid w:val="00882199"/>
    <w:rsid w:val="008F2089"/>
    <w:rsid w:val="00DA6ECA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21BE2"/>
  <w15:chartTrackingRefBased/>
  <w15:docId w15:val="{12789CD1-4514-CB4C-B6A8-1C15D4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.faceswap.dev/viewtopic.php?t=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Joshua Chua</dc:creator>
  <cp:keywords/>
  <dc:description/>
  <cp:lastModifiedBy>Timothy Joshua Chua</cp:lastModifiedBy>
  <cp:revision>2</cp:revision>
  <dcterms:created xsi:type="dcterms:W3CDTF">2020-03-21T01:36:00Z</dcterms:created>
  <dcterms:modified xsi:type="dcterms:W3CDTF">2020-03-21T09:26:00Z</dcterms:modified>
</cp:coreProperties>
</file>