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154B" w14:textId="57476E4E" w:rsidR="00294EA6" w:rsidRDefault="00294EA6" w:rsidP="00F10D9A">
      <w:r>
        <w:t xml:space="preserve">This project is also listed in </w:t>
      </w:r>
      <w:proofErr w:type="spellStart"/>
      <w:r>
        <w:t>github</w:t>
      </w:r>
      <w:proofErr w:type="spellEnd"/>
      <w:r>
        <w:t>:</w:t>
      </w:r>
    </w:p>
    <w:p w14:paraId="6A5F84E5" w14:textId="42D79577" w:rsidR="00294EA6" w:rsidRDefault="00274878" w:rsidP="00F10D9A">
      <w:hyperlink r:id="rId4" w:history="1">
        <w:r w:rsidR="00454182">
          <w:rPr>
            <w:rStyle w:val="Hyperlink"/>
          </w:rPr>
          <w:t>https://github.com/tdchua/tim_potter_faceswap</w:t>
        </w:r>
      </w:hyperlink>
    </w:p>
    <w:p w14:paraId="2BCABBBA" w14:textId="77777777" w:rsidR="00294EA6" w:rsidRDefault="00294EA6" w:rsidP="00F10D9A"/>
    <w:p w14:paraId="1E5289C4" w14:textId="6EA0D9A7" w:rsidR="00EB2E2C" w:rsidRDefault="00EB2E2C" w:rsidP="00F10D9A">
      <w:r>
        <w:t xml:space="preserve">This link is quite a helpful website in understanding </w:t>
      </w:r>
      <w:r w:rsidR="00294EA6">
        <w:t>how</w:t>
      </w:r>
      <w:r>
        <w:t xml:space="preserve"> does a </w:t>
      </w:r>
      <w:proofErr w:type="spellStart"/>
      <w:r>
        <w:t>faceswap</w:t>
      </w:r>
      <w:proofErr w:type="spellEnd"/>
      <w:r>
        <w:t xml:space="preserve"> mode</w:t>
      </w:r>
      <w:r w:rsidR="00294EA6">
        <w:t>l achieve its function and the concepts that go along with it.</w:t>
      </w:r>
    </w:p>
    <w:p w14:paraId="1A3BB263" w14:textId="534C2118" w:rsidR="00F10D9A" w:rsidRPr="00F10D9A" w:rsidRDefault="00274878" w:rsidP="00F10D9A">
      <w:pPr>
        <w:rPr>
          <w:rFonts w:ascii="Times New Roman" w:eastAsia="Times New Roman" w:hAnsi="Times New Roman" w:cs="Times New Roman"/>
        </w:rPr>
      </w:pPr>
      <w:hyperlink r:id="rId5" w:history="1">
        <w:r w:rsidR="00EB2E2C" w:rsidRPr="00A03616">
          <w:rPr>
            <w:rStyle w:val="Hyperlink"/>
            <w:rFonts w:ascii="Times New Roman" w:eastAsia="Times New Roman" w:hAnsi="Times New Roman" w:cs="Times New Roman"/>
          </w:rPr>
          <w:t>https://forum.faceswap.dev/viewtopic.php?t=146</w:t>
        </w:r>
      </w:hyperlink>
    </w:p>
    <w:p w14:paraId="7F374D70" w14:textId="19DA41C1" w:rsidR="001F61F6" w:rsidRDefault="00274878"/>
    <w:p w14:paraId="76E0F2CB" w14:textId="002994FE" w:rsidR="00CE1B91" w:rsidRDefault="00044494">
      <w:r>
        <w:t>[</w:t>
      </w:r>
      <w:r w:rsidR="00BD56B4">
        <w:t>03-26-20</w:t>
      </w:r>
      <w:r>
        <w:t>]</w:t>
      </w:r>
      <w:r w:rsidR="00BD56B4">
        <w:t>:</w:t>
      </w:r>
    </w:p>
    <w:p w14:paraId="18B76AA7" w14:textId="497E9A06" w:rsidR="00BD56B4" w:rsidRDefault="00BD56B4">
      <w:r>
        <w:t xml:space="preserve">The result of the </w:t>
      </w:r>
      <w:r w:rsidR="009960F5">
        <w:t>training can be seen here:</w:t>
      </w:r>
    </w:p>
    <w:p w14:paraId="342485B1" w14:textId="77777777" w:rsidR="009960F5" w:rsidRDefault="00274878" w:rsidP="009960F5">
      <w:hyperlink r:id="rId6" w:history="1">
        <w:r w:rsidR="009960F5">
          <w:rPr>
            <w:rStyle w:val="Hyperlink"/>
          </w:rPr>
          <w:t>https://imgur.com/a/ppo5z7N</w:t>
        </w:r>
      </w:hyperlink>
    </w:p>
    <w:p w14:paraId="312BE2E1" w14:textId="77777777" w:rsidR="009960F5" w:rsidRDefault="009960F5">
      <w:r>
        <w:t xml:space="preserve">As you can see the decoded image looks vaguely similar to the input. </w:t>
      </w:r>
    </w:p>
    <w:p w14:paraId="0415DC1D" w14:textId="39692CE0" w:rsidR="009960F5" w:rsidRDefault="009960F5">
      <w:r>
        <w:t>I am pinning this problem on maybe a faulty dataset(a lot of images are actually blurry to begin with). Another problem could be that the model is too simple to produce realistic images.</w:t>
      </w:r>
    </w:p>
    <w:p w14:paraId="12EB6126" w14:textId="2CC2D9FC" w:rsidR="009960F5" w:rsidRDefault="009960F5">
      <w:r>
        <w:t>I am now going to check my data.</w:t>
      </w:r>
    </w:p>
    <w:p w14:paraId="7B562A33" w14:textId="339DF2CB" w:rsidR="00BD56B4" w:rsidRDefault="00BD56B4"/>
    <w:p w14:paraId="4D7830C9" w14:textId="77777777" w:rsidR="00BD56B4" w:rsidRDefault="00BD56B4"/>
    <w:p w14:paraId="62D94055" w14:textId="1A28EE02" w:rsidR="00CE1B91" w:rsidRDefault="00EC7874">
      <w:r>
        <w:t>[</w:t>
      </w:r>
      <w:r w:rsidR="00CE1B91">
        <w:t>03-27-20</w:t>
      </w:r>
      <w:r>
        <w:t>]</w:t>
      </w:r>
      <w:r w:rsidR="00CE1B91">
        <w:t>:</w:t>
      </w:r>
    </w:p>
    <w:p w14:paraId="2133CEF2" w14:textId="567BE2A5" w:rsidR="00CE1B91" w:rsidRDefault="00CE1B91">
      <w:r>
        <w:t>Training data such as these will be removed.</w:t>
      </w:r>
    </w:p>
    <w:p w14:paraId="42F08B2C" w14:textId="48423D0B" w:rsidR="00CE1B91" w:rsidRDefault="00CE1B91">
      <w:r>
        <w:rPr>
          <w:noProof/>
        </w:rPr>
        <w:drawing>
          <wp:inline distT="0" distB="0" distL="0" distR="0" wp14:anchorId="71F16683" wp14:editId="4686F7ED">
            <wp:extent cx="1039528" cy="1188032"/>
            <wp:effectExtent l="0" t="0" r="1905" b="6350"/>
            <wp:docPr id="1" name="Picture 1" descr="A blurry photo of a person making a face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679" cy="11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1EBB6951" wp14:editId="7969844A">
            <wp:extent cx="981776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973" cy="12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9475734" wp14:editId="6B193502">
            <wp:extent cx="1071677" cy="1188587"/>
            <wp:effectExtent l="0" t="0" r="0" b="5715"/>
            <wp:docPr id="3" name="Picture 3" descr="A blurry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11" cy="11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2FE" w14:textId="3B75B581" w:rsidR="008E2983" w:rsidRDefault="008E2983"/>
    <w:p w14:paraId="2DC0D76D" w14:textId="75DADBF4" w:rsidR="008E2983" w:rsidRDefault="008E2983">
      <w:r>
        <w:t>I realized I was able to find these types of blurry photos quicker by sorting the pictures by file size. Generally, the less the file size, the more blurry and pixelated it is.</w:t>
      </w:r>
    </w:p>
    <w:p w14:paraId="68351B7F" w14:textId="586CBAB7" w:rsidR="00BD56B4" w:rsidRDefault="00BD56B4"/>
    <w:p w14:paraId="5E43E7AE" w14:textId="35DB56D2" w:rsidR="00BD56B4" w:rsidRDefault="00BD56B4">
      <w:r>
        <w:t xml:space="preserve">I initially started with around 1100 photos of Harry Potter. After filtering the blurry photos out, the number of photos left is around </w:t>
      </w:r>
      <w:r w:rsidR="001E2BDA">
        <w:t>620 photos. It was indeed a huge oversight not checking at the ra</w:t>
      </w:r>
      <w:r w:rsidR="00C64C64">
        <w:t>w photos.</w:t>
      </w:r>
      <w:r w:rsidR="00094CAA">
        <w:t xml:space="preserve"> I will proceed on filtering my own photos.</w:t>
      </w:r>
    </w:p>
    <w:p w14:paraId="137305EC" w14:textId="3EB6EA4E" w:rsidR="00C64C64" w:rsidRDefault="00C64C64"/>
    <w:p w14:paraId="0A477553" w14:textId="1A1A3E70" w:rsidR="00C64C64" w:rsidRDefault="00C64C64">
      <w:r>
        <w:t>The method of gathering photos initially which might have included the low quality ones was using “Image Downloader” extension on Chrome, and then browsing google images.</w:t>
      </w:r>
      <w:r w:rsidR="00411C16">
        <w:t xml:space="preserve"> This might have been a mistake.</w:t>
      </w:r>
    </w:p>
    <w:p w14:paraId="7BDA198A" w14:textId="7912AE94" w:rsidR="00C12D39" w:rsidRDefault="00C12D39"/>
    <w:p w14:paraId="5CC04FE3" w14:textId="58C59580" w:rsidR="00C12D39" w:rsidRDefault="00C12D39"/>
    <w:p w14:paraId="2F0527C4" w14:textId="3335DD14" w:rsidR="00C12D39" w:rsidRDefault="00EC7874">
      <w:r>
        <w:t>[</w:t>
      </w:r>
      <w:r w:rsidR="00C12D39">
        <w:t>10:29PM</w:t>
      </w:r>
      <w:r>
        <w:t>]</w:t>
      </w:r>
    </w:p>
    <w:p w14:paraId="32BF42A1" w14:textId="0F03D174" w:rsidR="00C12D39" w:rsidRDefault="00C12D39">
      <w:r>
        <w:t>Training Sample Count</w:t>
      </w:r>
    </w:p>
    <w:p w14:paraId="20871520" w14:textId="1B8A934B" w:rsidR="00C12D39" w:rsidRDefault="00C12D39">
      <w:r>
        <w:t>Harry Potter: 1082</w:t>
      </w:r>
    </w:p>
    <w:p w14:paraId="2E416848" w14:textId="5B370D08" w:rsidR="00C12D39" w:rsidRDefault="00C12D39">
      <w:r>
        <w:t>Tim: 1000</w:t>
      </w:r>
    </w:p>
    <w:p w14:paraId="69FBDC72" w14:textId="6D4FB8F9" w:rsidR="00CA379B" w:rsidRDefault="00CA379B"/>
    <w:p w14:paraId="4EBA222B" w14:textId="7FDC5AEE" w:rsidR="0042433A" w:rsidRDefault="0042433A"/>
    <w:p w14:paraId="4A69372A" w14:textId="77777777" w:rsidR="00016B99" w:rsidRDefault="00016B99"/>
    <w:p w14:paraId="4B2F8170" w14:textId="40E9FDA4" w:rsidR="00CA379B" w:rsidRDefault="00044494">
      <w:r>
        <w:t>[</w:t>
      </w:r>
      <w:r w:rsidR="00CA379B">
        <w:t>03-28-20</w:t>
      </w:r>
      <w:r>
        <w:t>]</w:t>
      </w:r>
      <w:r w:rsidR="00CA379B">
        <w:t>:</w:t>
      </w:r>
    </w:p>
    <w:p w14:paraId="22A9F64B" w14:textId="6D5A60A1" w:rsidR="003A7225" w:rsidRDefault="003A7225"/>
    <w:p w14:paraId="2E504088" w14:textId="77777777" w:rsidR="003A7225" w:rsidRDefault="003A7225" w:rsidP="003A7225">
      <w:proofErr w:type="spellStart"/>
      <w:r>
        <w:t>Github</w:t>
      </w:r>
      <w:proofErr w:type="spellEnd"/>
      <w:r>
        <w:t xml:space="preserve"> commit branch: </w:t>
      </w:r>
      <w:hyperlink r:id="rId10" w:history="1">
        <w:r>
          <w:rPr>
            <w:rStyle w:val="Hyperlink"/>
            <w:rFonts w:ascii="Consolas" w:hAnsi="Consolas" w:cs="Consolas"/>
            <w:color w:val="444D56"/>
            <w:sz w:val="18"/>
            <w:szCs w:val="18"/>
            <w:shd w:val="clear" w:color="auto" w:fill="F1F8FF"/>
          </w:rPr>
          <w:t>399c75c</w:t>
        </w:r>
      </w:hyperlink>
    </w:p>
    <w:p w14:paraId="3F39F8F9" w14:textId="57C86CDC" w:rsidR="003A7225" w:rsidRDefault="003A7225"/>
    <w:p w14:paraId="34B03407" w14:textId="73CD8266" w:rsidR="00CA379B" w:rsidRDefault="00CA379B">
      <w:r>
        <w:t xml:space="preserve">I finished training my simple </w:t>
      </w:r>
      <w:proofErr w:type="spellStart"/>
      <w:r>
        <w:t>Keras</w:t>
      </w:r>
      <w:proofErr w:type="spellEnd"/>
      <w:r>
        <w:t xml:space="preserve"> model from the examples shown on their website. </w:t>
      </w:r>
    </w:p>
    <w:p w14:paraId="4B278317" w14:textId="77777777" w:rsidR="009C310E" w:rsidRDefault="00274878" w:rsidP="009C310E">
      <w:hyperlink r:id="rId11" w:history="1">
        <w:r w:rsidR="009C310E">
          <w:rPr>
            <w:rStyle w:val="Hyperlink"/>
          </w:rPr>
          <w:t>https://blog.keras.io/building-autoencoders-in-keras.html</w:t>
        </w:r>
      </w:hyperlink>
    </w:p>
    <w:p w14:paraId="452490EC" w14:textId="26D895A9" w:rsidR="009C310E" w:rsidRDefault="009C310E"/>
    <w:p w14:paraId="5DF24BC2" w14:textId="76C4A027" w:rsidR="009C310E" w:rsidRDefault="009C310E">
      <w:r>
        <w:t>I chose the Convolutional autoencoder, because I had an idea on how it operates given that I took the courses of Andrew Ng.</w:t>
      </w:r>
    </w:p>
    <w:p w14:paraId="3841D0DB" w14:textId="4FF64164" w:rsidR="0042433A" w:rsidRDefault="0042433A"/>
    <w:p w14:paraId="708DBA9B" w14:textId="77777777" w:rsidR="0042433A" w:rsidRDefault="0042433A" w:rsidP="0042433A">
      <w:pPr>
        <w:rPr>
          <w:highlight w:val="lightGray"/>
        </w:rPr>
      </w:pPr>
      <w:proofErr w:type="spellStart"/>
      <w:r w:rsidRPr="0042433A">
        <w:rPr>
          <w:highlight w:val="lightGray"/>
        </w:rPr>
        <w:t>input_img</w:t>
      </w:r>
      <w:proofErr w:type="spellEnd"/>
      <w:r w:rsidRPr="0042433A">
        <w:rPr>
          <w:highlight w:val="lightGray"/>
        </w:rPr>
        <w:t xml:space="preserve"> = Input(shape=(image_size,image_size,3))</w:t>
      </w:r>
    </w:p>
    <w:p w14:paraId="62FEE8EC" w14:textId="6C040055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Conv2D(16,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name='enc_conv2d_1')(</w:t>
      </w:r>
      <w:proofErr w:type="spellStart"/>
      <w:r w:rsidRPr="0042433A">
        <w:rPr>
          <w:highlight w:val="lightGray"/>
        </w:rPr>
        <w:t>input_img</w:t>
      </w:r>
      <w:proofErr w:type="spellEnd"/>
      <w:r w:rsidRPr="0042433A">
        <w:rPr>
          <w:highlight w:val="lightGray"/>
        </w:rPr>
        <w:t>)</w:t>
      </w:r>
    </w:p>
    <w:p w14:paraId="683A9D8B" w14:textId="4A6266F6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MaxPooling2D((2, 2), padding='same', name='enc_maxpool_1')(x)</w:t>
      </w:r>
    </w:p>
    <w:p w14:paraId="2BBAC858" w14:textId="033FE14F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name='enc_conv2d_2')(x)</w:t>
      </w:r>
    </w:p>
    <w:p w14:paraId="37A4B28F" w14:textId="3C62B398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MaxPooling2D((2, 2), padding='same', name='enc_maxpool_2')(x)</w:t>
      </w:r>
    </w:p>
    <w:p w14:paraId="4462E294" w14:textId="2C3B3F11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name='enc_conv2d_3')(x)</w:t>
      </w:r>
    </w:p>
    <w:p w14:paraId="209B1E4F" w14:textId="3BA11D74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encoded = MaxPooling2D((2, 2), padding='same', name='enc_maxpool_3')(x)</w:t>
      </w:r>
    </w:p>
    <w:p w14:paraId="79E68EAB" w14:textId="77777777" w:rsidR="0042433A" w:rsidRPr="0042433A" w:rsidRDefault="0042433A" w:rsidP="0042433A">
      <w:pPr>
        <w:rPr>
          <w:highlight w:val="lightGray"/>
        </w:rPr>
      </w:pPr>
    </w:p>
    <w:p w14:paraId="1CFC2B63" w14:textId="3C7FA2CF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name='dec_B_conv2d_1')(encoded)</w:t>
      </w:r>
    </w:p>
    <w:p w14:paraId="111932C9" w14:textId="658DB8F1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name='dec_B_upsampl_1')(x)</w:t>
      </w:r>
    </w:p>
    <w:p w14:paraId="0EBDF6E1" w14:textId="19DF0760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name='dec_B_conv2d_2')(x)</w:t>
      </w:r>
    </w:p>
    <w:p w14:paraId="28B4CF82" w14:textId="61FBB8EB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name='dec_B_upsampl_2')(x)</w:t>
      </w:r>
    </w:p>
    <w:p w14:paraId="3B8989CA" w14:textId="71894107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Conv2D(16,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name='dec_B_conv2d_3')(x)</w:t>
      </w:r>
    </w:p>
    <w:p w14:paraId="3EEA3326" w14:textId="77777777" w:rsid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name='dec_B_upsampl_3')(x)</w:t>
      </w:r>
      <w:r>
        <w:rPr>
          <w:highlight w:val="lightGray"/>
        </w:rPr>
        <w:t xml:space="preserve"> </w:t>
      </w:r>
    </w:p>
    <w:p w14:paraId="635D909F" w14:textId="6F39A1CC" w:rsidR="0042433A" w:rsidRDefault="0042433A">
      <w:pPr>
        <w:rPr>
          <w:highlight w:val="lightGray"/>
        </w:rPr>
      </w:pPr>
      <w:r w:rsidRPr="0042433A">
        <w:rPr>
          <w:highlight w:val="lightGray"/>
        </w:rPr>
        <w:t>decoded = Conv2D(3, (3, 3), activation='sigmoid', padding='same', name='dec_B_conv2d_4')(x)</w:t>
      </w:r>
    </w:p>
    <w:p w14:paraId="110103DA" w14:textId="77777777" w:rsidR="00467A67" w:rsidRPr="00467A67" w:rsidRDefault="00467A67">
      <w:pPr>
        <w:rPr>
          <w:highlight w:val="lightGray"/>
        </w:rPr>
      </w:pPr>
    </w:p>
    <w:p w14:paraId="592A65D7" w14:textId="2D095C66" w:rsidR="0042433A" w:rsidRDefault="00CA379B">
      <w:r>
        <w:t>The model produce these pictures from my inputs</w:t>
      </w:r>
    </w:p>
    <w:p w14:paraId="23FAF32D" w14:textId="77777777" w:rsidR="0042433A" w:rsidRDefault="0042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33A" w14:paraId="270A2EDA" w14:textId="77777777" w:rsidTr="0042433A">
        <w:tc>
          <w:tcPr>
            <w:tcW w:w="4675" w:type="dxa"/>
          </w:tcPr>
          <w:p w14:paraId="2B709DDC" w14:textId="1DA21A42" w:rsidR="0042433A" w:rsidRDefault="0042433A" w:rsidP="0042433A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1A64C5EF" w14:textId="0B6832C1" w:rsidR="0042433A" w:rsidRDefault="0042433A" w:rsidP="0042433A">
            <w:pPr>
              <w:jc w:val="center"/>
            </w:pPr>
            <w:r>
              <w:t>OUTPUT</w:t>
            </w:r>
          </w:p>
        </w:tc>
      </w:tr>
      <w:tr w:rsidR="0042433A" w14:paraId="0921A340" w14:textId="77777777" w:rsidTr="0042433A">
        <w:tc>
          <w:tcPr>
            <w:tcW w:w="4675" w:type="dxa"/>
          </w:tcPr>
          <w:p w14:paraId="4CB4308B" w14:textId="1915796E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03751" wp14:editId="4C981542">
                  <wp:extent cx="812800" cy="812800"/>
                  <wp:effectExtent l="0" t="0" r="0" b="0"/>
                  <wp:docPr id="5" name="Picture 5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B72C0C" w14:textId="44EEC992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7BF6E" wp14:editId="128F32ED">
                  <wp:extent cx="798896" cy="807773"/>
                  <wp:effectExtent l="0" t="0" r="1270" b="5080"/>
                  <wp:docPr id="6" name="Picture 6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28 at 11.20.53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469" cy="83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33A" w14:paraId="0CC2A170" w14:textId="77777777" w:rsidTr="0042433A">
        <w:tc>
          <w:tcPr>
            <w:tcW w:w="4675" w:type="dxa"/>
          </w:tcPr>
          <w:p w14:paraId="6A808E63" w14:textId="58D333DD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988F1" wp14:editId="0FFC2CAE">
                  <wp:extent cx="812800" cy="812800"/>
                  <wp:effectExtent l="0" t="0" r="0" b="0"/>
                  <wp:docPr id="7" name="Picture 7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E35862" w14:textId="0738C69C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7F7F6" wp14:editId="5B0EB50D">
                  <wp:extent cx="823024" cy="812800"/>
                  <wp:effectExtent l="0" t="0" r="2540" b="0"/>
                  <wp:docPr id="8" name="Picture 8" descr="A picture containing sitting, blurry, kitchen,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3-28 at 11.25.24 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35" cy="82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33A" w14:paraId="0786D164" w14:textId="77777777" w:rsidTr="0042433A">
        <w:tc>
          <w:tcPr>
            <w:tcW w:w="4675" w:type="dxa"/>
          </w:tcPr>
          <w:p w14:paraId="21B80681" w14:textId="1F54E23B" w:rsidR="0042433A" w:rsidRDefault="001D6140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77B5C5" wp14:editId="513F1E37">
                  <wp:extent cx="812800" cy="812800"/>
                  <wp:effectExtent l="0" t="0" r="0" b="0"/>
                  <wp:docPr id="9" name="Picture 9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8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DE3AE9" w14:textId="19C955C1" w:rsidR="0042433A" w:rsidRDefault="001D6140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B9737" wp14:editId="038B0D6C">
                  <wp:extent cx="823425" cy="812800"/>
                  <wp:effectExtent l="0" t="0" r="2540" b="0"/>
                  <wp:docPr id="10" name="Picture 10" descr="A blurry image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3-28 at 11.26.46 A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927" cy="82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2B0B3" w14:textId="5B2E2C76" w:rsidR="00CA379B" w:rsidRDefault="00CA379B">
      <w:pPr>
        <w:rPr>
          <w:lang w:val="en-US"/>
        </w:rPr>
      </w:pPr>
    </w:p>
    <w:p w14:paraId="156C98CA" w14:textId="022E42C5" w:rsidR="00110748" w:rsidRDefault="00110748">
      <w:pPr>
        <w:rPr>
          <w:lang w:val="en-US"/>
        </w:rPr>
      </w:pPr>
    </w:p>
    <w:p w14:paraId="43C43AAF" w14:textId="77777777" w:rsidR="00110748" w:rsidRDefault="00110748">
      <w:pPr>
        <w:rPr>
          <w:lang w:val="en-US"/>
        </w:rPr>
      </w:pPr>
    </w:p>
    <w:p w14:paraId="7B36C97B" w14:textId="77777777" w:rsidR="00016B99" w:rsidRDefault="00016B99">
      <w:pPr>
        <w:rPr>
          <w:lang w:val="en-US"/>
        </w:rPr>
      </w:pPr>
    </w:p>
    <w:p w14:paraId="3CC16F38" w14:textId="1655F8CF" w:rsidR="0042433A" w:rsidRDefault="0042433A">
      <w:pPr>
        <w:rPr>
          <w:lang w:val="en-US"/>
        </w:rPr>
      </w:pPr>
      <w:r>
        <w:rPr>
          <w:lang w:val="en-US"/>
        </w:rPr>
        <w:t xml:space="preserve">As you can see, my output picture </w:t>
      </w:r>
      <w:proofErr w:type="spellStart"/>
      <w:r>
        <w:rPr>
          <w:lang w:val="en-US"/>
        </w:rPr>
        <w:t>bares</w:t>
      </w:r>
      <w:proofErr w:type="spellEnd"/>
      <w:r>
        <w:rPr>
          <w:lang w:val="en-US"/>
        </w:rPr>
        <w:t xml:space="preserve"> an uncanny resemblance to Harry </w:t>
      </w:r>
      <w:proofErr w:type="gramStart"/>
      <w:r>
        <w:rPr>
          <w:lang w:val="en-US"/>
        </w:rPr>
        <w:t>Potter..</w:t>
      </w:r>
      <w:proofErr w:type="gramEnd"/>
    </w:p>
    <w:p w14:paraId="72472AFF" w14:textId="2F49656F" w:rsidR="00034785" w:rsidRDefault="0042433A">
      <w:pPr>
        <w:rPr>
          <w:lang w:val="en-US"/>
        </w:rPr>
      </w:pPr>
      <w:r>
        <w:rPr>
          <w:lang w:val="en-US"/>
        </w:rPr>
        <w:t xml:space="preserve">Who am I kidding? The photo does not show harry potter in any facet. </w:t>
      </w:r>
    </w:p>
    <w:p w14:paraId="09E49C0E" w14:textId="6EFD75AB" w:rsidR="0042433A" w:rsidRDefault="0042433A">
      <w:pPr>
        <w:rPr>
          <w:lang w:val="en-US"/>
        </w:rPr>
      </w:pPr>
      <w:r>
        <w:rPr>
          <w:lang w:val="en-US"/>
        </w:rPr>
        <w:t>If anything, it only blurred the photo and warped my smile which makes it only creepier…</w:t>
      </w:r>
    </w:p>
    <w:p w14:paraId="6C66A8FE" w14:textId="77777777" w:rsidR="00016B99" w:rsidRDefault="00016B99">
      <w:pPr>
        <w:rPr>
          <w:lang w:val="en-US"/>
        </w:rPr>
      </w:pPr>
    </w:p>
    <w:p w14:paraId="0C981929" w14:textId="7B0A857E" w:rsidR="00467A67" w:rsidRDefault="00467A67" w:rsidP="00034785">
      <w:pPr>
        <w:ind w:firstLine="720"/>
        <w:rPr>
          <w:lang w:val="en-US"/>
        </w:rPr>
      </w:pPr>
      <w:r>
        <w:rPr>
          <w:lang w:val="en-US"/>
        </w:rPr>
        <w:t>To be fair, this model was demonstrated on MNIST pictures meaning just digits from 0 -&gt; 9. It was able to construct the shape of the numbers, but it was too much to expect that a clear face could be generated as well. So, it boils down to finding a better model for the task of autoencoding.</w:t>
      </w:r>
      <w:r w:rsidR="00116B54">
        <w:rPr>
          <w:lang w:val="en-US"/>
        </w:rPr>
        <w:t xml:space="preserve"> Just to compare, this model only has 4,963 parameters. </w:t>
      </w:r>
    </w:p>
    <w:p w14:paraId="11D8A7B4" w14:textId="77777777" w:rsidR="00467A67" w:rsidRDefault="00467A67">
      <w:pPr>
        <w:rPr>
          <w:lang w:val="en-US"/>
        </w:rPr>
      </w:pPr>
    </w:p>
    <w:p w14:paraId="131E6AD9" w14:textId="434E1005" w:rsidR="0042433A" w:rsidRDefault="00116B54">
      <w:pPr>
        <w:rPr>
          <w:lang w:val="en-US"/>
        </w:rPr>
      </w:pPr>
      <w:r>
        <w:rPr>
          <w:lang w:val="en-US"/>
        </w:rPr>
        <w:t xml:space="preserve">[11:30AM] </w:t>
      </w:r>
      <w:r w:rsidR="0042433A">
        <w:rPr>
          <w:lang w:val="en-US"/>
        </w:rPr>
        <w:t xml:space="preserve">I will now try finding a </w:t>
      </w:r>
      <w:r w:rsidR="00467A67">
        <w:rPr>
          <w:lang w:val="en-US"/>
        </w:rPr>
        <w:t xml:space="preserve">better </w:t>
      </w:r>
      <w:r w:rsidR="0042433A">
        <w:rPr>
          <w:lang w:val="en-US"/>
        </w:rPr>
        <w:t>model that is open sourced.</w:t>
      </w:r>
    </w:p>
    <w:p w14:paraId="5BBC5CA9" w14:textId="643BB4E1" w:rsidR="00116B54" w:rsidRDefault="00116B54">
      <w:pPr>
        <w:rPr>
          <w:lang w:val="en-US"/>
        </w:rPr>
      </w:pPr>
    </w:p>
    <w:p w14:paraId="619714BF" w14:textId="7C03CAA2" w:rsidR="00116B54" w:rsidRDefault="00116B54">
      <w:pPr>
        <w:rPr>
          <w:lang w:val="en-US"/>
        </w:rPr>
      </w:pPr>
    </w:p>
    <w:p w14:paraId="409C863C" w14:textId="77777777" w:rsidR="00CD6B3B" w:rsidRDefault="00116B54">
      <w:pPr>
        <w:rPr>
          <w:lang w:val="en-US"/>
        </w:rPr>
      </w:pPr>
      <w:r>
        <w:rPr>
          <w:lang w:val="en-US"/>
        </w:rPr>
        <w:t xml:space="preserve">[11:50AM] I have found a model like this that did not </w:t>
      </w:r>
      <w:r w:rsidR="00CD6B3B">
        <w:rPr>
          <w:lang w:val="en-US"/>
        </w:rPr>
        <w:t xml:space="preserve">have excellent </w:t>
      </w:r>
      <w:proofErr w:type="gramStart"/>
      <w:r w:rsidR="00CD6B3B">
        <w:rPr>
          <w:lang w:val="en-US"/>
        </w:rPr>
        <w:t>results,</w:t>
      </w:r>
      <w:proofErr w:type="gramEnd"/>
      <w:r w:rsidR="00CD6B3B">
        <w:rPr>
          <w:lang w:val="en-US"/>
        </w:rPr>
        <w:t xml:space="preserve"> however I think that it is good enough for this application. This model, however, has 70million parameters. </w:t>
      </w:r>
    </w:p>
    <w:p w14:paraId="3881B498" w14:textId="317E86FA" w:rsidR="00116B54" w:rsidRDefault="00CD6B3B">
      <w:pPr>
        <w:rPr>
          <w:lang w:val="en-US"/>
        </w:rPr>
      </w:pPr>
      <w:r>
        <w:rPr>
          <w:lang w:val="en-US"/>
        </w:rPr>
        <w:t>A stark contrast, I think compared to the first model I used. It seems reasonable to believe that to swap faces would take more parameters than producing pictures. The link to this article is found below:</w:t>
      </w:r>
    </w:p>
    <w:p w14:paraId="76F1A20D" w14:textId="6CB33559" w:rsidR="00CD6B3B" w:rsidRDefault="00274878" w:rsidP="00CD6B3B">
      <w:hyperlink r:id="rId18" w:history="1">
        <w:r w:rsidR="00CD6B3B">
          <w:rPr>
            <w:rStyle w:val="Hyperlink"/>
          </w:rPr>
          <w:t>https://medium.com/gradientcrescent/deepfaking-nicolas-cage-into-the-mcu-using-autoencoders-an-implementation-in-keras-and-tensorflow-ab47792a042f</w:t>
        </w:r>
      </w:hyperlink>
    </w:p>
    <w:p w14:paraId="321281BB" w14:textId="77777777" w:rsidR="005135A3" w:rsidRDefault="005135A3" w:rsidP="00CD6B3B"/>
    <w:p w14:paraId="2DE89236" w14:textId="28876179" w:rsidR="005135A3" w:rsidRDefault="005135A3" w:rsidP="005135A3">
      <w:r>
        <w:rPr>
          <w:rFonts w:ascii="Georgia" w:hAnsi="Georgia"/>
          <w:spacing w:val="-1"/>
          <w:sz w:val="32"/>
          <w:szCs w:val="32"/>
          <w:shd w:val="clear" w:color="auto" w:fill="FFFFFF"/>
        </w:rPr>
        <w:t>“Our implementation relies on a simple autoencoder without the use of a GAN component, and is based on a </w:t>
      </w:r>
      <w:hyperlink r:id="rId19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simplified implementation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of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FaceSwap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-</w:t>
      </w:r>
      <w:hyperlink r:id="rId20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GAN repository by Lu et al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.”</w:t>
      </w:r>
    </w:p>
    <w:p w14:paraId="41F44B03" w14:textId="53EE8988" w:rsidR="005135A3" w:rsidRDefault="005135A3" w:rsidP="00CD6B3B"/>
    <w:p w14:paraId="6C663259" w14:textId="77777777" w:rsidR="005135A3" w:rsidRDefault="005135A3" w:rsidP="00CD6B3B"/>
    <w:p w14:paraId="5E0CF49E" w14:textId="2EE2B493" w:rsidR="00CD6B3B" w:rsidRDefault="00CD6B3B">
      <w:pPr>
        <w:rPr>
          <w:lang w:val="en-US"/>
        </w:rPr>
      </w:pPr>
    </w:p>
    <w:p w14:paraId="4A363BF3" w14:textId="63654515" w:rsidR="00CD6B3B" w:rsidRDefault="00786D55">
      <w:pPr>
        <w:rPr>
          <w:lang w:val="en-US"/>
        </w:rPr>
      </w:pPr>
      <w:r>
        <w:rPr>
          <w:lang w:val="en-US"/>
        </w:rPr>
        <w:t>[02:36PM] I have finished coding the new model, however grouped convolutions aren’t supported on CPU. I would have to find a GPU to be able to train this model…</w:t>
      </w:r>
    </w:p>
    <w:p w14:paraId="3F1816EA" w14:textId="1A33D225" w:rsidR="005135A3" w:rsidRDefault="005135A3">
      <w:pPr>
        <w:rPr>
          <w:lang w:val="en-US"/>
        </w:rPr>
      </w:pPr>
    </w:p>
    <w:p w14:paraId="5111A5B0" w14:textId="3626450B" w:rsidR="005135A3" w:rsidRDefault="005135A3">
      <w:pPr>
        <w:rPr>
          <w:lang w:val="en-US"/>
        </w:rPr>
      </w:pPr>
      <w:r>
        <w:rPr>
          <w:lang w:val="en-US"/>
        </w:rPr>
        <w:t>[03:02PM] The model has started training, and I hope that it would bear good fruits!</w:t>
      </w:r>
    </w:p>
    <w:p w14:paraId="75337748" w14:textId="75CED41C" w:rsidR="005135A3" w:rsidRDefault="005135A3">
      <w:pPr>
        <w:rPr>
          <w:lang w:val="en-US"/>
        </w:rPr>
      </w:pPr>
      <w:r>
        <w:rPr>
          <w:lang w:val="en-US"/>
        </w:rPr>
        <w:t xml:space="preserve">The model also used a </w:t>
      </w:r>
      <w:proofErr w:type="spellStart"/>
      <w:r>
        <w:rPr>
          <w:lang w:val="en-US"/>
        </w:rPr>
        <w:t>PixelShuffler</w:t>
      </w:r>
      <w:proofErr w:type="spellEnd"/>
      <w:r>
        <w:rPr>
          <w:lang w:val="en-US"/>
        </w:rPr>
        <w:t xml:space="preserve"> function that uses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which I derived from </w:t>
      </w:r>
      <w:proofErr w:type="spellStart"/>
      <w:r>
        <w:rPr>
          <w:lang w:val="en-US"/>
        </w:rPr>
        <w:t>github</w:t>
      </w:r>
      <w:proofErr w:type="spellEnd"/>
    </w:p>
    <w:p w14:paraId="1AAC1A5B" w14:textId="03572CC1" w:rsidR="005135A3" w:rsidRDefault="005135A3">
      <w:pPr>
        <w:rPr>
          <w:lang w:val="en-US"/>
        </w:rPr>
      </w:pPr>
    </w:p>
    <w:p w14:paraId="425C8CE7" w14:textId="73965ADF" w:rsidR="00EC7874" w:rsidRDefault="00EC7874">
      <w:pPr>
        <w:rPr>
          <w:lang w:val="en-US"/>
        </w:rPr>
      </w:pPr>
    </w:p>
    <w:p w14:paraId="6A291EDC" w14:textId="2C678714" w:rsidR="00EC7874" w:rsidRDefault="00EC7874">
      <w:pPr>
        <w:rPr>
          <w:lang w:val="en-US"/>
        </w:rPr>
      </w:pPr>
      <w:r>
        <w:rPr>
          <w:lang w:val="en-US"/>
        </w:rPr>
        <w:t>[03-29-20]</w:t>
      </w:r>
    </w:p>
    <w:p w14:paraId="1AB5DEA3" w14:textId="4E2ADAEC" w:rsidR="00EC7874" w:rsidRDefault="00EC7874">
      <w:pPr>
        <w:rPr>
          <w:lang w:val="en-US"/>
        </w:rPr>
      </w:pPr>
    </w:p>
    <w:p w14:paraId="5D1D630E" w14:textId="105F6DAE" w:rsidR="00EC7874" w:rsidRDefault="00EC7874">
      <w:pPr>
        <w:rPr>
          <w:lang w:val="en-US"/>
        </w:rPr>
      </w:pPr>
      <w:r>
        <w:rPr>
          <w:lang w:val="en-US"/>
        </w:rPr>
        <w:t xml:space="preserve">[10:05AM] The model is still currently training, because there were two </w:t>
      </w:r>
      <w:proofErr w:type="gramStart"/>
      <w:r>
        <w:rPr>
          <w:lang w:val="en-US"/>
        </w:rPr>
        <w:t>instances</w:t>
      </w:r>
      <w:proofErr w:type="gramEnd"/>
      <w:r>
        <w:rPr>
          <w:lang w:val="en-US"/>
        </w:rPr>
        <w:t xml:space="preserve"> I forgot to dump the weights after 3 hours of training.</w:t>
      </w:r>
    </w:p>
    <w:p w14:paraId="37FF54E6" w14:textId="5968C73B" w:rsidR="009670D6" w:rsidRDefault="009670D6">
      <w:pPr>
        <w:rPr>
          <w:lang w:val="en-US"/>
        </w:rPr>
      </w:pPr>
    </w:p>
    <w:p w14:paraId="08AA9A68" w14:textId="77777777" w:rsidR="00110748" w:rsidRDefault="009670D6" w:rsidP="00110748">
      <w:pPr>
        <w:rPr>
          <w:lang w:val="en-US"/>
        </w:rPr>
      </w:pPr>
      <w:r>
        <w:rPr>
          <w:lang w:val="en-US"/>
        </w:rPr>
        <w:t xml:space="preserve">[11:51AM] Model finished training. </w:t>
      </w:r>
      <w:r w:rsidR="00110748">
        <w:rPr>
          <w:lang w:val="en-US"/>
        </w:rPr>
        <w:t>Will test it now.</w:t>
      </w:r>
    </w:p>
    <w:p w14:paraId="7A3EE4F4" w14:textId="77777777" w:rsidR="00110748" w:rsidRDefault="00110748" w:rsidP="00110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748" w14:paraId="76CAB9F4" w14:textId="77777777" w:rsidTr="00CD15B4">
        <w:tc>
          <w:tcPr>
            <w:tcW w:w="4675" w:type="dxa"/>
          </w:tcPr>
          <w:p w14:paraId="59E254A8" w14:textId="77777777" w:rsidR="00110748" w:rsidRDefault="00110748" w:rsidP="00CD15B4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5AD6A026" w14:textId="77777777" w:rsidR="00110748" w:rsidRDefault="00110748" w:rsidP="00CD15B4">
            <w:pPr>
              <w:jc w:val="center"/>
            </w:pPr>
            <w:r>
              <w:t>OUTPUT</w:t>
            </w:r>
          </w:p>
        </w:tc>
      </w:tr>
      <w:tr w:rsidR="00110748" w14:paraId="292D346C" w14:textId="77777777" w:rsidTr="00CD15B4">
        <w:tc>
          <w:tcPr>
            <w:tcW w:w="4675" w:type="dxa"/>
          </w:tcPr>
          <w:p w14:paraId="5A4CB1E9" w14:textId="2CC8C3C1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0A7BB0" wp14:editId="24F64500">
                  <wp:extent cx="812800" cy="812800"/>
                  <wp:effectExtent l="0" t="0" r="0" b="0"/>
                  <wp:docPr id="16" name="Picture 16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52239E" w14:textId="3429577F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E6FA4" wp14:editId="27B456BF">
                  <wp:extent cx="832386" cy="812800"/>
                  <wp:effectExtent l="0" t="0" r="6350" b="0"/>
                  <wp:docPr id="17" name="Picture 17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20-03-29 at 12.48.09 PM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51" cy="8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48" w14:paraId="74E9103A" w14:textId="77777777" w:rsidTr="00CD15B4">
        <w:tc>
          <w:tcPr>
            <w:tcW w:w="4675" w:type="dxa"/>
          </w:tcPr>
          <w:p w14:paraId="4640ECC6" w14:textId="1238E070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6D3C6" wp14:editId="1B88B4F0">
                  <wp:extent cx="812800" cy="812800"/>
                  <wp:effectExtent l="0" t="0" r="0" b="0"/>
                  <wp:docPr id="18" name="Picture 18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C84417" w14:textId="731E970C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58B76" wp14:editId="046581EA">
                  <wp:extent cx="831237" cy="818147"/>
                  <wp:effectExtent l="0" t="0" r="0" b="0"/>
                  <wp:docPr id="19" name="Picture 19" descr="A picture containing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20-03-29 at 12.49.07 P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125" cy="83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48" w14:paraId="69E257F7" w14:textId="77777777" w:rsidTr="00CD15B4">
        <w:tc>
          <w:tcPr>
            <w:tcW w:w="4675" w:type="dxa"/>
          </w:tcPr>
          <w:p w14:paraId="2C207429" w14:textId="1E642E99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C54D1" wp14:editId="6A0DECAB">
                  <wp:extent cx="793549" cy="793549"/>
                  <wp:effectExtent l="0" t="0" r="0" b="0"/>
                  <wp:docPr id="20" name="Picture 20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0" cy="8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1522BB" w14:textId="1F6DDF90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66C35" wp14:editId="12D62B91">
                  <wp:extent cx="779646" cy="785883"/>
                  <wp:effectExtent l="0" t="0" r="0" b="1905"/>
                  <wp:docPr id="21" name="Picture 21" descr="A picture containing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20-03-29 at 12.51.19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47" cy="79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2CA5A" w14:textId="104AFD48" w:rsidR="00110748" w:rsidRDefault="00110748">
      <w:pPr>
        <w:rPr>
          <w:lang w:val="en-US"/>
        </w:rPr>
      </w:pPr>
    </w:p>
    <w:p w14:paraId="27E374CC" w14:textId="5B28B2DA" w:rsidR="00360DC1" w:rsidRDefault="00360DC1">
      <w:pPr>
        <w:rPr>
          <w:lang w:val="en-US"/>
        </w:rPr>
      </w:pPr>
      <w:r>
        <w:rPr>
          <w:lang w:val="en-US"/>
        </w:rPr>
        <w:t xml:space="preserve">Using the new model, I was able to achieve better results. For example, my skin tone became paler and my nose became narrower at the third picture. However,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far from perfect; and this is performed on 64x64 pixels of images.</w:t>
      </w:r>
      <w:r w:rsidR="008712ED">
        <w:rPr>
          <w:lang w:val="en-US"/>
        </w:rPr>
        <w:t xml:space="preserve"> The pictures still remain blurry, and it is quite frustrating.</w:t>
      </w:r>
    </w:p>
    <w:p w14:paraId="1F4E04FF" w14:textId="0F22666F" w:rsidR="00926E77" w:rsidRDefault="00926E77">
      <w:pPr>
        <w:rPr>
          <w:lang w:val="en-US"/>
        </w:rPr>
      </w:pPr>
    </w:p>
    <w:p w14:paraId="35C061DA" w14:textId="68AA2B7D" w:rsidR="00926E77" w:rsidRDefault="00926E77">
      <w:pPr>
        <w:rPr>
          <w:lang w:val="en-US"/>
        </w:rPr>
      </w:pPr>
      <w:r>
        <w:rPr>
          <w:lang w:val="en-US"/>
        </w:rPr>
        <w:t>The medium article mentioned using pre-trained weights so that the loss would converge faster, but I was not able to acquire the pre-trained weights.</w:t>
      </w:r>
    </w:p>
    <w:p w14:paraId="63533F1D" w14:textId="0BA91A2C" w:rsidR="00A10F8E" w:rsidRDefault="00A10F8E" w:rsidP="00A10F8E">
      <w:pPr>
        <w:rPr>
          <w:lang w:val="en-US"/>
        </w:rPr>
      </w:pPr>
    </w:p>
    <w:p w14:paraId="3131198F" w14:textId="16AC4455" w:rsidR="00A10F8E" w:rsidRDefault="00A10F8E" w:rsidP="00A10F8E">
      <w:pPr>
        <w:tabs>
          <w:tab w:val="left" w:pos="2728"/>
        </w:tabs>
        <w:rPr>
          <w:lang w:val="en-US"/>
        </w:rPr>
      </w:pPr>
    </w:p>
    <w:p w14:paraId="69C629D2" w14:textId="747F205A" w:rsidR="00860D2D" w:rsidRDefault="00860D2D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[01:57PM] </w:t>
      </w:r>
    </w:p>
    <w:p w14:paraId="4C092391" w14:textId="18B437D9" w:rsidR="00860D2D" w:rsidRDefault="00860D2D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will begin converting the target video into frames. This is the video that will be uploaded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to satisfy the requirement of the Internship program.</w:t>
      </w:r>
    </w:p>
    <w:p w14:paraId="54CF4810" w14:textId="2F0C6B8D" w:rsidR="00583471" w:rsidRDefault="00583471" w:rsidP="00A10F8E">
      <w:pPr>
        <w:tabs>
          <w:tab w:val="left" w:pos="2728"/>
        </w:tabs>
        <w:rPr>
          <w:lang w:val="en-US"/>
        </w:rPr>
      </w:pPr>
    </w:p>
    <w:p w14:paraId="0A86BC9E" w14:textId="4C2AC0AE" w:rsidR="00583471" w:rsidRDefault="0058347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[02:26PM]</w:t>
      </w:r>
    </w:p>
    <w:p w14:paraId="3D70E4C7" w14:textId="5DC24298" w:rsidR="00583471" w:rsidRDefault="00583471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I have used an example from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StackOverflow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 that utilizes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opencv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. However, installing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opencv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 itself was a problem; since “cv2” did not exist for the pip install command. That is why the command should be “</w:t>
      </w:r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opencv</w:t>
      </w:r>
      <w:proofErr w:type="spellEnd"/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-python</w:t>
      </w: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”.</w:t>
      </w:r>
    </w:p>
    <w:p w14:paraId="21620763" w14:textId="48C23153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5CEB22DE" w14:textId="118BC3B8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[03:18PM] </w:t>
      </w:r>
    </w:p>
    <w:p w14:paraId="39E01AB3" w14:textId="01757B79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I ran into a problem that was internal to the </w:t>
      </w:r>
      <w:proofErr w:type="spellStart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VideoCapture</w:t>
      </w:r>
      <w:proofErr w:type="spellEnd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function of </w:t>
      </w:r>
      <w:proofErr w:type="spellStart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opencv</w:t>
      </w:r>
      <w:proofErr w:type="spellEnd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. </w:t>
      </w:r>
    </w:p>
    <w:p w14:paraId="130E73E0" w14:textId="6A732D71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After slicing the videos into frames it would then rotate those frames because it did not keep the metadata of the video. I used an iPhone selfie camera for the video; the dimensions should be 1080x1920; but after slicing it becomes 1920x1080</w:t>
      </w:r>
      <w:r w:rsidR="00081129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.</w:t>
      </w:r>
    </w:p>
    <w:p w14:paraId="07A0925D" w14:textId="01C02CF7" w:rsidR="00564305" w:rsidRDefault="00564305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Luckily apple, allows opening multiple images and rotating them simultaneously to address this issue.</w:t>
      </w:r>
    </w:p>
    <w:p w14:paraId="6509D696" w14:textId="543B53C9" w:rsidR="007701F0" w:rsidRDefault="007701F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030A38BD" w14:textId="1FA0B8CB" w:rsidR="007701F0" w:rsidRDefault="007701F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I will now search for an open source face detection that will return the bounding box for my face at each image.</w:t>
      </w:r>
      <w:r w:rsidR="00781030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˜</w:t>
      </w:r>
    </w:p>
    <w:p w14:paraId="73DDFD5E" w14:textId="77777777" w:rsidR="00781030" w:rsidRDefault="0078103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01D9E7DD" w14:textId="77777777" w:rsidR="00781030" w:rsidRDefault="00274878" w:rsidP="00781030">
      <w:hyperlink r:id="rId27" w:history="1">
        <w:r w:rsidR="00781030">
          <w:rPr>
            <w:rStyle w:val="Hyperlink"/>
          </w:rPr>
          <w:t>https://github.com/ageitgey/face_recognition</w:t>
        </w:r>
      </w:hyperlink>
    </w:p>
    <w:p w14:paraId="50080A92" w14:textId="77777777" w:rsidR="00781030" w:rsidRPr="00583471" w:rsidRDefault="0078103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</w:rPr>
      </w:pPr>
    </w:p>
    <w:p w14:paraId="1F2EBDB0" w14:textId="00DBD87E" w:rsidR="00583471" w:rsidRDefault="00781030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This facial recognition module will help me find my face in the picture. </w:t>
      </w:r>
    </w:p>
    <w:p w14:paraId="0D0D1C03" w14:textId="6AE2FD40" w:rsidR="00781030" w:rsidRDefault="00781030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The plan is to output the bounding box containing my face. Resize it to 64, feed it into my </w:t>
      </w:r>
      <w:proofErr w:type="spellStart"/>
      <w:r>
        <w:rPr>
          <w:lang w:val="en-US"/>
        </w:rPr>
        <w:t>faceswap</w:t>
      </w:r>
      <w:proofErr w:type="spellEnd"/>
      <w:r>
        <w:rPr>
          <w:lang w:val="en-US"/>
        </w:rPr>
        <w:t>, and finally paste the output back into the image.</w:t>
      </w:r>
    </w:p>
    <w:p w14:paraId="54DA9207" w14:textId="123DE26A" w:rsidR="00B84E3E" w:rsidRDefault="00B84E3E" w:rsidP="00A10F8E">
      <w:pPr>
        <w:tabs>
          <w:tab w:val="left" w:pos="2728"/>
        </w:tabs>
        <w:rPr>
          <w:lang w:val="en-US"/>
        </w:rPr>
      </w:pPr>
    </w:p>
    <w:p w14:paraId="6B23AE2F" w14:textId="52DE2B52" w:rsidR="007E7191" w:rsidRDefault="007E7191" w:rsidP="00A10F8E">
      <w:pPr>
        <w:tabs>
          <w:tab w:val="left" w:pos="2728"/>
        </w:tabs>
        <w:rPr>
          <w:lang w:val="en-US"/>
        </w:rPr>
      </w:pPr>
    </w:p>
    <w:p w14:paraId="3030D882" w14:textId="62C583A2" w:rsidR="007E7191" w:rsidRDefault="007E719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[05:13PM]</w:t>
      </w:r>
    </w:p>
    <w:p w14:paraId="4E57C22E" w14:textId="0876A321" w:rsidR="007E7191" w:rsidRDefault="007E719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finished generating the frames with the harry potter </w:t>
      </w:r>
      <w:proofErr w:type="spellStart"/>
      <w:r>
        <w:rPr>
          <w:lang w:val="en-US"/>
        </w:rPr>
        <w:t>faceswap</w:t>
      </w:r>
      <w:proofErr w:type="spellEnd"/>
      <w:r>
        <w:rPr>
          <w:lang w:val="en-US"/>
        </w:rPr>
        <w:t xml:space="preserve"> module. I will now splice all the </w:t>
      </w:r>
      <w:r w:rsidR="00B11D42">
        <w:rPr>
          <w:lang w:val="en-US"/>
        </w:rPr>
        <w:t>frames into one video.</w:t>
      </w:r>
    </w:p>
    <w:p w14:paraId="4A5CD007" w14:textId="65A5685E" w:rsidR="005748D3" w:rsidRDefault="005748D3" w:rsidP="00A10F8E">
      <w:pPr>
        <w:tabs>
          <w:tab w:val="left" w:pos="2728"/>
        </w:tabs>
        <w:rPr>
          <w:lang w:val="en-US"/>
        </w:rPr>
      </w:pPr>
    </w:p>
    <w:p w14:paraId="51E4211A" w14:textId="77777777" w:rsidR="005748D3" w:rsidRDefault="00274878" w:rsidP="005748D3">
      <w:hyperlink r:id="rId28" w:history="1">
        <w:r w:rsidR="005748D3">
          <w:rPr>
            <w:rStyle w:val="Hyperlink"/>
          </w:rPr>
          <w:t>https://theailearner.com/2018/10/15/creating-video-from-images-using-opencv-python/</w:t>
        </w:r>
      </w:hyperlink>
    </w:p>
    <w:p w14:paraId="15A1D776" w14:textId="160EDCF5" w:rsidR="005748D3" w:rsidRDefault="005748D3" w:rsidP="00A10F8E">
      <w:pPr>
        <w:tabs>
          <w:tab w:val="left" w:pos="2728"/>
        </w:tabs>
        <w:rPr>
          <w:lang w:val="en-US"/>
        </w:rPr>
      </w:pPr>
    </w:p>
    <w:p w14:paraId="1D4CEB2F" w14:textId="2AE72EEF" w:rsidR="00EE78C2" w:rsidRDefault="00EE78C2" w:rsidP="00A10F8E">
      <w:pPr>
        <w:tabs>
          <w:tab w:val="left" w:pos="2728"/>
        </w:tabs>
        <w:rPr>
          <w:lang w:val="en-US"/>
        </w:rPr>
      </w:pPr>
    </w:p>
    <w:p w14:paraId="02005DE5" w14:textId="72E7F1A4" w:rsidR="00EE78C2" w:rsidRDefault="00EE78C2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[08:30PM]</w:t>
      </w:r>
    </w:p>
    <w:p w14:paraId="472E20C8" w14:textId="3756E255" w:rsidR="00EE78C2" w:rsidRDefault="00EE78C2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The video has been accomplished. Although the resulting image is still bad.</w:t>
      </w:r>
    </w:p>
    <w:p w14:paraId="2C41E0B4" w14:textId="666E63DE" w:rsidR="00EE78C2" w:rsidRDefault="0053544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 xml:space="preserve"> module is able to accurately output my face with the hair not shown.</w:t>
      </w:r>
    </w:p>
    <w:p w14:paraId="33FA1976" w14:textId="00E637F9" w:rsidR="0053544B" w:rsidRDefault="0053544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think that since my training model was fed with images of me with hair and harry with hair; the input data during video generation should also have me with </w:t>
      </w:r>
      <w:proofErr w:type="gramStart"/>
      <w:r>
        <w:rPr>
          <w:lang w:val="en-US"/>
        </w:rPr>
        <w:t>hair..</w:t>
      </w:r>
      <w:proofErr w:type="gramEnd"/>
      <w:r>
        <w:rPr>
          <w:lang w:val="en-US"/>
        </w:rPr>
        <w:t xml:space="preserve"> I will now adjust the cropped image returned by the facial recognition module. Hopefully, we will see good results.</w:t>
      </w:r>
    </w:p>
    <w:p w14:paraId="1AFDFEA3" w14:textId="1D1E6904" w:rsidR="002B6DCB" w:rsidRDefault="002B6DCB" w:rsidP="00A10F8E">
      <w:pPr>
        <w:tabs>
          <w:tab w:val="left" w:pos="2728"/>
        </w:tabs>
        <w:rPr>
          <w:lang w:val="en-US"/>
        </w:rPr>
      </w:pPr>
    </w:p>
    <w:p w14:paraId="32AF8D77" w14:textId="2DC15B79" w:rsidR="002B6DCB" w:rsidRDefault="002B6DC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Welp, it did not produce good results.</w:t>
      </w:r>
    </w:p>
    <w:p w14:paraId="6DDEFEA8" w14:textId="097DF693" w:rsidR="002B6DCB" w:rsidRDefault="002B6DCB" w:rsidP="00A10F8E">
      <w:pPr>
        <w:tabs>
          <w:tab w:val="left" w:pos="2728"/>
        </w:tabs>
        <w:rPr>
          <w:lang w:val="en-US"/>
        </w:rPr>
      </w:pPr>
    </w:p>
    <w:p w14:paraId="40691BCD" w14:textId="0A689BCC" w:rsidR="00FB592B" w:rsidRDefault="00FB592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[03-30-20]</w:t>
      </w:r>
    </w:p>
    <w:p w14:paraId="683B3D25" w14:textId="54592D36" w:rsidR="002B6DCB" w:rsidRDefault="002B6DC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[12:00AM]</w:t>
      </w:r>
    </w:p>
    <w:p w14:paraId="7C284E80" w14:textId="6C306814" w:rsidR="002B6DCB" w:rsidRDefault="002B6DC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again trained my code but this time with batch size of 64 instead of 32.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tag is 24b997c, and I’ve placed the weights in their appropriate folder.</w:t>
      </w:r>
    </w:p>
    <w:p w14:paraId="1815AEE5" w14:textId="2E49C1D7" w:rsidR="00FB592B" w:rsidRDefault="00FB592B" w:rsidP="00A10F8E">
      <w:pPr>
        <w:tabs>
          <w:tab w:val="left" w:pos="2728"/>
        </w:tabs>
        <w:rPr>
          <w:lang w:val="en-US"/>
        </w:rPr>
      </w:pPr>
    </w:p>
    <w:p w14:paraId="54ACEF91" w14:textId="0DA83821" w:rsidR="00FB592B" w:rsidRDefault="00FB592B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[08:22AM]</w:t>
      </w:r>
    </w:p>
    <w:p w14:paraId="14A06513" w14:textId="7ACCACF8" w:rsidR="00FB592B" w:rsidRDefault="00B42276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The model with batch size of 64 has been trained.</w:t>
      </w:r>
    </w:p>
    <w:p w14:paraId="1914A639" w14:textId="77B3F833" w:rsidR="00B42276" w:rsidRDefault="00B42276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And these are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276" w14:paraId="772CDD27" w14:textId="77777777" w:rsidTr="00AC37D7">
        <w:tc>
          <w:tcPr>
            <w:tcW w:w="4675" w:type="dxa"/>
          </w:tcPr>
          <w:p w14:paraId="0ED78855" w14:textId="77777777" w:rsidR="00FB592B" w:rsidRDefault="00FB592B" w:rsidP="00AC37D7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7D95CED6" w14:textId="77777777" w:rsidR="00FB592B" w:rsidRDefault="00FB592B" w:rsidP="00AC37D7">
            <w:pPr>
              <w:jc w:val="center"/>
            </w:pPr>
            <w:r>
              <w:t>OUTPUT</w:t>
            </w:r>
          </w:p>
        </w:tc>
      </w:tr>
      <w:tr w:rsidR="00B42276" w14:paraId="5714FFE3" w14:textId="77777777" w:rsidTr="00AC37D7">
        <w:tc>
          <w:tcPr>
            <w:tcW w:w="4675" w:type="dxa"/>
          </w:tcPr>
          <w:p w14:paraId="0F2D1349" w14:textId="6F0843ED" w:rsidR="00FB592B" w:rsidRDefault="00B42276" w:rsidP="00AC37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2C233" wp14:editId="4CD4F6EF">
                  <wp:extent cx="749300" cy="749300"/>
                  <wp:effectExtent l="0" t="0" r="0" b="0"/>
                  <wp:docPr id="22" name="Picture 22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49A392" w14:textId="25543E24" w:rsidR="00FB592B" w:rsidRDefault="00B42276" w:rsidP="00AC37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0AF44" wp14:editId="5B382D4F">
                  <wp:extent cx="745018" cy="749300"/>
                  <wp:effectExtent l="0" t="0" r="4445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20-03-30 at 8.26.05 A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20" cy="76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276" w14:paraId="37BF52EA" w14:textId="77777777" w:rsidTr="00AC37D7">
        <w:tc>
          <w:tcPr>
            <w:tcW w:w="4675" w:type="dxa"/>
          </w:tcPr>
          <w:p w14:paraId="5BA99E3A" w14:textId="75E0EF3E" w:rsidR="00FB592B" w:rsidRDefault="00B42276" w:rsidP="00AC37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4706DF" wp14:editId="5A6D705A">
                  <wp:extent cx="762000" cy="762000"/>
                  <wp:effectExtent l="0" t="0" r="0" b="0"/>
                  <wp:docPr id="23" name="Picture 23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27ED17" w14:textId="0A2475B2" w:rsidR="00FB592B" w:rsidRDefault="00B42276" w:rsidP="00AC37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C3E8A2" wp14:editId="53C07DCC">
                  <wp:extent cx="762000" cy="759946"/>
                  <wp:effectExtent l="0" t="0" r="0" b="2540"/>
                  <wp:docPr id="26" name="Picture 26" descr="A picture containing indoor, sitting, small, moni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20-03-30 at 8.26.33 AM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45" cy="78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276" w14:paraId="0F72D41B" w14:textId="77777777" w:rsidTr="00AC37D7">
        <w:tc>
          <w:tcPr>
            <w:tcW w:w="4675" w:type="dxa"/>
          </w:tcPr>
          <w:p w14:paraId="41DCA064" w14:textId="7AA1A61C" w:rsidR="00FB592B" w:rsidRDefault="00B42276" w:rsidP="00AC37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6E7E6E" wp14:editId="1B94D156">
                  <wp:extent cx="723900" cy="723900"/>
                  <wp:effectExtent l="0" t="0" r="0" b="0"/>
                  <wp:docPr id="24" name="Picture 24" descr="A close up of 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0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01FDCF" w14:textId="7257413F" w:rsidR="00FB592B" w:rsidRDefault="00B42276" w:rsidP="00AC37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F0B65" wp14:editId="556505A0">
                  <wp:extent cx="698500" cy="694755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20-03-30 at 8.26.51 AM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07" cy="70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4F5D4" w14:textId="0CB3A625" w:rsidR="00FB592B" w:rsidRDefault="00FB592B" w:rsidP="00A10F8E">
      <w:pPr>
        <w:tabs>
          <w:tab w:val="left" w:pos="2728"/>
        </w:tabs>
        <w:rPr>
          <w:lang w:val="en-US"/>
        </w:rPr>
      </w:pPr>
    </w:p>
    <w:p w14:paraId="62F98C17" w14:textId="23F17DC2" w:rsidR="00A43FBA" w:rsidRDefault="00A43FBA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It somehow was able to combine my face, but the eye portion is still rather blurry. </w:t>
      </w:r>
    </w:p>
    <w:p w14:paraId="027234BA" w14:textId="1BDC8087" w:rsidR="00A43FBA" w:rsidRDefault="00A43FBA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will try making a video out of this </w:t>
      </w:r>
      <w:proofErr w:type="gramStart"/>
      <w:r>
        <w:rPr>
          <w:lang w:val="en-US"/>
        </w:rPr>
        <w:t>mode</w:t>
      </w:r>
      <w:r w:rsidR="00296FA9">
        <w:rPr>
          <w:lang w:val="en-US"/>
        </w:rPr>
        <w:t>l, and</w:t>
      </w:r>
      <w:proofErr w:type="gramEnd"/>
      <w:r w:rsidR="00296FA9">
        <w:rPr>
          <w:lang w:val="en-US"/>
        </w:rPr>
        <w:t xml:space="preserve"> compare the two.</w:t>
      </w:r>
    </w:p>
    <w:p w14:paraId="734A4394" w14:textId="613D6DAA" w:rsidR="000102D0" w:rsidRDefault="000102D0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The video is in the “video” folder entitled “</w:t>
      </w:r>
      <w:r w:rsidRPr="000102D0">
        <w:rPr>
          <w:lang w:val="en-US"/>
        </w:rPr>
        <w:t>modified_crop_size_batch64</w:t>
      </w:r>
      <w:r>
        <w:rPr>
          <w:lang w:val="en-US"/>
        </w:rPr>
        <w:t>”</w:t>
      </w:r>
    </w:p>
    <w:p w14:paraId="0CA50913" w14:textId="3259CA1C" w:rsidR="005C1CAA" w:rsidRDefault="005C1CAA" w:rsidP="00A10F8E">
      <w:pPr>
        <w:tabs>
          <w:tab w:val="left" w:pos="2728"/>
        </w:tabs>
        <w:rPr>
          <w:lang w:val="en-US"/>
        </w:rPr>
      </w:pPr>
    </w:p>
    <w:p w14:paraId="39AB7475" w14:textId="47E1F294" w:rsidR="005C1CAA" w:rsidRDefault="005C1CAA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The videos do not seem promising, so I have to think of a better way on how the model could capture my face. I think it’s because of the glasses; with the glasses, it would be harder for the model to generalize so I took burst photos on my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of my face without glasses.</w:t>
      </w:r>
    </w:p>
    <w:p w14:paraId="4223F640" w14:textId="4C756EAC" w:rsidR="005C1CAA" w:rsidRDefault="005C1CAA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Photo count of Tim without glasses: 1318</w:t>
      </w:r>
    </w:p>
    <w:p w14:paraId="5023AB27" w14:textId="77777777" w:rsidR="00274878" w:rsidRDefault="00274878" w:rsidP="00A10F8E">
      <w:pPr>
        <w:tabs>
          <w:tab w:val="left" w:pos="2728"/>
        </w:tabs>
        <w:rPr>
          <w:lang w:val="en-US"/>
        </w:rPr>
      </w:pPr>
    </w:p>
    <w:p w14:paraId="63AAC782" w14:textId="6BBBE0F2" w:rsidR="00274878" w:rsidRDefault="00274878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[08:35PM]</w:t>
      </w:r>
    </w:p>
    <w:p w14:paraId="10F04D9B" w14:textId="7504992E" w:rsidR="00274878" w:rsidRPr="00A10F8E" w:rsidRDefault="00274878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I am now collecting photos of Daniel Radcliffe without the glasses.</w:t>
      </w:r>
    </w:p>
    <w:sectPr w:rsidR="00274878" w:rsidRPr="00A10F8E" w:rsidSect="0088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93"/>
    <w:rsid w:val="000102D0"/>
    <w:rsid w:val="00016B99"/>
    <w:rsid w:val="00034785"/>
    <w:rsid w:val="00044494"/>
    <w:rsid w:val="00081129"/>
    <w:rsid w:val="00094CAA"/>
    <w:rsid w:val="00110748"/>
    <w:rsid w:val="00116B54"/>
    <w:rsid w:val="00180145"/>
    <w:rsid w:val="001D6140"/>
    <w:rsid w:val="001E2BDA"/>
    <w:rsid w:val="0027319A"/>
    <w:rsid w:val="00274878"/>
    <w:rsid w:val="00294EA6"/>
    <w:rsid w:val="00296FA9"/>
    <w:rsid w:val="002B6DCB"/>
    <w:rsid w:val="00360DC1"/>
    <w:rsid w:val="003A7225"/>
    <w:rsid w:val="00411C16"/>
    <w:rsid w:val="0042433A"/>
    <w:rsid w:val="00454182"/>
    <w:rsid w:val="00467A67"/>
    <w:rsid w:val="005135A3"/>
    <w:rsid w:val="0053544B"/>
    <w:rsid w:val="00564305"/>
    <w:rsid w:val="005748D3"/>
    <w:rsid w:val="00583471"/>
    <w:rsid w:val="005A6667"/>
    <w:rsid w:val="005C1CAA"/>
    <w:rsid w:val="00644427"/>
    <w:rsid w:val="00670D92"/>
    <w:rsid w:val="006C1423"/>
    <w:rsid w:val="006E0E7A"/>
    <w:rsid w:val="007701F0"/>
    <w:rsid w:val="00781030"/>
    <w:rsid w:val="00786D55"/>
    <w:rsid w:val="00792393"/>
    <w:rsid w:val="007E7191"/>
    <w:rsid w:val="00860D2D"/>
    <w:rsid w:val="008712ED"/>
    <w:rsid w:val="00882199"/>
    <w:rsid w:val="008B181B"/>
    <w:rsid w:val="008E2983"/>
    <w:rsid w:val="008F2089"/>
    <w:rsid w:val="00926E77"/>
    <w:rsid w:val="009670D6"/>
    <w:rsid w:val="009960F5"/>
    <w:rsid w:val="009C310E"/>
    <w:rsid w:val="00A10F8E"/>
    <w:rsid w:val="00A43FBA"/>
    <w:rsid w:val="00B11D42"/>
    <w:rsid w:val="00B42276"/>
    <w:rsid w:val="00B84E3E"/>
    <w:rsid w:val="00BA2859"/>
    <w:rsid w:val="00BD56B4"/>
    <w:rsid w:val="00C12D39"/>
    <w:rsid w:val="00C64C64"/>
    <w:rsid w:val="00CA379B"/>
    <w:rsid w:val="00CD6B3B"/>
    <w:rsid w:val="00CE1B91"/>
    <w:rsid w:val="00DA6ECA"/>
    <w:rsid w:val="00DE2D3F"/>
    <w:rsid w:val="00E83156"/>
    <w:rsid w:val="00EB2E2C"/>
    <w:rsid w:val="00EC7874"/>
    <w:rsid w:val="00EE78C2"/>
    <w:rsid w:val="00F10D9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21BE2"/>
  <w15:chartTrackingRefBased/>
  <w15:docId w15:val="{12789CD1-4514-CB4C-B6A8-1C15D4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D9A"/>
    <w:rPr>
      <w:color w:val="0000FF"/>
      <w:u w:val="single"/>
    </w:rPr>
  </w:style>
  <w:style w:type="table" w:styleId="TableGrid">
    <w:name w:val="Table Grid"/>
    <w:basedOn w:val="TableNormal"/>
    <w:uiPriority w:val="39"/>
    <w:rsid w:val="00424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2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14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3471"/>
  </w:style>
  <w:style w:type="character" w:customStyle="1" w:styleId="pun">
    <w:name w:val="pun"/>
    <w:basedOn w:val="DefaultParagraphFont"/>
    <w:rsid w:val="0058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edium.com/gradientcrescent/deepfaking-nicolas-cage-into-the-mcu-using-autoencoders-an-implementation-in-keras-and-tensorflow-ab47792a042f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github.com/shaoanlu/faceswap-GAN" TargetMode="Externa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imgur.com/a/ppo5z7N" TargetMode="External"/><Relationship Id="rId11" Type="http://schemas.openxmlformats.org/officeDocument/2006/relationships/hyperlink" Target="https://blog.keras.io/building-autoencoders-in-kera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hyperlink" Target="https://forum.faceswap.dev/viewtopic.php?t=146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theailearner.com/2018/10/15/creating-video-from-images-using-opencv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tdchua/tim_potter_faceswap/commit/399c75cd43c06458db592eac2b0ceec96dddf4c0" TargetMode="External"/><Relationship Id="rId19" Type="http://schemas.openxmlformats.org/officeDocument/2006/relationships/hyperlink" Target="https://github.com/OValery16" TargetMode="External"/><Relationship Id="rId31" Type="http://schemas.openxmlformats.org/officeDocument/2006/relationships/image" Target="media/image18.png"/><Relationship Id="rId4" Type="http://schemas.openxmlformats.org/officeDocument/2006/relationships/hyperlink" Target="https://github.com/tdchua/tim_potter_faceswa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ageitgey/face_recognition" TargetMode="External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Joshua Chua</dc:creator>
  <cp:keywords/>
  <dc:description/>
  <cp:lastModifiedBy>Timothy Joshua Chua</cp:lastModifiedBy>
  <cp:revision>63</cp:revision>
  <dcterms:created xsi:type="dcterms:W3CDTF">2020-03-21T01:36:00Z</dcterms:created>
  <dcterms:modified xsi:type="dcterms:W3CDTF">2020-03-30T12:35:00Z</dcterms:modified>
</cp:coreProperties>
</file>