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86E3D0" w:rsidRDefault="6E86E3D0" w14:paraId="0E59CE56" w14:textId="75255E67">
      <w:r w:rsidRPr="6E86E3D0" w:rsidR="6E86E3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-RU"/>
        </w:rPr>
        <w:t>ФИО: Шерстнев Игорь и Глеб Дидык</w:t>
      </w:r>
    </w:p>
    <w:p w:rsidR="6E86E3D0" w:rsidRDefault="6E86E3D0" w14:paraId="137268D2" w14:textId="524A8192">
      <w:r w:rsidRPr="6E86E3D0" w:rsidR="6E86E3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-RU"/>
        </w:rPr>
        <w:t>Название проекта: RefBot</w:t>
      </w:r>
    </w:p>
    <w:p w:rsidR="6E86E3D0" w:rsidP="6E86E3D0" w:rsidRDefault="6E86E3D0" w14:paraId="3E434F8E" w14:textId="64E7EDDE">
      <w:pPr>
        <w:pStyle w:val="Normal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6E86E3D0" w:rsidR="6E86E3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-RU"/>
        </w:rPr>
        <w:t xml:space="preserve">Описание проекта: </w:t>
      </w:r>
      <w:r w:rsidRPr="6E86E3D0" w:rsidR="6E86E3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телеграм-бот, где реализован поиск референсов, которые распределены на категории и подкатегории</w:t>
      </w:r>
    </w:p>
    <w:p w:rsidR="6E86E3D0" w:rsidRDefault="6E86E3D0" w14:paraId="29096F58" w14:textId="3AB1BC60">
      <w:r w:rsidRPr="6E86E3D0" w:rsidR="6E86E3D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-RU"/>
        </w:rPr>
        <w:t>Реализованный функционал:</w:t>
      </w:r>
    </w:p>
    <w:p w:rsidR="6E86E3D0" w:rsidP="6E86E3D0" w:rsidRDefault="6E86E3D0" w14:paraId="2D4E8D2D" w14:textId="4BCED6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E86E3D0" w:rsidR="6E86E3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Вывод изображений по запросу, с помощью Google Image </w:t>
      </w:r>
      <w:r w:rsidRPr="6E86E3D0" w:rsidR="6E86E3D0">
        <w:rPr>
          <w:rFonts w:ascii="Calibri" w:hAnsi="Calibri" w:eastAsia="Calibri" w:cs="Calibri"/>
          <w:noProof w:val="0"/>
          <w:sz w:val="22"/>
          <w:szCs w:val="22"/>
          <w:lang w:val="ru-RU"/>
        </w:rPr>
        <w:t>API</w:t>
      </w:r>
      <w:r w:rsidRPr="6E86E3D0" w:rsidR="6E86E3D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E86E3D0" w:rsidP="6E86E3D0" w:rsidRDefault="6E86E3D0" w14:paraId="240707DE" w14:textId="48C74936">
      <w:pPr>
        <w:pStyle w:val="Normal"/>
      </w:pPr>
      <w:r w:rsidR="6E86E3D0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98c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08D6D"/>
    <w:rsid w:val="6E86E3D0"/>
    <w:rsid w:val="7F608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8D6D"/>
  <w15:chartTrackingRefBased/>
  <w15:docId w15:val="{73C1BFCE-249A-48E8-824A-58DCAAA05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1cb1042f87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2023-04-24T14:23:04.3363952Z</dcterms:created>
  <dcterms:modified xsi:type="dcterms:W3CDTF">2023-04-24T14:29:39.5965225Z</dcterms:modified>
  <dc:creator>Igorej SUPER</dc:creator>
  <lastModifiedBy>Igorej SUPER</lastModifiedBy>
</coreProperties>
</file>