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F208" w14:textId="77777777" w:rsidR="00B450A9" w:rsidRDefault="00D75F07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Министерство </w:t>
      </w:r>
      <w:r w:rsidR="00423283"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науки и </w:t>
      </w:r>
      <w:r w:rsidR="00423283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</w:p>
    <w:p w14:paraId="537AF373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226203974"/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0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2EDA54C0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" w:name="_Toc226203975"/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bookmarkEnd w:id="1"/>
    </w:p>
    <w:p w14:paraId="08F218A7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2" w:name="_Toc226203976"/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  <w:bookmarkEnd w:id="2"/>
    </w:p>
    <w:p w14:paraId="4AA87C69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CB99565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6A527F2" w14:textId="77777777" w:rsidR="001217E0" w:rsidRPr="009814B2" w:rsidRDefault="001217E0" w:rsidP="001217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A4A1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F9A375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009B70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Утверждаю </w:t>
      </w:r>
    </w:p>
    <w:p w14:paraId="7A581304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 w:rsidR="00E879AE"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1FDE7FE9" w14:textId="77777777" w:rsidR="001217E0" w:rsidRPr="009814B2" w:rsidRDefault="00E879AE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35DDC012" w14:textId="63D7B83D" w:rsidR="001217E0" w:rsidRPr="009814B2" w:rsidRDefault="0045602F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«___» ____ 202</w:t>
      </w:r>
      <w:r w:rsidR="00436469">
        <w:rPr>
          <w:rFonts w:ascii="Times New Roman" w:eastAsia="Times New Roman" w:hAnsi="Times New Roman" w:cs="Times New Roman"/>
          <w:sz w:val="24"/>
          <w:szCs w:val="28"/>
        </w:rPr>
        <w:t>6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г.</w:t>
      </w:r>
    </w:p>
    <w:p w14:paraId="171E55BF" w14:textId="77777777" w:rsidR="001217E0" w:rsidRPr="009814B2" w:rsidRDefault="001217E0" w:rsidP="008B1B4B">
      <w:pPr>
        <w:widowControl w:val="0"/>
        <w:spacing w:after="0" w:line="240" w:lineRule="auto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14:paraId="01CC46C0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14:paraId="14C2D65F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</w:rPr>
      </w:pPr>
      <w:r w:rsidRPr="009814B2">
        <w:rPr>
          <w:rFonts w:ascii="Times New Roman" w:eastAsia="Times New Roman" w:hAnsi="Times New Roman" w:cs="Times New Roman"/>
          <w:b/>
          <w:caps/>
          <w:sz w:val="32"/>
          <w:szCs w:val="28"/>
        </w:rPr>
        <w:t xml:space="preserve">ОТЧЕТ </w:t>
      </w:r>
    </w:p>
    <w:p w14:paraId="11A6AAD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 w:rsidR="001E6ECE">
        <w:rPr>
          <w:rFonts w:ascii="Times New Roman" w:eastAsia="Times New Roman" w:hAnsi="Times New Roman" w:cs="Times New Roman"/>
          <w:b/>
          <w:sz w:val="28"/>
          <w:szCs w:val="28"/>
        </w:rPr>
        <w:t>учебной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</w:t>
      </w:r>
    </w:p>
    <w:p w14:paraId="41F4F104" w14:textId="77777777" w:rsidR="001217E0" w:rsidRPr="009814B2" w:rsidRDefault="001217E0" w:rsidP="001217E0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6CCF0A68" w14:textId="77777777" w:rsidR="008B1B4B" w:rsidRPr="00230845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 программного обеспече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ния для компьютерных систем»  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5DCF1D75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DA9FE13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2D850050" w14:textId="6F37B10C" w:rsidR="008B1B4B" w:rsidRPr="009814B2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рограмм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69B5A2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0C69E704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5D02BCA" w14:textId="3B59DB53" w:rsidR="008B1B4B" w:rsidRPr="009814B2" w:rsidRDefault="00C737F8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8B1B4B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5307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436469" w:rsidRPr="00CC4038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2E2CCC16" w14:textId="731D58EE" w:rsidR="008B1B4B" w:rsidRPr="00E9253B" w:rsidRDefault="00D75F07" w:rsidP="001E6EC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proofErr w:type="spellStart"/>
      <w:r w:rsidR="00E9253B"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>Дидык</w:t>
      </w:r>
      <w:proofErr w:type="spellEnd"/>
      <w:r w:rsidR="00E9253B"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 Глеб Николаевич</w:t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</w:p>
    <w:p w14:paraId="079E2A75" w14:textId="77777777" w:rsidR="008B1B4B" w:rsidRPr="009814B2" w:rsidRDefault="008B1B4B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59CF8266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8B683" wp14:editId="3FEE7DA1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876D708" id="Полилиния 13" o:spid="_x0000_s1026" style="position:absolute;margin-left:181.95pt;margin-top:14.35pt;width:282.7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Y5LgMAAM8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8CA703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6729D" wp14:editId="7E77C4CD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4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2CEF6B7" id="Полилиния 14" o:spid="_x0000_s1026" style="position:absolute;margin-left:.45pt;margin-top:2.1pt;width:4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9402D7F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E1E4578" w14:textId="77777777" w:rsidR="008B1B4B" w:rsidRPr="009814B2" w:rsidRDefault="008B1B4B" w:rsidP="001E6ECE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A5BC863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E2355DA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CA18EDE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CF2D276" w14:textId="6D76348A" w:rsidR="00F23B16" w:rsidRDefault="0045602F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436469">
        <w:rPr>
          <w:rFonts w:ascii="Times New Roman" w:hAnsi="Times New Roman"/>
          <w:sz w:val="28"/>
          <w:szCs w:val="28"/>
        </w:rPr>
        <w:t>10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марта</w:t>
      </w:r>
      <w:r>
        <w:rPr>
          <w:rFonts w:ascii="Times New Roman" w:hAnsi="Times New Roman"/>
          <w:sz w:val="28"/>
          <w:szCs w:val="28"/>
        </w:rPr>
        <w:t xml:space="preserve">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436469">
        <w:rPr>
          <w:rFonts w:ascii="Times New Roman" w:hAnsi="Times New Roman"/>
          <w:sz w:val="28"/>
          <w:szCs w:val="28"/>
        </w:rPr>
        <w:t>4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апреля</w:t>
      </w:r>
      <w:r>
        <w:rPr>
          <w:rFonts w:ascii="Times New Roman" w:hAnsi="Times New Roman"/>
          <w:sz w:val="28"/>
          <w:szCs w:val="28"/>
        </w:rPr>
        <w:t xml:space="preserve"> 202</w:t>
      </w:r>
      <w:r w:rsidR="00436469">
        <w:rPr>
          <w:rFonts w:ascii="Times New Roman" w:hAnsi="Times New Roman"/>
          <w:sz w:val="28"/>
          <w:szCs w:val="28"/>
        </w:rPr>
        <w:t>6</w:t>
      </w:r>
      <w:r w:rsidR="00CF04EC">
        <w:rPr>
          <w:rFonts w:ascii="Times New Roman" w:hAnsi="Times New Roman"/>
          <w:sz w:val="28"/>
          <w:szCs w:val="28"/>
        </w:rPr>
        <w:t xml:space="preserve"> г.</w:t>
      </w:r>
    </w:p>
    <w:p w14:paraId="4A80BD5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ED0049" w14:textId="77777777" w:rsidR="008B1B4B" w:rsidRPr="009814B2" w:rsidRDefault="008B1B4B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30BB25" w14:textId="77777777" w:rsidR="008B1B4B" w:rsidRPr="009814B2" w:rsidRDefault="00423283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8B1B4B" w:rsidRPr="009814B2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6A887758" w14:textId="77777777" w:rsidR="008B1B4B" w:rsidRPr="009814B2" w:rsidRDefault="008B1B4B" w:rsidP="008B1B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7634F" w14:textId="1E400C65" w:rsidR="008B1B4B" w:rsidRPr="00A77B25" w:rsidRDefault="008B1B4B" w:rsidP="008B1B4B">
      <w:pPr>
        <w:spacing w:after="0" w:line="192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D012D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С.Ю.</w:t>
      </w:r>
    </w:p>
    <w:p w14:paraId="0389763D" w14:textId="77777777" w:rsidR="008B1B4B" w:rsidRPr="009814B2" w:rsidRDefault="008B1B4B" w:rsidP="008B1B4B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9814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9814B2">
        <w:rPr>
          <w:rFonts w:ascii="Times New Roman" w:eastAsia="Times New Roman" w:hAnsi="Times New Roman" w:cs="Times New Roman"/>
          <w:sz w:val="20"/>
          <w:szCs w:val="20"/>
        </w:rPr>
        <w:t>подпись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30845">
        <w:rPr>
          <w:rFonts w:ascii="Times New Roman" w:eastAsia="Times New Roman" w:hAnsi="Times New Roman" w:cs="Times New Roman"/>
          <w:sz w:val="20"/>
          <w:szCs w:val="20"/>
        </w:rPr>
        <w:t>(Ф.И.О.)</w:t>
      </w:r>
    </w:p>
    <w:p w14:paraId="4B89BFE7" w14:textId="77777777" w:rsidR="008B1B4B" w:rsidRDefault="008B1B4B" w:rsidP="008B1B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3CE2A" w14:textId="77777777" w:rsidR="008B1B4B" w:rsidRPr="00A43FD6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 w:rsidRPr="009814B2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423283">
        <w:rPr>
          <w:rFonts w:ascii="Times New Roman" w:eastAsia="Times New Roman" w:hAnsi="Times New Roman" w:cs="Times New Roman"/>
          <w:sz w:val="36"/>
          <w:szCs w:val="32"/>
        </w:rPr>
        <w:t>__________</w:t>
      </w:r>
    </w:p>
    <w:p w14:paraId="07592BE1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2F50BB7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0"/>
          <w:szCs w:val="28"/>
        </w:rPr>
      </w:pPr>
    </w:p>
    <w:p w14:paraId="0DCF2F12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04D72DF" w14:textId="786B1E44" w:rsidR="001217E0" w:rsidRDefault="0045602F" w:rsidP="008B1B4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36469">
        <w:rPr>
          <w:rFonts w:ascii="Times New Roman" w:eastAsia="Times New Roman" w:hAnsi="Times New Roman" w:cs="Times New Roman"/>
          <w:sz w:val="28"/>
          <w:szCs w:val="28"/>
        </w:rPr>
        <w:t>6</w:t>
      </w:r>
      <w:r w:rsidR="001217E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3CC1B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Утверждаю </w:t>
      </w:r>
    </w:p>
    <w:p w14:paraId="33E11247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5C87047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42C3E8F5" w14:textId="42238F6B" w:rsidR="001217E0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«___» ____ 20</w:t>
      </w:r>
      <w:r w:rsidR="0045602F">
        <w:rPr>
          <w:rFonts w:ascii="Times New Roman" w:eastAsia="Times New Roman" w:hAnsi="Times New Roman" w:cs="Times New Roman"/>
          <w:sz w:val="24"/>
          <w:szCs w:val="28"/>
        </w:rPr>
        <w:t>2</w:t>
      </w:r>
      <w:r w:rsidR="00436469">
        <w:rPr>
          <w:rFonts w:ascii="Times New Roman" w:eastAsia="Times New Roman" w:hAnsi="Times New Roman" w:cs="Times New Roman"/>
          <w:sz w:val="24"/>
          <w:szCs w:val="28"/>
        </w:rPr>
        <w:t>6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г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70CCC5A9" w14:textId="77777777" w:rsidR="001217E0" w:rsidRPr="009814B2" w:rsidRDefault="001217E0" w:rsidP="001217E0"/>
    <w:p w14:paraId="7AC7C93F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0629B" w14:textId="77777777" w:rsidR="001217E0" w:rsidRPr="009814B2" w:rsidRDefault="001217E0" w:rsidP="001217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14B2">
        <w:rPr>
          <w:rFonts w:ascii="Times New Roman" w:hAnsi="Times New Roman" w:cs="Times New Roman"/>
          <w:b/>
          <w:sz w:val="28"/>
          <w:szCs w:val="28"/>
        </w:rPr>
        <w:t>Задание на учебную практику</w:t>
      </w:r>
    </w:p>
    <w:p w14:paraId="2153C3BB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8943C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03AB773A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4098CBD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5D690FFE" w14:textId="6263EC6F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2975B3E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23941671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32DBA61" w14:textId="7D7ABA43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436469" w:rsidRPr="00CC4038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C53E01A" w14:textId="4DB24CD3" w:rsidR="001E6ECE" w:rsidRPr="00E9253B" w:rsidRDefault="00D75F07" w:rsidP="001E6EC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proofErr w:type="spellStart"/>
      <w:r w:rsidR="00E9253B"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>Дидык</w:t>
      </w:r>
      <w:proofErr w:type="spellEnd"/>
      <w:r w:rsidR="00E9253B"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 Глеб Николаевич</w:t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</w:p>
    <w:p w14:paraId="08C8F628" w14:textId="77777777" w:rsidR="001E6ECE" w:rsidRPr="009814B2" w:rsidRDefault="001E6ECE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20980330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5EF85" wp14:editId="6B82B5AD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6B29782" id="Полилиния 1" o:spid="_x0000_s1026" style="position:absolute;margin-left:181.95pt;margin-top:14.35pt;width:282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R&#10;umuV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2BF08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0B16D" wp14:editId="3423549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BA56F6D" id="Полилиния 2" o:spid="_x0000_s1026" style="position:absolute;margin-left:.45pt;margin-top:2.1pt;width:464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Gw9&#10;8VSJAgAAog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75B70FE9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AEA5AEE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5BAF1BA0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7C3A7AF" w14:textId="77777777" w:rsidR="00CD0FCB" w:rsidRPr="009814B2" w:rsidRDefault="00CD0FCB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5804C741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8BD78A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7CB735E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192BB99" w14:textId="007145BA" w:rsidR="0045602F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436469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» марта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436469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» апреля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533AEC7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0AC4EC1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3FA252D3" w14:textId="77777777" w:rsidR="00CD0FCB" w:rsidRPr="009814B2" w:rsidRDefault="00CD0FCB" w:rsidP="00D012D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51503707" w14:textId="77777777" w:rsidR="001217E0" w:rsidRPr="009814B2" w:rsidRDefault="001217E0" w:rsidP="00CD0FCB">
      <w:pPr>
        <w:spacing w:after="100" w:afterAutospacing="1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>Виды работ, обязательные для выполнения</w:t>
      </w:r>
      <w:r w:rsidRPr="009814B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D5BE13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Разработка спецификаций отдельных компонент</w:t>
      </w:r>
    </w:p>
    <w:p w14:paraId="18DC7E8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Проектирование программного обеспечения на уровне модулей</w:t>
      </w:r>
    </w:p>
    <w:p w14:paraId="5DEF090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Создание модулей</w:t>
      </w:r>
    </w:p>
    <w:p w14:paraId="363A921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Отладка и тестирование модулей</w:t>
      </w:r>
    </w:p>
    <w:p w14:paraId="00040EF9" w14:textId="77777777" w:rsidR="008B1B4B" w:rsidRPr="00CD0FCB" w:rsidRDefault="00CD0FCB" w:rsidP="00CD0FCB">
      <w:p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D0FCB">
        <w:rPr>
          <w:rFonts w:ascii="Times New Roman" w:hAnsi="Times New Roman" w:cs="Times New Roman"/>
          <w:sz w:val="24"/>
          <w:szCs w:val="24"/>
        </w:rPr>
        <w:t>Разработка технической документации с использованием инструментальных средств</w:t>
      </w:r>
    </w:p>
    <w:p w14:paraId="36BF0EEB" w14:textId="77777777" w:rsidR="00CD0FCB" w:rsidRPr="009814B2" w:rsidRDefault="00CD0FCB" w:rsidP="00CD0FC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</w:p>
    <w:p w14:paraId="5AAC2A82" w14:textId="77777777" w:rsidR="008B1B4B" w:rsidRPr="00875255" w:rsidRDefault="001217E0" w:rsidP="008B1B4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 xml:space="preserve">Индивидуальное задание </w:t>
      </w:r>
    </w:p>
    <w:p w14:paraId="19E79C77" w14:textId="77777777" w:rsidR="00CD0FCB" w:rsidRDefault="00CD0FC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6A2F89" w14:textId="7C5D2CE2" w:rsidR="001217E0" w:rsidRPr="001E6ECE" w:rsidRDefault="008B1B4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36469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436469" w:rsidRPr="00436469">
        <w:rPr>
          <w:rFonts w:ascii="Times New Roman" w:hAnsi="Times New Roman" w:cs="Times New Roman"/>
          <w:b/>
          <w:sz w:val="28"/>
          <w:szCs w:val="28"/>
        </w:rPr>
        <w:t>16</w:t>
      </w:r>
    </w:p>
    <w:p w14:paraId="02320589" w14:textId="77777777" w:rsidR="00CD0FCB" w:rsidRPr="008B1B4B" w:rsidRDefault="00CD0FCB" w:rsidP="00174BF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40B0D25" w14:textId="4FF5BF59" w:rsidR="001217E0" w:rsidRPr="009814B2" w:rsidRDefault="001217E0" w:rsidP="001217E0">
      <w:pPr>
        <w:spacing w:after="0" w:line="206" w:lineRule="auto"/>
        <w:rPr>
          <w:rFonts w:ascii="Times New Roman" w:hAnsi="Times New Roman" w:cs="Times New Roman"/>
          <w:sz w:val="24"/>
          <w:szCs w:val="28"/>
        </w:rPr>
      </w:pPr>
      <w:r w:rsidRPr="009814B2">
        <w:rPr>
          <w:rFonts w:ascii="Times New Roman" w:hAnsi="Times New Roman" w:cs="Times New Roman"/>
          <w:sz w:val="24"/>
          <w:szCs w:val="28"/>
        </w:rPr>
        <w:t>Задание выдал «</w:t>
      </w:r>
      <w:r w:rsidR="00436469">
        <w:rPr>
          <w:rFonts w:ascii="Times New Roman" w:hAnsi="Times New Roman" w:cs="Times New Roman"/>
          <w:sz w:val="24"/>
          <w:szCs w:val="28"/>
        </w:rPr>
        <w:t>10</w:t>
      </w:r>
      <w:r w:rsidRPr="009814B2">
        <w:rPr>
          <w:rFonts w:ascii="Times New Roman" w:hAnsi="Times New Roman" w:cs="Times New Roman"/>
          <w:sz w:val="24"/>
          <w:szCs w:val="28"/>
        </w:rPr>
        <w:t xml:space="preserve">» </w:t>
      </w:r>
      <w:r w:rsidR="003311AA">
        <w:rPr>
          <w:rFonts w:ascii="Times New Roman" w:hAnsi="Times New Roman" w:cs="Times New Roman"/>
          <w:sz w:val="24"/>
          <w:szCs w:val="28"/>
        </w:rPr>
        <w:t>марта</w:t>
      </w:r>
      <w:r w:rsidR="00D75F07">
        <w:rPr>
          <w:rFonts w:ascii="Times New Roman" w:hAnsi="Times New Roman" w:cs="Times New Roman"/>
          <w:sz w:val="24"/>
          <w:szCs w:val="28"/>
        </w:rPr>
        <w:t xml:space="preserve"> </w:t>
      </w:r>
      <w:r w:rsidR="00ED5F44">
        <w:rPr>
          <w:rFonts w:ascii="Times New Roman" w:hAnsi="Times New Roman" w:cs="Times New Roman"/>
          <w:sz w:val="24"/>
          <w:szCs w:val="28"/>
        </w:rPr>
        <w:t>202</w:t>
      </w:r>
      <w:r w:rsidR="00436469">
        <w:rPr>
          <w:rFonts w:ascii="Times New Roman" w:hAnsi="Times New Roman" w:cs="Times New Roman"/>
          <w:sz w:val="24"/>
          <w:szCs w:val="28"/>
        </w:rPr>
        <w:t>6</w:t>
      </w:r>
      <w:r w:rsidR="008B1B4B">
        <w:rPr>
          <w:rFonts w:ascii="Times New Roman" w:hAnsi="Times New Roman" w:cs="Times New Roman"/>
          <w:sz w:val="24"/>
          <w:szCs w:val="28"/>
        </w:rPr>
        <w:t xml:space="preserve"> </w:t>
      </w:r>
      <w:r w:rsidRPr="009814B2">
        <w:rPr>
          <w:rFonts w:ascii="Times New Roman" w:hAnsi="Times New Roman" w:cs="Times New Roman"/>
          <w:sz w:val="24"/>
          <w:szCs w:val="28"/>
        </w:rPr>
        <w:t xml:space="preserve">г. 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174BF8">
        <w:rPr>
          <w:rFonts w:ascii="Times New Roman" w:hAnsi="Times New Roman" w:cs="Times New Roman"/>
          <w:sz w:val="24"/>
          <w:szCs w:val="28"/>
        </w:rPr>
        <w:t xml:space="preserve">      </w:t>
      </w:r>
      <w:r w:rsidRPr="00D75F07">
        <w:rPr>
          <w:rFonts w:ascii="Times New Roman" w:hAnsi="Times New Roman" w:cs="Times New Roman"/>
          <w:sz w:val="24"/>
          <w:szCs w:val="28"/>
          <w:u w:val="single"/>
        </w:rPr>
        <w:t>______________</w:t>
      </w:r>
      <w:r w:rsidRPr="009814B2">
        <w:rPr>
          <w:rFonts w:ascii="Times New Roman" w:hAnsi="Times New Roman" w:cs="Times New Roman"/>
          <w:sz w:val="24"/>
          <w:szCs w:val="28"/>
        </w:rPr>
        <w:t>_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436469">
        <w:rPr>
          <w:rFonts w:ascii="Times New Roman" w:hAnsi="Times New Roman" w:cs="Times New Roman"/>
          <w:sz w:val="24"/>
          <w:szCs w:val="28"/>
          <w:u w:val="single"/>
        </w:rPr>
        <w:t>Васильев С.Ю.</w:t>
      </w:r>
    </w:p>
    <w:p w14:paraId="47041D02" w14:textId="6EAB3AD7" w:rsidR="00D75F07" w:rsidRDefault="001217E0" w:rsidP="001E6ECE">
      <w:pPr>
        <w:spacing w:after="0" w:line="20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="00174BF8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="00174BF8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 xml:space="preserve"> (подпись)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  </w:t>
      </w:r>
      <w:proofErr w:type="gramStart"/>
      <w:r w:rsidR="008B1B4B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Ф.И.О.)</w:t>
      </w:r>
    </w:p>
    <w:p w14:paraId="03D9BB09" w14:textId="207BFB7A" w:rsidR="00D75F07" w:rsidRPr="00174BF8" w:rsidRDefault="00174BF8" w:rsidP="00174BF8">
      <w:pPr>
        <w:spacing w:before="240" w:after="0" w:line="206" w:lineRule="auto"/>
        <w:rPr>
          <w:sz w:val="24"/>
        </w:rPr>
      </w:pPr>
      <w:r w:rsidRPr="00174BF8">
        <w:rPr>
          <w:rFonts w:ascii="Times New Roman" w:hAnsi="Times New Roman" w:cs="Times New Roman"/>
          <w:sz w:val="24"/>
          <w:szCs w:val="24"/>
        </w:rPr>
        <w:t>Задание получил «</w:t>
      </w:r>
      <w:r w:rsidR="00436469">
        <w:rPr>
          <w:rFonts w:ascii="Times New Roman" w:hAnsi="Times New Roman" w:cs="Times New Roman"/>
          <w:sz w:val="24"/>
          <w:szCs w:val="24"/>
        </w:rPr>
        <w:t>10</w:t>
      </w:r>
      <w:r w:rsidRPr="00174BF8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марта</w:t>
      </w:r>
      <w:r w:rsidRPr="00174BF8">
        <w:rPr>
          <w:rFonts w:ascii="Times New Roman" w:hAnsi="Times New Roman" w:cs="Times New Roman"/>
          <w:sz w:val="24"/>
          <w:szCs w:val="24"/>
        </w:rPr>
        <w:t xml:space="preserve"> </w:t>
      </w:r>
      <w:r w:rsidR="00ED5F44">
        <w:rPr>
          <w:rFonts w:ascii="Times New Roman" w:hAnsi="Times New Roman" w:cs="Times New Roman"/>
          <w:sz w:val="24"/>
          <w:szCs w:val="24"/>
        </w:rPr>
        <w:t>202</w:t>
      </w:r>
      <w:r w:rsidR="00436469">
        <w:rPr>
          <w:rFonts w:ascii="Times New Roman" w:hAnsi="Times New Roman" w:cs="Times New Roman"/>
          <w:sz w:val="24"/>
          <w:szCs w:val="24"/>
        </w:rPr>
        <w:t>6</w:t>
      </w:r>
      <w:r w:rsidRPr="00174BF8">
        <w:rPr>
          <w:rFonts w:ascii="Times New Roman" w:hAnsi="Times New Roman" w:cs="Times New Roman"/>
          <w:sz w:val="24"/>
          <w:szCs w:val="24"/>
        </w:rPr>
        <w:t xml:space="preserve"> г.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 ____________  </w:t>
      </w:r>
      <w:r w:rsidRPr="00174BF8">
        <w:rPr>
          <w:rFonts w:ascii="Times New Roman" w:hAnsi="Times New Roman" w:cs="Times New Roman"/>
          <w:sz w:val="24"/>
          <w:szCs w:val="24"/>
        </w:rPr>
        <w:t xml:space="preserve">  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CC4038">
        <w:rPr>
          <w:rFonts w:ascii="Times New Roman" w:hAnsi="Times New Roman" w:cs="Times New Roman"/>
          <w:sz w:val="24"/>
          <w:szCs w:val="24"/>
          <w:u w:val="single"/>
        </w:rPr>
        <w:t>Дидык</w:t>
      </w:r>
      <w:proofErr w:type="spellEnd"/>
      <w:r w:rsidR="00CC4038">
        <w:rPr>
          <w:rFonts w:ascii="Times New Roman" w:hAnsi="Times New Roman" w:cs="Times New Roman"/>
          <w:sz w:val="24"/>
          <w:szCs w:val="24"/>
          <w:u w:val="single"/>
        </w:rPr>
        <w:t xml:space="preserve"> Г.Н.</w:t>
      </w:r>
      <w:r w:rsidR="00436469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  <w:t xml:space="preserve">                        </w:t>
      </w:r>
      <w:r w:rsidR="00436469">
        <w:rPr>
          <w:rFonts w:ascii="Times New Roman" w:hAnsi="Times New Roman" w:cs="Times New Roman"/>
          <w:i/>
          <w:sz w:val="32"/>
          <w:szCs w:val="28"/>
          <w:vertAlign w:val="subscript"/>
        </w:rPr>
        <w:t xml:space="preserve">     </w:t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 xml:space="preserve">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Ф.И.О.)</w:t>
      </w:r>
      <w:r w:rsidR="00D75F07">
        <w:rPr>
          <w:rFonts w:ascii="Times New Roman" w:hAnsi="Times New Roman" w:cs="Times New Roman"/>
          <w:sz w:val="28"/>
          <w:szCs w:val="28"/>
          <w:vertAlign w:val="subscript"/>
        </w:rPr>
        <w:br w:type="page"/>
      </w:r>
    </w:p>
    <w:p w14:paraId="52E8EB8F" w14:textId="77777777" w:rsidR="00D75F07" w:rsidRDefault="00423283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Toc226203977"/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lastRenderedPageBreak/>
        <w:t xml:space="preserve">Министерство науки и 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3"/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4CA1BBFE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4" w:name="_Toc226203978"/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bookmarkEnd w:id="4"/>
    </w:p>
    <w:p w14:paraId="73B5E074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5" w:name="_Toc226203979"/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  <w:bookmarkEnd w:id="5"/>
    </w:p>
    <w:p w14:paraId="2370B2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57DF6EE" w14:textId="77777777" w:rsidR="00D75F07" w:rsidRPr="002379D5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79D5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C76D50A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5D7AC89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2E02DDAF" w14:textId="77777777" w:rsidR="00D75F07" w:rsidRDefault="00D75F07" w:rsidP="00D75F07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EFF5B37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655B223F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ДНЕВНИК</w:t>
      </w:r>
    </w:p>
    <w:p w14:paraId="743DBFD9" w14:textId="77777777" w:rsidR="00D75F07" w:rsidRPr="00B75E64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прохождения учебной практики</w:t>
      </w:r>
    </w:p>
    <w:p w14:paraId="7FF5D66C" w14:textId="77777777" w:rsidR="00D75F07" w:rsidRDefault="00D75F07" w:rsidP="00D75F0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2FF156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B4A2CB5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17A20C00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3EB3135F" w14:textId="19533909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76FB0644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172C47FB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8D2239B" w14:textId="7629448B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436469" w:rsidRPr="00CC4038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50ACA65B" w14:textId="77777777" w:rsidR="00D75F07" w:rsidRPr="000E498F" w:rsidRDefault="00D75F07" w:rsidP="00D75F07">
      <w:pPr>
        <w:spacing w:before="120" w:after="12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0A76E1F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DC80366" w14:textId="77777777" w:rsidR="00D75F07" w:rsidRPr="009814B2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D370FC9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06B29" wp14:editId="55CBE2F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100ADC" id="Полилиния 3" o:spid="_x0000_s1026" style="position:absolute;margin-left:181.95pt;margin-top:14.35pt;width:282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dzLQMAAM0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5465608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F7DEB" wp14:editId="781E65D4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BC1FCBC" id="Полилиния 4" o:spid="_x0000_s1026" style="position:absolute;margin-left:.45pt;margin-top:2.1pt;width:464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0359C1F" w14:textId="77777777" w:rsidR="00D75F07" w:rsidRDefault="00D75F07" w:rsidP="00D75F0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3B3331F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7CBCE847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2760471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3394F283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7428504C" w14:textId="61BE7796" w:rsidR="003311AA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436469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» марта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436469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» апреля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764ECB02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CEF813" w14:textId="77777777" w:rsidR="00D75F07" w:rsidRDefault="00D75F07" w:rsidP="00D75F07">
      <w:pPr>
        <w:spacing w:after="0" w:line="204" w:lineRule="auto"/>
        <w:ind w:right="56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0FBD8D" w14:textId="77777777" w:rsidR="00D75F07" w:rsidRDefault="00423283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D75F07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78E7C374" w14:textId="77777777" w:rsidR="00D75F07" w:rsidRDefault="00D75F07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E42354B" w14:textId="77777777" w:rsidR="00D75F07" w:rsidRDefault="00D75F07" w:rsidP="00D75F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37DB2" w14:textId="5EC7E26F" w:rsidR="00D75F07" w:rsidRPr="007C4068" w:rsidRDefault="00D75F07" w:rsidP="00D75F07">
      <w:pPr>
        <w:spacing w:after="0" w:line="192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</w:t>
      </w:r>
      <w:proofErr w:type="gramEnd"/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С.Ю.</w:t>
      </w:r>
    </w:p>
    <w:p w14:paraId="09FA14D2" w14:textId="77777777" w:rsidR="00D75F07" w:rsidRDefault="00D75F07" w:rsidP="00D75F0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59FD793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FB39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91FFE" w14:textId="77777777" w:rsidR="00D75F07" w:rsidRPr="00A74B2E" w:rsidRDefault="00D75F07" w:rsidP="00D75F0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Итоговая оценка по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практике</w:t>
      </w:r>
      <w:r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2"/>
        </w:rPr>
        <w:t xml:space="preserve"> _</w:t>
      </w:r>
      <w:proofErr w:type="gramEnd"/>
      <w:r>
        <w:rPr>
          <w:rFonts w:ascii="Times New Roman" w:eastAsia="Times New Roman" w:hAnsi="Times New Roman" w:cs="Times New Roman"/>
          <w:sz w:val="36"/>
          <w:szCs w:val="32"/>
        </w:rPr>
        <w:t>___________</w:t>
      </w:r>
    </w:p>
    <w:p w14:paraId="058D040E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E14A15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E3B590" w14:textId="77777777" w:rsidR="00D75F07" w:rsidRDefault="00D75F07" w:rsidP="00D75F07">
      <w:pPr>
        <w:widowControl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8B9160D" w14:textId="70A2536D" w:rsidR="00D75F07" w:rsidRDefault="00ED5F44" w:rsidP="00D75F07">
      <w:pPr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36469">
        <w:rPr>
          <w:rFonts w:ascii="Times New Roman" w:eastAsia="Times New Roman" w:hAnsi="Times New Roman" w:cs="Times New Roman"/>
          <w:sz w:val="28"/>
          <w:szCs w:val="28"/>
        </w:rPr>
        <w:t>6</w:t>
      </w:r>
      <w:r w:rsidR="00D75F0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8FC82A" w14:textId="77777777" w:rsidR="00D75F07" w:rsidRPr="0045602F" w:rsidRDefault="00D75F07" w:rsidP="0045602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6237"/>
        <w:gridCol w:w="1672"/>
      </w:tblGrid>
      <w:tr w:rsidR="00D75F07" w:rsidRPr="009814B2" w14:paraId="151DB275" w14:textId="77777777" w:rsidTr="003311AA">
        <w:tc>
          <w:tcPr>
            <w:tcW w:w="1447" w:type="dxa"/>
            <w:vAlign w:val="center"/>
          </w:tcPr>
          <w:p w14:paraId="39FECC20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7EE9AB6E" w14:textId="77777777" w:rsidR="00D75F07" w:rsidRPr="003311AA" w:rsidRDefault="00D75F07" w:rsidP="009F014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Виды выполненных работ и заданий по программе практики</w:t>
            </w:r>
          </w:p>
        </w:tc>
        <w:tc>
          <w:tcPr>
            <w:tcW w:w="1672" w:type="dxa"/>
            <w:vAlign w:val="center"/>
          </w:tcPr>
          <w:p w14:paraId="6562A9EC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Подпись руководителя практики</w:t>
            </w:r>
          </w:p>
        </w:tc>
      </w:tr>
      <w:tr w:rsidR="00D75F07" w:rsidRPr="009814B2" w14:paraId="7AD5EF74" w14:textId="77777777" w:rsidTr="003311AA">
        <w:tc>
          <w:tcPr>
            <w:tcW w:w="1447" w:type="dxa"/>
            <w:vAlign w:val="center"/>
          </w:tcPr>
          <w:p w14:paraId="2F53DF50" w14:textId="77777777" w:rsidR="00D75F07" w:rsidRPr="006B1877" w:rsidRDefault="00D75F07" w:rsidP="009F014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8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3FAACB5E" w14:textId="77777777" w:rsidR="00D75F07" w:rsidRPr="009566F6" w:rsidRDefault="00D75F07" w:rsidP="009F014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72" w:type="dxa"/>
            <w:vAlign w:val="center"/>
          </w:tcPr>
          <w:p w14:paraId="16489DAF" w14:textId="77777777" w:rsidR="00D75F07" w:rsidRPr="009566F6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D16BDC" w:rsidRPr="009814B2" w14:paraId="1467157F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C502DC6" w14:textId="6CAA6732" w:rsidR="00D16BDC" w:rsidRPr="00BA05E3" w:rsidRDefault="00D16BDC" w:rsidP="00D16BDC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F8EFDB" w14:textId="7D56E2E4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Постановка задачи. Определение компонентов программного обеспечения. Выделение 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структурных единиц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672" w:type="dxa"/>
          </w:tcPr>
          <w:p w14:paraId="2B165FD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25B3FAF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51B05592" w14:textId="73A69D72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74CF90DC" w14:textId="24EF54E6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с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672" w:type="dxa"/>
          </w:tcPr>
          <w:p w14:paraId="59F54B6B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45E71C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1A6E10E" w14:textId="5E748A85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14D70A" w14:textId="59E127A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стандартных визуальных компонентов, списков, переключателей. Настройка среды программирования.</w:t>
            </w:r>
          </w:p>
        </w:tc>
        <w:tc>
          <w:tcPr>
            <w:tcW w:w="1672" w:type="dxa"/>
          </w:tcPr>
          <w:p w14:paraId="7C8A655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9FD9ED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163EC6F7" w14:textId="10304CDB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0163C102" w14:textId="17296FB3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таблиц.</w:t>
            </w:r>
          </w:p>
        </w:tc>
        <w:tc>
          <w:tcPr>
            <w:tcW w:w="1672" w:type="dxa"/>
          </w:tcPr>
          <w:p w14:paraId="6AF023F2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04CF2F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4782467" w14:textId="4ADE9083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30194BF3" w14:textId="6FD204E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текстовых редакторов, рисунков, диалоговых компонентов, меню.</w:t>
            </w:r>
          </w:p>
        </w:tc>
        <w:tc>
          <w:tcPr>
            <w:tcW w:w="1672" w:type="dxa"/>
          </w:tcPr>
          <w:p w14:paraId="55837C86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A3600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3113F0E" w14:textId="51A28ACE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17ACA958" w14:textId="5D02169A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Организация ввода-вывода данных. Проверка корректности входных данных. Настройка пользовательского интерфейса для защиты от некорректного ввода.</w:t>
            </w:r>
          </w:p>
        </w:tc>
        <w:tc>
          <w:tcPr>
            <w:tcW w:w="1672" w:type="dxa"/>
          </w:tcPr>
          <w:p w14:paraId="55E963B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46B14A6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7A72896" w14:textId="721FF0FF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02CCBFB6" w14:textId="2256A530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процедур обработки событий. Пример создания функции по обработке простых данных. Работа с отладчиком.</w:t>
            </w:r>
          </w:p>
        </w:tc>
        <w:tc>
          <w:tcPr>
            <w:tcW w:w="1672" w:type="dxa"/>
          </w:tcPr>
          <w:p w14:paraId="03E36BF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ACC1E0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A7F5ACD" w14:textId="6689EC47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2CB206C" w14:textId="1D9E0989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Вызов собственной функции. Тестирование функции с помощью юнит-тестов.</w:t>
            </w:r>
          </w:p>
        </w:tc>
        <w:tc>
          <w:tcPr>
            <w:tcW w:w="1672" w:type="dxa"/>
          </w:tcPr>
          <w:p w14:paraId="65A7A0A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3093F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AA000A" w14:textId="5B1A927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D04A57" w14:textId="3795BDFD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="00502CD6">
              <w:rPr>
                <w:rFonts w:ascii="Times New Roman" w:hAnsi="Times New Roman" w:cs="Times New Roman"/>
                <w:sz w:val="20"/>
                <w:szCs w:val="20"/>
              </w:rPr>
              <w:t>спецификаций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 иерархии классов. </w:t>
            </w:r>
          </w:p>
        </w:tc>
        <w:tc>
          <w:tcPr>
            <w:tcW w:w="1672" w:type="dxa"/>
          </w:tcPr>
          <w:p w14:paraId="20C0A2C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5E55BB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7A93A00" w14:textId="422A6624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3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22318F2" w14:textId="7CC16CB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Работа с графикой. Использование компонента таймер для движения фигуры. Организация межмодульного взаимодействия.</w:t>
            </w:r>
          </w:p>
        </w:tc>
        <w:tc>
          <w:tcPr>
            <w:tcW w:w="1672" w:type="dxa"/>
          </w:tcPr>
          <w:p w14:paraId="0780DB00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1064A05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3F0BD2C1" w14:textId="032EE76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43A11EA3" w14:textId="0AC30EF0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Использованием диалоговых компонентов по работе с файлами. Разработка и отладка программ обработки текстовых файлов, </w:t>
            </w:r>
            <w:r w:rsidRPr="00D16B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XML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-файлов.</w:t>
            </w:r>
          </w:p>
        </w:tc>
        <w:tc>
          <w:tcPr>
            <w:tcW w:w="1672" w:type="dxa"/>
          </w:tcPr>
          <w:p w14:paraId="17213BF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2AF55A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952931C" w14:textId="454EF27F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FE2653A" w14:textId="18EE586D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простого графического редактора. Модульное тестирование.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72" w:type="dxa"/>
          </w:tcPr>
          <w:p w14:paraId="7B52238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753E752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20132D6D" w14:textId="506CBAF1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AC27D20" w14:textId="17203FC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основных функций.</w:t>
            </w:r>
          </w:p>
        </w:tc>
        <w:tc>
          <w:tcPr>
            <w:tcW w:w="1672" w:type="dxa"/>
          </w:tcPr>
          <w:p w14:paraId="3246F5E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0A003DC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8DE172C" w14:textId="6B01F366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2BB96B" w14:textId="59B224E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сервисных функций. Работа с параметрами проекта.</w:t>
            </w:r>
          </w:p>
        </w:tc>
        <w:tc>
          <w:tcPr>
            <w:tcW w:w="1672" w:type="dxa"/>
          </w:tcPr>
          <w:p w14:paraId="77750DD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7C470F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5C0EF5A" w14:textId="4B0C985B" w:rsidR="003311AA" w:rsidRPr="00BA05E3" w:rsidRDefault="0088463D" w:rsidP="00BA05E3">
            <w:pPr>
              <w:spacing w:after="0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5AB4723" w14:textId="470A82A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данных.</w:t>
            </w:r>
          </w:p>
        </w:tc>
        <w:tc>
          <w:tcPr>
            <w:tcW w:w="1672" w:type="dxa"/>
          </w:tcPr>
          <w:p w14:paraId="16D4AB83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38DD35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62FA726" w14:textId="05B5F1AF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0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D2C45C8" w14:textId="7943F2D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поведения.</w:t>
            </w:r>
          </w:p>
        </w:tc>
        <w:tc>
          <w:tcPr>
            <w:tcW w:w="1672" w:type="dxa"/>
          </w:tcPr>
          <w:p w14:paraId="167DCF7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5C2FE15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2F17DC9" w14:textId="5DC62F48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1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5733F18" w14:textId="3EAB053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5148429A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4A0F1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E4A6D1" w14:textId="77BF0101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65E05C17" w14:textId="034C83B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6B39D91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3B53F6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530AC36" w14:textId="27DDDF0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574B4D76" w14:textId="4F9F77EF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7EE78A6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4FE4E72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B4F0075" w14:textId="137B0DE6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0D14367" w14:textId="58037978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4713710D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76B230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B838394" w14:textId="5358921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F5B8D26" w14:textId="194779F1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системы тестов. Отладка и тестирование программы на уровне модуля.</w:t>
            </w:r>
          </w:p>
        </w:tc>
        <w:tc>
          <w:tcPr>
            <w:tcW w:w="1672" w:type="dxa"/>
          </w:tcPr>
          <w:p w14:paraId="1642B01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6EAA6BCB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2AE556D" w14:textId="3081203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5100FC3" w14:textId="661DDB4E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Тестирование программного модуля по определенному сценарию. Тестирование на основе потока управления, потока данных.</w:t>
            </w:r>
          </w:p>
        </w:tc>
        <w:tc>
          <w:tcPr>
            <w:tcW w:w="1672" w:type="dxa"/>
          </w:tcPr>
          <w:p w14:paraId="44398B8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3057F2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03F24E9A" w14:textId="71C6E2C6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1BE2A20" w14:textId="2273277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Виды программных документов. Инструментальные средства подготовки программных документов.</w:t>
            </w:r>
          </w:p>
        </w:tc>
        <w:tc>
          <w:tcPr>
            <w:tcW w:w="1672" w:type="dxa"/>
          </w:tcPr>
          <w:p w14:paraId="7762C3FC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CD8E6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C7B4BD5" w14:textId="49DCCD1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119123B" w14:textId="36BEAC5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Документирование программного обеспечения в соответствии с Единой системой программной документации, с использованием инструментальных средств.</w:t>
            </w:r>
          </w:p>
        </w:tc>
        <w:tc>
          <w:tcPr>
            <w:tcW w:w="1672" w:type="dxa"/>
          </w:tcPr>
          <w:p w14:paraId="29DD31D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FD75A" w14:textId="77777777" w:rsidR="00D16BDC" w:rsidRDefault="00D16BDC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</w:p>
    <w:p w14:paraId="20F8E4A1" w14:textId="77777777" w:rsidR="00AB6910" w:rsidRDefault="00AB6910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276AFC66" w14:textId="77777777" w:rsidR="002A2290" w:rsidRDefault="002A2290" w:rsidP="00AB6910">
      <w:pPr>
        <w:pStyle w:val="a6"/>
        <w:sectPr w:rsidR="002A2290" w:rsidSect="002A2290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2C24281" w14:textId="77777777" w:rsidR="002A2290" w:rsidRDefault="00AB6910" w:rsidP="00AB6910">
      <w:pPr>
        <w:pStyle w:val="a6"/>
      </w:pPr>
      <w:bookmarkStart w:id="6" w:name="_Toc226204650"/>
      <w:r>
        <w:lastRenderedPageBreak/>
        <w:t>СОДЕРЖАН</w:t>
      </w:r>
      <w:r w:rsidR="002A2290">
        <w:t>ИЕ</w:t>
      </w:r>
      <w:bookmarkEnd w:id="6"/>
    </w:p>
    <w:p w14:paraId="7EAAC67F" w14:textId="0135F55E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"Абзац;1" </w:instrText>
      </w:r>
      <w:r>
        <w:fldChar w:fldCharType="separate"/>
      </w:r>
      <w:hyperlink w:anchor="_Toc226204650" w:history="1">
        <w:r w:rsidRPr="009A258C">
          <w:rPr>
            <w:rStyle w:val="a8"/>
            <w:noProof/>
          </w:rPr>
          <w:t>СОДЕРЖАН</w:t>
        </w:r>
        <w:r w:rsidRPr="009A258C">
          <w:rPr>
            <w:rStyle w:val="a8"/>
            <w:noProof/>
          </w:rPr>
          <w:t>И</w:t>
        </w:r>
        <w:r w:rsidRPr="009A258C">
          <w:rPr>
            <w:rStyle w:val="a8"/>
            <w:noProof/>
          </w:rPr>
          <w:t>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8DFCB4" w14:textId="17A5D4B0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1" w:history="1">
        <w:r w:rsidR="001E4F99" w:rsidRPr="009A258C">
          <w:rPr>
            <w:rStyle w:val="a8"/>
            <w:noProof/>
          </w:rPr>
          <w:t>Тема № 1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_Toc226204651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2</w:t>
        </w:r>
        <w:r w:rsidR="001E4F99">
          <w:rPr>
            <w:noProof/>
            <w:webHidden/>
          </w:rPr>
          <w:fldChar w:fldCharType="end"/>
        </w:r>
      </w:hyperlink>
    </w:p>
    <w:p w14:paraId="7A248E48" w14:textId="77F40D41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2" w:history="1">
        <w:r w:rsidR="001E4F99" w:rsidRPr="009A258C">
          <w:rPr>
            <w:rStyle w:val="a8"/>
            <w:noProof/>
          </w:rPr>
          <w:t>Тема № 2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_Toc226204652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13</w:t>
        </w:r>
        <w:r w:rsidR="001E4F99">
          <w:rPr>
            <w:noProof/>
            <w:webHidden/>
          </w:rPr>
          <w:fldChar w:fldCharType="end"/>
        </w:r>
      </w:hyperlink>
    </w:p>
    <w:p w14:paraId="67735AF6" w14:textId="1F06B71D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3" w:history="1">
        <w:r w:rsidR="001E4F99" w:rsidRPr="009A258C">
          <w:rPr>
            <w:rStyle w:val="a8"/>
            <w:noProof/>
          </w:rPr>
          <w:t>Тема № 3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_Toc226204653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20</w:t>
        </w:r>
        <w:r w:rsidR="001E4F99">
          <w:rPr>
            <w:noProof/>
            <w:webHidden/>
          </w:rPr>
          <w:fldChar w:fldCharType="end"/>
        </w:r>
      </w:hyperlink>
    </w:p>
    <w:p w14:paraId="4F75847B" w14:textId="20A4889F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4" w:history="1">
        <w:r w:rsidR="001E4F99" w:rsidRPr="009A258C">
          <w:rPr>
            <w:rStyle w:val="a8"/>
            <w:noProof/>
          </w:rPr>
          <w:t>Тема № 4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_Toc226204654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20</w:t>
        </w:r>
        <w:r w:rsidR="001E4F99">
          <w:rPr>
            <w:noProof/>
            <w:webHidden/>
          </w:rPr>
          <w:fldChar w:fldCharType="end"/>
        </w:r>
      </w:hyperlink>
    </w:p>
    <w:p w14:paraId="6A6838D9" w14:textId="5052C89C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5" w:history="1">
        <w:r w:rsidR="001E4F99" w:rsidRPr="009A258C">
          <w:rPr>
            <w:rStyle w:val="a8"/>
            <w:noProof/>
          </w:rPr>
          <w:t>Тема № 5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_Toc226204655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39</w:t>
        </w:r>
        <w:r w:rsidR="001E4F99">
          <w:rPr>
            <w:noProof/>
            <w:webHidden/>
          </w:rPr>
          <w:fldChar w:fldCharType="end"/>
        </w:r>
      </w:hyperlink>
    </w:p>
    <w:p w14:paraId="3B59D8B0" w14:textId="507B469B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6" w:history="1">
        <w:r w:rsidR="001E4F99" w:rsidRPr="009A258C">
          <w:rPr>
            <w:rStyle w:val="a8"/>
            <w:noProof/>
          </w:rPr>
          <w:t>Тема № 6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_Toc226204656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60</w:t>
        </w:r>
        <w:r w:rsidR="001E4F99">
          <w:rPr>
            <w:noProof/>
            <w:webHidden/>
          </w:rPr>
          <w:fldChar w:fldCharType="end"/>
        </w:r>
      </w:hyperlink>
    </w:p>
    <w:p w14:paraId="00DABB72" w14:textId="79DC7F0A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7" w:history="1">
        <w:r w:rsidR="001E4F99" w:rsidRPr="009A258C">
          <w:rPr>
            <w:rStyle w:val="a8"/>
            <w:noProof/>
          </w:rPr>
          <w:t>Тема № 7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_Toc226204657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71</w:t>
        </w:r>
        <w:r w:rsidR="001E4F99">
          <w:rPr>
            <w:noProof/>
            <w:webHidden/>
          </w:rPr>
          <w:fldChar w:fldCharType="end"/>
        </w:r>
      </w:hyperlink>
    </w:p>
    <w:p w14:paraId="6255C048" w14:textId="113DE55D" w:rsidR="001E4F99" w:rsidRDefault="00EC6498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8" w:history="1">
        <w:r w:rsidR="001E4F99" w:rsidRPr="009A258C">
          <w:rPr>
            <w:rStyle w:val="a8"/>
            <w:noProof/>
          </w:rPr>
          <w:t>Тема № 8</w:t>
        </w:r>
        <w:r w:rsidR="001E4F99">
          <w:rPr>
            <w:noProof/>
            <w:webHidden/>
          </w:rPr>
          <w:tab/>
        </w:r>
        <w:r w:rsidR="001E4F99">
          <w:rPr>
            <w:noProof/>
            <w:webHidden/>
          </w:rPr>
          <w:fldChar w:fldCharType="begin"/>
        </w:r>
        <w:r w:rsidR="001E4F99">
          <w:rPr>
            <w:noProof/>
            <w:webHidden/>
          </w:rPr>
          <w:instrText xml:space="preserve"> PAGEREF _Toc226204658 \h </w:instrText>
        </w:r>
        <w:r w:rsidR="001E4F99">
          <w:rPr>
            <w:noProof/>
            <w:webHidden/>
          </w:rPr>
        </w:r>
        <w:r w:rsidR="001E4F99">
          <w:rPr>
            <w:noProof/>
            <w:webHidden/>
          </w:rPr>
          <w:fldChar w:fldCharType="separate"/>
        </w:r>
        <w:r w:rsidR="00E9253B">
          <w:rPr>
            <w:noProof/>
            <w:webHidden/>
          </w:rPr>
          <w:t>83</w:t>
        </w:r>
        <w:r w:rsidR="001E4F99">
          <w:rPr>
            <w:noProof/>
            <w:webHidden/>
          </w:rPr>
          <w:fldChar w:fldCharType="end"/>
        </w:r>
      </w:hyperlink>
    </w:p>
    <w:p w14:paraId="7B771070" w14:textId="0EBE6905" w:rsidR="001E4F99" w:rsidRDefault="001E4F99" w:rsidP="001E4F99">
      <w:pPr>
        <w:pStyle w:val="a6"/>
        <w:jc w:val="both"/>
      </w:pPr>
      <w:r>
        <w:fldChar w:fldCharType="end"/>
      </w:r>
    </w:p>
    <w:p w14:paraId="3BF5A0B7" w14:textId="77777777" w:rsidR="002A2290" w:rsidRDefault="002A2290">
      <w:pPr>
        <w:spacing w:after="0" w:line="240" w:lineRule="auto"/>
        <w:rPr>
          <w:rFonts w:ascii="Times New Roman" w:eastAsia="Calibri" w:hAnsi="Times New Roman"/>
          <w:sz w:val="28"/>
          <w:lang w:eastAsia="en-US"/>
        </w:rPr>
      </w:pPr>
      <w:r>
        <w:br w:type="page"/>
      </w:r>
    </w:p>
    <w:p w14:paraId="6A2FC266" w14:textId="77777777" w:rsidR="00AB6910" w:rsidRPr="00AB6910" w:rsidRDefault="00AB6910" w:rsidP="002A2290">
      <w:pPr>
        <w:pStyle w:val="a6"/>
      </w:pPr>
      <w:bookmarkStart w:id="7" w:name="_Toc226204651"/>
      <w:r w:rsidRPr="00AB6910">
        <w:lastRenderedPageBreak/>
        <w:t>Тема № 1</w:t>
      </w:r>
      <w:bookmarkEnd w:id="7"/>
    </w:p>
    <w:p w14:paraId="6325DA12" w14:textId="77777777" w:rsidR="00CC4038" w:rsidRPr="00CC4038" w:rsidRDefault="00CC4038" w:rsidP="00CC40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CC4038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3E2BC965" w14:textId="77777777" w:rsidR="00CC4038" w:rsidRPr="00CC4038" w:rsidRDefault="00CC4038" w:rsidP="00CC4038">
      <w:pPr>
        <w:pStyle w:val="af"/>
        <w:spacing w:line="360" w:lineRule="auto"/>
        <w:rPr>
          <w:sz w:val="28"/>
          <w:szCs w:val="28"/>
        </w:rPr>
      </w:pPr>
      <w:r w:rsidRPr="00CC4038">
        <w:rPr>
          <w:sz w:val="28"/>
          <w:szCs w:val="28"/>
        </w:rPr>
        <w:t>Задание 1</w:t>
      </w:r>
    </w:p>
    <w:p w14:paraId="30D9EDE7" w14:textId="77777777" w:rsidR="00CC4038" w:rsidRPr="00CC4038" w:rsidRDefault="00CC4038" w:rsidP="00CC4038">
      <w:pPr>
        <w:spacing w:line="360" w:lineRule="auto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CC4038">
        <w:rPr>
          <w:rFonts w:ascii="Times New Roman" w:eastAsia="Calibri" w:hAnsi="Times New Roman" w:cs="Times New Roman"/>
          <w:sz w:val="28"/>
          <w:szCs w:val="28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 </w:t>
      </w:r>
    </w:p>
    <w:p w14:paraId="338871F6" w14:textId="77777777" w:rsidR="00CC4038" w:rsidRPr="00CC4038" w:rsidRDefault="00CC4038" w:rsidP="00CC403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C4038">
        <w:rPr>
          <w:rFonts w:ascii="Times New Roman" w:eastAsia="Calibri" w:hAnsi="Times New Roman" w:cs="Times New Roman"/>
          <w:sz w:val="28"/>
          <w:szCs w:val="28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1488C94E" w14:textId="77777777" w:rsidR="00CC4038" w:rsidRPr="00CC4038" w:rsidRDefault="00CC4038" w:rsidP="00CC4038">
      <w:pPr>
        <w:pStyle w:val="af"/>
        <w:spacing w:line="360" w:lineRule="auto"/>
        <w:rPr>
          <w:sz w:val="28"/>
          <w:szCs w:val="28"/>
        </w:rPr>
      </w:pPr>
      <w:r w:rsidRPr="00CC4038">
        <w:rPr>
          <w:sz w:val="28"/>
          <w:szCs w:val="28"/>
        </w:rPr>
        <w:t>Задание 2</w:t>
      </w:r>
    </w:p>
    <w:p w14:paraId="5E9F6E21" w14:textId="77777777" w:rsidR="00CC4038" w:rsidRPr="00CC4038" w:rsidRDefault="00CC4038" w:rsidP="00CC40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Добавьте проверку:</w:t>
      </w:r>
    </w:p>
    <w:p w14:paraId="2550DC0E" w14:textId="77777777" w:rsidR="00CC4038" w:rsidRPr="00CC4038" w:rsidRDefault="00CC4038" w:rsidP="00CC4038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CC4038">
        <w:rPr>
          <w:rFonts w:ascii="Times New Roman" w:hAnsi="Times New Roman" w:cs="Times New Roman"/>
          <w:sz w:val="28"/>
          <w:szCs w:val="28"/>
          <w:lang w:val="en-US"/>
        </w:rPr>
        <w:t>KeyPress</w:t>
      </w:r>
      <w:proofErr w:type="spellEnd"/>
      <w:r w:rsidRPr="00CC4038">
        <w:rPr>
          <w:rFonts w:ascii="Times New Roman" w:hAnsi="Times New Roman" w:cs="Times New Roman"/>
          <w:sz w:val="28"/>
          <w:szCs w:val="28"/>
        </w:rPr>
        <w:t>);</w:t>
      </w:r>
    </w:p>
    <w:p w14:paraId="2A16C66D" w14:textId="77777777" w:rsidR="00CC4038" w:rsidRPr="00CC4038" w:rsidRDefault="00CC4038" w:rsidP="00CC4038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диапазона вводимых данных; </w:t>
      </w:r>
    </w:p>
    <w:p w14:paraId="46C7060F" w14:textId="77777777" w:rsidR="00CC4038" w:rsidRPr="00CC4038" w:rsidRDefault="00CC4038" w:rsidP="00CC4038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контроль пустых полей ввода (заблокируйте кнопку «Вычислить», пока не будут введены все данные). Сделано БЕЗ блокировки кнопки вычислить</w:t>
      </w:r>
    </w:p>
    <w:p w14:paraId="5C404BB5" w14:textId="77777777" w:rsidR="00CC4038" w:rsidRPr="00CC4038" w:rsidRDefault="00CC4038" w:rsidP="00CC40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29A54BED" w14:textId="77777777" w:rsidR="00CC4038" w:rsidRPr="00CC4038" w:rsidRDefault="00CC4038" w:rsidP="00CC4038">
      <w:pPr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position w:val="-28"/>
          <w:sz w:val="28"/>
          <w:szCs w:val="28"/>
        </w:rPr>
        <w:object w:dxaOrig="6915" w:dyaOrig="915" w14:anchorId="13EC16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45.75pt" o:ole="">
            <v:imagedata r:id="rId9" o:title=""/>
          </v:shape>
          <o:OLEObject Type="Embed" ProgID="Equation.3" ShapeID="_x0000_i1025" DrawAspect="Content" ObjectID="_1836905466" r:id="rId10"/>
        </w:object>
      </w:r>
    </w:p>
    <w:p w14:paraId="455E8F86" w14:textId="77777777" w:rsidR="00CC4038" w:rsidRPr="00CC4038" w:rsidRDefault="00CC4038" w:rsidP="00CC4038">
      <w:pPr>
        <w:pStyle w:val="13"/>
        <w:rPr>
          <w:rFonts w:eastAsia="Calibri"/>
        </w:rPr>
      </w:pPr>
      <w:r w:rsidRPr="00CC4038">
        <w:rPr>
          <w:rFonts w:eastAsia="Calibri"/>
        </w:rPr>
        <w:t>Выполнение задания</w:t>
      </w:r>
    </w:p>
    <w:p w14:paraId="57B4EC02" w14:textId="77777777" w:rsidR="00CC4038" w:rsidRPr="00CC4038" w:rsidRDefault="00CC4038" w:rsidP="00CC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038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</w:p>
    <w:p w14:paraId="52CEEAE2" w14:textId="77777777" w:rsidR="00CC4038" w:rsidRPr="00CC4038" w:rsidRDefault="00CC4038" w:rsidP="00CC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038">
        <w:rPr>
          <w:rFonts w:ascii="Times New Roman" w:hAnsi="Times New Roman" w:cs="Times New Roman"/>
          <w:b/>
          <w:bCs/>
          <w:sz w:val="28"/>
          <w:szCs w:val="28"/>
        </w:rPr>
        <w:t>Дано:</w:t>
      </w:r>
    </w:p>
    <w:p w14:paraId="6715B7FE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x – аргумент функции;</w:t>
      </w:r>
    </w:p>
    <w:p w14:paraId="47406796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E – допустимая погрешность (точность).</w:t>
      </w:r>
    </w:p>
    <w:p w14:paraId="0CD2B6F1" w14:textId="77777777" w:rsidR="00CC4038" w:rsidRPr="00CC4038" w:rsidRDefault="00CC4038" w:rsidP="00CC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038">
        <w:rPr>
          <w:rFonts w:ascii="Times New Roman" w:hAnsi="Times New Roman" w:cs="Times New Roman"/>
          <w:b/>
          <w:bCs/>
          <w:sz w:val="28"/>
          <w:szCs w:val="28"/>
        </w:rPr>
        <w:t>Найти:</w:t>
      </w:r>
    </w:p>
    <w:p w14:paraId="0AC1000A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CC4038">
        <w:rPr>
          <w:rFonts w:ascii="Times New Roman" w:hAnsi="Times New Roman" w:cs="Times New Roman"/>
          <w:sz w:val="28"/>
          <w:szCs w:val="28"/>
        </w:rPr>
        <w:t>expResult</w:t>
      </w:r>
      <w:proofErr w:type="spellEnd"/>
      <w:r w:rsidRPr="00CC4038">
        <w:rPr>
          <w:rFonts w:ascii="Times New Roman" w:hAnsi="Times New Roman" w:cs="Times New Roman"/>
          <w:sz w:val="28"/>
          <w:szCs w:val="28"/>
        </w:rPr>
        <w:t xml:space="preserve"> – результат выполнения функции (эталонное значение);</w:t>
      </w:r>
    </w:p>
    <w:p w14:paraId="292B33DC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CC4038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CC4038">
        <w:rPr>
          <w:rFonts w:ascii="Times New Roman" w:hAnsi="Times New Roman" w:cs="Times New Roman"/>
          <w:sz w:val="28"/>
          <w:szCs w:val="28"/>
        </w:rPr>
        <w:t xml:space="preserve"> – сумма результата ряда;</w:t>
      </w:r>
    </w:p>
    <w:p w14:paraId="7971498C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n – количество просуммированных членов ряда.</w:t>
      </w:r>
    </w:p>
    <w:p w14:paraId="0A1F7CC5" w14:textId="77777777" w:rsidR="00CC4038" w:rsidRPr="00CC4038" w:rsidRDefault="00CC4038" w:rsidP="00CC40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4038">
        <w:rPr>
          <w:rFonts w:ascii="Times New Roman" w:hAnsi="Times New Roman" w:cs="Times New Roman"/>
          <w:b/>
          <w:bCs/>
          <w:sz w:val="28"/>
          <w:szCs w:val="28"/>
        </w:rPr>
        <w:t>Связь</w:t>
      </w:r>
      <w:r w:rsidRPr="00CC403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023D3F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(1) </w:t>
      </w:r>
      <w:proofErr w:type="spellStart"/>
      <w:r w:rsidRPr="00CC4038">
        <w:rPr>
          <w:rFonts w:ascii="Times New Roman" w:hAnsi="Times New Roman" w:cs="Times New Roman"/>
          <w:sz w:val="28"/>
          <w:szCs w:val="28"/>
          <w:lang w:val="en-US"/>
        </w:rPr>
        <w:t>expResult</w:t>
      </w:r>
      <w:proofErr w:type="spellEnd"/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 = e^(-x);</w:t>
      </w:r>
    </w:p>
    <w:p w14:paraId="71F4961D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(2) sum = </w:t>
      </w:r>
      <w:proofErr w:type="spellStart"/>
      <w:r w:rsidRPr="00CC4038">
        <w:rPr>
          <w:rFonts w:ascii="Times New Roman" w:hAnsi="Times New Roman" w:cs="Times New Roman"/>
          <w:sz w:val="28"/>
          <w:szCs w:val="28"/>
          <w:lang w:val="en-US"/>
        </w:rPr>
        <w:t>S_n</w:t>
      </w:r>
      <w:proofErr w:type="spellEnd"/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 = ∑_(k=</w:t>
      </w:r>
      <w:proofErr w:type="gramStart"/>
      <w:r w:rsidRPr="00CC4038">
        <w:rPr>
          <w:rFonts w:ascii="Times New Roman" w:hAnsi="Times New Roman" w:cs="Times New Roman"/>
          <w:sz w:val="28"/>
          <w:szCs w:val="28"/>
          <w:lang w:val="en-US"/>
        </w:rPr>
        <w:t>0)^</w:t>
      </w:r>
      <w:proofErr w:type="gramEnd"/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(n-1) </w:t>
      </w:r>
      <w:proofErr w:type="spellStart"/>
      <w:r w:rsidRPr="00CC4038">
        <w:rPr>
          <w:rFonts w:ascii="Times New Roman" w:hAnsi="Times New Roman" w:cs="Times New Roman"/>
          <w:sz w:val="28"/>
          <w:szCs w:val="28"/>
          <w:lang w:val="en-US"/>
        </w:rPr>
        <w:t>a_k</w:t>
      </w:r>
      <w:proofErr w:type="spellEnd"/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r w:rsidRPr="00CC4038">
        <w:rPr>
          <w:rFonts w:ascii="Times New Roman" w:hAnsi="Times New Roman" w:cs="Times New Roman"/>
          <w:sz w:val="28"/>
          <w:szCs w:val="28"/>
        </w:rPr>
        <w:t>где</w:t>
      </w:r>
    </w:p>
    <w:p w14:paraId="4F2FDD08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(3) </w:t>
      </w:r>
      <w:proofErr w:type="spellStart"/>
      <w:r w:rsidRPr="00CC4038">
        <w:rPr>
          <w:rFonts w:ascii="Times New Roman" w:hAnsi="Times New Roman" w:cs="Times New Roman"/>
          <w:sz w:val="28"/>
          <w:szCs w:val="28"/>
          <w:lang w:val="en-US"/>
        </w:rPr>
        <w:t>a_k</w:t>
      </w:r>
      <w:proofErr w:type="spellEnd"/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 = ((-</w:t>
      </w:r>
      <w:proofErr w:type="gramStart"/>
      <w:r w:rsidRPr="00CC4038">
        <w:rPr>
          <w:rFonts w:ascii="Times New Roman" w:hAnsi="Times New Roman" w:cs="Times New Roman"/>
          <w:sz w:val="28"/>
          <w:szCs w:val="28"/>
          <w:lang w:val="en-US"/>
        </w:rPr>
        <w:t>1)^</w:t>
      </w:r>
      <w:proofErr w:type="gramEnd"/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k * </w:t>
      </w:r>
      <w:proofErr w:type="spellStart"/>
      <w:r w:rsidRPr="00CC4038">
        <w:rPr>
          <w:rFonts w:ascii="Times New Roman" w:hAnsi="Times New Roman" w:cs="Times New Roman"/>
          <w:sz w:val="28"/>
          <w:szCs w:val="28"/>
          <w:lang w:val="en-US"/>
        </w:rPr>
        <w:t>x^k</w:t>
      </w:r>
      <w:proofErr w:type="spellEnd"/>
      <w:r w:rsidRPr="00CC4038">
        <w:rPr>
          <w:rFonts w:ascii="Times New Roman" w:hAnsi="Times New Roman" w:cs="Times New Roman"/>
          <w:sz w:val="28"/>
          <w:szCs w:val="28"/>
          <w:lang w:val="en-US"/>
        </w:rPr>
        <w:t>) / k! , k = 0, ..., n-1;</w:t>
      </w:r>
    </w:p>
    <w:p w14:paraId="7A3F578A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CC4038">
        <w:rPr>
          <w:rFonts w:ascii="Times New Roman" w:hAnsi="Times New Roman" w:cs="Times New Roman"/>
          <w:sz w:val="28"/>
          <w:szCs w:val="28"/>
          <w:lang w:val="en-US"/>
        </w:rPr>
        <w:t>(4) n: |</w:t>
      </w:r>
      <w:proofErr w:type="spellStart"/>
      <w:r w:rsidRPr="00CC4038">
        <w:rPr>
          <w:rFonts w:ascii="Times New Roman" w:hAnsi="Times New Roman" w:cs="Times New Roman"/>
          <w:sz w:val="28"/>
          <w:szCs w:val="28"/>
          <w:lang w:val="en-US"/>
        </w:rPr>
        <w:t>a_n</w:t>
      </w:r>
      <w:proofErr w:type="spellEnd"/>
      <w:r w:rsidRPr="00CC4038">
        <w:rPr>
          <w:rFonts w:ascii="Times New Roman" w:hAnsi="Times New Roman" w:cs="Times New Roman"/>
          <w:sz w:val="28"/>
          <w:szCs w:val="28"/>
          <w:lang w:val="en-US"/>
        </w:rPr>
        <w:t>| &lt; E.</w:t>
      </w:r>
    </w:p>
    <w:p w14:paraId="6B0E4EF4" w14:textId="77777777" w:rsidR="00CC4038" w:rsidRPr="00CC4038" w:rsidRDefault="00CC4038" w:rsidP="00CC4038">
      <w:pPr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ОДЗ:</w:t>
      </w:r>
    </w:p>
    <w:p w14:paraId="1EF7D05E" w14:textId="77777777" w:rsidR="00CC4038" w:rsidRPr="00CC4038" w:rsidRDefault="00CC4038" w:rsidP="00CC4038">
      <w:pPr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-∞ </w:t>
      </w:r>
      <w:proofErr w:type="gramStart"/>
      <w:r w:rsidRPr="00CC4038">
        <w:rPr>
          <w:rFonts w:ascii="Times New Roman" w:hAnsi="Times New Roman" w:cs="Times New Roman"/>
          <w:sz w:val="28"/>
          <w:szCs w:val="28"/>
        </w:rPr>
        <w:t>&lt; x</w:t>
      </w:r>
      <w:proofErr w:type="gramEnd"/>
      <w:r w:rsidRPr="00CC4038">
        <w:rPr>
          <w:rFonts w:ascii="Times New Roman" w:hAnsi="Times New Roman" w:cs="Times New Roman"/>
          <w:sz w:val="28"/>
          <w:szCs w:val="28"/>
        </w:rPr>
        <w:t xml:space="preserve"> &lt; +∞; 0 &lt; E &lt; 1</w:t>
      </w:r>
    </w:p>
    <w:p w14:paraId="24016504" w14:textId="77777777" w:rsidR="00CC4038" w:rsidRPr="00C37208" w:rsidRDefault="00CC4038" w:rsidP="00CC4038">
      <w:pPr>
        <w:rPr>
          <w:b/>
          <w:bCs/>
        </w:rPr>
      </w:pPr>
      <w:r w:rsidRPr="00C37208">
        <w:rPr>
          <w:b/>
          <w:bCs/>
        </w:rPr>
        <w:t>Проектирование пользовательского интерфейса</w:t>
      </w:r>
    </w:p>
    <w:p w14:paraId="648D0D23" w14:textId="77777777" w:rsidR="00CC4038" w:rsidRPr="00BE3FB2" w:rsidRDefault="00CC4038" w:rsidP="00CC4038">
      <w:r w:rsidRPr="00BE3FB2">
        <w:t>Внешний вид проекта представлен на рисунке 1, значения измененных свойств компонентов представлены в таблице 1</w:t>
      </w:r>
      <w:r>
        <w:t>.</w:t>
      </w:r>
    </w:p>
    <w:p w14:paraId="123DEAE2" w14:textId="77777777" w:rsidR="00CC4038" w:rsidRDefault="00CC4038" w:rsidP="00CC4038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2E8496" wp14:editId="1FA17571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9A4E0" id="Прямоугольник 109" o:spid="_x0000_s1026" style="position:absolute;margin-left:93.6pt;margin-top:221.7pt;width:6pt;height:1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" filled="f" strokecolor="#243f60 [1604]">
                <v:path arrowok="t"/>
              </v:rect>
            </w:pict>
          </mc:Fallback>
        </mc:AlternateContent>
      </w:r>
      <w:r w:rsidRPr="004F1E05">
        <w:rPr>
          <w:noProof/>
        </w:rPr>
        <w:t xml:space="preserve"> </w:t>
      </w:r>
      <w:r w:rsidRPr="004F1E05">
        <w:rPr>
          <w:noProof/>
        </w:rPr>
        <w:drawing>
          <wp:inline distT="0" distB="0" distL="0" distR="0" wp14:anchorId="102328C6" wp14:editId="2FDFFAAA">
            <wp:extent cx="5553075" cy="33413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347" cy="33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9A8B" w14:textId="77777777" w:rsidR="00CC4038" w:rsidRPr="00195539" w:rsidRDefault="00CC4038" w:rsidP="00CC4038">
      <w:pPr>
        <w:pStyle w:val="af1"/>
      </w:pPr>
      <w:r w:rsidRPr="00F410EA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en-US"/>
        </w:rPr>
        <w:t xml:space="preserve"> – </w:t>
      </w:r>
      <w:r>
        <w:t>Скриншот формы</w:t>
      </w:r>
    </w:p>
    <w:p w14:paraId="03FDBA6A" w14:textId="77777777" w:rsidR="00CC4038" w:rsidRPr="00CC4038" w:rsidRDefault="00CC4038" w:rsidP="00CC4038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Свойства компонентов формы</w:t>
      </w:r>
    </w:p>
    <w:p w14:paraId="37E527FC" w14:textId="77777777" w:rsidR="00CC4038" w:rsidRPr="00CC4038" w:rsidRDefault="00CC4038" w:rsidP="00CC40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i/>
          <w:sz w:val="28"/>
          <w:szCs w:val="28"/>
        </w:rPr>
        <w:t xml:space="preserve">Таблица 1. </w:t>
      </w:r>
      <w:r w:rsidRPr="00CC4038">
        <w:rPr>
          <w:rFonts w:ascii="Times New Roman" w:hAnsi="Times New Roman" w:cs="Times New Roman"/>
          <w:i/>
          <w:sz w:val="28"/>
          <w:szCs w:val="28"/>
        </w:rPr>
        <w:tab/>
      </w:r>
      <w:r w:rsidRPr="00CC4038">
        <w:rPr>
          <w:rFonts w:ascii="Times New Roman" w:hAnsi="Times New Roman" w:cs="Times New Roman"/>
          <w:sz w:val="28"/>
          <w:szCs w:val="28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494"/>
        <w:gridCol w:w="4582"/>
      </w:tblGrid>
      <w:tr w:rsidR="00CC4038" w14:paraId="1303374E" w14:textId="77777777" w:rsidTr="00990056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BC037" w14:textId="77777777" w:rsidR="00CC4038" w:rsidRPr="00195539" w:rsidRDefault="00CC4038" w:rsidP="00990056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Название компонента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FDBC" w14:textId="77777777" w:rsidR="00CC4038" w:rsidRPr="00195539" w:rsidRDefault="00CC4038" w:rsidP="00990056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Свойства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E399" w14:textId="77777777" w:rsidR="00CC4038" w:rsidRPr="00195539" w:rsidRDefault="00CC4038" w:rsidP="00990056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Значения</w:t>
            </w:r>
          </w:p>
        </w:tc>
      </w:tr>
      <w:tr w:rsidR="00CC4038" w14:paraId="21ED8CA2" w14:textId="77777777" w:rsidTr="00990056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7330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9000E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109A" w14:textId="77777777" w:rsidR="00CC4038" w:rsidRPr="00C37208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Введите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точность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0&lt;e&lt;1</w:t>
            </w:r>
            <w:r>
              <w:rPr>
                <w:sz w:val="28"/>
                <w:szCs w:val="28"/>
                <w:lang w:val="en-US"/>
              </w:rPr>
              <w:t>”</w:t>
            </w:r>
          </w:p>
        </w:tc>
      </w:tr>
      <w:tr w:rsidR="00CC4038" w14:paraId="74403CBB" w14:textId="77777777" w:rsidTr="00990056">
        <w:trPr>
          <w:trHeight w:val="32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8EE88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label2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239C6A" w14:textId="77777777" w:rsidR="00CC4038" w:rsidRPr="00195539" w:rsidRDefault="00CC4038" w:rsidP="00990056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347383" w14:textId="77777777" w:rsidR="00CC4038" w:rsidRPr="00C37208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Введите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аргумент</w:t>
            </w:r>
            <w:proofErr w:type="spellEnd"/>
            <w:r w:rsidRPr="00C37208">
              <w:rPr>
                <w:sz w:val="28"/>
                <w:szCs w:val="28"/>
                <w:lang w:val="en-US"/>
              </w:rPr>
              <w:t xml:space="preserve"> Х</w:t>
            </w:r>
            <w:r>
              <w:rPr>
                <w:sz w:val="28"/>
                <w:szCs w:val="28"/>
                <w:lang w:val="en-US"/>
              </w:rPr>
              <w:t>”</w:t>
            </w:r>
          </w:p>
        </w:tc>
      </w:tr>
      <w:tr w:rsidR="00CC4038" w14:paraId="1D11B03E" w14:textId="77777777" w:rsidTr="00990056">
        <w:trPr>
          <w:trHeight w:val="581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66D176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textBox1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7E7BB4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C6815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C37208">
              <w:rPr>
                <w:sz w:val="28"/>
                <w:szCs w:val="28"/>
                <w:lang w:val="en-US"/>
              </w:rPr>
              <w:t>0.1</w:t>
            </w:r>
          </w:p>
        </w:tc>
      </w:tr>
      <w:tr w:rsidR="00CC4038" w14:paraId="6754A347" w14:textId="77777777" w:rsidTr="00990056">
        <w:trPr>
          <w:trHeight w:val="547"/>
        </w:trPr>
        <w:tc>
          <w:tcPr>
            <w:tcW w:w="23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A3005B" w14:textId="77777777" w:rsidR="00CC4038" w:rsidRPr="00195539" w:rsidRDefault="00CC4038" w:rsidP="009900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textBox2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187FC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DAC216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CC4038" w14:paraId="16C03192" w14:textId="77777777" w:rsidTr="00990056">
        <w:trPr>
          <w:trHeight w:val="182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08BA1A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label3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D85316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F82C16" w14:textId="77777777" w:rsidR="00CC4038" w:rsidRPr="00195539" w:rsidRDefault="00CC4038" w:rsidP="00990056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«Результат</w:t>
            </w:r>
            <w:r w:rsidRPr="00195539">
              <w:rPr>
                <w:sz w:val="28"/>
                <w:szCs w:val="28"/>
                <w:lang w:val="en-US"/>
              </w:rPr>
              <w:t>: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CC4038" w14:paraId="0DDD4C16" w14:textId="77777777" w:rsidTr="00990056">
        <w:trPr>
          <w:trHeight w:val="27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3A5EE4" w14:textId="77777777" w:rsidR="00CC4038" w:rsidRPr="00195539" w:rsidRDefault="00CC4038" w:rsidP="009900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</w:t>
            </w:r>
            <w:r>
              <w:rPr>
                <w:sz w:val="28"/>
                <w:szCs w:val="28"/>
              </w:rPr>
              <w:t>abel4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573B26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851757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</w:rPr>
              <w:t>«»</w:t>
            </w:r>
          </w:p>
        </w:tc>
      </w:tr>
      <w:tr w:rsidR="00CC4038" w:rsidRPr="00B27EFF" w14:paraId="66F99520" w14:textId="77777777" w:rsidTr="00990056">
        <w:tc>
          <w:tcPr>
            <w:tcW w:w="23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BC959F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pictureBox1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E65A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Image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5F2A0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ScreenShot</w:t>
            </w:r>
            <w:r>
              <w:rPr>
                <w:sz w:val="28"/>
                <w:szCs w:val="28"/>
                <w:lang w:val="en-US"/>
              </w:rPr>
              <w:t>1</w:t>
            </w:r>
            <w:r w:rsidRPr="00195539">
              <w:rPr>
                <w:sz w:val="28"/>
                <w:szCs w:val="28"/>
                <w:lang w:val="en-US"/>
              </w:rPr>
              <w:t>.png</w:t>
            </w:r>
          </w:p>
        </w:tc>
      </w:tr>
      <w:tr w:rsidR="00CC4038" w:rsidRPr="00125912" w14:paraId="739C463F" w14:textId="77777777" w:rsidTr="00990056">
        <w:tc>
          <w:tcPr>
            <w:tcW w:w="23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AE4E3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BA065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proofErr w:type="spellStart"/>
            <w:r w:rsidRPr="00195539">
              <w:rPr>
                <w:sz w:val="28"/>
                <w:szCs w:val="28"/>
                <w:lang w:val="en-US"/>
              </w:rPr>
              <w:t>SizeMode</w:t>
            </w:r>
            <w:proofErr w:type="spellEnd"/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52AEB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Zoom</w:t>
            </w:r>
          </w:p>
        </w:tc>
      </w:tr>
      <w:tr w:rsidR="00CC4038" w:rsidRPr="00125912" w14:paraId="6DC3D6D6" w14:textId="77777777" w:rsidTr="00990056">
        <w:tc>
          <w:tcPr>
            <w:tcW w:w="23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FC6A9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53144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FB873" w14:textId="77777777" w:rsidR="00CC4038" w:rsidRPr="00195539" w:rsidRDefault="00CC4038" w:rsidP="0099005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 w:rsidRPr="00C37208">
              <w:rPr>
                <w:sz w:val="28"/>
                <w:szCs w:val="28"/>
                <w:lang w:val="en-US"/>
              </w:rPr>
              <w:t>Вычислить</w:t>
            </w:r>
            <w:proofErr w:type="spellEnd"/>
            <w:r>
              <w:rPr>
                <w:sz w:val="28"/>
                <w:szCs w:val="28"/>
                <w:lang w:val="en-US"/>
              </w:rPr>
              <w:t>”</w:t>
            </w:r>
          </w:p>
        </w:tc>
      </w:tr>
    </w:tbl>
    <w:p w14:paraId="0D15BF64" w14:textId="77777777" w:rsidR="00CC4038" w:rsidRDefault="00CC4038" w:rsidP="00CC4038">
      <w:pPr>
        <w:pStyle w:val="a5"/>
        <w:numPr>
          <w:ilvl w:val="0"/>
          <w:numId w:val="8"/>
        </w:numPr>
        <w:spacing w:after="0" w:line="240" w:lineRule="auto"/>
        <w:jc w:val="both"/>
      </w:pPr>
      <w:r>
        <w:br w:type="page"/>
      </w:r>
    </w:p>
    <w:p w14:paraId="165C0552" w14:textId="77777777" w:rsidR="00CC4038" w:rsidRPr="00CC4038" w:rsidRDefault="00CC4038" w:rsidP="00CC4038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lastRenderedPageBreak/>
        <w:t>Сценарий использования программы</w:t>
      </w:r>
    </w:p>
    <w:p w14:paraId="6344D1C9" w14:textId="4E98101C" w:rsidR="00CC4038" w:rsidRPr="00CC4038" w:rsidRDefault="00CC4038" w:rsidP="00CC4038">
      <w:pPr>
        <w:pStyle w:val="a5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 </w:t>
      </w:r>
      <w:r w:rsidRPr="00CC4038">
        <w:rPr>
          <w:rFonts w:ascii="Times New Roman" w:hAnsi="Times New Roman" w:cs="Times New Roman"/>
          <w:sz w:val="28"/>
          <w:szCs w:val="28"/>
        </w:rPr>
        <w:t xml:space="preserve">Ввод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C4038">
        <w:rPr>
          <w:rFonts w:ascii="Times New Roman" w:hAnsi="Times New Roman" w:cs="Times New Roman"/>
          <w:sz w:val="28"/>
          <w:szCs w:val="28"/>
        </w:rPr>
        <w:t xml:space="preserve"> и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C4038">
        <w:rPr>
          <w:rFonts w:ascii="Times New Roman" w:hAnsi="Times New Roman" w:cs="Times New Roman"/>
          <w:sz w:val="28"/>
          <w:szCs w:val="28"/>
        </w:rPr>
        <w:t xml:space="preserve"> в полях ввода.</w:t>
      </w:r>
    </w:p>
    <w:p w14:paraId="6230F24B" w14:textId="1A569EF1" w:rsidR="00CC4038" w:rsidRPr="00CC4038" w:rsidRDefault="00CC4038" w:rsidP="00CC4038">
      <w:pPr>
        <w:pStyle w:val="a5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38">
        <w:rPr>
          <w:rFonts w:ascii="Times New Roman" w:hAnsi="Times New Roman" w:cs="Times New Roman"/>
          <w:sz w:val="28"/>
          <w:szCs w:val="28"/>
        </w:rPr>
        <w:t>Нажатие на кнопку Вычислить.</w:t>
      </w:r>
    </w:p>
    <w:p w14:paraId="0ACC2521" w14:textId="081C3276" w:rsidR="00CC4038" w:rsidRPr="00CC4038" w:rsidRDefault="00CC4038" w:rsidP="00CC4038">
      <w:pPr>
        <w:pStyle w:val="a5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 </w:t>
      </w:r>
      <w:r w:rsidRPr="00CC4038">
        <w:rPr>
          <w:rFonts w:ascii="Times New Roman" w:hAnsi="Times New Roman" w:cs="Times New Roman"/>
          <w:sz w:val="28"/>
          <w:szCs w:val="28"/>
        </w:rPr>
        <w:t xml:space="preserve">Вычисление значений </w:t>
      </w:r>
      <w:proofErr w:type="spellStart"/>
      <w:r w:rsidRPr="00CC4038">
        <w:rPr>
          <w:rFonts w:ascii="Times New Roman" w:hAnsi="Times New Roman" w:cs="Times New Roman"/>
          <w:sz w:val="28"/>
          <w:szCs w:val="28"/>
        </w:rPr>
        <w:t>expResult</w:t>
      </w:r>
      <w:proofErr w:type="spellEnd"/>
      <w:r w:rsidRPr="00CC4038">
        <w:rPr>
          <w:rFonts w:ascii="Times New Roman" w:hAnsi="Times New Roman" w:cs="Times New Roman"/>
          <w:sz w:val="28"/>
          <w:szCs w:val="28"/>
        </w:rPr>
        <w:t xml:space="preserve">,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C4038">
        <w:rPr>
          <w:rFonts w:ascii="Times New Roman" w:hAnsi="Times New Roman" w:cs="Times New Roman"/>
          <w:sz w:val="28"/>
          <w:szCs w:val="28"/>
        </w:rPr>
        <w:t xml:space="preserve"> и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C4038">
        <w:rPr>
          <w:rFonts w:ascii="Times New Roman" w:hAnsi="Times New Roman" w:cs="Times New Roman"/>
          <w:sz w:val="28"/>
          <w:szCs w:val="28"/>
        </w:rPr>
        <w:t xml:space="preserve"> - количество элементов, необходимых для вычисления значения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C4038">
        <w:rPr>
          <w:rFonts w:ascii="Times New Roman" w:hAnsi="Times New Roman" w:cs="Times New Roman"/>
          <w:sz w:val="28"/>
          <w:szCs w:val="28"/>
        </w:rPr>
        <w:t>.</w:t>
      </w:r>
    </w:p>
    <w:p w14:paraId="54B91C75" w14:textId="3CC8811B" w:rsidR="00CC4038" w:rsidRPr="00CC4038" w:rsidRDefault="00CC4038" w:rsidP="00CC4038">
      <w:pPr>
        <w:pStyle w:val="a5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 </w:t>
      </w:r>
      <w:r w:rsidRPr="00CC4038">
        <w:rPr>
          <w:rFonts w:ascii="Times New Roman" w:hAnsi="Times New Roman" w:cs="Times New Roman"/>
          <w:sz w:val="28"/>
          <w:szCs w:val="28"/>
        </w:rPr>
        <w:t>Возможность вернуться к пунктам 4.1 и/или 4.2.</w:t>
      </w:r>
    </w:p>
    <w:p w14:paraId="5C859A8E" w14:textId="730DB109" w:rsidR="00CC4038" w:rsidRPr="00CC4038" w:rsidRDefault="00CC4038" w:rsidP="00CC4038">
      <w:pPr>
        <w:pStyle w:val="a5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38">
        <w:rPr>
          <w:rFonts w:ascii="Times New Roman" w:hAnsi="Times New Roman" w:cs="Times New Roman"/>
          <w:sz w:val="28"/>
          <w:szCs w:val="28"/>
        </w:rPr>
        <w:t>Завершение работы программы.</w:t>
      </w:r>
    </w:p>
    <w:p w14:paraId="0C872290" w14:textId="77777777" w:rsidR="00CC4038" w:rsidRPr="00CC4038" w:rsidRDefault="00CC4038" w:rsidP="00CC4038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3745B426" w14:textId="77777777" w:rsidR="00CC4038" w:rsidRPr="00CC4038" w:rsidRDefault="00CC4038" w:rsidP="00CC4038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Код модуля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CC4038">
        <w:rPr>
          <w:rFonts w:ascii="Times New Roman" w:hAnsi="Times New Roman" w:cs="Times New Roman"/>
          <w:sz w:val="28"/>
          <w:szCs w:val="28"/>
        </w:rPr>
        <w:t>1.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CC4038">
        <w:rPr>
          <w:rFonts w:ascii="Times New Roman" w:hAnsi="Times New Roman" w:cs="Times New Roman"/>
          <w:sz w:val="28"/>
          <w:szCs w:val="28"/>
        </w:rPr>
        <w:t>:</w:t>
      </w:r>
    </w:p>
    <w:p w14:paraId="081CD460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WinFormsApp1</w:t>
      </w:r>
    </w:p>
    <w:p w14:paraId="550C0DB0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A75F639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partial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</w:p>
    <w:p w14:paraId="2A73C804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36CD1D17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75E1DAD0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4944722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779E101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9B9D4BC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22DD08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986403E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5B572D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 = sender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2C2C38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isDigit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6A93623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isControl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8EB5BC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isSeparator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DE98AE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tb.Name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"textBox2"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tb.SelectionStart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 &amp;&amp; 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tb.Text.Contains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3942B9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6584A2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213991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AA5E7F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isDigit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isControl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isSeparator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7F7FA7D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F516AC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79EDD8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4DA64EFC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isSeparator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tb.Text.Contains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tb.Text.Contains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</w:t>
      </w:r>
    </w:p>
    <w:p w14:paraId="0030F96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DBE44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D1D3DD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B97337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85EC14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0BEB91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Factorial(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</w:t>
      </w:r>
    </w:p>
    <w:p w14:paraId="3FCEC07B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BAF97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&lt;= 1)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15010859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*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Factorial(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 - 1);</w:t>
      </w:r>
    </w:p>
    <w:p w14:paraId="63AA0822" w14:textId="77777777" w:rsidR="00CC4038" w:rsidRP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C4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D06FD56" w14:textId="77777777" w:rsidR="00CC4038" w:rsidRP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317ED1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4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Validating(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System.ComponentModel.</w:t>
      </w:r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CancelEventArgs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5DB0911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EF7B5A8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 = sender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00B7C3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96837D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tb.Name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"textBox1"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73F2F78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0CFF5B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AD546C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tb.Text.Replace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8C919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B95BD1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(input,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14:paraId="5404293B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EAEA123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&lt;= 0 || value &gt;= 1)</w:t>
      </w:r>
    </w:p>
    <w:p w14:paraId="4C689A59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63F631FB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"0,1"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E8485E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82D245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6D8613F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6176B7B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input;</w:t>
      </w:r>
    </w:p>
    <w:p w14:paraId="3B830D00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D967F2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}</w:t>
      </w:r>
    </w:p>
    <w:p w14:paraId="019815CB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4288C970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4A4AC7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"0,1"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797AA6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B62D9DE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A4CEFE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449BDA4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A12284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tb.Text.Replace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9F9B50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(input,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14:paraId="2716010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232A039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39580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1F34D5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DEB47BF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2C19E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EA1FD0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4D33C31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6B8DE2C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7D300490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62C0C90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precision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(textBox1.Text.Replace(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2EABAB7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(textBox2.Text.Replace(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209E67C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(x);</w:t>
      </w:r>
    </w:p>
    <w:p w14:paraId="20DBDB0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2D6E1C98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 = 1;</w:t>
      </w:r>
    </w:p>
    <w:p w14:paraId="744BBB86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1;</w:t>
      </w:r>
    </w:p>
    <w:p w14:paraId="1865E863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90D63D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(term &gt;= precision)</w:t>
      </w:r>
    </w:p>
    <w:p w14:paraId="0777A573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412E49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term;</w:t>
      </w:r>
    </w:p>
    <w:p w14:paraId="33D8A7C9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term = term *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absX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n;</w:t>
      </w:r>
    </w:p>
    <w:p w14:paraId="19A99A9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n++;</w:t>
      </w:r>
    </w:p>
    <w:p w14:paraId="1A9B90A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}</w:t>
      </w:r>
    </w:p>
    <w:p w14:paraId="5D08562A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finalResult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(x &gt; 0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(1.0 / sum</w:t>
      </w:r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sum;</w:t>
      </w:r>
    </w:p>
    <w:p w14:paraId="23DE75C2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58478E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etalon = 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.Exp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(-x);</w:t>
      </w:r>
    </w:p>
    <w:p w14:paraId="5DBDCF47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label4.Text =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"e^-x = 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etalon.ToString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"F8"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55C5B594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finalResult.ToString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"F8"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+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1CD3BFFE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итераций</w:t>
      </w:r>
      <w:r w:rsidRPr="00280D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proofErr w:type="gramStart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n.ToString</w:t>
      </w:r>
      <w:proofErr w:type="spellEnd"/>
      <w:proofErr w:type="gram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27922DB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C3AEC25" w14:textId="77777777" w:rsidR="00CC4038" w:rsidRPr="00280D44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80D4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280D4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FormatException</w:t>
      </w:r>
      <w:proofErr w:type="spellEnd"/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B82374F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0D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D90C9CF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"Пожалуйста, введите корректные числовые значения."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69AEAA2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02819ED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D77611A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7D511A4" w14:textId="77777777" w:rsidR="00CC4038" w:rsidRDefault="00CC4038" w:rsidP="00CC403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4128955" w14:textId="77777777" w:rsidR="00CC4038" w:rsidRDefault="00CC4038" w:rsidP="00CC4038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662B6A07" w14:textId="77777777" w:rsidR="00CC4038" w:rsidRPr="00CC4038" w:rsidRDefault="00CC4038" w:rsidP="00CC4038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C4038">
        <w:rPr>
          <w:rFonts w:ascii="Times New Roman" w:hAnsi="Times New Roman" w:cs="Times New Roman"/>
          <w:noProof/>
          <w:sz w:val="28"/>
          <w:szCs w:val="28"/>
        </w:rPr>
        <w:lastRenderedPageBreak/>
        <w:t>Схемы основных подпрограмм</w:t>
      </w:r>
    </w:p>
    <w:p w14:paraId="2A8F7AD1" w14:textId="77777777" w:rsidR="00CC4038" w:rsidRPr="002908CD" w:rsidRDefault="00CC4038" w:rsidP="00CC4038">
      <w:pPr>
        <w:rPr>
          <w:noProof/>
        </w:rPr>
      </w:pPr>
    </w:p>
    <w:p w14:paraId="5D676975" w14:textId="77777777" w:rsidR="00CC4038" w:rsidRDefault="00CC4038" w:rsidP="00CC4038">
      <w:pPr>
        <w:keepNext/>
        <w:jc w:val="center"/>
      </w:pPr>
      <w:r>
        <w:rPr>
          <w:noProof/>
        </w:rPr>
        <w:drawing>
          <wp:inline distT="0" distB="0" distL="0" distR="0" wp14:anchorId="3EA01137" wp14:editId="1DC1536F">
            <wp:extent cx="2705100" cy="79724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9CEC" w14:textId="77777777" w:rsidR="00CC4038" w:rsidRPr="00530142" w:rsidRDefault="00CC4038" w:rsidP="00CC4038">
      <w:pPr>
        <w:pStyle w:val="af1"/>
      </w:pPr>
      <w:r>
        <w:t xml:space="preserve">Рисунок </w:t>
      </w:r>
      <w:r w:rsidRPr="002B2536">
        <w:t>2</w:t>
      </w:r>
      <w:r>
        <w:t xml:space="preserve"> – Алгоритм функции кнопки </w:t>
      </w:r>
      <w:r>
        <w:rPr>
          <w:lang w:val="en-US"/>
        </w:rPr>
        <w:t>button</w:t>
      </w:r>
      <w:r w:rsidRPr="00530142">
        <w:t>1_</w:t>
      </w:r>
      <w:r>
        <w:rPr>
          <w:lang w:val="en-US"/>
        </w:rPr>
        <w:t>Click</w:t>
      </w:r>
    </w:p>
    <w:p w14:paraId="00A1E766" w14:textId="77777777" w:rsidR="00CC4038" w:rsidRDefault="00CC4038" w:rsidP="00CC4038">
      <w:r>
        <w:br w:type="page"/>
      </w:r>
    </w:p>
    <w:p w14:paraId="5E36E97A" w14:textId="77777777" w:rsidR="00CC4038" w:rsidRPr="00CC4038" w:rsidRDefault="00CC4038" w:rsidP="00CC4038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lastRenderedPageBreak/>
        <w:t>Протокол испытаний</w:t>
      </w:r>
    </w:p>
    <w:p w14:paraId="7BA7DAB7" w14:textId="77777777" w:rsidR="00CC4038" w:rsidRPr="00CC4038" w:rsidRDefault="00CC4038" w:rsidP="00CC4038">
      <w:pPr>
        <w:pStyle w:val="a5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i/>
          <w:sz w:val="28"/>
          <w:szCs w:val="28"/>
        </w:rPr>
        <w:t xml:space="preserve">Таблица 2. </w:t>
      </w:r>
      <w:r w:rsidRPr="00CC4038">
        <w:rPr>
          <w:rFonts w:ascii="Times New Roman" w:hAnsi="Times New Roman" w:cs="Times New Roman"/>
          <w:sz w:val="28"/>
          <w:szCs w:val="28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9"/>
        <w:gridCol w:w="2419"/>
        <w:gridCol w:w="2625"/>
        <w:gridCol w:w="2201"/>
      </w:tblGrid>
      <w:tr w:rsidR="00CC4038" w:rsidRPr="00CC4038" w14:paraId="0978C9E5" w14:textId="77777777" w:rsidTr="00CC4038"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8B46" w14:textId="77777777" w:rsidR="00CC4038" w:rsidRPr="00CC4038" w:rsidRDefault="00CC4038" w:rsidP="00CC4038">
            <w:pPr>
              <w:pStyle w:val="ad"/>
              <w:ind w:firstLine="0"/>
              <w:rPr>
                <w:sz w:val="28"/>
                <w:szCs w:val="28"/>
              </w:rPr>
            </w:pPr>
            <w:r w:rsidRPr="00CC4038">
              <w:rPr>
                <w:sz w:val="28"/>
                <w:szCs w:val="28"/>
              </w:rPr>
              <w:t>Проверяемые требования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F2BE" w14:textId="04573848" w:rsidR="00CC4038" w:rsidRPr="00CC4038" w:rsidRDefault="00CC4038" w:rsidP="00CC4038">
            <w:pPr>
              <w:pStyle w:val="ad"/>
              <w:ind w:firstLine="0"/>
              <w:rPr>
                <w:sz w:val="28"/>
                <w:szCs w:val="28"/>
              </w:rPr>
            </w:pPr>
            <w:r w:rsidRPr="00CC4038">
              <w:rPr>
                <w:sz w:val="28"/>
                <w:szCs w:val="28"/>
              </w:rPr>
              <w:t xml:space="preserve">Сообщения </w:t>
            </w:r>
            <w:proofErr w:type="spellStart"/>
            <w:r w:rsidRPr="00CC4038">
              <w:rPr>
                <w:sz w:val="28"/>
                <w:szCs w:val="28"/>
              </w:rPr>
              <w:t>программыи</w:t>
            </w:r>
            <w:proofErr w:type="spellEnd"/>
            <w:r w:rsidRPr="00CC4038">
              <w:rPr>
                <w:sz w:val="28"/>
                <w:szCs w:val="28"/>
              </w:rPr>
              <w:t xml:space="preserve"> вводимые значения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A35AC" w14:textId="77777777" w:rsidR="00CC4038" w:rsidRPr="00CC4038" w:rsidRDefault="00CC4038" w:rsidP="00CC4038">
            <w:pPr>
              <w:pStyle w:val="ad"/>
              <w:ind w:firstLine="0"/>
              <w:rPr>
                <w:sz w:val="28"/>
                <w:szCs w:val="28"/>
              </w:rPr>
            </w:pPr>
            <w:r w:rsidRPr="00CC4038">
              <w:rPr>
                <w:sz w:val="28"/>
                <w:szCs w:val="28"/>
              </w:rPr>
              <w:t>Ожидаемые</w:t>
            </w:r>
            <w:r w:rsidRPr="00CC4038">
              <w:rPr>
                <w:sz w:val="28"/>
                <w:szCs w:val="28"/>
              </w:rPr>
              <w:br/>
              <w:t>результаты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C860" w14:textId="77777777" w:rsidR="00CC4038" w:rsidRPr="00CC4038" w:rsidRDefault="00CC4038" w:rsidP="00CC4038">
            <w:pPr>
              <w:pStyle w:val="ad"/>
              <w:ind w:firstLine="0"/>
              <w:rPr>
                <w:sz w:val="28"/>
                <w:szCs w:val="28"/>
              </w:rPr>
            </w:pPr>
            <w:r w:rsidRPr="00CC4038">
              <w:rPr>
                <w:sz w:val="28"/>
                <w:szCs w:val="28"/>
              </w:rPr>
              <w:t>Фактические результаты</w:t>
            </w:r>
          </w:p>
        </w:tc>
      </w:tr>
      <w:tr w:rsidR="00CC4038" w:rsidRPr="00CC4038" w14:paraId="5DD666C3" w14:textId="77777777" w:rsidTr="00CC4038">
        <w:trPr>
          <w:trHeight w:val="926"/>
        </w:trPr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60073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Способность ввода данных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C26B4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0,00001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22,12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2A8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Числа вводятся в текстовое поле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5ADF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Такие же, как ожидаемые результаты</w:t>
            </w:r>
          </w:p>
          <w:p w14:paraId="04E4EFF6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(См. Рисунок 5)</w:t>
            </w:r>
          </w:p>
        </w:tc>
      </w:tr>
      <w:tr w:rsidR="00CC4038" w:rsidRPr="00CC4038" w14:paraId="6A8D3553" w14:textId="77777777" w:rsidTr="00CC4038">
        <w:trPr>
          <w:trHeight w:val="763"/>
        </w:trPr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421A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Способность контроля вводимых данных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8B34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A1R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626BB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Не предоставляется возможность вводить текст в поля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896F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Такие же, как ожидаемые результаты</w:t>
            </w:r>
          </w:p>
        </w:tc>
      </w:tr>
      <w:tr w:rsidR="00CC4038" w:rsidRPr="00CC4038" w14:paraId="29F5C201" w14:textId="77777777" w:rsidTr="00CC4038">
        <w:trPr>
          <w:trHeight w:val="1262"/>
        </w:trPr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8E5D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обеспечить контроль вводимых данных.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5E21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=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-0-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x = 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0,3-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D162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 = 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05D97BB0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 = 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AD5AD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ожиданиям.</w:t>
            </w:r>
          </w:p>
          <w:p w14:paraId="3493ECF2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(См. Рисунок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C4038" w:rsidRPr="00CC4038" w14:paraId="700ED473" w14:textId="77777777" w:rsidTr="00CC4038">
        <w:trPr>
          <w:trHeight w:val="1262"/>
        </w:trPr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BE9F8" w14:textId="6B28A648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Способность контроля непереводимых полей ввода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92D4" w14:textId="1180124B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Оставить поля ввода пустым или с знаками ‘-‘ и </w:t>
            </w:r>
            <w:proofErr w:type="gramStart"/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‘,’</w:t>
            </w:r>
            <w:proofErr w:type="gramEnd"/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(без чисел)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B0A6" w14:textId="794A7DB7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Результат автоматически вернется к 0.1 и 0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19DC9" w14:textId="39C5D7B5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Такие же, как ожидаемые результаты</w:t>
            </w:r>
          </w:p>
        </w:tc>
      </w:tr>
      <w:tr w:rsidR="00CC4038" w:rsidRPr="00CC4038" w14:paraId="326E7004" w14:textId="77777777" w:rsidTr="00CC4038">
        <w:trPr>
          <w:trHeight w:val="1262"/>
        </w:trPr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DD02" w14:textId="51CC2251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Способность контроля недопустимых значений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80BA" w14:textId="1F4D679A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= 7; x = 23;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E21BB" w14:textId="778C412E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Не дается возможность ввести неверные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, возвращает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к 0.1 при вводе неверных х возвращает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к 0.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0EBAE" w14:textId="5AAD716D" w:rsidR="00CC4038" w:rsidRPr="00CC4038" w:rsidRDefault="00CC4038" w:rsidP="00CC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ожидаемому. На рисунке не отобразить.</w:t>
            </w:r>
          </w:p>
        </w:tc>
      </w:tr>
    </w:tbl>
    <w:p w14:paraId="392DBF53" w14:textId="03B76F2A" w:rsidR="00CC4038" w:rsidRDefault="00CC4038" w:rsidP="00CC4038">
      <w:pPr>
        <w:rPr>
          <w:rFonts w:ascii="Times New Roman" w:hAnsi="Times New Roman" w:cs="Times New Roman"/>
          <w:noProof/>
          <w:sz w:val="28"/>
          <w:szCs w:val="28"/>
        </w:rPr>
      </w:pPr>
    </w:p>
    <w:p w14:paraId="2F305721" w14:textId="591DEC5E" w:rsidR="00CC4038" w:rsidRDefault="00CC4038" w:rsidP="00CC4038">
      <w:pPr>
        <w:rPr>
          <w:rFonts w:ascii="Times New Roman" w:hAnsi="Times New Roman" w:cs="Times New Roman"/>
          <w:noProof/>
          <w:sz w:val="28"/>
          <w:szCs w:val="28"/>
        </w:rPr>
      </w:pPr>
    </w:p>
    <w:p w14:paraId="6C01A4F1" w14:textId="1621A6BE" w:rsidR="00CC4038" w:rsidRDefault="00CC4038" w:rsidP="00CC4038">
      <w:pPr>
        <w:rPr>
          <w:rFonts w:ascii="Times New Roman" w:hAnsi="Times New Roman" w:cs="Times New Roman"/>
          <w:noProof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2"/>
        <w:gridCol w:w="2442"/>
        <w:gridCol w:w="2642"/>
        <w:gridCol w:w="2208"/>
      </w:tblGrid>
      <w:tr w:rsidR="00CC4038" w:rsidRPr="00CC4038" w14:paraId="53F14E07" w14:textId="77777777" w:rsidTr="00990056">
        <w:trPr>
          <w:trHeight w:val="1262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CC7C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Проверить способность программы вычислять значения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^-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по формуле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6E90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Ввод значений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и нажатие кнопки «Вычислить»</w:t>
            </w:r>
          </w:p>
          <w:p w14:paraId="229F6906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Входные данные 1: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 0,001;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 0,3</w:t>
            </w:r>
          </w:p>
          <w:p w14:paraId="588CD56F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4DD64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Результат 1: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^-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>=1,74081822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=-1,74101522,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 = 5</w:t>
            </w:r>
          </w:p>
          <w:p w14:paraId="400E058B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7285" w14:textId="77777777" w:rsidR="00CC4038" w:rsidRPr="00CC4038" w:rsidRDefault="00CC4038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038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CC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14:paraId="24067DCC" w14:textId="77777777" w:rsidR="00CC4038" w:rsidRPr="00CC4038" w:rsidRDefault="00CC4038" w:rsidP="00CC4038">
      <w:pPr>
        <w:rPr>
          <w:rFonts w:ascii="Times New Roman" w:hAnsi="Times New Roman" w:cs="Times New Roman"/>
          <w:noProof/>
          <w:sz w:val="28"/>
          <w:szCs w:val="28"/>
        </w:rPr>
      </w:pPr>
    </w:p>
    <w:p w14:paraId="2B11B16A" w14:textId="77777777" w:rsidR="00CC4038" w:rsidRPr="00CC4038" w:rsidRDefault="00CC4038" w:rsidP="00CC4038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C4038">
        <w:rPr>
          <w:rFonts w:ascii="Times New Roman" w:hAnsi="Times New Roman" w:cs="Times New Roman"/>
          <w:noProof/>
          <w:sz w:val="28"/>
          <w:szCs w:val="28"/>
        </w:rPr>
        <w:t>Тестирование проекта:</w:t>
      </w:r>
    </w:p>
    <w:p w14:paraId="60CFF650" w14:textId="77777777" w:rsidR="00CC4038" w:rsidRDefault="00CC4038" w:rsidP="00CC4038">
      <w:pPr>
        <w:keepNext/>
        <w:jc w:val="center"/>
      </w:pPr>
      <w:r w:rsidRPr="00790F75">
        <w:rPr>
          <w:noProof/>
        </w:rPr>
        <w:drawing>
          <wp:inline distT="0" distB="0" distL="0" distR="0" wp14:anchorId="1CAA84BF" wp14:editId="54B3486F">
            <wp:extent cx="5940425" cy="10902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4DDB" w14:textId="77777777" w:rsidR="00CC4038" w:rsidRPr="00157DF8" w:rsidRDefault="00CC4038" w:rsidP="00CC403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lang w:val="en-US"/>
        </w:rPr>
        <w:t xml:space="preserve"> – </w:t>
      </w:r>
      <w:r>
        <w:t>Результат ввода</w:t>
      </w:r>
    </w:p>
    <w:p w14:paraId="3C9C8886" w14:textId="77777777" w:rsidR="00CC4038" w:rsidRDefault="00CC4038" w:rsidP="00CC4038">
      <w:pPr>
        <w:keepNext/>
        <w:jc w:val="center"/>
      </w:pPr>
    </w:p>
    <w:p w14:paraId="5C2E5ED6" w14:textId="77777777" w:rsidR="00CC4038" w:rsidRDefault="00CC4038" w:rsidP="00CC4038">
      <w:pPr>
        <w:keepNext/>
        <w:jc w:val="center"/>
      </w:pPr>
      <w:r w:rsidRPr="00790F75">
        <w:rPr>
          <w:noProof/>
        </w:rPr>
        <w:drawing>
          <wp:inline distT="0" distB="0" distL="0" distR="0" wp14:anchorId="7CEEBB3D" wp14:editId="6D920918">
            <wp:extent cx="5940425" cy="35864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0FA1" w14:textId="77777777" w:rsidR="00CC4038" w:rsidRPr="00205D05" w:rsidRDefault="00CC4038" w:rsidP="00CC4038">
      <w:pPr>
        <w:pStyle w:val="af1"/>
      </w:pPr>
      <w:r>
        <w:t>Рисунок 6</w:t>
      </w:r>
      <w:r w:rsidRPr="00CC4038">
        <w:t xml:space="preserve"> – </w:t>
      </w:r>
      <w:r>
        <w:t>Вывод результата, пример 1</w:t>
      </w:r>
    </w:p>
    <w:p w14:paraId="62D99629" w14:textId="77777777" w:rsidR="00CC4038" w:rsidRDefault="00CC4038" w:rsidP="00CC4038">
      <w:pPr>
        <w:rPr>
          <w:noProof/>
        </w:rPr>
      </w:pPr>
    </w:p>
    <w:p w14:paraId="50629AB4" w14:textId="77777777" w:rsidR="00CC4038" w:rsidRPr="00CC4038" w:rsidRDefault="00CC4038" w:rsidP="00CC4038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C403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3.</w:t>
      </w:r>
      <w:r w:rsidRPr="00CC40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4038">
        <w:rPr>
          <w:rFonts w:ascii="Times New Roman" w:hAnsi="Times New Roman" w:cs="Times New Roman"/>
          <w:b/>
          <w:bCs/>
          <w:noProof/>
          <w:sz w:val="28"/>
          <w:szCs w:val="28"/>
        </w:rPr>
        <w:t>Работа с отладчиком</w:t>
      </w:r>
    </w:p>
    <w:p w14:paraId="71D5D63C" w14:textId="77777777" w:rsidR="00CC4038" w:rsidRPr="00CC4038" w:rsidRDefault="00CC4038" w:rsidP="00CC4038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388BCC0" w14:textId="77777777" w:rsidR="00CC4038" w:rsidRPr="00CC4038" w:rsidRDefault="00CC4038" w:rsidP="00CC4038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CC4038">
        <w:rPr>
          <w:rFonts w:ascii="Times New Roman" w:hAnsi="Times New Roman" w:cs="Times New Roman"/>
          <w:noProof/>
          <w:sz w:val="28"/>
          <w:szCs w:val="28"/>
        </w:rPr>
        <w:t xml:space="preserve">Для первого задания, необходимо поставить точку остановки. В качестве примера, продемонстрирую показ точки остановки на подпрограмме </w:t>
      </w:r>
      <w:r w:rsidRPr="00CC4038">
        <w:rPr>
          <w:rFonts w:ascii="Times New Roman" w:hAnsi="Times New Roman" w:cs="Times New Roman"/>
          <w:noProof/>
          <w:sz w:val="28"/>
          <w:szCs w:val="28"/>
          <w:lang w:val="en-US"/>
        </w:rPr>
        <w:t>button</w:t>
      </w:r>
      <w:r w:rsidRPr="00CC4038">
        <w:rPr>
          <w:rFonts w:ascii="Times New Roman" w:hAnsi="Times New Roman" w:cs="Times New Roman"/>
          <w:noProof/>
          <w:sz w:val="28"/>
          <w:szCs w:val="28"/>
        </w:rPr>
        <w:t>1_</w:t>
      </w:r>
      <w:r w:rsidRPr="00CC4038">
        <w:rPr>
          <w:rFonts w:ascii="Times New Roman" w:hAnsi="Times New Roman" w:cs="Times New Roman"/>
          <w:noProof/>
          <w:sz w:val="28"/>
          <w:szCs w:val="28"/>
          <w:lang w:val="en-US"/>
        </w:rPr>
        <w:t>Click</w:t>
      </w:r>
    </w:p>
    <w:p w14:paraId="1FBDDC75" w14:textId="77777777" w:rsidR="00CC4038" w:rsidRDefault="00CC4038" w:rsidP="00CC4038">
      <w:pPr>
        <w:keepNext/>
        <w:jc w:val="center"/>
      </w:pPr>
      <w:r w:rsidRPr="00886A40">
        <w:rPr>
          <w:noProof/>
        </w:rPr>
        <w:drawing>
          <wp:inline distT="0" distB="0" distL="0" distR="0" wp14:anchorId="1673DA54" wp14:editId="758B7EB0">
            <wp:extent cx="5940425" cy="28486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2BA6" w14:textId="77777777" w:rsidR="00CC4038" w:rsidRDefault="00CC4038" w:rsidP="00CC4038">
      <w:pPr>
        <w:pStyle w:val="af1"/>
      </w:pPr>
      <w:r>
        <w:t xml:space="preserve">Рисунок </w:t>
      </w:r>
      <w:r w:rsidRPr="00CC4038">
        <w:t>7</w:t>
      </w:r>
      <w:r w:rsidRPr="009E3DA9">
        <w:t xml:space="preserve"> – </w:t>
      </w:r>
      <w:r>
        <w:t>Пример показа.</w:t>
      </w:r>
    </w:p>
    <w:p w14:paraId="2DFA7385" w14:textId="77777777" w:rsidR="00CC4038" w:rsidRPr="00CC4038" w:rsidRDefault="00CC4038" w:rsidP="00CC4038">
      <w:pPr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CC4038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C4038">
        <w:rPr>
          <w:rFonts w:ascii="Times New Roman" w:hAnsi="Times New Roman" w:cs="Times New Roman"/>
          <w:sz w:val="28"/>
          <w:szCs w:val="28"/>
        </w:rPr>
        <w:t xml:space="preserve"> 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C4038">
        <w:rPr>
          <w:rFonts w:ascii="Times New Roman" w:hAnsi="Times New Roman" w:cs="Times New Roman"/>
          <w:sz w:val="28"/>
          <w:szCs w:val="28"/>
        </w:rPr>
        <w:t xml:space="preserve"> 2022. В окне переменных, можно увидеть как потоки, так и переменные, которые видны в контексте точки остановки.</w:t>
      </w:r>
    </w:p>
    <w:p w14:paraId="5699C985" w14:textId="77777777" w:rsidR="00AB6910" w:rsidRDefault="00AB6910" w:rsidP="00F777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E487C0" w14:textId="77777777" w:rsidR="00AB6910" w:rsidRPr="00AB6910" w:rsidRDefault="00AB6910" w:rsidP="002A2290">
      <w:pPr>
        <w:pStyle w:val="a6"/>
      </w:pPr>
      <w:bookmarkStart w:id="8" w:name="_Toc226204652"/>
      <w:r w:rsidRPr="00AB6910">
        <w:lastRenderedPageBreak/>
        <w:t>Тема № 2</w:t>
      </w:r>
      <w:bookmarkEnd w:id="8"/>
    </w:p>
    <w:p w14:paraId="5A8E3D43" w14:textId="77777777" w:rsidR="00CC4038" w:rsidRPr="00CC4038" w:rsidRDefault="00CC4038" w:rsidP="00CC4038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C4038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CC4038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спецификаций подпрограмм для обработки простых типов данных, кодирования и вызова собственных подпрограмм, тестирования созданных подпрограмм по потоку данных.</w:t>
      </w:r>
    </w:p>
    <w:p w14:paraId="1DD11DAA" w14:textId="77777777" w:rsidR="00CC4038" w:rsidRPr="00CC4038" w:rsidRDefault="00CC4038" w:rsidP="00CC403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038">
        <w:rPr>
          <w:rFonts w:ascii="Times New Roman" w:hAnsi="Times New Roman" w:cs="Times New Roman"/>
          <w:b/>
          <w:bCs/>
          <w:sz w:val="28"/>
          <w:szCs w:val="28"/>
        </w:rPr>
        <w:t>Задача (</w:t>
      </w:r>
      <w:r w:rsidRPr="00CC4038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CC4038">
        <w:rPr>
          <w:rFonts w:ascii="Times New Roman" w:hAnsi="Times New Roman" w:cs="Times New Roman"/>
          <w:b/>
          <w:bCs/>
          <w:sz w:val="28"/>
          <w:szCs w:val="28"/>
        </w:rPr>
        <w:t xml:space="preserve"> вариант): </w:t>
      </w:r>
    </w:p>
    <w:p w14:paraId="7A6BD2EE" w14:textId="77777777" w:rsidR="00CC4038" w:rsidRPr="00CC4038" w:rsidRDefault="00CC4038" w:rsidP="00CC4038">
      <w:pPr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Разработать подпрограмму для вычисления расстояния двумя между точками, заданными своими координатами, и подпрограмму для поиска пары точек, находящихся на кратчайшем расстоянии. Таких пар может быть и несколько. </w:t>
      </w:r>
    </w:p>
    <w:p w14:paraId="1587DBF1" w14:textId="77777777" w:rsidR="00CC4038" w:rsidRPr="00CC4038" w:rsidRDefault="00CC4038" w:rsidP="00CC4038">
      <w:pPr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 xml:space="preserve">Задать с клавиатуры координаты </w:t>
      </w:r>
      <w:r w:rsidRPr="00CC4038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C4038">
        <w:rPr>
          <w:rFonts w:ascii="Times New Roman" w:hAnsi="Times New Roman" w:cs="Times New Roman"/>
          <w:sz w:val="28"/>
          <w:szCs w:val="28"/>
        </w:rPr>
        <w:t xml:space="preserve"> точек. Используя подпрограмму, найти пары точек, расположенных в заданных координатных четвертях, расстояние между которыми наименьшее.</w:t>
      </w:r>
    </w:p>
    <w:p w14:paraId="180D5A2F" w14:textId="77777777" w:rsidR="00CC4038" w:rsidRPr="00CC4038" w:rsidRDefault="00CC4038" w:rsidP="00CC403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5349884D" w14:textId="77777777" w:rsidR="00CC4038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 класса</w:t>
      </w:r>
    </w:p>
    <w:p w14:paraId="46FED9E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FA23E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0E6A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C9CC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78CE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Task_2</w:t>
      </w:r>
    </w:p>
    <w:p w14:paraId="3764870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9DEC7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</w:p>
    <w:p w14:paraId="13857CE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15846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B8659F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C36F33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D474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</w:t>
      </w:r>
    </w:p>
    <w:p w14:paraId="1544D89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35281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x;</w:t>
      </w:r>
    </w:p>
    <w:p w14:paraId="4B4FDD0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y;</w:t>
      </w:r>
    </w:p>
    <w:p w14:paraId="51DF849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EDE13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E6688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43EF1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136F65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94D33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</w:p>
    <w:p w14:paraId="4C78225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7C9AFB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F66F4A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BC5214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9B25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p2)</w:t>
      </w:r>
    </w:p>
    <w:p w14:paraId="675BE43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4ECA5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P1 = p1;</w:t>
      </w:r>
    </w:p>
    <w:p w14:paraId="28B4C2C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P2 = p2;</w:t>
      </w:r>
    </w:p>
    <w:p w14:paraId="39A0D9A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C9DC1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0C453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C7AB3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9012AB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D0630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proofErr w:type="spellEnd"/>
    </w:p>
    <w:p w14:paraId="417303D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6821B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p2)</w:t>
      </w:r>
    </w:p>
    <w:p w14:paraId="59E1F03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C9A20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(p2.X - p1.X, 2)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(p2.Y - p1.Y, 2));</w:t>
      </w:r>
    </w:p>
    <w:p w14:paraId="1159F94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BBFF1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36E6D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GetQuarter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3B42576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2055C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228765B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</w:t>
      </w:r>
    </w:p>
    <w:p w14:paraId="3F56272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3;</w:t>
      </w:r>
    </w:p>
    <w:p w14:paraId="6727C3F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4;</w:t>
      </w:r>
    </w:p>
    <w:p w14:paraId="7B952C7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4D9019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1DF43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2EA1F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points,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08859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F95A8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(points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13C09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может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пустым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D14EB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C633F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points.Where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GetQuarter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(p))).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C4C1B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4805F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5919739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2)</w:t>
      </w:r>
    </w:p>
    <w:p w14:paraId="4074AE7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56DF8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заданных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координатных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четвертях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находится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менее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двух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Функция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определена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CB24E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527A7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321AC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3AFAF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B9F2E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epsilon = 1e-7;</w:t>
      </w:r>
    </w:p>
    <w:p w14:paraId="1BA84B5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25FA7D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B5DAE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9B07C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85A0B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[j]);</w:t>
      </w:r>
    </w:p>
    <w:p w14:paraId="4474C89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epsilon)</w:t>
      </w:r>
    </w:p>
    <w:p w14:paraId="4F3FC61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C9EF82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A3F3C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CBBE7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[j]));</w:t>
      </w:r>
    </w:p>
    <w:p w14:paraId="00566BF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E77C37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epsilon)</w:t>
      </w:r>
    </w:p>
    <w:p w14:paraId="239163B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BAB50B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[j]));</w:t>
      </w:r>
    </w:p>
    <w:p w14:paraId="1644C2F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6F85DF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138A2B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C7413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1DA2A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F70D42" w14:textId="77777777" w:rsidR="00CC4038" w:rsidRDefault="00CC4038" w:rsidP="00CC4038">
      <w:pPr>
        <w:spacing w:after="12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C47638" w14:textId="77777777" w:rsidR="00CC4038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</w:t>
      </w:r>
    </w:p>
    <w:p w14:paraId="35F802A2" w14:textId="77777777" w:rsidR="00CC4038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юнит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>
        <w:rPr>
          <w:rFonts w:ascii="Times New Roman" w:hAnsi="Times New Roman" w:cs="Times New Roman"/>
          <w:b/>
          <w:bCs/>
          <w:sz w:val="26"/>
          <w:szCs w:val="26"/>
        </w:rPr>
        <w:t>теста</w:t>
      </w:r>
    </w:p>
    <w:p w14:paraId="0689D4D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7540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Task_2;</w:t>
      </w:r>
    </w:p>
    <w:p w14:paraId="4420AB6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45B595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7E514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016E0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UnitTestsProject</w:t>
      </w:r>
      <w:proofErr w:type="spellEnd"/>
    </w:p>
    <w:p w14:paraId="7DE7F7A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15E44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DE3E47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GeometryHelperTests</w:t>
      </w:r>
      <w:proofErr w:type="spellEnd"/>
    </w:p>
    <w:p w14:paraId="1AC1880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8CF8C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430712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SingleClosestPair(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730D3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CDC0A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2),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(-5, -5) };</w:t>
      </w:r>
    </w:p>
    <w:p w14:paraId="3165AFA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2511445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774B7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pairs);</w:t>
      </w:r>
    </w:p>
    <w:p w14:paraId="5597053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Ожидаемое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расстояние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sqrt(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(2-1)^2 + (2-1)^2) = sqrt(2) ≈ 1.414213</w:t>
      </w:r>
    </w:p>
    <w:p w14:paraId="1DB0324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0.0001,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Неверное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минимальное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расстояние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84933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"Ожидалась ровно одна пара."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10C09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5B9DE6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9655C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064D7B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MultipleClosestPairs(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B4FC1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5390D4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Две пары точек находятся на расстоянии 1 друг от друга</w:t>
      </w:r>
    </w:p>
    <w:p w14:paraId="28BF125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3),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3) };</w:t>
      </w:r>
    </w:p>
    <w:p w14:paraId="4530753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6F0CB8D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1CA48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pairs);</w:t>
      </w:r>
    </w:p>
    <w:p w14:paraId="23E038A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9B98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(1.0,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0.0001);</w:t>
      </w:r>
    </w:p>
    <w:p w14:paraId="007E601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Ожидалось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пары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с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одинаковым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минимальным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расстоянием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39C85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C7BE5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DD39C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8FE4B5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TestMethod3_PointsOnAxes_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Ignored(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9CACA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988C6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2),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5),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(5, 0) };</w:t>
      </w:r>
    </w:p>
    <w:p w14:paraId="364E864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7D81791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0ECBB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pairs);</w:t>
      </w:r>
    </w:p>
    <w:p w14:paraId="31A9B7B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F8F28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0.0001);</w:t>
      </w:r>
    </w:p>
    <w:p w14:paraId="277C9D6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AF3E0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EB629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312E3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5C6D02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ExpectedException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))]</w:t>
      </w:r>
    </w:p>
    <w:p w14:paraId="672BDEF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TestMethod4_NullArray_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15037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31E6D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5372537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F922B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B5DDE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0F112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811F96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TestMethod5_NotEnoughPointsInQuarter_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98F3E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D0B8F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(-2, 2),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(-3, -3) };</w:t>
      </w:r>
    </w:p>
    <w:p w14:paraId="04546E0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quarters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1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первой четверти только одна точка</w:t>
      </w:r>
    </w:p>
    <w:p w14:paraId="360D4F3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7A4E0E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55A5C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C6DB8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DFAD8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2108FF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0710AF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менее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двух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BEA42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AB969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BD66A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"Ожидаемое исключение не было выброшено."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17E88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413D3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D6589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810C0F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TestMethod6_NoPointsInQuarter_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C79B1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95DFF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(-2, 2) };</w:t>
      </w:r>
    </w:p>
    <w:p w14:paraId="71BE681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quarters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1, 4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1 и 4 четвертях точек нет</w:t>
      </w:r>
    </w:p>
    <w:p w14:paraId="30AD08C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5EDC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4F04D2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1CBB07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3CEDD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27E191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A947CA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7F574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менее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двух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44309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09A72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55DDB1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Fail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"Ожидаемое исключение не было выброшено."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AA87A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22CF0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6D5D0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97417E" w14:textId="2F4358F9" w:rsidR="00CC4038" w:rsidRDefault="00CC4038" w:rsidP="00CC4038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drawing>
          <wp:inline distT="0" distB="0" distL="0" distR="0" wp14:anchorId="6ADE4D87" wp14:editId="3343132C">
            <wp:extent cx="5939790" cy="240474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5817" w14:textId="77777777" w:rsidR="00CC4038" w:rsidRDefault="00CC4038" w:rsidP="00CC4038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Рис.1 – пройденные юнит-тесты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2440"/>
        <w:gridCol w:w="2503"/>
        <w:gridCol w:w="2877"/>
        <w:gridCol w:w="1694"/>
      </w:tblGrid>
      <w:tr w:rsidR="00CC4038" w14:paraId="05FAE5AB" w14:textId="77777777" w:rsidTr="00CC4038">
        <w:trPr>
          <w:trHeight w:val="552"/>
          <w:tblHeader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8319E" w14:textId="77777777" w:rsidR="00CC4038" w:rsidRDefault="00CC403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№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423EA" w14:textId="77777777" w:rsidR="00CC4038" w:rsidRDefault="00CC403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Классы эквивалентности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6D3F" w14:textId="77777777" w:rsidR="00CC4038" w:rsidRDefault="00CC403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Тестовый набор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EE4B" w14:textId="77777777" w:rsidR="00CC4038" w:rsidRDefault="00CC403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Ожидаемые результаты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8465" w14:textId="77777777" w:rsidR="00CC4038" w:rsidRDefault="00CC403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Реальные результаты</w:t>
            </w:r>
          </w:p>
        </w:tc>
      </w:tr>
      <w:tr w:rsidR="00CC4038" w14:paraId="1535F90F" w14:textId="77777777" w:rsidTr="00CC4038">
        <w:trPr>
          <w:trHeight w:val="1379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995D6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D582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Допустимые: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&gt;1 точки в нужных четвертях, одна пара с минимальным расстоянием.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CC0DB" w14:textId="77777777" w:rsidR="00CC4038" w:rsidRDefault="00CC4038">
            <w:pPr>
              <w:ind w:left="25"/>
              <w:jc w:val="both"/>
              <w:rPr>
                <w:rStyle w:val="ng-star-inserted"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(2,2)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(-5,-5)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4CDF694D" w14:textId="77777777" w:rsidR="00CC4038" w:rsidRDefault="00CC4038">
            <w:pPr>
              <w:ind w:left="25"/>
              <w:jc w:val="both"/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7D59" w14:textId="77777777" w:rsidR="00CC4038" w:rsidRDefault="00CC4038">
            <w:pPr>
              <w:ind w:left="37"/>
              <w:jc w:val="both"/>
              <w:rPr>
                <w:rStyle w:val="ng-star-inserted"/>
                <w:color w:val="2B2D31"/>
                <w:shd w:val="clear" w:color="auto" w:fill="FFFFFF"/>
              </w:rPr>
            </w:pP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minDist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= 1.414</w:t>
            </w:r>
          </w:p>
          <w:p w14:paraId="32F09906" w14:textId="77777777" w:rsidR="00CC4038" w:rsidRDefault="00CC4038">
            <w:pPr>
              <w:ind w:left="37"/>
              <w:jc w:val="both"/>
            </w:pP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pairs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((1,1</w:t>
            </w:r>
            <w:proofErr w:type="gram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),(</w:t>
            </w:r>
            <w:proofErr w:type="gramEnd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2,2))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3EEA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</w:t>
            </w:r>
            <w:r>
              <w:rPr>
                <w:rFonts w:ascii="Times New Roman" w:hAnsi="Times New Roman" w:cs="Times New Roman"/>
                <w:color w:val="000000"/>
              </w:rPr>
              <w:t xml:space="preserve"> TestMethod1()</w:t>
            </w:r>
          </w:p>
          <w:p w14:paraId="3D1978A4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</w:rPr>
            </w:pPr>
          </w:p>
        </w:tc>
      </w:tr>
      <w:tr w:rsidR="00CC4038" w14:paraId="674AFA62" w14:textId="77777777" w:rsidTr="00CC4038">
        <w:trPr>
          <w:trHeight w:val="1852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60E2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8CEC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Допустимые: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&gt;1 точки в нужных четвертях, несколько пар с одинаковым минимальным расстоянием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3D3C" w14:textId="77777777" w:rsidR="00CC4038" w:rsidRDefault="00CC4038">
            <w:pPr>
              <w:ind w:left="25"/>
              <w:jc w:val="both"/>
              <w:rPr>
                <w:rStyle w:val="ng-star-inserted"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(2,1)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(1,3)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(2,3)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52D1F83E" w14:textId="77777777" w:rsidR="00CC4038" w:rsidRDefault="00CC4038">
            <w:pPr>
              <w:ind w:left="25"/>
              <w:jc w:val="both"/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  <w:r>
              <w:rPr>
                <w:rFonts w:ascii="Times New Roman" w:hAnsi="Times New Roman" w:cs="Times New Roman"/>
                <w:color w:val="2B2D31"/>
                <w:shd w:val="clear" w:color="auto" w:fill="FFFFFF"/>
              </w:rPr>
              <w:t xml:space="preserve"> </w:t>
            </w:r>
          </w:p>
          <w:p w14:paraId="5C2D4D5F" w14:textId="77777777" w:rsidR="00CC4038" w:rsidRDefault="00CC4038">
            <w:pPr>
              <w:ind w:left="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1019" w14:textId="77777777" w:rsidR="00CC4038" w:rsidRDefault="00CC4038">
            <w:pPr>
              <w:ind w:left="37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minDist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= 1.0&lt;</w:t>
            </w:r>
            <w:proofErr w:type="spellStart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br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&gt;</w:t>
            </w: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pairs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((1,1</w:t>
            </w:r>
            <w:proofErr w:type="gram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),(</w:t>
            </w:r>
            <w:proofErr w:type="gramEnd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2,1))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и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((1,3),(2,3))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8013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</w:t>
            </w:r>
            <w:r>
              <w:rPr>
                <w:rFonts w:ascii="Times New Roman" w:hAnsi="Times New Roman" w:cs="Times New Roman"/>
                <w:color w:val="000000"/>
              </w:rPr>
              <w:t xml:space="preserve"> TestMethod2()</w:t>
            </w:r>
          </w:p>
          <w:p w14:paraId="038A2F73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C4038" w14:paraId="160DC2F8" w14:textId="77777777" w:rsidTr="00CC4038">
        <w:trPr>
          <w:trHeight w:val="900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76DD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0E065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Граничные: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Точки на осях координат (не принадлежат ни одной четверти).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2995" w14:textId="77777777" w:rsidR="00CC4038" w:rsidRDefault="00CC4038">
            <w:pPr>
              <w:ind w:left="25"/>
              <w:jc w:val="both"/>
              <w:rPr>
                <w:rStyle w:val="ng-star-inserted"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(2,2)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(0,5)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(5,0)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6B20F704" w14:textId="77777777" w:rsidR="00CC4038" w:rsidRDefault="00CC4038">
            <w:pPr>
              <w:ind w:left="25"/>
              <w:jc w:val="both"/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5601" w14:textId="77777777" w:rsidR="00CC4038" w:rsidRDefault="00CC4038">
            <w:pPr>
              <w:ind w:left="37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Игнорируются точки с 0. </w:t>
            </w: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minDist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= 1.414, </w:t>
            </w: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pairs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((1,1</w:t>
            </w:r>
            <w:proofErr w:type="gram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),(</w:t>
            </w:r>
            <w:proofErr w:type="gramEnd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2,2))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5761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</w:t>
            </w:r>
            <w:r>
              <w:rPr>
                <w:rFonts w:ascii="Times New Roman" w:hAnsi="Times New Roman" w:cs="Times New Roman"/>
                <w:color w:val="000000"/>
              </w:rPr>
              <w:t xml:space="preserve"> TestMethod3()</w:t>
            </w:r>
          </w:p>
          <w:p w14:paraId="3C4DF71C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C4038" w14:paraId="12679FE4" w14:textId="77777777" w:rsidTr="00CC4038">
        <w:trPr>
          <w:trHeight w:val="798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56BF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AF23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Недопустимые: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Массив </w:t>
            </w: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null</w:t>
            </w:r>
            <w:proofErr w:type="spellEnd"/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8BB7" w14:textId="77777777" w:rsidR="00CC4038" w:rsidRDefault="00CC4038">
            <w:pPr>
              <w:ind w:left="25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2B2D31"/>
                <w:shd w:val="clear" w:color="auto" w:fill="FCFCFC"/>
              </w:rPr>
              <w:t>points</w:t>
            </w:r>
            <w:proofErr w:type="spellEnd"/>
            <w:r>
              <w:rPr>
                <w:rFonts w:ascii="Times New Roman" w:hAnsi="Times New Roman" w:cs="Times New Roman"/>
                <w:color w:val="2B2D31"/>
                <w:shd w:val="clear" w:color="auto" w:fill="FCFCFC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color w:val="2B2D31"/>
                <w:shd w:val="clear" w:color="auto" w:fill="FCFCFC"/>
              </w:rPr>
              <w:t>null</w:t>
            </w:r>
            <w:proofErr w:type="spellEnd"/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8F38" w14:textId="77777777" w:rsidR="00CC4038" w:rsidRDefault="00CC4038">
            <w:pPr>
              <w:ind w:left="37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Исключение </w:t>
            </w: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ArgumentNullException</w:t>
            </w:r>
            <w:proofErr w:type="spellEnd"/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49D6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</w:rPr>
              <w:t>Пройден</w:t>
            </w:r>
            <w:r>
              <w:rPr>
                <w:rFonts w:ascii="Times New Roman" w:hAnsi="Times New Roman" w:cs="Times New Roman"/>
                <w:color w:val="000000"/>
              </w:rPr>
              <w:t xml:space="preserve"> TestMethod4()</w:t>
            </w:r>
          </w:p>
          <w:p w14:paraId="570C6ABC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C4038" w14:paraId="56A98048" w14:textId="77777777" w:rsidTr="00CC4038">
        <w:trPr>
          <w:trHeight w:val="900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DAF64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66B3" w14:textId="77777777" w:rsidR="00CC4038" w:rsidRDefault="00CC40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Недопустимые: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В заданных четвертях менее двух точек (одна).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68C91" w14:textId="77777777" w:rsidR="00CC4038" w:rsidRDefault="00CC4038">
            <w:pPr>
              <w:ind w:left="25"/>
              <w:jc w:val="both"/>
              <w:rPr>
                <w:rStyle w:val="ng-star-inserted"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(-2,2)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(-3,-3)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61AB383E" w14:textId="77777777" w:rsidR="00CC4038" w:rsidRDefault="00CC4038">
            <w:pPr>
              <w:ind w:left="25"/>
              <w:jc w:val="both"/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98AC1" w14:textId="77777777" w:rsidR="00CC4038" w:rsidRDefault="00CC4038">
            <w:pPr>
              <w:ind w:left="37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Исключение </w:t>
            </w: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ArgumentException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с текстом "менее двух точек..."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CBA2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</w:t>
            </w:r>
            <w:r>
              <w:rPr>
                <w:rFonts w:ascii="Times New Roman" w:hAnsi="Times New Roman" w:cs="Times New Roman"/>
                <w:color w:val="000000"/>
              </w:rPr>
              <w:t xml:space="preserve"> TestMethod5()</w:t>
            </w:r>
          </w:p>
          <w:p w14:paraId="71CCBE32" w14:textId="77777777" w:rsidR="00CC4038" w:rsidRDefault="00CC4038">
            <w:pPr>
              <w:ind w:left="128"/>
              <w:jc w:val="both"/>
              <w:rPr>
                <w:rFonts w:ascii="Times New Roman" w:hAnsi="Times New Roman" w:cs="Times New Roman"/>
              </w:rPr>
            </w:pPr>
          </w:p>
        </w:tc>
      </w:tr>
      <w:tr w:rsidR="00CC4038" w14:paraId="007CBAEA" w14:textId="77777777" w:rsidTr="00CC4038">
        <w:trPr>
          <w:trHeight w:val="900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32FB" w14:textId="77777777" w:rsidR="00CC4038" w:rsidRDefault="00CC403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FA572" w14:textId="77777777" w:rsidR="00CC4038" w:rsidRDefault="00CC4038">
            <w:pPr>
              <w:rPr>
                <w:rStyle w:val="ng-star-inserted"/>
                <w:b/>
                <w:bCs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Недопустимые: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В заданных четвертях ровно 0 точек.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CD39" w14:textId="77777777" w:rsidR="00CC4038" w:rsidRDefault="00CC4038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(-1,1)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(-2,2)</w:t>
            </w: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7B6FD021" w14:textId="77777777" w:rsidR="00CC4038" w:rsidRDefault="00CC4038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[1,4]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8CAF" w14:textId="77777777" w:rsidR="00CC4038" w:rsidRDefault="00CC4038">
            <w:pPr>
              <w:ind w:left="37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Исключение </w:t>
            </w:r>
            <w:proofErr w:type="spellStart"/>
            <w:r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ArgumentException</w:t>
            </w:r>
            <w:proofErr w:type="spellEnd"/>
            <w:r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с текстом "менее двух точек..."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D171" w14:textId="77777777" w:rsidR="00CC4038" w:rsidRDefault="00CC4038">
            <w:pPr>
              <w:ind w:left="128"/>
              <w:jc w:val="both"/>
            </w:pPr>
            <w:r>
              <w:rPr>
                <w:rFonts w:ascii="Times New Roman" w:hAnsi="Times New Roman" w:cs="Times New Roman"/>
                <w:color w:val="2B2D31"/>
                <w:shd w:val="clear" w:color="auto" w:fill="FFFFFF"/>
              </w:rPr>
              <w:t>Пройден TestMethod6()</w:t>
            </w:r>
          </w:p>
        </w:tc>
      </w:tr>
    </w:tbl>
    <w:p w14:paraId="4C1B54D6" w14:textId="77777777" w:rsidR="00CC4038" w:rsidRDefault="00CC4038" w:rsidP="00CC4038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F926790" w14:textId="77777777" w:rsidR="00CC4038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3:</w:t>
      </w:r>
    </w:p>
    <w:p w14:paraId="3E9BF21A" w14:textId="77777777" w:rsidR="00CC4038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7FA3B3C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Task_2</w:t>
      </w:r>
    </w:p>
    <w:p w14:paraId="4634951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A48450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718D2E2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0307DB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F5480F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E4849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C0185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724F8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462591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00C02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3D7F76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3BDBF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72D55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dgvPoints.Rows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6E79F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F4AB88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row.IsNewRow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95CFD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521DF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[0].Value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[1].Value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53E6B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0C7DD5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x) &amp;&amp;</w:t>
      </w:r>
    </w:p>
    <w:p w14:paraId="2E83360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y))</w:t>
      </w:r>
    </w:p>
    <w:p w14:paraId="7ABCD28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8E58E6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y));</w:t>
      </w:r>
    </w:p>
    <w:p w14:paraId="599443D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7FC04D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A53B07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47A5635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Некорректный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ввод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координат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Пожалуйста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вводите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только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числа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E14E4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85112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FEFB55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A0CE94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C5F243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FDF5E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CF6C2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clbQuarters.Items.Count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D7591E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26A199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clbQuarters.GetItemChecked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B63855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FE9D1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09DD675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DD1D19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563548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AF308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71E5E20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B1CA30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Выберите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хотя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бы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одну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координатную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четверть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поиска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A6E27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4BAFE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FA8DAC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DD1F2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0D00852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pointsList.ToArray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6800807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764DD6A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31D5E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E8197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6EC6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4858B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txtResult.AppendText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Минимальное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расстояние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80B69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txtResult.AppendText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Найденные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пары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E931E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2BE7C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E6758A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txtResult.AppendText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{pair.P2}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C070F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ABA37A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F4E00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1440DE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D6B70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расчета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386C7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A62B2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D194C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945D04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653941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Произошла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65634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F9EF06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79E6E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9B0D7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5FA1B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CC828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B8A86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220B3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5A1A9" w14:textId="51B40F20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B531CB" w14:textId="5943F330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D56C5B" w14:textId="7CAA9275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18392" w14:textId="38E155A0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9EAFF2" w14:textId="5DD0A211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6472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E7B853" w14:textId="77777777" w:rsidR="00CC4038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Вид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1896F93C" w14:textId="34279A50" w:rsidR="00CC4038" w:rsidRDefault="00CC4038" w:rsidP="00CC4038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D51148C" wp14:editId="665DB64D">
            <wp:extent cx="5939790" cy="3597910"/>
            <wp:effectExtent l="0" t="0" r="381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254C" w14:textId="77777777" w:rsidR="00CC4038" w:rsidRDefault="00CC4038" w:rsidP="00CC4038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Рис.2 – Вид формы</w:t>
      </w:r>
    </w:p>
    <w:p w14:paraId="02B38017" w14:textId="77777777" w:rsidR="00AB6910" w:rsidRDefault="00AB69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CA0705" w14:textId="7EC17D45" w:rsidR="00CC4038" w:rsidRPr="00CC4038" w:rsidRDefault="00AB6910" w:rsidP="00CC4038">
      <w:pPr>
        <w:pStyle w:val="a6"/>
      </w:pPr>
      <w:bookmarkStart w:id="9" w:name="_Toc226204653"/>
      <w:r w:rsidRPr="00AB6910">
        <w:lastRenderedPageBreak/>
        <w:t xml:space="preserve">Тема № </w:t>
      </w:r>
      <w:bookmarkStart w:id="10" w:name="_Toc226204654"/>
      <w:bookmarkEnd w:id="9"/>
    </w:p>
    <w:p w14:paraId="197C1406" w14:textId="77777777" w:rsidR="00CC4038" w:rsidRPr="00CC4038" w:rsidRDefault="00CC4038" w:rsidP="00CC40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CC4038">
        <w:rPr>
          <w:rFonts w:ascii="Times New Roman" w:hAnsi="Times New Roman" w:cs="Times New Roman"/>
          <w:sz w:val="28"/>
          <w:szCs w:val="28"/>
        </w:rPr>
        <w:t xml:space="preserve"> получить </w:t>
      </w:r>
      <w:proofErr w:type="gramStart"/>
      <w:r w:rsidRPr="00CC4038">
        <w:rPr>
          <w:rFonts w:ascii="Times New Roman" w:hAnsi="Times New Roman" w:cs="Times New Roman"/>
          <w:sz w:val="28"/>
          <w:szCs w:val="28"/>
        </w:rPr>
        <w:t>практические навыки разработки проектов</w:t>
      </w:r>
      <w:proofErr w:type="gramEnd"/>
      <w:r w:rsidRPr="00CC4038">
        <w:rPr>
          <w:rFonts w:ascii="Times New Roman" w:hAnsi="Times New Roman" w:cs="Times New Roman"/>
          <w:sz w:val="28"/>
          <w:szCs w:val="28"/>
        </w:rPr>
        <w:t xml:space="preserve"> в которых используется работа с графикой</w:t>
      </w:r>
    </w:p>
    <w:p w14:paraId="4818EF6A" w14:textId="77777777" w:rsidR="00CC4038" w:rsidRPr="00CC4038" w:rsidRDefault="00CC4038" w:rsidP="00CC403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038">
        <w:rPr>
          <w:rFonts w:ascii="Times New Roman" w:hAnsi="Times New Roman" w:cs="Times New Roman"/>
          <w:b/>
          <w:bCs/>
          <w:sz w:val="28"/>
          <w:szCs w:val="28"/>
        </w:rPr>
        <w:t xml:space="preserve">Задача (7 вариант): </w:t>
      </w:r>
    </w:p>
    <w:p w14:paraId="7FA5890D" w14:textId="77777777" w:rsidR="00CC4038" w:rsidRPr="00CC4038" w:rsidRDefault="00CC4038" w:rsidP="00CC403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038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0C87A5DF" w14:textId="77777777" w:rsidR="00CC4038" w:rsidRPr="00CC4038" w:rsidRDefault="00CC4038" w:rsidP="00CC4038">
      <w:pPr>
        <w:numPr>
          <w:ilvl w:val="0"/>
          <w:numId w:val="2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038">
        <w:rPr>
          <w:rFonts w:ascii="Times New Roman" w:eastAsia="Times New Roman" w:hAnsi="Times New Roman" w:cs="Times New Roman"/>
          <w:sz w:val="28"/>
          <w:szCs w:val="28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4AF31016" w14:textId="77777777" w:rsidR="00CC4038" w:rsidRPr="00CC4038" w:rsidRDefault="00CC4038" w:rsidP="00CC4038">
      <w:pPr>
        <w:numPr>
          <w:ilvl w:val="0"/>
          <w:numId w:val="2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038">
        <w:rPr>
          <w:rFonts w:ascii="Times New Roman" w:eastAsia="Times New Roman" w:hAnsi="Times New Roman" w:cs="Times New Roman"/>
          <w:sz w:val="28"/>
          <w:szCs w:val="28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69BCFF0C" w14:textId="77777777" w:rsidR="00CC4038" w:rsidRPr="00CC4038" w:rsidRDefault="00CC4038" w:rsidP="00CC4038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038">
        <w:rPr>
          <w:rFonts w:ascii="Times New Roman" w:eastAsia="Times New Roman" w:hAnsi="Times New Roman" w:cs="Times New Roman"/>
          <w:sz w:val="28"/>
          <w:szCs w:val="28"/>
        </w:rPr>
        <w:t>Движение маленького кружка по горизонтали, при достижении границы формы кружок меняет цвет, а радиус его немного увеличивается, и начинает движение в обратном направлении. Окончание работы – увеличение радиуса до определенного предела.</w:t>
      </w:r>
    </w:p>
    <w:p w14:paraId="12914E26" w14:textId="77777777" w:rsidR="00CC4038" w:rsidRPr="00CC4038" w:rsidRDefault="00CC4038" w:rsidP="00CC4038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038">
        <w:rPr>
          <w:rFonts w:ascii="Times New Roman" w:eastAsia="Times New Roman" w:hAnsi="Times New Roman" w:cs="Times New Roman"/>
          <w:sz w:val="28"/>
          <w:szCs w:val="28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6B6FB2A9" w14:textId="77777777" w:rsidR="00CC4038" w:rsidRPr="00DE4B6E" w:rsidRDefault="00CC4038" w:rsidP="00CC403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25F9B4" w14:textId="77777777" w:rsidR="00CC4038" w:rsidRPr="00CC4038" w:rsidRDefault="00CC4038" w:rsidP="00CC4038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2D21"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CC4038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46E92F0E" w14:textId="77777777" w:rsidR="00CC4038" w:rsidRPr="00CC4038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CC403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7ABEFC8E" w14:textId="77777777" w:rsidR="00CC4038" w:rsidRP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C40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CC40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EBD6F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A178B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A037C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87C0F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02225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EB307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AEA05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4B01E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94C6F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1FFF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Task_3</w:t>
      </w:r>
    </w:p>
    <w:p w14:paraId="40E4B75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594E2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A18230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B05B7B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Horizontal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Vertical };</w:t>
      </w:r>
    </w:p>
    <w:p w14:paraId="7565A30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Forward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Backward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Forward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вправо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вниз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), Backward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влево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вверх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572CECB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81C493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Переменные состояния фигуры</w:t>
      </w:r>
    </w:p>
    <w:p w14:paraId="1A5F4007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текущий диаметр (радиус * 2)</w:t>
      </w:r>
    </w:p>
    <w:p w14:paraId="53281380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150;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предел увеличения фигуры</w:t>
      </w:r>
    </w:p>
    <w:p w14:paraId="4380EFD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10, y = 50;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координаты</w:t>
      </w:r>
      <w:proofErr w:type="spellEnd"/>
    </w:p>
    <w:p w14:paraId="447ECD5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шаг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движения</w:t>
      </w:r>
      <w:proofErr w:type="spellEnd"/>
    </w:p>
    <w:p w14:paraId="4F99986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911B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A9995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B40E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A558D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brush;</w:t>
      </w:r>
    </w:p>
    <w:p w14:paraId="554D630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DBFAB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62E717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C4799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78692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66967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brush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A848C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(Form1_KeyDown);</w:t>
      </w:r>
    </w:p>
    <w:p w14:paraId="64FBB39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(Form1_Paint);</w:t>
      </w:r>
    </w:p>
    <w:p w14:paraId="2725400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174CA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3736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CenterBall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CF627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00D7C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 / 2;</w:t>
      </w:r>
    </w:p>
    <w:p w14:paraId="4162CCC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 / 2;</w:t>
      </w:r>
    </w:p>
    <w:p w14:paraId="0655CB5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66065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0F2E7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MySpeed</w:t>
      </w:r>
      <w:proofErr w:type="spellEnd"/>
    </w:p>
    <w:p w14:paraId="5676A82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1CE19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100 - timer1.Interval; }</w:t>
      </w:r>
    </w:p>
    <w:p w14:paraId="6C0825E4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0FA27E36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7D0A41F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Ограничиваем интервал от 1 до 99</w:t>
      </w:r>
    </w:p>
    <w:p w14:paraId="4A35368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7A40F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4B1A649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99)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99;</w:t>
      </w:r>
    </w:p>
    <w:p w14:paraId="4E911B2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timer1.Interval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CC0A3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B02E9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F8AF4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7F3E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MyColorForward</w:t>
      </w:r>
      <w:proofErr w:type="spellEnd"/>
    </w:p>
    <w:p w14:paraId="4004D3F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44658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EF89C4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428F2EC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022E8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BEFD2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MyColorBackward</w:t>
      </w:r>
      <w:proofErr w:type="spellEnd"/>
    </w:p>
    <w:p w14:paraId="0A01B4E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85DA8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01E753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5B83B41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A0D2F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CA03D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MyDirection</w:t>
      </w:r>
      <w:proofErr w:type="spellEnd"/>
    </w:p>
    <w:p w14:paraId="5B01BB6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7F1AA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2EA0B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ED90FF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4604A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2DE5B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D2964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DB810D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F29B1A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цвет в зависимости от текущего направления движения</w:t>
      </w:r>
    </w:p>
    <w:p w14:paraId="723503F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E52A0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8A944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674F1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9531E3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BC238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- 3, y - 3, d + 6, d + 6);</w:t>
      </w:r>
    </w:p>
    <w:p w14:paraId="30AC380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ED542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C25B8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3EDB9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7BA9A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x += step;</w:t>
      </w:r>
    </w:p>
    <w:p w14:paraId="2428DAB1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5A7C8F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696600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правым краем</w:t>
      </w:r>
    </w:p>
    <w:p w14:paraId="667ABEA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&gt;=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d))</w:t>
      </w:r>
    </w:p>
    <w:p w14:paraId="0DEFFBE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A9FDE3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(d + 15);</w:t>
      </w:r>
    </w:p>
    <w:p w14:paraId="721C5272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Backward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93CC49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810E384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левым краем</w:t>
      </w:r>
    </w:p>
    <w:p w14:paraId="5AF4EE0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&lt;= 0)</w:t>
      </w:r>
    </w:p>
    <w:p w14:paraId="015B9F4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2F9B3B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= 0;</w:t>
      </w:r>
    </w:p>
    <w:p w14:paraId="306F6BC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86E53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B14FD8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F4E4A2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Вертикальное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движение</w:t>
      </w:r>
      <w:proofErr w:type="spellEnd"/>
    </w:p>
    <w:p w14:paraId="297EAF0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C0D6DB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y += step;</w:t>
      </w:r>
    </w:p>
    <w:p w14:paraId="2A360A73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3BAE06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900A9F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нижним краем</w:t>
      </w:r>
    </w:p>
    <w:p w14:paraId="32F46C1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&gt;=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d))</w:t>
      </w:r>
    </w:p>
    <w:p w14:paraId="65E2E77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CD6ED3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(d + 15);</w:t>
      </w:r>
    </w:p>
    <w:p w14:paraId="6C5826A8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Backward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CFF1A5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0760F19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верхним краем</w:t>
      </w:r>
    </w:p>
    <w:p w14:paraId="6C2E08D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&lt;= 0)</w:t>
      </w:r>
    </w:p>
    <w:p w14:paraId="3D1653B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C962FB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= 0;</w:t>
      </w:r>
    </w:p>
    <w:p w14:paraId="48B1DEC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BBEA21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611E787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7EC0354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488CD2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Новую область тоже берем с запасом</w:t>
      </w:r>
    </w:p>
    <w:p w14:paraId="1E4F564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- 3, y - 3, d + 6, d + 6);</w:t>
      </w:r>
    </w:p>
    <w:p w14:paraId="64AE346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1DB70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0440D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377CA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B4D2C6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606EF2A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Меняем направление</w:t>
      </w:r>
    </w:p>
    <w:p w14:paraId="4311F40D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15;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размер (радиус)</w:t>
      </w:r>
    </w:p>
    <w:p w14:paraId="22CC6FBD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Меняем цвет</w:t>
      </w:r>
    </w:p>
    <w:p w14:paraId="17E77769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CB124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Ограничение по радиусу (окончание работы)</w:t>
      </w:r>
    </w:p>
    <w:p w14:paraId="1E847C2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9CE33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C50A5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timer1.Stop();</w:t>
      </w:r>
    </w:p>
    <w:p w14:paraId="1E2AC49D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1.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F41FC"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"Старт"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C56B10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F41FC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"Достигнут максимальный размер фигуры. Работа завершена!"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F41FC"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"Стоп"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A92F36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Сброс размера для нового запуска</w:t>
      </w:r>
    </w:p>
    <w:p w14:paraId="568501C2" w14:textId="77777777" w:rsidR="00CC4038" w:rsidRPr="000F41FC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CenterBall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A152D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2F389A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F5729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39BBF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EB98B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04D821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8554C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e.Graphics.SmoothingMode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System.Drawing.Drawing2D.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.AntiAlias;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Сглаживание</w:t>
      </w:r>
      <w:proofErr w:type="spellEnd"/>
    </w:p>
    <w:p w14:paraId="5E11F94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(brush, x, y, d, d);</w:t>
      </w:r>
    </w:p>
    <w:p w14:paraId="729538B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ACA99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F367E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btnStartStop_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E6563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8696D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(timer1.Enabled)</w:t>
      </w:r>
    </w:p>
    <w:p w14:paraId="50563AB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71701D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timer1.Stop();</w:t>
      </w:r>
    </w:p>
    <w:p w14:paraId="68AEE8B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Старт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22196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367B3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1218FD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9756E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timer1.Start();</w:t>
      </w:r>
    </w:p>
    <w:p w14:paraId="4BED160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Стоп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7238D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FC9D4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2B681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5216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btnSettings_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21E7D2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B3FEC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413E2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frmSettings.Owner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0BFA4AA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frmSettings.ShowDialog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1C0F363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9EFF3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B1E62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7D6513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F65A9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CenterBall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FD06E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FE956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7315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ECC00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8FBC4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.Escape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36298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E351E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0DC986B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423A7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C9466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9F14EB" w14:textId="77777777" w:rsidR="00CC4038" w:rsidRDefault="00CC4038" w:rsidP="00CC4038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F24EFE" w14:textId="77777777" w:rsidR="00CC4038" w:rsidRPr="000F41FC" w:rsidRDefault="00CC4038" w:rsidP="00CC4038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</w:rPr>
      </w:pPr>
    </w:p>
    <w:p w14:paraId="35CD3506" w14:textId="77777777" w:rsidR="00CC4038" w:rsidRDefault="00CC4038" w:rsidP="00CC4038">
      <w:pPr>
        <w:spacing w:after="120"/>
        <w:jc w:val="center"/>
        <w:rPr>
          <w:rFonts w:ascii="Cascadia Mono" w:hAnsi="Cascadia Mono" w:cs="Cascadia Mono"/>
          <w:color w:val="0000FF"/>
          <w:sz w:val="19"/>
          <w:szCs w:val="19"/>
        </w:rPr>
      </w:pPr>
      <w:r w:rsidRPr="000F41FC">
        <w:rPr>
          <w:rFonts w:ascii="Cascadia Mono" w:hAnsi="Cascadia Mono" w:cs="Cascadia Mono"/>
          <w:noProof/>
          <w:color w:val="0000FF"/>
          <w:sz w:val="19"/>
          <w:szCs w:val="19"/>
        </w:rPr>
        <w:lastRenderedPageBreak/>
        <w:drawing>
          <wp:inline distT="0" distB="0" distL="0" distR="0" wp14:anchorId="25FB69F7" wp14:editId="391CFFDF">
            <wp:extent cx="6299835" cy="3746500"/>
            <wp:effectExtent l="0" t="0" r="571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FD5A" w14:textId="77777777" w:rsidR="00CC4038" w:rsidRPr="00CC4038" w:rsidRDefault="00CC4038" w:rsidP="00CC403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Рис.1 – Вид формы</w:t>
      </w:r>
    </w:p>
    <w:p w14:paraId="423F14D3" w14:textId="77777777" w:rsidR="00CC4038" w:rsidRDefault="00CC4038" w:rsidP="00CC4038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090EC629" w14:textId="77777777" w:rsidR="00CC4038" w:rsidRPr="008E2D21" w:rsidRDefault="00CC4038" w:rsidP="00CC4038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16D4CEC4" w14:textId="77777777" w:rsidR="00CC4038" w:rsidRPr="000F41FC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0F41FC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7D0CEDB2" w14:textId="77777777" w:rsidR="00CC4038" w:rsidRPr="000F41FC" w:rsidRDefault="00CC4038" w:rsidP="00CC403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0F41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настроек</w:t>
      </w:r>
    </w:p>
    <w:p w14:paraId="7407C43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8FF6A3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B948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9DEE3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962E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4932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E51C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C5115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38329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F8C25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System.Windows.Forms.VisualStyles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ProgressBar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4390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CAEF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Task_3</w:t>
      </w:r>
    </w:p>
    <w:p w14:paraId="7CE00E8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99DC4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BA4999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A4EAC2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5CED11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385D8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69261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E7FC1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BF5BE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36247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2261E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3490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5E83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trackBar1.Value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0A48D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9854A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F4D65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radioButton1.Checked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CEFC7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9B7C0D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radioButton2.Checked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EA62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linkLabel1.LinkColor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8945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linkLabel2.LinkColor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8F783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04A38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03984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trackBarSpeed_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Scroll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DF5312A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6BBE4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E543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trackBar1.Value;</w:t>
      </w:r>
    </w:p>
    <w:p w14:paraId="05A2DB2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BEB1C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6D8C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linkColorFwd_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2A696E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F791C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A151AB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colorDialog1.Color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C6F20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(colorDialog1.ShowDialog()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40A9E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C2B9F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colorDialog1.Color;</w:t>
      </w:r>
    </w:p>
    <w:p w14:paraId="31660C28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linkLabel1.LinkColor = colorDialog1.Color;</w:t>
      </w:r>
    </w:p>
    <w:p w14:paraId="32ED2DE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007BD4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F63BD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3880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linkColorBck_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D65EF8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A2BB0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ECC83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colorDialog1.Color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CAB2C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(colorDialog1.ShowDialog()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03AA9B6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8D5DEC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colorDialog1.Color;</w:t>
      </w:r>
    </w:p>
    <w:p w14:paraId="1B58E00F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linkLabel2.LinkColor = colorDialog1.Color;</w:t>
      </w:r>
    </w:p>
    <w:p w14:paraId="3B98513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D7002B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261E79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6BCD91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rbDirection_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4BA03B4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2CC390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576DD7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</w:t>
      </w:r>
    </w:p>
    <w:p w14:paraId="6C1D94C3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E0FDDE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</w:t>
      </w:r>
    </w:p>
    <w:p w14:paraId="6377FF6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DA60D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280AD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343325" w14:textId="77777777" w:rsidR="00CC4038" w:rsidRDefault="00CC4038" w:rsidP="00CC4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9ADAE6" w14:textId="77777777" w:rsidR="00CC4038" w:rsidRPr="00D00DB6" w:rsidRDefault="00CC4038" w:rsidP="00CC4038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lastRenderedPageBreak/>
        <w:t>}</w:t>
      </w:r>
      <w:r w:rsidRPr="000F41FC">
        <w:rPr>
          <w:rFonts w:ascii="Cascadia Mono" w:hAnsi="Cascadia Mono" w:cs="Cascadia Mono"/>
          <w:noProof/>
          <w:color w:val="FF9900"/>
          <w:sz w:val="19"/>
          <w:szCs w:val="19"/>
          <w:lang w:val="en-US"/>
        </w:rPr>
        <w:drawing>
          <wp:inline distT="0" distB="0" distL="0" distR="0" wp14:anchorId="2890F15E" wp14:editId="5B887771">
            <wp:extent cx="6299835" cy="3707765"/>
            <wp:effectExtent l="0" t="0" r="571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75D4" w14:textId="3B1D9AD0" w:rsidR="00CC4038" w:rsidRDefault="00CC4038" w:rsidP="00CC403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C4038">
        <w:rPr>
          <w:rFonts w:ascii="Times New Roman" w:hAnsi="Times New Roman" w:cs="Times New Roman"/>
          <w:sz w:val="28"/>
          <w:szCs w:val="28"/>
        </w:rPr>
        <w:t>Рис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.2 – </w:t>
      </w:r>
      <w:r w:rsidRPr="00CC4038">
        <w:rPr>
          <w:rFonts w:ascii="Times New Roman" w:hAnsi="Times New Roman" w:cs="Times New Roman"/>
          <w:sz w:val="28"/>
          <w:szCs w:val="28"/>
        </w:rPr>
        <w:t>Настройки</w:t>
      </w:r>
      <w:r w:rsidRPr="00CC40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38">
        <w:rPr>
          <w:rFonts w:ascii="Times New Roman" w:hAnsi="Times New Roman" w:cs="Times New Roman"/>
          <w:sz w:val="28"/>
          <w:szCs w:val="28"/>
        </w:rPr>
        <w:t>формы</w:t>
      </w:r>
    </w:p>
    <w:p w14:paraId="7BD142C5" w14:textId="6BE09D87" w:rsidR="00CC4038" w:rsidRPr="00CC4038" w:rsidRDefault="00CC4038" w:rsidP="00CC40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5CEC06" w14:textId="77777777" w:rsidR="00AB6910" w:rsidRPr="00AB6910" w:rsidRDefault="00AB6910" w:rsidP="002A2290">
      <w:pPr>
        <w:pStyle w:val="a6"/>
      </w:pPr>
      <w:r w:rsidRPr="00AB6910">
        <w:lastRenderedPageBreak/>
        <w:t>Тема № 4</w:t>
      </w:r>
      <w:bookmarkEnd w:id="10"/>
    </w:p>
    <w:p w14:paraId="46D78CCD" w14:textId="77777777" w:rsidR="00AB6910" w:rsidRPr="00AB6910" w:rsidRDefault="00AB6910" w:rsidP="00F7774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>Построение графиков и диаграмм</w:t>
      </w:r>
    </w:p>
    <w:p w14:paraId="3A8F1EAC" w14:textId="77777777" w:rsidR="009A26AC" w:rsidRPr="009A26AC" w:rsidRDefault="009A26AC" w:rsidP="009A26A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A26AC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проектов с использованием стандартного компонента </w:t>
      </w:r>
      <w:proofErr w:type="spellStart"/>
      <w:r w:rsidRPr="009A26AC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 для построения графиков, диаграмм, зависимостей по таблице данных.</w:t>
      </w:r>
    </w:p>
    <w:p w14:paraId="1F987F22" w14:textId="77777777" w:rsidR="009A26AC" w:rsidRPr="009A26AC" w:rsidRDefault="009A26AC" w:rsidP="009A26A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b/>
          <w:i/>
          <w:sz w:val="28"/>
          <w:szCs w:val="28"/>
        </w:rPr>
        <w:t>Задание 1.</w:t>
      </w:r>
      <w:r w:rsidRPr="009A26AC">
        <w:rPr>
          <w:rFonts w:ascii="Times New Roman" w:hAnsi="Times New Roman" w:cs="Times New Roman"/>
          <w:sz w:val="28"/>
          <w:szCs w:val="28"/>
        </w:rPr>
        <w:t xml:space="preserve"> Основной проект</w:t>
      </w:r>
    </w:p>
    <w:p w14:paraId="3851FC3E" w14:textId="77777777" w:rsidR="009A26AC" w:rsidRPr="009A26AC" w:rsidRDefault="009A26AC" w:rsidP="009A26A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sz w:val="28"/>
          <w:szCs w:val="28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9A26AC">
        <w:rPr>
          <w:rFonts w:ascii="Times New Roman" w:hAnsi="Times New Roman" w:cs="Times New Roman"/>
          <w:sz w:val="28"/>
          <w:szCs w:val="28"/>
        </w:rPr>
        <w:t>TabControl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. Хранение и обработку данных организовать с помощью дополнительных классов. </w:t>
      </w:r>
    </w:p>
    <w:p w14:paraId="3C46958A" w14:textId="77777777" w:rsidR="009A26AC" w:rsidRPr="009A26AC" w:rsidRDefault="009A26AC" w:rsidP="009A26A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b/>
          <w:i/>
          <w:sz w:val="28"/>
          <w:szCs w:val="28"/>
        </w:rPr>
        <w:t>Задание 2.</w:t>
      </w:r>
      <w:r w:rsidRPr="009A26AC">
        <w:rPr>
          <w:rFonts w:ascii="Times New Roman" w:hAnsi="Times New Roman" w:cs="Times New Roman"/>
          <w:sz w:val="28"/>
          <w:szCs w:val="28"/>
        </w:rPr>
        <w:t xml:space="preserve"> 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9A26AC">
        <w:rPr>
          <w:rFonts w:ascii="Times New Roman" w:hAnsi="Times New Roman" w:cs="Times New Roman"/>
          <w:sz w:val="28"/>
          <w:szCs w:val="28"/>
        </w:rPr>
        <w:t>TabControl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. Хранение и обработку данных организовать с помощью дополнительных классов. </w:t>
      </w:r>
    </w:p>
    <w:p w14:paraId="7AE39FC1" w14:textId="77777777" w:rsidR="009A26AC" w:rsidRPr="009A26AC" w:rsidRDefault="009A26AC" w:rsidP="009A26A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b/>
          <w:i/>
          <w:sz w:val="28"/>
          <w:szCs w:val="28"/>
        </w:rPr>
        <w:t>Задание 3.</w:t>
      </w:r>
      <w:r w:rsidRPr="009A26AC">
        <w:rPr>
          <w:rFonts w:ascii="Times New Roman" w:hAnsi="Times New Roman" w:cs="Times New Roman"/>
          <w:sz w:val="28"/>
          <w:szCs w:val="28"/>
        </w:rPr>
        <w:t xml:space="preserve"> Построение диаграммы </w:t>
      </w:r>
    </w:p>
    <w:p w14:paraId="09749A0A" w14:textId="77777777" w:rsidR="009A26AC" w:rsidRPr="009A26AC" w:rsidRDefault="009A26AC" w:rsidP="009A26A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sz w:val="28"/>
          <w:szCs w:val="28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Pr="009A26AC">
        <w:rPr>
          <w:rFonts w:ascii="Times New Roman" w:hAnsi="Times New Roman" w:cs="Times New Roman"/>
          <w:sz w:val="28"/>
          <w:szCs w:val="28"/>
        </w:rPr>
        <w:t>Сhart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>.</w:t>
      </w:r>
    </w:p>
    <w:p w14:paraId="59462CE6" w14:textId="77777777" w:rsidR="009A26AC" w:rsidRPr="009A26AC" w:rsidRDefault="009A26AC" w:rsidP="009A26A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6AC">
        <w:rPr>
          <w:rFonts w:ascii="Times New Roman" w:hAnsi="Times New Roman" w:cs="Times New Roman"/>
          <w:b/>
          <w:sz w:val="28"/>
          <w:szCs w:val="28"/>
        </w:rPr>
        <w:t>Вариант 7.</w:t>
      </w:r>
    </w:p>
    <w:p w14:paraId="74356764" w14:textId="66C470F1" w:rsidR="009A26AC" w:rsidRPr="009A26AC" w:rsidRDefault="009A26AC" w:rsidP="009A26AC">
      <w:pPr>
        <w:pStyle w:val="13"/>
        <w:jc w:val="both"/>
        <w:rPr>
          <w:b w:val="0"/>
        </w:rPr>
      </w:pPr>
      <w:r w:rsidRPr="009A26AC">
        <w:rPr>
          <w:b w:val="0"/>
        </w:rPr>
        <w:t>Разработать проект для ввода данных результатов голосования за различных кандидатов. Результаты сохранять и отображать на второй вкладке в виде таблицы. Также должна быть возможность загрузить данные из текстового файла (вопрос, сколько кандидатов, список имен кандидатов и количество проголосовавших за каждого кандидата) и сохранить данные в текстовый файл в таком же формате. На третьей вкладке построить круговую диаграмму, показывающую долю проголосовавших за каждого из кандидатов в процентах.</w:t>
      </w:r>
    </w:p>
    <w:p w14:paraId="192DC643" w14:textId="77777777" w:rsidR="009A26AC" w:rsidRPr="009A26AC" w:rsidRDefault="009A26AC" w:rsidP="009A26AC">
      <w:pPr>
        <w:pStyle w:val="13"/>
        <w:jc w:val="both"/>
        <w:rPr>
          <w:b w:val="0"/>
        </w:rPr>
      </w:pPr>
    </w:p>
    <w:p w14:paraId="1E9E6A50" w14:textId="77777777" w:rsidR="009A26AC" w:rsidRPr="009A26AC" w:rsidRDefault="009A26AC" w:rsidP="009A26AC">
      <w:pPr>
        <w:pStyle w:val="a5"/>
        <w:numPr>
          <w:ilvl w:val="0"/>
          <w:numId w:val="10"/>
        </w:numPr>
        <w:spacing w:before="240" w:after="24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26AC">
        <w:rPr>
          <w:rFonts w:ascii="Times New Roman" w:hAnsi="Times New Roman" w:cs="Times New Roman"/>
          <w:b/>
          <w:bCs/>
          <w:sz w:val="28"/>
          <w:szCs w:val="28"/>
        </w:rPr>
        <w:t>Разработка подпрограмм</w:t>
      </w:r>
    </w:p>
    <w:p w14:paraId="3E613CCE" w14:textId="77777777" w:rsidR="009A26AC" w:rsidRPr="009A26AC" w:rsidRDefault="009A26AC" w:rsidP="009A26AC">
      <w:pPr>
        <w:pStyle w:val="a5"/>
        <w:numPr>
          <w:ilvl w:val="1"/>
          <w:numId w:val="10"/>
        </w:numPr>
        <w:spacing w:before="240" w:after="12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26A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</w:p>
    <w:p w14:paraId="33667817" w14:textId="77777777" w:rsidR="009A26AC" w:rsidRPr="009A26AC" w:rsidRDefault="009A26AC" w:rsidP="009A26AC">
      <w:pPr>
        <w:spacing w:before="120" w:after="12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b/>
          <w:bCs/>
          <w:sz w:val="28"/>
          <w:szCs w:val="28"/>
        </w:rPr>
        <w:t xml:space="preserve">Дано: </w:t>
      </w:r>
      <w:r w:rsidRPr="009A26AC">
        <w:rPr>
          <w:rFonts w:ascii="Times New Roman" w:hAnsi="Times New Roman" w:cs="Times New Roman"/>
          <w:sz w:val="28"/>
          <w:szCs w:val="28"/>
          <w:lang w:val="en-US"/>
        </w:rPr>
        <w:t>Candidate</w:t>
      </w:r>
      <w:r w:rsidRPr="009A26A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9A26AC">
        <w:rPr>
          <w:rFonts w:ascii="Times New Roman" w:hAnsi="Times New Roman" w:cs="Times New Roman"/>
          <w:sz w:val="28"/>
          <w:szCs w:val="28"/>
        </w:rPr>
        <w:t>].</w:t>
      </w:r>
      <w:r w:rsidRPr="009A26AC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9A26AC">
        <w:rPr>
          <w:rFonts w:ascii="Times New Roman" w:hAnsi="Times New Roman" w:cs="Times New Roman"/>
          <w:sz w:val="28"/>
          <w:szCs w:val="28"/>
        </w:rPr>
        <w:t xml:space="preserve"> – имя </w:t>
      </w:r>
      <w:r w:rsidRPr="009A26A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A26AC">
        <w:rPr>
          <w:rFonts w:ascii="Times New Roman" w:hAnsi="Times New Roman" w:cs="Times New Roman"/>
          <w:sz w:val="28"/>
          <w:szCs w:val="28"/>
        </w:rPr>
        <w:t xml:space="preserve">-го кандидата, где 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 = 1, … , </w:t>
      </w:r>
      <w:r w:rsidRPr="009A26A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A26AC">
        <w:rPr>
          <w:rFonts w:ascii="Times New Roman" w:hAnsi="Times New Roman" w:cs="Times New Roman"/>
          <w:sz w:val="28"/>
          <w:szCs w:val="28"/>
        </w:rPr>
        <w:t xml:space="preserve">); </w:t>
      </w:r>
      <w:r w:rsidRPr="009A2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26A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A26AC">
        <w:rPr>
          <w:rFonts w:ascii="Times New Roman" w:hAnsi="Times New Roman" w:cs="Times New Roman"/>
          <w:sz w:val="28"/>
          <w:szCs w:val="28"/>
        </w:rPr>
        <w:t xml:space="preserve"> – общее кол-во кандидатов.</w:t>
      </w:r>
    </w:p>
    <w:p w14:paraId="7D19C83E" w14:textId="77777777" w:rsidR="009A26AC" w:rsidRPr="009A26AC" w:rsidRDefault="009A26AC" w:rsidP="009A26AC">
      <w:pPr>
        <w:spacing w:before="120" w:after="12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ShotGoals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1 – количество забитых голов 1-й команды, 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ShotGoals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2 – количество забитых голов 2-й команды,  </w:t>
      </w:r>
    </w:p>
    <w:p w14:paraId="6123F413" w14:textId="77777777" w:rsidR="009A26AC" w:rsidRPr="009A26AC" w:rsidRDefault="009A26AC" w:rsidP="009A26AC">
      <w:pPr>
        <w:spacing w:before="120" w:after="12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Найти: 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TotalVotes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 - </w:t>
      </w:r>
      <w:r w:rsidRPr="009A26AC"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</w:rPr>
        <w:t xml:space="preserve">общее количество всех проголосовавших; </w:t>
      </w:r>
      <w:proofErr w:type="spellStart"/>
      <w:r w:rsidRPr="009A26AC"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  <w:lang w:val="en-US"/>
        </w:rPr>
        <w:t>Pervent</w:t>
      </w:r>
      <w:proofErr w:type="spellEnd"/>
      <w:r w:rsidRPr="009A26AC"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</w:rPr>
        <w:t>[</w:t>
      </w:r>
      <w:proofErr w:type="spellStart"/>
      <w:r w:rsidRPr="009A26AC"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  <w:lang w:val="en-US"/>
        </w:rPr>
        <w:t>i</w:t>
      </w:r>
      <w:proofErr w:type="spellEnd"/>
      <w:r w:rsidRPr="009A26AC"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</w:rPr>
        <w:t xml:space="preserve">] - доля голосов за каждого кандидата в процентах (для построения круговой диаграммы); </w:t>
      </w:r>
      <w:r w:rsidRPr="009A26AC"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  <w:lang w:val="en-US"/>
        </w:rPr>
        <w:t>Winner</w:t>
      </w:r>
      <w:r w:rsidRPr="009A26AC"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</w:rPr>
        <w:t xml:space="preserve"> - имя кандидата, набравшего наибольшее количество голосов.</w:t>
      </w:r>
    </w:p>
    <w:p w14:paraId="3B5758FD" w14:textId="77777777" w:rsidR="009A26AC" w:rsidRPr="009A26AC" w:rsidRDefault="009A26AC" w:rsidP="009A26AC">
      <w:pPr>
        <w:spacing w:before="120" w:after="120"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26AC">
        <w:rPr>
          <w:rFonts w:ascii="Times New Roman" w:hAnsi="Times New Roman" w:cs="Times New Roman"/>
          <w:b/>
          <w:bCs/>
          <w:sz w:val="28"/>
          <w:szCs w:val="28"/>
        </w:rPr>
        <w:t xml:space="preserve">Связь: 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TotalVotes</w:t>
      </w:r>
      <w:proofErr w:type="spellEnd"/>
      <w:r w:rsidRPr="009A26AC">
        <w:rPr>
          <w:rFonts w:ascii="Times New Roman" w:hAnsi="Times New Roman" w:cs="Times New Roman"/>
          <w:sz w:val="28"/>
          <w:szCs w:val="28"/>
        </w:rPr>
        <w:t xml:space="preserve"> – сумма всех голосов. </w:t>
      </w:r>
      <w:r w:rsidRPr="009A26AC">
        <w:rPr>
          <w:rFonts w:ascii="Times New Roman" w:hAnsi="Times New Roman" w:cs="Times New Roman"/>
          <w:sz w:val="28"/>
          <w:szCs w:val="28"/>
          <w:lang w:val="en-US"/>
        </w:rPr>
        <w:t>Percent[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A26AC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Candidate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.Votes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TotalVotes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×100%</m:t>
        </m:r>
      </m:oMath>
      <w:r w:rsidRPr="009A26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FDC4D1" w14:textId="77777777" w:rsidR="009A26AC" w:rsidRPr="009A26AC" w:rsidRDefault="009A26AC" w:rsidP="009A26AC">
      <w:pPr>
        <w:spacing w:before="120" w:after="120" w:line="24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9A26AC">
        <w:rPr>
          <w:rFonts w:ascii="Times New Roman" w:hAnsi="Times New Roman" w:cs="Times New Roman"/>
          <w:b/>
          <w:bCs/>
          <w:sz w:val="28"/>
          <w:szCs w:val="28"/>
        </w:rPr>
        <w:t>ОДЗ</w:t>
      </w:r>
      <w:r w:rsidRPr="009A26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9A26AC">
        <w:rPr>
          <w:rFonts w:ascii="Times New Roman" w:hAnsi="Times New Roman" w:cs="Times New Roman"/>
          <w:sz w:val="28"/>
          <w:szCs w:val="28"/>
          <w:lang w:val="en-US"/>
        </w:rPr>
        <w:t>Candidate[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9A26AC">
        <w:rPr>
          <w:rFonts w:ascii="Times New Roman" w:hAnsi="Times New Roman" w:cs="Times New Roman"/>
          <w:sz w:val="28"/>
          <w:szCs w:val="28"/>
          <w:lang w:val="en-US"/>
        </w:rPr>
        <w:t>].Votes</w:t>
      </w:r>
      <w:proofErr w:type="gramEnd"/>
      <w:r w:rsidRPr="009A26AC">
        <w:rPr>
          <w:rFonts w:ascii="Times New Roman" w:hAnsi="Times New Roman" w:cs="Times New Roman"/>
          <w:sz w:val="28"/>
          <w:szCs w:val="28"/>
          <w:lang w:val="en-US"/>
        </w:rPr>
        <w:t xml:space="preserve"> &gt; 0; </w:t>
      </w:r>
      <w:proofErr w:type="spellStart"/>
      <w:r w:rsidRPr="009A26AC">
        <w:rPr>
          <w:rFonts w:ascii="Times New Roman" w:hAnsi="Times New Roman" w:cs="Times New Roman"/>
          <w:sz w:val="28"/>
          <w:szCs w:val="28"/>
          <w:lang w:val="en-US"/>
        </w:rPr>
        <w:t>TotalVotes</w:t>
      </w:r>
      <w:proofErr w:type="spellEnd"/>
      <w:r w:rsidRPr="009A26AC">
        <w:rPr>
          <w:rFonts w:ascii="Times New Roman" w:hAnsi="Times New Roman" w:cs="Times New Roman"/>
          <w:sz w:val="28"/>
          <w:szCs w:val="28"/>
          <w:lang w:val="en-US"/>
        </w:rPr>
        <w:t xml:space="preserve"> &gt; 0</w:t>
      </w:r>
    </w:p>
    <w:p w14:paraId="427456C6" w14:textId="201CDC96" w:rsidR="009A26AC" w:rsidRPr="009A26AC" w:rsidRDefault="009A26AC" w:rsidP="009A26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31C366" w14:textId="77777777" w:rsidR="009A26AC" w:rsidRPr="009A26AC" w:rsidRDefault="009A26AC" w:rsidP="009A26AC">
      <w:pPr>
        <w:pStyle w:val="a5"/>
        <w:numPr>
          <w:ilvl w:val="0"/>
          <w:numId w:val="11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6AC">
        <w:rPr>
          <w:rFonts w:ascii="Times New Roman" w:hAnsi="Times New Roman" w:cs="Times New Roman"/>
          <w:b/>
          <w:sz w:val="28"/>
          <w:szCs w:val="28"/>
        </w:rPr>
        <w:t>Создание пользовательского интерфейса</w:t>
      </w:r>
    </w:p>
    <w:p w14:paraId="0421CEE4" w14:textId="77777777" w:rsidR="009A26AC" w:rsidRPr="009A26AC" w:rsidRDefault="009A26AC" w:rsidP="009A26AC">
      <w:pPr>
        <w:pStyle w:val="a5"/>
        <w:numPr>
          <w:ilvl w:val="1"/>
          <w:numId w:val="11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6AC">
        <w:rPr>
          <w:rFonts w:ascii="Times New Roman" w:hAnsi="Times New Roman" w:cs="Times New Roman"/>
          <w:b/>
          <w:sz w:val="28"/>
          <w:szCs w:val="28"/>
        </w:rPr>
        <w:t>Проектирование пользовательского интерфейса</w:t>
      </w:r>
    </w:p>
    <w:p w14:paraId="200AA219" w14:textId="77777777" w:rsidR="009A26AC" w:rsidRPr="009A26AC" w:rsidRDefault="009A26AC" w:rsidP="009A26AC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9A26AC">
        <w:rPr>
          <w:rFonts w:ascii="Times New Roman" w:hAnsi="Times New Roman" w:cs="Times New Roman"/>
          <w:sz w:val="28"/>
          <w:szCs w:val="28"/>
        </w:rPr>
        <w:t>Внешний вид проекта представлен на рисунках 1-3.</w:t>
      </w:r>
    </w:p>
    <w:p w14:paraId="52F9656F" w14:textId="77777777" w:rsidR="009A26AC" w:rsidRDefault="009A26AC" w:rsidP="009A26AC">
      <w:pPr>
        <w:keepNext/>
        <w:ind w:left="425"/>
        <w:jc w:val="center"/>
      </w:pPr>
      <w:r w:rsidRPr="00643D6A">
        <w:rPr>
          <w:noProof/>
        </w:rPr>
        <w:drawing>
          <wp:inline distT="0" distB="0" distL="0" distR="0" wp14:anchorId="3D3973D5" wp14:editId="601D7C55">
            <wp:extent cx="6299835" cy="3743325"/>
            <wp:effectExtent l="0" t="0" r="571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30AF" w14:textId="77777777" w:rsidR="009A26AC" w:rsidRPr="00CB21F4" w:rsidRDefault="009A26AC" w:rsidP="009A26AC">
      <w:pPr>
        <w:pStyle w:val="af1"/>
      </w:pPr>
      <w:r w:rsidRPr="00C10D5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CB21F4">
        <w:t xml:space="preserve"> – </w:t>
      </w:r>
      <w:r>
        <w:t>Вид формы</w:t>
      </w:r>
      <w:r w:rsidRPr="00CB21F4">
        <w:t xml:space="preserve"> 1-</w:t>
      </w:r>
      <w:r>
        <w:t>я страница</w:t>
      </w:r>
    </w:p>
    <w:p w14:paraId="76198FD9" w14:textId="77777777" w:rsidR="009A26AC" w:rsidRDefault="009A26AC" w:rsidP="009A26AC">
      <w:pPr>
        <w:keepNext/>
        <w:jc w:val="center"/>
      </w:pPr>
      <w:r w:rsidRPr="00643D6A">
        <w:rPr>
          <w:noProof/>
        </w:rPr>
        <w:lastRenderedPageBreak/>
        <w:drawing>
          <wp:inline distT="0" distB="0" distL="0" distR="0" wp14:anchorId="6637AD6E" wp14:editId="01054C07">
            <wp:extent cx="6299835" cy="381508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75B6" w14:textId="77777777" w:rsidR="009A26AC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CB21F4">
        <w:t xml:space="preserve"> – </w:t>
      </w:r>
      <w:r>
        <w:t>Вид формы 2-я страница</w:t>
      </w:r>
    </w:p>
    <w:p w14:paraId="05A0A6F4" w14:textId="77777777" w:rsidR="009A26AC" w:rsidRDefault="009A26AC" w:rsidP="009A26AC">
      <w:pPr>
        <w:keepNext/>
        <w:jc w:val="center"/>
      </w:pPr>
      <w:r w:rsidRPr="00643D6A">
        <w:rPr>
          <w:noProof/>
        </w:rPr>
        <w:drawing>
          <wp:inline distT="0" distB="0" distL="0" distR="0" wp14:anchorId="43424DB5" wp14:editId="61ABF630">
            <wp:extent cx="6299835" cy="3756025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9E53" w14:textId="77777777" w:rsidR="009A26AC" w:rsidRPr="00503561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Вид формы 3-я страница</w:t>
      </w:r>
    </w:p>
    <w:p w14:paraId="2D93E57E" w14:textId="3157EEFC" w:rsidR="009A26AC" w:rsidRPr="00B22740" w:rsidRDefault="00B22740" w:rsidP="009A26AC">
      <w:pPr>
        <w:pStyle w:val="a5"/>
        <w:numPr>
          <w:ilvl w:val="1"/>
          <w:numId w:val="11"/>
        </w:numPr>
        <w:spacing w:before="240" w:after="0" w:line="30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9A26AC" w:rsidRPr="00B22740">
        <w:rPr>
          <w:rFonts w:ascii="Times New Roman" w:hAnsi="Times New Roman"/>
          <w:b/>
          <w:sz w:val="28"/>
          <w:szCs w:val="28"/>
        </w:rPr>
        <w:t>Свойства компонентов формы</w:t>
      </w:r>
    </w:p>
    <w:p w14:paraId="1DD7D8AF" w14:textId="77777777" w:rsidR="009A26AC" w:rsidRPr="00C10D5E" w:rsidRDefault="009A26AC" w:rsidP="009A26AC">
      <w:pPr>
        <w:pStyle w:val="af1"/>
        <w:keepNext/>
        <w:jc w:val="left"/>
        <w:rPr>
          <w:lang w:val="en-US"/>
        </w:rPr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6"/>
        <w:gridCol w:w="2684"/>
        <w:gridCol w:w="4664"/>
      </w:tblGrid>
      <w:tr w:rsidR="009A26AC" w14:paraId="14D2BD98" w14:textId="77777777" w:rsidTr="00990056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0771B" w14:textId="77777777" w:rsidR="009A26AC" w:rsidRPr="009A26AC" w:rsidRDefault="009A26AC" w:rsidP="00990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363A" w14:textId="77777777" w:rsidR="009A26AC" w:rsidRPr="009A26AC" w:rsidRDefault="009A26AC" w:rsidP="00990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2CCF" w14:textId="77777777" w:rsidR="009A26AC" w:rsidRPr="009A26AC" w:rsidRDefault="009A26AC" w:rsidP="00990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9A26AC" w14:paraId="1FEF87D9" w14:textId="77777777" w:rsidTr="00990056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3320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tabControl1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765AB2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TabPages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82331B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9A26AC" w14:paraId="65542F2A" w14:textId="77777777" w:rsidTr="00990056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B5F08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98F85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C3C473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«Выберите кандидата»</w:t>
            </w:r>
          </w:p>
        </w:tc>
      </w:tr>
      <w:tr w:rsidR="009A26AC" w14:paraId="72BA016F" w14:textId="77777777" w:rsidTr="00990056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251B8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5FC87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55841C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Segoe</w:t>
            </w:r>
            <w:proofErr w:type="spellEnd"/>
            <w:r w:rsidRPr="009A26AC">
              <w:rPr>
                <w:rFonts w:ascii="Times New Roman" w:hAnsi="Times New Roman" w:cs="Times New Roman"/>
                <w:sz w:val="28"/>
                <w:szCs w:val="28"/>
              </w:rPr>
              <w:t xml:space="preserve"> UI, 12pt</w:t>
            </w:r>
          </w:p>
        </w:tc>
      </w:tr>
      <w:tr w:rsidR="009A26AC" w14:paraId="5645EC0C" w14:textId="77777777" w:rsidTr="00990056">
        <w:trPr>
          <w:trHeight w:val="260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5E24D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comboBox1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7A239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Item</w:t>
            </w:r>
            <w:r w:rsidRPr="009A26A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76762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Иванов</w:t>
            </w:r>
            <w:proofErr w:type="spellEnd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Петров</w:t>
            </w:r>
            <w:proofErr w:type="spellEnd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Сидоров</w:t>
            </w:r>
            <w:proofErr w:type="spellEnd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9A26AC" w14:paraId="2D0C1CA0" w14:textId="77777777" w:rsidTr="00990056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7D7335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B992D8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43331A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«Проголосовать»</w:t>
            </w:r>
          </w:p>
        </w:tc>
      </w:tr>
      <w:tr w:rsidR="009A26AC" w:rsidRPr="001F2870" w14:paraId="6CBCB924" w14:textId="77777777" w:rsidTr="00990056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2F819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4B45F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5976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Segoe</w:t>
            </w:r>
            <w:proofErr w:type="spellEnd"/>
            <w:r w:rsidRPr="009A26AC">
              <w:rPr>
                <w:rFonts w:ascii="Times New Roman" w:hAnsi="Times New Roman" w:cs="Times New Roman"/>
                <w:sz w:val="28"/>
                <w:szCs w:val="28"/>
              </w:rPr>
              <w:t xml:space="preserve"> UI, 12pt</w:t>
            </w:r>
          </w:p>
        </w:tc>
      </w:tr>
      <w:tr w:rsidR="009A26AC" w:rsidRPr="00D2236C" w14:paraId="209A4990" w14:textId="77777777" w:rsidTr="00990056">
        <w:trPr>
          <w:trHeight w:val="399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7798A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dataGridMatch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9E71E1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ReadOnly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3C144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9A26AC" w:rsidRPr="00D2236C" w14:paraId="4781C5E8" w14:textId="77777777" w:rsidTr="00990056">
        <w:trPr>
          <w:trHeight w:val="420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D687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A6E23F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423F43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«Сохранить в файл»</w:t>
            </w:r>
          </w:p>
        </w:tc>
      </w:tr>
      <w:tr w:rsidR="009A26AC" w:rsidRPr="00D2236C" w14:paraId="147D200F" w14:textId="77777777" w:rsidTr="00990056">
        <w:trPr>
          <w:trHeight w:val="41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22395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6BDDD9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2ABC0D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«Загрузить из файла»</w:t>
            </w:r>
          </w:p>
        </w:tc>
      </w:tr>
      <w:tr w:rsidR="009A26AC" w:rsidRPr="00D2236C" w14:paraId="202B6D2A" w14:textId="77777777" w:rsidTr="00990056">
        <w:trPr>
          <w:trHeight w:val="18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43910E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chart1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08300" w14:textId="77777777" w:rsidR="009A26AC" w:rsidRPr="009A26AC" w:rsidRDefault="009A26AC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3DStyle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4E8AB1" w14:textId="77777777" w:rsidR="009A26AC" w:rsidRPr="009A26AC" w:rsidRDefault="009A26AC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</w:tbl>
    <w:p w14:paraId="3D0794F6" w14:textId="77777777" w:rsidR="009A26AC" w:rsidRDefault="009A26AC" w:rsidP="009A26AC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66EA7DC0" w14:textId="77777777" w:rsidR="009A26AC" w:rsidRPr="00520E6E" w:rsidRDefault="009A26AC" w:rsidP="009A26AC">
      <w:pPr>
        <w:pStyle w:val="a5"/>
        <w:numPr>
          <w:ilvl w:val="1"/>
          <w:numId w:val="1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4CE72D8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CA7AC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.Charting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D4B28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D1D28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System.Collections.Specialized.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BitVector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32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85D3E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1EBCA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Task_4</w:t>
      </w:r>
    </w:p>
    <w:p w14:paraId="3A39137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AB7A5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F804BF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7EF3B1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chart1;</w:t>
      </w:r>
    </w:p>
    <w:p w14:paraId="0FB9CA1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8A1F0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D45CF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3FFC71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84FF3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40B11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D7530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comboBox1.Items.AddRange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Иванов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Петров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Сидоров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5A98A41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comboBox1.SelectedIndex = 0;</w:t>
      </w:r>
    </w:p>
    <w:p w14:paraId="2CDC8FF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8C407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90E1A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CA84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401D2F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AC5DC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dataGridView1.ColumnCount = 2;</w:t>
      </w:r>
    </w:p>
    <w:p w14:paraId="7197777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Кандидат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CFAD1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Голоса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30D5B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4102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6C31A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AE30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EA4AFC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F93C0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election.AddOrUpdate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(comboBox1.Text, 1);</w:t>
      </w:r>
    </w:p>
    <w:p w14:paraId="2A80388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063D8F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Данные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учтены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74639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1DDDD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D370B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981BD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7198A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dataGridView1.Rows.Clear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FAB87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election.GetAll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3841C4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E3CADB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dataGridView1.Rows.Add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c.Votes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E1705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B9EB2A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38D21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DF936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4264C9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5591A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Filter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"Text|*.txt"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09C1881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8F8F3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election.SaveToFile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75D9D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32008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4B914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D109D1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676ED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Filter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 Files|*.txt"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813449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3BD1B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EA1AE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election.LoadFromFile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17B2D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35AE1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65629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84BD8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6FEF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tabControl1_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650224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408BE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2)</w:t>
      </w:r>
    </w:p>
    <w:p w14:paraId="06443C5F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CCAA02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election.DrawDiagram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(chart1);</w:t>
      </w:r>
    </w:p>
    <w:p w14:paraId="00A2C9A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01DA9C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0675E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4E97F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7DE9B3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F56F9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C6A8D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chart1.Parent = tabPage3;</w:t>
      </w:r>
    </w:p>
    <w:p w14:paraId="6347B6F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chart1.Dock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42F56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CE2C52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chart1.ChartAreas.Add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(ca);</w:t>
      </w:r>
    </w:p>
    <w:p w14:paraId="5086F17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ca.Area3DStyle.Enable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EA84D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Legend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Legend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F672A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chart1.Legends.Add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(leg);</w:t>
      </w:r>
    </w:p>
    <w:p w14:paraId="2798A4D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chart1.BackColor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F8ACD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chart1.BackSecondaryColor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.WhiteSmoke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B7AB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chart1.BackGradientStyle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GradientStyle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.DiagonalRight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E8FD2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905BF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258D3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A7596F" w14:textId="77777777" w:rsidR="009A26AC" w:rsidRPr="009A26AC" w:rsidRDefault="009A26AC" w:rsidP="009A26A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321EEB3D" w14:textId="77777777" w:rsidR="009A26AC" w:rsidRDefault="009A26AC" w:rsidP="009A26AC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6"/>
          <w:lang w:val="en-US"/>
        </w:rPr>
      </w:pPr>
      <w:r w:rsidRPr="00200E42">
        <w:rPr>
          <w:rFonts w:ascii="Times New Roman" w:hAnsi="Times New Roman"/>
          <w:b/>
          <w:sz w:val="24"/>
          <w:szCs w:val="28"/>
        </w:rPr>
        <w:t>Код</w:t>
      </w:r>
      <w:r w:rsidRPr="00200E42">
        <w:rPr>
          <w:rFonts w:ascii="Times New Roman" w:hAnsi="Times New Roman"/>
          <w:b/>
          <w:sz w:val="24"/>
          <w:szCs w:val="28"/>
          <w:lang w:val="en-US"/>
        </w:rPr>
        <w:t xml:space="preserve"> </w:t>
      </w:r>
      <w:r w:rsidRPr="00200E42">
        <w:rPr>
          <w:rFonts w:ascii="Times New Roman" w:hAnsi="Times New Roman"/>
          <w:b/>
          <w:sz w:val="24"/>
          <w:szCs w:val="26"/>
        </w:rPr>
        <w:t>модуля</w:t>
      </w:r>
      <w:r w:rsidRPr="00200E42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6"/>
          <w:lang w:val="en-US"/>
        </w:rPr>
        <w:t>Elections</w:t>
      </w:r>
      <w:r w:rsidRPr="00200E42">
        <w:rPr>
          <w:rFonts w:ascii="Times New Roman" w:hAnsi="Times New Roman"/>
          <w:b/>
          <w:sz w:val="24"/>
          <w:szCs w:val="26"/>
          <w:lang w:val="en-US"/>
        </w:rPr>
        <w:t>.cs</w:t>
      </w:r>
      <w:proofErr w:type="spellEnd"/>
    </w:p>
    <w:p w14:paraId="67335CE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880BAC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8B27F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89BC6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0D645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CECB1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.Charting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525D1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A217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Task_4</w:t>
      </w:r>
    </w:p>
    <w:p w14:paraId="68735BA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8EF13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</w:p>
    <w:p w14:paraId="02C816D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20B30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E8128F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Votes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C0CEA7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B983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votes)</w:t>
      </w:r>
    </w:p>
    <w:p w14:paraId="745A7C3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5C6A2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4A6227A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Votes = votes;</w:t>
      </w:r>
    </w:p>
    <w:p w14:paraId="3298DDD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8300E2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C5A30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0C6E4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Election</w:t>
      </w:r>
    </w:p>
    <w:p w14:paraId="29F07E9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35B2B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candidates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16B98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голосования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7503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2D63AF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votes)</w:t>
      </w:r>
    </w:p>
    <w:p w14:paraId="6A562DA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21596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existing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name);</w:t>
      </w:r>
    </w:p>
    <w:p w14:paraId="256F64B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existing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777EF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existing.Votes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votes;</w:t>
      </w:r>
    </w:p>
    <w:p w14:paraId="2C4EDCA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874472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(name, votes));</w:t>
      </w:r>
    </w:p>
    <w:p w14:paraId="4FDAF53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DFD37F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58A612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 candidates;</w:t>
      </w:r>
    </w:p>
    <w:p w14:paraId="61E7C1E0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5973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865DC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35C8D53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4A7853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AEE66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C9B94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D6046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candidates)</w:t>
      </w:r>
    </w:p>
    <w:p w14:paraId="1B72D56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c.Votes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72AEC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DA815F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602A8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4C6FE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6E029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65C5C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6221B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B5287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0DDA6F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5BD7E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76A84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count))</w:t>
      </w:r>
    </w:p>
    <w:p w14:paraId="5B21E908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EF5B7D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399939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5BF9FF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694CE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(line))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82942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parts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13C60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(parts[0],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(parts[1])));</w:t>
      </w:r>
    </w:p>
    <w:p w14:paraId="76A100E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9ABF87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5675ADF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1609F6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88DA09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189E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DrawDiagram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chart)</w:t>
      </w:r>
    </w:p>
    <w:p w14:paraId="4FB4157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A973E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1D0BC7C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chart.Titles.Clear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DBD124" w14:textId="77777777" w:rsidR="009A26AC" w:rsidRPr="00EA25F7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</w:t>
      </w: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Titles</w:t>
      </w: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gramEnd"/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A25F7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"Доля голосов за кандидатов"</w:t>
      </w: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F321B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chart.Titles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16,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61B9A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VotesSeries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1B4642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series.ChartType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63139D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(series);</w:t>
      </w:r>
    </w:p>
    <w:p w14:paraId="60F44C5E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candidates)</w:t>
      </w:r>
    </w:p>
    <w:p w14:paraId="1722A64A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522D31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series.Points.AddXY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c.Votes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9C6F25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6096B7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].Label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"#PERCENT"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3682ADC4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511663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D4BA2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F6D42B" w14:textId="77777777" w:rsidR="009A26AC" w:rsidRDefault="009A26AC" w:rsidP="009A26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365993" w14:textId="77777777" w:rsidR="009A26AC" w:rsidRPr="00200E42" w:rsidRDefault="009A26AC" w:rsidP="009A26AC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</w:p>
    <w:p w14:paraId="7E174214" w14:textId="77777777" w:rsidR="009A26AC" w:rsidRPr="00452973" w:rsidRDefault="009A26AC" w:rsidP="009A26A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B7B0C">
        <w:rPr>
          <w:rFonts w:ascii="Times New Roman" w:hAnsi="Times New Roman"/>
          <w:noProof/>
          <w:sz w:val="24"/>
        </w:rPr>
        <w:br w:type="page"/>
      </w:r>
    </w:p>
    <w:p w14:paraId="5D4EE5C3" w14:textId="2D187B66" w:rsidR="009A26AC" w:rsidRPr="00B22740" w:rsidRDefault="00B22740" w:rsidP="00B22740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1.3.</w:t>
      </w:r>
      <w:r w:rsidR="009A26AC" w:rsidRPr="00B2274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9A26AC" w:rsidRPr="00B22740">
        <w:rPr>
          <w:rFonts w:ascii="Times New Roman" w:hAnsi="Times New Roman"/>
          <w:b/>
          <w:sz w:val="28"/>
          <w:szCs w:val="28"/>
        </w:rPr>
        <w:t>Протокол испытаний:</w:t>
      </w:r>
    </w:p>
    <w:p w14:paraId="36D14447" w14:textId="77777777" w:rsidR="009A26AC" w:rsidRPr="002C5DA7" w:rsidRDefault="009A26AC" w:rsidP="009A26AC">
      <w:pPr>
        <w:pStyle w:val="af1"/>
        <w:keepNext/>
        <w:jc w:val="left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2"/>
        <w:gridCol w:w="2574"/>
        <w:gridCol w:w="2512"/>
        <w:gridCol w:w="2186"/>
      </w:tblGrid>
      <w:tr w:rsidR="009A26AC" w:rsidRPr="00A262B2" w14:paraId="3C417C6B" w14:textId="77777777" w:rsidTr="00990056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53ADA" w14:textId="77777777" w:rsidR="009A26AC" w:rsidRPr="009A26AC" w:rsidRDefault="009A26AC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759E" w14:textId="77777777" w:rsidR="009A26AC" w:rsidRPr="009A26AC" w:rsidRDefault="009A26AC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FFF9E" w14:textId="77777777" w:rsidR="009A26AC" w:rsidRPr="009A26AC" w:rsidRDefault="009A26AC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Ожидаемые</w:t>
            </w: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4CB4" w14:textId="77777777" w:rsidR="009A26AC" w:rsidRPr="009A26AC" w:rsidRDefault="009A26AC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Фактические результаты</w:t>
            </w:r>
          </w:p>
        </w:tc>
      </w:tr>
      <w:tr w:rsidR="009A26AC" w14:paraId="2481F032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E558" w14:textId="77777777" w:rsidR="009A26AC" w:rsidRPr="009A26AC" w:rsidRDefault="009A26AC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13DF4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Нажать кнопку «Проголосовать», при этом остановить значения любой команды пустой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2A370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Вывод сообщения об ошибке «Ошибка! Введите кандидата!»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4EBCF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0F07422A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См. Рисунок 4</w:t>
            </w:r>
          </w:p>
        </w:tc>
      </w:tr>
      <w:tr w:rsidR="009A26AC" w14:paraId="6FA7017B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64B7" w14:textId="77777777" w:rsidR="009A26AC" w:rsidRPr="009A26AC" w:rsidRDefault="009A26AC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7CF3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Проголосовать за кандидата «Иванов»</w:t>
            </w:r>
          </w:p>
          <w:p w14:paraId="72024027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41C1E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Успешный ввод данных.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77FCB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110E60DF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(Рисунок 5)</w:t>
            </w:r>
          </w:p>
        </w:tc>
      </w:tr>
      <w:tr w:rsidR="009A26AC" w14:paraId="58A8D948" w14:textId="77777777" w:rsidTr="00990056">
        <w:trPr>
          <w:trHeight w:val="139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F0CDE8" w14:textId="77777777" w:rsidR="009A26AC" w:rsidRPr="009A26AC" w:rsidRDefault="009A26AC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выводить данные на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831CB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Проголосовать за кандидата «Иванов»</w:t>
            </w:r>
          </w:p>
        </w:tc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B23F9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На таблице на странице «Таблица» отобразится голос за пока что единственного кандидата - Иванова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FB82A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 (Рисунок 6)</w:t>
            </w:r>
          </w:p>
        </w:tc>
      </w:tr>
      <w:tr w:rsidR="009A26AC" w14:paraId="3CB9B3DF" w14:textId="77777777" w:rsidTr="00990056">
        <w:trPr>
          <w:trHeight w:val="139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47792" w14:textId="77777777" w:rsidR="009A26AC" w:rsidRPr="009A26AC" w:rsidRDefault="009A26AC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02C5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Перейти на страницу «Таблица»</w:t>
            </w: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52F42B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DDCBB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26AC" w14:paraId="71029CA7" w14:textId="77777777" w:rsidTr="00990056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3645DB" w14:textId="77777777" w:rsidR="009A26AC" w:rsidRPr="009A26AC" w:rsidRDefault="009A26AC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загружать данные из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C637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Перейти на страницу «Таблица»</w:t>
            </w:r>
          </w:p>
          <w:p w14:paraId="4D1AF5C9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Нажать кнопку «Загрузить из файла»</w:t>
            </w:r>
          </w:p>
          <w:p w14:paraId="1E53F6A4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Выбрать файл</w:t>
            </w:r>
          </w:p>
          <w:p w14:paraId="1629A428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Содержимое файла:</w:t>
            </w:r>
          </w:p>
          <w:p w14:paraId="568B5D4F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Результаты голосования</w:t>
            </w:r>
          </w:p>
          <w:p w14:paraId="3B87842E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8E6A270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Иванов;12</w:t>
            </w:r>
          </w:p>
          <w:p w14:paraId="22F298B4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Петров;5</w:t>
            </w:r>
          </w:p>
          <w:p w14:paraId="4FD8E816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Сидоров;1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C84C2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Файлы загружаются и отображаются в таблице результатов и диаграмме.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DEE7A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 (Рисунок 7-8)</w:t>
            </w:r>
          </w:p>
        </w:tc>
      </w:tr>
      <w:tr w:rsidR="009A26AC" w14:paraId="37EF3DC1" w14:textId="77777777" w:rsidTr="00990056">
        <w:trPr>
          <w:trHeight w:val="924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0A6CF" w14:textId="77777777" w:rsidR="009A26AC" w:rsidRPr="009A26AC" w:rsidRDefault="009A26AC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Способность программы сохранять данные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C1BA8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DC84F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Файл успешно сохраняется по выбранному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8A5517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 (Рисунок 9-10)</w:t>
            </w:r>
          </w:p>
        </w:tc>
      </w:tr>
      <w:tr w:rsidR="009A26AC" w14:paraId="46F94801" w14:textId="77777777" w:rsidTr="00990056">
        <w:trPr>
          <w:trHeight w:val="924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0EC41" w14:textId="77777777" w:rsidR="009A26AC" w:rsidRDefault="009A26AC" w:rsidP="00990056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45CF8" w14:textId="77777777" w:rsidR="009A26AC" w:rsidRDefault="009A26AC" w:rsidP="00990056">
            <w:pPr>
              <w:spacing w:after="0"/>
            </w:pPr>
            <w:r>
              <w:t>Перейти на страницу «Таблица»</w:t>
            </w:r>
          </w:p>
          <w:p w14:paraId="3A3F6A8A" w14:textId="77777777" w:rsidR="009A26AC" w:rsidRDefault="009A26AC" w:rsidP="00990056">
            <w:pPr>
              <w:spacing w:after="0"/>
            </w:pPr>
            <w:r>
              <w:t>Нажать кнопку «Сохранить в файл»</w:t>
            </w:r>
          </w:p>
          <w:p w14:paraId="2DE6FECF" w14:textId="77777777" w:rsidR="009A26AC" w:rsidRDefault="009A26AC" w:rsidP="00990056">
            <w:pPr>
              <w:spacing w:after="0"/>
            </w:pPr>
            <w:r>
              <w:t>Выбрать файл</w:t>
            </w:r>
          </w:p>
          <w:p w14:paraId="11CA1A67" w14:textId="77777777" w:rsidR="009A26AC" w:rsidRDefault="009A26AC" w:rsidP="00990056">
            <w:pPr>
              <w:spacing w:after="0"/>
            </w:pP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394AC" w14:textId="77777777" w:rsidR="009A26AC" w:rsidRDefault="009A26AC" w:rsidP="00990056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B4741" w14:textId="77777777" w:rsidR="009A26AC" w:rsidRDefault="009A26AC" w:rsidP="00990056"/>
        </w:tc>
      </w:tr>
      <w:tr w:rsidR="009A26AC" w14:paraId="405F086C" w14:textId="77777777" w:rsidTr="00990056">
        <w:trPr>
          <w:trHeight w:val="618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C1B76" w14:textId="77777777" w:rsidR="009A26AC" w:rsidRPr="009A26AC" w:rsidRDefault="009A26AC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отображать данные на диаграмме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67A8C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8304B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Успешно рисуется круговая диаграмма по заданному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16226" w14:textId="77777777" w:rsidR="009A26AC" w:rsidRPr="009A26AC" w:rsidRDefault="009A26AC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 (Рисунок 11)</w:t>
            </w:r>
          </w:p>
        </w:tc>
      </w:tr>
      <w:tr w:rsidR="009A26AC" w14:paraId="295CDCE7" w14:textId="77777777" w:rsidTr="00990056">
        <w:trPr>
          <w:trHeight w:val="618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2EF0E" w14:textId="77777777" w:rsidR="009A26AC" w:rsidRDefault="009A26AC" w:rsidP="00990056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9B10" w14:textId="77777777" w:rsidR="009A26AC" w:rsidRPr="009A26AC" w:rsidRDefault="009A26AC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A26AC">
              <w:rPr>
                <w:rFonts w:ascii="Times New Roman" w:hAnsi="Times New Roman" w:cs="Times New Roman"/>
                <w:sz w:val="28"/>
                <w:szCs w:val="28"/>
              </w:rPr>
              <w:t>Перейти на страницу «Диаграмма»</w:t>
            </w:r>
          </w:p>
          <w:p w14:paraId="2A2EB0BF" w14:textId="77777777" w:rsidR="009A26AC" w:rsidRDefault="009A26AC" w:rsidP="00990056">
            <w:pPr>
              <w:spacing w:after="0"/>
            </w:pPr>
          </w:p>
        </w:tc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F53A5" w14:textId="77777777" w:rsidR="009A26AC" w:rsidRDefault="009A26AC" w:rsidP="00990056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8CCFE" w14:textId="77777777" w:rsidR="009A26AC" w:rsidRDefault="009A26AC" w:rsidP="00990056"/>
        </w:tc>
      </w:tr>
    </w:tbl>
    <w:p w14:paraId="6A935F55" w14:textId="4C822A3D" w:rsidR="009A26AC" w:rsidRDefault="009A26AC" w:rsidP="009A26AC">
      <w:pPr>
        <w:rPr>
          <w:rFonts w:ascii="Times New Roman" w:hAnsi="Times New Roman" w:cs="Times New Roman"/>
          <w:b/>
          <w:noProof/>
          <w:sz w:val="24"/>
        </w:rPr>
      </w:pPr>
    </w:p>
    <w:p w14:paraId="32BD42C8" w14:textId="6DCEC054" w:rsidR="009A26AC" w:rsidRPr="00B22740" w:rsidRDefault="00B22740" w:rsidP="00B22740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1.4.</w:t>
      </w:r>
      <w:r w:rsidR="009A26AC" w:rsidRPr="00B2274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9A26AC" w:rsidRPr="00B22740">
        <w:rPr>
          <w:rFonts w:ascii="Times New Roman" w:hAnsi="Times New Roman"/>
          <w:b/>
          <w:sz w:val="28"/>
          <w:szCs w:val="28"/>
        </w:rPr>
        <w:t>Тестирование проекта:</w:t>
      </w:r>
    </w:p>
    <w:p w14:paraId="21B7B2A6" w14:textId="77777777" w:rsidR="009A26AC" w:rsidRDefault="009A26AC" w:rsidP="009A26AC">
      <w:pPr>
        <w:keepNext/>
        <w:tabs>
          <w:tab w:val="left" w:pos="5103"/>
        </w:tabs>
        <w:spacing w:after="240"/>
        <w:ind w:right="140"/>
        <w:jc w:val="center"/>
      </w:pPr>
      <w:r w:rsidRPr="00EA25F7">
        <w:rPr>
          <w:noProof/>
        </w:rPr>
        <w:drawing>
          <wp:inline distT="0" distB="0" distL="0" distR="0" wp14:anchorId="1D108826" wp14:editId="1E43E52F">
            <wp:extent cx="6299835" cy="3764280"/>
            <wp:effectExtent l="0" t="0" r="571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426E" w14:textId="77777777" w:rsidR="009A26AC" w:rsidRPr="00EA25F7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Ошибка о не введенном кандидате</w:t>
      </w:r>
    </w:p>
    <w:p w14:paraId="71FA2B4F" w14:textId="77777777" w:rsidR="009A26AC" w:rsidRDefault="009A26AC" w:rsidP="009A26AC">
      <w:pPr>
        <w:keepNext/>
      </w:pPr>
      <w:r w:rsidRPr="00EA25F7">
        <w:rPr>
          <w:noProof/>
        </w:rPr>
        <w:lastRenderedPageBreak/>
        <w:drawing>
          <wp:inline distT="0" distB="0" distL="0" distR="0" wp14:anchorId="2DBC0B93" wp14:editId="2214D587">
            <wp:extent cx="5695950" cy="33810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0391" cy="33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5C21" w14:textId="77777777" w:rsidR="009A26AC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Успешный ввод данных</w:t>
      </w:r>
    </w:p>
    <w:p w14:paraId="63471D27" w14:textId="77777777" w:rsidR="009A26AC" w:rsidRPr="00EA25F7" w:rsidRDefault="009A26AC" w:rsidP="009A26AC">
      <w:pPr>
        <w:keepNext/>
        <w:jc w:val="center"/>
        <w:rPr>
          <w:lang w:val="en-US"/>
        </w:rPr>
      </w:pPr>
      <w:r w:rsidRPr="00EA25F7">
        <w:rPr>
          <w:noProof/>
        </w:rPr>
        <w:drawing>
          <wp:inline distT="0" distB="0" distL="0" distR="0" wp14:anchorId="14506EB1" wp14:editId="6CB33D30">
            <wp:extent cx="6299835" cy="3784600"/>
            <wp:effectExtent l="0" t="0" r="571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3FBA" w14:textId="77777777" w:rsidR="009A26AC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Отображение матча в таблице</w:t>
      </w:r>
    </w:p>
    <w:p w14:paraId="4E37A540" w14:textId="77777777" w:rsidR="009A26AC" w:rsidRDefault="009A26AC" w:rsidP="009A26AC">
      <w:pPr>
        <w:keepNext/>
        <w:jc w:val="center"/>
      </w:pPr>
      <w:r w:rsidRPr="00A6396A">
        <w:rPr>
          <w:noProof/>
        </w:rPr>
        <w:lastRenderedPageBreak/>
        <w:drawing>
          <wp:inline distT="0" distB="0" distL="0" distR="0" wp14:anchorId="333F3FD1" wp14:editId="1C8005A0">
            <wp:extent cx="4401164" cy="185763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6A8E" w14:textId="77777777" w:rsidR="009A26AC" w:rsidRPr="00CC2471" w:rsidRDefault="009A26AC" w:rsidP="009A26AC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Открытие файла</w:t>
      </w:r>
    </w:p>
    <w:p w14:paraId="61C3AF69" w14:textId="77777777" w:rsidR="009A26AC" w:rsidRDefault="009A26AC" w:rsidP="009A26AC">
      <w:pPr>
        <w:keepNext/>
        <w:jc w:val="center"/>
      </w:pPr>
      <w:r w:rsidRPr="00A6396A">
        <w:rPr>
          <w:noProof/>
        </w:rPr>
        <w:drawing>
          <wp:inline distT="0" distB="0" distL="0" distR="0" wp14:anchorId="766496A6" wp14:editId="0BF4621B">
            <wp:extent cx="6299835" cy="3759835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4994" w14:textId="77777777" w:rsidR="009A26AC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 w:rsidRPr="00B22A34">
        <w:t xml:space="preserve"> – </w:t>
      </w:r>
      <w:r>
        <w:t>Данные после открытия файла</w:t>
      </w:r>
    </w:p>
    <w:p w14:paraId="036C84F7" w14:textId="77777777" w:rsidR="009A26AC" w:rsidRDefault="009A26AC" w:rsidP="009A26AC">
      <w:pPr>
        <w:keepNext/>
        <w:jc w:val="center"/>
      </w:pPr>
      <w:r w:rsidRPr="00A6396A">
        <w:rPr>
          <w:noProof/>
        </w:rPr>
        <w:lastRenderedPageBreak/>
        <w:drawing>
          <wp:inline distT="0" distB="0" distL="0" distR="0" wp14:anchorId="39646CC4" wp14:editId="5CAD7591">
            <wp:extent cx="4544059" cy="2324424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B52B" w14:textId="77777777" w:rsidR="009A26AC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 w:rsidRPr="00A6396A">
        <w:t xml:space="preserve"> – </w:t>
      </w:r>
      <w:r>
        <w:t>Сохранение файла</w:t>
      </w:r>
    </w:p>
    <w:p w14:paraId="287430BA" w14:textId="77777777" w:rsidR="009A26AC" w:rsidRDefault="009A26AC" w:rsidP="009A26AC">
      <w:pPr>
        <w:keepNext/>
        <w:jc w:val="center"/>
      </w:pPr>
      <w:r w:rsidRPr="00E52D7A">
        <w:rPr>
          <w:noProof/>
        </w:rPr>
        <w:drawing>
          <wp:inline distT="0" distB="0" distL="0" distR="0" wp14:anchorId="058417C4" wp14:editId="379076BF">
            <wp:extent cx="2734057" cy="1571844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1E06" w14:textId="77777777" w:rsidR="009A26AC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– Данные в файле</w:t>
      </w:r>
    </w:p>
    <w:p w14:paraId="5D528679" w14:textId="77777777" w:rsidR="009A26AC" w:rsidRDefault="009A26AC" w:rsidP="009A26AC">
      <w:pPr>
        <w:keepNext/>
        <w:jc w:val="center"/>
      </w:pPr>
      <w:r w:rsidRPr="00E52D7A">
        <w:rPr>
          <w:noProof/>
        </w:rPr>
        <w:drawing>
          <wp:inline distT="0" distB="0" distL="0" distR="0" wp14:anchorId="3C284E3C" wp14:editId="714E2D42">
            <wp:extent cx="6299835" cy="3696335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B5EF" w14:textId="77777777" w:rsidR="009A26AC" w:rsidRPr="00B22A34" w:rsidRDefault="009A26AC" w:rsidP="009A26AC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 - Диаграмма</w:t>
      </w:r>
    </w:p>
    <w:p w14:paraId="5E6B84A1" w14:textId="77777777" w:rsidR="00F77740" w:rsidRDefault="00F7774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14313E" w14:textId="77777777" w:rsidR="00F77740" w:rsidRPr="00F77740" w:rsidRDefault="00F77740" w:rsidP="002A2290">
      <w:pPr>
        <w:pStyle w:val="a6"/>
      </w:pPr>
      <w:bookmarkStart w:id="11" w:name="_Toc226204655"/>
      <w:r w:rsidRPr="00F77740">
        <w:lastRenderedPageBreak/>
        <w:t>Тема № 5</w:t>
      </w:r>
      <w:bookmarkEnd w:id="11"/>
    </w:p>
    <w:p w14:paraId="38B1BA4A" w14:textId="77777777" w:rsidR="00F77740" w:rsidRPr="00F77740" w:rsidRDefault="00F77740" w:rsidP="00F7774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7740">
        <w:rPr>
          <w:rFonts w:ascii="Times New Roman" w:hAnsi="Times New Roman" w:cs="Times New Roman"/>
          <w:b/>
          <w:sz w:val="28"/>
          <w:szCs w:val="28"/>
        </w:rPr>
        <w:t>Программы для обработки текстовых файлов</w:t>
      </w:r>
    </w:p>
    <w:p w14:paraId="28D8E9CA" w14:textId="77777777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1B4530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248DBA42" w14:textId="77777777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b/>
          <w:i/>
          <w:sz w:val="28"/>
          <w:szCs w:val="28"/>
        </w:rPr>
        <w:t>Задание 1.</w:t>
      </w:r>
      <w:r w:rsidRPr="001B4530">
        <w:rPr>
          <w:rFonts w:ascii="Times New Roman" w:hAnsi="Times New Roman" w:cs="Times New Roman"/>
          <w:sz w:val="28"/>
          <w:szCs w:val="28"/>
        </w:rPr>
        <w:t xml:space="preserve"> 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6C2F4194" w14:textId="77777777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В библиотеке необходимо реализовать следующие функции:</w:t>
      </w:r>
    </w:p>
    <w:p w14:paraId="6BF3AF2B" w14:textId="4ACE3BDB" w:rsidR="001B4530" w:rsidRPr="001B4530" w:rsidRDefault="001B4530" w:rsidP="001B4530">
      <w:pPr>
        <w:pStyle w:val="a5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загрузку словаря в динамический список;</w:t>
      </w:r>
    </w:p>
    <w:p w14:paraId="7E93EDBE" w14:textId="44798DC3" w:rsidR="001B4530" w:rsidRPr="001B4530" w:rsidRDefault="001B4530" w:rsidP="001B4530">
      <w:pPr>
        <w:pStyle w:val="a5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0C148C3C" w14:textId="6AC3EDF8" w:rsidR="001B4530" w:rsidRPr="001B4530" w:rsidRDefault="001B4530" w:rsidP="001B4530">
      <w:pPr>
        <w:pStyle w:val="a5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поиск слов в списке по своему заданию и формирование нового списка с результатами;</w:t>
      </w:r>
    </w:p>
    <w:p w14:paraId="0B54972B" w14:textId="37B8362F" w:rsidR="001B4530" w:rsidRPr="001B4530" w:rsidRDefault="001B4530" w:rsidP="001B4530">
      <w:pPr>
        <w:pStyle w:val="a5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4737F708" w14:textId="38C0AA21" w:rsidR="001B4530" w:rsidRPr="001B4530" w:rsidRDefault="001B4530" w:rsidP="001B4530">
      <w:pPr>
        <w:pStyle w:val="a5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В случае, если поиск не дал результатов, методы должны каким-либо образом информировать об этом.</w:t>
      </w:r>
    </w:p>
    <w:p w14:paraId="490CC067" w14:textId="77777777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b/>
          <w:i/>
          <w:sz w:val="28"/>
          <w:szCs w:val="28"/>
        </w:rPr>
        <w:t>Задание 2.</w:t>
      </w:r>
      <w:r w:rsidRPr="001B4530">
        <w:rPr>
          <w:rFonts w:ascii="Times New Roman" w:hAnsi="Times New Roman" w:cs="Times New Roman"/>
          <w:sz w:val="28"/>
          <w:szCs w:val="28"/>
        </w:rPr>
        <w:t xml:space="preserve"> 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093E08BC" w14:textId="77777777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b/>
          <w:i/>
          <w:sz w:val="28"/>
          <w:szCs w:val="28"/>
        </w:rPr>
        <w:t>Задание 3.</w:t>
      </w:r>
      <w:r w:rsidRPr="001B4530">
        <w:rPr>
          <w:rFonts w:ascii="Times New Roman" w:hAnsi="Times New Roman" w:cs="Times New Roman"/>
          <w:sz w:val="28"/>
          <w:szCs w:val="28"/>
        </w:rPr>
        <w:t xml:space="preserve"> 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2BE1DB8E" w14:textId="34201722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выбор словаря (подключение одного из имеющихся словарей);</w:t>
      </w:r>
    </w:p>
    <w:p w14:paraId="12B0A676" w14:textId="604512E5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просмотр словаря в алфавитном порядке, начиная с заданной буквы или сочетания букв;</w:t>
      </w:r>
    </w:p>
    <w:p w14:paraId="1DEEC879" w14:textId="01B83BCF" w:rsidR="001B4530" w:rsidRPr="001B4530" w:rsidRDefault="001B4530" w:rsidP="001B4530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удаление слова из словаря;</w:t>
      </w:r>
    </w:p>
    <w:p w14:paraId="6C8D87FF" w14:textId="5B3A3640" w:rsidR="001B4530" w:rsidRPr="001B4530" w:rsidRDefault="001B4530" w:rsidP="001B4530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добавление слов в словарь, причём, если введенное слово уже есть в словаре, оно не должно добавляться повторно;</w:t>
      </w:r>
    </w:p>
    <w:p w14:paraId="0CA72AC4" w14:textId="2EE8507D" w:rsidR="001B4530" w:rsidRPr="001B4530" w:rsidRDefault="001B4530" w:rsidP="001B4530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04204EB0" w14:textId="2D01DB7A" w:rsidR="001B4530" w:rsidRPr="001B4530" w:rsidRDefault="001B4530" w:rsidP="001B4530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6677733A" w14:textId="2A6AB36B" w:rsidR="001B4530" w:rsidRPr="001B4530" w:rsidRDefault="001B4530" w:rsidP="001B4530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нечеткий поиск в словаре слов с расстоянием Левенштейна не более 3;</w:t>
      </w:r>
    </w:p>
    <w:p w14:paraId="0F8C683E" w14:textId="5D98CE60" w:rsidR="001B4530" w:rsidRPr="001B4530" w:rsidRDefault="001B4530" w:rsidP="001B4530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t>поиск по своему заданию;</w:t>
      </w:r>
    </w:p>
    <w:p w14:paraId="1887C2C8" w14:textId="01746095" w:rsidR="001B4530" w:rsidRPr="001B4530" w:rsidRDefault="001B4530" w:rsidP="001B4530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4530">
        <w:rPr>
          <w:rFonts w:ascii="Times New Roman" w:hAnsi="Times New Roman" w:cs="Times New Roman"/>
          <w:sz w:val="28"/>
          <w:szCs w:val="28"/>
        </w:rPr>
        <w:lastRenderedPageBreak/>
        <w:t>сохранение результатов поиска в файл результатов.</w:t>
      </w:r>
    </w:p>
    <w:p w14:paraId="2B48253C" w14:textId="77777777" w:rsidR="001B4530" w:rsidRPr="001B4530" w:rsidRDefault="001B4530" w:rsidP="001B453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4530">
        <w:rPr>
          <w:rFonts w:ascii="Times New Roman" w:hAnsi="Times New Roman" w:cs="Times New Roman"/>
          <w:b/>
          <w:sz w:val="28"/>
          <w:szCs w:val="28"/>
        </w:rPr>
        <w:t>Вариант 7.</w:t>
      </w:r>
    </w:p>
    <w:p w14:paraId="09C93994" w14:textId="77777777" w:rsidR="001B4530" w:rsidRDefault="001B4530" w:rsidP="001B4530">
      <w:pPr>
        <w:rPr>
          <w:rFonts w:ascii="Times New Roman" w:hAnsi="Times New Roman" w:cs="Times New Roman"/>
          <w:sz w:val="24"/>
          <w:szCs w:val="24"/>
        </w:rPr>
      </w:pPr>
      <w:r w:rsidRPr="001B4530">
        <w:rPr>
          <w:rFonts w:ascii="Times New Roman" w:hAnsi="Times New Roman" w:cs="Times New Roman"/>
          <w:sz w:val="28"/>
          <w:szCs w:val="28"/>
        </w:rPr>
        <w:t>Найти в словаре слова, имеющие заданную длину (количество букв) и не включающие буквы заданного слова. Результаты сохранить в отдельный текстовый файл.</w:t>
      </w:r>
      <w:r>
        <w:rPr>
          <w:rFonts w:cs="Times New Roman"/>
          <w:b/>
          <w:sz w:val="24"/>
          <w:szCs w:val="24"/>
        </w:rPr>
        <w:br w:type="page"/>
      </w:r>
    </w:p>
    <w:p w14:paraId="6AD2C7D4" w14:textId="31E99AED" w:rsidR="001B4530" w:rsidRPr="00B22740" w:rsidRDefault="001B4530" w:rsidP="00B22740">
      <w:pPr>
        <w:pStyle w:val="a5"/>
        <w:numPr>
          <w:ilvl w:val="0"/>
          <w:numId w:val="47"/>
        </w:numPr>
        <w:spacing w:before="240" w:after="240" w:line="48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22740">
        <w:rPr>
          <w:rFonts w:ascii="Times New Roman" w:hAnsi="Times New Roman"/>
          <w:b/>
          <w:bCs/>
          <w:sz w:val="28"/>
          <w:szCs w:val="28"/>
        </w:rPr>
        <w:lastRenderedPageBreak/>
        <w:t>Разработка подпрограмм</w:t>
      </w:r>
    </w:p>
    <w:p w14:paraId="33490607" w14:textId="12C003D8" w:rsidR="001B4530" w:rsidRPr="001B4530" w:rsidRDefault="001B4530" w:rsidP="001B4530">
      <w:pPr>
        <w:pStyle w:val="a5"/>
        <w:numPr>
          <w:ilvl w:val="1"/>
          <w:numId w:val="10"/>
        </w:numPr>
        <w:spacing w:before="240" w:after="120" w:line="48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B4530">
        <w:rPr>
          <w:rFonts w:ascii="Times New Roman" w:hAnsi="Times New Roman"/>
          <w:b/>
          <w:bCs/>
          <w:sz w:val="28"/>
          <w:szCs w:val="28"/>
        </w:rPr>
        <w:t>Код подпрограммы</w:t>
      </w:r>
    </w:p>
    <w:p w14:paraId="137917AF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78E3F96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2A1B03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455AFA70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4664F1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9B4B9C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B0AC9D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DAD024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ClassLibrary1</w:t>
      </w:r>
    </w:p>
    <w:p w14:paraId="7A6FA507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81B0756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Slovar</w:t>
      </w:r>
      <w:proofErr w:type="spellEnd"/>
    </w:p>
    <w:p w14:paraId="2FF54995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0149CB6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CCEC2C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8D502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words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484E1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filename)</w:t>
      </w:r>
    </w:p>
    <w:p w14:paraId="4DE8C07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2C759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filename;</w:t>
      </w:r>
    </w:p>
    <w:p w14:paraId="45A7F76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(filename))</w:t>
      </w:r>
    </w:p>
    <w:p w14:paraId="57CBD4D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B1C19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words =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.ReadAllLines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5D2E4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C6156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2F79D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62F9A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0FC0B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31606EB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852F1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word.Trim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6C5B7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FD194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cleanWord.Contains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C0869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F87D7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5F1143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 &amp;&amp; c != 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A17CB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A3A402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words.Any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 =&gt;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w.Equals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</w:t>
      </w:r>
    </w:p>
    <w:p w14:paraId="57BD44C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039FB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13162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44EA5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DF238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640CE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4EC4B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DE7EE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B7EBA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D8C0F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GetLevenshteinDistance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s,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2870506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CA270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t.Length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47678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B337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t.Length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 3)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10;</w:t>
      </w:r>
    </w:p>
    <w:p w14:paraId="04D1D6B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5E6D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15BC3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E187D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 + 1, m + 1];</w:t>
      </w:r>
    </w:p>
    <w:p w14:paraId="2924C82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FC3E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spellStart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0]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;</w:t>
      </w:r>
    </w:p>
    <w:p w14:paraId="74ABE99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m;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j] = j;</w:t>
      </w:r>
    </w:p>
    <w:p w14:paraId="022D5EE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E7B4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7ECA8A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0E757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m;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BE3B6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2FA26C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(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- 1] == s[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 ?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1AE6EE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spellStart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j] + 1, d[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 - 1] + 1), d[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j - 1] + cost);</w:t>
      </w:r>
    </w:p>
    <w:p w14:paraId="2BE10F6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41996F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C1A82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m];</w:t>
      </w:r>
    </w:p>
    <w:p w14:paraId="645C7D9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4BD8A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2AE9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FindFuzzyIndex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query)</w:t>
      </w:r>
    </w:p>
    <w:p w14:paraId="42AFEA3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B8E4E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5D32FA4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B7D5F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query.ToLower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979D8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7D83EEA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4;</w:t>
      </w:r>
    </w:p>
    <w:p w14:paraId="4966907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C140B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6DC35E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0D746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words[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36785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q)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B2956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distance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GetLevenshteinDistance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q,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1AE33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(distance &lt;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8AA6E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232503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distance;</w:t>
      </w:r>
    </w:p>
    <w:p w14:paraId="2F3C863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F6520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7B508F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726D23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A541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8588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494E5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05AD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13B8E8B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C426F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.words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(word);</w:t>
      </w:r>
    </w:p>
    <w:p w14:paraId="7B18C3C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-= 1;</w:t>
      </w:r>
    </w:p>
    <w:p w14:paraId="001C6E0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B60BB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</w:t>
      </w:r>
    </w:p>
    <w:p w14:paraId="2BED1B8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46691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 }</w:t>
      </w:r>
    </w:p>
    <w:p w14:paraId="223B00D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9BC4E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DE478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6B164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(filename))</w:t>
      </w:r>
    </w:p>
    <w:p w14:paraId="274294E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567BF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.WriteAllLines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(filename, words);</w:t>
      </w:r>
    </w:p>
    <w:p w14:paraId="50DDA9B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C5063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8BFD9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8C57A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letters,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length)</w:t>
      </w:r>
    </w:p>
    <w:p w14:paraId="170AAA2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2EA53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85CD6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26DE9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words)</w:t>
      </w:r>
    </w:p>
    <w:p w14:paraId="1936E4D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F68BC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word.ToLower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5C886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921E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length)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71A0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letters)</w:t>
      </w:r>
    </w:p>
    <w:p w14:paraId="453F2AD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35BEE0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lowerword.Contains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18C632B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6938F1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5103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ABE3E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}</w:t>
      </w:r>
    </w:p>
    <w:p w14:paraId="2053BBB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754187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(word); </w:t>
      </w:r>
    </w:p>
    <w:p w14:paraId="003A882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864FF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B6334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7DA521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8CC6C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query)</w:t>
      </w:r>
    </w:p>
    <w:p w14:paraId="2CB37D0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CFD46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words;</w:t>
      </w:r>
    </w:p>
    <w:p w14:paraId="4C15287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words.Where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 =&gt;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w.StartsWith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BF745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DE1BA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D7691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E6D97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3182B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words;</w:t>
      </w:r>
    </w:p>
    <w:p w14:paraId="6370BA8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B116F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SaveResults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path,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CB47C5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B8D070A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53E67E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9BE7B24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6E839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87ABDF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D969B2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B8A9C8" w14:textId="77777777" w:rsidR="001B4530" w:rsidRDefault="001B4530" w:rsidP="001B4530">
      <w:pPr>
        <w:pStyle w:val="HTML"/>
        <w:shd w:val="clear" w:color="auto" w:fill="FFFFFF"/>
        <w:rPr>
          <w:color w:val="080808"/>
          <w:lang w:val="en-US"/>
        </w:rPr>
      </w:pPr>
    </w:p>
    <w:p w14:paraId="66562882" w14:textId="77777777" w:rsidR="001B4530" w:rsidRDefault="001B4530" w:rsidP="001B4530">
      <w:pP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>
        <w:rPr>
          <w:color w:val="080808"/>
          <w:lang w:val="en-US"/>
        </w:rPr>
        <w:br w:type="page"/>
      </w:r>
    </w:p>
    <w:p w14:paraId="125CEEAD" w14:textId="77777777" w:rsidR="001B4530" w:rsidRPr="001404B6" w:rsidRDefault="001B4530" w:rsidP="001B4530">
      <w:pPr>
        <w:pStyle w:val="HTML"/>
        <w:shd w:val="clear" w:color="auto" w:fill="FFFFFF"/>
        <w:ind w:left="360"/>
        <w:rPr>
          <w:color w:val="080808"/>
          <w:lang w:val="en-US"/>
        </w:rPr>
      </w:pPr>
    </w:p>
    <w:p w14:paraId="123D2876" w14:textId="77777777" w:rsidR="001B4530" w:rsidRPr="00D54503" w:rsidRDefault="001B4530" w:rsidP="001B4530">
      <w:pPr>
        <w:pStyle w:val="a5"/>
        <w:numPr>
          <w:ilvl w:val="0"/>
          <w:numId w:val="10"/>
        </w:numPr>
        <w:spacing w:before="240" w:after="120" w:line="480" w:lineRule="auto"/>
        <w:rPr>
          <w:rFonts w:ascii="Times New Roman" w:hAnsi="Times New Roman"/>
          <w:b/>
          <w:bCs/>
          <w:sz w:val="28"/>
          <w:szCs w:val="28"/>
        </w:rPr>
      </w:pPr>
      <w:r w:rsidRPr="00D54503">
        <w:rPr>
          <w:rFonts w:ascii="Times New Roman" w:hAnsi="Times New Roman"/>
          <w:b/>
          <w:bCs/>
          <w:sz w:val="28"/>
          <w:szCs w:val="28"/>
        </w:rPr>
        <w:t>Тестирование метода по варианту</w:t>
      </w:r>
    </w:p>
    <w:p w14:paraId="4F45E087" w14:textId="3CDD62E1" w:rsidR="001B4530" w:rsidRPr="00D54503" w:rsidRDefault="00D54503" w:rsidP="001B4530">
      <w:pPr>
        <w:pStyle w:val="a5"/>
        <w:numPr>
          <w:ilvl w:val="1"/>
          <w:numId w:val="10"/>
        </w:numPr>
        <w:spacing w:before="240" w:after="120" w:line="48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1B4530" w:rsidRPr="00D54503">
        <w:rPr>
          <w:rFonts w:ascii="Times New Roman" w:hAnsi="Times New Roman"/>
          <w:b/>
          <w:bCs/>
          <w:sz w:val="28"/>
          <w:szCs w:val="28"/>
        </w:rPr>
        <w:t>Код тестирования</w:t>
      </w:r>
    </w:p>
    <w:p w14:paraId="46C37495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color w:val="0033B3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5C544A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81A84C2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ClassLibrary1;</w:t>
      </w:r>
    </w:p>
    <w:p w14:paraId="4C63D334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AA4BBB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1C28169C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F811B3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TestForTask5</w:t>
      </w:r>
    </w:p>
    <w:p w14:paraId="6FCBCE40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8B45F5D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ABB6534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SlovarUnitTests</w:t>
      </w:r>
      <w:proofErr w:type="spellEnd"/>
    </w:p>
    <w:p w14:paraId="42263D74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0106282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9FE720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27E8E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TestInitialize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76DF5D0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7BF970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1D2577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.GetTempFileName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C330FA8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.WriteAllLines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{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яблоко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корова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банан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рубль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7DECA088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D76F06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CB2F7E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TestCleanup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5E9C76C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TearDown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943B1F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ACF9A3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7F1D948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.Delete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294465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31BB19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E370D7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46CE23D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AddWord_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ShouldNotAddDuplicate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301AFE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888481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4FF0A7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().Count;</w:t>
      </w:r>
    </w:p>
    <w:p w14:paraId="65CFFB74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slovar.AddWord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ЯБЛОКО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EE6CBD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().Count,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Дубликат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был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CE7DDB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BF0351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EEFC37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84E8FE3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GetWords_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FilterByLengthAndForbiddenLetters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F2E35D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092FD8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7D28C4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forbidden =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1C91C2FE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6;</w:t>
      </w:r>
    </w:p>
    <w:p w14:paraId="1EF2514F" w14:textId="77777777" w:rsidR="001B4530" w:rsidRPr="00EB28CF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slovar.GetWords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(forbidden, length);</w:t>
      </w:r>
    </w:p>
    <w:p w14:paraId="5125FEAB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A7BE16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корова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result[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0]);</w:t>
      </w:r>
    </w:p>
    <w:p w14:paraId="73343545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EC8BC2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BA5655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48EF850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FindFuzzyIndex_ShouldFindClosestWord_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RublToRubl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D8CB3C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F9A326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F4C74A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slovar.FindFuzzyIndex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рубл</w:t>
      </w:r>
      <w:proofErr w:type="spellEnd"/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8E3D98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.AreNotEqual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(-1, index);</w:t>
      </w:r>
    </w:p>
    <w:p w14:paraId="79DDD6A4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рубль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()[index]);</w:t>
      </w:r>
    </w:p>
    <w:p w14:paraId="4E805D65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8BC36F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547B2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22C77B7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DeleteWord_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ShouldDecreaseCount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F99194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52BC67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126289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5ACE34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slovar.DeleteWord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банан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A56FB8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BB9C9D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().Contains(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банан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7742AC5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99AB98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58D2DE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29E50D0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SearchWords_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ShouldReturnPrefixMatches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8EFDF3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B12A92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BAEDF8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slovar.SearchWords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</w:t>
      </w:r>
      <w:proofErr w:type="spellEnd"/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480F25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79E64B" w14:textId="77777777" w:rsidR="001B4530" w:rsidRPr="006B72A9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яблоко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result[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0]);</w:t>
      </w:r>
    </w:p>
    <w:p w14:paraId="39849BCB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599EB4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2A1EB5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E8CBE4" w14:textId="77777777" w:rsidR="001B4530" w:rsidRPr="00EB28CF" w:rsidRDefault="001B4530" w:rsidP="001B4530">
      <w:pPr>
        <w:pStyle w:val="HTML"/>
        <w:shd w:val="clear" w:color="auto" w:fill="FFFFFF"/>
        <w:rPr>
          <w:color w:val="080808"/>
        </w:rPr>
      </w:pPr>
    </w:p>
    <w:p w14:paraId="7BE29DE6" w14:textId="2D8A20A0" w:rsidR="001B4530" w:rsidRPr="009354DC" w:rsidRDefault="009354DC" w:rsidP="001B4530">
      <w:pPr>
        <w:pStyle w:val="a5"/>
        <w:numPr>
          <w:ilvl w:val="1"/>
          <w:numId w:val="10"/>
        </w:numPr>
        <w:spacing w:before="240" w:after="120" w:line="48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1B4530" w:rsidRPr="009354DC">
        <w:rPr>
          <w:rFonts w:ascii="Times New Roman" w:hAnsi="Times New Roman"/>
          <w:b/>
          <w:bCs/>
          <w:sz w:val="28"/>
          <w:szCs w:val="28"/>
        </w:rPr>
        <w:t>Результаты тестирования</w:t>
      </w:r>
    </w:p>
    <w:p w14:paraId="3FD089F9" w14:textId="77777777" w:rsidR="001B4530" w:rsidRDefault="001B4530" w:rsidP="001B4530">
      <w:pPr>
        <w:pStyle w:val="a5"/>
        <w:keepNext/>
        <w:spacing w:before="240" w:after="120" w:line="480" w:lineRule="auto"/>
        <w:ind w:left="360"/>
        <w:jc w:val="center"/>
      </w:pPr>
      <w:r w:rsidRPr="006B72A9">
        <w:rPr>
          <w:noProof/>
        </w:rPr>
        <w:drawing>
          <wp:inline distT="0" distB="0" distL="0" distR="0" wp14:anchorId="4BAC2096" wp14:editId="256B0066">
            <wp:extent cx="4706007" cy="190526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F464" w14:textId="77777777" w:rsidR="001B4530" w:rsidRPr="00141A7F" w:rsidRDefault="001B4530" w:rsidP="001B4530">
      <w:pPr>
        <w:pStyle w:val="af1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Успешные результаты тестирования</w:t>
      </w:r>
    </w:p>
    <w:p w14:paraId="36317F7D" w14:textId="77777777" w:rsidR="001B4530" w:rsidRPr="00141A7F" w:rsidRDefault="001B4530" w:rsidP="001B4530">
      <w:pPr>
        <w:spacing w:before="240" w:after="120" w:line="480" w:lineRule="auto"/>
        <w:ind w:left="360"/>
        <w:rPr>
          <w:rFonts w:ascii="Times New Roman" w:hAnsi="Times New Roman"/>
          <w:b/>
          <w:bCs/>
          <w:sz w:val="24"/>
        </w:rPr>
      </w:pPr>
    </w:p>
    <w:p w14:paraId="23F4AC1D" w14:textId="77777777" w:rsidR="001B4530" w:rsidRPr="00141A7F" w:rsidRDefault="001B4530" w:rsidP="001B4530">
      <w:pPr>
        <w:spacing w:before="120" w:after="120" w:line="240" w:lineRule="auto"/>
        <w:rPr>
          <w:rFonts w:ascii="Times New Roman" w:hAnsi="Times New Roman"/>
          <w:sz w:val="24"/>
          <w:szCs w:val="24"/>
        </w:rPr>
      </w:pPr>
    </w:p>
    <w:p w14:paraId="7C7B95DF" w14:textId="77777777" w:rsidR="001B4530" w:rsidRPr="00141A7F" w:rsidRDefault="001B4530" w:rsidP="001B4530">
      <w:pPr>
        <w:rPr>
          <w:rFonts w:ascii="Times New Roman" w:hAnsi="Times New Roman"/>
          <w:sz w:val="24"/>
          <w:szCs w:val="24"/>
        </w:rPr>
      </w:pPr>
      <w:r w:rsidRPr="00141A7F">
        <w:rPr>
          <w:rFonts w:ascii="Times New Roman" w:hAnsi="Times New Roman"/>
          <w:sz w:val="24"/>
          <w:szCs w:val="24"/>
        </w:rPr>
        <w:br w:type="page"/>
      </w:r>
    </w:p>
    <w:p w14:paraId="2C3174D7" w14:textId="77777777" w:rsidR="001B4530" w:rsidRPr="009354DC" w:rsidRDefault="001B4530" w:rsidP="001B4530">
      <w:pPr>
        <w:pStyle w:val="a5"/>
        <w:numPr>
          <w:ilvl w:val="0"/>
          <w:numId w:val="10"/>
        </w:numPr>
        <w:spacing w:before="240" w:after="0" w:line="300" w:lineRule="auto"/>
        <w:jc w:val="both"/>
        <w:rPr>
          <w:rFonts w:ascii="Times New Roman" w:hAnsi="Times New Roman"/>
          <w:b/>
          <w:sz w:val="28"/>
          <w:szCs w:val="28"/>
        </w:rPr>
      </w:pPr>
      <w:r w:rsidRPr="009354DC">
        <w:rPr>
          <w:rFonts w:ascii="Times New Roman" w:hAnsi="Times New Roman"/>
          <w:b/>
          <w:sz w:val="28"/>
          <w:szCs w:val="28"/>
        </w:rPr>
        <w:lastRenderedPageBreak/>
        <w:t>Создание пользовательского интерфейса</w:t>
      </w:r>
    </w:p>
    <w:p w14:paraId="005C1415" w14:textId="51E91BEC" w:rsidR="001B4530" w:rsidRPr="009354DC" w:rsidRDefault="009354DC" w:rsidP="001B4530">
      <w:pPr>
        <w:pStyle w:val="a5"/>
        <w:numPr>
          <w:ilvl w:val="1"/>
          <w:numId w:val="10"/>
        </w:numPr>
        <w:spacing w:before="240" w:after="0" w:line="30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1B4530" w:rsidRPr="009354DC">
        <w:rPr>
          <w:rFonts w:ascii="Times New Roman" w:hAnsi="Times New Roman"/>
          <w:b/>
          <w:sz w:val="28"/>
          <w:szCs w:val="28"/>
        </w:rPr>
        <w:t>Проектирование пользовательского интерфейса</w:t>
      </w:r>
    </w:p>
    <w:p w14:paraId="677B110A" w14:textId="77777777" w:rsidR="001B4530" w:rsidRPr="009354DC" w:rsidRDefault="001B4530" w:rsidP="009354DC">
      <w:p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9354DC">
        <w:rPr>
          <w:rFonts w:ascii="Times New Roman" w:hAnsi="Times New Roman" w:cs="Times New Roman"/>
          <w:sz w:val="28"/>
          <w:szCs w:val="28"/>
        </w:rPr>
        <w:t>Внешний вид проекта представлен на рисунках 1-3.</w:t>
      </w:r>
    </w:p>
    <w:p w14:paraId="77499B4D" w14:textId="77777777" w:rsidR="001B4530" w:rsidRDefault="001B4530" w:rsidP="001B4530">
      <w:pPr>
        <w:keepNext/>
        <w:ind w:left="425"/>
        <w:jc w:val="center"/>
      </w:pPr>
      <w:r w:rsidRPr="006B72A9">
        <w:rPr>
          <w:noProof/>
        </w:rPr>
        <w:drawing>
          <wp:inline distT="0" distB="0" distL="0" distR="0" wp14:anchorId="14FAFDBB" wp14:editId="7BE4BD01">
            <wp:extent cx="6299835" cy="373380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CC10" w14:textId="77777777" w:rsidR="001B4530" w:rsidRDefault="001B4530" w:rsidP="001B4530">
      <w:pPr>
        <w:pStyle w:val="af1"/>
      </w:pPr>
      <w:r w:rsidRPr="00C10D5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CB21F4">
        <w:t xml:space="preserve"> – </w:t>
      </w:r>
      <w:r>
        <w:t>Вид формы</w:t>
      </w:r>
      <w:r w:rsidRPr="00CB21F4">
        <w:t xml:space="preserve"> 1-</w:t>
      </w:r>
      <w:r>
        <w:t>я страница</w:t>
      </w:r>
    </w:p>
    <w:p w14:paraId="3ABC5BA7" w14:textId="77777777" w:rsidR="001B4530" w:rsidRDefault="001B4530" w:rsidP="001B4530">
      <w:pPr>
        <w:jc w:val="center"/>
      </w:pPr>
      <w:r w:rsidRPr="006B72A9">
        <w:rPr>
          <w:noProof/>
        </w:rPr>
        <w:drawing>
          <wp:inline distT="0" distB="0" distL="0" distR="0" wp14:anchorId="1133D9E9" wp14:editId="0D3B6D94">
            <wp:extent cx="6299835" cy="3393440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E756" w14:textId="77777777" w:rsidR="001B4530" w:rsidRDefault="001B4530" w:rsidP="001B4530">
      <w:pPr>
        <w:pStyle w:val="af1"/>
      </w:pPr>
      <w:r w:rsidRPr="00C10D5E">
        <w:t xml:space="preserve">Рисунок </w:t>
      </w:r>
      <w:r>
        <w:t>3</w:t>
      </w:r>
      <w:r w:rsidRPr="00CB21F4">
        <w:t xml:space="preserve"> – </w:t>
      </w:r>
      <w:r>
        <w:t>Вид формы</w:t>
      </w:r>
      <w:r w:rsidRPr="00CB21F4">
        <w:t xml:space="preserve"> </w:t>
      </w:r>
      <w:r>
        <w:t>2</w:t>
      </w:r>
      <w:r w:rsidRPr="00CB21F4">
        <w:t>-</w:t>
      </w:r>
      <w:r>
        <w:t>я страница</w:t>
      </w:r>
    </w:p>
    <w:p w14:paraId="27FBCDFF" w14:textId="77777777" w:rsidR="001B4530" w:rsidRDefault="001B4530" w:rsidP="001B4530">
      <w:pPr>
        <w:jc w:val="center"/>
      </w:pPr>
    </w:p>
    <w:p w14:paraId="021A7DDE" w14:textId="77777777" w:rsidR="001B4530" w:rsidRPr="006B72A9" w:rsidRDefault="001B4530" w:rsidP="001B4530"/>
    <w:p w14:paraId="4D5B530A" w14:textId="77777777" w:rsidR="001B4530" w:rsidRDefault="001B4530" w:rsidP="001B4530">
      <w:pPr>
        <w:keepNext/>
        <w:jc w:val="center"/>
      </w:pPr>
    </w:p>
    <w:p w14:paraId="438D729D" w14:textId="674A8833" w:rsidR="001B4530" w:rsidRPr="00B22740" w:rsidRDefault="00B22740" w:rsidP="001B4530">
      <w:pPr>
        <w:pStyle w:val="a5"/>
        <w:numPr>
          <w:ilvl w:val="1"/>
          <w:numId w:val="10"/>
        </w:numPr>
        <w:spacing w:before="240" w:after="0" w:line="30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1B4530" w:rsidRPr="00B22740">
        <w:rPr>
          <w:rFonts w:ascii="Times New Roman" w:hAnsi="Times New Roman"/>
          <w:b/>
          <w:sz w:val="28"/>
          <w:szCs w:val="28"/>
        </w:rPr>
        <w:t>Свойства компонентов формы</w:t>
      </w:r>
    </w:p>
    <w:p w14:paraId="2472C28F" w14:textId="77777777" w:rsidR="001B4530" w:rsidRPr="00C10D5E" w:rsidRDefault="001B4530" w:rsidP="001B4530">
      <w:pPr>
        <w:pStyle w:val="af1"/>
        <w:keepNext/>
        <w:jc w:val="left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9"/>
        <w:gridCol w:w="2629"/>
        <w:gridCol w:w="4286"/>
      </w:tblGrid>
      <w:tr w:rsidR="001B4530" w14:paraId="7DEEAD9C" w14:textId="77777777" w:rsidTr="00990056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B366" w14:textId="77777777" w:rsidR="001B4530" w:rsidRPr="00B22740" w:rsidRDefault="001B4530" w:rsidP="00990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54CE3" w14:textId="77777777" w:rsidR="001B4530" w:rsidRPr="00B22740" w:rsidRDefault="001B4530" w:rsidP="00990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36B79" w14:textId="77777777" w:rsidR="001B4530" w:rsidRPr="00B22740" w:rsidRDefault="001B4530" w:rsidP="00990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1B4530" w14:paraId="3B4821A2" w14:textId="77777777" w:rsidTr="00990056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743C4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F870E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CD731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«Введите слово</w:t>
            </w: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B4530" w14:paraId="070DF6CA" w14:textId="77777777" w:rsidTr="00990056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F0B7B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86066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7066A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Sans Serif</w:t>
            </w: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; 12</w:t>
            </w:r>
            <w:proofErr w:type="spellStart"/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</w:t>
            </w:r>
            <w:proofErr w:type="spellEnd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1B4530" w14:paraId="1B3267D1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549C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D7CB79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A5C2E4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«Добавить»</w:t>
            </w:r>
          </w:p>
        </w:tc>
      </w:tr>
      <w:tr w:rsidR="001B4530" w14:paraId="72C3EDD5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7F3C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AF177B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4BF18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«Удалить»</w:t>
            </w:r>
          </w:p>
        </w:tc>
      </w:tr>
      <w:tr w:rsidR="001B4530" w14:paraId="3E9F98C8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F6B8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10D1E0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5060D4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«Найти»</w:t>
            </w:r>
          </w:p>
        </w:tc>
      </w:tr>
      <w:tr w:rsidR="001B4530" w14:paraId="3624625E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4FC90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listBox</w:t>
            </w:r>
            <w:proofErr w:type="spellEnd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9D3DD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19DEC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B4530" w14:paraId="3B239734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E7EC0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Button6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153FA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FA1EC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«Открыть словарь»</w:t>
            </w:r>
          </w:p>
        </w:tc>
      </w:tr>
      <w:tr w:rsidR="001B4530" w14:paraId="43B81710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C6FC5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B626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0CAFD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«Введите запрещенные буквы»</w:t>
            </w:r>
          </w:p>
        </w:tc>
      </w:tr>
      <w:tr w:rsidR="001B4530" w14:paraId="05B67C21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9A1C6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DE0D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6909C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«Введите длину»</w:t>
            </w:r>
          </w:p>
        </w:tc>
      </w:tr>
      <w:tr w:rsidR="001B4530" w14:paraId="1D5491CD" w14:textId="77777777" w:rsidTr="00990056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4AE18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numericUpDown1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99B9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1213A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1B4530" w14:paraId="49950FA1" w14:textId="77777777" w:rsidTr="00990056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A363F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FE163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Maximum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45EB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</w:p>
        </w:tc>
      </w:tr>
      <w:tr w:rsidR="001B4530" w14:paraId="39CB3338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5635C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1B263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6471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«Найти»</w:t>
            </w:r>
          </w:p>
        </w:tc>
      </w:tr>
      <w:tr w:rsidR="001B4530" w14:paraId="2D8154CD" w14:textId="77777777" w:rsidTr="00990056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8C1F6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Button4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B5D350" w14:textId="77777777" w:rsidR="001B4530" w:rsidRPr="00B22740" w:rsidRDefault="001B4530" w:rsidP="0099005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784879" w14:textId="77777777" w:rsidR="001B4530" w:rsidRPr="00B22740" w:rsidRDefault="001B4530" w:rsidP="009900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«Сохранить в файл»</w:t>
            </w:r>
          </w:p>
        </w:tc>
      </w:tr>
    </w:tbl>
    <w:p w14:paraId="559F0647" w14:textId="77777777" w:rsidR="001B4530" w:rsidRDefault="001B4530" w:rsidP="001B4530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50C0A869" w14:textId="77777777" w:rsidR="001B4530" w:rsidRPr="00520E6E" w:rsidRDefault="001B4530" w:rsidP="001B4530">
      <w:pPr>
        <w:pStyle w:val="a5"/>
        <w:numPr>
          <w:ilvl w:val="1"/>
          <w:numId w:val="10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0A099D17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ClassLibrary1;</w:t>
      </w:r>
    </w:p>
    <w:p w14:paraId="2DDC1FC6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70BBAD0B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EA6F16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B49501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C52480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1613E0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680535E4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F14A8A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C55A64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29620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A28D1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0CAB5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Task_5</w:t>
      </w:r>
    </w:p>
    <w:p w14:paraId="7516E52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A62D9C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D484B8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865D6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B9E65A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C6CB6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57738C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C9901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A8C68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D3ECC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2E49D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4D3402D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51E96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defaultPath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749D7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defaultPath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0C8BD4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0126D1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defaultPath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EEECF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RefreshListBox1();</w:t>
      </w:r>
    </w:p>
    <w:p w14:paraId="52054D4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730B7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button2.Enabled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8AB5A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button3.Enabled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68C6E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button4.Enabled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A44F7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button5.Enabled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8921C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E1CD2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88F0D1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8B67F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720CAF2" w14:textId="77777777" w:rsidR="001B4530" w:rsidRP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01679B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= textBox1.Text;</w:t>
      </w:r>
    </w:p>
    <w:p w14:paraId="19470B4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success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mySlovar.AddWord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5587D74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A21F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(success)</w:t>
      </w:r>
    </w:p>
    <w:p w14:paraId="37D51D6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D4CB4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RefreshListBox1();</w:t>
      </w:r>
    </w:p>
    <w:p w14:paraId="4F86859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textBox1.Clear();</w:t>
      </w:r>
    </w:p>
    <w:p w14:paraId="76BF8077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B03F2E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23749B8F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B807A3D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1ADE6655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 удалось добавить слово. Убедитесь,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что: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61087B22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Это действительно ОДНО слово (без пробелов).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1D68A04B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Оно состоит только из букв.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1DA2806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Такого слова еще нет в словаре."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93E52A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6F5E720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2B08646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</w:p>
    <w:p w14:paraId="091C087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);</w:t>
      </w:r>
    </w:p>
    <w:p w14:paraId="137E942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076A5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87B6A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778BF9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3419EBC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734C85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(textBox1.Text))</w:t>
      </w:r>
    </w:p>
    <w:p w14:paraId="0D4B42F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54BD7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mySlovar.DeleteWord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textBox1.Text.Trim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CF67AB8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RefreshListBox1();</w:t>
      </w:r>
    </w:p>
    <w:p w14:paraId="36CEA68F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textBox1.Clear();</w:t>
      </w:r>
    </w:p>
    <w:p w14:paraId="30D87AE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EF467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6FCBB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E77FE7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82298E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4FF96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 =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textBox1.Text.Trim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11EF1E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(target))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33FC52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63ACDB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.Cursor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Cursors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.WaitCursor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EB29F3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B50154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mySlovar.FindFuzzyIndex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(target);</w:t>
      </w:r>
    </w:p>
    <w:p w14:paraId="3100DA3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C15791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!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</w:t>
      </w:r>
    </w:p>
    <w:p w14:paraId="7C48FD62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72DA326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listBox1.SelectedIndex = index;</w:t>
      </w:r>
    </w:p>
    <w:p w14:paraId="4CD896B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listBox1.TopIndex 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index - 5);</w:t>
      </w:r>
    </w:p>
    <w:p w14:paraId="2C1B9166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foundWord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listBox1.SelectedItem.ToString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A5CD7F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C95A00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068E9C2D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80A2C96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"Слово не найдено даже с учетом опечаток."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"Поиск"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5D3FD9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673B0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4F60A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.Cursor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Cursors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.Default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3C48B9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BEE1C8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E8AA2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RefreshListBox1()</w:t>
      </w:r>
    </w:p>
    <w:p w14:paraId="3CD51ED8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0D1B89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listBox1.Items.Clear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E63328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mySlovar.GetAllWords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6455DF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E31F3A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listBox1.Items.Add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(word);</w:t>
      </w:r>
    </w:p>
    <w:p w14:paraId="5D5CB58A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AD5CC1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toolStripStatusLabel1.Text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mySlovar.Count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CC27FD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26E08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FE5FE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button4_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7A72A65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125ED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textBox2.Text.ToLower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2CCA17D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)numericUpDown1.Value;</w:t>
      </w:r>
    </w:p>
    <w:p w14:paraId="0F5C1447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mySlovar.GetWords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828F6E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listBox2.Items.Clear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DC54C2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080C52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CDABE9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listBox2.Items.Add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(w);</w:t>
      </w:r>
    </w:p>
    <w:p w14:paraId="7D48E8E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1AD468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filteredWords.Count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2D537D8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02DB6F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A93127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sfd.Filter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|*.txt"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CF7A8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9BC928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980EE01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mySlovar.SaveResults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377A78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успешно сохранены!"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625331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81E538C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77E60A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58C11913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</w:t>
      </w:r>
    </w:p>
    <w:p w14:paraId="02EBC918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 по заданным критериям не найдены."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8E535E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211917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CC4CF6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B16FC2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button5_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1918A8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D39AD5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forbiddenInput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textBox2.Text.Trim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0E7B7E4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forbiddenInput.ToLower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4868FDA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)numericUpDown1.Value;</w:t>
      </w:r>
    </w:p>
    <w:p w14:paraId="294978D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listBox2.Items.Clear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AE6186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6DFFDB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160E0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results =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mySlovar.GetWords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24451C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097C099C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6894F41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 с такими параметрами не найдены."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поиска"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B2698D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toolStripStatusLabel1.Text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"Поиск не дал результатов."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88004B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800E5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2B227CB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listBox2.BeginUpdate();</w:t>
      </w:r>
    </w:p>
    <w:p w14:paraId="67AD85F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results)</w:t>
      </w:r>
    </w:p>
    <w:p w14:paraId="06F8374F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B6E937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listBox2.Items.Add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(s);</w:t>
      </w:r>
    </w:p>
    <w:p w14:paraId="5C1CE851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C095765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listBox2.EndUpdate();</w:t>
      </w:r>
    </w:p>
    <w:p w14:paraId="6D6AB41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8B3CCE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toolStripStatusLabel1.Text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results.Count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A8871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52AE61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7F8AE36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40018B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88069D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729C1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D9E24A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CAE782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button6_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2029A9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EB248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E4B9EB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ofd.Filter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(*.txt)|*.txt|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(*.*)|*.*"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BD1774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ofd.Title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файл словаря"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39A7FD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EE6FA7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3E0BDF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5A385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42F27CA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01611E1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B89FA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RefreshListBox1();</w:t>
      </w:r>
    </w:p>
    <w:p w14:paraId="0AD0DADA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button1.Enabled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89E3D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button2.Enabled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B30C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button3.Enabled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D9FE22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button4.Enabled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F723A9" w14:textId="77777777" w:rsidR="001B4530" w:rsidRP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button5.Enabled = </w:t>
      </w:r>
      <w:r w:rsidRPr="001B4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1FE4E9" w14:textId="77777777" w:rsidR="001B4530" w:rsidRP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E9D824F" w14:textId="77777777" w:rsidR="001B4530" w:rsidRP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B4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B45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B9CC500" w14:textId="77777777" w:rsidR="001B4530" w:rsidRP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83E6299" w14:textId="77777777" w:rsidR="001B4530" w:rsidRP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B45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B4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B4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1B4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открытии</w:t>
      </w:r>
      <w:r w:rsidRPr="001B4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1B4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595A0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4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DEAAB6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47D39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8C5E81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26C3A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listBox1_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6CEE673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6BD3DE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listBox1.SelectedItem !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ABE2DD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E2AEB75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textBox1.Text =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listBox1.SelectedItem.ToString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F97EA07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1F9F892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C1AD57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23B434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6C5015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D02C68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448385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767B2E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A6062E9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EBF5E42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mySlovar.SaveToFile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8FED1C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2880A90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80A036B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331CFD4" w14:textId="77777777" w:rsidR="001B4530" w:rsidRPr="00C44BEE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сохранить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словарь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перед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выходом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FEB515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75C1E5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9C41D0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959751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DAAE3C" w14:textId="77777777" w:rsidR="001B453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5AE2EE" w14:textId="77777777" w:rsidR="001B4530" w:rsidRPr="002327A0" w:rsidRDefault="001B4530" w:rsidP="001B4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0819B" w14:textId="77777777" w:rsidR="001B4530" w:rsidRPr="005B5512" w:rsidRDefault="001B4530" w:rsidP="001B4530">
      <w:pPr>
        <w:pStyle w:val="HTML"/>
        <w:shd w:val="clear" w:color="auto" w:fill="FFFFFF"/>
        <w:rPr>
          <w:color w:val="080808"/>
          <w:lang w:val="en-US"/>
        </w:rPr>
      </w:pPr>
      <w:r w:rsidRPr="00030F4E">
        <w:rPr>
          <w:rFonts w:ascii="Times New Roman" w:hAnsi="Times New Roman"/>
          <w:noProof/>
          <w:sz w:val="24"/>
          <w:lang w:val="en-US"/>
        </w:rPr>
        <w:br w:type="page"/>
      </w:r>
    </w:p>
    <w:p w14:paraId="1538D32E" w14:textId="77777777" w:rsidR="001B4530" w:rsidRPr="00B22740" w:rsidRDefault="001B4530" w:rsidP="001B4530">
      <w:pPr>
        <w:pStyle w:val="a5"/>
        <w:numPr>
          <w:ilvl w:val="1"/>
          <w:numId w:val="10"/>
        </w:numPr>
        <w:spacing w:before="240" w:after="0"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2740">
        <w:rPr>
          <w:rFonts w:ascii="Times New Roman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400A4435" w14:textId="77777777" w:rsidR="001B4530" w:rsidRPr="00B22740" w:rsidRDefault="001B4530" w:rsidP="001B4530">
      <w:pPr>
        <w:pStyle w:val="af1"/>
        <w:keepNext/>
        <w:jc w:val="left"/>
        <w:rPr>
          <w:lang w:val="en-US"/>
        </w:rPr>
      </w:pPr>
      <w:r w:rsidRPr="00B22740">
        <w:t xml:space="preserve">Таблица </w:t>
      </w:r>
      <w:r w:rsidRPr="00B22740">
        <w:fldChar w:fldCharType="begin"/>
      </w:r>
      <w:r w:rsidRPr="00B22740">
        <w:instrText xml:space="preserve"> SEQ Таблица \* ARABIC </w:instrText>
      </w:r>
      <w:r w:rsidRPr="00B22740">
        <w:fldChar w:fldCharType="separate"/>
      </w:r>
      <w:r w:rsidRPr="00B22740">
        <w:rPr>
          <w:noProof/>
        </w:rPr>
        <w:t>2</w:t>
      </w:r>
      <w:r w:rsidRPr="00B22740">
        <w:rPr>
          <w:noProof/>
        </w:rPr>
        <w:fldChar w:fldCharType="end"/>
      </w:r>
      <w:r w:rsidRPr="00B22740"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8"/>
        <w:gridCol w:w="2307"/>
        <w:gridCol w:w="2516"/>
        <w:gridCol w:w="2173"/>
      </w:tblGrid>
      <w:tr w:rsidR="001B4530" w:rsidRPr="00B22740" w14:paraId="42A3372C" w14:textId="77777777" w:rsidTr="00990056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77D71" w14:textId="77777777" w:rsidR="001B4530" w:rsidRPr="00B22740" w:rsidRDefault="001B4530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4503D" w14:textId="77777777" w:rsidR="001B4530" w:rsidRPr="00B22740" w:rsidRDefault="001B4530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F51F" w14:textId="77777777" w:rsidR="001B4530" w:rsidRPr="00B22740" w:rsidRDefault="001B4530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Ожидаемые</w:t>
            </w: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929C" w14:textId="77777777" w:rsidR="001B4530" w:rsidRPr="00B22740" w:rsidRDefault="001B4530" w:rsidP="0099005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Фактические результаты</w:t>
            </w:r>
          </w:p>
        </w:tc>
      </w:tr>
      <w:tr w:rsidR="001B4530" w:rsidRPr="00B22740" w14:paraId="3D10A48C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7E49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контроля вводимых данных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6E31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Нажать 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D2612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Все кнопки заблокированы, ничего не происходит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32F7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71C210EF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См. Рисунок 4</w:t>
            </w:r>
          </w:p>
        </w:tc>
      </w:tr>
      <w:tr w:rsidR="001B4530" w:rsidRPr="00B22740" w14:paraId="0B873F01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57549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56FA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Нажать кнопку «Открыть словарь» 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660D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1C129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2DCC23D4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См. Рисунок 5</w:t>
            </w:r>
          </w:p>
        </w:tc>
      </w:tr>
      <w:tr w:rsidR="001B4530" w:rsidRPr="00B22740" w14:paraId="48F7AB9C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8CBAC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7C2C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Иметь открытый словарь</w:t>
            </w:r>
          </w:p>
          <w:p w14:paraId="647A7308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Ввести в поле текста «</w:t>
            </w:r>
            <w:proofErr w:type="spellStart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агуагуагу</w:t>
            </w:r>
            <w:proofErr w:type="spellEnd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489BEBF2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78E4A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 xml:space="preserve">В словарь добавится слово </w:t>
            </w:r>
          </w:p>
          <w:p w14:paraId="3CDA6B86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агуагуагу</w:t>
            </w:r>
            <w:proofErr w:type="spellEnd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C7D4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360DC2D1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См. Рисунок 6</w:t>
            </w:r>
          </w:p>
        </w:tc>
      </w:tr>
      <w:tr w:rsidR="001B4530" w:rsidRPr="00B22740" w14:paraId="5CDAF276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57C9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AB3D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Иметь открытый словарь.</w:t>
            </w:r>
          </w:p>
          <w:p w14:paraId="0E51083F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Провести изменения:</w:t>
            </w:r>
          </w:p>
          <w:p w14:paraId="55B61E7E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Добавить слово «</w:t>
            </w:r>
            <w:proofErr w:type="spellStart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агуагуагу</w:t>
            </w:r>
            <w:proofErr w:type="spellEnd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46BCBE29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Закрыть окно программы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8046F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Словарь успешно сохранится в файле, который мы открыли.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F27C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результатам.</w:t>
            </w:r>
          </w:p>
          <w:p w14:paraId="0F1968ED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См. Рисунки 7</w:t>
            </w:r>
          </w:p>
        </w:tc>
      </w:tr>
      <w:tr w:rsidR="001B4530" w:rsidRPr="00B22740" w14:paraId="498338F2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72B5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контроля вводимых данных 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15B6E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Иметь открытый словарь.</w:t>
            </w:r>
          </w:p>
          <w:p w14:paraId="071D3DFE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Закончить ввод текст, явно не являющимся одним словом</w:t>
            </w:r>
          </w:p>
          <w:p w14:paraId="07DFE124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Пример значений:</w:t>
            </w:r>
          </w:p>
          <w:p w14:paraId="32CCC778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shadow</w:t>
            </w: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fiend</w:t>
            </w: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750D1291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«привет мир»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E4BED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37155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результатом</w:t>
            </w:r>
          </w:p>
          <w:p w14:paraId="6E1F8020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См. Рисунок 8</w:t>
            </w:r>
          </w:p>
        </w:tc>
      </w:tr>
      <w:tr w:rsidR="001B4530" w:rsidRPr="00B22740" w14:paraId="49EF8C70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765A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удалять элементы из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3DC1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Иметь открытый словарь</w:t>
            </w:r>
          </w:p>
          <w:p w14:paraId="77DECD88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Ввести в поле текста «абзац»</w:t>
            </w:r>
          </w:p>
          <w:p w14:paraId="397FD1FE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Нажать кнопку «Удалить»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7D337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Из словаря исчезнет слово «абзац»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CBEE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5BC2597A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(Рисунок 9)</w:t>
            </w:r>
          </w:p>
        </w:tc>
      </w:tr>
      <w:tr w:rsidR="001B4530" w:rsidRPr="00B22740" w14:paraId="63DF9B64" w14:textId="77777777" w:rsidTr="00990056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8CD7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искать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DA04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Иметь открытый словарь. Ввести слово «рубль» и нажать кнопку «Найти»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690FD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B2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listBox</w:t>
            </w:r>
            <w:proofErr w:type="spellEnd"/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1 выделится слово, подходящее больше всего (полностью это слово или самое похожее)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02F8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ожидаемым результатам (Рисунок 10)</w:t>
            </w:r>
          </w:p>
        </w:tc>
      </w:tr>
      <w:tr w:rsidR="001B4530" w:rsidRPr="00B22740" w14:paraId="39B55E39" w14:textId="77777777" w:rsidTr="00990056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9271F" w14:textId="77777777" w:rsidR="001B4530" w:rsidRPr="00B22740" w:rsidRDefault="001B4530" w:rsidP="00990056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Способность программы находить и сохранять слова отфильтрованные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87EF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Иметь открытый словарь</w:t>
            </w:r>
          </w:p>
          <w:p w14:paraId="68F1B416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Нажать кнопку «Найти» в 2 вкладке. Затем нажать кнопку «Сохранить в файл»</w:t>
            </w:r>
          </w:p>
          <w:p w14:paraId="1B96AF26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Выбрать файл для сохранения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A01A5" w14:textId="77777777" w:rsidR="001B4530" w:rsidRPr="00B22740" w:rsidRDefault="001B4530" w:rsidP="009900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Будут выведены слова согласно фильтру, а также сохранится результат при успешном выборе файла куда сохранить.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E03AA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Соответствуют ожидаемым результатам.</w:t>
            </w:r>
          </w:p>
          <w:p w14:paraId="7CCF59CF" w14:textId="77777777" w:rsidR="001B4530" w:rsidRPr="00B22740" w:rsidRDefault="001B4530" w:rsidP="00990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740">
              <w:rPr>
                <w:rFonts w:ascii="Times New Roman" w:hAnsi="Times New Roman" w:cs="Times New Roman"/>
                <w:sz w:val="28"/>
                <w:szCs w:val="28"/>
              </w:rPr>
              <w:t>См. Рисунки 11-12</w:t>
            </w:r>
          </w:p>
        </w:tc>
      </w:tr>
    </w:tbl>
    <w:p w14:paraId="7DEC8CA4" w14:textId="77777777" w:rsidR="001B4530" w:rsidRDefault="001B4530" w:rsidP="001B4530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76DC6AE8" w14:textId="77777777" w:rsidR="001B4530" w:rsidRPr="00520E6E" w:rsidRDefault="001B4530" w:rsidP="001B4530">
      <w:pPr>
        <w:pStyle w:val="a5"/>
        <w:numPr>
          <w:ilvl w:val="1"/>
          <w:numId w:val="10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0FE45E3" w14:textId="77777777" w:rsidR="001B4530" w:rsidRDefault="001B4530" w:rsidP="001B4530">
      <w:pPr>
        <w:keepNext/>
        <w:tabs>
          <w:tab w:val="left" w:pos="5103"/>
        </w:tabs>
        <w:spacing w:after="240"/>
        <w:ind w:right="140"/>
        <w:jc w:val="center"/>
      </w:pPr>
      <w:r w:rsidRPr="00111A4B">
        <w:rPr>
          <w:noProof/>
        </w:rPr>
        <w:drawing>
          <wp:inline distT="0" distB="0" distL="0" distR="0" wp14:anchorId="3BE78781" wp14:editId="3C46374E">
            <wp:extent cx="5629275" cy="341183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9214" cy="341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D5D4" w14:textId="77777777" w:rsidR="001B4530" w:rsidRDefault="001B4530" w:rsidP="001B4530">
      <w:pPr>
        <w:pStyle w:val="af1"/>
      </w:pPr>
      <w:r>
        <w:t>Рисунок 4 – Интерфейс с неоткрытым словарем</w:t>
      </w:r>
    </w:p>
    <w:p w14:paraId="67D700FA" w14:textId="77777777" w:rsidR="001B4530" w:rsidRDefault="001B4530" w:rsidP="001B4530">
      <w:pPr>
        <w:keepNext/>
        <w:tabs>
          <w:tab w:val="left" w:pos="5103"/>
        </w:tabs>
        <w:spacing w:after="240"/>
        <w:ind w:right="140"/>
        <w:jc w:val="center"/>
      </w:pPr>
      <w:r w:rsidRPr="00111A4B">
        <w:rPr>
          <w:noProof/>
        </w:rPr>
        <w:drawing>
          <wp:inline distT="0" distB="0" distL="0" distR="0" wp14:anchorId="6CC48433" wp14:editId="4A1082B3">
            <wp:extent cx="6299835" cy="3730625"/>
            <wp:effectExtent l="0" t="0" r="571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387">
        <w:rPr>
          <w:noProof/>
        </w:rPr>
        <w:t xml:space="preserve"> </w:t>
      </w:r>
    </w:p>
    <w:p w14:paraId="3E4D6FC1" w14:textId="77777777" w:rsidR="001B4530" w:rsidRDefault="001B4530" w:rsidP="001B4530">
      <w:pPr>
        <w:pStyle w:val="af1"/>
      </w:pPr>
      <w:r>
        <w:t>Рисунок 5 – Верно открытый словарь</w:t>
      </w:r>
    </w:p>
    <w:p w14:paraId="3BC51F66" w14:textId="77777777" w:rsidR="001B4530" w:rsidRDefault="001B4530" w:rsidP="001B4530">
      <w:pPr>
        <w:keepNext/>
        <w:jc w:val="center"/>
      </w:pPr>
      <w:r w:rsidRPr="00C44BEE">
        <w:rPr>
          <w:noProof/>
        </w:rPr>
        <w:lastRenderedPageBreak/>
        <w:drawing>
          <wp:inline distT="0" distB="0" distL="0" distR="0" wp14:anchorId="7672F5B3" wp14:editId="3348CAB7">
            <wp:extent cx="6299835" cy="3531235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C9F">
        <w:rPr>
          <w:noProof/>
        </w:rPr>
        <w:t xml:space="preserve"> </w:t>
      </w:r>
    </w:p>
    <w:p w14:paraId="14524F32" w14:textId="77777777" w:rsidR="001B4530" w:rsidRDefault="001B4530" w:rsidP="001B4530">
      <w:pPr>
        <w:pStyle w:val="af1"/>
      </w:pPr>
      <w:r>
        <w:t>Рисунок 6 – Ввод данных в словаре</w:t>
      </w:r>
    </w:p>
    <w:p w14:paraId="34B4DB0D" w14:textId="77777777" w:rsidR="001B4530" w:rsidRPr="00836C9F" w:rsidRDefault="001B4530" w:rsidP="001B4530"/>
    <w:p w14:paraId="194449CE" w14:textId="77777777" w:rsidR="001B4530" w:rsidRDefault="001B4530" w:rsidP="001B4530">
      <w:pPr>
        <w:keepNext/>
        <w:jc w:val="center"/>
      </w:pPr>
      <w:r w:rsidRPr="00C44BEE">
        <w:rPr>
          <w:noProof/>
        </w:rPr>
        <w:lastRenderedPageBreak/>
        <w:drawing>
          <wp:inline distT="0" distB="0" distL="0" distR="0" wp14:anchorId="0A959D89" wp14:editId="28C93616">
            <wp:extent cx="2819794" cy="703995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33A2" w14:textId="77777777" w:rsidR="001B4530" w:rsidRPr="00836C9F" w:rsidRDefault="001B4530" w:rsidP="001B4530">
      <w:pPr>
        <w:pStyle w:val="af1"/>
      </w:pPr>
      <w:r>
        <w:t xml:space="preserve">Рисунок </w:t>
      </w:r>
      <w:r w:rsidRPr="001B4530">
        <w:t>7</w:t>
      </w:r>
      <w:r>
        <w:t xml:space="preserve"> – Результат сохранения тестового словаря</w:t>
      </w:r>
    </w:p>
    <w:p w14:paraId="2D59B8DA" w14:textId="77777777" w:rsidR="001B4530" w:rsidRDefault="001B4530" w:rsidP="001B4530">
      <w:pPr>
        <w:pStyle w:val="af1"/>
        <w:jc w:val="left"/>
      </w:pPr>
    </w:p>
    <w:p w14:paraId="6615455B" w14:textId="77777777" w:rsidR="001B4530" w:rsidRDefault="001B4530" w:rsidP="001B4530">
      <w:pPr>
        <w:keepNext/>
        <w:jc w:val="center"/>
      </w:pPr>
      <w:r w:rsidRPr="00C44BEE">
        <w:rPr>
          <w:noProof/>
        </w:rPr>
        <w:lastRenderedPageBreak/>
        <w:drawing>
          <wp:inline distT="0" distB="0" distL="0" distR="0" wp14:anchorId="4A2CAF00" wp14:editId="2F427801">
            <wp:extent cx="6299835" cy="3763645"/>
            <wp:effectExtent l="0" t="0" r="571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E55">
        <w:rPr>
          <w:noProof/>
        </w:rPr>
        <w:t xml:space="preserve"> </w:t>
      </w:r>
    </w:p>
    <w:p w14:paraId="59129CCF" w14:textId="77777777" w:rsidR="001B4530" w:rsidRDefault="001B4530" w:rsidP="001B4530">
      <w:pPr>
        <w:pStyle w:val="af1"/>
      </w:pPr>
      <w:r>
        <w:t xml:space="preserve">Рисунок </w:t>
      </w:r>
      <w:r>
        <w:rPr>
          <w:lang w:val="en-US"/>
        </w:rPr>
        <w:t>8</w:t>
      </w:r>
      <w:r w:rsidRPr="00B22A34">
        <w:t xml:space="preserve"> – </w:t>
      </w:r>
      <w:r>
        <w:t>Ошибка неверного слова</w:t>
      </w:r>
    </w:p>
    <w:p w14:paraId="3A16887E" w14:textId="77777777" w:rsidR="001B4530" w:rsidRDefault="001B4530" w:rsidP="001B4530">
      <w:pPr>
        <w:keepNext/>
        <w:jc w:val="center"/>
      </w:pPr>
      <w:r w:rsidRPr="00C44BEE">
        <w:rPr>
          <w:noProof/>
        </w:rPr>
        <w:drawing>
          <wp:inline distT="0" distB="0" distL="0" distR="0" wp14:anchorId="24029283" wp14:editId="11BB5E65">
            <wp:extent cx="6299835" cy="352869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4B5" w14:textId="77777777" w:rsidR="001B4530" w:rsidRDefault="001B4530" w:rsidP="001B4530">
      <w:pPr>
        <w:pStyle w:val="af1"/>
      </w:pPr>
      <w:r>
        <w:t>Рисунок 9</w:t>
      </w:r>
      <w:r>
        <w:rPr>
          <w:lang w:val="en-US"/>
        </w:rPr>
        <w:t xml:space="preserve"> – </w:t>
      </w:r>
      <w:r>
        <w:t>Удаление слова «абхаз»</w:t>
      </w:r>
    </w:p>
    <w:p w14:paraId="5F4A0971" w14:textId="77777777" w:rsidR="001B4530" w:rsidRDefault="001B4530" w:rsidP="001B4530">
      <w:pPr>
        <w:keepNext/>
        <w:jc w:val="center"/>
      </w:pPr>
      <w:r w:rsidRPr="00C44BEE">
        <w:rPr>
          <w:noProof/>
        </w:rPr>
        <w:lastRenderedPageBreak/>
        <w:drawing>
          <wp:inline distT="0" distB="0" distL="0" distR="0" wp14:anchorId="5C210203" wp14:editId="79570534">
            <wp:extent cx="6299835" cy="3334385"/>
            <wp:effectExtent l="0" t="0" r="571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1BE7" w14:textId="77777777" w:rsidR="001B4530" w:rsidRDefault="001B4530" w:rsidP="001B4530">
      <w:pPr>
        <w:pStyle w:val="af1"/>
      </w:pPr>
      <w:r>
        <w:t>Рисунок 10 – Ввод слова рубль</w:t>
      </w:r>
    </w:p>
    <w:p w14:paraId="13903D52" w14:textId="77777777" w:rsidR="001B4530" w:rsidRDefault="001B4530" w:rsidP="001B4530">
      <w:pPr>
        <w:keepNext/>
        <w:jc w:val="center"/>
      </w:pPr>
      <w:r w:rsidRPr="00C44BEE">
        <w:rPr>
          <w:noProof/>
        </w:rPr>
        <w:drawing>
          <wp:inline distT="0" distB="0" distL="0" distR="0" wp14:anchorId="1A6F8D1C" wp14:editId="44853055">
            <wp:extent cx="6299835" cy="3726180"/>
            <wp:effectExtent l="0" t="0" r="571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2272" w14:textId="77777777" w:rsidR="001B4530" w:rsidRDefault="001B4530" w:rsidP="001B4530">
      <w:pPr>
        <w:pStyle w:val="af1"/>
      </w:pPr>
      <w:r>
        <w:t>Рисунок 11 – Результат фильтрации</w:t>
      </w:r>
    </w:p>
    <w:p w14:paraId="046F36F9" w14:textId="77777777" w:rsidR="001B4530" w:rsidRDefault="001B4530" w:rsidP="001B4530">
      <w:pPr>
        <w:jc w:val="center"/>
      </w:pPr>
      <w:r w:rsidRPr="004600A6">
        <w:rPr>
          <w:noProof/>
        </w:rPr>
        <w:lastRenderedPageBreak/>
        <w:drawing>
          <wp:inline distT="0" distB="0" distL="0" distR="0" wp14:anchorId="449BF975" wp14:editId="2EBDC968">
            <wp:extent cx="4010585" cy="6687483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B3D7" w14:textId="77777777" w:rsidR="001B4530" w:rsidRPr="004600A6" w:rsidRDefault="001B4530" w:rsidP="001B4530">
      <w:pPr>
        <w:pStyle w:val="af1"/>
      </w:pPr>
      <w:r>
        <w:t>Рисунок 12 – Сохраненный результат фильтрации</w:t>
      </w:r>
    </w:p>
    <w:p w14:paraId="687D2143" w14:textId="5FB47427" w:rsid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8899CD" w14:textId="77777777" w:rsidR="00F77740" w:rsidRPr="00F77740" w:rsidRDefault="00F77740" w:rsidP="002A2290">
      <w:pPr>
        <w:pStyle w:val="a6"/>
      </w:pPr>
      <w:bookmarkStart w:id="12" w:name="_Toc226204656"/>
      <w:r w:rsidRPr="00F77740">
        <w:lastRenderedPageBreak/>
        <w:t>Тема № 6</w:t>
      </w:r>
      <w:bookmarkEnd w:id="12"/>
    </w:p>
    <w:p w14:paraId="708103DE" w14:textId="77777777" w:rsidR="00F77740" w:rsidRPr="00F77740" w:rsidRDefault="00F77740" w:rsidP="00F7774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7740">
        <w:rPr>
          <w:rFonts w:ascii="Times New Roman" w:hAnsi="Times New Roman" w:cs="Times New Roman"/>
          <w:b/>
          <w:sz w:val="28"/>
          <w:szCs w:val="28"/>
        </w:rPr>
        <w:t xml:space="preserve">Разработка игрового приложения на основе </w:t>
      </w:r>
      <w:r w:rsidRPr="00F77740"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Pr="00F77740">
        <w:rPr>
          <w:rFonts w:ascii="Times New Roman" w:hAnsi="Times New Roman" w:cs="Times New Roman"/>
          <w:b/>
          <w:sz w:val="28"/>
          <w:szCs w:val="28"/>
        </w:rPr>
        <w:t>-файла</w:t>
      </w:r>
    </w:p>
    <w:p w14:paraId="0DCE1E62" w14:textId="77777777" w:rsidR="00E9253B" w:rsidRPr="009B72CF" w:rsidRDefault="00E9253B" w:rsidP="00E925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2CF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B72CF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проектирования многомодульных приложений и освоить методы обработки </w:t>
      </w:r>
      <w:r w:rsidRPr="009B72CF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9B72CF">
        <w:rPr>
          <w:rFonts w:ascii="Times New Roman" w:hAnsi="Times New Roman" w:cs="Times New Roman"/>
          <w:sz w:val="28"/>
          <w:szCs w:val="28"/>
        </w:rPr>
        <w:t>-файла</w:t>
      </w:r>
    </w:p>
    <w:p w14:paraId="37704C26" w14:textId="77777777" w:rsidR="00E9253B" w:rsidRPr="009B72CF" w:rsidRDefault="00E9253B" w:rsidP="00E9253B">
      <w:pPr>
        <w:spacing w:after="0" w:line="360" w:lineRule="auto"/>
        <w:jc w:val="both"/>
        <w:rPr>
          <w:sz w:val="28"/>
          <w:szCs w:val="28"/>
        </w:rPr>
      </w:pPr>
      <w:r w:rsidRPr="009B72CF">
        <w:rPr>
          <w:rFonts w:ascii="Times New Roman" w:hAnsi="Times New Roman" w:cs="Times New Roman"/>
          <w:b/>
          <w:bCs/>
          <w:sz w:val="28"/>
          <w:szCs w:val="28"/>
        </w:rPr>
        <w:t xml:space="preserve">Задача (7 вариант): </w:t>
      </w:r>
      <w:r w:rsidRPr="009B72CF">
        <w:rPr>
          <w:rFonts w:ascii="Times New Roman" w:hAnsi="Times New Roman" w:cs="Times New Roman"/>
          <w:sz w:val="28"/>
          <w:szCs w:val="28"/>
        </w:rPr>
        <w:t>Изучение английского языка. Темы: грамматика (написание слов), перевод слов, вставить пропущенное слово в предложение. В каждой теме задание выполняется по-разному: в теме «грамматика» предлагается анаграмма слова, нужно вписать правильный вариант слова в текстовое поле; в теме «перевод» и «пропущенное слово» нужно перетащить карточку с правильным вариантом ответа в соответствующее место.</w:t>
      </w:r>
      <w:r w:rsidRPr="009B72CF">
        <w:rPr>
          <w:sz w:val="28"/>
          <w:szCs w:val="28"/>
        </w:rPr>
        <w:t xml:space="preserve">  </w:t>
      </w:r>
    </w:p>
    <w:p w14:paraId="6A2630A2" w14:textId="77777777" w:rsidR="00E9253B" w:rsidRPr="009B72CF" w:rsidRDefault="00E9253B" w:rsidP="00E9253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4A718" w14:textId="77777777" w:rsidR="00E9253B" w:rsidRPr="009B72CF" w:rsidRDefault="00E9253B" w:rsidP="00E9253B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2CF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572B214E" w14:textId="77777777" w:rsidR="00E9253B" w:rsidRPr="009B72CF" w:rsidRDefault="00E9253B" w:rsidP="00E9253B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2CF">
        <w:rPr>
          <w:rFonts w:ascii="Times New Roman" w:hAnsi="Times New Roman" w:cs="Times New Roman"/>
          <w:b/>
          <w:bCs/>
          <w:sz w:val="28"/>
          <w:szCs w:val="28"/>
        </w:rPr>
        <w:t xml:space="preserve">Код класса управления </w:t>
      </w:r>
      <w:r w:rsidRPr="009B72CF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9B72CF">
        <w:rPr>
          <w:rFonts w:ascii="Times New Roman" w:hAnsi="Times New Roman" w:cs="Times New Roman"/>
          <w:b/>
          <w:bCs/>
          <w:sz w:val="28"/>
          <w:szCs w:val="28"/>
        </w:rPr>
        <w:t xml:space="preserve"> файлом</w:t>
      </w:r>
    </w:p>
    <w:p w14:paraId="2CA9822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F303A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E1318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50360A0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2C278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proofErr w:type="spellEnd"/>
    </w:p>
    <w:p w14:paraId="6CF5569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B078B9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Anagram,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Грамматика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вписать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слово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0B82E445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Перевод (выбор/перетаскивание)</w:t>
      </w:r>
    </w:p>
    <w:p w14:paraId="377BD853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FillIn</w:t>
      </w:r>
      <w:proofErr w:type="spellEnd"/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Пропущенное слово (вставка в предложение)</w:t>
      </w:r>
    </w:p>
    <w:p w14:paraId="2526B6E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4392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482B7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Модель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вопроса</w:t>
      </w:r>
      <w:proofErr w:type="spellEnd"/>
    </w:p>
    <w:p w14:paraId="3BB9178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46C95E7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39670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331433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3EB80A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CB23B1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C91A75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ACD811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8DED42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7ECDC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A9997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proofErr w:type="spellEnd"/>
    </w:p>
    <w:p w14:paraId="2372722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932E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FolderPath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176102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56D19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B30F0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55625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AA0CF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files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"*.xml"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C0B23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files[0];</w:t>
      </w:r>
    </w:p>
    <w:p w14:paraId="21815780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067E79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2ED1E7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D378521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список случайных вопросов для конкретной темы и уровня</w:t>
      </w:r>
    </w:p>
    <w:p w14:paraId="45FB004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94693F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Название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темы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33A71AF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Номер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уровня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(1, 2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3)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/param&gt;</w:t>
      </w:r>
    </w:p>
    <w:p w14:paraId="2CC30E7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Start"/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proofErr w:type="gramEnd"/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случайных вопросов выбрать (по заданию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5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10)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520F9C3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GetQuestions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5)</w:t>
      </w:r>
    </w:p>
    <w:p w14:paraId="3BE7C1E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071E1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1A9B1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CC4C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doc.Descendants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D5F7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73E27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.Descendants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C3341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AB30A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.Descendants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9F675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0B4D65D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3493AD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Type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).Value),</w:t>
      </w:r>
    </w:p>
    <w:p w14:paraId="1B62C0A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q.Attribute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).Value,</w:t>
      </w:r>
    </w:p>
    <w:p w14:paraId="368617F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q.Attribute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)?.Value,</w:t>
      </w:r>
    </w:p>
    <w:p w14:paraId="51515EC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Score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"score"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39ACE2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q.Elements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80515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)?.Value,</w:t>
      </w:r>
    </w:p>
    <w:p w14:paraId="2DBDA90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Answers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q.Elements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).Select(a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0099E3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6C07CB2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092D8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23401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()).Take(count).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5DD1B4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42A4BB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B67892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7C3C3C52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Добавляет новый вопрос в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XML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(для панели администратора)</w:t>
      </w:r>
    </w:p>
    <w:p w14:paraId="2DE31A5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C763B8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q)</w:t>
      </w:r>
    </w:p>
    <w:p w14:paraId="5ED634D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B5AF3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0F90A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DD918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Ищем нужный узел уровня в нужной теме</w:t>
      </w:r>
    </w:p>
    <w:p w14:paraId="28EE59E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doc.Descendants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FC4AE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D3A65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.Descendants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A21B1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2F560D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914077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9B72CF"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"Тема или уровень не найдены!"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631B0E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11AB72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XML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-элемент вопроса</w:t>
      </w:r>
    </w:p>
    <w:p w14:paraId="3AEB199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840B1C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q.Type.ToString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()),</w:t>
      </w:r>
    </w:p>
    <w:p w14:paraId="14F0306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D7D99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"score"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7621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6CEF5A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5E93E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85D672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24A1EC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q.RightAnswer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08B7E3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q.Answers.Where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=&gt; a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q.RightAnswer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275566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8173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341A87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E9E8A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E2FD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CD622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3A79D5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60C529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787523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8327EE2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список всех доступных тем</w:t>
      </w:r>
    </w:p>
    <w:p w14:paraId="343A5C4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DF3BDC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GetTopics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C4DF5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B8CC7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358801F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C01E6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doc.Descendants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).Select(t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5AF55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82CC9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F0A43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proofErr w:type="spellEnd"/>
    </w:p>
    <w:p w14:paraId="70D88B2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5F216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Scores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92065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0B580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E005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IsLevelAvailable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4AA072C8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6046B0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уровень всегда открыт</w:t>
      </w:r>
    </w:p>
    <w:p w14:paraId="708494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{topic}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 - 1}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3710B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Scores.ContainsKey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(key) &amp;&amp; Scores[key] &gt;= 80;</w:t>
      </w:r>
    </w:p>
    <w:p w14:paraId="40893D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12156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CD2FC0" w14:textId="77777777" w:rsidR="00E9253B" w:rsidRDefault="00E9253B" w:rsidP="00E9253B">
      <w:pPr>
        <w:spacing w:after="12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6AD85EF" w14:textId="77777777" w:rsidR="00E9253B" w:rsidRPr="009B72CF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главной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39F7E99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76C9B99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E1F7B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EE875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DF6A8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xml;</w:t>
      </w:r>
    </w:p>
    <w:p w14:paraId="3407CD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A53965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BC51A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95C57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C556D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RefreshLevels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A19CE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0CE3E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comboBox1.SelectedItem.ToString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90895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btnLevel2.Enabled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.IsLevelAvailable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(topic, 2);</w:t>
      </w:r>
    </w:p>
    <w:p w14:paraId="62F16F5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btnLevel3.Enabled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.IsLevelAvailable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(topic, 3);</w:t>
      </w:r>
    </w:p>
    <w:p w14:paraId="634991A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64C7B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4DDB5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btnLevel_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EE3A29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E177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)sender;</w:t>
      </w:r>
    </w:p>
    <w:p w14:paraId="2DC2058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btn.Tag.ToString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Достаем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свойство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Tag 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кнопок</w:t>
      </w:r>
      <w:proofErr w:type="spellEnd"/>
    </w:p>
    <w:p w14:paraId="075BDF3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comboBox1.SelectedItem.ToString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A90326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E9797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E4EBD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topic, level);</w:t>
      </w:r>
    </w:p>
    <w:p w14:paraId="3C37B63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tf.ShowDialog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5687F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RefreshLevels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A9FD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6430E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B5B6E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RefreshLevels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37C99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93C71E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E9930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1BAB95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659FE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FolderBrowserDialog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fbd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FolderBrowserDialog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CB4B544" w14:textId="77777777" w:rsidR="00E9253B" w:rsidRPr="00E8238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9AC2B3" w14:textId="77777777" w:rsidR="00E9253B" w:rsidRPr="00E8238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fbd</w:t>
      </w:r>
      <w:proofErr w:type="spellEnd"/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Description</w:t>
      </w:r>
      <w:proofErr w:type="gramEnd"/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папку с тестом"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2C346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fbd.ShowDialog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E42C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19BD57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fbd.SelectedPath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59028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C20BC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"*.xml"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4A568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xmlFiles.Length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14E6D20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76147E4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выбранной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папке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XML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файлов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3E6AC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93124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30502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5D7F006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3EE6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2084F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E9A09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6757EB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48B1C8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D15B8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5B11BA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67E350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C4135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72708B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85FD9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Критическая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при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запуске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5F7C8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3910B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426BB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2AF6F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503C8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2E59F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3D18B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comboBox1.Items.Clear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E9033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comboBox1.Items.AddRange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xml.GetTopics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42DF2D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comboBox1.SelectedIndex = 0;</w:t>
      </w:r>
    </w:p>
    <w:p w14:paraId="41C9ADA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RefreshLevels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176B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8CC82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E6D36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34A38A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6CCEF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4CA13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adminForm.ShowDialog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D1796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2AFD4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440BC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84897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9B6317" w14:textId="77777777" w:rsidR="00E9253B" w:rsidRPr="009B72CF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теста</w:t>
      </w:r>
    </w:p>
    <w:p w14:paraId="73354B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EA478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A4F6D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EE25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5EC31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6FBAE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62E0F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System.Reflection.Emit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5CB5C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7460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072CA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47D01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7C82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2C96049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3AE3D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84327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33F66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_questions;</w:t>
      </w:r>
    </w:p>
    <w:p w14:paraId="724B87A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6A0CF8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_score = 0;</w:t>
      </w:r>
    </w:p>
    <w:p w14:paraId="7245C28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60;</w:t>
      </w:r>
    </w:p>
    <w:p w14:paraId="7943E0F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_topic;</w:t>
      </w:r>
    </w:p>
    <w:p w14:paraId="3C1A921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_level;</w:t>
      </w:r>
    </w:p>
    <w:p w14:paraId="626349E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1617230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A84E1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C7995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_topic = topic;</w:t>
      </w:r>
    </w:p>
    <w:p w14:paraId="3B51D30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_level = level;</w:t>
      </w:r>
    </w:p>
    <w:p w14:paraId="4D189CA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_questions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GetQuestions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(topic, level, 5);</w:t>
      </w:r>
    </w:p>
    <w:p w14:paraId="443DF9C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A4E61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1CF30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A41D2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FE165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EABC68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ECB28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893AA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9B3A0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0E354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_questions[_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21F902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Вопрос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E934E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panel1.Controls.Clear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A05A5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B77BB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4115AA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8D0276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83F5E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57E73B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F292B0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pictureBox1.Image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64DB0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D335E9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6C1299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B65520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pictureBox1.Image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09D8D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9D1D18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60253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081CF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F0B1DB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pictureBox1.Image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7FB4C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47BC3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.Anagram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0D70F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B3706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Width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200,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10) };</w:t>
      </w:r>
    </w:p>
    <w:p w14:paraId="35ECBE0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Ответить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40) };</w:t>
      </w:r>
    </w:p>
    <w:p w14:paraId="5642970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btn.Click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A930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panel1.Controls.Add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(txt);</w:t>
      </w:r>
    </w:p>
    <w:p w14:paraId="1CB95E5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panel1.Controls.Add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65929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B47F6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C89154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02CDE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10;</w:t>
      </w:r>
    </w:p>
    <w:p w14:paraId="00A1700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53B25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1ED2F0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200,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y) };</w:t>
      </w:r>
    </w:p>
    <w:p w14:paraId="43324E8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btn.Click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FA635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panel1.Controls.Add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C2989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+= 35;</w:t>
      </w:r>
    </w:p>
    <w:p w14:paraId="776590E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E75E8C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6F1C5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2D9F02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2F107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97484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userAnswer.Trim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ToUpper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_questions[_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RightAnswer.ToUpper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6BD65B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F53DE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_score += 20;</w:t>
      </w:r>
    </w:p>
    <w:p w14:paraId="6D55C2B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1C4F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28C40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9F6601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D1613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8C704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BC04B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00DF82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F522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2143A10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labelTimer.Text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Осталось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времени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666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1679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2F48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0619A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1409B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C4B13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timer1.Stop();</w:t>
      </w:r>
    </w:p>
    <w:p w14:paraId="0BCEF2E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{_level}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4A628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.Scores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(key) ||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.Scores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[key] &lt; _score)</w:t>
      </w:r>
    </w:p>
    <w:p w14:paraId="49B305F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.Scores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[key] = _score;</w:t>
      </w:r>
    </w:p>
    <w:p w14:paraId="73F80F7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775B4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Тест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завершен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Набрано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баллов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{_score}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F541B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E675D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43EF6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44400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TestForm_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85803F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9CC48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(_questions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002CC99D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3F3997" w14:textId="77777777" w:rsidR="00E9253B" w:rsidRPr="009B72CF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9B72CF"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"Вопросы для этой темы не найдены!"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9140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.DialogResult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382C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.BeginInvoke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MethodInvoker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(Close));</w:t>
      </w:r>
    </w:p>
    <w:p w14:paraId="509BF8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91DDF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FD42D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92FF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timer1.Start();</w:t>
      </w:r>
    </w:p>
    <w:p w14:paraId="60B1904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F928E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A2B40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E069E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4B66CE" w14:textId="77777777" w:rsidR="00E9253B" w:rsidRPr="00E9253B" w:rsidRDefault="00E9253B" w:rsidP="00E9253B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25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 w:type="page"/>
      </w:r>
    </w:p>
    <w:p w14:paraId="3AB3ED44" w14:textId="77777777" w:rsidR="00E9253B" w:rsidRPr="00E9253B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Вид</w:t>
      </w:r>
      <w:r w:rsidRPr="00E9253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3A20A12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8238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E673D08" wp14:editId="299D26E9">
            <wp:extent cx="6299835" cy="6315075"/>
            <wp:effectExtent l="0" t="0" r="571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0924" w14:textId="77777777" w:rsidR="00E9253B" w:rsidRPr="00E9253B" w:rsidRDefault="00E9253B" w:rsidP="00E925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9253B">
        <w:rPr>
          <w:rFonts w:ascii="Times New Roman" w:hAnsi="Times New Roman" w:cs="Times New Roman"/>
          <w:sz w:val="28"/>
          <w:szCs w:val="28"/>
        </w:rPr>
        <w:t>Рис.1 – Вид главной формы</w:t>
      </w:r>
    </w:p>
    <w:p w14:paraId="4A90712F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E8238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CEA8BAB" wp14:editId="1CFCDC7D">
            <wp:extent cx="6299835" cy="3763010"/>
            <wp:effectExtent l="0" t="0" r="571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0060" w14:textId="77777777" w:rsidR="00E9253B" w:rsidRPr="00E9253B" w:rsidRDefault="00E9253B" w:rsidP="00E925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9253B">
        <w:rPr>
          <w:rFonts w:ascii="Times New Roman" w:hAnsi="Times New Roman" w:cs="Times New Roman"/>
          <w:sz w:val="28"/>
          <w:szCs w:val="28"/>
        </w:rPr>
        <w:t>Рис.2 – Вид пройденной тестовой формы</w:t>
      </w:r>
    </w:p>
    <w:p w14:paraId="654236B8" w14:textId="77777777" w:rsidR="00E9253B" w:rsidRPr="00FD20D5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383A1480" w14:textId="77777777" w:rsidR="00E9253B" w:rsidRPr="00E9253B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E9253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панели</w:t>
      </w:r>
      <w:r w:rsidRPr="00E9253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админа</w:t>
      </w:r>
    </w:p>
    <w:p w14:paraId="27313C4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6E352F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F2339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B1A5E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3699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BB57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15F7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885C6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DC52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90DB3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3748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EB809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205B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6993037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F9DED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57E62DA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713F5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9711B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F8D0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21D64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2542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77B56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files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Directory.GetFiles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"*.xml"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770C8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052793D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5A5F9D4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121CED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папке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найден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XML файл!"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09C9D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919AA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E7703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C966A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482C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CA631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5449206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cbType.Items.Clear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6C291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cbType.Items.AddRange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"Anagram"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"Choice"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FillIn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1470465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cbType.SelectedIndex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248722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cbLevel.Items.Clear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4FC1C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cbLevel.Items.AddRange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2ECA661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cbLevel.SelectedIndex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5BC00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RefreshTopics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5C238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RefreshImages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CB120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txtVariants.Leave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TxtVariants_Leave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80AF8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D9AA7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6DD02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TxtVariants_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DD74D1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B5854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UpdateCorrectAnswerList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C6124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B773A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DC82F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UpdateCorrectAnswerList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98370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83317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previousSelection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20CEE0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cbCorrectAnswer.Items.Clear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13856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txtVariants.Lines</w:t>
      </w:r>
      <w:proofErr w:type="spellEnd"/>
    </w:p>
    <w:p w14:paraId="28F2005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(line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702B78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(line =&gt;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(line))</w:t>
      </w:r>
    </w:p>
    <w:p w14:paraId="6E46C3C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D1830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DA14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7D41F26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5FDDED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cbCorrectAnswer.Items.AddRange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(lines);</w:t>
      </w:r>
    </w:p>
    <w:p w14:paraId="575AD49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lines.Contains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previousSelection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2999F2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previousSelection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CA61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AFD90C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CA8383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81CE4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D459E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88FAE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RefreshTopics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0D8A8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88B32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F17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XDocument.Load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3AB70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doc.Descendants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8B7E4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).Value)</w:t>
      </w:r>
    </w:p>
    <w:p w14:paraId="2078264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.Distinct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C60A2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3C1BE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cbTopic.Items.Clear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084E4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cbTopic.Items.AddRange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(topics);</w:t>
      </w:r>
    </w:p>
    <w:p w14:paraId="54AFEB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E316A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E9068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RefreshImages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ABED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D2FC6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Directory.GetFiles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2ADA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f.EndsWith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f.EndsWith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f.EndsWith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".jpeg"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905D41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Path.GetFileName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A5D2C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93785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7C012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cbImages.Items.Clear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45692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cbImages.Items.Add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DF95D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cbImages.Items.AddRange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(images);</w:t>
      </w:r>
    </w:p>
    <w:p w14:paraId="748369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82FA9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36E4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btnAddImage_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93B9A4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9963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D7B3B0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94551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ofd.Filter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Изображения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|*.jpg;*.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;*.jpeg"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90E2C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59494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5C35B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Path.GetFileName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85143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GameState.CurrentFolder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65ED1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45FE5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A3B787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8A63A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1DA40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RefreshImages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2AA0B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cbImages.SelectedItem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65910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37AC5D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04975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2E63A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B109D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D2EAE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8A4E1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UpdateCorrectAnswerList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E2048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D539F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cbTopic.Text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1C862D" w14:textId="77777777" w:rsidR="00E9253B" w:rsidRPr="00E8238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544BF5" w14:textId="77777777" w:rsidR="00E9253B" w:rsidRPr="00E8238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"Заполните все поля!"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F2DE2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416A7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9D369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43E18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B30958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1E5021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8EAA2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countBefore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doc.Descendants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).Count();</w:t>
      </w:r>
    </w:p>
    <w:p w14:paraId="3121E2D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targetTopic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cbTopic.Text.Trim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095CE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doc.Root.Elements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3DE63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().Equals(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targetTopic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7B636E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64409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0E95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B7FD10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targetTopic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181BB4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doc.Root.Add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FB4BB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B93B38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cbLevel.Text.Trim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5AD69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topicNode.Elements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E6966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24AE8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486B5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4A39C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5975B5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A98190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78052E7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minScoreToUnlock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"80"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9D5181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09603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BE5EE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34A99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cbType.Text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2FE82EB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()),</w:t>
      </w:r>
    </w:p>
    <w:p w14:paraId="7953D83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"score"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09BDF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CD97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cbImages.Text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18F02D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cbImages.Text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66BF74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cbCorrectAnswer.SelectedItem.ToString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6FB039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allVariants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txtVariants.Lines</w:t>
      </w:r>
      <w:proofErr w:type="spellEnd"/>
    </w:p>
    <w:p w14:paraId="66C6722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61727E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 =&gt;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(l))</w:t>
      </w:r>
    </w:p>
    <w:p w14:paraId="21619C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ACC39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75C8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allVariants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05927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3D1B16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8ECCA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(v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14:paraId="174CEFA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v));</w:t>
      </w:r>
    </w:p>
    <w:p w14:paraId="7D9328E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195A93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AA2B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901AB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5EDEF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9B76F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countAfter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checkDoc.Descendants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2F395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7C27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Успешно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0ACB68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Путь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CE3750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Вопросов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было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countBefore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D0E07BB" w14:textId="77777777" w:rsidR="00E9253B" w:rsidRPr="00E8238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$"Вопросов стало: 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countAfter</w:t>
      </w:r>
      <w:proofErr w:type="spellEnd"/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E82381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E82381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4B5785" w14:textId="77777777" w:rsidR="00E9253B" w:rsidRPr="00E8238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6940D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E9427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txtVariants.Clear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A67D5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cbCorrectAnswer.Items.Clear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23EE8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RefreshTopics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820B5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8FA84E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DC8E8B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94455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Критическая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34EF6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7D1F3C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80EDB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2C143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1600B" w14:textId="77777777" w:rsidR="00E9253B" w:rsidRPr="00E82381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E82381">
        <w:rPr>
          <w:noProof/>
        </w:rPr>
        <w:t xml:space="preserve"> </w:t>
      </w:r>
      <w:r w:rsidRPr="00E82381">
        <w:rPr>
          <w:rFonts w:ascii="Cascadia Mono" w:hAnsi="Cascadia Mono" w:cs="Cascadia Mono"/>
          <w:color w:val="000000"/>
          <w:sz w:val="19"/>
          <w:szCs w:val="19"/>
          <w:lang w:val="en-US"/>
        </w:rPr>
        <w:drawing>
          <wp:inline distT="0" distB="0" distL="0" distR="0" wp14:anchorId="2BA3782F" wp14:editId="39467592">
            <wp:extent cx="6299835" cy="3764280"/>
            <wp:effectExtent l="0" t="0" r="571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77D0" w14:textId="77777777" w:rsidR="00E9253B" w:rsidRPr="00E9253B" w:rsidRDefault="00E9253B" w:rsidP="00E925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9253B">
        <w:rPr>
          <w:rFonts w:ascii="Times New Roman" w:hAnsi="Times New Roman" w:cs="Times New Roman"/>
          <w:sz w:val="28"/>
          <w:szCs w:val="28"/>
        </w:rPr>
        <w:t>Рис.3 – Вид формы админа</w:t>
      </w:r>
    </w:p>
    <w:p w14:paraId="4E1C581D" w14:textId="77777777" w:rsidR="00F77740" w:rsidRDefault="00F777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D7D5F6" w14:textId="77777777" w:rsidR="00E33D8E" w:rsidRPr="00E33D8E" w:rsidRDefault="00E33D8E" w:rsidP="002A2290">
      <w:pPr>
        <w:pStyle w:val="a6"/>
      </w:pPr>
      <w:bookmarkStart w:id="13" w:name="_Toc226204657"/>
      <w:r w:rsidRPr="00E33D8E">
        <w:lastRenderedPageBreak/>
        <w:t>Тема № 7</w:t>
      </w:r>
      <w:bookmarkEnd w:id="13"/>
    </w:p>
    <w:p w14:paraId="00382446" w14:textId="77777777" w:rsidR="00E33D8E" w:rsidRPr="00E33D8E" w:rsidRDefault="00E33D8E" w:rsidP="00E33D8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3D8E">
        <w:rPr>
          <w:rFonts w:ascii="Times New Roman" w:hAnsi="Times New Roman" w:cs="Times New Roman"/>
          <w:b/>
          <w:sz w:val="28"/>
          <w:szCs w:val="28"/>
        </w:rPr>
        <w:t>Векторный редактор</w:t>
      </w:r>
    </w:p>
    <w:p w14:paraId="281A8C73" w14:textId="77777777" w:rsidR="00E9253B" w:rsidRPr="0071592A" w:rsidRDefault="00E9253B" w:rsidP="00E925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Hlk226292396"/>
      <w:r w:rsidRPr="0071592A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71592A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1D8AD60C" w14:textId="77777777" w:rsidR="00E9253B" w:rsidRPr="0071592A" w:rsidRDefault="00E9253B" w:rsidP="00E9253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592A">
        <w:rPr>
          <w:rFonts w:ascii="Times New Roman" w:hAnsi="Times New Roman" w:cs="Times New Roman"/>
          <w:b/>
          <w:bCs/>
          <w:sz w:val="28"/>
          <w:szCs w:val="28"/>
        </w:rPr>
        <w:t>Задача (</w:t>
      </w:r>
      <w:r w:rsidRPr="0071592A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71592A">
        <w:rPr>
          <w:rFonts w:ascii="Times New Roman" w:hAnsi="Times New Roman" w:cs="Times New Roman"/>
          <w:b/>
          <w:bCs/>
          <w:sz w:val="28"/>
          <w:szCs w:val="28"/>
        </w:rPr>
        <w:t xml:space="preserve"> вариант): </w:t>
      </w:r>
    </w:p>
    <w:tbl>
      <w:tblPr>
        <w:tblStyle w:val="a4"/>
        <w:tblW w:w="10206" w:type="dxa"/>
        <w:tblInd w:w="-5" w:type="dxa"/>
        <w:tblLook w:val="04A0" w:firstRow="1" w:lastRow="0" w:firstColumn="1" w:lastColumn="0" w:noHBand="0" w:noVBand="1"/>
      </w:tblPr>
      <w:tblGrid>
        <w:gridCol w:w="5941"/>
        <w:gridCol w:w="4265"/>
      </w:tblGrid>
      <w:tr w:rsidR="00E9253B" w:rsidRPr="0071592A" w14:paraId="462E1925" w14:textId="77777777" w:rsidTr="00990056">
        <w:tc>
          <w:tcPr>
            <w:tcW w:w="5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23BA9" w14:textId="77777777" w:rsidR="00E9253B" w:rsidRPr="0071592A" w:rsidRDefault="00E9253B" w:rsidP="00990056">
            <w:pPr>
              <w:spacing w:after="0" w:line="360" w:lineRule="auto"/>
              <w:rPr>
                <w:bCs/>
                <w:sz w:val="28"/>
                <w:szCs w:val="28"/>
              </w:rPr>
            </w:pPr>
            <w:r w:rsidRPr="0071592A">
              <w:rPr>
                <w:bCs/>
                <w:sz w:val="28"/>
                <w:szCs w:val="28"/>
              </w:rPr>
              <w:t xml:space="preserve">Равносторонние </w:t>
            </w:r>
            <w:r w:rsidRPr="0071592A">
              <w:rPr>
                <w:bCs/>
                <w:sz w:val="28"/>
                <w:szCs w:val="28"/>
                <w:lang w:val="en-US"/>
              </w:rPr>
              <w:t>N</w:t>
            </w:r>
            <w:r w:rsidRPr="0071592A">
              <w:rPr>
                <w:bCs/>
                <w:sz w:val="28"/>
                <w:szCs w:val="28"/>
              </w:rPr>
              <w:t>-угольники и звезда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7B029" w14:textId="77777777" w:rsidR="00E9253B" w:rsidRPr="0071592A" w:rsidRDefault="00E9253B" w:rsidP="00990056">
            <w:pPr>
              <w:spacing w:after="0" w:line="360" w:lineRule="auto"/>
              <w:rPr>
                <w:bCs/>
                <w:sz w:val="28"/>
                <w:szCs w:val="28"/>
              </w:rPr>
            </w:pPr>
            <w:r w:rsidRPr="0071592A">
              <w:rPr>
                <w:bCs/>
                <w:sz w:val="28"/>
                <w:szCs w:val="28"/>
              </w:rPr>
              <w:t>Растягивание размеров фигуры за маркеры</w:t>
            </w:r>
          </w:p>
        </w:tc>
      </w:tr>
    </w:tbl>
    <w:p w14:paraId="71876AD8" w14:textId="77777777" w:rsidR="00E9253B" w:rsidRPr="0071592A" w:rsidRDefault="00E9253B" w:rsidP="00E9253B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592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31AC877" w14:textId="77777777" w:rsidR="00E9253B" w:rsidRPr="0071592A" w:rsidRDefault="00E9253B" w:rsidP="00E9253B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592A">
        <w:rPr>
          <w:rFonts w:ascii="Times New Roman" w:hAnsi="Times New Roman" w:cs="Times New Roman"/>
          <w:b/>
          <w:bCs/>
          <w:sz w:val="28"/>
          <w:szCs w:val="28"/>
        </w:rPr>
        <w:t xml:space="preserve">Код классов всех фигур, а также их менеджера </w:t>
      </w:r>
      <w:proofErr w:type="gramStart"/>
      <w:r w:rsidRPr="0071592A">
        <w:rPr>
          <w:rFonts w:ascii="Times New Roman" w:hAnsi="Times New Roman" w:cs="Times New Roman"/>
          <w:b/>
          <w:bCs/>
          <w:sz w:val="28"/>
          <w:szCs w:val="28"/>
        </w:rPr>
        <w:t>для их управлением</w:t>
      </w:r>
      <w:proofErr w:type="gramEnd"/>
      <w:r w:rsidRPr="0071592A">
        <w:rPr>
          <w:rFonts w:ascii="Times New Roman" w:hAnsi="Times New Roman" w:cs="Times New Roman"/>
          <w:b/>
          <w:bCs/>
          <w:sz w:val="28"/>
          <w:szCs w:val="28"/>
        </w:rPr>
        <w:t>, а также буфером обмена</w:t>
      </w:r>
    </w:p>
    <w:bookmarkEnd w:id="14"/>
    <w:p w14:paraId="658981ED" w14:textId="77777777" w:rsidR="00E9253B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Figure.cs</w:t>
      </w:r>
      <w:proofErr w:type="spellEnd"/>
    </w:p>
    <w:p w14:paraId="674A55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9B7AD5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819CD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6A29A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44CD1E8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C18C44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2E000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C4D80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A04E3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E4C33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21A97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Task_7</w:t>
      </w:r>
    </w:p>
    <w:p w14:paraId="176DF7B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0C5130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376D9F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</w:p>
    <w:p w14:paraId="1193BE9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C0401C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C5BF8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 = 1f;</w:t>
      </w:r>
    </w:p>
    <w:p w14:paraId="6D50B45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227C6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0AD0A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2BB8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12153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Width)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2AC4EEF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11647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47C2B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056A4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CCBEFE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56C03CC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7E8646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61840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D13305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31BEE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376CE6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D968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7AFAF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NonSerialized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2F9DF9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02ACB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A9070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g);</w:t>
      </w:r>
    </w:p>
    <w:p w14:paraId="4B7F7ED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32F6F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Contains(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3F3A612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AD67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X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X + Width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Y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Y + Height;</w:t>
      </w:r>
    </w:p>
    <w:p w14:paraId="40589BF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6559C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3226D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Метод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перемещения</w:t>
      </w:r>
      <w:proofErr w:type="spellEnd"/>
    </w:p>
    <w:p w14:paraId="100825F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A599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01674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+= dx;</w:t>
      </w:r>
    </w:p>
    <w:p w14:paraId="07E314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856F6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10524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DrawMarkers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g)</w:t>
      </w:r>
    </w:p>
    <w:p w14:paraId="5430878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CBAF3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0CB54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6;</w:t>
      </w:r>
    </w:p>
    <w:p w14:paraId="039353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(Brush 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6013A2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(Pen 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81FD91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D8C7D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76D2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Углы и середины сторон</w:t>
      </w:r>
    </w:p>
    <w:p w14:paraId="6F772D3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Width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Width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4A0E73F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Y, Y + Height / 2, Y + Height };</w:t>
      </w:r>
    </w:p>
    <w:p w14:paraId="2783B49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mx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B46B0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7B121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2728DD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(mx == X + Width / 2 &amp;&amp; my == Y + Height / 2)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B887D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(b, mx - s / 2, my - s / 2, s, s);</w:t>
      </w:r>
    </w:p>
    <w:p w14:paraId="1540EE7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(p, mx - s / 2, my - s / 2, s, s);</w:t>
      </w:r>
    </w:p>
    <w:p w14:paraId="770858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62757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433D4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9399E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GetMarkerIndex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 p)</w:t>
      </w:r>
    </w:p>
    <w:p w14:paraId="5D84E2C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FBCED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8;</w:t>
      </w:r>
    </w:p>
    <w:p w14:paraId="503C02C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X, X + Width / 2, X + Width };</w:t>
      </w:r>
    </w:p>
    <w:p w14:paraId="2944386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Y, Y + Height / 2, Y + Height };</w:t>
      </w:r>
    </w:p>
    <w:p w14:paraId="3933CD2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180C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14:paraId="38C5E33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Ряды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(Y)</w:t>
      </w:r>
    </w:p>
    <w:p w14:paraId="1AAB03D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BFD5F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Колонки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(X)</w:t>
      </w:r>
    </w:p>
    <w:p w14:paraId="337FD2F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9CD726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&amp;&amp; j == 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Пропускаем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центр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фигуры</w:t>
      </w:r>
      <w:proofErr w:type="spellEnd"/>
    </w:p>
    <w:p w14:paraId="69AB7C8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D4A14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- s /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s / 2, s, s);</w:t>
      </w:r>
    </w:p>
    <w:p w14:paraId="623C0C0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markerRect.Contains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index;</w:t>
      </w:r>
    </w:p>
    <w:p w14:paraId="34A5CC9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index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7A6C69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41CC9B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F7298C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 </w:t>
      </w:r>
      <w:r w:rsidRPr="00F76D2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попали в маркер</w:t>
      </w:r>
    </w:p>
    <w:p w14:paraId="7A5B6EA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B088C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7D312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[Serializable]</w:t>
      </w:r>
    </w:p>
    <w:p w14:paraId="70D3C21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RegularPolygon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</w:p>
    <w:p w14:paraId="06C8EDA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551F3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Sides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 = 5;</w:t>
      </w:r>
    </w:p>
    <w:p w14:paraId="13FD8BF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F02A7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 g)</w:t>
      </w:r>
    </w:p>
    <w:p w14:paraId="189A3B5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E2B10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(Width &lt; 2 || Height &lt; 2)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AF132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(Sides, 1f);</w:t>
      </w:r>
    </w:p>
    <w:p w14:paraId="657EB61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Stroke.GetPen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g.DrawPolygon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(pen, pts);</w:t>
      </w:r>
    </w:p>
    <w:p w14:paraId="491C01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67A70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F57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innerRatio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45728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467BA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1301B53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 / 2;</w:t>
      </w:r>
    </w:p>
    <w:p w14:paraId="4392D8A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Height / 2;</w:t>
      </w:r>
    </w:p>
    <w:p w14:paraId="738D487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cx = 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20FA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cy = 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361C0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0DDD5C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5E93E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n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2C5CB44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(angle), cy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(angle));</w:t>
      </w:r>
    </w:p>
    <w:p w14:paraId="7B7CB37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FE252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pts;</w:t>
      </w:r>
    </w:p>
    <w:p w14:paraId="25E582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CEF6A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DA2A4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5DC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[Serializable]</w:t>
      </w:r>
    </w:p>
    <w:p w14:paraId="6A28109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RegularPolygon</w:t>
      </w:r>
      <w:proofErr w:type="spellEnd"/>
    </w:p>
    <w:p w14:paraId="1E11C60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AE6CB7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 g)</w:t>
      </w:r>
    </w:p>
    <w:p w14:paraId="731874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406ED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(Width &lt; 2 || Height &lt; 2)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E8A98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Sides * 2;</w:t>
      </w:r>
    </w:p>
    <w:p w14:paraId="5EBCC38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0AA645A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 / 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Height / 2;</w:t>
      </w:r>
    </w:p>
    <w:p w14:paraId="27CAB3D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cx = 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cy = 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62245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18B9E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A1AC4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0.4f;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0.4 -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глубина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лучей</w:t>
      </w:r>
      <w:proofErr w:type="spellEnd"/>
    </w:p>
    <w:p w14:paraId="165A672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*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n -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2533EA5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r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(angle), cy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r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(angle));</w:t>
      </w:r>
    </w:p>
    <w:p w14:paraId="53B27ED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B82F5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Stroke.GetPen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g.DrawPolygon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(pen, pts);</w:t>
      </w:r>
    </w:p>
    <w:p w14:paraId="11FD939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1315E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3BB21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02C8D5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</w:p>
    <w:p w14:paraId="583688F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32119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DA038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]&gt; _list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[]&gt;();</w:t>
      </w:r>
    </w:p>
    <w:p w14:paraId="0CC74AC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CBF9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depth) {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depth; }</w:t>
      </w:r>
    </w:p>
    <w:p w14:paraId="369EAAA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=&gt;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063F6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BB581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figures)</w:t>
      </w:r>
    </w:p>
    <w:p w14:paraId="502F45F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9D0E6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43DCFE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5E50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31C8D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bf.Serialize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figures);</w:t>
      </w:r>
    </w:p>
    <w:p w14:paraId="7BF353F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40EA40B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5C0A5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8FCDF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DCFDD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389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CE70E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CE562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B5F1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data = _list[_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14:paraId="550C088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49AF96E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(data))</w:t>
      </w:r>
    </w:p>
    <w:p w14:paraId="703D0BC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F9FF2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BD58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E7B41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F4367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D931F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FA5C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68A316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1592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452EE7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251853" w14:textId="77777777" w:rsidR="00E9253B" w:rsidRPr="0071592A" w:rsidRDefault="00E9253B" w:rsidP="00E9253B">
      <w:pPr>
        <w:spacing w:after="120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71592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232223" w14:textId="77777777" w:rsidR="00E9253B" w:rsidRPr="00B5290C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B529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главной</w:t>
      </w:r>
      <w:r w:rsidRPr="00B529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5AE16777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using</w:t>
      </w:r>
      <w:r w:rsidRPr="007159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</w:t>
      </w:r>
      <w:r w:rsidRPr="0071592A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4B166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A71C8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System.ComponentModel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FF0A5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System.Data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3D740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989C5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System.IO;</w:t>
      </w:r>
    </w:p>
    <w:p w14:paraId="3CB1814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B86C7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System.Runtime.Serialization.Formatters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.Binary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24C5A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BF5DA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78A7A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C3D52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D446C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Task_7</w:t>
      </w:r>
    </w:p>
    <w:p w14:paraId="13AB25F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7DB618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14:paraId="263821E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279497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byte[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120392E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int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2E275E6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20);</w:t>
      </w:r>
    </w:p>
    <w:p w14:paraId="375CFE3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20);</w:t>
      </w:r>
    </w:p>
    <w:p w14:paraId="05906BC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List&lt;Figure&gt; _figures = new List&lt;Figure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Список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всех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</w:t>
      </w:r>
      <w:proofErr w:type="spellEnd"/>
    </w:p>
    <w:p w14:paraId="108474B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null;   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Текущая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выделенная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фигура</w:t>
      </w:r>
      <w:proofErr w:type="spellEnd"/>
    </w:p>
    <w:p w14:paraId="447D35EA" w14:textId="77777777" w:rsidR="00E9253B" w:rsidRPr="00D43E5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null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// Фигура, которую мы тянем мышкой прямо сейчас</w:t>
      </w:r>
    </w:p>
    <w:p w14:paraId="128A31C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private string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"Pointer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";   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Текущий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инструмент</w:t>
      </w:r>
      <w:proofErr w:type="spellEnd"/>
    </w:p>
    <w:p w14:paraId="5AA40B4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_history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20);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Память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для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Undo</w:t>
      </w:r>
    </w:p>
    <w:p w14:paraId="6251DC9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Point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Точка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начала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рисования</w:t>
      </w:r>
      <w:proofErr w:type="spellEnd"/>
    </w:p>
    <w:p w14:paraId="79895ED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Stroke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Stroke(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Текущие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настройки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пера</w:t>
      </w:r>
      <w:proofErr w:type="spellEnd"/>
    </w:p>
    <w:p w14:paraId="2608E00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Form1()</w:t>
      </w:r>
    </w:p>
    <w:p w14:paraId="3D868EA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E1BAC6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B0EDE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CreateColorPalette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A3FA6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cmbThickness.Items.Clear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9CA3DC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cmbThickness.Items.AddRange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(new object[] { "1", "2", "3", "5", "8", "12" });</w:t>
      </w:r>
    </w:p>
    <w:p w14:paraId="5EB1A90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cmbThickness.SelectedIndex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0AE5D5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40A13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CreateColorPalette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765C93" w14:textId="77777777" w:rsidR="00E9253B" w:rsidRPr="00D43E5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5CA752E" w14:textId="77777777" w:rsidR="00E9253B" w:rsidRPr="00D43E5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// Список цветов (можно добавить свои)</w:t>
      </w:r>
    </w:p>
    <w:p w14:paraId="32FE304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 colors = {</w:t>
      </w:r>
    </w:p>
    <w:p w14:paraId="5C8E704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Color.Black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Color.Gray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Color.DarkRed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Color.Red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Color.Orange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Color.Yellow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Color.Green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Color.Blue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Color.Purple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Color.White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F7629E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Color.LightGray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Color.Brown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Color.Pink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Color.Gold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Color.LightYellow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Color.LightGreen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Color.LightBlue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Color.Violet</w:t>
      </w:r>
      <w:proofErr w:type="spellEnd"/>
    </w:p>
    <w:p w14:paraId="5331B7F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356C4C8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C105A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(Color c in colors)</w:t>
      </w:r>
    </w:p>
    <w:p w14:paraId="0601AD8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96A1AA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// Создаем маленькую "кнопку" для каждого цвета</w:t>
      </w:r>
    </w:p>
    <w:p w14:paraId="468D955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Label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Label(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A7238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colorBox.Size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18, 18);</w:t>
      </w:r>
    </w:p>
    <w:p w14:paraId="670B456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c;</w:t>
      </w:r>
    </w:p>
    <w:p w14:paraId="3672DD0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colorBox.BorderStyle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BorderStyle.FixedSingle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9565F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colorBox.Margin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Padding(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Расстояние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между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квадратиками</w:t>
      </w:r>
      <w:proofErr w:type="spellEnd"/>
    </w:p>
    <w:p w14:paraId="5175EFE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8140D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Привязываем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событие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клика</w:t>
      </w:r>
      <w:proofErr w:type="spellEnd"/>
    </w:p>
    <w:p w14:paraId="5DA2573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ColorBox_Click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F8DFA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A7E69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Добавляем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в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нашу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панель</w:t>
      </w:r>
      <w:proofErr w:type="spellEnd"/>
    </w:p>
    <w:p w14:paraId="0147586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colorPalette.Controls.Add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1622F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147E0C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880EF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77B3373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15AA4E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Label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(Label)sender;</w:t>
      </w:r>
    </w:p>
    <w:p w14:paraId="7D7617D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7DD46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currColorIndicator.BackColor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4AFEF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1C24FBE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1E0145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796ED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9E76D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41E12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D68A23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23DF2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SelectedIndexChanged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535172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0C675F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cmbThickness.SelectedItem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08A9023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C6BE5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float w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float.Parse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cmbThickness.SelectedItem.ToString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180D89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w;</w:t>
      </w:r>
    </w:p>
    <w:p w14:paraId="6701C92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8FEFF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0EF65D3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C6278B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selectedFigure.Stroke.Width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w;</w:t>
      </w:r>
    </w:p>
    <w:p w14:paraId="08BEFD9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1391A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3C6860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211CC9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E34A6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Paint(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PaintEventArgs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DA9063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8602E7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Graphics g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e.Graphics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E2835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D45B0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Сетка</w:t>
      </w:r>
      <w:proofErr w:type="spellEnd"/>
    </w:p>
    <w:p w14:paraId="45B4A92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using (Pen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gridPen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Pen(</w:t>
      </w:r>
      <w:proofErr w:type="spellStart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Color.FromArgb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(240, 240, 240)))</w:t>
      </w:r>
    </w:p>
    <w:p w14:paraId="3ECB25C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275E60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this.Width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20)</w:t>
      </w:r>
    </w:p>
    <w:p w14:paraId="5005F84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g.DrawLine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gridPen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137B7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this.Height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20)</w:t>
      </w:r>
    </w:p>
    <w:p w14:paraId="56734CE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g.DrawLine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gridPen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5941B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B3B95A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E8DEA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Рисование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...</w:t>
      </w:r>
    </w:p>
    <w:p w14:paraId="1BB3060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fig in _figures)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.Draw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(g);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fig.DrawMarkers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(g); }</w:t>
      </w:r>
    </w:p>
    <w:p w14:paraId="3DFB5EC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F7024D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btnPointer_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=&gt;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"Pointer";</w:t>
      </w:r>
    </w:p>
    <w:p w14:paraId="3C42A54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btnPolygon_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=&gt;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"Polygon";</w:t>
      </w:r>
    </w:p>
    <w:p w14:paraId="63CA4B0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btnStar_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=&gt;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"Star";</w:t>
      </w:r>
    </w:p>
    <w:p w14:paraId="62AC85D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MouseDown(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F98259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AE79F9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SaveForUndo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E286D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5B291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0F451CE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735CF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"Pointer")</w:t>
      </w:r>
    </w:p>
    <w:p w14:paraId="09C2DB7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369DBE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5F2673A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612EB63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selectedFigure.GetMarkerIndex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12185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93C240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</w:t>
      </w:r>
    </w:p>
    <w:p w14:paraId="233E443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26CC6DA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0B97F19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foreach (var fig in _figures)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fig.IsSelected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false;</w:t>
      </w:r>
    </w:p>
    <w:p w14:paraId="5F1D129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5EFCA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for (int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figures.Count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4C10602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14:paraId="2B46646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if (_figures[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].Contains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4686BD4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{</w:t>
      </w:r>
    </w:p>
    <w:p w14:paraId="3A17276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_figures[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5505F0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selectedFigure.IsSelected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1759A47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077A2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currColorIndicator.BackColor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E59C2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05A485A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13A7DFF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A48A69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02C5CE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0F4E68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4E3CB65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A2CE82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history.Push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figures.Select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(f =&gt; (Figure)f).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7D2E15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1C3AF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"Polygon")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RegularPolygon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0E3C7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"Star")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337AD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FDB9B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10C99EB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21DB473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472C2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755F4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6D43C5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271AEB5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C3EC8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tempFigure.Stroke.Width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55FB8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figures.Add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9ED62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68BC41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AEF238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Перерисовать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всё</w:t>
      </w:r>
      <w:proofErr w:type="spellEnd"/>
    </w:p>
    <w:p w14:paraId="433335E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A7D7E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13865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MouseMove(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015E9B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3B3BBB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e.Button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MouseButtons.Left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1362C9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65931A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null)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Рисуем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новую</w:t>
      </w:r>
      <w:proofErr w:type="spellEnd"/>
    </w:p>
    <w:p w14:paraId="06D3F37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0C2F335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Math.Abs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D1125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Math.Abs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B9012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Math.Min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6EDAF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Math.Min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D2F16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A82B9D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 &amp;&amp;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-1) // РАСТЯГИВАЕМ</w:t>
      </w:r>
    </w:p>
    <w:p w14:paraId="741FDE9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05AA57B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dx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F4B94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7423B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8C192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switch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CAD9A9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14:paraId="3B0FD61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0: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Левый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верхний</w:t>
      </w:r>
      <w:proofErr w:type="spellEnd"/>
    </w:p>
    <w:p w14:paraId="6994FE4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EBE66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F2B38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08DDAE5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1: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верхний</w:t>
      </w:r>
      <w:proofErr w:type="spellEnd"/>
    </w:p>
    <w:p w14:paraId="3B75FBD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4B8F2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45C04E9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2: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Правый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верхний</w:t>
      </w:r>
      <w:proofErr w:type="spellEnd"/>
    </w:p>
    <w:p w14:paraId="7D930AB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0FA40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2C13FF8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3: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левый</w:t>
      </w:r>
      <w:proofErr w:type="spellEnd"/>
    </w:p>
    <w:p w14:paraId="163DA75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dx;</w:t>
      </w:r>
    </w:p>
    <w:p w14:paraId="564AA12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081462F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4: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правый</w:t>
      </w:r>
      <w:proofErr w:type="spellEnd"/>
    </w:p>
    <w:p w14:paraId="1125F18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</w:t>
      </w:r>
    </w:p>
    <w:p w14:paraId="77B09B2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4D3D9E8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5: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Левый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нижний</w:t>
      </w:r>
      <w:proofErr w:type="spellEnd"/>
    </w:p>
    <w:p w14:paraId="4FF6ABA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23277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70AEC4B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6: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нижний</w:t>
      </w:r>
      <w:proofErr w:type="spellEnd"/>
    </w:p>
    <w:p w14:paraId="7BBEA12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3990B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4A7188D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7: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Правый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нижний</w:t>
      </w:r>
      <w:proofErr w:type="spellEnd"/>
    </w:p>
    <w:p w14:paraId="009B30B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A9A8F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73C2D6B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4B3A2B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7517F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92583B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null)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Просто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двигаем</w:t>
      </w:r>
      <w:proofErr w:type="spellEnd"/>
    </w:p>
    <w:p w14:paraId="7F3B28F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BA0A1D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dx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6DA1D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E60B0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(dx,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40AF7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98C92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46A350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817FD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813738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4453B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4B8FF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MouseUp(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ADF727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9380B3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Заканчиваем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создание</w:t>
      </w:r>
      <w:proofErr w:type="spellEnd"/>
    </w:p>
    <w:p w14:paraId="4613F73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0064A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521584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450CF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toolStripButton6_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310144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AE70E3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sfd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{ Filter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Векторный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рисунок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|*.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" };</w:t>
      </w:r>
    </w:p>
    <w:p w14:paraId="2D18F15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sfd.ShowDialog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DialogResult.OK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0F0025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2963B4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fs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sfd.FileName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FileMode.Create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86D598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60F789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930C3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bf.Serialize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(fs, _figures);</w:t>
      </w:r>
    </w:p>
    <w:p w14:paraId="064819C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710EC6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F4A562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61D8FAF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btnDelete_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C2121C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E19009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203991E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B9E2E8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history.Push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E6C611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figures.Remove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D66E7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0359091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BEE8B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BF265C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D37976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KeyDown(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78B90E7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E6D756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783CC4E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step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e.Shift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4E5ADAD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e.Control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Keys.C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E89320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050456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CopySelected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834F9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e.Handled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62923A0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EC8683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e.Control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Keys.V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53121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2EA162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61DF6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e.Handled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3AC3E2C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7DF07D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Keys.Up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(0, -step);</w:t>
      </w:r>
    </w:p>
    <w:p w14:paraId="123BA08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Keys.Down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(0, step);</w:t>
      </w:r>
    </w:p>
    <w:p w14:paraId="1489954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Keys.Left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(-step, 0);</w:t>
      </w:r>
    </w:p>
    <w:p w14:paraId="7D30E73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Keys.Right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(step, 0);</w:t>
      </w:r>
    </w:p>
    <w:p w14:paraId="5823E13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Keys.Delete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btnDelete_Click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(null, null);</w:t>
      </w:r>
    </w:p>
    <w:p w14:paraId="7383843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73591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2E9D8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A5F194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5926E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toolStripButton7_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0359C9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3C4592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OpenFileDialog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ofd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OpenFileDialog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{ Filter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Векторный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рисунок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|*.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" };</w:t>
      </w:r>
    </w:p>
    <w:p w14:paraId="0E9D8F1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ofd.ShowDialog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DialogResult.OK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D86BE8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548B0E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fs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ofd.FileName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FileMode.Open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10B6DED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52909B6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A787F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_figures = (List&lt;Figure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&gt;)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.Deserialize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(fs);</w:t>
      </w:r>
    </w:p>
    <w:p w14:paraId="06176FF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4C2E0AE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65FD8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CBC6FF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42173D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264B4D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CopySelected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C7BC5B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35C331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432051F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F475E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425CC3B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BCDFDC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8EA10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Сериализуем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превращаем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в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байты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список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одной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фигуры</w:t>
      </w:r>
      <w:proofErr w:type="spellEnd"/>
    </w:p>
    <w:p w14:paraId="02C35CD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bf.Serialize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 new List&lt;Figure&gt; {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});</w:t>
      </w:r>
    </w:p>
    <w:p w14:paraId="1BCD3D6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ms.ToArray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Сохраняем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байты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в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буфер</w:t>
      </w:r>
      <w:proofErr w:type="spellEnd"/>
    </w:p>
    <w:p w14:paraId="2BBA8DF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EE40D0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DD47B0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8122F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4286DE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E0DD60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13D93FA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6B095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// Сохраняем текущее состояние в историю для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</w:t>
      </w:r>
    </w:p>
    <w:p w14:paraId="7551054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history.Push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404425A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65154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6DEDA1E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067F5D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4F803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Десериализуем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создаем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новую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фигуру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байтов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7F5A30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List&lt;Figure&gt;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pastedList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(List&lt;Figure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&gt;)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.Deserialize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7C2B7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Figure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pastedList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</w:rPr>
        <w:t>0];</w:t>
      </w:r>
    </w:p>
    <w:p w14:paraId="179C71F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CCBC4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// Сдвигаем, чтобы не было наложения</w:t>
      </w:r>
    </w:p>
    <w:p w14:paraId="345F44A3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+= 15;</w:t>
      </w:r>
    </w:p>
    <w:p w14:paraId="45D8E31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Y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+= 15;</w:t>
      </w:r>
    </w:p>
    <w:p w14:paraId="2C8C432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F8A3D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// Выделяем новую фигуру</w:t>
      </w:r>
    </w:p>
    <w:p w14:paraId="2CB2D1F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selectedFigure.IsSelected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false;</w:t>
      </w:r>
    </w:p>
    <w:p w14:paraId="632EB10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4B06E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selectedFigure.IsSelected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0654BB3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9DF02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figures.Add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1338E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D7BA27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142B9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FD7EAB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SaveForUndo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9531E5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4BF65C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undoStack.Push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DB0D816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redoStack.Clear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Любое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новое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действие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обнуляет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путь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"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вперед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" (Redo)</w:t>
      </w:r>
    </w:p>
    <w:p w14:paraId="045EBEC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CA8D3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9899E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353FBD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7F2572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undoStack.Count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</w:t>
      </w:r>
    </w:p>
    <w:p w14:paraId="37065567" w14:textId="77777777" w:rsidR="00E9253B" w:rsidRPr="00D43E5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9071FEC" w14:textId="77777777" w:rsidR="00E9253B" w:rsidRPr="00D43E5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// Прежде чем откатиться, сохраняем текущее состояние в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</w:t>
      </w:r>
    </w:p>
    <w:p w14:paraId="7160497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redoStack.Push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5F05FC9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9762F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Достаем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Undo</w:t>
      </w:r>
    </w:p>
    <w:p w14:paraId="67BD238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_figures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undoStack.Pop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E08E4E8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1642839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BEA2C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786AB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A3AD7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41F80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9D624C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74DAB27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redoStack.Count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</w:t>
      </w:r>
    </w:p>
    <w:p w14:paraId="09ABCE3D" w14:textId="77777777" w:rsidR="00E9253B" w:rsidRPr="00D43E5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F13B030" w14:textId="77777777" w:rsidR="00E9253B" w:rsidRPr="00D43E51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// Перед возвратом вперед, сохраняем текущее в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</w:t>
      </w:r>
    </w:p>
    <w:p w14:paraId="515AD37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undoStack.Push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4704924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B29EA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Достаем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Redo</w:t>
      </w:r>
    </w:p>
    <w:p w14:paraId="197E4052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_figures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redoStack.Pop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B764BBB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2444096C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2A2875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95F017F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C93BAE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03543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DC15DFA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E3EFD9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924A90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435A91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F647DD" w14:textId="77777777" w:rsidR="00E9253B" w:rsidRPr="00F76D2C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12FC54D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71592A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0B0D08B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592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</w:t>
      </w:r>
      <w:r w:rsidRPr="0071592A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1592A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3D5FD4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592A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F922142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592A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412A145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592A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C181B3" w14:textId="77777777" w:rsidR="00E9253B" w:rsidRPr="0071592A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997B40" w14:textId="77777777" w:rsidR="00E9253B" w:rsidRPr="0071592A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Вид</w:t>
      </w:r>
      <w:r w:rsidRPr="007159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  <w:r w:rsidRPr="0071592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E1A548A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D43E5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0224F43" wp14:editId="15EDCE48">
            <wp:extent cx="5885331" cy="3543300"/>
            <wp:effectExtent l="0" t="0" r="127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88607" cy="354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53B">
        <w:rPr>
          <w:rFonts w:ascii="Times New Roman" w:hAnsi="Times New Roman" w:cs="Times New Roman"/>
          <w:sz w:val="28"/>
          <w:szCs w:val="28"/>
        </w:rPr>
        <w:t>Рис.1 – Вид чистой формы</w:t>
      </w:r>
    </w:p>
    <w:p w14:paraId="132A0994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D43E5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E1787E" wp14:editId="611A317E">
            <wp:extent cx="5809339" cy="3467100"/>
            <wp:effectExtent l="0" t="0" r="127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11128" cy="34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2544" w14:textId="77777777" w:rsidR="00E9253B" w:rsidRPr="00E9253B" w:rsidRDefault="00E9253B" w:rsidP="00E925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9253B">
        <w:rPr>
          <w:rFonts w:ascii="Times New Roman" w:hAnsi="Times New Roman" w:cs="Times New Roman"/>
          <w:sz w:val="28"/>
          <w:szCs w:val="28"/>
        </w:rPr>
        <w:t>Рис.2 – Вид формы с элементами</w:t>
      </w:r>
    </w:p>
    <w:p w14:paraId="6FA88BE0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300AF8FA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950B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33E459" wp14:editId="67CBF7F5">
            <wp:extent cx="5775960" cy="17297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8316" t="54095"/>
                    <a:stretch/>
                  </pic:blipFill>
                  <pic:spPr bwMode="auto">
                    <a:xfrm>
                      <a:off x="0" y="0"/>
                      <a:ext cx="577596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E582D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Рис.3 – сохранение в файл</w:t>
      </w:r>
    </w:p>
    <w:p w14:paraId="4B898985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950B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F452BD" wp14:editId="3616E33E">
            <wp:extent cx="6299835" cy="2204085"/>
            <wp:effectExtent l="0" t="0" r="5715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7E9E" w14:textId="77777777" w:rsidR="00E9253B" w:rsidRPr="00E9253B" w:rsidRDefault="00E9253B" w:rsidP="00E925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9253B">
        <w:rPr>
          <w:rFonts w:ascii="Times New Roman" w:hAnsi="Times New Roman" w:cs="Times New Roman"/>
          <w:sz w:val="28"/>
          <w:szCs w:val="28"/>
        </w:rPr>
        <w:t>Рис.4 – открытие файла.</w:t>
      </w:r>
    </w:p>
    <w:p w14:paraId="619F624A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950B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189F69" wp14:editId="76A84978">
            <wp:extent cx="6299835" cy="3789680"/>
            <wp:effectExtent l="0" t="0" r="571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AA7E" w14:textId="77777777" w:rsidR="00E9253B" w:rsidRPr="00E9253B" w:rsidRDefault="00E9253B" w:rsidP="00E9253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9253B">
        <w:rPr>
          <w:rFonts w:ascii="Times New Roman" w:hAnsi="Times New Roman" w:cs="Times New Roman"/>
          <w:sz w:val="28"/>
          <w:szCs w:val="28"/>
        </w:rPr>
        <w:t>Рис.5 – после открытия файла</w:t>
      </w:r>
    </w:p>
    <w:p w14:paraId="74BB760B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C301F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1787FE" wp14:editId="6EC8D770">
            <wp:extent cx="6299835" cy="375475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6EC5" w14:textId="23371045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Рис.6 – копирование и вставка</w:t>
      </w:r>
    </w:p>
    <w:p w14:paraId="33A66907" w14:textId="4375EF1F" w:rsidR="00DD05AC" w:rsidRPr="00E9253B" w:rsidRDefault="00E9253B" w:rsidP="00E925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3BBFF09" w14:textId="77777777" w:rsidR="00DD05AC" w:rsidRPr="00DD05AC" w:rsidRDefault="00DD05AC" w:rsidP="002A2290">
      <w:pPr>
        <w:pStyle w:val="a6"/>
      </w:pPr>
      <w:bookmarkStart w:id="15" w:name="_Toc226204658"/>
      <w:r w:rsidRPr="00DD05AC">
        <w:lastRenderedPageBreak/>
        <w:t>Тема № 8</w:t>
      </w:r>
      <w:bookmarkEnd w:id="15"/>
    </w:p>
    <w:p w14:paraId="7E33AF4B" w14:textId="77777777" w:rsidR="00DD05AC" w:rsidRPr="00DD05AC" w:rsidRDefault="00DD05AC" w:rsidP="00DD05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5AC">
        <w:rPr>
          <w:rFonts w:ascii="Times New Roman" w:hAnsi="Times New Roman" w:cs="Times New Roman"/>
          <w:b/>
          <w:sz w:val="28"/>
          <w:szCs w:val="28"/>
        </w:rPr>
        <w:t>Разработка игры с элементами графики</w:t>
      </w:r>
    </w:p>
    <w:p w14:paraId="0A2720B9" w14:textId="77777777" w:rsidR="00E9253B" w:rsidRPr="00F30794" w:rsidRDefault="00E9253B" w:rsidP="00E925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0794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F30794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игровых форм с </w:t>
      </w:r>
      <w:proofErr w:type="spellStart"/>
      <w:r w:rsidRPr="00F30794">
        <w:rPr>
          <w:rFonts w:ascii="Times New Roman" w:hAnsi="Times New Roman" w:cs="Times New Roman"/>
          <w:sz w:val="28"/>
          <w:szCs w:val="28"/>
        </w:rPr>
        <w:t>геймплейной</w:t>
      </w:r>
      <w:proofErr w:type="spellEnd"/>
      <w:r w:rsidRPr="00F30794">
        <w:rPr>
          <w:rFonts w:ascii="Times New Roman" w:hAnsi="Times New Roman" w:cs="Times New Roman"/>
          <w:sz w:val="28"/>
          <w:szCs w:val="28"/>
        </w:rPr>
        <w:t xml:space="preserve"> реализацией элементов графики.</w:t>
      </w:r>
    </w:p>
    <w:p w14:paraId="1A1F1C0C" w14:textId="77777777" w:rsidR="00E9253B" w:rsidRPr="00F30794" w:rsidRDefault="00E9253B" w:rsidP="00E9253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794">
        <w:rPr>
          <w:rFonts w:ascii="Times New Roman" w:hAnsi="Times New Roman" w:cs="Times New Roman"/>
          <w:b/>
          <w:bCs/>
          <w:sz w:val="28"/>
          <w:szCs w:val="28"/>
        </w:rPr>
        <w:t xml:space="preserve">Задача (7 вариант): </w:t>
      </w:r>
    </w:p>
    <w:p w14:paraId="3683ACBC" w14:textId="77777777" w:rsidR="00E9253B" w:rsidRPr="00F30794" w:rsidRDefault="00E9253B" w:rsidP="00E925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0794">
        <w:rPr>
          <w:rFonts w:ascii="Times New Roman" w:hAnsi="Times New Roman" w:cs="Times New Roman"/>
          <w:sz w:val="28"/>
          <w:szCs w:val="28"/>
        </w:rPr>
        <w:t>Игра «Расставь цифры по порядку».</w:t>
      </w:r>
    </w:p>
    <w:p w14:paraId="748680DC" w14:textId="77777777" w:rsidR="00E9253B" w:rsidRPr="00F30794" w:rsidRDefault="00E9253B" w:rsidP="00E925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0794">
        <w:rPr>
          <w:rFonts w:ascii="Times New Roman" w:hAnsi="Times New Roman" w:cs="Times New Roman"/>
          <w:sz w:val="28"/>
          <w:szCs w:val="28"/>
        </w:rPr>
        <w:t xml:space="preserve">В квадратной коробочке находятся 15 фишек, на которых написаны числа от 1 до 15. Размер коробочки 4х4, таким </w:t>
      </w:r>
      <w:proofErr w:type="gramStart"/>
      <w:r w:rsidRPr="00F30794">
        <w:rPr>
          <w:rFonts w:ascii="Times New Roman" w:hAnsi="Times New Roman" w:cs="Times New Roman"/>
          <w:sz w:val="28"/>
          <w:szCs w:val="28"/>
        </w:rPr>
        <w:t>образом,  в</w:t>
      </w:r>
      <w:proofErr w:type="gramEnd"/>
      <w:r w:rsidRPr="00F30794">
        <w:rPr>
          <w:rFonts w:ascii="Times New Roman" w:hAnsi="Times New Roman" w:cs="Times New Roman"/>
          <w:sz w:val="28"/>
          <w:szCs w:val="28"/>
        </w:rPr>
        <w:t xml:space="preserve"> коробочке есть одна пустая ячейка. В начале игры фишки перемешаны. Игра состоит в том, чтобы перемещать фишки, используя пустую ячейку, и в итоге выстроить фишки в правильном порядке. Уровень сложности игры зависит от ограничения на время игры. </w:t>
      </w:r>
    </w:p>
    <w:p w14:paraId="670A6C95" w14:textId="77777777" w:rsidR="00E9253B" w:rsidRPr="00F30794" w:rsidRDefault="00E9253B" w:rsidP="00E925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0794">
        <w:rPr>
          <w:rFonts w:ascii="Times New Roman" w:hAnsi="Times New Roman" w:cs="Times New Roman"/>
          <w:sz w:val="28"/>
          <w:szCs w:val="28"/>
        </w:rPr>
        <w:t>Программа демонстрирует работу с графикой, с массивами.</w:t>
      </w:r>
    </w:p>
    <w:p w14:paraId="15F4894A" w14:textId="77777777" w:rsidR="00E9253B" w:rsidRPr="00F30794" w:rsidRDefault="00E9253B" w:rsidP="00E9253B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794">
        <w:rPr>
          <w:rFonts w:ascii="Times New Roman" w:hAnsi="Times New Roman" w:cs="Times New Roman"/>
          <w:b/>
          <w:bCs/>
          <w:sz w:val="28"/>
          <w:szCs w:val="28"/>
        </w:rPr>
        <w:t>Код главной формы</w:t>
      </w:r>
    </w:p>
    <w:p w14:paraId="6143AAB5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F8BEE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C0023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21428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032E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1175C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5DE1610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538FA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B9B74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B9FE6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62AC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69C0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1D4B3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Task_8</w:t>
      </w:r>
    </w:p>
    <w:p w14:paraId="08DBEC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802461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A478BB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5C8B21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_game;</w:t>
      </w:r>
    </w:p>
    <w:p w14:paraId="2F6513C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"records.dat"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B51AE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Размер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одной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фишки</w:t>
      </w:r>
      <w:proofErr w:type="spellEnd"/>
    </w:p>
    <w:p w14:paraId="65D5E6AF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Оставшееся время в секундах</w:t>
      </w:r>
    </w:p>
    <w:p w14:paraId="59FFAE7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Гость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Игрок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по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умолчанию</w:t>
      </w:r>
      <w:proofErr w:type="spellEnd"/>
    </w:p>
    <w:p w14:paraId="40D45AA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Время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игры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по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умолчанию</w:t>
      </w:r>
      <w:proofErr w:type="spellEnd"/>
    </w:p>
    <w:p w14:paraId="2DA7841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82B5F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Таймер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отсчета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времени</w:t>
      </w:r>
      <w:proofErr w:type="spellEnd"/>
    </w:p>
    <w:p w14:paraId="478B1E7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Идет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сейчас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игра</w:t>
      </w:r>
      <w:proofErr w:type="spellEnd"/>
    </w:p>
    <w:p w14:paraId="3F1BB5D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51C867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5FA9B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FEE8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_game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3A102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4;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Считаем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размер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ячейки</w:t>
      </w:r>
      <w:proofErr w:type="spellEnd"/>
    </w:p>
    <w:p w14:paraId="2E8A9C6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Инициализация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таймера</w:t>
      </w:r>
      <w:proofErr w:type="spellEnd"/>
    </w:p>
    <w:p w14:paraId="169E2AE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DFB3F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1000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1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секунда</w:t>
      </w:r>
      <w:proofErr w:type="spellEnd"/>
    </w:p>
    <w:p w14:paraId="3D079D0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gameTimer.Tick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GameTimer_Tick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1F623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07C7E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lblPlayer.Text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8D90D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F93A8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46308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CC0271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A7C5B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57E8C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g.SmoothingMode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System.Drawing.Drawing2D.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2C88D25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24,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F9024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StringFormat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StringFormat</w:t>
      </w:r>
      <w:proofErr w:type="spellEnd"/>
    </w:p>
    <w:p w14:paraId="46D8647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93BFF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Alignment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StringAlignment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38352F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LineAlignment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StringAlignment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</w:t>
      </w:r>
    </w:p>
    <w:p w14:paraId="105D0672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5BCD09FF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055985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 по всему двумерному массиву 4х4</w:t>
      </w:r>
    </w:p>
    <w:p w14:paraId="3C48340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4; r++)</w:t>
      </w:r>
    </w:p>
    <w:p w14:paraId="390011C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2B621E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409B3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98FCBE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game.Grid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[r, c];</w:t>
      </w:r>
    </w:p>
    <w:p w14:paraId="5C8E098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0F5043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0)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0 - пустая ячейка, ее не рисуем</w:t>
      </w:r>
    </w:p>
    <w:p w14:paraId="7686EF3B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3194A2EB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Считаем координаты квадратика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Y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2E3AEE3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c *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D1431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r *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08A3E6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прямоугольник фишки (чуть меньше ячейки для красивых зазоров)</w:t>
      </w:r>
    </w:p>
    <w:p w14:paraId="2E848B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+ 2, y + 2,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- 4,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- 4);</w:t>
      </w:r>
    </w:p>
    <w:p w14:paraId="2DF2B68C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Рисуем саму фишку (заливка + рамка + цифра)</w:t>
      </w:r>
    </w:p>
    <w:p w14:paraId="5351D24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game.TileColor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4FBE6B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4ECE27C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5D8294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(brush,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B5310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(pen,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27EE3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0EB28D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font,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format);</w:t>
      </w:r>
    </w:p>
    <w:p w14:paraId="088AD76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175C09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D6B241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549D7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2A86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558B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808896F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8D6BAA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(!_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игра не начата, клики не работают</w:t>
      </w:r>
    </w:p>
    <w:p w14:paraId="1E6848A1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Переводим координаты клика мыши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Y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 в индексы массива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Row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Col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21B703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06B7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C3461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64D34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Пытаемся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сделать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ход</w:t>
      </w:r>
      <w:proofErr w:type="spellEnd"/>
    </w:p>
    <w:p w14:paraId="720AD6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clickedCol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4D9F95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3E96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Если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ход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успешен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перерисовываем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картинку</w:t>
      </w:r>
      <w:proofErr w:type="spellEnd"/>
    </w:p>
    <w:p w14:paraId="51162E4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FB03C8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 победил ли игрок</w:t>
      </w:r>
    </w:p>
    <w:p w14:paraId="6ACCF841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CheckWin</w:t>
      </w:r>
      <w:proofErr w:type="spellEnd"/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545CC55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60B212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029AE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FD2DF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D9306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39B5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0A447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1ABD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7599DA2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Поздравляем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Вы собрали </w:t>
      </w:r>
      <w:proofErr w:type="gramStart"/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головоломку!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40143D8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$"Затрачено времени: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сек.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F946FD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сохранен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Победа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9351B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AB1AAD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F32AF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C4C0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0EE07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btnStart_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FC4F61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2219C2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game.Shuffle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718A0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8BE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4408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UpdateTimerLabel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0D0D9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CF3DA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7D542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11912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FAD8E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606EF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8E9B8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F2608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A6E72B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329AA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32632AB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UpdateTimerLabel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6B987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4ADC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0F4A722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09D5A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5623D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A99D1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Время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вышло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проиграли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Конец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FD293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2402D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8DF1B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7E936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UpdateTimerLabel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E9D0C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FB2D8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60;</w:t>
      </w:r>
    </w:p>
    <w:p w14:paraId="320E2F3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60;</w:t>
      </w:r>
    </w:p>
    <w:p w14:paraId="653734E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lblTime.Text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Осталось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{minutes: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F4E0B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5E078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52A1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цветФишекToolStripMenuItem_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113298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2CC2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B1DA54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5A308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game.TileColor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0419B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5C1CB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C63CA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game.TileColor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12620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pictureBoxGame.Invalidate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48AF8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183360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BC457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C0E1E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A763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трудноToolStripMenuItem_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8A73730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1FD22C0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180;</w:t>
      </w:r>
    </w:p>
    <w:p w14:paraId="272AF26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"Установлен сложный уровень (3 минуты).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Начните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новую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A1F3F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211849E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D9001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среднийToolStripMenuItem_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EE5108E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B8D2C9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300;</w:t>
      </w:r>
    </w:p>
    <w:p w14:paraId="417B092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"Установлен нормальный уровень (5 минут).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Начните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новую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1B672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51F7C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C2D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легкий10МинутToolStripMenuItem_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7949E2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852CB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600;</w:t>
      </w:r>
    </w:p>
    <w:p w14:paraId="0F1158C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Установлен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легкий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уровень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(10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минут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Начните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новую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886EA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0A407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57940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правилаToolStripMenuItem_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D6D457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A9CFAED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33533076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"Цель игры — расставить костяшки по порядку от 1 до 15, используя пустую </w:t>
      </w:r>
      <w:proofErr w:type="gramStart"/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клетку.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proofErr w:type="gramEnd"/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1976FAF5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"Кликайте мышкой по фишке рядом с пустой клеткой, чтобы передвинуть её.</w:t>
      </w:r>
      <w:r w:rsidRPr="006732E8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0486458D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"Успейте собрать головоломку до истечения времени!"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E26DCB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Правила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EDE53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7F6A8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26F7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FBE68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C8B2F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records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Загружаем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старые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рекорды</w:t>
      </w:r>
      <w:proofErr w:type="spellEnd"/>
    </w:p>
    <w:p w14:paraId="1085D43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792A335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FF8A4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067EC1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D9916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AB6B0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bf.Serialize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(fs, records);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Сохраняем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обновленный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список</w:t>
      </w:r>
      <w:proofErr w:type="spellEnd"/>
    </w:p>
    <w:p w14:paraId="6136525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00FF0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43ED2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EDF41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B9168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A2178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06D71C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1DF8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FD9969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72D01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4A59C8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071E9C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21C31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(fs);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Читаем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файла</w:t>
      </w:r>
      <w:proofErr w:type="spellEnd"/>
    </w:p>
    <w:p w14:paraId="03454C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48A256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C89CF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353ABB1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27124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Если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файл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поврежден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возвращаем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список</w:t>
      </w:r>
      <w:proofErr w:type="spellEnd"/>
    </w:p>
    <w:p w14:paraId="5AF58F4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86E96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B4082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A998D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58127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таблицаРекордовToolStripMenuItem_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EC9543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AFD5E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AD709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игрока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C45FF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A2CE4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FD56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records)</w:t>
      </w:r>
    </w:p>
    <w:p w14:paraId="7039B96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8BD76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rec.PlayerName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D268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EEE7D0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rec.Date.ToShortDateString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rec.TimeSpent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F929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E7A04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BFC42B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995E6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72DC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result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сыгранных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33B9A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Статистика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671D4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DA26A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0A691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авторизацияToolStripMenuItem_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C6E00E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247EB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1D4D0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120E1C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300,</w:t>
      </w:r>
    </w:p>
    <w:p w14:paraId="5582802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Height = 150,</w:t>
      </w:r>
    </w:p>
    <w:p w14:paraId="0A7A875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FormBorderStyle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FormBorderStyle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.FixedDialog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9A62F0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Авторизация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766078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</w:t>
      </w:r>
      <w:proofErr w:type="spellEnd"/>
    </w:p>
    <w:p w14:paraId="403B17B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360A7DC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Left = 20, Top = 20,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ваше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имя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4B875BF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Left = 20, Top = 50, Width = 240 };</w:t>
      </w:r>
    </w:p>
    <w:p w14:paraId="22E0AA9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confirmation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Left = 160, Width = 100, Top = 80,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1FFD26B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prompt.Controls.Add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(confirmation);</w:t>
      </w:r>
    </w:p>
    <w:p w14:paraId="4DC4103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prompt.AcceptButton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confirmation;</w:t>
      </w:r>
    </w:p>
    <w:p w14:paraId="75AF6CA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E8AFA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AA7FAF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542A1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DF124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lblPlayer.Text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Игрок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CC7BB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Добро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пожаловать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B3F4F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9C9E33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1E073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070A0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выходToolStripMenuItem_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1190BA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E106B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BCAAC4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3F643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F4CF6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C55D16" w14:textId="77777777" w:rsidR="00E9253B" w:rsidRPr="006B2AF2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Класс</w:t>
      </w:r>
      <w:r w:rsidRPr="006B2AF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игры</w:t>
      </w:r>
    </w:p>
    <w:p w14:paraId="7790F77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F71C42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7FE49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7234F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6626E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EFDAA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A3942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78710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Task_8</w:t>
      </w:r>
    </w:p>
    <w:p w14:paraId="29948B2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AB5C2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</w:p>
    <w:p w14:paraId="42FBA0E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58C27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Grid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Двумерный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массив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4х4</w:t>
      </w:r>
    </w:p>
    <w:p w14:paraId="4A29356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Строка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ячейки</w:t>
      </w:r>
      <w:proofErr w:type="spellEnd"/>
    </w:p>
    <w:p w14:paraId="29F3B3E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Колонка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ячейки</w:t>
      </w:r>
      <w:proofErr w:type="spellEnd"/>
    </w:p>
    <w:p w14:paraId="054855F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16CA6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TileColor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.SkyBlue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Цвет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фишек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по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умолчанию</w:t>
      </w:r>
      <w:proofErr w:type="spellEnd"/>
    </w:p>
    <w:p w14:paraId="5C5FE44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552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PuzzleLogic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F0847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178E3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4, 4];</w:t>
      </w:r>
    </w:p>
    <w:p w14:paraId="75B6E562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8ADCE9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49974E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3E822C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Сброс поля в выигрышное состояние (цифры по порядку)</w:t>
      </w:r>
    </w:p>
    <w:p w14:paraId="2114AEF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8949E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E49BF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1;</w:t>
      </w:r>
    </w:p>
    <w:p w14:paraId="2F3F973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4; r++)</w:t>
      </w:r>
    </w:p>
    <w:p w14:paraId="3599D09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E4B52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069A1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D5361E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r, c] = counter++;</w:t>
      </w:r>
    </w:p>
    <w:p w14:paraId="02DF3E6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968948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1807D2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3, 3]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0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будет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означать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пустую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ячейку</w:t>
      </w:r>
      <w:proofErr w:type="spellEnd"/>
    </w:p>
    <w:p w14:paraId="50F0D3E9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14:paraId="41FE7C91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14:paraId="5AFDA83B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02BCC4E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49A341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Перемешивание фишек (делаем 300 случайных легальных ходов, </w:t>
      </w:r>
    </w:p>
    <w:p w14:paraId="1308C311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чтобы головоломка 100% имела решение)</w:t>
      </w:r>
    </w:p>
    <w:p w14:paraId="52301D78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Shuffle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AE76A9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F0450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95A75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1, 0, 0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Вверх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вниз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влево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вправо</w:t>
      </w:r>
      <w:proofErr w:type="spellEnd"/>
    </w:p>
    <w:p w14:paraId="3E408C9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0, 0, -1, 1 };</w:t>
      </w:r>
    </w:p>
    <w:p w14:paraId="4D5F5A1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103C9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FF20A1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7A9B0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(4);</w:t>
      </w:r>
    </w:p>
    <w:p w14:paraId="419B3B7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B45BDF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D95963B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125A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4)</w:t>
      </w:r>
    </w:p>
    <w:p w14:paraId="5CFF72A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EDE66D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1BBE0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455619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A8EACC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87724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3931F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14:paraId="063FA954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4FBD01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что ячейка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) находится рядом с пустой (разница координат = 1)</w:t>
      </w:r>
    </w:p>
    <w:p w14:paraId="35129FC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r)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c) == 1)</w:t>
      </w:r>
    </w:p>
    <w:p w14:paraId="2687D1D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38AAC7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Меняем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местами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пустой</w:t>
      </w:r>
      <w:proofErr w:type="spellEnd"/>
    </w:p>
    <w:p w14:paraId="3A07B01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Grid[r, c];</w:t>
      </w:r>
    </w:p>
    <w:p w14:paraId="53FA5DA8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] = 0;</w:t>
      </w:r>
    </w:p>
    <w:p w14:paraId="46E7DBEF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ED3ADD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Запоминаем новые координаты пустой ячейки</w:t>
      </w:r>
    </w:p>
    <w:p w14:paraId="72F7FE5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r;</w:t>
      </w:r>
    </w:p>
    <w:p w14:paraId="2EE5F39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c;</w:t>
      </w:r>
    </w:p>
    <w:p w14:paraId="46BF2F3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841E4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89C7C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C21C8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CD04A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7D7C0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5CC83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7A2CF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1;</w:t>
      </w:r>
    </w:p>
    <w:p w14:paraId="741CD088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4; r++)</w:t>
      </w:r>
    </w:p>
    <w:p w14:paraId="1078DD75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D48249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4;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E96E782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E3C60E1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6732E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дошли до последней ячейки, она должна быть пустой (0)</w:t>
      </w:r>
    </w:p>
    <w:p w14:paraId="6D5DA546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2E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 == 3 &amp;&amp; c == 3)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r, c] == 0;</w:t>
      </w:r>
    </w:p>
    <w:p w14:paraId="3C9A734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45469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Иначе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проверяем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порядок</w:t>
      </w:r>
      <w:proofErr w:type="spellEnd"/>
    </w:p>
    <w:p w14:paraId="58B18929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r, c] != counter++)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E7CB3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06C480A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14648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62428D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9FE014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645CB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B44F50E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GameRecord</w:t>
      </w:r>
      <w:proofErr w:type="spellEnd"/>
    </w:p>
    <w:p w14:paraId="6F79CC23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E994171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8706717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Потраченное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время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секундах</w:t>
      </w:r>
      <w:proofErr w:type="spellEnd"/>
    </w:p>
    <w:p w14:paraId="1B2FAB6F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ED07F25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AA5C4C" w14:textId="77777777" w:rsidR="00E9253B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5A3AFBD" w14:textId="77777777" w:rsidR="00E9253B" w:rsidRPr="006732E8" w:rsidRDefault="00E9253B" w:rsidP="00E925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99E7AA" w14:textId="77777777" w:rsidR="00E9253B" w:rsidRPr="006732E8" w:rsidRDefault="00E9253B" w:rsidP="00E9253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Вид</w:t>
      </w:r>
      <w:r w:rsidRPr="006732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62591DED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732E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1DC23C9" wp14:editId="2555CD88">
            <wp:extent cx="6299835" cy="3822700"/>
            <wp:effectExtent l="0" t="0" r="5715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FDA5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t xml:space="preserve">Рис.1 – Вид </w:t>
      </w:r>
      <w:r>
        <w:rPr>
          <w:rFonts w:ascii="Times New Roman" w:hAnsi="Times New Roman" w:cs="Times New Roman"/>
          <w:sz w:val="26"/>
          <w:szCs w:val="26"/>
        </w:rPr>
        <w:t>чистой формы</w:t>
      </w:r>
    </w:p>
    <w:p w14:paraId="52584FAC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7BAA974" wp14:editId="7F03B92E">
            <wp:extent cx="6299835" cy="3844925"/>
            <wp:effectExtent l="0" t="0" r="5715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642F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Рис.2 – Вид формы во время игры</w:t>
      </w:r>
    </w:p>
    <w:p w14:paraId="01112BBB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E40515" wp14:editId="62A3DBB5">
            <wp:extent cx="3648584" cy="120031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5172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Рис.3 – Настройки</w:t>
      </w:r>
    </w:p>
    <w:p w14:paraId="1B8C31D9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3089DE" wp14:editId="3825DEB1">
            <wp:extent cx="2181529" cy="3458058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FFC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 – цвет фишек</w:t>
      </w:r>
    </w:p>
    <w:p w14:paraId="62AF16F1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DD0C5C" wp14:editId="7E2FFA03">
            <wp:extent cx="3896269" cy="1857634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FC6E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Рис.5 – Справка</w:t>
      </w:r>
    </w:p>
    <w:p w14:paraId="6A5402D7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732E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974811" wp14:editId="73B47B21">
            <wp:extent cx="2734057" cy="1381318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EE1D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583E49">
        <w:rPr>
          <w:rFonts w:ascii="Times New Roman" w:hAnsi="Times New Roman" w:cs="Times New Roman"/>
          <w:sz w:val="26"/>
          <w:szCs w:val="26"/>
        </w:rPr>
        <w:t>Рис.</w:t>
      </w:r>
      <w:r>
        <w:rPr>
          <w:rFonts w:ascii="Times New Roman" w:hAnsi="Times New Roman" w:cs="Times New Roman"/>
          <w:sz w:val="26"/>
          <w:szCs w:val="26"/>
          <w:lang w:val="en-US"/>
        </w:rPr>
        <w:t>6</w:t>
      </w:r>
      <w:r w:rsidRPr="00583E49">
        <w:rPr>
          <w:rFonts w:ascii="Times New Roman" w:hAnsi="Times New Roman" w:cs="Times New Roman"/>
          <w:sz w:val="26"/>
          <w:szCs w:val="26"/>
        </w:rPr>
        <w:t xml:space="preserve"> – Форма логина</w:t>
      </w:r>
    </w:p>
    <w:p w14:paraId="2FA4999D" w14:textId="77777777" w:rsidR="00E9253B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732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E4A1B6" wp14:editId="771CC5B7">
            <wp:extent cx="2162477" cy="1448002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F606" w14:textId="77777777" w:rsidR="00E9253B" w:rsidRPr="006732E8" w:rsidRDefault="00E9253B" w:rsidP="00E9253B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Рис.6 – Форма результатов </w:t>
      </w:r>
      <w:proofErr w:type="spellStart"/>
      <w:r>
        <w:rPr>
          <w:rFonts w:ascii="Times New Roman" w:hAnsi="Times New Roman" w:cs="Times New Roman"/>
          <w:sz w:val="26"/>
          <w:szCs w:val="26"/>
        </w:rPr>
        <w:t>залогиненного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игрока</w:t>
      </w:r>
    </w:p>
    <w:p w14:paraId="796715A0" w14:textId="63889774" w:rsidR="00D16BDC" w:rsidRPr="00E33D8E" w:rsidRDefault="00D16BDC" w:rsidP="00DD05AC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77740">
        <w:rPr>
          <w:rFonts w:eastAsia="Calibri"/>
        </w:rPr>
        <w:br w:type="page"/>
      </w:r>
    </w:p>
    <w:p w14:paraId="376D2344" w14:textId="5B557B46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D1FE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14:paraId="70EEB94C" w14:textId="77777777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D1FE8">
        <w:rPr>
          <w:rFonts w:ascii="Times New Roman" w:eastAsia="Calibri" w:hAnsi="Times New Roman"/>
          <w:b/>
          <w:lang w:eastAsia="en-US"/>
        </w:rPr>
        <w:t xml:space="preserve"> ПО </w:t>
      </w:r>
      <w:r>
        <w:rPr>
          <w:rFonts w:ascii="Times New Roman" w:eastAsia="Calibri" w:hAnsi="Times New Roman"/>
          <w:b/>
          <w:lang w:eastAsia="en-US"/>
        </w:rPr>
        <w:t>УЧЕБНОЙ ПРАКТИКЕ</w:t>
      </w:r>
    </w:p>
    <w:p w14:paraId="11479166" w14:textId="77777777" w:rsidR="007629B2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</w:p>
    <w:p w14:paraId="01A1A20B" w14:textId="77777777" w:rsidR="001524AA" w:rsidRPr="00230845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30D2250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08E2B398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7C10827A" w14:textId="4B069194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06A89FB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323C2399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82E6E03" w14:textId="4FD6A1B2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A420D6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A420D6" w:rsidRPr="00CC4038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="00A420D6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83F433B" w14:textId="0BA02C06" w:rsidR="001524AA" w:rsidRPr="00E9253B" w:rsidRDefault="001524AA" w:rsidP="001524A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proofErr w:type="spellStart"/>
      <w:r w:rsidR="00E9253B"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>Дидык</w:t>
      </w:r>
      <w:proofErr w:type="spellEnd"/>
      <w:r w:rsidR="00E9253B"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 Глеб Николаевич</w:t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  <w:r w:rsidRPr="00E9253B">
        <w:rPr>
          <w:rFonts w:ascii="Times New Roman" w:eastAsia="Times New Roman" w:hAnsi="Times New Roman" w:cs="Times New Roman"/>
          <w:sz w:val="32"/>
          <w:szCs w:val="32"/>
          <w:u w:val="single"/>
        </w:rPr>
        <w:tab/>
      </w:r>
    </w:p>
    <w:p w14:paraId="6E02F59D" w14:textId="77777777" w:rsidR="001524AA" w:rsidRPr="009814B2" w:rsidRDefault="001524AA" w:rsidP="001524A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295774F" w14:textId="77777777" w:rsidR="001524AA" w:rsidRDefault="001524AA" w:rsidP="001524AA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55E77" wp14:editId="3775DD2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9" name="Поли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1FC204B" id="Полилиния 9" o:spid="_x0000_s1026" style="position:absolute;margin-left:181.95pt;margin-top:14.35pt;width:282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L&#10;37u7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3B0EBB2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B2573E" wp14:editId="37C9CE3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0" name="Поли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003937F" id="Полилиния 10" o:spid="_x0000_s1026" style="position:absolute;margin-left:.45pt;margin-top:2.1pt;width:464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KoH&#10;OLCJAgAApA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3F2DF25A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0B73FDC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7119BA9A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318A46E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368B473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BCE4125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62A6214D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1A58605D" w14:textId="4EC146A6" w:rsidR="00BA05E3" w:rsidRDefault="0088463D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A420D6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» марта 202</w:t>
      </w:r>
      <w:r w:rsidR="00A420D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A420D6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» апреля 202</w:t>
      </w:r>
      <w:r w:rsidR="00A420D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646A7C6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7F9F0CA6" w14:textId="77777777" w:rsidR="007629B2" w:rsidRPr="00262560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color w:val="FFFFFF"/>
          <w:sz w:val="16"/>
          <w:lang w:eastAsia="en-US"/>
        </w:rPr>
      </w:pPr>
    </w:p>
    <w:p w14:paraId="13B54594" w14:textId="77777777" w:rsidR="007629B2" w:rsidRPr="00814DC9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814DC9">
        <w:rPr>
          <w:rFonts w:ascii="Times New Roman" w:eastAsia="Calibri" w:hAnsi="Times New Roman"/>
          <w:b/>
          <w:sz w:val="24"/>
          <w:lang w:eastAsia="en-US"/>
        </w:rPr>
        <w:t>Виды и качество выполнения работ</w:t>
      </w:r>
    </w:p>
    <w:p w14:paraId="2C3AE940" w14:textId="77777777" w:rsidR="007629B2" w:rsidRPr="00814DC9" w:rsidRDefault="007629B2" w:rsidP="007629B2">
      <w:pPr>
        <w:tabs>
          <w:tab w:val="left" w:pos="7196"/>
        </w:tabs>
        <w:spacing w:after="0" w:line="240" w:lineRule="auto"/>
        <w:jc w:val="center"/>
        <w:rPr>
          <w:rFonts w:ascii="Times New Roman" w:eastAsia="Calibri" w:hAnsi="Times New Roman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3"/>
        <w:gridCol w:w="1125"/>
        <w:gridCol w:w="3228"/>
      </w:tblGrid>
      <w:tr w:rsidR="007629B2" w:rsidRPr="00262560" w14:paraId="7C4ECD84" w14:textId="77777777" w:rsidTr="009F0146">
        <w:trPr>
          <w:trHeight w:val="464"/>
        </w:trPr>
        <w:tc>
          <w:tcPr>
            <w:tcW w:w="4962" w:type="dxa"/>
          </w:tcPr>
          <w:p w14:paraId="6B1315B6" w14:textId="77777777" w:rsidR="007629B2" w:rsidRPr="006B6A36" w:rsidRDefault="007629B2" w:rsidP="009F014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Виды выполненных работ обучающимся</w:t>
            </w:r>
          </w:p>
          <w:p w14:paraId="5634E2AC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во время практики</w:t>
            </w:r>
          </w:p>
        </w:tc>
        <w:tc>
          <w:tcPr>
            <w:tcW w:w="1134" w:type="dxa"/>
          </w:tcPr>
          <w:p w14:paraId="45E8CE8E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Объем работ, час.</w:t>
            </w:r>
          </w:p>
        </w:tc>
        <w:tc>
          <w:tcPr>
            <w:tcW w:w="3278" w:type="dxa"/>
          </w:tcPr>
          <w:p w14:paraId="0F48F0E9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Качество выполнения работ (оценка по </w:t>
            </w:r>
            <w:proofErr w:type="spellStart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пятибальной</w:t>
            </w:r>
            <w:proofErr w:type="spellEnd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 системе)</w:t>
            </w:r>
          </w:p>
        </w:tc>
      </w:tr>
      <w:tr w:rsidR="007629B2" w:rsidRPr="00262560" w14:paraId="348207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2F4DF7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623E72">
              <w:rPr>
                <w:rFonts w:ascii="Times New Roman" w:hAnsi="Times New Roman"/>
                <w:b/>
              </w:rPr>
              <w:t>Тема 1.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eastAsia="Calibri" w:hAnsi="Times New Roman"/>
                <w:bCs/>
              </w:rPr>
              <w:t>Разработка спецификаций отдельных компонент</w:t>
            </w:r>
          </w:p>
        </w:tc>
        <w:tc>
          <w:tcPr>
            <w:tcW w:w="1134" w:type="dxa"/>
            <w:vAlign w:val="center"/>
          </w:tcPr>
          <w:p w14:paraId="0FCEF73E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11EFB867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7EF422C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B6E7EBF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2.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/>
              </w:rPr>
              <w:t xml:space="preserve"> </w:t>
            </w:r>
            <w:r w:rsidRPr="00623E72">
              <w:rPr>
                <w:rFonts w:ascii="Times New Roman" w:hAnsi="Times New Roman"/>
              </w:rPr>
              <w:t>Конструирование пользовательского интерфейса</w:t>
            </w:r>
          </w:p>
        </w:tc>
        <w:tc>
          <w:tcPr>
            <w:tcW w:w="1134" w:type="dxa"/>
            <w:vAlign w:val="center"/>
          </w:tcPr>
          <w:p w14:paraId="590156FA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18</w:t>
            </w:r>
          </w:p>
        </w:tc>
        <w:tc>
          <w:tcPr>
            <w:tcW w:w="3278" w:type="dxa"/>
            <w:vAlign w:val="center"/>
          </w:tcPr>
          <w:p w14:paraId="23729CBF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86E8F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E61802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</w:rPr>
            </w:pPr>
            <w:r w:rsidRPr="00623E72">
              <w:rPr>
                <w:rFonts w:ascii="Times New Roman" w:hAnsi="Times New Roman"/>
                <w:b/>
              </w:rPr>
              <w:t>Тема 3.</w:t>
            </w:r>
            <w:r w:rsidRPr="00623E72">
              <w:rPr>
                <w:rFonts w:ascii="Times New Roman" w:hAnsi="Times New Roman"/>
              </w:rPr>
              <w:t xml:space="preserve"> Проектирование и разработка модулей программного обеспечения</w:t>
            </w:r>
          </w:p>
        </w:tc>
        <w:tc>
          <w:tcPr>
            <w:tcW w:w="1134" w:type="dxa"/>
            <w:vAlign w:val="center"/>
          </w:tcPr>
          <w:p w14:paraId="7433F318" w14:textId="77777777" w:rsidR="007629B2" w:rsidRPr="00D0098D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60</w:t>
            </w:r>
          </w:p>
        </w:tc>
        <w:tc>
          <w:tcPr>
            <w:tcW w:w="3278" w:type="dxa"/>
            <w:vAlign w:val="center"/>
          </w:tcPr>
          <w:p w14:paraId="0801CEF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624B590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548BFDC0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4.</w:t>
            </w:r>
            <w:r w:rsidRPr="00623E72">
              <w:rPr>
                <w:rFonts w:ascii="Times New Roman" w:hAnsi="Times New Roman"/>
              </w:rPr>
              <w:t xml:space="preserve"> Модульное тестирование</w:t>
            </w:r>
          </w:p>
        </w:tc>
        <w:tc>
          <w:tcPr>
            <w:tcW w:w="1134" w:type="dxa"/>
            <w:vAlign w:val="center"/>
          </w:tcPr>
          <w:p w14:paraId="19929747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27C2412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0760D23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FA2464A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</w:rPr>
            </w:pPr>
            <w:r w:rsidRPr="00623E72">
              <w:rPr>
                <w:rFonts w:ascii="Times New Roman" w:hAnsi="Times New Roman"/>
                <w:b/>
              </w:rPr>
              <w:t>Тема 5.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Cs/>
              </w:rPr>
              <w:t>Документирование программных продуктов</w:t>
            </w:r>
          </w:p>
        </w:tc>
        <w:tc>
          <w:tcPr>
            <w:tcW w:w="1134" w:type="dxa"/>
            <w:vAlign w:val="center"/>
          </w:tcPr>
          <w:p w14:paraId="0F6F774D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</w:t>
            </w:r>
          </w:p>
        </w:tc>
        <w:tc>
          <w:tcPr>
            <w:tcW w:w="3278" w:type="dxa"/>
            <w:vAlign w:val="center"/>
          </w:tcPr>
          <w:p w14:paraId="42408689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</w:tbl>
    <w:p w14:paraId="0BE2C99D" w14:textId="77777777" w:rsidR="007629B2" w:rsidRPr="00814DC9" w:rsidRDefault="007629B2" w:rsidP="007629B2">
      <w:pPr>
        <w:spacing w:after="0" w:line="240" w:lineRule="auto"/>
        <w:jc w:val="both"/>
        <w:rPr>
          <w:rFonts w:ascii="Times New Roman" w:hAnsi="Times New Roman"/>
          <w:b/>
          <w:szCs w:val="28"/>
          <w:highlight w:val="yellow"/>
        </w:rPr>
      </w:pPr>
    </w:p>
    <w:p w14:paraId="165D53F8" w14:textId="77777777" w:rsidR="007629B2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производственной практики (по профилю специальности):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56B12F5" w14:textId="77777777" w:rsidR="007629B2" w:rsidRPr="00C9505B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6B6A36">
        <w:rPr>
          <w:rFonts w:ascii="Times New Roman" w:hAnsi="Times New Roman"/>
          <w:sz w:val="28"/>
          <w:szCs w:val="28"/>
          <w:u w:val="single"/>
        </w:rPr>
        <w:t>освоены</w:t>
      </w:r>
      <w:r w:rsidRPr="00C9505B">
        <w:rPr>
          <w:rFonts w:ascii="Times New Roman" w:hAnsi="Times New Roman"/>
          <w:sz w:val="28"/>
          <w:szCs w:val="28"/>
        </w:rPr>
        <w:t>/не освоены.</w:t>
      </w:r>
    </w:p>
    <w:p w14:paraId="47C30DE1" w14:textId="77777777" w:rsidR="007629B2" w:rsidRPr="004726C9" w:rsidRDefault="007629B2" w:rsidP="007629B2">
      <w:pPr>
        <w:spacing w:after="0" w:line="240" w:lineRule="auto"/>
        <w:ind w:firstLine="708"/>
        <w:jc w:val="both"/>
        <w:rPr>
          <w:rFonts w:ascii="Times New Roman" w:hAnsi="Times New Roman"/>
          <w:szCs w:val="28"/>
          <w:vertAlign w:val="superscript"/>
        </w:rPr>
      </w:pPr>
      <w:r w:rsidRPr="00C9505B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20F85884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 xml:space="preserve">Итоговая оценка по </w:t>
      </w:r>
      <w:proofErr w:type="gramStart"/>
      <w:r w:rsidRPr="0081601D">
        <w:rPr>
          <w:rFonts w:ascii="Times New Roman" w:eastAsia="Calibri" w:hAnsi="Times New Roman"/>
          <w:sz w:val="24"/>
          <w:szCs w:val="24"/>
          <w:lang w:eastAsia="en-US"/>
        </w:rPr>
        <w:t>п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рактике  </w:t>
      </w:r>
      <w:r w:rsidRPr="005C38B1">
        <w:rPr>
          <w:rFonts w:ascii="Times New Roman" w:eastAsia="Calibri" w:hAnsi="Times New Roman"/>
          <w:sz w:val="32"/>
          <w:szCs w:val="32"/>
          <w:lang w:eastAsia="en-US"/>
        </w:rPr>
        <w:t>_</w:t>
      </w:r>
      <w:proofErr w:type="gramEnd"/>
      <w:r w:rsidRPr="005C38B1">
        <w:rPr>
          <w:rFonts w:ascii="Times New Roman" w:eastAsia="Calibri" w:hAnsi="Times New Roman"/>
          <w:sz w:val="32"/>
          <w:szCs w:val="32"/>
          <w:lang w:eastAsia="en-US"/>
        </w:rPr>
        <w:t>__________</w:t>
      </w:r>
    </w:p>
    <w:p w14:paraId="72688961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16"/>
          <w:szCs w:val="16"/>
          <w:lang w:eastAsia="en-US"/>
        </w:rPr>
      </w:pPr>
    </w:p>
    <w:p w14:paraId="2F6B4EBE" w14:textId="329EC703" w:rsidR="007629B2" w:rsidRPr="0081601D" w:rsidRDefault="007629B2" w:rsidP="007629B2">
      <w:pPr>
        <w:spacing w:after="0"/>
        <w:rPr>
          <w:rFonts w:ascii="Times New Roman" w:eastAsia="Calibri" w:hAnsi="Times New Roman"/>
          <w:sz w:val="24"/>
          <w:szCs w:val="24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Руководитель пр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актики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    </w:t>
      </w:r>
      <w:r w:rsidR="00A420D6">
        <w:rPr>
          <w:rFonts w:ascii="Times New Roman" w:eastAsia="Calibri" w:hAnsi="Times New Roman"/>
          <w:sz w:val="24"/>
          <w:szCs w:val="24"/>
          <w:u w:val="single"/>
          <w:lang w:eastAsia="en-US"/>
        </w:rPr>
        <w:t>Васильев С.Ю.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>____________________</w:t>
      </w:r>
    </w:p>
    <w:p w14:paraId="42B89648" w14:textId="77777777" w:rsidR="007629B2" w:rsidRPr="00354059" w:rsidRDefault="007629B2" w:rsidP="007629B2">
      <w:pPr>
        <w:spacing w:after="0" w:line="240" w:lineRule="auto"/>
        <w:ind w:left="2832"/>
        <w:rPr>
          <w:rFonts w:ascii="Times New Roman" w:eastAsia="Calibri" w:hAnsi="Times New Roman"/>
          <w:sz w:val="20"/>
          <w:szCs w:val="20"/>
          <w:lang w:eastAsia="en-US"/>
        </w:rPr>
      </w:pP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</w:t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(Ф.И.О.)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  <w:t>(подпись)</w:t>
      </w:r>
    </w:p>
    <w:p w14:paraId="3E6A1808" w14:textId="37E5628C" w:rsidR="007629B2" w:rsidRPr="0081601D" w:rsidRDefault="001524AA" w:rsidP="007629B2">
      <w:pPr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Дата «</w:t>
      </w:r>
      <w:r w:rsidR="00A420D6">
        <w:rPr>
          <w:rFonts w:ascii="Times New Roman" w:eastAsia="Calibri" w:hAnsi="Times New Roman"/>
          <w:sz w:val="24"/>
          <w:szCs w:val="24"/>
          <w:lang w:eastAsia="en-US"/>
        </w:rPr>
        <w:t>4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» </w:t>
      </w:r>
      <w:r w:rsidR="00BA05E3">
        <w:rPr>
          <w:rFonts w:ascii="Times New Roman" w:eastAsia="Calibri" w:hAnsi="Times New Roman"/>
          <w:sz w:val="24"/>
          <w:szCs w:val="24"/>
          <w:u w:val="single"/>
          <w:lang w:eastAsia="en-US"/>
        </w:rPr>
        <w:t>апреля</w:t>
      </w:r>
      <w:r w:rsidR="007629B2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ED5F44">
        <w:rPr>
          <w:rFonts w:ascii="Times New Roman" w:eastAsia="Calibri" w:hAnsi="Times New Roman"/>
          <w:sz w:val="24"/>
          <w:szCs w:val="24"/>
          <w:lang w:eastAsia="en-US"/>
        </w:rPr>
        <w:t>202</w:t>
      </w:r>
      <w:r w:rsidR="00A420D6">
        <w:rPr>
          <w:rFonts w:ascii="Times New Roman" w:eastAsia="Calibri" w:hAnsi="Times New Roman"/>
          <w:sz w:val="24"/>
          <w:szCs w:val="24"/>
          <w:lang w:eastAsia="en-US"/>
        </w:rPr>
        <w:t>6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 г.</w:t>
      </w:r>
    </w:p>
    <w:sectPr w:rsidR="007629B2" w:rsidRPr="0081601D" w:rsidSect="002A2290">
      <w:footerReference w:type="default" r:id="rId59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A5CF5" w14:textId="77777777" w:rsidR="00EC6498" w:rsidRDefault="00EC6498" w:rsidP="00DD05AC">
      <w:pPr>
        <w:spacing w:after="0" w:line="240" w:lineRule="auto"/>
      </w:pPr>
      <w:r>
        <w:separator/>
      </w:r>
    </w:p>
  </w:endnote>
  <w:endnote w:type="continuationSeparator" w:id="0">
    <w:p w14:paraId="27DFB0D1" w14:textId="77777777" w:rsidR="00EC6498" w:rsidRDefault="00EC6498" w:rsidP="00DD0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B2D1F" w14:textId="77777777" w:rsidR="00DD05AC" w:rsidRDefault="00DD05AC" w:rsidP="002A229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1352322"/>
      <w:docPartObj>
        <w:docPartGallery w:val="Page Numbers (Bottom of Page)"/>
        <w:docPartUnique/>
      </w:docPartObj>
    </w:sdtPr>
    <w:sdtEndPr/>
    <w:sdtContent>
      <w:p w14:paraId="6A685559" w14:textId="0D3A5FE2" w:rsidR="002A2290" w:rsidRDefault="002A2290" w:rsidP="002A229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8FB17" w14:textId="77777777" w:rsidR="00EC6498" w:rsidRDefault="00EC6498" w:rsidP="00DD05AC">
      <w:pPr>
        <w:spacing w:after="0" w:line="240" w:lineRule="auto"/>
      </w:pPr>
      <w:r>
        <w:separator/>
      </w:r>
    </w:p>
  </w:footnote>
  <w:footnote w:type="continuationSeparator" w:id="0">
    <w:p w14:paraId="25717A3D" w14:textId="77777777" w:rsidR="00EC6498" w:rsidRDefault="00EC6498" w:rsidP="00DD0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962D5"/>
    <w:multiLevelType w:val="multilevel"/>
    <w:tmpl w:val="D3D06E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F5895"/>
    <w:multiLevelType w:val="multilevel"/>
    <w:tmpl w:val="D69484D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510075C"/>
    <w:multiLevelType w:val="hybridMultilevel"/>
    <w:tmpl w:val="077A2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2D66F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13A1741"/>
    <w:multiLevelType w:val="hybridMultilevel"/>
    <w:tmpl w:val="A6A203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D96FCD"/>
    <w:multiLevelType w:val="hybridMultilevel"/>
    <w:tmpl w:val="A6A2033C"/>
    <w:lvl w:ilvl="0" w:tplc="9308051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F925EC"/>
    <w:multiLevelType w:val="hybridMultilevel"/>
    <w:tmpl w:val="6206D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8A959D2"/>
    <w:multiLevelType w:val="hybridMultilevel"/>
    <w:tmpl w:val="3EBC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375499"/>
    <w:multiLevelType w:val="multilevel"/>
    <w:tmpl w:val="937EDDB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</w:num>
  <w:num w:numId="4">
    <w:abstractNumId w:val="27"/>
  </w:num>
  <w:num w:numId="5">
    <w:abstractNumId w:val="7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</w:num>
  <w:num w:numId="8">
    <w:abstractNumId w:val="12"/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/>
          <w:b/>
          <w:sz w:val="28"/>
          <w:szCs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26"/>
  </w:num>
  <w:num w:numId="12">
    <w:abstractNumId w:val="21"/>
  </w:num>
  <w:num w:numId="13">
    <w:abstractNumId w:val="4"/>
  </w:num>
  <w:num w:numId="14">
    <w:abstractNumId w:val="33"/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3"/>
  </w:num>
  <w:num w:numId="18">
    <w:abstractNumId w:val="25"/>
  </w:num>
  <w:num w:numId="19">
    <w:abstractNumId w:val="40"/>
  </w:num>
  <w:num w:numId="20">
    <w:abstractNumId w:val="15"/>
  </w:num>
  <w:num w:numId="21">
    <w:abstractNumId w:val="38"/>
  </w:num>
  <w:num w:numId="22">
    <w:abstractNumId w:val="42"/>
  </w:num>
  <w:num w:numId="23">
    <w:abstractNumId w:val="6"/>
  </w:num>
  <w:num w:numId="24">
    <w:abstractNumId w:val="39"/>
  </w:num>
  <w:num w:numId="25">
    <w:abstractNumId w:val="10"/>
  </w:num>
  <w:num w:numId="26">
    <w:abstractNumId w:val="5"/>
  </w:num>
  <w:num w:numId="27">
    <w:abstractNumId w:val="17"/>
  </w:num>
  <w:num w:numId="28">
    <w:abstractNumId w:val="13"/>
  </w:num>
  <w:num w:numId="29">
    <w:abstractNumId w:val="22"/>
  </w:num>
  <w:num w:numId="30">
    <w:abstractNumId w:val="30"/>
  </w:num>
  <w:num w:numId="31">
    <w:abstractNumId w:val="8"/>
  </w:num>
  <w:num w:numId="32">
    <w:abstractNumId w:val="32"/>
  </w:num>
  <w:num w:numId="33">
    <w:abstractNumId w:val="36"/>
  </w:num>
  <w:num w:numId="34">
    <w:abstractNumId w:val="1"/>
  </w:num>
  <w:num w:numId="35">
    <w:abstractNumId w:val="9"/>
  </w:num>
  <w:num w:numId="36">
    <w:abstractNumId w:val="3"/>
  </w:num>
  <w:num w:numId="37">
    <w:abstractNumId w:val="23"/>
  </w:num>
  <w:num w:numId="38">
    <w:abstractNumId w:val="41"/>
  </w:num>
  <w:num w:numId="39">
    <w:abstractNumId w:val="18"/>
  </w:num>
  <w:num w:numId="40">
    <w:abstractNumId w:val="2"/>
  </w:num>
  <w:num w:numId="4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8"/>
  </w:num>
  <w:num w:numId="43">
    <w:abstractNumId w:val="19"/>
  </w:num>
  <w:num w:numId="44">
    <w:abstractNumId w:val="0"/>
  </w:num>
  <w:num w:numId="45">
    <w:abstractNumId w:val="35"/>
  </w:num>
  <w:num w:numId="46">
    <w:abstractNumId w:val="37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9D"/>
    <w:rsid w:val="00003ED8"/>
    <w:rsid w:val="0002298D"/>
    <w:rsid w:val="001217E0"/>
    <w:rsid w:val="001524AA"/>
    <w:rsid w:val="00172361"/>
    <w:rsid w:val="00174BF8"/>
    <w:rsid w:val="001B4530"/>
    <w:rsid w:val="001E4F99"/>
    <w:rsid w:val="001E6ECE"/>
    <w:rsid w:val="002A2290"/>
    <w:rsid w:val="002B0C3A"/>
    <w:rsid w:val="003311AA"/>
    <w:rsid w:val="0034417E"/>
    <w:rsid w:val="00393B6A"/>
    <w:rsid w:val="00423283"/>
    <w:rsid w:val="00436469"/>
    <w:rsid w:val="0045602F"/>
    <w:rsid w:val="004674A5"/>
    <w:rsid w:val="00490589"/>
    <w:rsid w:val="00494170"/>
    <w:rsid w:val="004D1641"/>
    <w:rsid w:val="004D4207"/>
    <w:rsid w:val="004D7785"/>
    <w:rsid w:val="00502CD6"/>
    <w:rsid w:val="005B229D"/>
    <w:rsid w:val="006C59A3"/>
    <w:rsid w:val="007629B2"/>
    <w:rsid w:val="007A3D29"/>
    <w:rsid w:val="007F00C0"/>
    <w:rsid w:val="00841559"/>
    <w:rsid w:val="00857087"/>
    <w:rsid w:val="00875255"/>
    <w:rsid w:val="0088463D"/>
    <w:rsid w:val="008B1B4B"/>
    <w:rsid w:val="00902006"/>
    <w:rsid w:val="009354DC"/>
    <w:rsid w:val="009A26AC"/>
    <w:rsid w:val="009A32B6"/>
    <w:rsid w:val="00A27B87"/>
    <w:rsid w:val="00A420D6"/>
    <w:rsid w:val="00A43999"/>
    <w:rsid w:val="00AB6910"/>
    <w:rsid w:val="00B22740"/>
    <w:rsid w:val="00B25EA3"/>
    <w:rsid w:val="00B450A9"/>
    <w:rsid w:val="00BA05E3"/>
    <w:rsid w:val="00C737F8"/>
    <w:rsid w:val="00CC4038"/>
    <w:rsid w:val="00CD0FCB"/>
    <w:rsid w:val="00CF04EC"/>
    <w:rsid w:val="00D012D7"/>
    <w:rsid w:val="00D16BDC"/>
    <w:rsid w:val="00D437A0"/>
    <w:rsid w:val="00D54503"/>
    <w:rsid w:val="00D66A5F"/>
    <w:rsid w:val="00D75F07"/>
    <w:rsid w:val="00DD05AC"/>
    <w:rsid w:val="00E33D8E"/>
    <w:rsid w:val="00E53070"/>
    <w:rsid w:val="00E879AE"/>
    <w:rsid w:val="00E9253B"/>
    <w:rsid w:val="00EC6498"/>
    <w:rsid w:val="00ED5F44"/>
    <w:rsid w:val="00F23B16"/>
    <w:rsid w:val="00F73C9E"/>
    <w:rsid w:val="00F7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5C3E"/>
  <w15:docId w15:val="{599C0E01-6FF7-4626-8ECC-5A242677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4A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1">
    <w:name w:val="heading 1"/>
    <w:basedOn w:val="a"/>
    <w:next w:val="a"/>
    <w:link w:val="10"/>
    <w:qFormat/>
    <w:rsid w:val="000229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0229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02298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298D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298D"/>
    <w:rPr>
      <w:rFonts w:ascii="Arial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2298D"/>
    <w:rPr>
      <w:b/>
      <w:bCs/>
      <w:sz w:val="27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D05AC"/>
    <w:pPr>
      <w:spacing w:before="360"/>
      <w:jc w:val="both"/>
    </w:pPr>
    <w:rPr>
      <w:rFonts w:ascii="Times New Roman" w:hAnsi="Times New Roman"/>
      <w:bCs/>
      <w:cap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02298D"/>
    <w:pPr>
      <w:spacing w:before="240"/>
    </w:pPr>
    <w:rPr>
      <w:rFonts w:ascii="Calibri" w:hAnsi="Calibri" w:cs="Calibr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02298D"/>
    <w:pPr>
      <w:ind w:left="240"/>
    </w:pPr>
    <w:rPr>
      <w:rFonts w:ascii="Calibri" w:hAnsi="Calibri" w:cs="Calibri"/>
      <w:sz w:val="20"/>
      <w:szCs w:val="20"/>
    </w:rPr>
  </w:style>
  <w:style w:type="paragraph" w:styleId="a3">
    <w:name w:val="TOC Heading"/>
    <w:basedOn w:val="1"/>
    <w:next w:val="a"/>
    <w:uiPriority w:val="39"/>
    <w:semiHidden/>
    <w:unhideWhenUsed/>
    <w:qFormat/>
    <w:rsid w:val="0002298D"/>
    <w:pPr>
      <w:keepLines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table" w:customStyle="1" w:styleId="12">
    <w:name w:val="Сетка таблицы1"/>
    <w:basedOn w:val="a1"/>
    <w:uiPriority w:val="59"/>
    <w:rsid w:val="001217E0"/>
    <w:rPr>
      <w:rFonts w:ascii="Calibri" w:eastAsiaTheme="minorHAns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rsid w:val="001217E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217E0"/>
    <w:pPr>
      <w:ind w:left="720"/>
      <w:contextualSpacing/>
    </w:pPr>
  </w:style>
  <w:style w:type="paragraph" w:customStyle="1" w:styleId="a6">
    <w:name w:val="Абзац"/>
    <w:basedOn w:val="a"/>
    <w:link w:val="a7"/>
    <w:qFormat/>
    <w:rsid w:val="002A2290"/>
    <w:pPr>
      <w:spacing w:after="120" w:line="360" w:lineRule="auto"/>
      <w:jc w:val="center"/>
    </w:pPr>
    <w:rPr>
      <w:rFonts w:ascii="Times New Roman" w:eastAsia="Calibri" w:hAnsi="Times New Roman"/>
      <w:sz w:val="28"/>
      <w:lang w:eastAsia="en-US"/>
    </w:rPr>
  </w:style>
  <w:style w:type="character" w:customStyle="1" w:styleId="a7">
    <w:name w:val="Абзац Знак"/>
    <w:basedOn w:val="a0"/>
    <w:link w:val="a6"/>
    <w:rsid w:val="002A2290"/>
    <w:rPr>
      <w:rFonts w:eastAsia="Calibri" w:cstheme="minorBidi"/>
      <w:sz w:val="28"/>
      <w:szCs w:val="22"/>
    </w:rPr>
  </w:style>
  <w:style w:type="character" w:styleId="a8">
    <w:name w:val="Hyperlink"/>
    <w:basedOn w:val="a0"/>
    <w:uiPriority w:val="99"/>
    <w:unhideWhenUsed/>
    <w:rsid w:val="00DD05AC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DD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05AC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b">
    <w:name w:val="footer"/>
    <w:basedOn w:val="a"/>
    <w:link w:val="ac"/>
    <w:uiPriority w:val="99"/>
    <w:unhideWhenUsed/>
    <w:rsid w:val="00DD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05AC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ad">
    <w:name w:val="основа"/>
    <w:basedOn w:val="ae"/>
    <w:rsid w:val="00CC4038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3">
    <w:name w:val="Стиль1"/>
    <w:basedOn w:val="a"/>
    <w:link w:val="14"/>
    <w:qFormat/>
    <w:rsid w:val="00CC4038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14">
    <w:name w:val="Стиль1 Знак"/>
    <w:basedOn w:val="a0"/>
    <w:link w:val="13"/>
    <w:rsid w:val="00CC4038"/>
    <w:rPr>
      <w:b/>
      <w:sz w:val="28"/>
      <w:szCs w:val="28"/>
      <w:lang w:eastAsia="ru-RU"/>
    </w:rPr>
  </w:style>
  <w:style w:type="paragraph" w:styleId="af">
    <w:name w:val="Subtitle"/>
    <w:basedOn w:val="a"/>
    <w:next w:val="a"/>
    <w:link w:val="af0"/>
    <w:uiPriority w:val="11"/>
    <w:qFormat/>
    <w:rsid w:val="00CC4038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af0">
    <w:name w:val="Подзаголовок Знак"/>
    <w:basedOn w:val="a0"/>
    <w:link w:val="af"/>
    <w:uiPriority w:val="11"/>
    <w:rsid w:val="00CC4038"/>
    <w:rPr>
      <w:b/>
      <w:bCs/>
      <w:sz w:val="26"/>
      <w:szCs w:val="26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CC4038"/>
    <w:pPr>
      <w:spacing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e">
    <w:name w:val="Plain Text"/>
    <w:basedOn w:val="a"/>
    <w:link w:val="af2"/>
    <w:uiPriority w:val="99"/>
    <w:semiHidden/>
    <w:unhideWhenUsed/>
    <w:rsid w:val="00CC40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2">
    <w:name w:val="Текст Знак"/>
    <w:basedOn w:val="a0"/>
    <w:link w:val="ae"/>
    <w:uiPriority w:val="99"/>
    <w:semiHidden/>
    <w:rsid w:val="00CC4038"/>
    <w:rPr>
      <w:rFonts w:ascii="Consolas" w:eastAsiaTheme="minorEastAsia" w:hAnsi="Consolas" w:cstheme="minorBidi"/>
      <w:sz w:val="21"/>
      <w:szCs w:val="21"/>
      <w:lang w:eastAsia="ru-RU"/>
    </w:rPr>
  </w:style>
  <w:style w:type="character" w:customStyle="1" w:styleId="ng-star-inserted">
    <w:name w:val="ng-star-inserted"/>
    <w:basedOn w:val="a0"/>
    <w:rsid w:val="00CC4038"/>
  </w:style>
  <w:style w:type="character" w:customStyle="1" w:styleId="inline-code">
    <w:name w:val="inline-code"/>
    <w:basedOn w:val="a0"/>
    <w:rsid w:val="00CC4038"/>
  </w:style>
  <w:style w:type="paragraph" w:styleId="af3">
    <w:name w:val="Balloon Text"/>
    <w:basedOn w:val="a"/>
    <w:link w:val="af4"/>
    <w:uiPriority w:val="99"/>
    <w:semiHidden/>
    <w:unhideWhenUsed/>
    <w:rsid w:val="001B4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1B4530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Default">
    <w:name w:val="Default"/>
    <w:rsid w:val="001B4530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  <w:lang w:eastAsia="ru-RU"/>
    </w:rPr>
  </w:style>
  <w:style w:type="character" w:styleId="af5">
    <w:name w:val="Placeholder Text"/>
    <w:basedOn w:val="a0"/>
    <w:uiPriority w:val="99"/>
    <w:semiHidden/>
    <w:rsid w:val="001B4530"/>
    <w:rPr>
      <w:color w:val="808080"/>
    </w:rPr>
  </w:style>
  <w:style w:type="paragraph" w:styleId="af6">
    <w:name w:val="Normal (Web)"/>
    <w:basedOn w:val="a"/>
    <w:uiPriority w:val="99"/>
    <w:unhideWhenUsed/>
    <w:rsid w:val="001B453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B4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B4530"/>
    <w:rPr>
      <w:rFonts w:ascii="Courier New" w:hAnsi="Courier New" w:cs="Courier New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638EE2-2C21-426E-A8F0-141D984C9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97</Pages>
  <Words>17607</Words>
  <Characters>100363</Characters>
  <Application>Microsoft Office Word</Application>
  <DocSecurity>0</DocSecurity>
  <Lines>836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Дидык</dc:creator>
  <cp:lastModifiedBy>Глеб Ветров</cp:lastModifiedBy>
  <cp:revision>2</cp:revision>
  <dcterms:created xsi:type="dcterms:W3CDTF">2026-04-05T11:45:00Z</dcterms:created>
  <dcterms:modified xsi:type="dcterms:W3CDTF">2026-04-05T11:45:00Z</dcterms:modified>
</cp:coreProperties>
</file>