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C9E12" w14:textId="297E693E" w:rsidR="00483913" w:rsidRPr="002F25EE" w:rsidRDefault="00A8605B" w:rsidP="00EB45D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Тема</w:t>
      </w:r>
      <w:r w:rsidR="00EB45D2">
        <w:rPr>
          <w:rFonts w:ascii="Times New Roman" w:hAnsi="Times New Roman" w:cs="Times New Roman"/>
          <w:b/>
          <w:sz w:val="26"/>
          <w:szCs w:val="26"/>
        </w:rPr>
        <w:t xml:space="preserve"> № </w:t>
      </w:r>
      <w:r w:rsidR="00EF2F31" w:rsidRPr="002F25EE">
        <w:rPr>
          <w:rFonts w:ascii="Times New Roman" w:hAnsi="Times New Roman" w:cs="Times New Roman"/>
          <w:b/>
          <w:sz w:val="26"/>
          <w:szCs w:val="26"/>
        </w:rPr>
        <w:t>7</w:t>
      </w:r>
    </w:p>
    <w:p w14:paraId="5C914DD7" w14:textId="26AE051E" w:rsidR="00FD20D5" w:rsidRDefault="002F25EE" w:rsidP="00FD20D5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Векторный редактор</w:t>
      </w:r>
    </w:p>
    <w:p w14:paraId="2A205864" w14:textId="1B79A82D" w:rsidR="00235FE7" w:rsidRDefault="00A8605B" w:rsidP="00A8605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Цель работы</w:t>
      </w:r>
      <w:r w:rsidR="00EB45D2" w:rsidRPr="005174D6">
        <w:rPr>
          <w:rFonts w:ascii="Times New Roman" w:hAnsi="Times New Roman" w:cs="Times New Roman"/>
          <w:b/>
          <w:sz w:val="26"/>
          <w:szCs w:val="26"/>
        </w:rPr>
        <w:t>:</w:t>
      </w:r>
      <w:r w:rsidR="00EB45D2"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="002F25EE" w:rsidRPr="002F25EE">
        <w:rPr>
          <w:rFonts w:ascii="Times New Roman" w:hAnsi="Times New Roman" w:cs="Times New Roman"/>
          <w:sz w:val="26"/>
          <w:szCs w:val="26"/>
        </w:rPr>
        <w:t>получить практические навыки 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14:paraId="353FF6DE" w14:textId="285E9373" w:rsidR="002F25EE" w:rsidRPr="00FD20D5" w:rsidRDefault="00EB45D2" w:rsidP="00FD20D5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84145">
        <w:rPr>
          <w:rFonts w:ascii="Times New Roman" w:hAnsi="Times New Roman" w:cs="Times New Roman"/>
          <w:b/>
          <w:bCs/>
          <w:sz w:val="26"/>
          <w:szCs w:val="26"/>
        </w:rPr>
        <w:t>Задача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r w:rsidR="00F76D2C">
        <w:rPr>
          <w:rFonts w:ascii="Times New Roman" w:hAnsi="Times New Roman" w:cs="Times New Roman"/>
          <w:b/>
          <w:bCs/>
          <w:sz w:val="26"/>
          <w:szCs w:val="26"/>
          <w:lang w:val="en-US"/>
        </w:rPr>
        <w:t>7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вариант)</w:t>
      </w:r>
      <w:r w:rsidRPr="00EB45D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tbl>
      <w:tblPr>
        <w:tblStyle w:val="a4"/>
        <w:tblW w:w="10206" w:type="dxa"/>
        <w:tblInd w:w="-5" w:type="dxa"/>
        <w:tblLook w:val="04A0" w:firstRow="1" w:lastRow="0" w:firstColumn="1" w:lastColumn="0" w:noHBand="0" w:noVBand="1"/>
      </w:tblPr>
      <w:tblGrid>
        <w:gridCol w:w="5941"/>
        <w:gridCol w:w="4265"/>
      </w:tblGrid>
      <w:tr w:rsidR="00F76D2C" w:rsidRPr="002F25EE" w14:paraId="76EDB37C" w14:textId="77777777" w:rsidTr="002F25EE">
        <w:tc>
          <w:tcPr>
            <w:tcW w:w="5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E83C1" w14:textId="0D007951" w:rsidR="00F76D2C" w:rsidRPr="002F25EE" w:rsidRDefault="00F76D2C" w:rsidP="00F76D2C">
            <w:pPr>
              <w:spacing w:after="0" w:line="24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Равносторонние </w:t>
            </w:r>
            <w:r>
              <w:rPr>
                <w:bCs/>
                <w:sz w:val="26"/>
                <w:szCs w:val="26"/>
                <w:lang w:val="en-US"/>
              </w:rPr>
              <w:t>N</w:t>
            </w:r>
            <w:r>
              <w:rPr>
                <w:bCs/>
                <w:sz w:val="26"/>
                <w:szCs w:val="26"/>
              </w:rPr>
              <w:t>-угольники и звезда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16C89" w14:textId="78990F7E" w:rsidR="00F76D2C" w:rsidRPr="002F25EE" w:rsidRDefault="00F76D2C" w:rsidP="00F76D2C">
            <w:pPr>
              <w:spacing w:after="0" w:line="24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Растягивание размеров фигуры за маркеры</w:t>
            </w:r>
          </w:p>
        </w:tc>
      </w:tr>
    </w:tbl>
    <w:p w14:paraId="4686F321" w14:textId="3C512328" w:rsidR="00334FB8" w:rsidRPr="00235FE7" w:rsidRDefault="001154D1" w:rsidP="00235FE7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</w:t>
      </w:r>
      <w:r w:rsidRPr="00FD20D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AEF2A94" w14:textId="01422204" w:rsidR="00334FB8" w:rsidRPr="00F76D2C" w:rsidRDefault="00334FB8" w:rsidP="00EB45D2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48391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FD20D5">
        <w:rPr>
          <w:rFonts w:ascii="Times New Roman" w:hAnsi="Times New Roman" w:cs="Times New Roman"/>
          <w:b/>
          <w:bCs/>
          <w:sz w:val="26"/>
          <w:szCs w:val="26"/>
        </w:rPr>
        <w:t>класс</w:t>
      </w:r>
      <w:r w:rsidR="002F25EE">
        <w:rPr>
          <w:rFonts w:ascii="Times New Roman" w:hAnsi="Times New Roman" w:cs="Times New Roman"/>
          <w:b/>
          <w:bCs/>
          <w:sz w:val="26"/>
          <w:szCs w:val="26"/>
        </w:rPr>
        <w:t xml:space="preserve">ов всех фигур, а также их менеджера </w:t>
      </w:r>
      <w:proofErr w:type="gramStart"/>
      <w:r w:rsidR="002F25EE">
        <w:rPr>
          <w:rFonts w:ascii="Times New Roman" w:hAnsi="Times New Roman" w:cs="Times New Roman"/>
          <w:b/>
          <w:bCs/>
          <w:sz w:val="26"/>
          <w:szCs w:val="26"/>
        </w:rPr>
        <w:t>для их управлением</w:t>
      </w:r>
      <w:proofErr w:type="gramEnd"/>
      <w:r w:rsidR="002F25EE">
        <w:rPr>
          <w:rFonts w:ascii="Times New Roman" w:hAnsi="Times New Roman" w:cs="Times New Roman"/>
          <w:b/>
          <w:bCs/>
          <w:sz w:val="26"/>
          <w:szCs w:val="26"/>
        </w:rPr>
        <w:t>, а также буфером обмена</w:t>
      </w:r>
    </w:p>
    <w:p w14:paraId="20103337" w14:textId="7BFEC104" w:rsidR="00B5290C" w:rsidRDefault="00B5290C" w:rsidP="00EB45D2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Figure.cs</w:t>
      </w:r>
      <w:proofErr w:type="spellEnd"/>
    </w:p>
    <w:p w14:paraId="4BA3F5E6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C1D4401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C6D732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3A6452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System.Drawing.Drawing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2D;</w:t>
      </w:r>
    </w:p>
    <w:p w14:paraId="07275863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0B768318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8FDAE0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System.Runtime.Serialization.Formatters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CCB532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4FEF44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9AF512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B8868F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Task_7</w:t>
      </w:r>
    </w:p>
    <w:p w14:paraId="730EFFAD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17386FC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680E4431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</w:p>
    <w:p w14:paraId="065AF30E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A2B1F19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54F912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 = 1f;</w:t>
      </w:r>
    </w:p>
    <w:p w14:paraId="3DE3EC19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DashStyle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DashStyle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DashStyle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.Solid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E55CA3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1FC616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2FF10FC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E3B68F6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Color, Width)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DashStyle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.DashStyle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4836A844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3E21F21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4D11A71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F038CB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2EBF921F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abstract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</w:p>
    <w:p w14:paraId="065588F4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A73BC61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50E9081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ACA98B3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9510430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Height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41A7456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5EDEB59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6A8295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NonSerialized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8207262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IsSelected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D0F4CA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4BC566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abstract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g);</w:t>
      </w:r>
    </w:p>
    <w:p w14:paraId="5BE08FA1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F2E875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Contains(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p)</w:t>
      </w:r>
    </w:p>
    <w:p w14:paraId="11CCA999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39304EE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X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X + Width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Y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Y + Height;</w:t>
      </w:r>
    </w:p>
    <w:p w14:paraId="6A31210F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9CE2D5D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AF3EB8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Метод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перемещения</w:t>
      </w:r>
      <w:proofErr w:type="spellEnd"/>
    </w:p>
    <w:p w14:paraId="5F061573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771B951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0DF186A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X += dx;</w:t>
      </w:r>
    </w:p>
    <w:p w14:paraId="79B878FD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Y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0683FD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60240F9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DrawMarkers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g)</w:t>
      </w:r>
    </w:p>
    <w:p w14:paraId="2F8375E9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14F433C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IsSelected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D33B99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6;</w:t>
      </w:r>
    </w:p>
    <w:p w14:paraId="1AA23E84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(Brush b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SolidBrush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Color.White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D4510F0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(Pen 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Color.Black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DA7AFD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512819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76D2C"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Углы и середины сторон</w:t>
      </w:r>
    </w:p>
    <w:p w14:paraId="12030CB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{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Width</w:t>
      </w: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Width</w:t>
      </w: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1A0BE0E3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Y, Y + Height / 2, Y + Height };</w:t>
      </w:r>
    </w:p>
    <w:p w14:paraId="54BF2979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(var mx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4A6EBF6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(var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2B71083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4014AC1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(mx == X + Width / 2 &amp;&amp; my == Y + Height / 2)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9DADCC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g.FillRectangle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(b, mx - s / 2, my - s / 2, s, s);</w:t>
      </w:r>
    </w:p>
    <w:p w14:paraId="4C21433A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g.DrawRectangle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(p, mx - s / 2, my - s / 2, s, s);</w:t>
      </w:r>
    </w:p>
    <w:p w14:paraId="331CD2ED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73D4932E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D1F37AF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A804AB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GetMarkerIndex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 p)</w:t>
      </w:r>
    </w:p>
    <w:p w14:paraId="55C81AFE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8C05A50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8;</w:t>
      </w:r>
    </w:p>
    <w:p w14:paraId="06559951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X, X + Width / 2, X + Width };</w:t>
      </w:r>
    </w:p>
    <w:p w14:paraId="1CE75B6B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Y, Y + Height / 2, Y + Height };</w:t>
      </w:r>
    </w:p>
    <w:p w14:paraId="72AAEB0A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07D04D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0;</w:t>
      </w:r>
    </w:p>
    <w:p w14:paraId="20CEE295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Ряды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(Y)</w:t>
      </w:r>
    </w:p>
    <w:p w14:paraId="3BD721FB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73F6855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3;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Колонки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(X)</w:t>
      </w:r>
    </w:p>
    <w:p w14:paraId="66927006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AE08CA5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 &amp;&amp; j == 1)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Пропускаем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центр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фигуры</w:t>
      </w:r>
      <w:proofErr w:type="spellEnd"/>
    </w:p>
    <w:p w14:paraId="33805016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8D3408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[j] - s /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- s / 2, s, s);</w:t>
      </w:r>
    </w:p>
    <w:p w14:paraId="30120128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markerRect.Contains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index;</w:t>
      </w:r>
    </w:p>
    <w:p w14:paraId="3DC324B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index</w:t>
      </w: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02652BE6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E51C3BC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1CEF172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-1; </w:t>
      </w:r>
      <w:r w:rsidRPr="00F76D2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 попали в маркер</w:t>
      </w:r>
    </w:p>
    <w:p w14:paraId="1B116D6B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69F74E5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E54328F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[Serializable]</w:t>
      </w:r>
    </w:p>
    <w:p w14:paraId="6F2468B8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RegularPolygon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Figure</w:t>
      </w:r>
    </w:p>
    <w:p w14:paraId="62D253B4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9E1F9C8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Sides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 = 5;</w:t>
      </w:r>
    </w:p>
    <w:p w14:paraId="2D383BE2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5E18DA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Graphics g)</w:t>
      </w:r>
    </w:p>
    <w:p w14:paraId="71EC5588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29A49A8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(Width &lt; 2 || Height &lt; 2)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086043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pts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(Sides, 1f);</w:t>
      </w:r>
    </w:p>
    <w:p w14:paraId="1061C6F4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(Pen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Stroke.GetPen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g.DrawPolygon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(pen, pts);</w:t>
      </w:r>
    </w:p>
    <w:p w14:paraId="121A459A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ECD8F3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4B9800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innerRatio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8131AE8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FFC0721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pts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14:paraId="12AA5675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Width / 2;</w:t>
      </w:r>
    </w:p>
    <w:p w14:paraId="2BC37556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Height / 2;</w:t>
      </w:r>
    </w:p>
    <w:p w14:paraId="04792BE1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cx = X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94FCBA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cy = Y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B048EE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AEAB8BD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9BE022E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angle 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n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2);</w:t>
      </w:r>
    </w:p>
    <w:p w14:paraId="5966582E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cx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Math.Cos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(angle), cy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Math.Sin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(angle));</w:t>
      </w:r>
    </w:p>
    <w:p w14:paraId="4651C2C3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9A99BD0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pts;</w:t>
      </w:r>
    </w:p>
    <w:p w14:paraId="0ACB66C3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8320568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20633F4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041B49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[Serializable]</w:t>
      </w:r>
    </w:p>
    <w:p w14:paraId="7F97C543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RegularPolygon</w:t>
      </w:r>
      <w:proofErr w:type="spellEnd"/>
    </w:p>
    <w:p w14:paraId="7C77A461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4EA25FC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Graphics g)</w:t>
      </w:r>
    </w:p>
    <w:p w14:paraId="75BFFB0D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10F1F00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(Width &lt; 2 || Height &lt; 2)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2537D1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Sides * 2;</w:t>
      </w:r>
    </w:p>
    <w:p w14:paraId="5ADB0738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pts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14:paraId="1FB0D553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Width / 2;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Height / 2;</w:t>
      </w:r>
    </w:p>
    <w:p w14:paraId="5DF48CCB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cx = X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cy = Y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CA3811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DD5A25E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7C2C0D8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 == 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0.4f;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0.4 -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глубина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лучей</w:t>
      </w:r>
      <w:proofErr w:type="spellEnd"/>
    </w:p>
    <w:p w14:paraId="056D105D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angle 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 *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n -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2);</w:t>
      </w:r>
    </w:p>
    <w:p w14:paraId="441976DC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cx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r *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(angle), cy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r *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(angle));</w:t>
      </w:r>
    </w:p>
    <w:p w14:paraId="1FF19CCE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3195E3C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Stroke.GetPen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g.DrawPolygon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(pen, pts);</w:t>
      </w:r>
    </w:p>
    <w:p w14:paraId="4F40DDA4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683BF1D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747698B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9A8C134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StackMemory</w:t>
      </w:r>
      <w:proofErr w:type="spellEnd"/>
    </w:p>
    <w:p w14:paraId="3A08BB36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C02DFDA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stackDepth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52BB37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]&gt; _list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[]&gt;();</w:t>
      </w:r>
    </w:p>
    <w:p w14:paraId="21E4DAC4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A94401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StackMemory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depth) {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stackDepth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depth; }</w:t>
      </w:r>
    </w:p>
    <w:p w14:paraId="6FA2BA0B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=&gt;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C83679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DEB12D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figures)</w:t>
      </w:r>
    </w:p>
    <w:p w14:paraId="193FD06F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02BF7EF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1D35BD8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4776D5F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bf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ABB1C1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bf.Serialize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figures);</w:t>
      </w:r>
    </w:p>
    <w:p w14:paraId="49CEDD3A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stackDepth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list.RemoveAt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(0);</w:t>
      </w:r>
    </w:p>
    <w:p w14:paraId="2009E90B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373DFED9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06698FB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B07C054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6A4CFA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017F354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1DEB58F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E7F2D5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data = _list[_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- 1];</w:t>
      </w:r>
    </w:p>
    <w:p w14:paraId="185BC4F3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list.RemoveAt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- 1);</w:t>
      </w:r>
    </w:p>
    <w:p w14:paraId="139F6397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(data))</w:t>
      </w:r>
    </w:p>
    <w:p w14:paraId="64BC4C01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6BCAC64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bf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2E2CA1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.Deserialize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72EE16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9249469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B5E78DB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4F34F0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3AEAAB0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ED6F10F" w14:textId="77777777" w:rsid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7AB15D" w14:textId="77777777" w:rsidR="00F76D2C" w:rsidRDefault="00F76D2C" w:rsidP="00F76D2C">
      <w:pPr>
        <w:spacing w:after="120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14:paraId="527086B1" w14:textId="7A526502" w:rsidR="00FD20D5" w:rsidRPr="00B5290C" w:rsidRDefault="00FD20D5" w:rsidP="00F76D2C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B529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главной</w:t>
      </w:r>
      <w:r w:rsidRPr="00B529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формы</w:t>
      </w:r>
    </w:p>
    <w:p w14:paraId="1467B10F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System;</w:t>
      </w:r>
    </w:p>
    <w:p w14:paraId="6900562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F6F25C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System.ComponentModel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BC907C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System.Data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FFAF7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System.Drawing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FAB6C7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System.IO;</w:t>
      </w:r>
    </w:p>
    <w:p w14:paraId="6042CEA0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System.Linq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FDC44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System.Runtime.Serialization.Formatters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.Binary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B5F2D0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4E8A81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245C78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System.Windows.Forms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2FC26C1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67BF0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Task_7</w:t>
      </w:r>
    </w:p>
    <w:p w14:paraId="7D189F1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49C725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partial class Form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1 :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Form</w:t>
      </w:r>
    </w:p>
    <w:p w14:paraId="70DAB7E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1CD623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byte[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]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clipboardBuffer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null;</w:t>
      </w:r>
    </w:p>
    <w:p w14:paraId="0F3DE7C5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int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currentMarker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-1;</w:t>
      </w:r>
    </w:p>
    <w:p w14:paraId="54F139D8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StackMemory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undoStack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StackMemory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20);</w:t>
      </w:r>
    </w:p>
    <w:p w14:paraId="4545060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StackMemory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redoStack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StackMemory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20);</w:t>
      </w:r>
    </w:p>
    <w:p w14:paraId="040556B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List&lt;Figure&gt; _figures = new List&lt;Figure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Список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всех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фигур</w:t>
      </w:r>
      <w:proofErr w:type="spellEnd"/>
    </w:p>
    <w:p w14:paraId="5BDBB2D2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Figure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null;   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Текущая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выделенная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фигура</w:t>
      </w:r>
      <w:proofErr w:type="spellEnd"/>
    </w:p>
    <w:p w14:paraId="1667F90F" w14:textId="77777777" w:rsidR="00F76D2C" w:rsidRPr="00D43E51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</w:t>
      </w:r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Figure</w:t>
      </w:r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</w:t>
      </w:r>
      <w:proofErr w:type="spellEnd"/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null</w:t>
      </w:r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proofErr w:type="gramEnd"/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               // Фигура, которую мы тянем мышкой прямо сейчас</w:t>
      </w:r>
    </w:p>
    <w:p w14:paraId="2DCA74F7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private string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currentTool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"Pointer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";   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Текущий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инструмент</w:t>
      </w:r>
      <w:proofErr w:type="spellEnd"/>
    </w:p>
    <w:p w14:paraId="4AF5EA4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StackMemory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_history = new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StackMemory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20);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Память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для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Undo</w:t>
      </w:r>
    </w:p>
    <w:p w14:paraId="572917EE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Point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Точка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начала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рисования</w:t>
      </w:r>
      <w:proofErr w:type="spellEnd"/>
    </w:p>
    <w:p w14:paraId="5E87EE82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Stroke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currentStroke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Stroke(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Текущие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настройки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пера</w:t>
      </w:r>
      <w:proofErr w:type="spellEnd"/>
    </w:p>
    <w:p w14:paraId="1FD5E465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Form1()</w:t>
      </w:r>
    </w:p>
    <w:p w14:paraId="6BA7B122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B435945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InitializeComponent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1C45F8C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CreateColorPalette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592292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cmbThickness.Items.Clear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342300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cmbThickness.Items.AddRange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(new object[] { "1", "2", "3", "5", "8", "12" });</w:t>
      </w:r>
    </w:p>
    <w:p w14:paraId="0D38C852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cmbThickness.SelectedIndex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5669B47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03D7920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CreateColorPalette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15C7B12" w14:textId="77777777" w:rsidR="00F76D2C" w:rsidRPr="00D43E51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43E51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3EA2F18" w14:textId="77777777" w:rsidR="00F76D2C" w:rsidRPr="00D43E51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            // Список цветов (можно добавить свои)</w:t>
      </w:r>
    </w:p>
    <w:p w14:paraId="1A1D5F1F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Color[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] colors = {</w:t>
      </w:r>
    </w:p>
    <w:p w14:paraId="73D6F2F6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Color.Black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Color.Gray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Color.DarkRed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Color.Red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Color.Orange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Color.Yellow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Color.Green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Color.Blue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Color.Purple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Color.White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1833CB3E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Color.LightGray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Color.Brown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Color.Pink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Color.Gold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Color.LightYellow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Color.LightGreen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Color.LightBlue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Color.Violet</w:t>
      </w:r>
      <w:proofErr w:type="spellEnd"/>
    </w:p>
    <w:p w14:paraId="1608D760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};</w:t>
      </w:r>
    </w:p>
    <w:p w14:paraId="6C3B4D26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0B8B6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foreach (Color c in colors)</w:t>
      </w:r>
    </w:p>
    <w:p w14:paraId="67EF340C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F76D2C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EAC9D7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                // Создаем маленькую "кнопку" для каждого цвета</w:t>
      </w:r>
    </w:p>
    <w:p w14:paraId="1F2156F7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Label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colorBox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Label(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D1203D1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colorBox.Size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Size(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18, 18);</w:t>
      </w:r>
    </w:p>
    <w:p w14:paraId="17294AB6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colorBox.BackColor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c;</w:t>
      </w:r>
    </w:p>
    <w:p w14:paraId="2623DD2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colorBox.BorderStyle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BorderStyle.FixedSingle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E8852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colorBox.Margin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Padding(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1);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Расстояние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между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квадратиками</w:t>
      </w:r>
      <w:proofErr w:type="spellEnd"/>
    </w:p>
    <w:p w14:paraId="1B49DEE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F9D9D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Привязываем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событие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клика</w:t>
      </w:r>
      <w:proofErr w:type="spellEnd"/>
    </w:p>
    <w:p w14:paraId="3B26688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colorBox.Click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ColorBox_Click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855DC2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6ABD55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Добавляем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в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нашу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панель</w:t>
      </w:r>
      <w:proofErr w:type="spellEnd"/>
    </w:p>
    <w:p w14:paraId="57EE4842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colorPalette.Controls.Add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colorBox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B56F8C5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29293E2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C3FF162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private void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ColorBox_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Click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4C1C23D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E985E9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Label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clickedBox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(Label)sender;</w:t>
      </w:r>
    </w:p>
    <w:p w14:paraId="66711B52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currentStroke.Color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clickedBox.BackColor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32049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currColorIndicator.BackColor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clickedBox.BackColor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E7BD1F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= null)</w:t>
      </w:r>
    </w:p>
    <w:p w14:paraId="664F300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06F2F16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selectedFigure.Stroke.Color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clickedBox.BackColor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2413B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014899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EEFAF0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C1AE12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3CA327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cmbThickness_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SelectedIndexChanged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774C1762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D2A137F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cmbThickness.SelectedItem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null) return;</w:t>
      </w:r>
    </w:p>
    <w:p w14:paraId="123AC396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6DF9C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float w =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float.Parse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cmbThickness.SelectedItem.ToString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5D15230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currentStroke.Width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w;</w:t>
      </w:r>
    </w:p>
    <w:p w14:paraId="0EEDE9F6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35461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= null)</w:t>
      </w:r>
    </w:p>
    <w:p w14:paraId="0ECF3515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E340DBE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selectedFigure.Stroke.Width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w;</w:t>
      </w:r>
    </w:p>
    <w:p w14:paraId="6E0004D1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1C5BB1E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9A824A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293ABD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34D471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Form1_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Paint(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PaintEventArgs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53C6AB7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7AD122F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Graphics g =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e.Graphics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9F44A8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19A19F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Сетка</w:t>
      </w:r>
      <w:proofErr w:type="spellEnd"/>
    </w:p>
    <w:p w14:paraId="645A1A4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using (Pen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gridPen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Pen(</w:t>
      </w:r>
      <w:proofErr w:type="spellStart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Color.FromArgb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(240, 240, 240)))</w:t>
      </w:r>
    </w:p>
    <w:p w14:paraId="6FAE83CF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150385A0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for (int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this.Width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20)</w:t>
      </w:r>
    </w:p>
    <w:p w14:paraId="432A147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g.DrawLine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gridPen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this.Height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6085D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for (int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this.Height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20)</w:t>
      </w:r>
    </w:p>
    <w:p w14:paraId="51FBEDDC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g.DrawLine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gridPen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this.Width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8E0FFD1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AC2C82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861242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Рисование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фигур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...</w:t>
      </w:r>
    </w:p>
    <w:p w14:paraId="3B77328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foreach (var fig in _figures)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.Draw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(g);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fig.DrawMarkers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(g); }</w:t>
      </w:r>
    </w:p>
    <w:p w14:paraId="66DA935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A52C405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btnPointer_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Click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 =&gt;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currentTool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"Pointer";</w:t>
      </w:r>
    </w:p>
    <w:p w14:paraId="0436F11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btnPolygon_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Click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 =&gt;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currentTool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"Polygon";</w:t>
      </w:r>
    </w:p>
    <w:p w14:paraId="4ACC1A88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btnStar_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Click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 =&gt;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currentTool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"Star";</w:t>
      </w:r>
    </w:p>
    <w:p w14:paraId="1322B411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Form1_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MouseDown(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MouseEventArgs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3562AFC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5FEBA6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SaveForUndo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8415848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e.Location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DE4A6B6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currentMarker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-1;</w:t>
      </w:r>
    </w:p>
    <w:p w14:paraId="07DC64D2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14717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currentTool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"Pointer")</w:t>
      </w:r>
    </w:p>
    <w:p w14:paraId="04514C95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DF390A6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 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= null)</w:t>
      </w:r>
    </w:p>
    <w:p w14:paraId="440103B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75F7CA3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currentMarker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selectedFigure.GetMarkerIndex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e.Location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E16425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76FB64F5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 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currentMarker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-1)</w:t>
      </w:r>
    </w:p>
    <w:p w14:paraId="255D000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7BD77558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null;</w:t>
      </w:r>
    </w:p>
    <w:p w14:paraId="13BD9886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foreach (var fig in _figures)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fig.IsSelected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false;</w:t>
      </w:r>
    </w:p>
    <w:p w14:paraId="6B91015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EDCE2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for (int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figures.Count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0;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--)</w:t>
      </w:r>
    </w:p>
    <w:p w14:paraId="2209D2AF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{</w:t>
      </w:r>
    </w:p>
    <w:p w14:paraId="6DE43F5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if (_figures[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].Contains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e.Location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685FD10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{</w:t>
      </w:r>
    </w:p>
    <w:p w14:paraId="3EE34905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_figures[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30751D3C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selectedFigure.IsSelected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true;</w:t>
      </w:r>
    </w:p>
    <w:p w14:paraId="17EF472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currentStroke.Color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selectedFigure.Stroke.Color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189CAD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currColorIndicator.BackColor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selectedFigure.Stroke.Color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E382108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break;</w:t>
      </w:r>
    </w:p>
    <w:p w14:paraId="3A57F1D8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5AE5BF50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3AE943B8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1D7B3A6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B13BDE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else</w:t>
      </w:r>
    </w:p>
    <w:p w14:paraId="6F69DFAC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BB6BAB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history.Push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figures.Select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(f =&gt; (Figure)f).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ToList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3C25508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8FFDCC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 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currentTool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"Polygon")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RegularPolygon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086D5F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else if 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currentTool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"Star")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F58D5D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115EF7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 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= null)</w:t>
      </w:r>
    </w:p>
    <w:p w14:paraId="2B752836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48946A78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0C5690C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5B909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tempFigure.Width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43C75A55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tempFigure.Height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51E153E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tempFigure.Stroke.Color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currentStroke.Color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5D4938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tempFigure.Stroke.Width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currentStroke.Width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CEC3EF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figures.Add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43F727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7116A2AE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C6BE58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Перерисовать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всё</w:t>
      </w:r>
      <w:proofErr w:type="spellEnd"/>
    </w:p>
    <w:p w14:paraId="2251FAE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E13885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619D2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Form1_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MouseMove(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MouseEventArgs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51D712E6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2FCD5B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e.Button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MouseButtons.Left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89F0D30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08C9F07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if 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null)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Рисуем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новую</w:t>
      </w:r>
      <w:proofErr w:type="spellEnd"/>
    </w:p>
    <w:p w14:paraId="461B9D3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2C6BFEFC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tempFigure.Width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Math.Abs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621CA82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tempFigure.Height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Math.Abs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962C99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Math.Min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,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DDBD8E7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Math.Min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,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61D0136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51C4790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else if 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= null &amp;&amp;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currentMarker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-1) // РАСТЯГИВАЕМ</w:t>
      </w:r>
    </w:p>
    <w:p w14:paraId="796366C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756B5980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float dx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255891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float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7958D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51813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switch 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currentMarker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9D6669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{</w:t>
      </w:r>
    </w:p>
    <w:p w14:paraId="312B236C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case 0: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Левый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верхний</w:t>
      </w:r>
      <w:proofErr w:type="spellEnd"/>
    </w:p>
    <w:p w14:paraId="5EFABB47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dx;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EF72D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selectedFigure.Width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dx;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selectedFigure.Height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15E9C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break;</w:t>
      </w:r>
    </w:p>
    <w:p w14:paraId="77B6C6FE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case 1: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Средний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верхний</w:t>
      </w:r>
      <w:proofErr w:type="spellEnd"/>
    </w:p>
    <w:p w14:paraId="39FCEB98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selectedFigure.Height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6E700A8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break;</w:t>
      </w:r>
    </w:p>
    <w:p w14:paraId="57111016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case 2: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Правый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верхний</w:t>
      </w:r>
      <w:proofErr w:type="spellEnd"/>
    </w:p>
    <w:p w14:paraId="44A2FAC7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selectedFigure.Width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dx;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selectedFigure.Height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B7B758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break;</w:t>
      </w:r>
    </w:p>
    <w:p w14:paraId="0A581EE6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case 3: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Средний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левый</w:t>
      </w:r>
      <w:proofErr w:type="spellEnd"/>
    </w:p>
    <w:p w14:paraId="71A61E2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dx;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selectedFigure.Width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dx;</w:t>
      </w:r>
    </w:p>
    <w:p w14:paraId="0CDF3AF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break;</w:t>
      </w:r>
    </w:p>
    <w:p w14:paraId="6AE53718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    case 4: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Средний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правый</w:t>
      </w:r>
      <w:proofErr w:type="spellEnd"/>
    </w:p>
    <w:p w14:paraId="767F841C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selectedFigure.Width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dx;</w:t>
      </w:r>
    </w:p>
    <w:p w14:paraId="14FC11B2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break;</w:t>
      </w:r>
    </w:p>
    <w:p w14:paraId="253FA651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case 5: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Левый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нижний</w:t>
      </w:r>
      <w:proofErr w:type="spellEnd"/>
    </w:p>
    <w:p w14:paraId="15DC444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dx;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selectedFigure.Width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dx;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selectedFigure.Height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34ED67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break;</w:t>
      </w:r>
    </w:p>
    <w:p w14:paraId="0F846170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case 6: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Средний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нижний</w:t>
      </w:r>
      <w:proofErr w:type="spellEnd"/>
    </w:p>
    <w:p w14:paraId="649AB112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selectedFigure.Height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87DFE6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break;</w:t>
      </w:r>
    </w:p>
    <w:p w14:paraId="00A544A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case 7: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Правый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нижний</w:t>
      </w:r>
      <w:proofErr w:type="spellEnd"/>
    </w:p>
    <w:p w14:paraId="5F47D385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selectedFigure.Width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dx;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selectedFigure.Height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8A842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break;</w:t>
      </w:r>
    </w:p>
    <w:p w14:paraId="19FC0A75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7529F8E0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e.Location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3DA96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699A4C5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else if 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null)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Просто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двигаем</w:t>
      </w:r>
      <w:proofErr w:type="spellEnd"/>
    </w:p>
    <w:p w14:paraId="2F53022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1E86F4F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float dx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startPoint.X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70EDFE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float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startPoint.Y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66F49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selectedFigure.Move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(dx,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dy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DC19A4C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startPoint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e.Location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4928D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CB12BD5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EB4EC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53A6F01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DC1481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F856B5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Form1_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MouseUp(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MouseEventArgs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74230CE2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FB21D9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tempFigure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null;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Заканчиваем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создание</w:t>
      </w:r>
      <w:proofErr w:type="spellEnd"/>
    </w:p>
    <w:p w14:paraId="6F26A58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8A97E11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956316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B25DD0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toolStripButton6_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Click(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07C5D825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C01C647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SaveFileDialog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sfd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SaveFileDialog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{ Filter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"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Векторный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рисунок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|*.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vec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" };</w:t>
      </w:r>
    </w:p>
    <w:p w14:paraId="7B206C87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sfd.ShowDialog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==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DialogResult.OK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5F075F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14EA9FE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using 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FileStream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fs = new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FileStream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sfd.FileName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FileMode.Create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080567F1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5271482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BinaryFormatter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bf = new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BinaryFormatter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EEA554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bf.Serialize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(fs, _figures);</w:t>
      </w:r>
    </w:p>
    <w:p w14:paraId="5ED5DBA8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D58A096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C156B30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CBE025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btnDelete_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Click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606C2DF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12BB086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= null)</w:t>
      </w:r>
    </w:p>
    <w:p w14:paraId="741FD812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04B1311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history.Push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figures.ToList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1CB5E1B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figures.Remove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8A08AC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null;</w:t>
      </w:r>
    </w:p>
    <w:p w14:paraId="11F8228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752282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5DC45F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E746202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Form1_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KeyDown(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KeyEventArgs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21E09B5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0B3AC9F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null) return;</w:t>
      </w:r>
    </w:p>
    <w:p w14:paraId="47F23810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int step =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e.Shift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?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1 :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5;</w:t>
      </w:r>
    </w:p>
    <w:p w14:paraId="325D91A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e.Control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e.KeyCode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Keys.C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AA9BDB0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6CDED2B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CopySelected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B4799A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e.Handled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true;</w:t>
      </w:r>
    </w:p>
    <w:p w14:paraId="44DE0185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3ED161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if (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e.Control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e.KeyCode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Keys.V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9757B3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7B041D41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PasteSelected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7E33CA0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e.Handled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true;</w:t>
      </w:r>
    </w:p>
    <w:p w14:paraId="1399A34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81912B7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e.KeyCode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Keys.Up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selectedFigure.Move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(0, -step);</w:t>
      </w:r>
    </w:p>
    <w:p w14:paraId="44EFB3FF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e.KeyCode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Keys.Down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selectedFigure.Move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(0, step);</w:t>
      </w:r>
    </w:p>
    <w:p w14:paraId="3AD91C5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e.KeyCode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Keys.Left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selectedFigure.Move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(-step, 0);</w:t>
      </w:r>
    </w:p>
    <w:p w14:paraId="36214C96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e.KeyCode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Keys.Right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selectedFigure.Move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(step, 0);</w:t>
      </w:r>
    </w:p>
    <w:p w14:paraId="3683F08F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e.KeyCode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Keys.Delete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btnDelete_Click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(null, null);</w:t>
      </w:r>
    </w:p>
    <w:p w14:paraId="7EB05E2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193E4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67745DF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8C03D32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F8A86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toolStripButton7_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Click(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3B61D116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29F0606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OpenFileDialog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ofd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OpenFileDialog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{ Filter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"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Векторный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рисунок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|*.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vec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" };</w:t>
      </w:r>
    </w:p>
    <w:p w14:paraId="19B6D42C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ofd.ShowDialog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==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DialogResult.OK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5F6541C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26056B86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using 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FileStream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fs = new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FileStream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ofd.FileName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FileMode.Open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38FAB3BE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04CE657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BinaryFormatter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bf = new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BinaryFormatter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D17D0E8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_figures = (List&lt;Figure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&gt;)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bf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.Deserialize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(fs);</w:t>
      </w:r>
    </w:p>
    <w:p w14:paraId="15B6617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null;</w:t>
      </w:r>
    </w:p>
    <w:p w14:paraId="10C5345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875FD51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183F51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E5EB6D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299527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CopySelected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EFE4CF8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CDB8B7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null) return;</w:t>
      </w:r>
    </w:p>
    <w:p w14:paraId="4D82A8C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92A660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using 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MemoryStream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MemoryStream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1D058BE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78D55E1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BinaryFormatter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bf = new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BinaryFormatter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C872FCF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Сериализуем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превращаем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в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байты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список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из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одной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фигуры</w:t>
      </w:r>
      <w:proofErr w:type="spellEnd"/>
    </w:p>
    <w:p w14:paraId="5941EC7E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bf.Serialize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, new List&lt;Figure&gt; {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});</w:t>
      </w:r>
    </w:p>
    <w:p w14:paraId="511A84E0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clipboardBuffer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ms.ToArray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Сохраняем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байты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в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буфер</w:t>
      </w:r>
      <w:proofErr w:type="spellEnd"/>
    </w:p>
    <w:p w14:paraId="01685CD2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BBD96C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34EAD8E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6514B1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PasteSelected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CD77BE8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1B9303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clipboardBuffer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null) return;</w:t>
      </w:r>
    </w:p>
    <w:p w14:paraId="087AE1D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37536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// Сохраняем текущее состояние в историю для 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Undo</w:t>
      </w:r>
    </w:p>
    <w:p w14:paraId="7E8806EF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history.Push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figures.ToList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437F01B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71FCA1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using 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MemoryStream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MemoryStream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clipboardBuffer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01F5B84F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AAC601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BinaryFormatter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bf = new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BinaryFormatter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1EEADA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Десериализуем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создаем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новую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фигуру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из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байтов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C885D45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List&lt;Figure&gt;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pastedList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(List&lt;Figure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&gt;)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bf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.Deserialize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ms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66F011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Figure</w:t>
      </w:r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newFig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pastedList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</w:rPr>
        <w:t>0];</w:t>
      </w:r>
    </w:p>
    <w:p w14:paraId="0B89FE8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7F6C18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                // Сдвигаем, чтобы не было наложения</w:t>
      </w:r>
    </w:p>
    <w:p w14:paraId="606B7098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newFig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X</w:t>
      </w:r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 += 15;</w:t>
      </w:r>
    </w:p>
    <w:p w14:paraId="14CB7088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newFig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Y</w:t>
      </w:r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 += 15;</w:t>
      </w:r>
    </w:p>
    <w:p w14:paraId="5BA8C7CE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05FEB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                // Выделяем новую фигуру</w:t>
      </w:r>
    </w:p>
    <w:p w14:paraId="020A1E0F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if 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= null)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selectedFigure.IsSelected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false;</w:t>
      </w:r>
    </w:p>
    <w:p w14:paraId="592FDBEC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newFig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14C89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selectedFigure.IsSelected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true;</w:t>
      </w:r>
    </w:p>
    <w:p w14:paraId="64607A95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4BA0A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figures.Add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newFig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45E6661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48A76E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F0113D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7635D0C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SaveForUndo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9F580E1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A5E2AAF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undoStack.Push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figures.ToList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5998211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redoStack.Clear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Любое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новое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действие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обнуляет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путь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"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вперед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" (Redo)</w:t>
      </w:r>
    </w:p>
    <w:p w14:paraId="3C3B2F7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598276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2D092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Undo(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FC478A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F56738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undoStack.Count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0)</w:t>
      </w:r>
    </w:p>
    <w:p w14:paraId="729A73A7" w14:textId="77777777" w:rsidR="00F76D2C" w:rsidRPr="00D43E51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43E51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A53D2AB" w14:textId="77777777" w:rsidR="00F76D2C" w:rsidRPr="00D43E51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                // Прежде чем откатиться, сохраняем текущее состояние в 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Redo</w:t>
      </w:r>
    </w:p>
    <w:p w14:paraId="6CC5AD7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redoStack.Push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figures.ToList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769D2CD5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CDEFF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Достаем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из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Undo</w:t>
      </w:r>
    </w:p>
    <w:p w14:paraId="257C0265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_figures =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undoStack.Pop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2174957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null;</w:t>
      </w:r>
    </w:p>
    <w:p w14:paraId="1097AA1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65DBE0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FB0E2D6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FFB0A00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BB8F2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Redo(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270576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AD63B79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redoStack.Count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0)</w:t>
      </w:r>
    </w:p>
    <w:p w14:paraId="67B47330" w14:textId="77777777" w:rsidR="00F76D2C" w:rsidRPr="00D43E51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43E51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0B3D74D" w14:textId="77777777" w:rsidR="00F76D2C" w:rsidRPr="00D43E51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                // Перед возвратом вперед, сохраняем текущее в 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Undo</w:t>
      </w:r>
    </w:p>
    <w:p w14:paraId="5E5756CC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3E51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undoStack.Push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(_</w:t>
      </w:r>
      <w:proofErr w:type="spellStart"/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figures.ToList</w:t>
      </w:r>
      <w:proofErr w:type="spellEnd"/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57A9C84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75CC9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//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Достаем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из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Redo</w:t>
      </w:r>
    </w:p>
    <w:p w14:paraId="6D35E962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_figures =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redoStack.Pop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8474777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selectedFigure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null;</w:t>
      </w:r>
    </w:p>
    <w:p w14:paraId="718D8B9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Invalidate(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E3177F2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AD3796C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DE5FD67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3711BD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Undo(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1AB057C7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A243825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Undo(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A8ACEE3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A2FC697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E2467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Redo(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object sender, </w:t>
      </w:r>
      <w:proofErr w:type="spell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44B5A170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6FF229A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Redo(</w:t>
      </w:r>
      <w:proofErr w:type="gramEnd"/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4DF2A6B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06AEE64" w14:textId="77777777" w:rsidR="00F76D2C" w:rsidRPr="00F76D2C" w:rsidRDefault="00F76D2C" w:rsidP="00F76D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22F2C4E" w14:textId="686EDB0A" w:rsidR="00C86D65" w:rsidRPr="00F76D2C" w:rsidRDefault="00F76D2C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6D2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8524340" w14:textId="77777777" w:rsidR="00C86D65" w:rsidRPr="00F76D2C" w:rsidRDefault="00C86D6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77B576" w14:textId="514C6C24" w:rsidR="00FD20D5" w:rsidRPr="00F76D2C" w:rsidRDefault="00FD20D5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Вид</w:t>
      </w:r>
      <w:r w:rsidRPr="00F76D2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форм</w:t>
      </w:r>
      <w:r w:rsidR="00B5290C">
        <w:rPr>
          <w:rFonts w:ascii="Times New Roman" w:hAnsi="Times New Roman" w:cs="Times New Roman"/>
          <w:b/>
          <w:bCs/>
          <w:sz w:val="26"/>
          <w:szCs w:val="26"/>
        </w:rPr>
        <w:t>ы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2D25FEA7" w14:textId="27D8D926" w:rsidR="00FD20D5" w:rsidRDefault="00D43E51" w:rsidP="00FD20D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D43E51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379F768" wp14:editId="30AE3FF8">
            <wp:extent cx="6299835" cy="379285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20D5" w:rsidRPr="00FD20D5">
        <w:rPr>
          <w:rFonts w:ascii="Times New Roman" w:hAnsi="Times New Roman" w:cs="Times New Roman"/>
          <w:sz w:val="26"/>
          <w:szCs w:val="26"/>
        </w:rPr>
        <w:t xml:space="preserve">Рис.1 – Вид </w:t>
      </w:r>
      <w:r w:rsidR="00B5290C">
        <w:rPr>
          <w:rFonts w:ascii="Times New Roman" w:hAnsi="Times New Roman" w:cs="Times New Roman"/>
          <w:sz w:val="26"/>
          <w:szCs w:val="26"/>
        </w:rPr>
        <w:t>чистой формы</w:t>
      </w:r>
    </w:p>
    <w:p w14:paraId="541F44C7" w14:textId="7927EB5E" w:rsidR="00FD20D5" w:rsidRDefault="00D43E51" w:rsidP="00FD20D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D43E5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B7D695E" wp14:editId="22FE0857">
            <wp:extent cx="6299835" cy="375983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C13A" w14:textId="32495D9A" w:rsidR="0031475D" w:rsidRDefault="00FD20D5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Рис.2 – Вид </w:t>
      </w:r>
      <w:r w:rsidR="00C86D65">
        <w:rPr>
          <w:rFonts w:ascii="Times New Roman" w:hAnsi="Times New Roman" w:cs="Times New Roman"/>
          <w:sz w:val="26"/>
          <w:szCs w:val="26"/>
        </w:rPr>
        <w:t>формы с элементами</w:t>
      </w:r>
    </w:p>
    <w:p w14:paraId="65C13D9A" w14:textId="77777777" w:rsidR="006950B0" w:rsidRDefault="006950B0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14:paraId="4398B80F" w14:textId="741F09A0" w:rsidR="006950B0" w:rsidRDefault="006950B0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6950B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AE3FC7B" wp14:editId="14FE2005">
            <wp:extent cx="5775960" cy="17297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316" t="54095"/>
                    <a:stretch/>
                  </pic:blipFill>
                  <pic:spPr bwMode="auto">
                    <a:xfrm>
                      <a:off x="0" y="0"/>
                      <a:ext cx="5775960" cy="172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A224B" w14:textId="4E06A4FA" w:rsidR="006950B0" w:rsidRDefault="006950B0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Рис.3 – сохранение в файл</w:t>
      </w:r>
    </w:p>
    <w:p w14:paraId="6FF3D72B" w14:textId="612EBD8F" w:rsidR="006950B0" w:rsidRDefault="006950B0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6950B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8BF7992" wp14:editId="3935D4BA">
            <wp:extent cx="6299835" cy="2204085"/>
            <wp:effectExtent l="0" t="0" r="571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F68E" w14:textId="22D37AFE" w:rsidR="006950B0" w:rsidRDefault="006950B0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Рис.4 – открытие файла.</w:t>
      </w:r>
    </w:p>
    <w:p w14:paraId="262229C2" w14:textId="44A39137" w:rsidR="006950B0" w:rsidRDefault="006950B0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6950B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02A99FD" wp14:editId="257640E0">
            <wp:extent cx="6299835" cy="3789680"/>
            <wp:effectExtent l="0" t="0" r="571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BB87" w14:textId="11FE4EE7" w:rsidR="006950B0" w:rsidRDefault="006950B0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Рис.5 – после открытия файла</w:t>
      </w:r>
    </w:p>
    <w:p w14:paraId="6425A838" w14:textId="0BD1381E" w:rsidR="00C301FA" w:rsidRDefault="00C301FA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C301F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4BCDB47" wp14:editId="6F32D2E3">
            <wp:extent cx="6299835" cy="3754755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8EDE" w14:textId="41C64269" w:rsidR="00C301FA" w:rsidRPr="006950B0" w:rsidRDefault="00C301FA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Рис.6 – копирование и вставка</w:t>
      </w:r>
    </w:p>
    <w:sectPr w:rsidR="00C301FA" w:rsidRPr="006950B0" w:rsidSect="00EB45D2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02580"/>
    <w:multiLevelType w:val="hybridMultilevel"/>
    <w:tmpl w:val="9A2E5AEC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1620A7"/>
    <w:multiLevelType w:val="hybridMultilevel"/>
    <w:tmpl w:val="D88E7010"/>
    <w:lvl w:ilvl="0" w:tplc="5FCC9E1A">
      <w:start w:val="1"/>
      <w:numFmt w:val="decimal"/>
      <w:lvlText w:val="Вариант %1."/>
      <w:lvlJc w:val="left"/>
      <w:pPr>
        <w:ind w:left="644" w:hanging="360"/>
      </w:pPr>
      <w:rPr>
        <w:b/>
        <w:color w:val="auto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F6"/>
    <w:rsid w:val="0002792A"/>
    <w:rsid w:val="001154D1"/>
    <w:rsid w:val="001E1969"/>
    <w:rsid w:val="00235FE7"/>
    <w:rsid w:val="002E5FD5"/>
    <w:rsid w:val="002F25EE"/>
    <w:rsid w:val="0031475D"/>
    <w:rsid w:val="00334FB8"/>
    <w:rsid w:val="00444464"/>
    <w:rsid w:val="00483913"/>
    <w:rsid w:val="004941B5"/>
    <w:rsid w:val="00557241"/>
    <w:rsid w:val="005E2BCA"/>
    <w:rsid w:val="006020FE"/>
    <w:rsid w:val="00677FAD"/>
    <w:rsid w:val="006950B0"/>
    <w:rsid w:val="007902CB"/>
    <w:rsid w:val="00804701"/>
    <w:rsid w:val="00893EF6"/>
    <w:rsid w:val="008B5796"/>
    <w:rsid w:val="009151FE"/>
    <w:rsid w:val="00947249"/>
    <w:rsid w:val="00970588"/>
    <w:rsid w:val="00A8605B"/>
    <w:rsid w:val="00AA55AC"/>
    <w:rsid w:val="00B34FF2"/>
    <w:rsid w:val="00B5290C"/>
    <w:rsid w:val="00B9463F"/>
    <w:rsid w:val="00C23106"/>
    <w:rsid w:val="00C301FA"/>
    <w:rsid w:val="00C86D65"/>
    <w:rsid w:val="00D310C9"/>
    <w:rsid w:val="00D41957"/>
    <w:rsid w:val="00D43E51"/>
    <w:rsid w:val="00D70408"/>
    <w:rsid w:val="00E23577"/>
    <w:rsid w:val="00E41226"/>
    <w:rsid w:val="00EB45D2"/>
    <w:rsid w:val="00EF2F31"/>
    <w:rsid w:val="00F175FE"/>
    <w:rsid w:val="00F76D2C"/>
    <w:rsid w:val="00FB1766"/>
    <w:rsid w:val="00FD20D5"/>
    <w:rsid w:val="00FD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97BE3"/>
  <w15:chartTrackingRefBased/>
  <w15:docId w15:val="{8444B332-88B6-490A-BA02-478AE999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5D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1226"/>
    <w:pPr>
      <w:ind w:left="720"/>
      <w:contextualSpacing/>
    </w:pPr>
  </w:style>
  <w:style w:type="table" w:styleId="a4">
    <w:name w:val="Table Grid"/>
    <w:basedOn w:val="a1"/>
    <w:rsid w:val="002F25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12</Pages>
  <Words>2996</Words>
  <Characters>17080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232909071094-16</dc:creator>
  <cp:keywords/>
  <dc:description/>
  <cp:lastModifiedBy>Глеб Ветров</cp:lastModifiedBy>
  <cp:revision>25</cp:revision>
  <dcterms:created xsi:type="dcterms:W3CDTF">2025-11-13T12:11:00Z</dcterms:created>
  <dcterms:modified xsi:type="dcterms:W3CDTF">2026-04-05T10:59:00Z</dcterms:modified>
</cp:coreProperties>
</file>