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3C9E12" w14:textId="75A494AA" w:rsidR="00483913" w:rsidRPr="006B2AF2" w:rsidRDefault="00A8605B" w:rsidP="00EB45D2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Тема</w:t>
      </w:r>
      <w:r w:rsidR="00EB45D2">
        <w:rPr>
          <w:rFonts w:ascii="Times New Roman" w:hAnsi="Times New Roman" w:cs="Times New Roman"/>
          <w:b/>
          <w:sz w:val="26"/>
          <w:szCs w:val="26"/>
        </w:rPr>
        <w:t xml:space="preserve"> № </w:t>
      </w:r>
      <w:r w:rsidR="006B2AF2" w:rsidRPr="006B2AF2">
        <w:rPr>
          <w:rFonts w:ascii="Times New Roman" w:hAnsi="Times New Roman" w:cs="Times New Roman"/>
          <w:b/>
          <w:sz w:val="26"/>
          <w:szCs w:val="26"/>
        </w:rPr>
        <w:t>8</w:t>
      </w:r>
    </w:p>
    <w:p w14:paraId="26CD273D" w14:textId="77777777" w:rsidR="006B2AF2" w:rsidRPr="006B2AF2" w:rsidRDefault="006B2AF2" w:rsidP="006B2AF2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B2AF2">
        <w:rPr>
          <w:rFonts w:ascii="Times New Roman" w:hAnsi="Times New Roman" w:cs="Times New Roman"/>
          <w:b/>
          <w:sz w:val="26"/>
          <w:szCs w:val="26"/>
        </w:rPr>
        <w:t>Разработка игры с элементами графики</w:t>
      </w:r>
    </w:p>
    <w:p w14:paraId="2A205864" w14:textId="7BC432BC" w:rsidR="00235FE7" w:rsidRDefault="00A8605B" w:rsidP="00A8605B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Цель работы</w:t>
      </w:r>
      <w:r w:rsidR="00EB45D2" w:rsidRPr="005174D6">
        <w:rPr>
          <w:rFonts w:ascii="Times New Roman" w:hAnsi="Times New Roman" w:cs="Times New Roman"/>
          <w:b/>
          <w:sz w:val="26"/>
          <w:szCs w:val="26"/>
        </w:rPr>
        <w:t>:</w:t>
      </w:r>
      <w:r w:rsidR="00EB45D2" w:rsidRPr="005174D6">
        <w:rPr>
          <w:rFonts w:ascii="Times New Roman" w:hAnsi="Times New Roman" w:cs="Times New Roman"/>
          <w:sz w:val="26"/>
          <w:szCs w:val="26"/>
        </w:rPr>
        <w:t xml:space="preserve"> </w:t>
      </w:r>
      <w:r w:rsidR="002F25EE" w:rsidRPr="002F25EE">
        <w:rPr>
          <w:rFonts w:ascii="Times New Roman" w:hAnsi="Times New Roman" w:cs="Times New Roman"/>
          <w:sz w:val="26"/>
          <w:szCs w:val="26"/>
        </w:rPr>
        <w:t>получить практические навыки разработки</w:t>
      </w:r>
      <w:r w:rsidR="006B2AF2" w:rsidRPr="006B2AF2">
        <w:rPr>
          <w:rFonts w:ascii="Times New Roman" w:hAnsi="Times New Roman" w:cs="Times New Roman"/>
          <w:sz w:val="26"/>
          <w:szCs w:val="26"/>
        </w:rPr>
        <w:t xml:space="preserve"> </w:t>
      </w:r>
      <w:r w:rsidR="006B2AF2">
        <w:rPr>
          <w:rFonts w:ascii="Times New Roman" w:hAnsi="Times New Roman" w:cs="Times New Roman"/>
          <w:sz w:val="26"/>
          <w:szCs w:val="26"/>
        </w:rPr>
        <w:t>игровых форм с геймплейной реализацией элементов графики</w:t>
      </w:r>
      <w:r w:rsidR="002F25EE" w:rsidRPr="002F25EE">
        <w:rPr>
          <w:rFonts w:ascii="Times New Roman" w:hAnsi="Times New Roman" w:cs="Times New Roman"/>
          <w:sz w:val="26"/>
          <w:szCs w:val="26"/>
        </w:rPr>
        <w:t>.</w:t>
      </w:r>
    </w:p>
    <w:p w14:paraId="353FF6DE" w14:textId="6DA34DA7" w:rsidR="002F25EE" w:rsidRDefault="00EB45D2" w:rsidP="00FD20D5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84145">
        <w:rPr>
          <w:rFonts w:ascii="Times New Roman" w:hAnsi="Times New Roman" w:cs="Times New Roman"/>
          <w:b/>
          <w:bCs/>
          <w:sz w:val="26"/>
          <w:szCs w:val="26"/>
        </w:rPr>
        <w:t>Задача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r w:rsidR="00840B9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7 </w:t>
      </w:r>
      <w:r>
        <w:rPr>
          <w:rFonts w:ascii="Times New Roman" w:hAnsi="Times New Roman" w:cs="Times New Roman"/>
          <w:b/>
          <w:bCs/>
          <w:sz w:val="26"/>
          <w:szCs w:val="26"/>
        </w:rPr>
        <w:t>вариант)</w:t>
      </w:r>
      <w:r w:rsidRPr="00EB45D2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</w:p>
    <w:p w14:paraId="18854205" w14:textId="77777777" w:rsidR="00840B99" w:rsidRPr="00840B99" w:rsidRDefault="00840B99" w:rsidP="00840B99">
      <w:pPr>
        <w:jc w:val="both"/>
        <w:rPr>
          <w:rFonts w:ascii="Times New Roman" w:hAnsi="Times New Roman" w:cs="Times New Roman"/>
          <w:sz w:val="26"/>
          <w:szCs w:val="26"/>
        </w:rPr>
      </w:pPr>
      <w:r w:rsidRPr="00840B99">
        <w:rPr>
          <w:rFonts w:ascii="Times New Roman" w:hAnsi="Times New Roman" w:cs="Times New Roman"/>
          <w:sz w:val="26"/>
          <w:szCs w:val="26"/>
        </w:rPr>
        <w:t>Игра «Расставь цифры по порядку».</w:t>
      </w:r>
    </w:p>
    <w:p w14:paraId="4B428139" w14:textId="77777777" w:rsidR="00840B99" w:rsidRPr="00840B99" w:rsidRDefault="00840B99" w:rsidP="00840B99">
      <w:pPr>
        <w:jc w:val="both"/>
        <w:rPr>
          <w:rFonts w:ascii="Times New Roman" w:hAnsi="Times New Roman" w:cs="Times New Roman"/>
          <w:sz w:val="26"/>
          <w:szCs w:val="26"/>
        </w:rPr>
      </w:pPr>
      <w:r w:rsidRPr="00840B99">
        <w:rPr>
          <w:rFonts w:ascii="Times New Roman" w:hAnsi="Times New Roman" w:cs="Times New Roman"/>
          <w:sz w:val="26"/>
          <w:szCs w:val="26"/>
        </w:rPr>
        <w:t xml:space="preserve">В квадратной коробочке находятся 15 фишек, на которых написаны числа от 1 до 15. Размер коробочки 4х4, таким </w:t>
      </w:r>
      <w:proofErr w:type="gramStart"/>
      <w:r w:rsidRPr="00840B99">
        <w:rPr>
          <w:rFonts w:ascii="Times New Roman" w:hAnsi="Times New Roman" w:cs="Times New Roman"/>
          <w:sz w:val="26"/>
          <w:szCs w:val="26"/>
        </w:rPr>
        <w:t>образом,  в</w:t>
      </w:r>
      <w:proofErr w:type="gramEnd"/>
      <w:r w:rsidRPr="00840B99">
        <w:rPr>
          <w:rFonts w:ascii="Times New Roman" w:hAnsi="Times New Roman" w:cs="Times New Roman"/>
          <w:sz w:val="26"/>
          <w:szCs w:val="26"/>
        </w:rPr>
        <w:t xml:space="preserve"> коробочке есть одна пустая ячейка. В начале игры фишки перемешаны. Игра состоит в том, чтобы перемещать фишки, используя пустую ячейку, и в итоге выстроить фишки в правильном порядке. Уровень сложности игры зависит от ограничения на время игры. </w:t>
      </w:r>
    </w:p>
    <w:p w14:paraId="4686F321" w14:textId="33A28EF7" w:rsidR="00334FB8" w:rsidRPr="00840B99" w:rsidRDefault="00840B99" w:rsidP="00840B99">
      <w:pPr>
        <w:jc w:val="both"/>
        <w:rPr>
          <w:rFonts w:ascii="Times New Roman" w:hAnsi="Times New Roman" w:cs="Times New Roman"/>
          <w:sz w:val="26"/>
          <w:szCs w:val="26"/>
        </w:rPr>
      </w:pPr>
      <w:r w:rsidRPr="00840B99">
        <w:rPr>
          <w:rFonts w:ascii="Times New Roman" w:hAnsi="Times New Roman" w:cs="Times New Roman"/>
          <w:sz w:val="26"/>
          <w:szCs w:val="26"/>
        </w:rPr>
        <w:t>Программа демонстрирует работу с графикой, с массивами.</w:t>
      </w:r>
    </w:p>
    <w:p w14:paraId="1AEF2A94" w14:textId="005FA91C" w:rsidR="00334FB8" w:rsidRDefault="00334FB8" w:rsidP="00EB45D2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Код</w:t>
      </w:r>
      <w:r w:rsidRPr="0048391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6B2AF2">
        <w:rPr>
          <w:rFonts w:ascii="Times New Roman" w:hAnsi="Times New Roman" w:cs="Times New Roman"/>
          <w:b/>
          <w:bCs/>
          <w:sz w:val="26"/>
          <w:szCs w:val="26"/>
        </w:rPr>
        <w:t>главной формы</w:t>
      </w:r>
    </w:p>
    <w:p w14:paraId="221E7D72" w14:textId="77777777" w:rsidR="006732E8" w:rsidRP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</w:t>
      </w: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6BF3E7B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1CCB3C5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System.ComponentModel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5198A85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FE3F731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System.Drawing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78EFBB3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System.IO;</w:t>
      </w:r>
    </w:p>
    <w:p w14:paraId="435AE741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16691BE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System.Runtime.Serialization.Formatters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.Binary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6F1D36F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648FFA6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System.Threading.Tasks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984513B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42D1AAD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1653B50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Task_8</w:t>
      </w:r>
    </w:p>
    <w:p w14:paraId="73A12515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818793D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2DEFCE23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3C3D84C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PuzzleLogic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_game;</w:t>
      </w:r>
    </w:p>
    <w:p w14:paraId="6B4DD5AA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recordsFile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"records.dat"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40AD6D7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tileSize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Размер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одной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фишки</w:t>
      </w:r>
      <w:proofErr w:type="spellEnd"/>
    </w:p>
    <w:p w14:paraId="4EE0C827" w14:textId="77777777" w:rsidR="006732E8" w:rsidRP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timeLeft</w:t>
      </w:r>
      <w:proofErr w:type="spellEnd"/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 w:rsidRPr="006732E8">
        <w:rPr>
          <w:rFonts w:ascii="Cascadia Mono" w:hAnsi="Cascadia Mono" w:cs="Cascadia Mono"/>
          <w:color w:val="008000"/>
          <w:sz w:val="19"/>
          <w:szCs w:val="19"/>
          <w:highlight w:val="white"/>
        </w:rPr>
        <w:t>// Оставшееся время в секундах</w:t>
      </w:r>
    </w:p>
    <w:p w14:paraId="206B560A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currentPlayer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Гость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Игрок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по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умолчанию</w:t>
      </w:r>
      <w:proofErr w:type="spellEnd"/>
    </w:p>
    <w:p w14:paraId="50D07741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gameDuration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300;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Время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игры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по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умолчанию</w:t>
      </w:r>
      <w:proofErr w:type="spellEnd"/>
    </w:p>
    <w:p w14:paraId="687BC63D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F70F2E4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Timer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gameTimer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Таймер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для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отсчета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времени</w:t>
      </w:r>
      <w:proofErr w:type="spellEnd"/>
    </w:p>
    <w:p w14:paraId="5B2301C6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isPlaying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Идет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ли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сейчас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игра</w:t>
      </w:r>
      <w:proofErr w:type="spellEnd"/>
    </w:p>
    <w:p w14:paraId="6907E6F6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6F3469FE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8D3346D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98F1CE0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_game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PuzzleLogic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253B111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tileSize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pictureBoxGame.Width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4;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Считаем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размер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ячейки</w:t>
      </w:r>
      <w:proofErr w:type="spellEnd"/>
    </w:p>
    <w:p w14:paraId="4FBC9E09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Инициализация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таймера</w:t>
      </w:r>
      <w:proofErr w:type="spellEnd"/>
    </w:p>
    <w:p w14:paraId="12079657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gameTimer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Timer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81F3DA1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gameTimer.Interval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1000;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1000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мс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= 1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секунда</w:t>
      </w:r>
      <w:proofErr w:type="spellEnd"/>
    </w:p>
    <w:p w14:paraId="718C21E7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gameTimer.Tick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GameTimer_Tick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7FD81A5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36371FB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lblPlayer.Text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Игрок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currentPlayer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9187842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ACA6029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0D7B2C0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pictureBoxGame_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PaintEventArgs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4DF14FE2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D926CAA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Graphics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e.Graphics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55F8E40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g.SmoothingMode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System.Drawing.Drawing2D.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SmoothingMode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.AntiAlias;</w:t>
      </w:r>
    </w:p>
    <w:p w14:paraId="2DE0F495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"Arial"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24,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FontStyle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.Bold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A13CEF9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StringFormat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format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StringFormat</w:t>
      </w:r>
      <w:proofErr w:type="spellEnd"/>
    </w:p>
    <w:p w14:paraId="54F7EDF0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66FF4F7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Alignment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StringAlignment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.Center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50158D55" w14:textId="77777777" w:rsidR="006732E8" w:rsidRP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LineAlignment</w:t>
      </w:r>
      <w:proofErr w:type="spellEnd"/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StringAlignment</w:t>
      </w:r>
      <w:proofErr w:type="spellEnd"/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Center</w:t>
      </w:r>
    </w:p>
    <w:p w14:paraId="65DBDB68" w14:textId="77777777" w:rsidR="006732E8" w:rsidRP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};</w:t>
      </w:r>
    </w:p>
    <w:p w14:paraId="3E7D0357" w14:textId="77777777" w:rsidR="006732E8" w:rsidRP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CF60349" w14:textId="77777777" w:rsidR="006732E8" w:rsidRP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6732E8"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Проходим по всему двумерному массиву 4х4</w:t>
      </w:r>
    </w:p>
    <w:p w14:paraId="64E8E9D3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 = 0; r &lt; 4; r++)</w:t>
      </w:r>
    </w:p>
    <w:p w14:paraId="565F297B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BC727C1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 = 0; c &lt; 4;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c++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24CE94F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1B9F5F82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number =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game.Grid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[r, c];</w:t>
      </w:r>
    </w:p>
    <w:p w14:paraId="4C1FAF9B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6A09BAE" w14:textId="77777777" w:rsidR="006732E8" w:rsidRP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number</w:t>
      </w: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</w:t>
      </w:r>
      <w:proofErr w:type="gramEnd"/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= 0) </w:t>
      </w:r>
      <w:r w:rsidRPr="006732E8">
        <w:rPr>
          <w:rFonts w:ascii="Cascadia Mono" w:hAnsi="Cascadia Mono" w:cs="Cascadia Mono"/>
          <w:color w:val="008000"/>
          <w:sz w:val="19"/>
          <w:szCs w:val="19"/>
          <w:highlight w:val="white"/>
        </w:rPr>
        <w:t>// 0 - пустая ячейка, ее не рисуем</w:t>
      </w:r>
    </w:p>
    <w:p w14:paraId="0A816244" w14:textId="77777777" w:rsidR="006732E8" w:rsidRP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{</w:t>
      </w:r>
    </w:p>
    <w:p w14:paraId="20A38E84" w14:textId="77777777" w:rsidR="006732E8" w:rsidRP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 w:rsidRPr="006732E8">
        <w:rPr>
          <w:rFonts w:ascii="Cascadia Mono" w:hAnsi="Cascadia Mono" w:cs="Cascadia Mono"/>
          <w:color w:val="008000"/>
          <w:sz w:val="19"/>
          <w:szCs w:val="19"/>
          <w:highlight w:val="white"/>
        </w:rPr>
        <w:t>// Считаем координаты квадратика (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X</w:t>
      </w:r>
      <w:r w:rsidRPr="006732E8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и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Y</w:t>
      </w:r>
      <w:r w:rsidRPr="006732E8">
        <w:rPr>
          <w:rFonts w:ascii="Cascadia Mono" w:hAnsi="Cascadia Mono" w:cs="Cascadia Mono"/>
          <w:color w:val="008000"/>
          <w:sz w:val="19"/>
          <w:szCs w:val="19"/>
          <w:highlight w:val="white"/>
        </w:rPr>
        <w:t>)</w:t>
      </w:r>
    </w:p>
    <w:p w14:paraId="3D9F2031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 = c *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tileSize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CA2C128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 = r *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tileSize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AD8EEB4" w14:textId="77777777" w:rsidR="006732E8" w:rsidRP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6732E8"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Создаем прямоугольник фишки (чуть меньше ячейки для красивых зазоров)</w:t>
      </w:r>
    </w:p>
    <w:p w14:paraId="5F4A3AB1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Rectangle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Rectangle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 + 2, y + 2,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tileSize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- 4,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tileSize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- 4);</w:t>
      </w:r>
    </w:p>
    <w:p w14:paraId="3DBA8732" w14:textId="77777777" w:rsidR="006732E8" w:rsidRP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6732E8">
        <w:rPr>
          <w:rFonts w:ascii="Cascadia Mono" w:hAnsi="Cascadia Mono" w:cs="Cascadia Mono"/>
          <w:color w:val="008000"/>
          <w:sz w:val="19"/>
          <w:szCs w:val="19"/>
          <w:highlight w:val="white"/>
        </w:rPr>
        <w:t>// Рисуем саму фишку (заливка + рамка + цифра)</w:t>
      </w:r>
    </w:p>
    <w:p w14:paraId="37E15C69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Brush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brush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SolidBrush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game.TileColor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5BA2FA6A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.Black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2))</w:t>
      </w:r>
    </w:p>
    <w:p w14:paraId="166D9F49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{</w:t>
      </w:r>
    </w:p>
    <w:p w14:paraId="068460C8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g.FillRectangle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(brush,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F81810B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g.DrawRectangle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(pen,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640592A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}</w:t>
      </w:r>
    </w:p>
    <w:p w14:paraId="2DA975C1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g.DrawString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number.ToString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(), font,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Brushes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.Black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format);</w:t>
      </w:r>
    </w:p>
    <w:p w14:paraId="59172A41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68BCE1D8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3130FA54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F0040B5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7BF3194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CDDBBBA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pictureBoxGame_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MouseClick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MouseEventArgs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7177BAEA" w14:textId="77777777" w:rsidR="006732E8" w:rsidRP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194A95E0" w14:textId="77777777" w:rsidR="006732E8" w:rsidRP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>(!_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isPlaying</w:t>
      </w:r>
      <w:proofErr w:type="spellEnd"/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 w:rsidRPr="006732E8">
        <w:rPr>
          <w:rFonts w:ascii="Cascadia Mono" w:hAnsi="Cascadia Mono" w:cs="Cascadia Mono"/>
          <w:color w:val="008000"/>
          <w:sz w:val="19"/>
          <w:szCs w:val="19"/>
          <w:highlight w:val="white"/>
        </w:rPr>
        <w:t>// Если игра не начата, клики не работают</w:t>
      </w:r>
    </w:p>
    <w:p w14:paraId="5D647762" w14:textId="77777777" w:rsidR="006732E8" w:rsidRP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6732E8"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Переводим координаты клика мыши (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X</w:t>
      </w:r>
      <w:r w:rsidRPr="006732E8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Y</w:t>
      </w:r>
      <w:r w:rsidRPr="006732E8">
        <w:rPr>
          <w:rFonts w:ascii="Cascadia Mono" w:hAnsi="Cascadia Mono" w:cs="Cascadia Mono"/>
          <w:color w:val="008000"/>
          <w:sz w:val="19"/>
          <w:szCs w:val="19"/>
          <w:highlight w:val="white"/>
        </w:rPr>
        <w:t>) в индексы массива (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Row</w:t>
      </w:r>
      <w:r w:rsidRPr="006732E8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Col</w:t>
      </w:r>
      <w:r w:rsidRPr="006732E8">
        <w:rPr>
          <w:rFonts w:ascii="Cascadia Mono" w:hAnsi="Cascadia Mono" w:cs="Cascadia Mono"/>
          <w:color w:val="008000"/>
          <w:sz w:val="19"/>
          <w:szCs w:val="19"/>
          <w:highlight w:val="white"/>
        </w:rPr>
        <w:t>)</w:t>
      </w:r>
    </w:p>
    <w:p w14:paraId="7244CF9A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clickedRow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tileSize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4DD4174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clickedCol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tileSize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724D861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B8DE7E3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Пытаемся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сделать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ход</w:t>
      </w:r>
      <w:proofErr w:type="spellEnd"/>
    </w:p>
    <w:p w14:paraId="3E05E9D3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game.Move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clickedRow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clickedCol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03E80EF6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8929588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pictureBoxGame.Invalidate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Если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ход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успешен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перерисовываем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картинку</w:t>
      </w:r>
      <w:proofErr w:type="spellEnd"/>
    </w:p>
    <w:p w14:paraId="2A7F7C04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7C577CC" w14:textId="77777777" w:rsidR="006732E8" w:rsidRP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732E8"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Проверяем, не победил ли игрок</w:t>
      </w:r>
    </w:p>
    <w:p w14:paraId="6D91BED9" w14:textId="77777777" w:rsidR="006732E8" w:rsidRP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</w:t>
      </w: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CheckWin</w:t>
      </w:r>
      <w:proofErr w:type="spellEnd"/>
      <w:proofErr w:type="gramEnd"/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>())</w:t>
      </w:r>
    </w:p>
    <w:p w14:paraId="0B5380D9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1D82BB9B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gameTimer.Stop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B63FAAE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isPlaying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594C918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timeSpent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gameDuration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timeLeft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7F35611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D39946F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SaveRecord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timeSpent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5001A06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FF33EC2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</w:p>
    <w:p w14:paraId="51BB6594" w14:textId="77777777" w:rsidR="006732E8" w:rsidRP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Поздравляем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currentPlayer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! </w:t>
      </w:r>
      <w:r w:rsidRPr="006732E8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Вы собрали </w:t>
      </w:r>
      <w:proofErr w:type="gramStart"/>
      <w:r w:rsidRPr="006732E8">
        <w:rPr>
          <w:rFonts w:ascii="Cascadia Mono" w:hAnsi="Cascadia Mono" w:cs="Cascadia Mono"/>
          <w:color w:val="A31515"/>
          <w:sz w:val="19"/>
          <w:szCs w:val="19"/>
          <w:highlight w:val="white"/>
        </w:rPr>
        <w:t>головоломку!</w:t>
      </w:r>
      <w:r w:rsidRPr="006732E8">
        <w:rPr>
          <w:rFonts w:ascii="Cascadia Mono" w:hAnsi="Cascadia Mono" w:cs="Cascadia Mono"/>
          <w:color w:val="9E5B71"/>
          <w:sz w:val="19"/>
          <w:szCs w:val="19"/>
          <w:highlight w:val="white"/>
        </w:rPr>
        <w:t>\</w:t>
      </w:r>
      <w:proofErr w:type="gramEnd"/>
      <w:r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n</w:t>
      </w:r>
      <w:r w:rsidRPr="006732E8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</w:t>
      </w:r>
    </w:p>
    <w:p w14:paraId="1D34B516" w14:textId="77777777" w:rsidR="006732E8" w:rsidRP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 w:rsidRPr="006732E8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$"Затрачено времени: </w:t>
      </w: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timeSpent</w:t>
      </w:r>
      <w:proofErr w:type="spellEnd"/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 w:rsidRPr="006732E8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сек.</w:t>
      </w:r>
      <w:r w:rsidRPr="006732E8">
        <w:rPr>
          <w:rFonts w:ascii="Cascadia Mono" w:hAnsi="Cascadia Mono" w:cs="Cascadia Mono"/>
          <w:color w:val="9E5B71"/>
          <w:sz w:val="19"/>
          <w:szCs w:val="19"/>
          <w:highlight w:val="white"/>
        </w:rPr>
        <w:t>\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n</w:t>
      </w:r>
      <w:r w:rsidRPr="006732E8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</w:t>
      </w:r>
    </w:p>
    <w:p w14:paraId="0A13CA10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Результат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сохранен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Победа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43B7CB7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692C3518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FFDD7E5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85067E6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FAEB820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btnStart_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5CDA67BC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1CA7568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game.Shuffle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F06F605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918CC20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timeLeft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gameDuration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75BA4D7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UpdateTimerLabel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1CFB54E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86B4C13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isPlaying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7524D78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gameTimer.Start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B72C2E5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CAB9DEA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pictureBoxGame.Invalidate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ED5E1DC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E46BC8A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ABBF1A5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GameTimer_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073215FF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7827CF4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timeLeft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--;</w:t>
      </w:r>
    </w:p>
    <w:p w14:paraId="540061A6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UpdateTimerLabel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DAF024F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DF864D8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timeLeft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0)</w:t>
      </w:r>
    </w:p>
    <w:p w14:paraId="2D418BA3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696A589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gameTimer.Stop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C5950E3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isPlaying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980DF52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Время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вышло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!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Вы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проиграли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Конец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игры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00411DF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72E83FC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E8A2A92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58FFC93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UpdateTimerLabel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FD995EE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9598F1F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minutes =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timeLeft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60;</w:t>
      </w:r>
    </w:p>
    <w:p w14:paraId="0BD472EE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seconds =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timeLeft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% 60;</w:t>
      </w:r>
    </w:p>
    <w:p w14:paraId="7049BFB1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lblTime.Text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Осталось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{minutes: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00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seconds: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00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84BE216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22D3856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BD72CFC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цветФишекToolStripMenuItem_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18E58F33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9B34E3A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ColorDialog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ColorDialog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2ECCD17A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28CF6F6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cd.Color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game.TileColor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4EAF356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cd.ShowDialog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==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4861E61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584874FC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game.TileColor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cd.Color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EBCCA3A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pictureBoxGame.Invalidate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BA6F560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2F2049B4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4B85277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E404B11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38C889D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трудноToolStripMenuItem_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7161ED23" w14:textId="77777777" w:rsidR="006732E8" w:rsidRP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4D34C87" w14:textId="77777777" w:rsidR="006732E8" w:rsidRP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gameDuration</w:t>
      </w:r>
      <w:proofErr w:type="spellEnd"/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180;</w:t>
      </w:r>
    </w:p>
    <w:p w14:paraId="492BB7C6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proofErr w:type="spellEnd"/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Show</w:t>
      </w: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6732E8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"Установлен сложный уровень (3 минуты).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Начните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новую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игру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D3613E0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EA55643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7EB12AA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среднийToolStripMenuItem_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10380B28" w14:textId="77777777" w:rsidR="006732E8" w:rsidRP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110B9B3" w14:textId="77777777" w:rsidR="006732E8" w:rsidRP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gameDuration</w:t>
      </w:r>
      <w:proofErr w:type="spellEnd"/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300;</w:t>
      </w:r>
    </w:p>
    <w:p w14:paraId="09B0DC66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proofErr w:type="spellEnd"/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Show</w:t>
      </w: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6732E8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"Установлен нормальный уровень (5 минут).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Начните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новую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игру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103FCC2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1049828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84E3622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легкий10МинутToolStripMenuItem_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4B7F9D14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9B9E33A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gameDuration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600;</w:t>
      </w:r>
    </w:p>
    <w:p w14:paraId="6B4F158A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Установлен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легкий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уровень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(10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минут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).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Начните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новую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игру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3FA3782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}</w:t>
      </w:r>
    </w:p>
    <w:p w14:paraId="4130511D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5A4AC09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правилаToolStripMenuItem_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4968C1B1" w14:textId="77777777" w:rsidR="006732E8" w:rsidRP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2DB76D8" w14:textId="77777777" w:rsidR="006732E8" w:rsidRP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proofErr w:type="spellEnd"/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Show</w:t>
      </w: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</w:p>
    <w:p w14:paraId="486B2A9D" w14:textId="77777777" w:rsidR="006732E8" w:rsidRP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6732E8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"Цель игры — расставить костяшки по порядку от 1 до 15, используя пустую </w:t>
      </w:r>
      <w:proofErr w:type="gramStart"/>
      <w:r w:rsidRPr="006732E8">
        <w:rPr>
          <w:rFonts w:ascii="Cascadia Mono" w:hAnsi="Cascadia Mono" w:cs="Cascadia Mono"/>
          <w:color w:val="A31515"/>
          <w:sz w:val="19"/>
          <w:szCs w:val="19"/>
          <w:highlight w:val="white"/>
        </w:rPr>
        <w:t>клетку.</w:t>
      </w:r>
      <w:r w:rsidRPr="006732E8">
        <w:rPr>
          <w:rFonts w:ascii="Cascadia Mono" w:hAnsi="Cascadia Mono" w:cs="Cascadia Mono"/>
          <w:color w:val="9E5B71"/>
          <w:sz w:val="19"/>
          <w:szCs w:val="19"/>
          <w:highlight w:val="white"/>
        </w:rPr>
        <w:t>\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n</w:t>
      </w:r>
      <w:r w:rsidRPr="006732E8">
        <w:rPr>
          <w:rFonts w:ascii="Cascadia Mono" w:hAnsi="Cascadia Mono" w:cs="Cascadia Mono"/>
          <w:color w:val="9E5B71"/>
          <w:sz w:val="19"/>
          <w:szCs w:val="19"/>
          <w:highlight w:val="white"/>
        </w:rPr>
        <w:t>\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n</w:t>
      </w:r>
      <w:proofErr w:type="gramEnd"/>
      <w:r w:rsidRPr="006732E8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</w:t>
      </w:r>
    </w:p>
    <w:p w14:paraId="524EA353" w14:textId="77777777" w:rsidR="006732E8" w:rsidRP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6732E8">
        <w:rPr>
          <w:rFonts w:ascii="Cascadia Mono" w:hAnsi="Cascadia Mono" w:cs="Cascadia Mono"/>
          <w:color w:val="A31515"/>
          <w:sz w:val="19"/>
          <w:szCs w:val="19"/>
          <w:highlight w:val="white"/>
        </w:rPr>
        <w:t>"Кликайте мышкой по фишке рядом с пустой клеткой, чтобы передвинуть её.</w:t>
      </w:r>
      <w:r w:rsidRPr="006732E8">
        <w:rPr>
          <w:rFonts w:ascii="Cascadia Mono" w:hAnsi="Cascadia Mono" w:cs="Cascadia Mono"/>
          <w:color w:val="9E5B71"/>
          <w:sz w:val="19"/>
          <w:szCs w:val="19"/>
          <w:highlight w:val="white"/>
        </w:rPr>
        <w:t>\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n</w:t>
      </w:r>
      <w:r w:rsidRPr="006732E8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</w:t>
      </w:r>
    </w:p>
    <w:p w14:paraId="2DDC7C46" w14:textId="77777777" w:rsidR="006732E8" w:rsidRP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6732E8">
        <w:rPr>
          <w:rFonts w:ascii="Cascadia Mono" w:hAnsi="Cascadia Mono" w:cs="Cascadia Mono"/>
          <w:color w:val="A31515"/>
          <w:sz w:val="19"/>
          <w:szCs w:val="19"/>
          <w:highlight w:val="white"/>
        </w:rPr>
        <w:t>"Успейте собрать головоломку до истечения времени!"</w:t>
      </w: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7E984A17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Правила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игры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.Information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35F4B31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9D473EF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6708F90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SaveRecord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timeSpent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74044D3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79D57B9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GameRecord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records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LoadRecords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Загружаем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старые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рекорды</w:t>
      </w:r>
      <w:proofErr w:type="spellEnd"/>
    </w:p>
    <w:p w14:paraId="6A3B44D2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records.Add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GameRecord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PlayerName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currentPlayer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TimeSpent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timeSpent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Date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DateTime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});</w:t>
      </w:r>
    </w:p>
    <w:p w14:paraId="7ECC2CCA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9DF2EED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recordsFile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FileMode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.Create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02182985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3FD8AB0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BinaryFormatter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bf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BinaryFormatter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0BE64B2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bf.Serialize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(fs, records);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Сохраняем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обновленный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список</w:t>
      </w:r>
      <w:proofErr w:type="spellEnd"/>
    </w:p>
    <w:p w14:paraId="0329DAA8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7B61846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FCE2CF2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39EFF87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GameRecord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LoadRecords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5BDC00D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B7D7CAE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.Exists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recordsFile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GameRecord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&gt;();</w:t>
      </w:r>
    </w:p>
    <w:p w14:paraId="3824DD67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94E891D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54EF0F6D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22FA608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recordsFile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FileMode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29016E27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36EBA1B7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BinaryFormatter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bf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BinaryFormatter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8A7B144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GameRecord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.Deserialize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(fs);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Читаем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из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файла</w:t>
      </w:r>
      <w:proofErr w:type="spellEnd"/>
    </w:p>
    <w:p w14:paraId="244831A1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00A4C29C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BCA9B56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</w:p>
    <w:p w14:paraId="36B602B8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F930EED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GameRecord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Если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файл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поврежден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возвращаем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пустой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список</w:t>
      </w:r>
      <w:proofErr w:type="spellEnd"/>
    </w:p>
    <w:p w14:paraId="47B0A23E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E4D0002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B06449D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A83067D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F9CBFE1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таблицаРекордовToolStripMenuItem_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5B79E5BD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E6F7D0B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records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LoadRecords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61CF2BA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Результаты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игрока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currentPlayer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\n\n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F989A6B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found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C68D455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CA6BC6F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rec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records)</w:t>
      </w:r>
    </w:p>
    <w:p w14:paraId="0397DC66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3EEE202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rec.PlayerName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currentPlayer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E616655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699F8B3D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result +=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$"-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rec.Date.ToShortDateString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rec.TimeSpent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сек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8ADA47D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found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88C1685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2148AE41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C51C774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85DB728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(!found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result +=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Нет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сыгранных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игр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E4869D9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(result,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Статистика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.Information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B118E62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B903CD1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779D11B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авторизацияToolStripMenuItem_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6757AE9B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9D25A2F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prompt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5DA89CE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BE55750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Width = 300,</w:t>
      </w:r>
    </w:p>
    <w:p w14:paraId="185369BD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Height = 150,</w:t>
      </w:r>
    </w:p>
    <w:p w14:paraId="530C2AAF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FormBorderStyle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FormBorderStyle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.FixedDialog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14CE702A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Авторизация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4EB1C702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StartPosition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FormStartPosition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.CenterScreen</w:t>
      </w:r>
      <w:proofErr w:type="spellEnd"/>
    </w:p>
    <w:p w14:paraId="152C8A12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};</w:t>
      </w:r>
    </w:p>
    <w:p w14:paraId="68B98F0E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textLabel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Left = 20, Top = 20, 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Введите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ваше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имя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};</w:t>
      </w:r>
    </w:p>
    <w:p w14:paraId="31B206F8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TextBox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TextBox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 Left = 20, Top = 50, Width = 240 };</w:t>
      </w:r>
    </w:p>
    <w:p w14:paraId="15C22DBD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confirmation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"ОК"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Left = 160, Width = 100, Top = 80,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DialogResult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};</w:t>
      </w:r>
    </w:p>
    <w:p w14:paraId="556176BD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prompt.Controls.Add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textLabel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prompt.Controls.Add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prompt.Controls.Add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(confirmation);</w:t>
      </w:r>
    </w:p>
    <w:p w14:paraId="17150AA7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prompt.AcceptButton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confirmation;</w:t>
      </w:r>
    </w:p>
    <w:p w14:paraId="1D4661EA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0271F28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prompt.ShowDialog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==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!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67E31081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CFD0FF0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currentPlayer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3593351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lblPlayer.Text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Игрок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currentPlayer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0128F0D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Добро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пожаловать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currentPlayer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306E3C1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A5C2AAC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CDDCDDF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42F9F22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выходToolStripMenuItem_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21F89AE5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95AF7DD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.Close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1E3CDBA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B581662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D5FA830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80D030B" w14:textId="5CA46A9A" w:rsidR="00B5290C" w:rsidRPr="006B2AF2" w:rsidRDefault="006B2AF2" w:rsidP="00EB45D2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Класс</w:t>
      </w:r>
      <w:r w:rsidRPr="006B2AF2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 w:rsidR="006732E8">
        <w:rPr>
          <w:rFonts w:ascii="Times New Roman" w:hAnsi="Times New Roman" w:cs="Times New Roman"/>
          <w:b/>
          <w:bCs/>
          <w:sz w:val="26"/>
          <w:szCs w:val="26"/>
        </w:rPr>
        <w:t>игры</w:t>
      </w:r>
    </w:p>
    <w:p w14:paraId="371C7AD8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5AA18AE8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25AC957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System.Drawing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FEAC706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CE228C5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B42D43A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System.Threading.Tasks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DD47390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A622186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Task_8</w:t>
      </w:r>
    </w:p>
    <w:p w14:paraId="41ACCCB9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1D36B425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PuzzleLogic</w:t>
      </w:r>
      <w:proofErr w:type="spellEnd"/>
    </w:p>
    <w:p w14:paraId="56A9A83C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5A7F9DC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,] Grid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}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Двумерный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массив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4х4</w:t>
      </w:r>
    </w:p>
    <w:p w14:paraId="5829549F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EmptyRow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}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Строка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пустой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ячейки</w:t>
      </w:r>
      <w:proofErr w:type="spellEnd"/>
    </w:p>
    <w:p w14:paraId="44A04096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EmptyCol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}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Колонка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пустой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ячейки</w:t>
      </w:r>
      <w:proofErr w:type="spellEnd"/>
    </w:p>
    <w:p w14:paraId="52DA98C0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722EAEC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TileColor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}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.SkyBlue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Цвет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фишек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по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умолчанию</w:t>
      </w:r>
      <w:proofErr w:type="spellEnd"/>
    </w:p>
    <w:p w14:paraId="019B2C2A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8FA0539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PuzzleLogic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AA73DDD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CFD2AA4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Grid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4, 4];</w:t>
      </w:r>
    </w:p>
    <w:p w14:paraId="0759A9E0" w14:textId="77777777" w:rsidR="006732E8" w:rsidRP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Reset</w:t>
      </w: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5D6B71E" w14:textId="77777777" w:rsidR="006732E8" w:rsidRP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693BAAF9" w14:textId="77777777" w:rsidR="006732E8" w:rsidRP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11B11B0" w14:textId="77777777" w:rsidR="006732E8" w:rsidRP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6732E8"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Сброс поля в выигрышное состояние (цифры по порядку)</w:t>
      </w:r>
    </w:p>
    <w:p w14:paraId="768250BF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Reset(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06097FE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4B38E45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counter = 1;</w:t>
      </w:r>
    </w:p>
    <w:p w14:paraId="476599E0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 = 0; r &lt; 4; r++)</w:t>
      </w:r>
    </w:p>
    <w:p w14:paraId="1FCD000C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{</w:t>
      </w:r>
    </w:p>
    <w:p w14:paraId="168797F7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 = 0; c &lt; 4;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c++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ADD9CC5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52D41AB1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Grid[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r, c] = counter++;</w:t>
      </w:r>
    </w:p>
    <w:p w14:paraId="2E10CC26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55748B18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30907E2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Grid[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3, 3] = 0;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0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будет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означать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пустую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ячейку</w:t>
      </w:r>
      <w:proofErr w:type="spellEnd"/>
    </w:p>
    <w:p w14:paraId="3C806615" w14:textId="77777777" w:rsidR="006732E8" w:rsidRP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EmptyRow</w:t>
      </w:r>
      <w:proofErr w:type="spellEnd"/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3;</w:t>
      </w:r>
    </w:p>
    <w:p w14:paraId="24D90C92" w14:textId="77777777" w:rsidR="006732E8" w:rsidRP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EmptyCol</w:t>
      </w:r>
      <w:proofErr w:type="spellEnd"/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3;</w:t>
      </w:r>
    </w:p>
    <w:p w14:paraId="35C407D2" w14:textId="77777777" w:rsidR="006732E8" w:rsidRP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C6CC168" w14:textId="77777777" w:rsidR="006732E8" w:rsidRP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3447C83" w14:textId="77777777" w:rsidR="006732E8" w:rsidRP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6732E8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Перемешивание фишек (делаем 300 случайных легальных ходов, </w:t>
      </w:r>
    </w:p>
    <w:p w14:paraId="65697D3D" w14:textId="77777777" w:rsidR="006732E8" w:rsidRP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6732E8">
        <w:rPr>
          <w:rFonts w:ascii="Cascadia Mono" w:hAnsi="Cascadia Mono" w:cs="Cascadia Mono"/>
          <w:color w:val="008000"/>
          <w:sz w:val="19"/>
          <w:szCs w:val="19"/>
          <w:highlight w:val="white"/>
        </w:rPr>
        <w:t>// чтобы головоломка 100% имела решение)</w:t>
      </w:r>
    </w:p>
    <w:p w14:paraId="1AF66A39" w14:textId="77777777" w:rsidR="006732E8" w:rsidRP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Shuffle</w:t>
      </w: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7A55D71C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A2A352C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Random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Random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046B752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{ -1, 1, 0, 0 };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Вверх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вниз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влево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вправо</w:t>
      </w:r>
      <w:proofErr w:type="spellEnd"/>
    </w:p>
    <w:p w14:paraId="43F39291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{ 0, 0, -1, 1 };</w:t>
      </w:r>
    </w:p>
    <w:p w14:paraId="724A8CFB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10F5DE3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300;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3591AC1A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08424BB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rnd.Next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(4);</w:t>
      </w:r>
    </w:p>
    <w:p w14:paraId="5881F81E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EmptyRow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0D187D1B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EmptyCol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7F841EFD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AA5DA3B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0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4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0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4)</w:t>
      </w:r>
    </w:p>
    <w:p w14:paraId="17B1C8E7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1A74F3A0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Move(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3B31353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57F91498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997E2F7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2EAC5BF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3B0E3B7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Move(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c)</w:t>
      </w:r>
    </w:p>
    <w:p w14:paraId="541CA737" w14:textId="77777777" w:rsidR="006732E8" w:rsidRP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A47CA9C" w14:textId="77777777" w:rsidR="006732E8" w:rsidRP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6732E8"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Проверяем, что ячейка (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r</w:t>
      </w:r>
      <w:r w:rsidRPr="006732E8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c</w:t>
      </w:r>
      <w:r w:rsidRPr="006732E8">
        <w:rPr>
          <w:rFonts w:ascii="Cascadia Mono" w:hAnsi="Cascadia Mono" w:cs="Cascadia Mono"/>
          <w:color w:val="008000"/>
          <w:sz w:val="19"/>
          <w:szCs w:val="19"/>
          <w:highlight w:val="white"/>
        </w:rPr>
        <w:t>) находится рядом с пустой (разница координат = 1)</w:t>
      </w:r>
    </w:p>
    <w:p w14:paraId="5F34B682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.Abs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EmptyRow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r) +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.Abs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EmptyCol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c) == 1)</w:t>
      </w:r>
    </w:p>
    <w:p w14:paraId="044A9264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BDEAECA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Меняем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местами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с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пустой</w:t>
      </w:r>
      <w:proofErr w:type="spellEnd"/>
    </w:p>
    <w:p w14:paraId="68E45884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Grid[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EmptyRow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EmptyCol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= Grid[r, c];</w:t>
      </w:r>
    </w:p>
    <w:p w14:paraId="1B24B7B1" w14:textId="77777777" w:rsidR="006732E8" w:rsidRP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Grid</w:t>
      </w: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</w:t>
      </w: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</w:t>
      </w: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>] = 0;</w:t>
      </w:r>
    </w:p>
    <w:p w14:paraId="6AA7BED1" w14:textId="77777777" w:rsidR="006732E8" w:rsidRP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05036A3" w14:textId="77777777" w:rsidR="006732E8" w:rsidRP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6732E8"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Запоминаем новые координаты пустой ячейки</w:t>
      </w:r>
    </w:p>
    <w:p w14:paraId="604CD578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EmptyRow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r;</w:t>
      </w:r>
    </w:p>
    <w:p w14:paraId="7EA636A7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EmptyCol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c;</w:t>
      </w:r>
    </w:p>
    <w:p w14:paraId="498BB19C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F297AC7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557D43F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5765851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826F6B0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9D2A0EB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CheckWin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0742F30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44319C7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counter = 1;</w:t>
      </w:r>
    </w:p>
    <w:p w14:paraId="4D40E339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 = 0; r &lt; 4; r++)</w:t>
      </w:r>
    </w:p>
    <w:p w14:paraId="4D59EC54" w14:textId="77777777" w:rsidR="006732E8" w:rsidRP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DCC3E91" w14:textId="77777777" w:rsidR="006732E8" w:rsidRP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</w:t>
      </w: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</w:t>
      </w: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4;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</w:t>
      </w: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>++)</w:t>
      </w:r>
    </w:p>
    <w:p w14:paraId="6F88F14D" w14:textId="77777777" w:rsidR="006732E8" w:rsidRP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14:paraId="739E12C0" w14:textId="77777777" w:rsidR="006732E8" w:rsidRP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6732E8">
        <w:rPr>
          <w:rFonts w:ascii="Cascadia Mono" w:hAnsi="Cascadia Mono" w:cs="Cascadia Mono"/>
          <w:color w:val="008000"/>
          <w:sz w:val="19"/>
          <w:szCs w:val="19"/>
          <w:highlight w:val="white"/>
        </w:rPr>
        <w:t>// Если дошли до последней ячейки, она должна быть пустой (0)</w:t>
      </w:r>
    </w:p>
    <w:p w14:paraId="124252A7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 == 3 &amp;&amp; c == 3)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Grid[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r, c] == 0;</w:t>
      </w:r>
    </w:p>
    <w:p w14:paraId="156990BC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DE23B64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Иначе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проверяем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порядок</w:t>
      </w:r>
      <w:proofErr w:type="spellEnd"/>
    </w:p>
    <w:p w14:paraId="3B0D1C8F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Grid[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r, c] != counter++)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10D5A64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785169E5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6585F8A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7562558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}</w:t>
      </w:r>
    </w:p>
    <w:p w14:paraId="6EE3969B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C1598E5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Serializable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539741E9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GameRecord</w:t>
      </w:r>
      <w:proofErr w:type="spellEnd"/>
    </w:p>
    <w:p w14:paraId="6CC874BD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133627B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PlayerName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0B55F136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TimeSpent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}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Потраченное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время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в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секундах</w:t>
      </w:r>
      <w:proofErr w:type="spellEnd"/>
    </w:p>
    <w:p w14:paraId="7B136700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Date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326368A8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AB2C009" w14:textId="77777777" w:rsidR="006732E8" w:rsidRDefault="006732E8" w:rsidP="006732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8524340" w14:textId="77777777" w:rsidR="00C86D65" w:rsidRPr="006732E8" w:rsidRDefault="00C86D6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A77B576" w14:textId="514C6C24" w:rsidR="00FD20D5" w:rsidRPr="006732E8" w:rsidRDefault="00FD20D5" w:rsidP="00E41226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Вид</w:t>
      </w:r>
      <w:r w:rsidRPr="006732E8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</w:rPr>
        <w:t>форм</w:t>
      </w:r>
      <w:r w:rsidR="00B5290C">
        <w:rPr>
          <w:rFonts w:ascii="Times New Roman" w:hAnsi="Times New Roman" w:cs="Times New Roman"/>
          <w:b/>
          <w:bCs/>
          <w:sz w:val="26"/>
          <w:szCs w:val="26"/>
        </w:rPr>
        <w:t>ы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:</w:t>
      </w:r>
    </w:p>
    <w:p w14:paraId="7E3A2F42" w14:textId="6CB8B67B" w:rsidR="00FD20D5" w:rsidRDefault="006732E8" w:rsidP="00FD20D5">
      <w:pPr>
        <w:spacing w:after="1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6732E8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053D8985" wp14:editId="5D766DD2">
            <wp:extent cx="6299835" cy="3822700"/>
            <wp:effectExtent l="0" t="0" r="571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5FEA7" w14:textId="3678C280" w:rsidR="00FD20D5" w:rsidRDefault="00FD20D5" w:rsidP="00FD20D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 w:rsidRPr="00FD20D5">
        <w:rPr>
          <w:rFonts w:ascii="Times New Roman" w:hAnsi="Times New Roman" w:cs="Times New Roman"/>
          <w:sz w:val="26"/>
          <w:szCs w:val="26"/>
        </w:rPr>
        <w:t xml:space="preserve">Рис.1 – Вид </w:t>
      </w:r>
      <w:r w:rsidR="00B5290C">
        <w:rPr>
          <w:rFonts w:ascii="Times New Roman" w:hAnsi="Times New Roman" w:cs="Times New Roman"/>
          <w:sz w:val="26"/>
          <w:szCs w:val="26"/>
        </w:rPr>
        <w:t>чистой формы</w:t>
      </w:r>
    </w:p>
    <w:p w14:paraId="541F44C7" w14:textId="10677B92" w:rsidR="00FD20D5" w:rsidRDefault="006732E8" w:rsidP="00FD20D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 w:rsidRPr="006732E8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6CFC4A7B" wp14:editId="02A630AD">
            <wp:extent cx="6299835" cy="3844925"/>
            <wp:effectExtent l="0" t="0" r="571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CC13A" w14:textId="4EDAB071" w:rsidR="0031475D" w:rsidRDefault="00FD20D5" w:rsidP="00FB1766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Рис.2 – Вид </w:t>
      </w:r>
      <w:r w:rsidR="00C86D65">
        <w:rPr>
          <w:rFonts w:ascii="Times New Roman" w:hAnsi="Times New Roman" w:cs="Times New Roman"/>
          <w:sz w:val="26"/>
          <w:szCs w:val="26"/>
        </w:rPr>
        <w:t xml:space="preserve">формы </w:t>
      </w:r>
      <w:r w:rsidR="00583E49">
        <w:rPr>
          <w:rFonts w:ascii="Times New Roman" w:hAnsi="Times New Roman" w:cs="Times New Roman"/>
          <w:sz w:val="26"/>
          <w:szCs w:val="26"/>
        </w:rPr>
        <w:t>во время игры</w:t>
      </w:r>
    </w:p>
    <w:p w14:paraId="0CB6FE21" w14:textId="673DAA69" w:rsidR="00583E49" w:rsidRDefault="006732E8" w:rsidP="00FB1766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 w:rsidRPr="006732E8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3BF5D61" wp14:editId="1F6E26E9">
            <wp:extent cx="3648584" cy="120031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C9EA1" w14:textId="50F78C1E" w:rsidR="00583E49" w:rsidRDefault="00583E49" w:rsidP="00FB1766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Рис.3 – </w:t>
      </w:r>
      <w:r w:rsidR="006732E8">
        <w:rPr>
          <w:rFonts w:ascii="Times New Roman" w:hAnsi="Times New Roman" w:cs="Times New Roman"/>
          <w:sz w:val="26"/>
          <w:szCs w:val="26"/>
        </w:rPr>
        <w:t>Настройки</w:t>
      </w:r>
    </w:p>
    <w:p w14:paraId="43C737E2" w14:textId="56A780FE" w:rsidR="006732E8" w:rsidRDefault="006732E8" w:rsidP="00FB1766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 w:rsidRPr="006732E8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56A1D8ED" wp14:editId="1A0BED9E">
            <wp:extent cx="2181529" cy="3458058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C6BC2" w14:textId="7790C513" w:rsidR="006732E8" w:rsidRDefault="006732E8" w:rsidP="00FB1766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Рис.4 – цвет фишек</w:t>
      </w:r>
    </w:p>
    <w:p w14:paraId="51400880" w14:textId="0FC094EE" w:rsidR="00583E49" w:rsidRDefault="006732E8" w:rsidP="00FB1766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 w:rsidRPr="006732E8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A1E24DB" wp14:editId="2178E0D1">
            <wp:extent cx="3896269" cy="1857634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4E64E" w14:textId="2CB79D32" w:rsidR="00583E49" w:rsidRDefault="00583E49" w:rsidP="00FB1766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Рис.</w:t>
      </w:r>
      <w:r w:rsidR="006732E8">
        <w:rPr>
          <w:rFonts w:ascii="Times New Roman" w:hAnsi="Times New Roman" w:cs="Times New Roman"/>
          <w:sz w:val="26"/>
          <w:szCs w:val="26"/>
        </w:rPr>
        <w:t>5</w:t>
      </w:r>
      <w:r>
        <w:rPr>
          <w:rFonts w:ascii="Times New Roman" w:hAnsi="Times New Roman" w:cs="Times New Roman"/>
          <w:sz w:val="26"/>
          <w:szCs w:val="26"/>
        </w:rPr>
        <w:t xml:space="preserve"> – Справка</w:t>
      </w:r>
    </w:p>
    <w:p w14:paraId="4D3D5BB7" w14:textId="431BDA98" w:rsidR="00583E49" w:rsidRDefault="006732E8" w:rsidP="00583E49">
      <w:pPr>
        <w:spacing w:after="1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6732E8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1E9DDB01" wp14:editId="28E76A6A">
            <wp:extent cx="2734057" cy="1381318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2F631" w14:textId="431C4863" w:rsidR="00583E49" w:rsidRDefault="00583E49" w:rsidP="00583E49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 w:rsidRPr="00583E49">
        <w:rPr>
          <w:rFonts w:ascii="Times New Roman" w:hAnsi="Times New Roman" w:cs="Times New Roman"/>
          <w:sz w:val="26"/>
          <w:szCs w:val="26"/>
        </w:rPr>
        <w:t>Рис.</w:t>
      </w:r>
      <w:r w:rsidR="006732E8">
        <w:rPr>
          <w:rFonts w:ascii="Times New Roman" w:hAnsi="Times New Roman" w:cs="Times New Roman"/>
          <w:sz w:val="26"/>
          <w:szCs w:val="26"/>
          <w:lang w:val="en-US"/>
        </w:rPr>
        <w:t>6</w:t>
      </w:r>
      <w:r w:rsidRPr="00583E49">
        <w:rPr>
          <w:rFonts w:ascii="Times New Roman" w:hAnsi="Times New Roman" w:cs="Times New Roman"/>
          <w:sz w:val="26"/>
          <w:szCs w:val="26"/>
        </w:rPr>
        <w:t xml:space="preserve"> – Форма логина</w:t>
      </w:r>
    </w:p>
    <w:p w14:paraId="1B0FB05A" w14:textId="5A1419D3" w:rsidR="00583E49" w:rsidRDefault="006732E8" w:rsidP="00583E49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 w:rsidRPr="006732E8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502F9A61" wp14:editId="4D425633">
            <wp:extent cx="2162477" cy="1448002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5D6FB" w14:textId="6C3882CB" w:rsidR="00583E49" w:rsidRPr="006732E8" w:rsidRDefault="00583E49" w:rsidP="00583E49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Рис.6 – Форма р</w:t>
      </w:r>
      <w:r w:rsidR="006732E8">
        <w:rPr>
          <w:rFonts w:ascii="Times New Roman" w:hAnsi="Times New Roman" w:cs="Times New Roman"/>
          <w:sz w:val="26"/>
          <w:szCs w:val="26"/>
        </w:rPr>
        <w:t xml:space="preserve">езультатов </w:t>
      </w:r>
      <w:proofErr w:type="spellStart"/>
      <w:r w:rsidR="006732E8">
        <w:rPr>
          <w:rFonts w:ascii="Times New Roman" w:hAnsi="Times New Roman" w:cs="Times New Roman"/>
          <w:sz w:val="26"/>
          <w:szCs w:val="26"/>
        </w:rPr>
        <w:t>залогиненного</w:t>
      </w:r>
      <w:proofErr w:type="spellEnd"/>
      <w:r w:rsidR="006732E8">
        <w:rPr>
          <w:rFonts w:ascii="Times New Roman" w:hAnsi="Times New Roman" w:cs="Times New Roman"/>
          <w:sz w:val="26"/>
          <w:szCs w:val="26"/>
        </w:rPr>
        <w:t xml:space="preserve"> игрока</w:t>
      </w:r>
    </w:p>
    <w:p w14:paraId="2F4EF278" w14:textId="77777777" w:rsidR="00583E49" w:rsidRPr="00583E49" w:rsidRDefault="00583E49" w:rsidP="00583E49">
      <w:pPr>
        <w:spacing w:after="1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sectPr w:rsidR="00583E49" w:rsidRPr="00583E49" w:rsidSect="00EB45D2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602580"/>
    <w:multiLevelType w:val="hybridMultilevel"/>
    <w:tmpl w:val="9A2E5AEC"/>
    <w:lvl w:ilvl="0" w:tplc="E5AA6F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71620A7"/>
    <w:multiLevelType w:val="hybridMultilevel"/>
    <w:tmpl w:val="D88E7010"/>
    <w:lvl w:ilvl="0" w:tplc="5FCC9E1A">
      <w:start w:val="1"/>
      <w:numFmt w:val="decimal"/>
      <w:lvlText w:val="Вариант %1."/>
      <w:lvlJc w:val="left"/>
      <w:pPr>
        <w:ind w:left="644" w:hanging="360"/>
      </w:pPr>
      <w:rPr>
        <w:b/>
        <w:color w:val="auto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EF6"/>
    <w:rsid w:val="0002792A"/>
    <w:rsid w:val="001154D1"/>
    <w:rsid w:val="001E1969"/>
    <w:rsid w:val="00235FE7"/>
    <w:rsid w:val="002E5FD5"/>
    <w:rsid w:val="002F25EE"/>
    <w:rsid w:val="0031475D"/>
    <w:rsid w:val="00334FB8"/>
    <w:rsid w:val="004024F7"/>
    <w:rsid w:val="00444464"/>
    <w:rsid w:val="00483913"/>
    <w:rsid w:val="004941B5"/>
    <w:rsid w:val="00557241"/>
    <w:rsid w:val="00583E49"/>
    <w:rsid w:val="005E2BCA"/>
    <w:rsid w:val="006020FE"/>
    <w:rsid w:val="006732E8"/>
    <w:rsid w:val="00677FAD"/>
    <w:rsid w:val="006B2AF2"/>
    <w:rsid w:val="006C6F5D"/>
    <w:rsid w:val="007902CB"/>
    <w:rsid w:val="00804701"/>
    <w:rsid w:val="00840B99"/>
    <w:rsid w:val="00893EF6"/>
    <w:rsid w:val="008B5796"/>
    <w:rsid w:val="009151FE"/>
    <w:rsid w:val="00947249"/>
    <w:rsid w:val="00970588"/>
    <w:rsid w:val="00A8605B"/>
    <w:rsid w:val="00AA55AC"/>
    <w:rsid w:val="00B34FF2"/>
    <w:rsid w:val="00B5290C"/>
    <w:rsid w:val="00C23106"/>
    <w:rsid w:val="00C63C00"/>
    <w:rsid w:val="00C86D65"/>
    <w:rsid w:val="00D310C9"/>
    <w:rsid w:val="00D41957"/>
    <w:rsid w:val="00D70408"/>
    <w:rsid w:val="00E23577"/>
    <w:rsid w:val="00E41226"/>
    <w:rsid w:val="00EB45D2"/>
    <w:rsid w:val="00EF2F31"/>
    <w:rsid w:val="00F175FE"/>
    <w:rsid w:val="00FB1766"/>
    <w:rsid w:val="00FD20D5"/>
    <w:rsid w:val="00FD7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97BE3"/>
  <w15:chartTrackingRefBased/>
  <w15:docId w15:val="{8444B332-88B6-490A-BA02-478AE9992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45D2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41226"/>
    <w:pPr>
      <w:ind w:left="720"/>
      <w:contextualSpacing/>
    </w:pPr>
  </w:style>
  <w:style w:type="table" w:styleId="a4">
    <w:name w:val="Table Grid"/>
    <w:basedOn w:val="a1"/>
    <w:rsid w:val="002F25E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10</Pages>
  <Words>2011</Words>
  <Characters>11467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232909071094-16</dc:creator>
  <cp:keywords/>
  <dc:description/>
  <cp:lastModifiedBy>Глеб Ветров</cp:lastModifiedBy>
  <cp:revision>24</cp:revision>
  <dcterms:created xsi:type="dcterms:W3CDTF">2025-11-13T12:11:00Z</dcterms:created>
  <dcterms:modified xsi:type="dcterms:W3CDTF">2026-04-05T11:11:00Z</dcterms:modified>
</cp:coreProperties>
</file>