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D6621" w14:textId="658606FF" w:rsidR="00EB45D2" w:rsidRPr="004D2AF5" w:rsidRDefault="00A8605B" w:rsidP="00EB45D2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Тема</w:t>
      </w:r>
      <w:r w:rsidR="00EB45D2">
        <w:rPr>
          <w:rFonts w:ascii="Times New Roman" w:hAnsi="Times New Roman" w:cs="Times New Roman"/>
          <w:b/>
          <w:sz w:val="26"/>
          <w:szCs w:val="26"/>
        </w:rPr>
        <w:t xml:space="preserve"> № </w:t>
      </w:r>
      <w:r w:rsidR="004D2AF5" w:rsidRPr="004D2AF5">
        <w:rPr>
          <w:rFonts w:ascii="Times New Roman" w:hAnsi="Times New Roman" w:cs="Times New Roman"/>
          <w:b/>
          <w:sz w:val="26"/>
          <w:szCs w:val="26"/>
        </w:rPr>
        <w:t>2</w:t>
      </w:r>
    </w:p>
    <w:p w14:paraId="1647F4C5" w14:textId="2939773F" w:rsidR="00A8605B" w:rsidRDefault="00A8605B" w:rsidP="00A8605B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Цель работы</w:t>
      </w:r>
      <w:r w:rsidR="00EB45D2" w:rsidRPr="005174D6">
        <w:rPr>
          <w:rFonts w:ascii="Times New Roman" w:hAnsi="Times New Roman" w:cs="Times New Roman"/>
          <w:b/>
          <w:sz w:val="26"/>
          <w:szCs w:val="26"/>
        </w:rPr>
        <w:t>:</w:t>
      </w:r>
      <w:r w:rsidR="00EB45D2" w:rsidRPr="005174D6">
        <w:rPr>
          <w:rFonts w:ascii="Times New Roman" w:hAnsi="Times New Roman" w:cs="Times New Roman"/>
          <w:sz w:val="26"/>
          <w:szCs w:val="26"/>
        </w:rPr>
        <w:t xml:space="preserve"> </w:t>
      </w:r>
      <w:r w:rsidR="00406978" w:rsidRPr="00406978">
        <w:rPr>
          <w:rFonts w:ascii="Times New Roman" w:hAnsi="Times New Roman" w:cs="Times New Roman"/>
          <w:sz w:val="26"/>
          <w:szCs w:val="26"/>
        </w:rPr>
        <w:t>получить практические навыки разработки спецификаций подпрограмм для обработки простых типов данных, кодирования и вызова собственных подпрограмм, тестирования созданных подпрограмм по потоку данных.</w:t>
      </w:r>
    </w:p>
    <w:p w14:paraId="2AC52951" w14:textId="52AD5F78" w:rsidR="00A8605B" w:rsidRPr="00A8605B" w:rsidRDefault="00EB45D2" w:rsidP="00A8605B">
      <w:pPr>
        <w:spacing w:after="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484145">
        <w:rPr>
          <w:rFonts w:ascii="Times New Roman" w:hAnsi="Times New Roman" w:cs="Times New Roman"/>
          <w:b/>
          <w:bCs/>
          <w:sz w:val="26"/>
          <w:szCs w:val="26"/>
        </w:rPr>
        <w:t>Задача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="00406978">
        <w:rPr>
          <w:rFonts w:ascii="Times New Roman" w:hAnsi="Times New Roman" w:cs="Times New Roman"/>
          <w:b/>
          <w:bCs/>
          <w:sz w:val="26"/>
          <w:szCs w:val="26"/>
          <w:lang w:val="en-US"/>
        </w:rPr>
        <w:t>7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вариант)</w:t>
      </w:r>
      <w:r w:rsidRPr="00EB45D2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55BB412C" w14:textId="77777777" w:rsidR="00406978" w:rsidRPr="00406978" w:rsidRDefault="00406978" w:rsidP="00406978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06978">
        <w:rPr>
          <w:rFonts w:ascii="Times New Roman" w:hAnsi="Times New Roman" w:cs="Times New Roman"/>
          <w:sz w:val="26"/>
          <w:szCs w:val="26"/>
        </w:rPr>
        <w:t xml:space="preserve">Разработать подпрограмму для вычисления расстояния двумя между точками, заданными своими координатами, и подпрограмму для поиска пары точек, находящихся на кратчайшем расстоянии. Таких пар может быть и несколько. </w:t>
      </w:r>
    </w:p>
    <w:p w14:paraId="0BC0223C" w14:textId="77777777" w:rsidR="00406978" w:rsidRPr="00406978" w:rsidRDefault="00406978" w:rsidP="00406978">
      <w:pPr>
        <w:numPr>
          <w:ilvl w:val="0"/>
          <w:numId w:val="3"/>
        </w:numPr>
        <w:spacing w:after="0" w:line="24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06978">
        <w:rPr>
          <w:rFonts w:ascii="Times New Roman" w:hAnsi="Times New Roman" w:cs="Times New Roman"/>
          <w:sz w:val="26"/>
          <w:szCs w:val="26"/>
        </w:rPr>
        <w:t xml:space="preserve">Задать с клавиатуры координаты </w:t>
      </w:r>
      <w:r w:rsidRPr="00406978">
        <w:rPr>
          <w:rFonts w:ascii="Times New Roman" w:hAnsi="Times New Roman" w:cs="Times New Roman"/>
          <w:i/>
          <w:sz w:val="28"/>
          <w:szCs w:val="26"/>
          <w:lang w:val="en-US"/>
        </w:rPr>
        <w:t>n</w:t>
      </w:r>
      <w:r w:rsidRPr="00406978">
        <w:rPr>
          <w:rFonts w:ascii="Times New Roman" w:hAnsi="Times New Roman" w:cs="Times New Roman"/>
          <w:sz w:val="26"/>
          <w:szCs w:val="26"/>
        </w:rPr>
        <w:t xml:space="preserve"> точек. Используя подпрограмму, найти пары точек, расположенных в заданных координатных четвертях, расстояние между которыми наименьшее.</w:t>
      </w:r>
    </w:p>
    <w:p w14:paraId="0391FA65" w14:textId="0C6D1F02" w:rsidR="001154D1" w:rsidRPr="001154D1" w:rsidRDefault="001154D1" w:rsidP="004D2AF5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 1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1AEF2A94" w14:textId="55C339F0" w:rsidR="00334FB8" w:rsidRDefault="00334FB8" w:rsidP="00EB45D2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4D2AF5">
        <w:rPr>
          <w:rFonts w:ascii="Times New Roman" w:hAnsi="Times New Roman" w:cs="Times New Roman"/>
          <w:b/>
          <w:bCs/>
          <w:sz w:val="26"/>
          <w:szCs w:val="26"/>
        </w:rPr>
        <w:t>класса</w:t>
      </w:r>
    </w:p>
    <w:p w14:paraId="264F49A8" w14:textId="77777777" w:rsidR="00406978" w:rsidRPr="00931F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31F7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</w:t>
      </w:r>
      <w:r w:rsidRPr="00931F78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C97B76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92380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A7B6BE9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7928D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</w:t>
      </w:r>
    </w:p>
    <w:p w14:paraId="6DEDFAF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DC0F9F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</w:p>
    <w:p w14:paraId="4F417F4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EBC696A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3D24B7D6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4AD6CA7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2E0953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</w:t>
      </w:r>
    </w:p>
    <w:p w14:paraId="1D289A0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9A904E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 = x;</w:t>
      </w:r>
    </w:p>
    <w:p w14:paraId="242F263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Y = y;</w:t>
      </w:r>
    </w:p>
    <w:p w14:paraId="3FDA845E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D14E94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474966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{X}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{Y}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7D7B5C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96495F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D8F67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struct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</w:p>
    <w:p w14:paraId="08736097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D4D26FE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23DDC993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E8AC41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90E52A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p2)</w:t>
      </w:r>
    </w:p>
    <w:p w14:paraId="5DB47B69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FEF4E6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P1 = p1;</w:t>
      </w:r>
    </w:p>
    <w:p w14:paraId="4AA078E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P2 = p2;</w:t>
      </w:r>
    </w:p>
    <w:p w14:paraId="094BE0F6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F01EE1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1704ED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{P2}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24D08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D60185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91B66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proofErr w:type="spellEnd"/>
    </w:p>
    <w:p w14:paraId="330EE170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CEB479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p1,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p2)</w:t>
      </w:r>
    </w:p>
    <w:p w14:paraId="492798F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F2445C0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(p2.X - p1.X, 2) +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(p2.Y - p1.Y, 2));</w:t>
      </w:r>
    </w:p>
    <w:p w14:paraId="7D94A08D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9E03E3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BF29D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GetQuarter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p)</w:t>
      </w:r>
    </w:p>
    <w:p w14:paraId="52B49B2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5B1320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1;</w:t>
      </w:r>
    </w:p>
    <w:p w14:paraId="29D866D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2;</w:t>
      </w:r>
    </w:p>
    <w:p w14:paraId="6DED55E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3;</w:t>
      </w:r>
    </w:p>
    <w:p w14:paraId="4506B540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p.Y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0)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4;</w:t>
      </w:r>
    </w:p>
    <w:p w14:paraId="2D6422CE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0;</w:t>
      </w:r>
    </w:p>
    <w:p w14:paraId="7598086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877A3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6944C3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points,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D7FB512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7525147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(points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C04CD2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Массив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может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быть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пустым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F406D59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AFD10B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points.Where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 =&gt;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GetQuarter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(p))).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4F3411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146AF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</w:t>
      </w:r>
    </w:p>
    <w:p w14:paraId="51576EC0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2)</w:t>
      </w:r>
    </w:p>
    <w:p w14:paraId="2240955E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AEF3EB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"В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заданных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координатных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четвертях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находится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Функция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определена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D03DC3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BDE2EF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BBA9D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.MaxValue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708D1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E1138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epsilon = 1e-7;</w:t>
      </w:r>
    </w:p>
    <w:p w14:paraId="30B70506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8488EFE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2A2A1F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j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 j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validPoints.Length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j++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2CEFD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AF9631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GetDistance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[j]);</w:t>
      </w:r>
    </w:p>
    <w:p w14:paraId="5C5B69B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epsilon)</w:t>
      </w:r>
    </w:p>
    <w:p w14:paraId="39F3245D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3FC6D4E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E3A3C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0FB42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[j]));</w:t>
      </w:r>
    </w:p>
    <w:p w14:paraId="1E80383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7F90785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.Abs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 epsilon)</w:t>
      </w:r>
    </w:p>
    <w:p w14:paraId="67A250FB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9099AF4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validPoints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[j]));</w:t>
      </w:r>
    </w:p>
    <w:p w14:paraId="608A6073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37A30581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416E4A8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D4EBCBF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0ABE2AC" w14:textId="77777777" w:rsidR="00406978" w:rsidRDefault="00406978" w:rsidP="0040697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2928591" w14:textId="77777777" w:rsidR="00406978" w:rsidRDefault="00406978" w:rsidP="00406978">
      <w:pPr>
        <w:spacing w:after="120"/>
        <w:jc w:val="both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337F70F8" w14:textId="0FACC872" w:rsidR="00E41226" w:rsidRPr="004D2AF5" w:rsidRDefault="001154D1" w:rsidP="00406978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Задание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="004D2AF5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2</w:t>
      </w:r>
      <w:r w:rsidR="00E41226"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</w:p>
    <w:p w14:paraId="09334955" w14:textId="6077564F" w:rsidR="004D2AF5" w:rsidRPr="00E129D6" w:rsidRDefault="004D2AF5" w:rsidP="00E4122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D2AF5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юнит</w:t>
      </w:r>
      <w:r w:rsidRPr="00E129D6">
        <w:rPr>
          <w:rFonts w:ascii="Times New Roman" w:hAnsi="Times New Roman" w:cs="Times New Roman"/>
          <w:b/>
          <w:bCs/>
          <w:sz w:val="26"/>
          <w:szCs w:val="26"/>
          <w:lang w:val="en-US"/>
        </w:rPr>
        <w:t>-</w:t>
      </w:r>
      <w:r>
        <w:rPr>
          <w:rFonts w:ascii="Times New Roman" w:hAnsi="Times New Roman" w:cs="Times New Roman"/>
          <w:b/>
          <w:bCs/>
          <w:sz w:val="26"/>
          <w:szCs w:val="26"/>
        </w:rPr>
        <w:t>теста</w:t>
      </w:r>
    </w:p>
    <w:p w14:paraId="5765990C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AD444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Task_2;</w:t>
      </w:r>
    </w:p>
    <w:p w14:paraId="6520B58C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2E1BBC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ED0401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BF5DD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UnitTestsProject</w:t>
      </w:r>
      <w:proofErr w:type="spellEnd"/>
    </w:p>
    <w:p w14:paraId="6381271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C5EA48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FB9C43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GeometryHelperTests</w:t>
      </w:r>
      <w:proofErr w:type="spellEnd"/>
    </w:p>
    <w:p w14:paraId="14A86558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B4496D8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15BA6F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TestMethod1_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SingleClosestPair(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42080E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DFD3852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(-5, -5) };</w:t>
      </w:r>
    </w:p>
    <w:p w14:paraId="4666499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5D21778C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F42C52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1D55264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Ожидаемое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: </w:t>
      </w:r>
      <w:proofErr w:type="gramStart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sqrt(</w:t>
      </w:r>
      <w:proofErr w:type="gramEnd"/>
      <w:r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(2-1)^2 + (2-1)^2) = sqrt(2) ≈ 1.414213</w:t>
      </w:r>
    </w:p>
    <w:p w14:paraId="66AB09A6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0.0001,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Неверное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9E0F8D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AreEqual</w:t>
      </w:r>
      <w:proofErr w:type="spellEnd"/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(1,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Count</w:t>
      </w:r>
      <w:proofErr w:type="gramEnd"/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 w:rsidRPr="007305C6"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"Ожидалась ровно одна пара."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CC783C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17C7F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5FBBB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7B1BCC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TestMethod2_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MultipleClosestPairs(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A472A4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7CECE94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7305C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Две пары точек находятся на расстоянии 1 друг от друга</w:t>
      </w:r>
    </w:p>
    <w:p w14:paraId="73D7C4C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3),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3) };</w:t>
      </w:r>
    </w:p>
    <w:p w14:paraId="37A5DFC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718710D6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DD461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72E98A24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657F6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(1.0,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0.0001);</w:t>
      </w:r>
    </w:p>
    <w:p w14:paraId="44D5D48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Ожидалось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с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одинаковым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минимальным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расстоянием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483DA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0710E8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460324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4F3503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TestMethod3_PointsOnAxes_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Ignored(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5973D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3BF11B1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(0, 5),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(5, 0) };</w:t>
      </w:r>
    </w:p>
    <w:p w14:paraId="3416B1C8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65AF1082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936A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pairs);</w:t>
      </w:r>
    </w:p>
    <w:p w14:paraId="4A535075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426886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.Sqrt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(2),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0.0001);</w:t>
      </w:r>
    </w:p>
    <w:p w14:paraId="03B0DC96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0B1C5E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C4C0CA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8D4519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2A083EE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ExpectedException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typeof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ArgumentNullException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))]</w:t>
      </w:r>
    </w:p>
    <w:p w14:paraId="12F235F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TestMethod4_NullArray_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0D7CA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D74F647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quarters = { 1 };</w:t>
      </w:r>
    </w:p>
    <w:p w14:paraId="7B18DE5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1622D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447D48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871CCE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6068E905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TestMethod5_NotEnoughPointsInQuarter_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C04B05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30ACF5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(-2, 2),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(-3, -3) };</w:t>
      </w:r>
    </w:p>
    <w:p w14:paraId="00C206BE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quarters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 }; </w:t>
      </w:r>
      <w:r w:rsidRPr="007305C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первой четверти только одна точка</w:t>
      </w:r>
    </w:p>
    <w:p w14:paraId="2E89667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682D9D7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8FF5562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7B5CB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5A13A64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0549DA9C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D5442B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48FB76D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7CA7BD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13BE104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305C6"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исключение не было выброшено."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11342AC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58C87E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103AD9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4FAE960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TestMethod6_NoPointsInQuarter_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ThrowsException(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7BFA7C5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E94271B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points =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(-1, 1),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(-2, 2) };</w:t>
      </w:r>
    </w:p>
    <w:p w14:paraId="64ACF812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quarters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{ 1, 4 }; </w:t>
      </w:r>
      <w:r w:rsidRPr="007305C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 1 и 4 четвертях точек нет</w:t>
      </w:r>
    </w:p>
    <w:p w14:paraId="5AB5AC65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A38113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99B7C56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CFDBF30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(points, quarters,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9C8D5F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9E855F1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4135F5FD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2AB2EA" w14:textId="77777777" w:rsid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.Contains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менее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двух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1EAA33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E7455A5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60068317" w14:textId="77777777" w:rsidR="007305C6" w:rsidRPr="007305C6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Fail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7305C6">
        <w:rPr>
          <w:rFonts w:ascii="Cascadia Mono" w:hAnsi="Cascadia Mono" w:cs="Cascadia Mono"/>
          <w:color w:val="A31515"/>
          <w:sz w:val="19"/>
          <w:szCs w:val="19"/>
          <w:highlight w:val="white"/>
        </w:rPr>
        <w:t>"Ожидаемое исключение не было выброшено."</w:t>
      </w: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4DFF5A0" w14:textId="77777777" w:rsidR="007305C6" w:rsidRPr="00931F78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305C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931F7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EDEE705" w14:textId="4D96CD75" w:rsidR="007305C6" w:rsidRPr="00931F78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931F78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54DD4B" w14:textId="77777777" w:rsidR="007305C6" w:rsidRPr="00931F78" w:rsidRDefault="007305C6" w:rsidP="007305C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7A4BF1" w14:textId="2369245F" w:rsidR="00970588" w:rsidRDefault="007305C6" w:rsidP="007305C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931F78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7305C6">
        <w:rPr>
          <w:rFonts w:ascii="Cascadia Mono" w:hAnsi="Cascadia Mono" w:cs="Cascadia Mono"/>
          <w:noProof/>
          <w:color w:val="000000"/>
          <w:sz w:val="19"/>
          <w:szCs w:val="19"/>
          <w:lang w:val="en-US"/>
        </w:rPr>
        <w:drawing>
          <wp:inline distT="0" distB="0" distL="0" distR="0" wp14:anchorId="13A50890" wp14:editId="591AACC2">
            <wp:extent cx="6299835" cy="25527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A99D6" w14:textId="59D380BF" w:rsidR="001154D1" w:rsidRDefault="006020FE" w:rsidP="00E129D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</w:t>
      </w:r>
      <w:r w:rsidR="00E129D6">
        <w:rPr>
          <w:rFonts w:ascii="Times New Roman" w:hAnsi="Times New Roman" w:cs="Times New Roman"/>
          <w:sz w:val="26"/>
          <w:szCs w:val="26"/>
        </w:rPr>
        <w:t>ис.1 – пройденны</w:t>
      </w:r>
      <w:r w:rsidR="007305C6">
        <w:rPr>
          <w:rFonts w:ascii="Times New Roman" w:hAnsi="Times New Roman" w:cs="Times New Roman"/>
          <w:sz w:val="26"/>
          <w:szCs w:val="26"/>
        </w:rPr>
        <w:t>е</w:t>
      </w:r>
      <w:r w:rsidR="00E129D6">
        <w:rPr>
          <w:rFonts w:ascii="Times New Roman" w:hAnsi="Times New Roman" w:cs="Times New Roman"/>
          <w:sz w:val="26"/>
          <w:szCs w:val="26"/>
        </w:rPr>
        <w:t xml:space="preserve"> юнит-тест</w:t>
      </w:r>
      <w:r w:rsidR="007305C6">
        <w:rPr>
          <w:rFonts w:ascii="Times New Roman" w:hAnsi="Times New Roman" w:cs="Times New Roman"/>
          <w:sz w:val="26"/>
          <w:szCs w:val="26"/>
        </w:rPr>
        <w:t>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7"/>
        <w:gridCol w:w="2440"/>
        <w:gridCol w:w="2503"/>
        <w:gridCol w:w="2877"/>
        <w:gridCol w:w="1694"/>
      </w:tblGrid>
      <w:tr w:rsidR="00FC263F" w:rsidRPr="00931F78" w14:paraId="39B565FE" w14:textId="77777777" w:rsidTr="0091124C">
        <w:trPr>
          <w:trHeight w:val="552"/>
          <w:tblHeader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43196" w14:textId="77777777" w:rsidR="00931F78" w:rsidRPr="00FC263F" w:rsidRDefault="00931F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263F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9F0E9A" w14:textId="77777777" w:rsidR="00931F78" w:rsidRPr="00FC263F" w:rsidRDefault="00931F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263F">
              <w:rPr>
                <w:rFonts w:ascii="Times New Roman" w:hAnsi="Times New Roman" w:cs="Times New Roman"/>
                <w:b/>
              </w:rPr>
              <w:t>Классы эквивалентности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FEBE2" w14:textId="77777777" w:rsidR="00931F78" w:rsidRPr="00FC263F" w:rsidRDefault="00931F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263F">
              <w:rPr>
                <w:rFonts w:ascii="Times New Roman" w:hAnsi="Times New Roman" w:cs="Times New Roman"/>
                <w:b/>
              </w:rPr>
              <w:t>Тестовый набор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910F1" w14:textId="77777777" w:rsidR="00931F78" w:rsidRPr="00FC263F" w:rsidRDefault="00931F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263F">
              <w:rPr>
                <w:rFonts w:ascii="Times New Roman" w:hAnsi="Times New Roman" w:cs="Times New Roman"/>
                <w:b/>
              </w:rPr>
              <w:t>Ожидаемые результаты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BF792" w14:textId="77777777" w:rsidR="00931F78" w:rsidRPr="00FC263F" w:rsidRDefault="00931F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C263F">
              <w:rPr>
                <w:rFonts w:ascii="Times New Roman" w:hAnsi="Times New Roman" w:cs="Times New Roman"/>
                <w:b/>
              </w:rPr>
              <w:t>Реальные результаты</w:t>
            </w:r>
          </w:p>
        </w:tc>
      </w:tr>
      <w:tr w:rsidR="00FC263F" w:rsidRPr="00931F78" w14:paraId="70172EBD" w14:textId="77777777" w:rsidTr="0091124C">
        <w:trPr>
          <w:trHeight w:val="1379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6A5D3" w14:textId="77777777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E616" w14:textId="6A12E59B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Допустимые: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&gt;1 точки в нужных четвертях, одна пара с минимальным расстоянием.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D395" w14:textId="77777777" w:rsidR="00931F78" w:rsidRPr="00FC263F" w:rsidRDefault="00931F78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(2,2)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(-5,-5)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46705408" w14:textId="04719391" w:rsidR="00931F78" w:rsidRPr="00FC263F" w:rsidRDefault="00931F78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5B7C" w14:textId="77777777" w:rsidR="00931F78" w:rsidRPr="00FC263F" w:rsidRDefault="00931F78">
            <w:pPr>
              <w:ind w:left="37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1.414</w:t>
            </w:r>
          </w:p>
          <w:p w14:paraId="6C58EB88" w14:textId="49AF4657" w:rsidR="00931F78" w:rsidRPr="00FC263F" w:rsidRDefault="00931F78">
            <w:pPr>
              <w:ind w:left="3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2,2))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50B4B2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Пройден</w:t>
            </w:r>
            <w:r w:rsidRPr="00FC263F">
              <w:rPr>
                <w:rFonts w:ascii="Times New Roman" w:hAnsi="Times New Roman" w:cs="Times New Roman"/>
                <w:color w:val="000000"/>
              </w:rPr>
              <w:t xml:space="preserve"> TestMethod1()</w:t>
            </w:r>
          </w:p>
          <w:p w14:paraId="7530E6E7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</w:p>
        </w:tc>
      </w:tr>
      <w:tr w:rsidR="00FC263F" w:rsidRPr="00931F78" w14:paraId="5E1A34C2" w14:textId="77777777" w:rsidTr="0091124C">
        <w:trPr>
          <w:trHeight w:val="1852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690E8F" w14:textId="77777777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4FAF4" w14:textId="6A70F88C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Допустимые: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&gt;1 точки в нужных четвертях, несколько пар с одинаковым минимальным расстоянием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CF82" w14:textId="77777777" w:rsidR="00931F78" w:rsidRPr="00FC263F" w:rsidRDefault="00931F78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(1,3)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(2,3)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6E0BDDBD" w14:textId="11272837" w:rsidR="00931F78" w:rsidRPr="00FC263F" w:rsidRDefault="00931F78" w:rsidP="00931F78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  <w:r w:rsidRPr="00FC263F">
              <w:rPr>
                <w:rStyle w:val="a3"/>
                <w:rFonts w:ascii="Times New Roman" w:hAnsi="Times New Roman" w:cs="Times New Roman"/>
                <w:color w:val="2B2D31"/>
                <w:shd w:val="clear" w:color="auto" w:fill="FFFFFF"/>
              </w:rPr>
              <w:t xml:space="preserve"> </w:t>
            </w:r>
          </w:p>
          <w:p w14:paraId="79D1B65E" w14:textId="3A4190FC" w:rsidR="00931F78" w:rsidRPr="00FC263F" w:rsidRDefault="00931F78">
            <w:pPr>
              <w:ind w:left="25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8C48C" w14:textId="2289FAC2" w:rsidR="00931F78" w:rsidRPr="00FC263F" w:rsidRDefault="00931F78">
            <w:pPr>
              <w:ind w:left="37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1.0&lt;</w:t>
            </w:r>
            <w:proofErr w:type="spellStart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br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&gt;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2,1))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и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((1,3),(2,3))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910CA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Пройден</w:t>
            </w:r>
            <w:r w:rsidRPr="00FC263F">
              <w:rPr>
                <w:rFonts w:ascii="Times New Roman" w:hAnsi="Times New Roman" w:cs="Times New Roman"/>
                <w:color w:val="000000"/>
              </w:rPr>
              <w:t xml:space="preserve"> TestMethod2()</w:t>
            </w:r>
          </w:p>
          <w:p w14:paraId="6055FEBB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263F" w:rsidRPr="00931F78" w14:paraId="5EE54446" w14:textId="77777777" w:rsidTr="0091124C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66D4BD" w14:textId="77777777" w:rsidR="00FC263F" w:rsidRPr="00FC263F" w:rsidRDefault="00FC263F" w:rsidP="00FC263F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5106" w14:textId="0B064E76" w:rsidR="00FC263F" w:rsidRPr="00FC263F" w:rsidRDefault="00FC263F" w:rsidP="00FC263F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Граничные: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Точки на осях координат (не принадлежат ни одной четверти).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CB799" w14:textId="77777777" w:rsidR="00FC263F" w:rsidRPr="00FC263F" w:rsidRDefault="00FC263F" w:rsidP="00FC263F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(2,2)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(0,5)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(5,0)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31C69A99" w14:textId="791C1AEE" w:rsidR="00FC263F" w:rsidRPr="00FC263F" w:rsidRDefault="00FC263F" w:rsidP="00FC263F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C7944" w14:textId="71AE735D" w:rsidR="00FC263F" w:rsidRPr="00FC263F" w:rsidRDefault="00FC263F" w:rsidP="00FC263F">
            <w:pPr>
              <w:ind w:left="37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Игнорируются точки с 0.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minDist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= 1.414,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pairs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((1,1</w:t>
            </w:r>
            <w:proofErr w:type="gram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),(</w:t>
            </w:r>
            <w:proofErr w:type="gramEnd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2,2))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51D83" w14:textId="77777777" w:rsidR="00FC263F" w:rsidRPr="00FC263F" w:rsidRDefault="00FC263F" w:rsidP="00FC263F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Пройден</w:t>
            </w:r>
            <w:r w:rsidRPr="00FC263F">
              <w:rPr>
                <w:rFonts w:ascii="Times New Roman" w:hAnsi="Times New Roman" w:cs="Times New Roman"/>
                <w:color w:val="000000"/>
              </w:rPr>
              <w:t xml:space="preserve"> TestMethod3()</w:t>
            </w:r>
          </w:p>
          <w:p w14:paraId="350A1570" w14:textId="77777777" w:rsidR="00FC263F" w:rsidRPr="00FC263F" w:rsidRDefault="00FC263F" w:rsidP="00FC263F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263F" w:rsidRPr="00931F78" w14:paraId="47BC5702" w14:textId="77777777" w:rsidTr="0091124C">
        <w:trPr>
          <w:trHeight w:val="798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9226D" w14:textId="77777777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92743" w14:textId="5A61279B" w:rsidR="00931F78" w:rsidRPr="00FC263F" w:rsidRDefault="00FC263F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Массив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null</w:t>
            </w:r>
            <w:proofErr w:type="spellEnd"/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8F9CB" w14:textId="4AEE24D9" w:rsidR="00931F78" w:rsidRPr="00FC263F" w:rsidRDefault="00FC263F">
            <w:pPr>
              <w:ind w:left="25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FC263F"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>points</w:t>
            </w:r>
            <w:proofErr w:type="spellEnd"/>
            <w:r w:rsidRPr="00FC263F"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 xml:space="preserve"> = </w:t>
            </w:r>
            <w:proofErr w:type="spellStart"/>
            <w:r w:rsidRPr="00FC263F">
              <w:rPr>
                <w:rFonts w:ascii="Times New Roman" w:hAnsi="Times New Roman" w:cs="Times New Roman"/>
                <w:color w:val="2B2D31"/>
                <w:shd w:val="clear" w:color="auto" w:fill="FCFCFC"/>
              </w:rPr>
              <w:t>null</w:t>
            </w:r>
            <w:proofErr w:type="spellEnd"/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9CB52" w14:textId="10A1B163" w:rsidR="00931F78" w:rsidRPr="00FC263F" w:rsidRDefault="00FC263F">
            <w:pPr>
              <w:ind w:left="37"/>
              <w:jc w:val="both"/>
              <w:rPr>
                <w:rFonts w:ascii="Times New Roman" w:hAnsi="Times New Roman" w:cs="Times New Roman"/>
                <w:lang w:eastAsia="ru-RU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ArgumentNullException</w:t>
            </w:r>
            <w:proofErr w:type="spellEnd"/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9B7B1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Пройден</w:t>
            </w:r>
            <w:r w:rsidRPr="00FC263F">
              <w:rPr>
                <w:rFonts w:ascii="Times New Roman" w:hAnsi="Times New Roman" w:cs="Times New Roman"/>
                <w:color w:val="000000"/>
              </w:rPr>
              <w:t xml:space="preserve"> TestMethod4()</w:t>
            </w:r>
          </w:p>
          <w:p w14:paraId="1A68F644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FC263F" w:rsidRPr="00931F78" w14:paraId="3ABEC169" w14:textId="77777777" w:rsidTr="0091124C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2CC6F" w14:textId="77777777" w:rsidR="00931F78" w:rsidRPr="00FC263F" w:rsidRDefault="00931F78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78EDF" w14:textId="580E2041" w:rsidR="00931F78" w:rsidRPr="00FC263F" w:rsidRDefault="00FC263F">
            <w:pPr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В заданных четвертях менее двух точек (одна).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8B236" w14:textId="77777777" w:rsidR="00FC263F" w:rsidRPr="00FC263F" w:rsidRDefault="00FC263F" w:rsidP="00FC263F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(1,1)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(-2,2)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(-3,-3)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556989AD" w14:textId="2AE41A7B" w:rsidR="00931F78" w:rsidRPr="00FC263F" w:rsidRDefault="00FC263F" w:rsidP="00FC263F">
            <w:pPr>
              <w:ind w:left="25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D395CD" w14:textId="2929B8CF" w:rsidR="00931F78" w:rsidRPr="00FC263F" w:rsidRDefault="00FC263F">
            <w:pPr>
              <w:ind w:left="37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ArgumentException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с текстом "менее двух точек..."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BF26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</w:rPr>
              <w:t>Пройден</w:t>
            </w:r>
            <w:r w:rsidRPr="00FC263F">
              <w:rPr>
                <w:rFonts w:ascii="Times New Roman" w:hAnsi="Times New Roman" w:cs="Times New Roman"/>
                <w:color w:val="000000"/>
              </w:rPr>
              <w:t xml:space="preserve"> TestMethod5()</w:t>
            </w:r>
          </w:p>
          <w:p w14:paraId="2580014E" w14:textId="77777777" w:rsidR="00931F78" w:rsidRPr="00FC263F" w:rsidRDefault="00931F78">
            <w:pPr>
              <w:ind w:left="128"/>
              <w:jc w:val="both"/>
              <w:rPr>
                <w:rFonts w:ascii="Times New Roman" w:hAnsi="Times New Roman" w:cs="Times New Roman"/>
              </w:rPr>
            </w:pPr>
          </w:p>
        </w:tc>
      </w:tr>
      <w:tr w:rsidR="00FC263F" w:rsidRPr="00FC263F" w14:paraId="581CC7A1" w14:textId="77777777" w:rsidTr="0091124C">
        <w:trPr>
          <w:trHeight w:val="900"/>
        </w:trPr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E4F0" w14:textId="632341BB" w:rsidR="00FC263F" w:rsidRPr="00FC263F" w:rsidRDefault="00FC263F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FC263F">
              <w:rPr>
                <w:rFonts w:ascii="Times New Roman" w:hAnsi="Times New Roman" w:cs="Times New Roman"/>
                <w:lang w:val="en-US"/>
              </w:rPr>
              <w:t>6</w:t>
            </w:r>
          </w:p>
        </w:tc>
        <w:tc>
          <w:tcPr>
            <w:tcW w:w="2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1D6C8" w14:textId="36CCC52D" w:rsidR="00FC263F" w:rsidRPr="00FC263F" w:rsidRDefault="00FC263F" w:rsidP="00FC263F">
            <w:pPr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b/>
                <w:bCs/>
                <w:color w:val="2B2D31"/>
                <w:shd w:val="clear" w:color="auto" w:fill="FFFFFF"/>
              </w:rPr>
              <w:t>Недопустимые: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В заданных четвертях ровно 0 точек.</w:t>
            </w:r>
          </w:p>
        </w:tc>
        <w:tc>
          <w:tcPr>
            <w:tcW w:w="2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52949" w14:textId="77777777" w:rsidR="00FC263F" w:rsidRPr="00FC263F" w:rsidRDefault="00FC263F" w:rsidP="00FC263F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Точки: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(-1,1)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,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(-2,2)</w:t>
            </w: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</w:t>
            </w:r>
          </w:p>
          <w:p w14:paraId="6409796A" w14:textId="224523A5" w:rsidR="00FC263F" w:rsidRPr="00FC263F" w:rsidRDefault="00FC263F" w:rsidP="00FC263F">
            <w:pPr>
              <w:ind w:left="25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Четверти: </w:t>
            </w:r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[1,4]</w:t>
            </w:r>
          </w:p>
        </w:tc>
        <w:tc>
          <w:tcPr>
            <w:tcW w:w="2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3D1A4" w14:textId="5F07D018" w:rsidR="00FC263F" w:rsidRPr="00FC263F" w:rsidRDefault="00FC263F">
            <w:pPr>
              <w:ind w:left="37"/>
              <w:jc w:val="both"/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</w:pPr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Исключение </w:t>
            </w:r>
            <w:proofErr w:type="spellStart"/>
            <w:r w:rsidRPr="00FC263F">
              <w:rPr>
                <w:rStyle w:val="inline-code"/>
                <w:rFonts w:ascii="Times New Roman" w:hAnsi="Times New Roman" w:cs="Times New Roman"/>
                <w:color w:val="2B2D31"/>
                <w:bdr w:val="none" w:sz="0" w:space="0" w:color="auto" w:frame="1"/>
              </w:rPr>
              <w:t>ArgumentException</w:t>
            </w:r>
            <w:proofErr w:type="spellEnd"/>
            <w:r w:rsidRPr="00FC263F">
              <w:rPr>
                <w:rStyle w:val="ng-star-inserted"/>
                <w:rFonts w:ascii="Times New Roman" w:hAnsi="Times New Roman" w:cs="Times New Roman"/>
                <w:color w:val="2B2D31"/>
                <w:shd w:val="clear" w:color="auto" w:fill="FFFFFF"/>
              </w:rPr>
              <w:t> с текстом "менее двух точек..."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E5D45" w14:textId="4DCA67FE" w:rsidR="00FC263F" w:rsidRPr="00FC263F" w:rsidRDefault="00FC263F">
            <w:pPr>
              <w:ind w:left="128"/>
              <w:jc w:val="both"/>
              <w:rPr>
                <w:rFonts w:ascii="Times New Roman" w:hAnsi="Times New Roman" w:cs="Times New Roman"/>
              </w:rPr>
            </w:pPr>
            <w:r w:rsidRPr="00FC263F">
              <w:rPr>
                <w:rFonts w:ascii="Times New Roman" w:hAnsi="Times New Roman" w:cs="Times New Roman"/>
                <w:color w:val="2B2D31"/>
                <w:shd w:val="clear" w:color="auto" w:fill="FFFFFF"/>
              </w:rPr>
              <w:t>Пройден TestMethod6()</w:t>
            </w:r>
          </w:p>
        </w:tc>
      </w:tr>
    </w:tbl>
    <w:p w14:paraId="40E6E9BF" w14:textId="77777777" w:rsidR="00931F78" w:rsidRDefault="00931F78" w:rsidP="00931F78">
      <w:pPr>
        <w:spacing w:after="120"/>
        <w:rPr>
          <w:rFonts w:ascii="Times New Roman" w:hAnsi="Times New Roman" w:cs="Times New Roman"/>
          <w:sz w:val="26"/>
          <w:szCs w:val="26"/>
        </w:rPr>
      </w:pPr>
    </w:p>
    <w:p w14:paraId="4C454617" w14:textId="24EF5CA3" w:rsidR="00E129D6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129D6">
        <w:rPr>
          <w:rFonts w:ascii="Times New Roman" w:hAnsi="Times New Roman" w:cs="Times New Roman"/>
          <w:b/>
          <w:bCs/>
          <w:sz w:val="26"/>
          <w:szCs w:val="26"/>
        </w:rPr>
        <w:t>Задание 3</w:t>
      </w:r>
      <w:r w:rsidRPr="00406978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5C5F1EB" w14:textId="0B1E215C" w:rsidR="00E129D6" w:rsidRPr="00406978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Код</w:t>
      </w:r>
      <w:r w:rsidRPr="00406978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496DCCA1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Task_2</w:t>
      </w:r>
    </w:p>
    <w:p w14:paraId="145021A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12772A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Form</w:t>
      </w:r>
    </w:p>
    <w:p w14:paraId="41668E51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66E99DD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C115DFF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14FC7A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InitializeComponent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CAACDC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FA4EDB0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btnCalculate_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sender,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e)</w:t>
      </w:r>
    </w:p>
    <w:p w14:paraId="153F3AB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BCB77B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3D7AF3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69C067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Point2D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806E6B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DataGridViewRow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dgvPoints.Rows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BCDD64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72A1DC1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row.IsNewRow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continue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6858C6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68968D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[0].Value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&amp;&amp;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[1].Value 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64631C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5D3AF260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[0].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x) &amp;&amp;</w:t>
      </w:r>
    </w:p>
    <w:p w14:paraId="39713879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row.Cells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[1].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Value.ToString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y))</w:t>
      </w:r>
    </w:p>
    <w:p w14:paraId="47904D80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05FA15A6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Point2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x, y));</w:t>
      </w:r>
    </w:p>
    <w:p w14:paraId="661D353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098FED8E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</w:p>
    <w:p w14:paraId="7199213F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{</w:t>
      </w:r>
    </w:p>
    <w:p w14:paraId="1A9D64B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Некорректный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.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Пожалуйста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вводите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только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числа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2DEA5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84035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}</w:t>
      </w:r>
    </w:p>
    <w:p w14:paraId="6A81047C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295E7C1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}</w:t>
      </w:r>
    </w:p>
    <w:p w14:paraId="7BE8C7B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432B13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D83F29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clbQuarters.Items.Count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2DFBD7C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1916C2C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clbQuarters.GetItemChecked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2EF9207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2BC1D94E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+ 1);</w:t>
      </w:r>
    </w:p>
    <w:p w14:paraId="46BA591B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5F93D7E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75B8FF0F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1DDF0E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targetQuartersList.Count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7602F89F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6B08D21D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Выберите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хотя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бы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одну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координатную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четверть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для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поиска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C71812B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75385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0FF6D1F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0A205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GeometryHelper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.FindClosestPairsInQuarters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1987A0E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pointsList.ToArray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3342B44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targetQuartersList.ToArray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(),</w:t>
      </w:r>
    </w:p>
    <w:p w14:paraId="036C7A6B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73A0FC83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PointPair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0433C8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6433022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txtResult.Clear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9A7634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Минимальное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расстояние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minDistance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4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     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B55805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Найденные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пары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точек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</w:t>
      </w:r>
      <w:proofErr w:type="gramEnd"/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1FE9B52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pair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closestPairs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F997B04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E114DAD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txtResult.AppendText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$"-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pair.P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и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{pair.P2}</w:t>
      </w:r>
      <w:r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DDBE30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2DD61733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944B840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2C5D35FC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ECCA02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txtResult.Text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расчета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0E70D1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0ABD59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D0EB462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catch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ex)</w:t>
      </w:r>
    </w:p>
    <w:p w14:paraId="582ADE27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99741A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.Show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Произошла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ошибка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ex.Message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D0805E7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7D73D84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5FDF8D" w14:textId="77777777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40FDB98" w14:textId="04241AC0" w:rsidR="00270757" w:rsidRDefault="00270757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822E0F5" w14:textId="6D1D1375" w:rsidR="0009119A" w:rsidRDefault="0009119A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06478" w14:textId="4B9B17E6" w:rsidR="0009119A" w:rsidRDefault="0009119A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F0B743" w14:textId="08B33D9D" w:rsidR="0009119A" w:rsidRDefault="0009119A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4F7352" w14:textId="0607EEFA" w:rsidR="0009119A" w:rsidRDefault="0009119A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FC494" w14:textId="77777777" w:rsidR="0009119A" w:rsidRDefault="0009119A" w:rsidP="002707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89AE84" w14:textId="10A79F33" w:rsidR="00E129D6" w:rsidRPr="00E129D6" w:rsidRDefault="00E129D6" w:rsidP="00E129D6">
      <w:pPr>
        <w:spacing w:after="120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129D6">
        <w:rPr>
          <w:rFonts w:ascii="Times New Roman" w:hAnsi="Times New Roman" w:cs="Times New Roman"/>
          <w:b/>
          <w:bCs/>
          <w:sz w:val="26"/>
          <w:szCs w:val="26"/>
        </w:rPr>
        <w:t>Вид</w:t>
      </w:r>
      <w:r w:rsidRPr="00E129D6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 w:rsidRPr="00E129D6">
        <w:rPr>
          <w:rFonts w:ascii="Times New Roman" w:hAnsi="Times New Roman" w:cs="Times New Roman"/>
          <w:b/>
          <w:bCs/>
          <w:sz w:val="26"/>
          <w:szCs w:val="26"/>
        </w:rPr>
        <w:t>формы</w:t>
      </w:r>
    </w:p>
    <w:p w14:paraId="6BAAE518" w14:textId="655777EB" w:rsidR="00E129D6" w:rsidRDefault="0009119A" w:rsidP="00E129D6">
      <w:pPr>
        <w:spacing w:after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09119A"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67A07053" wp14:editId="6571C0A3">
            <wp:extent cx="6299835" cy="381635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8190" w14:textId="56B7BEDD" w:rsidR="00E129D6" w:rsidRPr="00E129D6" w:rsidRDefault="00E129D6" w:rsidP="00E129D6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E129D6">
        <w:rPr>
          <w:rFonts w:ascii="Times New Roman" w:hAnsi="Times New Roman" w:cs="Times New Roman"/>
          <w:sz w:val="26"/>
          <w:szCs w:val="26"/>
        </w:rPr>
        <w:t xml:space="preserve">Рис.2 – </w:t>
      </w:r>
      <w:r w:rsidR="0009119A">
        <w:rPr>
          <w:rFonts w:ascii="Times New Roman" w:hAnsi="Times New Roman" w:cs="Times New Roman"/>
          <w:sz w:val="26"/>
          <w:szCs w:val="26"/>
        </w:rPr>
        <w:t>Вид формы</w:t>
      </w:r>
    </w:p>
    <w:p w14:paraId="464481CA" w14:textId="77777777" w:rsidR="001154D1" w:rsidRPr="00E129D6" w:rsidRDefault="001154D1" w:rsidP="00E41226">
      <w:pPr>
        <w:spacing w:after="120"/>
        <w:jc w:val="both"/>
        <w:rPr>
          <w:rFonts w:ascii="Times New Roman" w:hAnsi="Times New Roman" w:cs="Times New Roman"/>
          <w:sz w:val="26"/>
          <w:szCs w:val="26"/>
        </w:rPr>
      </w:pPr>
    </w:p>
    <w:sectPr w:rsidR="001154D1" w:rsidRPr="00E129D6" w:rsidSect="00EB45D2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02580"/>
    <w:multiLevelType w:val="hybridMultilevel"/>
    <w:tmpl w:val="9A2E5AEC"/>
    <w:lvl w:ilvl="0" w:tplc="E5AA6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64D6063"/>
    <w:multiLevelType w:val="hybridMultilevel"/>
    <w:tmpl w:val="04941516"/>
    <w:lvl w:ilvl="0" w:tplc="483C81C6">
      <w:start w:val="1"/>
      <w:numFmt w:val="decimal"/>
      <w:lvlText w:val="%1)"/>
      <w:lvlJc w:val="left"/>
      <w:pPr>
        <w:ind w:left="612" w:hanging="360"/>
      </w:pPr>
    </w:lvl>
    <w:lvl w:ilvl="1" w:tplc="04190019">
      <w:start w:val="1"/>
      <w:numFmt w:val="lowerLetter"/>
      <w:lvlText w:val="%2."/>
      <w:lvlJc w:val="left"/>
      <w:pPr>
        <w:ind w:left="1332" w:hanging="360"/>
      </w:pPr>
    </w:lvl>
    <w:lvl w:ilvl="2" w:tplc="0419001B">
      <w:start w:val="1"/>
      <w:numFmt w:val="lowerRoman"/>
      <w:lvlText w:val="%3."/>
      <w:lvlJc w:val="right"/>
      <w:pPr>
        <w:ind w:left="2052" w:hanging="180"/>
      </w:pPr>
    </w:lvl>
    <w:lvl w:ilvl="3" w:tplc="0419000F">
      <w:start w:val="1"/>
      <w:numFmt w:val="decimal"/>
      <w:lvlText w:val="%4."/>
      <w:lvlJc w:val="left"/>
      <w:pPr>
        <w:ind w:left="2772" w:hanging="360"/>
      </w:pPr>
    </w:lvl>
    <w:lvl w:ilvl="4" w:tplc="04190019">
      <w:start w:val="1"/>
      <w:numFmt w:val="lowerLetter"/>
      <w:lvlText w:val="%5."/>
      <w:lvlJc w:val="left"/>
      <w:pPr>
        <w:ind w:left="3492" w:hanging="360"/>
      </w:pPr>
    </w:lvl>
    <w:lvl w:ilvl="5" w:tplc="0419001B">
      <w:start w:val="1"/>
      <w:numFmt w:val="lowerRoman"/>
      <w:lvlText w:val="%6."/>
      <w:lvlJc w:val="right"/>
      <w:pPr>
        <w:ind w:left="4212" w:hanging="180"/>
      </w:pPr>
    </w:lvl>
    <w:lvl w:ilvl="6" w:tplc="0419000F">
      <w:start w:val="1"/>
      <w:numFmt w:val="decimal"/>
      <w:lvlText w:val="%7."/>
      <w:lvlJc w:val="left"/>
      <w:pPr>
        <w:ind w:left="4932" w:hanging="360"/>
      </w:pPr>
    </w:lvl>
    <w:lvl w:ilvl="7" w:tplc="04190019">
      <w:start w:val="1"/>
      <w:numFmt w:val="lowerLetter"/>
      <w:lvlText w:val="%8."/>
      <w:lvlJc w:val="left"/>
      <w:pPr>
        <w:ind w:left="5652" w:hanging="360"/>
      </w:pPr>
    </w:lvl>
    <w:lvl w:ilvl="8" w:tplc="0419001B">
      <w:start w:val="1"/>
      <w:numFmt w:val="lowerRoman"/>
      <w:lvlText w:val="%9."/>
      <w:lvlJc w:val="right"/>
      <w:pPr>
        <w:ind w:left="6372" w:hanging="180"/>
      </w:pPr>
    </w:lvl>
  </w:abstractNum>
  <w:abstractNum w:abstractNumId="2" w15:restartNumberingAfterBreak="0">
    <w:nsid w:val="4A26475E"/>
    <w:multiLevelType w:val="hybridMultilevel"/>
    <w:tmpl w:val="2B5267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D96FCD"/>
    <w:multiLevelType w:val="hybridMultilevel"/>
    <w:tmpl w:val="A6A2033C"/>
    <w:lvl w:ilvl="0" w:tplc="9308051E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F6"/>
    <w:rsid w:val="0009119A"/>
    <w:rsid w:val="001154D1"/>
    <w:rsid w:val="001E1969"/>
    <w:rsid w:val="00270757"/>
    <w:rsid w:val="002E5FD5"/>
    <w:rsid w:val="00334FB8"/>
    <w:rsid w:val="00406978"/>
    <w:rsid w:val="00444464"/>
    <w:rsid w:val="004941B5"/>
    <w:rsid w:val="004D2AF5"/>
    <w:rsid w:val="00557241"/>
    <w:rsid w:val="005D48E5"/>
    <w:rsid w:val="005E2BCA"/>
    <w:rsid w:val="006020FE"/>
    <w:rsid w:val="00677FAD"/>
    <w:rsid w:val="007305C6"/>
    <w:rsid w:val="00893EF6"/>
    <w:rsid w:val="0091124C"/>
    <w:rsid w:val="009151FE"/>
    <w:rsid w:val="00931F78"/>
    <w:rsid w:val="00947249"/>
    <w:rsid w:val="00970588"/>
    <w:rsid w:val="00A8605B"/>
    <w:rsid w:val="00AA55AC"/>
    <w:rsid w:val="00B150EE"/>
    <w:rsid w:val="00B34FF2"/>
    <w:rsid w:val="00D310C9"/>
    <w:rsid w:val="00D41957"/>
    <w:rsid w:val="00D70408"/>
    <w:rsid w:val="00E129D6"/>
    <w:rsid w:val="00E41226"/>
    <w:rsid w:val="00EB45D2"/>
    <w:rsid w:val="00F175FE"/>
    <w:rsid w:val="00F57F06"/>
    <w:rsid w:val="00FC263F"/>
    <w:rsid w:val="00FD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97BE3"/>
  <w15:chartTrackingRefBased/>
  <w15:docId w15:val="{8444B332-88B6-490A-BA02-478AE999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45D2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1226"/>
    <w:pPr>
      <w:ind w:left="720"/>
      <w:contextualSpacing/>
    </w:pPr>
  </w:style>
  <w:style w:type="character" w:customStyle="1" w:styleId="ng-star-inserted">
    <w:name w:val="ng-star-inserted"/>
    <w:basedOn w:val="a0"/>
    <w:rsid w:val="00931F78"/>
  </w:style>
  <w:style w:type="character" w:customStyle="1" w:styleId="inline-code">
    <w:name w:val="inline-code"/>
    <w:basedOn w:val="a0"/>
    <w:rsid w:val="00931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18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7</Pages>
  <Words>1595</Words>
  <Characters>9095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232909071094-16</dc:creator>
  <cp:keywords/>
  <dc:description/>
  <cp:lastModifiedBy>Глеб Ветров</cp:lastModifiedBy>
  <cp:revision>23</cp:revision>
  <dcterms:created xsi:type="dcterms:W3CDTF">2025-11-13T12:11:00Z</dcterms:created>
  <dcterms:modified xsi:type="dcterms:W3CDTF">2026-03-18T22:18:00Z</dcterms:modified>
</cp:coreProperties>
</file>