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0014D5D2" w:rsidR="008E5EC5" w:rsidRPr="008E5EC5" w:rsidRDefault="008E5EC5" w:rsidP="008E5EC5">
      <w:pPr>
        <w:pStyle w:val="1"/>
      </w:pPr>
      <w:r>
        <w:t xml:space="preserve">Тема </w:t>
      </w:r>
      <w:r w:rsidR="00A25D53" w:rsidRPr="00A25D53">
        <w:t>5</w:t>
      </w:r>
      <w:r w:rsidRPr="008E5EC5">
        <w:t xml:space="preserve"> «</w:t>
      </w:r>
      <w:r w:rsidR="00A25D53" w:rsidRPr="00A25D53">
        <w:t>Программы для обработки текстовых файлов»</w:t>
      </w:r>
      <w:r w:rsidRPr="008E5EC5">
        <w:t>»</w:t>
      </w:r>
    </w:p>
    <w:p w14:paraId="7724E12A" w14:textId="3291D0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A25D53" w:rsidRPr="00A25D53">
        <w:rPr>
          <w:rFonts w:ascii="Times New Roman" w:hAnsi="Times New Roman" w:cs="Times New Roman"/>
          <w:sz w:val="24"/>
          <w:szCs w:val="24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4460756F" w14:textId="77777777" w:rsidR="00065FB5" w:rsidRPr="00065FB5" w:rsidRDefault="006379EE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4385F4E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В библиотеке необходимо реализовать следующие функции:</w:t>
      </w:r>
    </w:p>
    <w:p w14:paraId="0511D42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загрузку словаря в динамический список;</w:t>
      </w:r>
    </w:p>
    <w:p w14:paraId="1804D4E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причем если добавляемое слово уже есть в словаре, оно не должно добавляться повторно;</w:t>
      </w:r>
    </w:p>
    <w:p w14:paraId="0C67871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слов в списке по своему заданию и формирование нового списка с результатами;</w:t>
      </w:r>
    </w:p>
    <w:p w14:paraId="7AB75965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0AE5F15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 случае, если поиск не дал результатов, методы должны каким-либо образом информировать об этом.</w:t>
      </w:r>
    </w:p>
    <w:p w14:paraId="7A003A02" w14:textId="77777777" w:rsidR="00065FB5" w:rsidRPr="00065FB5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E67CDC8" w14:textId="77777777" w:rsidR="00065FB5" w:rsidRPr="00065FB5" w:rsidRDefault="00D30DE8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7F4E5AC7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выбор словаря (подключение одного из имеющихся словарей);</w:t>
      </w:r>
    </w:p>
    <w:p w14:paraId="7BFD7E6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просмотр словаря в алфавитном порядке, начиная с заданной буквы или сочетания букв;</w:t>
      </w:r>
    </w:p>
    <w:p w14:paraId="46E7F86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удаление слова из словаря;</w:t>
      </w:r>
    </w:p>
    <w:p w14:paraId="4C329643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причём, если введенное слово уже есть в словаре, оно не должно добавляться повторно;</w:t>
      </w:r>
    </w:p>
    <w:p w14:paraId="4BBB5D4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6DF778C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49E1B61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нечеткий поиск в словаре слов с расстоянием Левенштейна не более 3;</w:t>
      </w:r>
    </w:p>
    <w:p w14:paraId="7313B95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по своему заданию;</w:t>
      </w:r>
    </w:p>
    <w:p w14:paraId="28A541C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результатов поиска в файл результатов.</w:t>
      </w:r>
    </w:p>
    <w:p w14:paraId="77FF59A4" w14:textId="43FC12E7" w:rsidR="00880238" w:rsidRPr="00880238" w:rsidRDefault="00880238" w:rsidP="00065F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F13946">
        <w:rPr>
          <w:rFonts w:ascii="Times New Roman" w:hAnsi="Times New Roman" w:cs="Times New Roman"/>
          <w:b/>
          <w:sz w:val="24"/>
          <w:szCs w:val="24"/>
        </w:rPr>
        <w:t>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6343778B" w14:textId="473D52B6" w:rsidR="00065FB5" w:rsidRDefault="00F13946" w:rsidP="00F13946">
      <w:pPr>
        <w:rPr>
          <w:rFonts w:ascii="Times New Roman" w:hAnsi="Times New Roman" w:cs="Times New Roman"/>
          <w:sz w:val="24"/>
          <w:szCs w:val="24"/>
        </w:rPr>
      </w:pPr>
      <w:r w:rsidRPr="00F13946">
        <w:rPr>
          <w:rFonts w:ascii="Times New Roman" w:hAnsi="Times New Roman" w:cs="Times New Roman"/>
          <w:sz w:val="24"/>
          <w:szCs w:val="24"/>
        </w:rPr>
        <w:t>Найти в словаре слова, имеющие заданную длину (количество букв) и не включающие буквы заданного слова. Результаты сохранить в отдельный текстовый файл.</w:t>
      </w:r>
      <w:r w:rsidR="00065FB5"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9BBE1CA" w14:textId="44217425" w:rsidR="001404B6" w:rsidRDefault="001404B6" w:rsidP="001404B6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подпрограммы</w:t>
      </w:r>
    </w:p>
    <w:p w14:paraId="20B0BC8C" w14:textId="6B8F0B8C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373DFB63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E1C51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735362D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04B21E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32103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A5470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A3B097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ClassLibrary1</w:t>
      </w:r>
    </w:p>
    <w:p w14:paraId="14BA55DE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7CE44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Slovar</w:t>
      </w:r>
      <w:proofErr w:type="spellEnd"/>
    </w:p>
    <w:p w14:paraId="114EBF08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50348B6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092770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3ACBC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A968B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</w:t>
      </w:r>
    </w:p>
    <w:p w14:paraId="6C22136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4E829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filename;</w:t>
      </w:r>
    </w:p>
    <w:p w14:paraId="48F4118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(filename))</w:t>
      </w:r>
    </w:p>
    <w:p w14:paraId="56503C1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1DD0A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words =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.ReadAllLines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D9E35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F3708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192F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DEC02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7D7BA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2CFD31B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6861D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word.Trim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7D54D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2C5B4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cleanWord.Contains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67BD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BA117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3DEA8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&amp;&amp; c != 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C5D5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75DA4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words.Any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 =&gt;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w.Equals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</w:t>
      </w:r>
    </w:p>
    <w:p w14:paraId="124493F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EC417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865E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8AD39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E4454A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42DDE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47E5B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43C46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D20B4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08035A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GetLevenshteinDistance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t)</w:t>
      </w:r>
    </w:p>
    <w:p w14:paraId="44757BF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22B97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32875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7EDE6A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 3)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10;</w:t>
      </w:r>
    </w:p>
    <w:p w14:paraId="102738C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B969C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1BE87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B0CEC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 + 1, m + 1];</w:t>
      </w:r>
    </w:p>
    <w:p w14:paraId="19FA7E9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D6505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spellStart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0]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;</w:t>
      </w:r>
    </w:p>
    <w:p w14:paraId="6DD468B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m;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j] = j;</w:t>
      </w:r>
    </w:p>
    <w:p w14:paraId="08C20D8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8C92E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6EBC87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1E7620F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DBBC9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CDE8EF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(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- 1] == s[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 ?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311ECC8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spellStart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j] + 1, d[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- 1] + 1), d[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j - 1] + cost);</w:t>
      </w:r>
    </w:p>
    <w:p w14:paraId="059A3A2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8B4D5F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810D4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m];</w:t>
      </w:r>
    </w:p>
    <w:p w14:paraId="1DE6CDC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724B7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55F0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FindFuzzyIndex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query)</w:t>
      </w:r>
    </w:p>
    <w:p w14:paraId="27DB911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5A21B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75CCDED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8EE5F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query.ToLower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19A76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4B38C0E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4;</w:t>
      </w:r>
    </w:p>
    <w:p w14:paraId="5B4C987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1B21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9A2AA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62D34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words[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514F9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q)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7688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distance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GetLevenshteinDistance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q,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2151D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(distance &lt;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4C8BE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D9EFF1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distance;</w:t>
      </w:r>
    </w:p>
    <w:p w14:paraId="27AE0D9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B748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8C32F3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F85E8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5018F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DAC28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65861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6F4E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4D7E311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2EEE4A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.words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(word);</w:t>
      </w:r>
    </w:p>
    <w:p w14:paraId="0C78750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-= 1;</w:t>
      </w:r>
    </w:p>
    <w:p w14:paraId="042EA05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C989F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</w:p>
    <w:p w14:paraId="4DBF6FB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2DEA9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 }</w:t>
      </w:r>
    </w:p>
    <w:p w14:paraId="308E842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7043A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DF363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F440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(filename))</w:t>
      </w:r>
    </w:p>
    <w:p w14:paraId="5950AF6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76608D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.WriteAllLines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(filename, words);</w:t>
      </w:r>
    </w:p>
    <w:p w14:paraId="706DF4B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5153A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02818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03F2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letters,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length)</w:t>
      </w:r>
    </w:p>
    <w:p w14:paraId="40F2D77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3FC69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B2861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CE13A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words)</w:t>
      </w:r>
    </w:p>
    <w:p w14:paraId="77D44FC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05269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word.ToLower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A52EA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FC0D1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length)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901E2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letters)</w:t>
      </w:r>
    </w:p>
    <w:p w14:paraId="3DE27BD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B6AD1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lowerword.Contains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5F1C3DF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9817C4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888F7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3ED5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4E5162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38F66B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forbiddenchar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(word); </w:t>
      </w:r>
    </w:p>
    <w:p w14:paraId="2F64CCE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14AF6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8D55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73D077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53C45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query)</w:t>
      </w:r>
    </w:p>
    <w:p w14:paraId="17A0C16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279CC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words;</w:t>
      </w:r>
    </w:p>
    <w:p w14:paraId="43B63F6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words.Where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 =&gt;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w.StartsWith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(query,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AB4CB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AA59A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E215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9250A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2E455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words;</w:t>
      </w:r>
    </w:p>
    <w:p w14:paraId="2927909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E2FD9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SaveResults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path,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foundWords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26A886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E1BF878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17DAA0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82B0D74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B01979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CDF406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993ABA" w14:textId="14176572" w:rsidR="00EB28CF" w:rsidRDefault="00EB28CF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1856B" w14:textId="266EBE13" w:rsidR="00141A7F" w:rsidRDefault="00141A7F" w:rsidP="00C74CD6">
      <w:pPr>
        <w:pStyle w:val="HTML"/>
        <w:shd w:val="clear" w:color="auto" w:fill="FFFFFF"/>
        <w:rPr>
          <w:color w:val="080808"/>
          <w:lang w:val="en-US"/>
        </w:rPr>
      </w:pPr>
    </w:p>
    <w:p w14:paraId="566FE59A" w14:textId="77777777" w:rsidR="00141A7F" w:rsidRDefault="00141A7F">
      <w:pP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>
        <w:rPr>
          <w:color w:val="080808"/>
          <w:lang w:val="en-US"/>
        </w:rPr>
        <w:br w:type="page"/>
      </w:r>
    </w:p>
    <w:p w14:paraId="7BFF138B" w14:textId="77777777" w:rsidR="001404B6" w:rsidRPr="001404B6" w:rsidRDefault="001404B6" w:rsidP="00141A7F">
      <w:pPr>
        <w:pStyle w:val="HTML"/>
        <w:shd w:val="clear" w:color="auto" w:fill="FFFFFF"/>
        <w:ind w:left="360"/>
        <w:rPr>
          <w:color w:val="080808"/>
          <w:lang w:val="en-US"/>
        </w:rPr>
      </w:pPr>
    </w:p>
    <w:p w14:paraId="766B957F" w14:textId="2E9D5819" w:rsidR="00141A7F" w:rsidRDefault="00141A7F" w:rsidP="00141A7F">
      <w:pPr>
        <w:pStyle w:val="a3"/>
        <w:numPr>
          <w:ilvl w:val="0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Тестирование метода по варианту</w:t>
      </w:r>
    </w:p>
    <w:p w14:paraId="5F03D4A3" w14:textId="739E1075" w:rsidR="00141A7F" w:rsidRDefault="00141A7F" w:rsidP="00141A7F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тестирования</w:t>
      </w:r>
    </w:p>
    <w:p w14:paraId="1FDC02F1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color w:val="0033B3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9A314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DA213B4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ClassLibrary1;</w:t>
      </w:r>
    </w:p>
    <w:p w14:paraId="3DDAA746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FFBD4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7F7CADDB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26B373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TestForTask5</w:t>
      </w:r>
    </w:p>
    <w:p w14:paraId="00BF3D97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AA723E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CED8AB0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SlovarUnitTests</w:t>
      </w:r>
      <w:proofErr w:type="spellEnd"/>
    </w:p>
    <w:p w14:paraId="3FEE8942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D14849D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305A7E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0C7D58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B31968C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69632F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0ED253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.GetTempFileName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A7823B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.WriteAllLines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{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яблоко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корова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банан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рубль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0A3C0799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FC3D38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C54F81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TestCleanup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A87F09C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TearDown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268E53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2EF771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AD79C78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.Delete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A6928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C0FAE6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661B73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037F913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AddWord_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ShouldNotAddDuplicate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5B0FC4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789F15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7BAA0B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().Count;</w:t>
      </w:r>
    </w:p>
    <w:p w14:paraId="1F37316E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slovar.AddWord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ЯБЛОКО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6FFCBD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().Count,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Дубликат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3FA5D8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CA1860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15EA99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DD5D39C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GetWords_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FilterByLengthAndForbiddenLetters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23F452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60AFF3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4AE607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forbidden =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EB2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456771FC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6;</w:t>
      </w:r>
    </w:p>
    <w:p w14:paraId="2C8CA96A" w14:textId="77777777" w:rsidR="00EB28CF" w:rsidRP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slovar.GetWords</w:t>
      </w:r>
      <w:proofErr w:type="spellEnd"/>
      <w:proofErr w:type="gramEnd"/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(forbidden, length);</w:t>
      </w:r>
    </w:p>
    <w:p w14:paraId="2B4C0B52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5B0B07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корова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0]);</w:t>
      </w:r>
    </w:p>
    <w:p w14:paraId="02C2D4E7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6E4EBB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F00E1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96170E5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FindFuzzyIndex_ShouldFindClosestWord_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RublToRubl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3508DA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A1549B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37AE19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slovar.FindFuzzyIndex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рубл</w:t>
      </w:r>
      <w:proofErr w:type="spellEnd"/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1EF596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.AreNotEqual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(-1, index);</w:t>
      </w:r>
    </w:p>
    <w:p w14:paraId="18C042C0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рубль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()[index]);</w:t>
      </w:r>
    </w:p>
    <w:p w14:paraId="22CD8FA0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0BB8BA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BA9BFA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[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8FE8896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DeleteWord_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ShouldDecreaseCount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CA8FE5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FF473E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5CE386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168E5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slovar.DeleteWord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банан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71CB2B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initialCount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8C1062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slovar.GetAllWords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().Contains(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банан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75D3853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468EE2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45FED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B40C943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SearchWords_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ShouldReturnPrefixMatches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75D1BA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FBA3DC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tempFilePath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CA2036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72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slovar.SearchWords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</w:t>
      </w:r>
      <w:proofErr w:type="spellEnd"/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42AA08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result.Count</w:t>
      </w:r>
      <w:proofErr w:type="spellEnd"/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1DCC1" w14:textId="77777777" w:rsidR="00EB28CF" w:rsidRPr="006B72A9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72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яблоко</w:t>
      </w:r>
      <w:r w:rsidRPr="006B72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</w:t>
      </w:r>
      <w:proofErr w:type="gramEnd"/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0]);</w:t>
      </w:r>
    </w:p>
    <w:p w14:paraId="2AFECEE0" w14:textId="77777777" w:rsid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72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533D65" w14:textId="77777777" w:rsid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067133F" w14:textId="77777777" w:rsidR="00EB28CF" w:rsidRDefault="00EB28CF" w:rsidP="00EB2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325959" w14:textId="3D5A43A2" w:rsidR="00141A7F" w:rsidRPr="00EB28CF" w:rsidRDefault="00141A7F" w:rsidP="00141A7F">
      <w:pPr>
        <w:pStyle w:val="HTML"/>
        <w:shd w:val="clear" w:color="auto" w:fill="FFFFFF"/>
        <w:rPr>
          <w:color w:val="080808"/>
        </w:rPr>
      </w:pPr>
    </w:p>
    <w:p w14:paraId="2C582207" w14:textId="35F33268" w:rsidR="00141A7F" w:rsidRDefault="00141A7F" w:rsidP="003211E0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Результаты тестирования</w:t>
      </w:r>
    </w:p>
    <w:p w14:paraId="46EE838A" w14:textId="7C8D9F27" w:rsidR="00141A7F" w:rsidRDefault="006B72A9" w:rsidP="00141A7F">
      <w:pPr>
        <w:pStyle w:val="a3"/>
        <w:keepNext/>
        <w:spacing w:before="240" w:after="120" w:line="480" w:lineRule="auto"/>
        <w:ind w:left="360"/>
        <w:jc w:val="center"/>
      </w:pPr>
      <w:r w:rsidRPr="006B72A9">
        <w:drawing>
          <wp:inline distT="0" distB="0" distL="0" distR="0" wp14:anchorId="601F8A83" wp14:editId="35119A6F">
            <wp:extent cx="4706007" cy="19052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FF6" w14:textId="33CF42ED" w:rsidR="00141A7F" w:rsidRPr="00141A7F" w:rsidRDefault="00141A7F" w:rsidP="00141A7F">
      <w:pPr>
        <w:pStyle w:val="af0"/>
        <w:rPr>
          <w:b/>
          <w:bCs/>
        </w:rPr>
      </w:pPr>
      <w:r>
        <w:t xml:space="preserve">Рисунок </w:t>
      </w:r>
      <w:r w:rsidR="00A50563">
        <w:fldChar w:fldCharType="begin"/>
      </w:r>
      <w:r w:rsidR="00A50563">
        <w:instrText xml:space="preserve"> SEQ Рисунок \* ARABIC </w:instrText>
      </w:r>
      <w:r w:rsidR="00A50563">
        <w:fldChar w:fldCharType="separate"/>
      </w:r>
      <w:r w:rsidR="007A261D">
        <w:rPr>
          <w:noProof/>
        </w:rPr>
        <w:t>1</w:t>
      </w:r>
      <w:r w:rsidR="00A50563">
        <w:rPr>
          <w:noProof/>
        </w:rPr>
        <w:fldChar w:fldCharType="end"/>
      </w:r>
      <w:r>
        <w:t xml:space="preserve"> – Успешные результаты тестирования</w:t>
      </w:r>
    </w:p>
    <w:p w14:paraId="6605FF59" w14:textId="77777777" w:rsidR="001404B6" w:rsidRPr="00141A7F" w:rsidRDefault="001404B6" w:rsidP="001404B6">
      <w:pPr>
        <w:spacing w:before="240" w:after="120" w:line="480" w:lineRule="auto"/>
        <w:ind w:left="360"/>
        <w:rPr>
          <w:rFonts w:ascii="Times New Roman" w:hAnsi="Times New Roman"/>
          <w:b/>
          <w:bCs/>
          <w:sz w:val="24"/>
        </w:rPr>
      </w:pPr>
    </w:p>
    <w:p w14:paraId="78EE67E0" w14:textId="77777777" w:rsidR="001404B6" w:rsidRPr="00141A7F" w:rsidRDefault="001404B6" w:rsidP="001404B6">
      <w:pPr>
        <w:spacing w:before="120" w:after="120" w:line="240" w:lineRule="auto"/>
        <w:rPr>
          <w:rFonts w:ascii="Times New Roman" w:hAnsi="Times New Roman"/>
          <w:sz w:val="24"/>
          <w:szCs w:val="24"/>
        </w:rPr>
      </w:pPr>
    </w:p>
    <w:p w14:paraId="3E68733A" w14:textId="1BCD6A20" w:rsidR="0029729B" w:rsidRPr="00141A7F" w:rsidRDefault="00E23D19" w:rsidP="0029729B">
      <w:pPr>
        <w:rPr>
          <w:rFonts w:ascii="Times New Roman" w:hAnsi="Times New Roman"/>
          <w:sz w:val="24"/>
          <w:szCs w:val="24"/>
        </w:rPr>
      </w:pPr>
      <w:r w:rsidRPr="00141A7F"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3211E0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0F2BEF" w:rsidRDefault="001E771B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19FA808C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011155">
        <w:rPr>
          <w:rFonts w:ascii="Times New Roman" w:hAnsi="Times New Roman" w:cs="Times New Roman"/>
          <w:sz w:val="24"/>
          <w:szCs w:val="16"/>
        </w:rPr>
        <w:t>рисун</w:t>
      </w:r>
      <w:r w:rsidR="00612AA3">
        <w:rPr>
          <w:rFonts w:ascii="Times New Roman" w:hAnsi="Times New Roman" w:cs="Times New Roman"/>
          <w:sz w:val="24"/>
          <w:szCs w:val="16"/>
        </w:rPr>
        <w:t>к</w:t>
      </w:r>
      <w:r w:rsidR="00011155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263EAC0A" w:rsidR="00C10D5E" w:rsidRDefault="006B72A9" w:rsidP="00C10D5E">
      <w:pPr>
        <w:keepNext/>
        <w:ind w:left="425"/>
        <w:jc w:val="center"/>
      </w:pPr>
      <w:r w:rsidRPr="006B72A9">
        <w:drawing>
          <wp:inline distT="0" distB="0" distL="0" distR="0" wp14:anchorId="4D5ABE18" wp14:editId="02F9CA5C">
            <wp:extent cx="6299835" cy="37338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59B700DF" w:rsidR="00C10D5E" w:rsidRDefault="00C10D5E" w:rsidP="00C10D5E">
      <w:pPr>
        <w:pStyle w:val="af0"/>
      </w:pPr>
      <w:r w:rsidRPr="00C10D5E">
        <w:t xml:space="preserve">Рисунок </w:t>
      </w:r>
      <w:r w:rsidR="00A50563">
        <w:fldChar w:fldCharType="begin"/>
      </w:r>
      <w:r w:rsidR="00A50563">
        <w:instrText xml:space="preserve"> SEQ Рисунок \* ARABIC </w:instrText>
      </w:r>
      <w:r w:rsidR="00A50563">
        <w:fldChar w:fldCharType="separate"/>
      </w:r>
      <w:r w:rsidR="007A261D">
        <w:rPr>
          <w:noProof/>
        </w:rPr>
        <w:t>2</w:t>
      </w:r>
      <w:r w:rsidR="00A50563">
        <w:rPr>
          <w:noProof/>
        </w:rPr>
        <w:fldChar w:fldCharType="end"/>
      </w:r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5CA95E53" w14:textId="6DA686DC" w:rsidR="006B72A9" w:rsidRDefault="006B72A9" w:rsidP="006B72A9">
      <w:pPr>
        <w:jc w:val="center"/>
      </w:pPr>
      <w:r w:rsidRPr="006B72A9">
        <w:drawing>
          <wp:inline distT="0" distB="0" distL="0" distR="0" wp14:anchorId="520DAC57" wp14:editId="0C153BB5">
            <wp:extent cx="6299835" cy="339344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091" w14:textId="0C781F3B" w:rsidR="006B72A9" w:rsidRDefault="006B72A9" w:rsidP="006B72A9">
      <w:pPr>
        <w:pStyle w:val="af0"/>
      </w:pPr>
      <w:r w:rsidRPr="00C10D5E">
        <w:t xml:space="preserve">Рисунок </w:t>
      </w:r>
      <w:r>
        <w:t>3</w:t>
      </w:r>
      <w:r w:rsidRPr="00CB21F4">
        <w:t xml:space="preserve"> – </w:t>
      </w:r>
      <w:r>
        <w:t>Вид формы</w:t>
      </w:r>
      <w:r w:rsidRPr="00CB21F4">
        <w:t xml:space="preserve"> </w:t>
      </w:r>
      <w:r>
        <w:t>2</w:t>
      </w:r>
      <w:r w:rsidRPr="00CB21F4">
        <w:t>-</w:t>
      </w:r>
      <w:r>
        <w:t>я страница</w:t>
      </w:r>
    </w:p>
    <w:p w14:paraId="289092F2" w14:textId="77777777" w:rsidR="006B72A9" w:rsidRDefault="006B72A9" w:rsidP="006B72A9">
      <w:pPr>
        <w:jc w:val="center"/>
      </w:pPr>
    </w:p>
    <w:p w14:paraId="0E19FA21" w14:textId="6682D483" w:rsidR="006B72A9" w:rsidRPr="006B72A9" w:rsidRDefault="006B72A9" w:rsidP="006B72A9"/>
    <w:p w14:paraId="4579D79C" w14:textId="43D4E737" w:rsidR="00CB21F4" w:rsidRDefault="00CB21F4" w:rsidP="00CB21F4">
      <w:pPr>
        <w:keepNext/>
        <w:jc w:val="center"/>
      </w:pPr>
    </w:p>
    <w:p w14:paraId="1BBC9BC9" w14:textId="24777125" w:rsidR="00BE3FB2" w:rsidRPr="00C10D5E" w:rsidRDefault="00031148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A50563">
        <w:fldChar w:fldCharType="begin"/>
      </w:r>
      <w:r w:rsidR="00A50563">
        <w:instrText xml:space="preserve"> SEQ Таблица \* ARABIC </w:instrText>
      </w:r>
      <w:r w:rsidR="00A50563">
        <w:fldChar w:fldCharType="separate"/>
      </w:r>
      <w:r w:rsidR="002C5DA7">
        <w:rPr>
          <w:noProof/>
        </w:rPr>
        <w:t>1</w:t>
      </w:r>
      <w:r w:rsidR="00A50563">
        <w:rPr>
          <w:noProof/>
        </w:rPr>
        <w:fldChar w:fldCharType="end"/>
      </w:r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6"/>
        <w:gridCol w:w="2808"/>
        <w:gridCol w:w="4667"/>
      </w:tblGrid>
      <w:tr w:rsidR="00BE3FB2" w14:paraId="05FC8FCE" w14:textId="77777777" w:rsidTr="000436FF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0436FF" w14:paraId="69320726" w14:textId="77777777" w:rsidTr="000436FF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0436FF" w:rsidRPr="00C10D5E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1E98858E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слово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436FF" w14:paraId="74662353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6B576E2A" w:rsidR="000436FF" w:rsidRPr="00D2236C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MS Sans Serif</w:t>
            </w:r>
            <w:r w:rsidR="000436FF" w:rsidRPr="00D2236C">
              <w:rPr>
                <w:rFonts w:ascii="Times New Roman" w:hAnsi="Times New Roman" w:cs="Times New Roman"/>
                <w:sz w:val="24"/>
                <w:szCs w:val="26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pt</w:t>
            </w:r>
            <w:proofErr w:type="spellEnd"/>
            <w:r w:rsidR="000436FF" w:rsidRPr="00D2236C">
              <w:rPr>
                <w:rFonts w:ascii="Times New Roman" w:hAnsi="Times New Roman" w:cs="Times New Roman"/>
                <w:sz w:val="24"/>
                <w:szCs w:val="26"/>
              </w:rPr>
              <w:t>;</w:t>
            </w:r>
          </w:p>
        </w:tc>
      </w:tr>
      <w:tr w:rsidR="000436FF" w14:paraId="4E8C50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2803" w14:textId="3C726373" w:rsidR="000436FF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</w:t>
            </w:r>
            <w:r w:rsidR="000436FF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8C186" w14:textId="0F46CEE2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501A1" w14:textId="4A56E40A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0436FF" w14:paraId="4775BDC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8CB7C" w14:textId="370C586C" w:rsidR="000436FF" w:rsidRPr="000436FF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</w:t>
            </w:r>
            <w:r w:rsidR="000436FF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323D8" w14:textId="3A52F10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30078" w14:textId="26E1922C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0436FF" w14:paraId="6AA43C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5EB6" w14:textId="01E454E1" w:rsidR="000436FF" w:rsidRPr="000436FF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</w:t>
            </w:r>
            <w:r w:rsidR="000436FF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7A54" w14:textId="601B2BB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CDF6D" w14:textId="58C3A421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0436FF" w14:paraId="4D4CBE23" w14:textId="77777777" w:rsidTr="00C0733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EF651" w14:textId="030C1040" w:rsidR="000436FF" w:rsidRPr="00C07331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</w:t>
            </w:r>
            <w:proofErr w:type="spellEnd"/>
            <w:r w:rsidR="00C07331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C71F7" w14:textId="02EA9CD0" w:rsidR="000436FF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0A30" w14:textId="7D8E8FAE" w:rsidR="000436FF" w:rsidRPr="000436FF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</w:tr>
      <w:tr w:rsidR="00C07331" w14:paraId="3A1971F8" w14:textId="77777777" w:rsidTr="00C0733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5523E" w14:textId="181CCE56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C741" w14:textId="70E05658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BAF7" w14:textId="6A7DB47A" w:rsidR="00C07331" w:rsidRP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C07331" w14:paraId="5815A7BC" w14:textId="77777777" w:rsidTr="00C0733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503FC" w14:textId="5B6B2575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C8C5" w14:textId="2687733C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0E888" w14:textId="6E7BFF32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запрещенные буквы»</w:t>
            </w:r>
          </w:p>
        </w:tc>
      </w:tr>
      <w:tr w:rsidR="00C07331" w14:paraId="170D66D2" w14:textId="77777777" w:rsidTr="00C0733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909D8" w14:textId="3013FBB3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BAD56" w14:textId="5FC2CE6B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9E7A" w14:textId="02826AB6" w:rsidR="00C07331" w:rsidRP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длину»</w:t>
            </w:r>
          </w:p>
        </w:tc>
      </w:tr>
      <w:tr w:rsidR="00C07331" w14:paraId="60D2E3EF" w14:textId="77777777" w:rsidTr="00C07331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FF893" w14:textId="2D127314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numericUpDown1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004A1" w14:textId="0E59993E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E7D8A" w14:textId="1E58904E" w:rsidR="00C07331" w:rsidRP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</w:tr>
      <w:tr w:rsidR="00C07331" w14:paraId="2355FAF8" w14:textId="77777777" w:rsidTr="00C07331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E5DD6" w14:textId="77777777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AAEB" w14:textId="6CEDF019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3BA7C" w14:textId="2DD071F6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55</w:t>
            </w:r>
          </w:p>
        </w:tc>
      </w:tr>
      <w:tr w:rsidR="00C07331" w14:paraId="749304D8" w14:textId="77777777" w:rsidTr="00C0733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7F458" w14:textId="6AACFB72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9B00" w14:textId="2F7B13AA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83054" w14:textId="1D8CF0BC" w:rsidR="00C07331" w:rsidRP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C07331" w14:paraId="5B3A47BE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2640" w14:textId="651C1A66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Button4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91AE6" w14:textId="4998B768" w:rsidR="00C07331" w:rsidRDefault="00C07331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99C57E" w14:textId="5AEA08AD" w:rsidR="00C07331" w:rsidRDefault="00C0733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в файл»</w:t>
            </w:r>
          </w:p>
        </w:tc>
      </w:tr>
    </w:tbl>
    <w:p w14:paraId="4DD56B99" w14:textId="390013D0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54E7902F" w14:textId="75363A68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ClassLibrary1;</w:t>
      </w:r>
    </w:p>
    <w:p w14:paraId="52932C12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30E95F0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B0B81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151C53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EC4211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AF5C91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147F1114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BEDD0B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32D25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BC9AF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92C30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50218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Task_5</w:t>
      </w:r>
    </w:p>
    <w:p w14:paraId="1223374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0C3C6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C75988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684E2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8A037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B46810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3091A9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4EA29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C1805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651D2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C976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5E8CDF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315EA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defaultPath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83CA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defaultPath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B0B974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B84D7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defaultPath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81E9E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RefreshListBox1();</w:t>
      </w:r>
    </w:p>
    <w:p w14:paraId="3DF680C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65D6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button2.Enabled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2A2AD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button3.Enabled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BA153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button4.Enabled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D48D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button5.Enabled =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6FE96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59B59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990D6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4A35A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71B999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E05D9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textBox1.Text;</w:t>
      </w:r>
    </w:p>
    <w:p w14:paraId="62746AD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success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mySlovar.AddWord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14:paraId="273377E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8C6CF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(success)</w:t>
      </w:r>
    </w:p>
    <w:p w14:paraId="323CACC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BD0391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RefreshListBox1();</w:t>
      </w:r>
    </w:p>
    <w:p w14:paraId="5A3EB12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textBox1.Clear();</w:t>
      </w:r>
    </w:p>
    <w:p w14:paraId="321E4EE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C6B150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148D3464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81F8A24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3D034831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 удалось добавить слово. Убедитесь,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41F553B8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Это действительно ОДНО слово (без пробелов).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B99A477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Оно состоит только из букв.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0475547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Такого слова еще нет в словаре."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B9F5BE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2327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B96C32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1CA900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</w:p>
    <w:p w14:paraId="43035D7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);</w:t>
      </w:r>
    </w:p>
    <w:p w14:paraId="732575A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20205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85E0A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085D4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8EF5B3C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8C02F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(textBox1.Text))</w:t>
      </w:r>
    </w:p>
    <w:p w14:paraId="435A5C1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C8B3464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mySlovar.DeleteWord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textBox1.Text.Trim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365EB5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RefreshListBox1();</w:t>
      </w:r>
    </w:p>
    <w:p w14:paraId="7801808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textBox1.Clear();</w:t>
      </w:r>
    </w:p>
    <w:p w14:paraId="6CACAFC7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E0657F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A28AE2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B6E07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CDD8F9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099495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= </w:t>
      </w:r>
      <w:proofErr w:type="gram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textBox1.Text.Trim</w:t>
      </w:r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9606F3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(target))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95648E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F71FB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.Cursor</w:t>
      </w:r>
      <w:proofErr w:type="spellEnd"/>
      <w:proofErr w:type="gram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27A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Cursors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.WaitCursor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46E38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05317D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27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mySlovar.FindFuzzyIndex</w:t>
      </w:r>
      <w:proofErr w:type="spellEnd"/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(target);</w:t>
      </w:r>
    </w:p>
    <w:p w14:paraId="78484566" w14:textId="77777777" w:rsidR="002327A0" w:rsidRP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9B54B7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27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!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-1)</w:t>
      </w:r>
    </w:p>
    <w:p w14:paraId="6D0DB14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5768A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listBox1.SelectedIndex = index;</w:t>
      </w:r>
    </w:p>
    <w:p w14:paraId="5156C9C6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listBox1.TopIndex 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index - 5);</w:t>
      </w:r>
    </w:p>
    <w:p w14:paraId="09879B7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foundWord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listBox1.SelectedItem.ToString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647C66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05302B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6615B6A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A0D77D0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"Слово не найдено даже с учетом опечаток."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"Поиск"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BA6186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3C07E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8FC6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.Cursor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Cursors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.Default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86F3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602CE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6BD0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RefreshListBox1()</w:t>
      </w:r>
    </w:p>
    <w:p w14:paraId="56ADC693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A7CED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listBox1.Items.Clear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B7EFD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mySlovar.GetAllWords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678F91A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F926C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listBox1.Items.Add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(word);</w:t>
      </w:r>
    </w:p>
    <w:p w14:paraId="36523D7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C0D0AE0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toolStripStatusLabel1.Text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mySlovar.Count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6E487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59EEE0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DED8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button4_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AFD377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44D22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textBox2.Text.ToLower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E3DFB00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)numericUpDown1.Value;</w:t>
      </w:r>
    </w:p>
    <w:p w14:paraId="0AD325F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mySlovar.GetWords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651F7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listBox2.Items.Clear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F752026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5F3EA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F449D7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listBox2.Items.Add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(w);</w:t>
      </w:r>
    </w:p>
    <w:p w14:paraId="79C19285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1EFB3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filteredWords.Count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4998536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C4A23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90AF63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sfd.Filter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|*.txt"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A54FD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F4D40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9760F9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mySlovar.SaveResults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40FCE9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успешно сохранены!"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331D15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EF8F71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55E94B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487CFF13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E52470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 по заданным критериям не найдены."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7CC50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A012A3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F7B050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33B047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button5_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FE44A5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9C5844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forbiddenInput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textBox2.Text.Trim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F2F8E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HashSet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forbiddenInput.ToLower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84290D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)numericUpDown1.Value;</w:t>
      </w:r>
    </w:p>
    <w:p w14:paraId="2CBBCF1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listBox2.Items.Clear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05762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892C894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25ACC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results =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mySlovar.GetWords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forbiddenLetters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targetLength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6163E5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754224B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587D9E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 с такими параметрами не найдены."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поиска"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C0115E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toolStripStatusLabel1.Text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"Поиск не дал результатов."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672CCC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E6C4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AFD5F7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listBox2.BeginUpdate();</w:t>
      </w:r>
    </w:p>
    <w:p w14:paraId="45438F53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results)</w:t>
      </w:r>
    </w:p>
    <w:p w14:paraId="4BDE471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95ABC7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listBox2.Items.Add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(s);</w:t>
      </w:r>
    </w:p>
    <w:p w14:paraId="18FDCD8C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C327EF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listBox2.EndUpdate();</w:t>
      </w:r>
    </w:p>
    <w:p w14:paraId="68DFDEE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763C85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toolStripStatusLabel1.Text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FCB1E7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41C0DC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7909EDF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2BC0E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9358E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C71FC5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1A7E5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6E9FA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button6_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EFE31F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E8F61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36151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(*.txt)|*.txt|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(*.*)|*.*"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4F971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ofd.Title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файл словаря"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7219E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596395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4DED5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982FB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56BC0B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1CD3E1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D2E93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RefreshListBox1();</w:t>
      </w:r>
    </w:p>
    <w:p w14:paraId="1B4ACBEA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button1.Enabled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7D8210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button2.Enabled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3602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button3.Enabled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BD7950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button4.Enabled 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E3B92B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button5.Enabled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438EEC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BCEC795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6CB5C6C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2A5650A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при открытии файла: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22074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7CFB31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BD5194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EF7F3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F15D9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listBox1_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0A1460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09176B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listBox1.SelectedItem !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D454A4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BFD937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textBox1.Text = 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listBox1.SelectedItem.ToString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FCF15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C27E34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570593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1AB7D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FormClosing(</w:t>
      </w:r>
      <w:proofErr w:type="gramEnd"/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60C9E48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2119CF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E7D205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70F004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0B4C05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14493BD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mySlovar.SaveToFile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E49F56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3C192BE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4B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54273719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799D22" w14:textId="77777777" w:rsidR="002327A0" w:rsidRPr="00C44BEE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4B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сохранить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словарь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перед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выходом</w:t>
      </w:r>
      <w:r w:rsidRPr="00C44B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8E267F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4B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67CDCD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04EE818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2ACA84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AA81613" w14:textId="77777777" w:rsidR="002327A0" w:rsidRDefault="002327A0" w:rsidP="002327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95C6A0" w14:textId="7D63B4DC" w:rsidR="005A0808" w:rsidRPr="002327A0" w:rsidRDefault="005A0808" w:rsidP="005A0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A7106C" w14:textId="3AF197A1" w:rsidR="00A91C51" w:rsidRPr="005B5512" w:rsidRDefault="00CB05B5" w:rsidP="005B5512">
      <w:pPr>
        <w:pStyle w:val="HTML"/>
        <w:shd w:val="clear" w:color="auto" w:fill="FFFFFF"/>
        <w:rPr>
          <w:color w:val="080808"/>
          <w:lang w:val="en-US"/>
        </w:rPr>
      </w:pPr>
      <w:r w:rsidRPr="00030F4E">
        <w:rPr>
          <w:rFonts w:ascii="Times New Roman" w:hAnsi="Times New Roman"/>
          <w:noProof/>
          <w:sz w:val="24"/>
          <w:lang w:val="en-US"/>
        </w:rPr>
        <w:br w:type="page"/>
      </w:r>
    </w:p>
    <w:p w14:paraId="7CA9BDE1" w14:textId="03A7DEF0" w:rsidR="00843E6A" w:rsidRPr="00520E6E" w:rsidRDefault="00997DA8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A50563">
        <w:fldChar w:fldCharType="begin"/>
      </w:r>
      <w:r w:rsidR="00A50563">
        <w:instrText xml:space="preserve"> SEQ Таблица \* ARABIC </w:instrText>
      </w:r>
      <w:r w:rsidR="00A50563">
        <w:fldChar w:fldCharType="separate"/>
      </w:r>
      <w:r>
        <w:rPr>
          <w:noProof/>
        </w:rPr>
        <w:t>2</w:t>
      </w:r>
      <w:r w:rsidR="00A50563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C3F9676" w:rsidR="00631DBE" w:rsidRPr="005545A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545A5">
              <w:t>программы контроля вводимых данных</w:t>
            </w:r>
            <w:r w:rsidR="00030F4E">
              <w:t xml:space="preserve">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32A950AC" w:rsidR="00631DBE" w:rsidRPr="00030F4E" w:rsidRDefault="00807CA4" w:rsidP="00186172">
            <w:pPr>
              <w:spacing w:after="0"/>
            </w:pPr>
            <w:r>
              <w:t xml:space="preserve">Нажать </w:t>
            </w:r>
            <w:r w:rsidR="00030F4E">
              <w:t>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1CEFA9B9" w:rsidR="00631DBE" w:rsidRPr="00111A4B" w:rsidRDefault="00111A4B" w:rsidP="00A262B2">
            <w:pPr>
              <w:spacing w:after="0"/>
            </w:pPr>
            <w:r>
              <w:t>Все кнопки заблокированы, ничего не происходит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46E40CE9" w:rsidR="00631DBE" w:rsidRPr="003211E0" w:rsidRDefault="002C5DA7" w:rsidP="00A262B2">
            <w:r>
              <w:t>См. Рисун</w:t>
            </w:r>
            <w:r w:rsidR="00807CA4">
              <w:t>ок</w:t>
            </w:r>
            <w:r>
              <w:t xml:space="preserve"> </w:t>
            </w:r>
            <w:r w:rsidR="00B34B30">
              <w:t>4</w:t>
            </w:r>
          </w:p>
        </w:tc>
      </w:tr>
      <w:tr w:rsidR="001D4387" w14:paraId="333D7BD5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5EB" w14:textId="789D91E2" w:rsidR="001D4387" w:rsidRDefault="001D4387" w:rsidP="00DE5BDF">
            <w:pPr>
              <w:spacing w:after="0"/>
              <w:jc w:val="both"/>
            </w:pPr>
            <w: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9EB2A" w14:textId="5FC5774A" w:rsidR="001D4387" w:rsidRDefault="001D4387" w:rsidP="00B34B30">
            <w:pPr>
              <w:spacing w:after="0"/>
            </w:pPr>
            <w:r>
              <w:t>Нажать кнопку «Открыть словарь» 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83E0" w14:textId="62A9C08B" w:rsidR="001D4387" w:rsidRDefault="001D4387" w:rsidP="00A262B2">
            <w:pPr>
              <w:spacing w:after="0"/>
            </w:pPr>
            <w: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ADCB" w14:textId="77777777" w:rsidR="001D4387" w:rsidRDefault="001D4387" w:rsidP="00A262B2">
            <w:r>
              <w:t>Соответствуют ожидаемым результатам</w:t>
            </w:r>
          </w:p>
          <w:p w14:paraId="7BA2E523" w14:textId="0C0DCBA3" w:rsidR="001D4387" w:rsidRPr="00EB28CF" w:rsidRDefault="001D4387" w:rsidP="00A262B2">
            <w:r>
              <w:t xml:space="preserve">См. Рисунок </w:t>
            </w:r>
            <w:r w:rsidR="00B34B30">
              <w:t>5</w:t>
            </w:r>
          </w:p>
        </w:tc>
      </w:tr>
      <w:tr w:rsidR="009E72C6" w14:paraId="51DCD637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E957" w14:textId="119A715C" w:rsidR="009E72C6" w:rsidRDefault="009E72C6" w:rsidP="00DE5BDF">
            <w:pPr>
              <w:spacing w:after="0"/>
              <w:jc w:val="both"/>
            </w:pPr>
            <w: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4792" w14:textId="77777777" w:rsidR="009E72C6" w:rsidRDefault="009E72C6" w:rsidP="003E2B42">
            <w:pPr>
              <w:spacing w:after="0"/>
            </w:pPr>
            <w:r>
              <w:t>Иметь открытый словарь</w:t>
            </w:r>
          </w:p>
          <w:p w14:paraId="72867AA0" w14:textId="159A1D39" w:rsidR="009E72C6" w:rsidRDefault="009E72C6" w:rsidP="003E2B42">
            <w:pPr>
              <w:spacing w:after="0"/>
            </w:pPr>
            <w:r>
              <w:t>Ввести в поле текста «</w:t>
            </w:r>
            <w:proofErr w:type="spellStart"/>
            <w:r w:rsidR="002327A0">
              <w:t>агуагуагу</w:t>
            </w:r>
            <w:proofErr w:type="spellEnd"/>
            <w:r>
              <w:t>»</w:t>
            </w:r>
          </w:p>
          <w:p w14:paraId="636A82AC" w14:textId="3C4617B1" w:rsidR="009E72C6" w:rsidRDefault="009E72C6" w:rsidP="003E2B42">
            <w:pPr>
              <w:spacing w:after="0"/>
            </w:pPr>
            <w: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A52E" w14:textId="77777777" w:rsidR="009E72C6" w:rsidRDefault="009E72C6" w:rsidP="00A262B2">
            <w:pPr>
              <w:spacing w:after="0"/>
            </w:pPr>
            <w:r>
              <w:t xml:space="preserve">В словарь добавится слово </w:t>
            </w:r>
          </w:p>
          <w:p w14:paraId="0823F90C" w14:textId="2E883DF6" w:rsidR="009E72C6" w:rsidRDefault="009E72C6" w:rsidP="00A262B2">
            <w:pPr>
              <w:spacing w:after="0"/>
            </w:pPr>
            <w:r>
              <w:t>«</w:t>
            </w:r>
            <w:proofErr w:type="spellStart"/>
            <w:r w:rsidR="002327A0">
              <w:t>агуагуагу</w:t>
            </w:r>
            <w:proofErr w:type="spellEnd"/>
            <w: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DB0E" w14:textId="77777777" w:rsidR="009E72C6" w:rsidRDefault="009E72C6" w:rsidP="00A262B2">
            <w:r>
              <w:t>Соответствуют ожидаемым результатам</w:t>
            </w:r>
          </w:p>
          <w:p w14:paraId="6715FECC" w14:textId="66150674" w:rsidR="00C2727C" w:rsidRPr="00EB28CF" w:rsidRDefault="00C2727C" w:rsidP="00A262B2">
            <w:r>
              <w:t xml:space="preserve">См. Рисунок </w:t>
            </w:r>
            <w:r w:rsidR="00C44BEE">
              <w:t>6</w:t>
            </w:r>
          </w:p>
        </w:tc>
      </w:tr>
      <w:tr w:rsidR="001D4387" w14:paraId="7184B26E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4FC2" w14:textId="48A9E985" w:rsidR="001D4387" w:rsidRDefault="001D4387" w:rsidP="00DE5BDF">
            <w:pPr>
              <w:spacing w:after="0"/>
              <w:jc w:val="both"/>
            </w:pPr>
            <w: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8F54" w14:textId="77777777" w:rsid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7E4A0BF1" w14:textId="77777777" w:rsidR="001D4387" w:rsidRPr="00EB28CF" w:rsidRDefault="001D4387" w:rsidP="00186172">
            <w:pPr>
              <w:spacing w:after="0"/>
            </w:pPr>
            <w:r>
              <w:t>Провести изменения</w:t>
            </w:r>
            <w:r w:rsidRPr="00EB28CF">
              <w:t>:</w:t>
            </w:r>
          </w:p>
          <w:p w14:paraId="3840C9AF" w14:textId="45F32195" w:rsidR="001D4387" w:rsidRDefault="001D4387" w:rsidP="00186172">
            <w:pPr>
              <w:spacing w:after="0"/>
            </w:pPr>
            <w:r>
              <w:t>Добавить слово «</w:t>
            </w:r>
            <w:proofErr w:type="spellStart"/>
            <w:r w:rsidR="00E92517">
              <w:t>агуагуагу</w:t>
            </w:r>
            <w:proofErr w:type="spellEnd"/>
            <w:r>
              <w:t>»</w:t>
            </w:r>
          </w:p>
          <w:p w14:paraId="0870BC51" w14:textId="2431FE1E" w:rsidR="00836C9F" w:rsidRPr="00836C9F" w:rsidRDefault="002327A0" w:rsidP="00836C9F">
            <w:pPr>
              <w:spacing w:after="0"/>
            </w:pPr>
            <w:r>
              <w:t>Закрыть окно программы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2632" w14:textId="4313944C" w:rsidR="001D4387" w:rsidRPr="002327A0" w:rsidRDefault="00836C9F" w:rsidP="00A262B2">
            <w:pPr>
              <w:spacing w:after="0"/>
            </w:pPr>
            <w:r>
              <w:t xml:space="preserve">Словарь успешно сохранится в </w:t>
            </w:r>
            <w:r w:rsidR="002327A0">
              <w:t>файле, который мы открыли.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2A5A" w14:textId="77777777" w:rsidR="001D4387" w:rsidRDefault="00836C9F" w:rsidP="00A262B2">
            <w:r>
              <w:t>Соответствуют ожидаемым результатам.</w:t>
            </w:r>
          </w:p>
          <w:p w14:paraId="42C743E6" w14:textId="1C26C296" w:rsidR="00836C9F" w:rsidRPr="00C44BEE" w:rsidRDefault="00836C9F" w:rsidP="00A262B2">
            <w:r>
              <w:t xml:space="preserve">См. Рисунки </w:t>
            </w:r>
            <w:r w:rsidR="00C44BEE">
              <w:t>7</w:t>
            </w:r>
          </w:p>
        </w:tc>
      </w:tr>
      <w:tr w:rsidR="00945EEA" w14:paraId="6E0DCF0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6685" w14:textId="3891A106" w:rsidR="00945EEA" w:rsidRDefault="00945EEA" w:rsidP="00DE5BDF">
            <w:pPr>
              <w:spacing w:after="0"/>
              <w:jc w:val="both"/>
            </w:pPr>
            <w:r>
              <w:t>Способность программы контроля вводимых данных 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D3C0" w14:textId="706AB98D" w:rsidR="001D4387" w:rsidRP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4D90D35C" w14:textId="1B11D26C" w:rsidR="00945EEA" w:rsidRDefault="00945EEA" w:rsidP="00186172">
            <w:pPr>
              <w:spacing w:after="0"/>
            </w:pPr>
            <w:r>
              <w:t>Закончить</w:t>
            </w:r>
            <w:r w:rsidR="001D4387">
              <w:t xml:space="preserve"> ввод текст, явно не являющимся одним словом</w:t>
            </w:r>
          </w:p>
          <w:p w14:paraId="0DDC373E" w14:textId="77777777" w:rsidR="00945EEA" w:rsidRPr="001D4387" w:rsidRDefault="00945EEA" w:rsidP="00186172">
            <w:pPr>
              <w:spacing w:after="0"/>
            </w:pPr>
            <w:r>
              <w:t>Пример значений</w:t>
            </w:r>
            <w:r w:rsidRPr="001D4387">
              <w:t>:</w:t>
            </w:r>
          </w:p>
          <w:p w14:paraId="3EFA0276" w14:textId="2BAFC1E9" w:rsidR="00945EEA" w:rsidRDefault="001D4387" w:rsidP="00186172">
            <w:pPr>
              <w:spacing w:after="0"/>
            </w:pPr>
            <w:r>
              <w:t>«</w:t>
            </w:r>
            <w:r w:rsidR="00C44BEE">
              <w:rPr>
                <w:lang w:val="en-US"/>
              </w:rPr>
              <w:t>shadow fiend</w:t>
            </w:r>
            <w:r>
              <w:t>»</w:t>
            </w:r>
          </w:p>
          <w:p w14:paraId="6D9DC631" w14:textId="4EBFF57A" w:rsidR="001D4387" w:rsidRPr="001D4387" w:rsidRDefault="001D4387" w:rsidP="00186172">
            <w:pPr>
              <w:spacing w:after="0"/>
            </w:pPr>
            <w:r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9C0" w14:textId="5A5748FB" w:rsidR="00945EEA" w:rsidRDefault="001D4387" w:rsidP="00A262B2">
            <w:pPr>
              <w:spacing w:after="0"/>
            </w:pPr>
            <w:r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0EA6" w14:textId="77777777" w:rsidR="00945EEA" w:rsidRDefault="001D4387" w:rsidP="00A262B2">
            <w:r>
              <w:t>Соответствуют ожидаемым результатом</w:t>
            </w:r>
          </w:p>
          <w:p w14:paraId="3D1F1FA5" w14:textId="4A9D9339" w:rsidR="00501E55" w:rsidRPr="00C44BEE" w:rsidRDefault="00501E55" w:rsidP="00A262B2">
            <w:r>
              <w:t xml:space="preserve">См. Рисунок </w:t>
            </w:r>
            <w:r w:rsidR="00C44BEE">
              <w:rPr>
                <w:lang w:val="en-US"/>
              </w:rPr>
              <w:t>8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25A9F23E" w:rsidR="00631DBE" w:rsidRPr="0066438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01E55">
              <w:t>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5CD6" w14:textId="77777777" w:rsidR="00501E55" w:rsidRDefault="00501E55" w:rsidP="00501E55">
            <w:pPr>
              <w:spacing w:after="0"/>
            </w:pPr>
            <w:r>
              <w:t>Иметь открытый словарь</w:t>
            </w:r>
          </w:p>
          <w:p w14:paraId="48D975DA" w14:textId="5F57B3F4" w:rsidR="00501E55" w:rsidRDefault="00501E55" w:rsidP="00501E55">
            <w:pPr>
              <w:spacing w:after="0"/>
            </w:pPr>
            <w:r>
              <w:t>Ввести в поле текста «аб</w:t>
            </w:r>
            <w:r w:rsidR="00C44BEE">
              <w:t>зац</w:t>
            </w:r>
            <w:r>
              <w:t>»</w:t>
            </w:r>
          </w:p>
          <w:p w14:paraId="3C4F6A04" w14:textId="131CFBBB" w:rsidR="00501E55" w:rsidRPr="00807CA4" w:rsidRDefault="00501E55" w:rsidP="00501E55">
            <w:pPr>
              <w:spacing w:after="0"/>
            </w:pPr>
            <w:r>
              <w:t>Нажать кнопку «Удалить»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17DF0B8E" w:rsidR="00631DBE" w:rsidRDefault="00501E55" w:rsidP="00A262B2">
            <w:pPr>
              <w:spacing w:after="0"/>
            </w:pPr>
            <w:r>
              <w:t>Из словаря и</w:t>
            </w:r>
            <w:r w:rsidR="00C44BEE">
              <w:t>с</w:t>
            </w:r>
            <w:r>
              <w:t>чезнет слово «аб</w:t>
            </w:r>
            <w:r w:rsidR="00C44BEE">
              <w:t>зац</w:t>
            </w:r>
            <w: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080B5C8A" w:rsidR="00631DBE" w:rsidRDefault="00631DBE" w:rsidP="00622725">
            <w:r>
              <w:t>(Рис</w:t>
            </w:r>
            <w:r w:rsidR="002C5DA7">
              <w:t xml:space="preserve">унок </w:t>
            </w:r>
            <w:r w:rsidR="00C44BEE">
              <w:t>9</w:t>
            </w:r>
            <w:r>
              <w:t>)</w:t>
            </w:r>
          </w:p>
        </w:tc>
      </w:tr>
      <w:tr w:rsidR="00C44BEE" w14:paraId="0B467074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9A7FF" w14:textId="4D40A4BA" w:rsidR="00C44BEE" w:rsidRDefault="00C44BEE" w:rsidP="00DE5BDF">
            <w:pPr>
              <w:spacing w:after="0"/>
              <w:jc w:val="both"/>
            </w:pPr>
            <w:r>
              <w:t>Способность программы искать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ECB95" w14:textId="3F8CC8AE" w:rsidR="00C44BEE" w:rsidRDefault="00C44BEE" w:rsidP="00501E55">
            <w:pPr>
              <w:spacing w:after="0"/>
            </w:pPr>
            <w:r>
              <w:t>Иметь открытый словарь. Ввести слово «</w:t>
            </w:r>
            <w:proofErr w:type="spellStart"/>
            <w:r>
              <w:t>рубль»</w:t>
            </w:r>
            <w:proofErr w:type="spellEnd"/>
            <w:r>
              <w:t xml:space="preserve"> и нажать кнопку «Найти»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0D31" w14:textId="4FA398A7" w:rsidR="00C44BEE" w:rsidRPr="00C44BEE" w:rsidRDefault="00C44BEE" w:rsidP="00A262B2">
            <w:pPr>
              <w:spacing w:after="0"/>
            </w:pPr>
            <w:r>
              <w:t xml:space="preserve">В </w:t>
            </w:r>
            <w:proofErr w:type="spellStart"/>
            <w:r>
              <w:rPr>
                <w:lang w:val="en-US"/>
              </w:rPr>
              <w:t>listBox</w:t>
            </w:r>
            <w:proofErr w:type="spellEnd"/>
            <w:r w:rsidRPr="00C44BEE">
              <w:t xml:space="preserve">1 </w:t>
            </w:r>
            <w:r>
              <w:t>выделится слово, подходящее больше всего (полностью это слово или самое похожее)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7C03B" w14:textId="4658D7E6" w:rsidR="00C44BEE" w:rsidRDefault="00C44BEE" w:rsidP="00622725">
            <w:r>
              <w:t>Соответствует ожидаемым результатам (Рисунок 10)</w:t>
            </w:r>
          </w:p>
        </w:tc>
      </w:tr>
      <w:tr w:rsidR="00CC2471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55EA4046" w:rsidR="00CC2471" w:rsidRPr="003211E0" w:rsidRDefault="00CC2471" w:rsidP="00DE5BDF">
            <w:pPr>
              <w:spacing w:after="0"/>
              <w:jc w:val="both"/>
            </w:pPr>
            <w:r>
              <w:lastRenderedPageBreak/>
              <w:t xml:space="preserve">Способность программы </w:t>
            </w:r>
            <w:r w:rsidR="00C44BEE">
              <w:t>находить и сохранять слова отфильтрованные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4B60" w14:textId="77777777" w:rsidR="003211E0" w:rsidRDefault="003211E0" w:rsidP="003211E0">
            <w:pPr>
              <w:spacing w:after="0"/>
            </w:pPr>
            <w:r>
              <w:t>Иметь открытый словарь</w:t>
            </w:r>
          </w:p>
          <w:p w14:paraId="1B8521DD" w14:textId="0568113A" w:rsidR="003211E0" w:rsidRDefault="003211E0" w:rsidP="003211E0">
            <w:pPr>
              <w:spacing w:after="0"/>
            </w:pPr>
            <w:r>
              <w:t>Нажать кнопку «</w:t>
            </w:r>
            <w:r w:rsidR="00C44BEE">
              <w:t>Найти</w:t>
            </w:r>
            <w:r>
              <w:t xml:space="preserve">» в </w:t>
            </w:r>
            <w:r w:rsidR="00C44BEE">
              <w:t>2 вкладке. Затем нажать кнопку «Сохранить в файл»</w:t>
            </w:r>
          </w:p>
          <w:p w14:paraId="3FCDC175" w14:textId="5D70DC2C" w:rsidR="00CC2471" w:rsidRPr="00CC2471" w:rsidRDefault="003211E0" w:rsidP="003211E0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62FCC660" w:rsidR="00CC2471" w:rsidRDefault="00C44BEE" w:rsidP="00A262B2">
            <w:pPr>
              <w:spacing w:after="0"/>
            </w:pPr>
            <w:r>
              <w:t>Будут выведены слова согласно фильтру, а также сохранится результат при успешном выборе файла куда сохранить</w:t>
            </w:r>
            <w:r w:rsidR="00BA2C63">
              <w:t>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2B2B4" w14:textId="77777777" w:rsidR="00BA2C63" w:rsidRDefault="00CC2471" w:rsidP="00622725">
            <w:r>
              <w:t>Соответствуют ожидаемым результатам</w:t>
            </w:r>
            <w:r w:rsidR="00BA2C63">
              <w:t>.</w:t>
            </w:r>
          </w:p>
          <w:p w14:paraId="77D897B4" w14:textId="08B2E86E" w:rsidR="00CC2471" w:rsidRDefault="00BA2C63" w:rsidP="00622725">
            <w:r>
              <w:t xml:space="preserve">См. Рисунки </w:t>
            </w:r>
            <w:r w:rsidR="00680701">
              <w:t>11-12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524D18C3" w:rsidR="00030F4E" w:rsidRDefault="00111A4B" w:rsidP="00030F4E">
      <w:pPr>
        <w:keepNext/>
        <w:tabs>
          <w:tab w:val="left" w:pos="5103"/>
        </w:tabs>
        <w:spacing w:after="240"/>
        <w:ind w:right="140"/>
        <w:jc w:val="center"/>
      </w:pPr>
      <w:r w:rsidRPr="00111A4B">
        <w:drawing>
          <wp:inline distT="0" distB="0" distL="0" distR="0" wp14:anchorId="72BBDCE3" wp14:editId="1CF26347">
            <wp:extent cx="5629275" cy="34118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14" cy="341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1113C052" w:rsidR="00030F4E" w:rsidRDefault="00030F4E" w:rsidP="00030F4E">
      <w:pPr>
        <w:pStyle w:val="af0"/>
      </w:pPr>
      <w:r>
        <w:t xml:space="preserve">Рисунок </w:t>
      </w:r>
      <w:r w:rsidR="00111A4B">
        <w:t>4</w:t>
      </w:r>
      <w:r>
        <w:t xml:space="preserve"> – </w:t>
      </w:r>
      <w:r w:rsidR="00111A4B">
        <w:t>Интерфейс с неоткрытым словарем</w:t>
      </w:r>
    </w:p>
    <w:p w14:paraId="0A253ABB" w14:textId="2A2E2CBF" w:rsidR="002C5DA7" w:rsidRDefault="00111A4B" w:rsidP="002C5DA7">
      <w:pPr>
        <w:keepNext/>
        <w:tabs>
          <w:tab w:val="left" w:pos="5103"/>
        </w:tabs>
        <w:spacing w:after="240"/>
        <w:ind w:right="140"/>
        <w:jc w:val="center"/>
      </w:pPr>
      <w:r w:rsidRPr="00111A4B">
        <w:rPr>
          <w:noProof/>
        </w:rPr>
        <w:drawing>
          <wp:inline distT="0" distB="0" distL="0" distR="0" wp14:anchorId="48775229" wp14:editId="703BA05B">
            <wp:extent cx="6299835" cy="3730625"/>
            <wp:effectExtent l="0" t="0" r="571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387" w:rsidRPr="001D4387">
        <w:rPr>
          <w:noProof/>
        </w:rPr>
        <w:t xml:space="preserve"> </w:t>
      </w:r>
    </w:p>
    <w:p w14:paraId="5D2E6E45" w14:textId="65F72872" w:rsidR="00DE5BDF" w:rsidRDefault="002C5DA7" w:rsidP="002C5DA7">
      <w:pPr>
        <w:pStyle w:val="af0"/>
      </w:pPr>
      <w:r>
        <w:t>Рисунок</w:t>
      </w:r>
      <w:r w:rsidR="00111A4B">
        <w:t xml:space="preserve"> 5</w:t>
      </w:r>
      <w:r>
        <w:t xml:space="preserve"> – </w:t>
      </w:r>
      <w:r w:rsidR="001D4387">
        <w:t>Верно открытый словарь</w:t>
      </w:r>
    </w:p>
    <w:p w14:paraId="0467901D" w14:textId="78C0483E" w:rsidR="002C5DA7" w:rsidRDefault="00C44BEE" w:rsidP="002C5DA7">
      <w:pPr>
        <w:keepNext/>
        <w:jc w:val="center"/>
      </w:pPr>
      <w:r w:rsidRPr="00C44BEE">
        <w:rPr>
          <w:noProof/>
        </w:rPr>
        <w:lastRenderedPageBreak/>
        <w:drawing>
          <wp:inline distT="0" distB="0" distL="0" distR="0" wp14:anchorId="03A061DF" wp14:editId="7BF62501">
            <wp:extent cx="6299835" cy="353123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45C5B73A" w14:textId="00868AD9" w:rsidR="002C5DA7" w:rsidRDefault="002C5DA7" w:rsidP="002C5DA7">
      <w:pPr>
        <w:pStyle w:val="af0"/>
      </w:pPr>
      <w:r>
        <w:t xml:space="preserve">Рисунок </w:t>
      </w:r>
      <w:r w:rsidR="00C44BEE">
        <w:t>6</w:t>
      </w:r>
      <w:r>
        <w:t xml:space="preserve"> – </w:t>
      </w:r>
      <w:r w:rsidR="00836C9F">
        <w:t xml:space="preserve">Ввод данных </w:t>
      </w:r>
      <w:r w:rsidR="00C44BEE">
        <w:t xml:space="preserve">в </w:t>
      </w:r>
      <w:r w:rsidR="00836C9F">
        <w:t>словаре</w:t>
      </w:r>
    </w:p>
    <w:p w14:paraId="43894DBF" w14:textId="77777777" w:rsidR="00836C9F" w:rsidRPr="00836C9F" w:rsidRDefault="00836C9F" w:rsidP="00836C9F"/>
    <w:p w14:paraId="60F56020" w14:textId="1865AFC2" w:rsidR="00A85B61" w:rsidRDefault="00C44BEE" w:rsidP="00A85B61">
      <w:pPr>
        <w:keepNext/>
        <w:jc w:val="center"/>
      </w:pPr>
      <w:r w:rsidRPr="00C44BEE">
        <w:lastRenderedPageBreak/>
        <w:drawing>
          <wp:inline distT="0" distB="0" distL="0" distR="0" wp14:anchorId="1014616C" wp14:editId="78EA2BB2">
            <wp:extent cx="2819794" cy="70399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DB1A" w14:textId="38958663" w:rsidR="00C44BEE" w:rsidRPr="00836C9F" w:rsidRDefault="00A85B61" w:rsidP="00C44BEE">
      <w:pPr>
        <w:pStyle w:val="af0"/>
      </w:pPr>
      <w:r>
        <w:t xml:space="preserve">Рисунок </w:t>
      </w:r>
      <w:r w:rsidR="00C44BEE">
        <w:rPr>
          <w:lang w:val="en-US"/>
        </w:rPr>
        <w:t>7</w:t>
      </w:r>
      <w:r>
        <w:t xml:space="preserve"> – </w:t>
      </w:r>
      <w:r w:rsidR="00C44BEE">
        <w:t>Результат сохранения тестового словаря</w:t>
      </w:r>
    </w:p>
    <w:p w14:paraId="2509FFD8" w14:textId="479B69EF" w:rsidR="00A85B61" w:rsidRDefault="00A85B61" w:rsidP="00C44BEE">
      <w:pPr>
        <w:pStyle w:val="af0"/>
        <w:jc w:val="left"/>
      </w:pPr>
    </w:p>
    <w:p w14:paraId="3E34949A" w14:textId="3C887B20" w:rsidR="000F7A7E" w:rsidRDefault="00C44BEE" w:rsidP="000F7A7E">
      <w:pPr>
        <w:keepNext/>
        <w:jc w:val="center"/>
      </w:pPr>
      <w:r w:rsidRPr="00C44BEE">
        <w:rPr>
          <w:noProof/>
        </w:rPr>
        <w:lastRenderedPageBreak/>
        <w:drawing>
          <wp:inline distT="0" distB="0" distL="0" distR="0" wp14:anchorId="5AE85B82" wp14:editId="336C3989">
            <wp:extent cx="6299835" cy="3763645"/>
            <wp:effectExtent l="0" t="0" r="571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55" w:rsidRPr="00501E55">
        <w:rPr>
          <w:noProof/>
        </w:rPr>
        <w:t xml:space="preserve"> </w:t>
      </w:r>
    </w:p>
    <w:p w14:paraId="24EF87AD" w14:textId="59E7AC42" w:rsidR="000F7A7E" w:rsidRDefault="000F7A7E" w:rsidP="000F7A7E">
      <w:pPr>
        <w:pStyle w:val="af0"/>
      </w:pPr>
      <w:r>
        <w:t xml:space="preserve">Рисунок </w:t>
      </w:r>
      <w:r w:rsidR="00C44BEE">
        <w:rPr>
          <w:lang w:val="en-US"/>
        </w:rPr>
        <w:t>8</w:t>
      </w:r>
      <w:r w:rsidRPr="00B22A34">
        <w:t xml:space="preserve"> – </w:t>
      </w:r>
      <w:r w:rsidR="00501E55">
        <w:t>Ошибка неверного слова</w:t>
      </w:r>
    </w:p>
    <w:p w14:paraId="4F96436D" w14:textId="678BAE3F" w:rsidR="00B22A34" w:rsidRDefault="00C44BEE" w:rsidP="00B22A34">
      <w:pPr>
        <w:keepNext/>
        <w:jc w:val="center"/>
      </w:pPr>
      <w:r w:rsidRPr="00C44BEE">
        <w:drawing>
          <wp:inline distT="0" distB="0" distL="0" distR="0" wp14:anchorId="74A89614" wp14:editId="5D46819B">
            <wp:extent cx="6299835" cy="352869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272" w14:textId="149C9D7B" w:rsidR="00CC2471" w:rsidRDefault="00B22A34" w:rsidP="00B22A34">
      <w:pPr>
        <w:pStyle w:val="af0"/>
      </w:pPr>
      <w:r>
        <w:t xml:space="preserve">Рисунок </w:t>
      </w:r>
      <w:r w:rsidR="00C44BEE">
        <w:t>9</w:t>
      </w:r>
      <w:r>
        <w:rPr>
          <w:lang w:val="en-US"/>
        </w:rPr>
        <w:t xml:space="preserve"> – </w:t>
      </w:r>
      <w:r w:rsidR="00501E55">
        <w:t>Удаление слова «абхаз»</w:t>
      </w:r>
    </w:p>
    <w:p w14:paraId="0D09452B" w14:textId="3EFF5FD9" w:rsidR="00B22A34" w:rsidRDefault="00C44BEE" w:rsidP="00B22A34">
      <w:pPr>
        <w:keepNext/>
        <w:jc w:val="center"/>
      </w:pPr>
      <w:r w:rsidRPr="00C44BEE">
        <w:lastRenderedPageBreak/>
        <w:drawing>
          <wp:inline distT="0" distB="0" distL="0" distR="0" wp14:anchorId="660CDE13" wp14:editId="0CFC5E69">
            <wp:extent cx="6299835" cy="333438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5B0B3DDC" w:rsidR="00B22A34" w:rsidRDefault="00B22A34" w:rsidP="00B22A34">
      <w:pPr>
        <w:pStyle w:val="af0"/>
      </w:pPr>
      <w:r>
        <w:t xml:space="preserve">Рисунок </w:t>
      </w:r>
      <w:r w:rsidR="00C44BEE">
        <w:t>10</w:t>
      </w:r>
      <w:r>
        <w:t xml:space="preserve"> – </w:t>
      </w:r>
      <w:r w:rsidR="00501E55">
        <w:t xml:space="preserve">Ввод слова </w:t>
      </w:r>
      <w:r w:rsidR="00C44BEE">
        <w:t>рубль</w:t>
      </w:r>
    </w:p>
    <w:p w14:paraId="168DB007" w14:textId="55FB7AC1" w:rsidR="00C44BEE" w:rsidRDefault="00C44BEE" w:rsidP="00C44BEE">
      <w:pPr>
        <w:keepNext/>
        <w:jc w:val="center"/>
      </w:pPr>
      <w:r w:rsidRPr="00C44BEE">
        <w:drawing>
          <wp:inline distT="0" distB="0" distL="0" distR="0" wp14:anchorId="2BA11BB3" wp14:editId="3366195A">
            <wp:extent cx="6299835" cy="3726180"/>
            <wp:effectExtent l="0" t="0" r="571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B15E" w14:textId="6EE76337" w:rsidR="00C44BEE" w:rsidRDefault="00C44BEE" w:rsidP="00C44BEE">
      <w:pPr>
        <w:pStyle w:val="af0"/>
      </w:pPr>
      <w:r>
        <w:t>Рисунок 1</w:t>
      </w:r>
      <w:r>
        <w:t>1</w:t>
      </w:r>
      <w:r>
        <w:t xml:space="preserve"> – </w:t>
      </w:r>
      <w:r>
        <w:t>Результат фильтрации</w:t>
      </w:r>
    </w:p>
    <w:p w14:paraId="3DD626CC" w14:textId="32C4B97B" w:rsidR="00C44BEE" w:rsidRDefault="004600A6" w:rsidP="004600A6">
      <w:pPr>
        <w:jc w:val="center"/>
      </w:pPr>
      <w:r w:rsidRPr="004600A6">
        <w:lastRenderedPageBreak/>
        <w:drawing>
          <wp:inline distT="0" distB="0" distL="0" distR="0" wp14:anchorId="3353CF36" wp14:editId="3141244F">
            <wp:extent cx="4010585" cy="668748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1B82" w14:textId="0640B1FF" w:rsidR="004600A6" w:rsidRPr="004600A6" w:rsidRDefault="004600A6" w:rsidP="004600A6">
      <w:pPr>
        <w:pStyle w:val="af0"/>
      </w:pPr>
      <w:r>
        <w:t>Рисунок 1</w:t>
      </w:r>
      <w:r>
        <w:t>2</w:t>
      </w:r>
      <w:r>
        <w:t xml:space="preserve"> – </w:t>
      </w:r>
      <w:r>
        <w:t>Сохраненный результат фильтрации</w:t>
      </w:r>
    </w:p>
    <w:p w14:paraId="400C767B" w14:textId="77777777" w:rsidR="004600A6" w:rsidRPr="00C44BEE" w:rsidRDefault="004600A6" w:rsidP="004600A6">
      <w:pPr>
        <w:jc w:val="center"/>
      </w:pPr>
    </w:p>
    <w:p w14:paraId="59511489" w14:textId="77777777" w:rsidR="00C44BEE" w:rsidRPr="00C44BEE" w:rsidRDefault="00C44BEE" w:rsidP="00C44BEE"/>
    <w:p w14:paraId="647156D3" w14:textId="77777777" w:rsidR="00C44BEE" w:rsidRPr="00C44BEE" w:rsidRDefault="00C44BEE" w:rsidP="00C44BEE"/>
    <w:p w14:paraId="1B551318" w14:textId="717BAE47" w:rsidR="007A261D" w:rsidRPr="007A261D" w:rsidRDefault="007A261D" w:rsidP="007A261D">
      <w:pPr>
        <w:pStyle w:val="af0"/>
      </w:pPr>
    </w:p>
    <w:sectPr w:rsidR="007A261D" w:rsidRPr="007A261D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B4D61" w14:textId="77777777" w:rsidR="00A50563" w:rsidRDefault="00A50563" w:rsidP="00083399">
      <w:pPr>
        <w:spacing w:after="0" w:line="240" w:lineRule="auto"/>
      </w:pPr>
      <w:r>
        <w:separator/>
      </w:r>
    </w:p>
  </w:endnote>
  <w:endnote w:type="continuationSeparator" w:id="0">
    <w:p w14:paraId="37BFFBB4" w14:textId="77777777" w:rsidR="00A50563" w:rsidRDefault="00A50563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AA65" w14:textId="77777777" w:rsidR="00A50563" w:rsidRDefault="00A50563" w:rsidP="00083399">
      <w:pPr>
        <w:spacing w:after="0" w:line="240" w:lineRule="auto"/>
      </w:pPr>
      <w:r>
        <w:separator/>
      </w:r>
    </w:p>
  </w:footnote>
  <w:footnote w:type="continuationSeparator" w:id="0">
    <w:p w14:paraId="23199343" w14:textId="77777777" w:rsidR="00A50563" w:rsidRDefault="00A50563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5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3"/>
  </w:num>
  <w:num w:numId="6">
    <w:abstractNumId w:val="20"/>
  </w:num>
  <w:num w:numId="7">
    <w:abstractNumId w:val="30"/>
  </w:num>
  <w:num w:numId="8">
    <w:abstractNumId w:val="12"/>
  </w:num>
  <w:num w:numId="9">
    <w:abstractNumId w:val="28"/>
  </w:num>
  <w:num w:numId="10">
    <w:abstractNumId w:val="32"/>
  </w:num>
  <w:num w:numId="11">
    <w:abstractNumId w:val="6"/>
  </w:num>
  <w:num w:numId="12">
    <w:abstractNumId w:val="29"/>
  </w:num>
  <w:num w:numId="13">
    <w:abstractNumId w:val="9"/>
  </w:num>
  <w:num w:numId="14">
    <w:abstractNumId w:val="5"/>
  </w:num>
  <w:num w:numId="15">
    <w:abstractNumId w:val="13"/>
  </w:num>
  <w:num w:numId="16">
    <w:abstractNumId w:val="11"/>
  </w:num>
  <w:num w:numId="17">
    <w:abstractNumId w:val="17"/>
  </w:num>
  <w:num w:numId="18">
    <w:abstractNumId w:val="23"/>
  </w:num>
  <w:num w:numId="19">
    <w:abstractNumId w:val="7"/>
  </w:num>
  <w:num w:numId="20">
    <w:abstractNumId w:val="24"/>
  </w:num>
  <w:num w:numId="21">
    <w:abstractNumId w:val="19"/>
  </w:num>
  <w:num w:numId="22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7"/>
  </w:num>
  <w:num w:numId="24">
    <w:abstractNumId w:val="1"/>
  </w:num>
  <w:num w:numId="25">
    <w:abstractNumId w:val="8"/>
  </w:num>
  <w:num w:numId="26">
    <w:abstractNumId w:val="3"/>
  </w:num>
  <w:num w:numId="27">
    <w:abstractNumId w:val="18"/>
  </w:num>
  <w:num w:numId="28">
    <w:abstractNumId w:val="31"/>
  </w:num>
  <w:num w:numId="29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4"/>
  </w:num>
  <w:num w:numId="31">
    <w:abstractNumId w:val="21"/>
  </w:num>
  <w:num w:numId="32">
    <w:abstractNumId w:val="2"/>
  </w:num>
  <w:num w:numId="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2"/>
  </w:num>
  <w:num w:numId="35">
    <w:abstractNumId w:val="15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5FB5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1A4B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24CDE"/>
    <w:rsid w:val="002327A0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600A6"/>
    <w:rsid w:val="0048671B"/>
    <w:rsid w:val="0048775E"/>
    <w:rsid w:val="00490B2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0808"/>
    <w:rsid w:val="005A12A5"/>
    <w:rsid w:val="005A3A4C"/>
    <w:rsid w:val="005A5669"/>
    <w:rsid w:val="005B5512"/>
    <w:rsid w:val="005D1F05"/>
    <w:rsid w:val="005E6E0F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80701"/>
    <w:rsid w:val="00686153"/>
    <w:rsid w:val="006913AF"/>
    <w:rsid w:val="00693915"/>
    <w:rsid w:val="00697F5F"/>
    <w:rsid w:val="006B72A9"/>
    <w:rsid w:val="006C481D"/>
    <w:rsid w:val="006C542C"/>
    <w:rsid w:val="006D2F7E"/>
    <w:rsid w:val="006E6E39"/>
    <w:rsid w:val="006E71CF"/>
    <w:rsid w:val="006F122B"/>
    <w:rsid w:val="00704F06"/>
    <w:rsid w:val="00723C49"/>
    <w:rsid w:val="007249A3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A261D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9229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45EEA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E6751"/>
    <w:rsid w:val="009E72C6"/>
    <w:rsid w:val="009F5193"/>
    <w:rsid w:val="00A126DC"/>
    <w:rsid w:val="00A25D53"/>
    <w:rsid w:val="00A262B2"/>
    <w:rsid w:val="00A3069F"/>
    <w:rsid w:val="00A37F31"/>
    <w:rsid w:val="00A50563"/>
    <w:rsid w:val="00A51A4C"/>
    <w:rsid w:val="00A605A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B30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A2C63"/>
    <w:rsid w:val="00BC1D80"/>
    <w:rsid w:val="00BE3FB2"/>
    <w:rsid w:val="00BF76B3"/>
    <w:rsid w:val="00C07331"/>
    <w:rsid w:val="00C10D5E"/>
    <w:rsid w:val="00C2727C"/>
    <w:rsid w:val="00C27D6B"/>
    <w:rsid w:val="00C37470"/>
    <w:rsid w:val="00C37D5C"/>
    <w:rsid w:val="00C44BEE"/>
    <w:rsid w:val="00C473FF"/>
    <w:rsid w:val="00C62008"/>
    <w:rsid w:val="00C63756"/>
    <w:rsid w:val="00C63EBB"/>
    <w:rsid w:val="00C74CD6"/>
    <w:rsid w:val="00C821EF"/>
    <w:rsid w:val="00C845AD"/>
    <w:rsid w:val="00C85D39"/>
    <w:rsid w:val="00C926F3"/>
    <w:rsid w:val="00CA067E"/>
    <w:rsid w:val="00CB05B5"/>
    <w:rsid w:val="00CB21F4"/>
    <w:rsid w:val="00CB628B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4A17"/>
    <w:rsid w:val="00E905BA"/>
    <w:rsid w:val="00E9095E"/>
    <w:rsid w:val="00E92517"/>
    <w:rsid w:val="00EB28CF"/>
    <w:rsid w:val="00EC254C"/>
    <w:rsid w:val="00EE0463"/>
    <w:rsid w:val="00F04770"/>
    <w:rsid w:val="00F13946"/>
    <w:rsid w:val="00F32415"/>
    <w:rsid w:val="00F512B7"/>
    <w:rsid w:val="00F554CD"/>
    <w:rsid w:val="00F624E0"/>
    <w:rsid w:val="00F673C2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E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2836</Words>
  <Characters>16170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Дидык Глеб</dc:creator>
  <cp:lastModifiedBy>232909071094-7</cp:lastModifiedBy>
  <cp:revision>2</cp:revision>
  <dcterms:created xsi:type="dcterms:W3CDTF">2026-03-27T08:49:00Z</dcterms:created>
  <dcterms:modified xsi:type="dcterms:W3CDTF">2026-03-27T08:49:00Z</dcterms:modified>
</cp:coreProperties>
</file>