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12299D" w14:textId="77777777" w:rsidR="00BC2E76" w:rsidRDefault="00BC2E76">
      <w:r w:rsidRPr="00BC2E76">
        <w:t>Trang web trên được tạo bằng HTML cơ bản với cấu trúc chuẩn gồm &lt;!DOCTYPE html&gt;, thẻ &lt;html&gt;, &lt;head&gt; và &lt;body&gt;. Trong phần &lt;head&gt;, ta khai báo bộ mã UTF-8 để hiển thị tiếng Việt, thêm thẻ mô tả (meta description), cấu hình hiển thị trên thiết bị di động bằng viewport và đặt tiêu đề cho tab trình duyệt.</w:t>
      </w:r>
    </w:p>
    <w:p w14:paraId="04325F4D" w14:textId="48C6D09B" w:rsidR="00BC2E76" w:rsidRDefault="00BC2E76">
      <w:r w:rsidRPr="00BC2E76">
        <w:t xml:space="preserve"> Phần nội dung chính nằm trong &lt;body&gt;, bao gồm tiêu đề “Google” và một biểu mẫu &lt;form&gt; để nhập từ khóa tìm kiếm. Biểu mẫu sử dụng phương thức GET và gửi dữ liệu đến địa chỉ tìm kiếm của Google. Bên dưới ô tìm kiếm là danh sách các ngôn ngữ. </w:t>
      </w:r>
    </w:p>
    <w:p w14:paraId="620BAF9E" w14:textId="679925AD" w:rsidR="00F314F6" w:rsidRDefault="00BC2E76">
      <w:r w:rsidRPr="00BC2E76">
        <w:t>Cuối trang là phần &lt;footer&gt; chứa thông tin quốc gia và các liên kết</w:t>
      </w:r>
      <w:r>
        <w:t>.</w:t>
      </w:r>
    </w:p>
    <w:sectPr w:rsidR="00F314F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1093"/>
    <w:rsid w:val="005C1093"/>
    <w:rsid w:val="00746073"/>
    <w:rsid w:val="00760890"/>
    <w:rsid w:val="00BC2E76"/>
    <w:rsid w:val="00F314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40E4BE"/>
  <w15:chartTrackingRefBased/>
  <w15:docId w15:val="{6E75382D-A772-4D53-9BDA-ECBDCC6114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C10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C10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109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10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109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10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10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10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10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109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C10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109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109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109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10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10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10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10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10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10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10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10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10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10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10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109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10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109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109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91</Words>
  <Characters>523</Characters>
  <Application>Microsoft Office Word</Application>
  <DocSecurity>0</DocSecurity>
  <Lines>4</Lines>
  <Paragraphs>1</Paragraphs>
  <ScaleCrop>false</ScaleCrop>
  <Company/>
  <LinksUpToDate>false</LinksUpToDate>
  <CharactersWithSpaces>613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Tung Duong 20230023</dc:creator>
  <cp:keywords/>
  <dc:description/>
  <cp:lastModifiedBy>Nguyen Tung Duong 20230023</cp:lastModifiedBy>
  <cp:revision>2</cp:revision>
  <dcterms:created xsi:type="dcterms:W3CDTF">2026-03-04T10:08:00Z</dcterms:created>
  <dcterms:modified xsi:type="dcterms:W3CDTF">2026-03-04T10:12:00Z</dcterms:modified>
</cp:coreProperties>
</file>