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5D6B" w14:textId="3273A8ED" w:rsidR="00D71CCD" w:rsidRDefault="00107895" w:rsidP="00107895">
      <w:pPr>
        <w:jc w:val="center"/>
      </w:pPr>
      <w:r w:rsidRPr="00107895">
        <w:t>Module 9 Assignment 1</w:t>
      </w:r>
    </w:p>
    <w:p w14:paraId="00BDE17E" w14:textId="77777777" w:rsidR="00107895" w:rsidRDefault="00107895" w:rsidP="00107895">
      <w:pPr>
        <w:jc w:val="center"/>
      </w:pPr>
    </w:p>
    <w:p w14:paraId="4AC03D53" w14:textId="256A548E" w:rsidR="00107895" w:rsidRDefault="001A6504" w:rsidP="00107895">
      <w:r>
        <w:rPr>
          <w:noProof/>
        </w:rPr>
        <w:drawing>
          <wp:inline distT="0" distB="0" distL="0" distR="0" wp14:anchorId="7B3A8893" wp14:editId="4F0D7197">
            <wp:extent cx="9375896" cy="5057775"/>
            <wp:effectExtent l="0" t="0" r="0" b="0"/>
            <wp:docPr id="1120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4662" name="Picture 1120246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2041" cy="506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D823" w14:textId="5DAA6B4A" w:rsidR="001A6504" w:rsidRDefault="001A6504" w:rsidP="00107895">
      <w:r>
        <w:rPr>
          <w:noProof/>
        </w:rPr>
        <w:lastRenderedPageBreak/>
        <w:drawing>
          <wp:inline distT="0" distB="0" distL="0" distR="0" wp14:anchorId="6DE2D411" wp14:editId="2C93BFC1">
            <wp:extent cx="9480698" cy="5095875"/>
            <wp:effectExtent l="0" t="0" r="6350" b="0"/>
            <wp:docPr id="421212524" name="Picture 3" descr="Towers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12524" name="Picture 421212524" descr="Towers.java - Visual Studio Cod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144" cy="50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95DC" w14:textId="7BE9FCC9" w:rsidR="001A6504" w:rsidRDefault="001A6504" w:rsidP="00107895">
      <w:r>
        <w:rPr>
          <w:noProof/>
        </w:rPr>
        <w:lastRenderedPageBreak/>
        <w:drawing>
          <wp:inline distT="0" distB="0" distL="0" distR="0" wp14:anchorId="5A93A620" wp14:editId="24B88B7B">
            <wp:extent cx="9427535" cy="5067300"/>
            <wp:effectExtent l="0" t="0" r="2540" b="0"/>
            <wp:docPr id="2126435878" name="Picture 2" descr="Towers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5878" name="Picture 2126435878" descr="Towers.java - Visual Studio Cod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7244" cy="507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D794" w14:textId="4CE30166" w:rsidR="001A6504" w:rsidRDefault="001A6504" w:rsidP="00107895">
      <w:r>
        <w:rPr>
          <w:noProof/>
        </w:rPr>
        <w:lastRenderedPageBreak/>
        <w:drawing>
          <wp:inline distT="0" distB="0" distL="0" distR="0" wp14:anchorId="3BB976C1" wp14:editId="0D5C5AB4">
            <wp:extent cx="9516140" cy="5114925"/>
            <wp:effectExtent l="0" t="0" r="8890" b="0"/>
            <wp:docPr id="1760778697" name="Picture 4" descr="Runner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78697" name="Picture 1760778697" descr="Runner.java - Visual Studio Cod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9919" cy="511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E99E" w14:textId="77777777" w:rsidR="001A6504" w:rsidRDefault="001A6504" w:rsidP="00107895"/>
    <w:p w14:paraId="5A639CA7" w14:textId="77777777" w:rsidR="001A6504" w:rsidRDefault="001A6504" w:rsidP="00107895"/>
    <w:sectPr w:rsidR="001A6504" w:rsidSect="001A650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95"/>
    <w:rsid w:val="00107895"/>
    <w:rsid w:val="001A6504"/>
    <w:rsid w:val="004421DD"/>
    <w:rsid w:val="00D71CCD"/>
    <w:rsid w:val="00E00C7F"/>
    <w:rsid w:val="00EE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A74D"/>
  <w15:chartTrackingRefBased/>
  <w15:docId w15:val="{32B8DE7D-18EE-4BA8-9F9E-32B38F0F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Dean</dc:creator>
  <cp:keywords/>
  <dc:description/>
  <cp:lastModifiedBy>Timothy Dean</cp:lastModifiedBy>
  <cp:revision>2</cp:revision>
  <dcterms:created xsi:type="dcterms:W3CDTF">2026-04-23T18:20:00Z</dcterms:created>
  <dcterms:modified xsi:type="dcterms:W3CDTF">2026-04-23T18:40:00Z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6189cfe2-269a-45ea-af19-6e9486131acb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2026-04-23T18:21:18Z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4e2387f0-2e11-4ce9-94a4-9d857bd6fd56</vt:lpwstr>
  </property>
  <property fmtid="{D5CDD505-2E9C-101B-9397-08002B2CF9AE}" pid="8" name="MSIP_Label_defa4170-0d19-0005-0004-bc88714345d2_ActionId">
    <vt:lpwstr>d23b1ef1-8af2-4ce1-a323-4db332d00a9c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