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7D32" w:rsidRDefault="00100E1E">
      <w:pPr>
        <w:pStyle w:val="Title"/>
        <w:rPr>
          <w:b/>
          <w:sz w:val="40"/>
          <w:szCs w:val="40"/>
        </w:rPr>
      </w:pPr>
      <w:r>
        <w:rPr>
          <w:b/>
          <w:sz w:val="40"/>
          <w:szCs w:val="40"/>
        </w:rPr>
        <w:t>MSDS 6371 Group Project - D&amp;B All-Stars</w:t>
      </w:r>
    </w:p>
    <w:p w:rsidR="005F7D32" w:rsidRDefault="00100E1E">
      <w:pPr>
        <w:pStyle w:val="Title"/>
        <w:rPr>
          <w:sz w:val="24"/>
          <w:szCs w:val="24"/>
        </w:rPr>
      </w:pPr>
      <w:r>
        <w:rPr>
          <w:sz w:val="44"/>
          <w:szCs w:val="44"/>
        </w:rPr>
        <w:tab/>
      </w:r>
      <w:r>
        <w:rPr>
          <w:sz w:val="24"/>
          <w:szCs w:val="24"/>
        </w:rPr>
        <w:t>Vanessa Torres</w:t>
      </w:r>
    </w:p>
    <w:p w:rsidR="005F7D32" w:rsidRDefault="00100E1E">
      <w:pPr>
        <w:pStyle w:val="Title"/>
        <w:rPr>
          <w:sz w:val="24"/>
          <w:szCs w:val="24"/>
        </w:rPr>
      </w:pPr>
      <w:r>
        <w:rPr>
          <w:sz w:val="24"/>
          <w:szCs w:val="24"/>
        </w:rPr>
        <w:tab/>
        <w:t>Michael Landrum</w:t>
      </w:r>
    </w:p>
    <w:p w:rsidR="005F7D32" w:rsidRDefault="00100E1E">
      <w:pPr>
        <w:pStyle w:val="Title"/>
        <w:ind w:firstLine="720"/>
        <w:rPr>
          <w:sz w:val="24"/>
          <w:szCs w:val="24"/>
        </w:rPr>
      </w:pPr>
      <w:r>
        <w:rPr>
          <w:sz w:val="24"/>
          <w:szCs w:val="24"/>
        </w:rPr>
        <w:t>Travis Deason</w:t>
      </w:r>
    </w:p>
    <w:p w:rsidR="005F7D32" w:rsidRDefault="00100E1E">
      <w:pPr>
        <w:pStyle w:val="Title"/>
        <w:rPr>
          <w:sz w:val="24"/>
          <w:szCs w:val="24"/>
        </w:rPr>
      </w:pPr>
      <w:r>
        <w:rPr>
          <w:sz w:val="24"/>
          <w:szCs w:val="24"/>
        </w:rPr>
        <w:tab/>
        <w:t>Brian Coari</w:t>
      </w:r>
    </w:p>
    <w:p w:rsidR="005F7D32" w:rsidRDefault="00100E1E">
      <w:pPr>
        <w:pStyle w:val="Heading1"/>
      </w:pPr>
      <w:r>
        <w:t>Introduction</w:t>
      </w:r>
    </w:p>
    <w:p w:rsidR="005F7D32" w:rsidRDefault="00100E1E">
      <w:r>
        <w:t>Introduction to the paper</w:t>
      </w:r>
    </w:p>
    <w:p w:rsidR="005F7D32" w:rsidRDefault="005F7D32"/>
    <w:p w:rsidR="005F7D32" w:rsidRDefault="00100E1E">
      <w:pPr>
        <w:pStyle w:val="Heading1"/>
      </w:pPr>
      <w:r>
        <w:t>Data Description</w:t>
      </w:r>
    </w:p>
    <w:p w:rsidR="005F7D32" w:rsidRDefault="00100E1E">
      <w:r>
        <w:t xml:space="preserve"> (Where did the data come from?  How big is it? How many observations?  Where can we find out more?  What are the specific variables that we need to know with respect to your analysis?)</w:t>
      </w:r>
    </w:p>
    <w:p w:rsidR="005F7D32" w:rsidRDefault="005F7D32"/>
    <w:p w:rsidR="005F7D32" w:rsidRDefault="00100E1E">
      <w:pPr>
        <w:pStyle w:val="Heading1"/>
      </w:pPr>
      <w:r>
        <w:t>Analysis Question 1</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Mr. Mason,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Thank you for contacting DABAS LLC; we feel confident we can answer your questions about the Ames, Iowa housing market. We were able to track down the most recent 2,930 home sales in Ames as well as 79 characteristics of each house. Since you are only interested in three specific neighborhoods, North Ames (NA), Eastwood (EW) and Brookside (BS), and how square footage (SF) relates to their sale price (SP, in dollars), we will restrict our model to only focus on those variables.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By examining the scatterplot (see Appendix Plot 1A), we concluded we would need to take the log of the sales price and square footage to create a linear relationship. Also, the slope of the regression lines of different neighborhoods would be different, so we included interaction terms. This means our model would look like this: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sz w:val="21"/>
          <w:szCs w:val="21"/>
        </w:rPr>
      </w:pPr>
      <w:r>
        <w:rPr>
          <w:rFonts w:ascii="Calibri" w:eastAsia="Calibri" w:hAnsi="Calibri" w:cs="Calibri"/>
          <w:sz w:val="21"/>
          <w:szCs w:val="21"/>
        </w:rPr>
        <w:t>ln(SP) = B</w:t>
      </w:r>
      <w:r>
        <w:rPr>
          <w:rFonts w:ascii="Calibri" w:eastAsia="Calibri" w:hAnsi="Calibri" w:cs="Calibri"/>
          <w:sz w:val="26"/>
          <w:szCs w:val="26"/>
          <w:vertAlign w:val="subscript"/>
        </w:rPr>
        <w:t>0</w:t>
      </w:r>
      <w:r>
        <w:rPr>
          <w:rFonts w:ascii="Calibri" w:eastAsia="Calibri" w:hAnsi="Calibri" w:cs="Calibri"/>
          <w:sz w:val="21"/>
          <w:szCs w:val="21"/>
        </w:rPr>
        <w:t xml:space="preserve"> + B</w:t>
      </w:r>
      <w:r>
        <w:rPr>
          <w:rFonts w:ascii="Calibri" w:eastAsia="Calibri" w:hAnsi="Calibri" w:cs="Calibri"/>
          <w:sz w:val="26"/>
          <w:szCs w:val="26"/>
          <w:vertAlign w:val="subscript"/>
        </w:rPr>
        <w:t>1</w:t>
      </w:r>
      <w:r>
        <w:rPr>
          <w:rFonts w:ascii="Calibri" w:eastAsia="Calibri" w:hAnsi="Calibri" w:cs="Calibri"/>
          <w:sz w:val="21"/>
          <w:szCs w:val="21"/>
        </w:rPr>
        <w:t xml:space="preserve"> * ln(SF) + B</w:t>
      </w:r>
      <w:r>
        <w:rPr>
          <w:rFonts w:ascii="Calibri" w:eastAsia="Calibri" w:hAnsi="Calibri" w:cs="Calibri"/>
          <w:sz w:val="26"/>
          <w:szCs w:val="26"/>
          <w:vertAlign w:val="subscript"/>
        </w:rPr>
        <w:t>2</w:t>
      </w:r>
      <w:r>
        <w:rPr>
          <w:rFonts w:ascii="Calibri" w:eastAsia="Calibri" w:hAnsi="Calibri" w:cs="Calibri"/>
          <w:sz w:val="21"/>
          <w:szCs w:val="21"/>
        </w:rPr>
        <w:t xml:space="preserve"> * BS + B</w:t>
      </w:r>
      <w:r>
        <w:rPr>
          <w:rFonts w:ascii="Calibri" w:eastAsia="Calibri" w:hAnsi="Calibri" w:cs="Calibri"/>
          <w:sz w:val="26"/>
          <w:szCs w:val="26"/>
          <w:vertAlign w:val="subscript"/>
        </w:rPr>
        <w:t>3</w:t>
      </w:r>
      <w:r>
        <w:rPr>
          <w:rFonts w:ascii="Calibri" w:eastAsia="Calibri" w:hAnsi="Calibri" w:cs="Calibri"/>
          <w:sz w:val="21"/>
          <w:szCs w:val="21"/>
        </w:rPr>
        <w:t xml:space="preserve"> * EW + B</w:t>
      </w:r>
      <w:r>
        <w:rPr>
          <w:rFonts w:ascii="Calibri" w:eastAsia="Calibri" w:hAnsi="Calibri" w:cs="Calibri"/>
          <w:sz w:val="26"/>
          <w:szCs w:val="26"/>
          <w:vertAlign w:val="subscript"/>
        </w:rPr>
        <w:t>4</w:t>
      </w:r>
      <w:r>
        <w:rPr>
          <w:rFonts w:ascii="Calibri" w:eastAsia="Calibri" w:hAnsi="Calibri" w:cs="Calibri"/>
          <w:sz w:val="21"/>
          <w:szCs w:val="21"/>
        </w:rPr>
        <w:t xml:space="preserve"> * NA + B</w:t>
      </w:r>
      <w:r>
        <w:rPr>
          <w:rFonts w:ascii="Calibri" w:eastAsia="Calibri" w:hAnsi="Calibri" w:cs="Calibri"/>
          <w:sz w:val="26"/>
          <w:szCs w:val="26"/>
          <w:vertAlign w:val="subscript"/>
        </w:rPr>
        <w:t xml:space="preserve">5 </w:t>
      </w:r>
      <w:r>
        <w:rPr>
          <w:rFonts w:ascii="Calibri" w:eastAsia="Calibri" w:hAnsi="Calibri" w:cs="Calibri"/>
          <w:sz w:val="21"/>
          <w:szCs w:val="21"/>
        </w:rPr>
        <w:t>* ln(SF) * BS + B</w:t>
      </w:r>
      <w:r>
        <w:rPr>
          <w:rFonts w:ascii="Calibri" w:eastAsia="Calibri" w:hAnsi="Calibri" w:cs="Calibri"/>
          <w:sz w:val="26"/>
          <w:szCs w:val="26"/>
          <w:vertAlign w:val="subscript"/>
        </w:rPr>
        <w:t>6</w:t>
      </w:r>
      <w:r>
        <w:rPr>
          <w:rFonts w:ascii="Calibri" w:eastAsia="Calibri" w:hAnsi="Calibri" w:cs="Calibri"/>
          <w:sz w:val="21"/>
          <w:szCs w:val="21"/>
        </w:rPr>
        <w:t xml:space="preserve"> * ln(SF) * EW + B</w:t>
      </w:r>
      <w:r>
        <w:rPr>
          <w:rFonts w:ascii="Calibri" w:eastAsia="Calibri" w:hAnsi="Calibri" w:cs="Calibri"/>
          <w:sz w:val="26"/>
          <w:szCs w:val="26"/>
          <w:vertAlign w:val="subscript"/>
        </w:rPr>
        <w:t>7</w:t>
      </w:r>
      <w:r>
        <w:rPr>
          <w:rFonts w:ascii="Calibri" w:eastAsia="Calibri" w:hAnsi="Calibri" w:cs="Calibri"/>
          <w:sz w:val="21"/>
          <w:szCs w:val="21"/>
        </w:rPr>
        <w:t xml:space="preserve"> * ln(SF) * NA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To test our model, we used a null hypothesis that all B</w:t>
      </w:r>
      <w:r>
        <w:rPr>
          <w:rFonts w:ascii="Calibri" w:eastAsia="Calibri" w:hAnsi="Calibri" w:cs="Calibri"/>
          <w:sz w:val="28"/>
          <w:szCs w:val="28"/>
          <w:vertAlign w:val="subscript"/>
        </w:rPr>
        <w:t>i</w:t>
      </w:r>
      <w:r>
        <w:rPr>
          <w:rFonts w:ascii="Calibri" w:eastAsia="Calibri" w:hAnsi="Calibri" w:cs="Calibri"/>
        </w:rPr>
        <w:t xml:space="preserve"> are zero, or that there is no correlation between sales price and any of the other variables. And our alternative hypothesis is that at least one B</w:t>
      </w:r>
      <w:r>
        <w:rPr>
          <w:rFonts w:ascii="Calibri" w:eastAsia="Calibri" w:hAnsi="Calibri" w:cs="Calibri"/>
          <w:sz w:val="28"/>
          <w:szCs w:val="28"/>
          <w:vertAlign w:val="subscript"/>
        </w:rPr>
        <w:t>i</w:t>
      </w:r>
      <w:r>
        <w:rPr>
          <w:rFonts w:ascii="Calibri" w:eastAsia="Calibri" w:hAnsi="Calibri" w:cs="Calibri"/>
        </w:rPr>
        <w:t xml:space="preserve"> is not zero, or that there is a correlation between at least one of the variables and sales price. We received a p-value well below 0.05 (it </w:t>
      </w:r>
      <w:proofErr w:type="gramStart"/>
      <w:r>
        <w:rPr>
          <w:rFonts w:ascii="Calibri" w:eastAsia="Calibri" w:hAnsi="Calibri" w:cs="Calibri"/>
        </w:rPr>
        <w:t>actually was</w:t>
      </w:r>
      <w:proofErr w:type="gramEnd"/>
      <w:r>
        <w:rPr>
          <w:rFonts w:ascii="Calibri" w:eastAsia="Calibri" w:hAnsi="Calibri" w:cs="Calibri"/>
        </w:rPr>
        <w:t xml:space="preserve"> below 0.001, see Appendix Table 1B column 6), so we rejected the null hypothesis and concluded there was a relationship between the sales price and the other variables.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We then needed to test whether each individual variable was needed in our model. For each variable, our null hypothesis was that given the other variables contribution to the model, that </w:t>
      </w:r>
      <w:proofErr w:type="gramStart"/>
      <w:r>
        <w:rPr>
          <w:rFonts w:ascii="Calibri" w:eastAsia="Calibri" w:hAnsi="Calibri" w:cs="Calibri"/>
        </w:rPr>
        <w:lastRenderedPageBreak/>
        <w:t>particular variable</w:t>
      </w:r>
      <w:proofErr w:type="gramEnd"/>
      <w:r>
        <w:rPr>
          <w:rFonts w:ascii="Calibri" w:eastAsia="Calibri" w:hAnsi="Calibri" w:cs="Calibri"/>
        </w:rPr>
        <w:t xml:space="preserve"> did not help our model (or that the coefficient in front of that variable was 0). And our alternative hypothesis was that the variable contributed to the model (or that the coefficient in front of the variable was not 0). For each variable aside from BS, including the interaction terms, we received p-value below 0.05 (see Appendix Table 1C column 6), which means for each variable we rejected the null hypothesis and concluded that they were all beneficial to our model. Since the interaction term was significant that included BS, we kept BS in the model. The full regression equation is: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sz w:val="21"/>
          <w:szCs w:val="21"/>
        </w:rPr>
      </w:pPr>
      <w:r>
        <w:rPr>
          <w:rFonts w:ascii="Calibri" w:eastAsia="Calibri" w:hAnsi="Calibri" w:cs="Calibri"/>
          <w:b/>
          <w:sz w:val="21"/>
          <w:szCs w:val="21"/>
        </w:rPr>
        <w:t xml:space="preserve">ln(SP) = 5.16 + 0.95 ln(SF) + 1.04 BS + 2.40 EW + 3.33 NA – 0.17 BS ln(SF) - 0.36 EW ln(SF) - 0.48 NA ln(SF) </w:t>
      </w:r>
      <w:r>
        <w:rPr>
          <w:rFonts w:ascii="Calibri" w:eastAsia="Calibri" w:hAnsi="Calibri" w:cs="Calibri"/>
          <w:sz w:val="21"/>
          <w:szCs w:val="21"/>
        </w:rPr>
        <w:t xml:space="preserv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Note: A zero for all categorical variables (BS, EW, NA) would represent the houses outside those three neighborhoods, but still in Ames. We decided to use them </w:t>
      </w:r>
      <w:proofErr w:type="gramStart"/>
      <w:r>
        <w:rPr>
          <w:rFonts w:ascii="Calibri" w:eastAsia="Calibri" w:hAnsi="Calibri" w:cs="Calibri"/>
        </w:rPr>
        <w:t>in an effort to</w:t>
      </w:r>
      <w:proofErr w:type="gramEnd"/>
      <w:r>
        <w:rPr>
          <w:rFonts w:ascii="Calibri" w:eastAsia="Calibri" w:hAnsi="Calibri" w:cs="Calibri"/>
        </w:rPr>
        <w:t xml:space="preserve"> reduce the overall variance to our model.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This model has an r-squared of 0.5649 and an adjusted r-squared of 0.5368. The r-squared means 56.49% of the variation in sales price, can be explained the variation in neighborhood and square footage. As always, these coefficients are just estimates. For instance, we are 95% confident the true coefficient for </w:t>
      </w:r>
      <w:proofErr w:type="gramStart"/>
      <w:r>
        <w:rPr>
          <w:rFonts w:ascii="Calibri" w:eastAsia="Calibri" w:hAnsi="Calibri" w:cs="Calibri"/>
        </w:rPr>
        <w:t>ln(</w:t>
      </w:r>
      <w:proofErr w:type="gramEnd"/>
      <w:r>
        <w:rPr>
          <w:rFonts w:ascii="Calibri" w:eastAsia="Calibri" w:hAnsi="Calibri" w:cs="Calibri"/>
        </w:rPr>
        <w:t xml:space="preserve">Square Footage) is in the interval (0.914,0.984) (see Appendix 1C, row 3 columns 7 and 8.  The other confidence intervals for the rest of the coefficients can be found in the same table.).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For us to use this model, we had to assume independence even though that likely isn't completely true. Also, this model gave us relatively normal residuals (slightly curved and skewed left, but with 2000+ observations, the Central Limit Theorem should kick in), but it did show some outliers and leverage points (see Appendix Plot 1D). We concluded the outliers were all accurate </w:t>
      </w:r>
      <w:proofErr w:type="gramStart"/>
      <w:r>
        <w:rPr>
          <w:rFonts w:ascii="Calibri" w:eastAsia="Calibri" w:hAnsi="Calibri" w:cs="Calibri"/>
        </w:rPr>
        <w:t>measurements</w:t>
      </w:r>
      <w:proofErr w:type="gramEnd"/>
      <w:r>
        <w:rPr>
          <w:rFonts w:ascii="Calibri" w:eastAsia="Calibri" w:hAnsi="Calibri" w:cs="Calibri"/>
        </w:rPr>
        <w:t xml:space="preserve"> so we had to include them. The model created after removing the leverage point gave very similar results to our model, so we decided to keep our model and include the leverage points </w:t>
      </w:r>
      <w:r>
        <w:rPr>
          <w:rFonts w:ascii="Calibri" w:eastAsia="Calibri" w:hAnsi="Calibri" w:cs="Calibri"/>
          <w:b/>
        </w:rPr>
        <w:t>(</w:t>
      </w:r>
      <w:r>
        <w:rPr>
          <w:rFonts w:ascii="Calibri" w:eastAsia="Calibri" w:hAnsi="Calibri" w:cs="Calibri"/>
        </w:rPr>
        <w:t xml:space="preserve">all confidence intervals for the coefficients contain the coefficients from our full model. See Appendix Table 1E).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We can simplify this model a little by separating it by neighborhood. This leaves us with three different equations you can look at depending on which neighborhood you are working with.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proofErr w:type="gramStart"/>
      <w:r>
        <w:rPr>
          <w:rFonts w:ascii="Calibri" w:eastAsia="Calibri" w:hAnsi="Calibri" w:cs="Calibri"/>
          <w:b/>
        </w:rPr>
        <w:t>{ ln</w:t>
      </w:r>
      <w:proofErr w:type="gramEnd"/>
      <w:r>
        <w:rPr>
          <w:rFonts w:ascii="Calibri" w:eastAsia="Calibri" w:hAnsi="Calibri" w:cs="Calibri"/>
          <w:b/>
        </w:rPr>
        <w:t xml:space="preserve">(SP) | Brookside } = 6.20 + 0.78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proofErr w:type="gramStart"/>
      <w:r>
        <w:rPr>
          <w:rFonts w:ascii="Calibri" w:eastAsia="Calibri" w:hAnsi="Calibri" w:cs="Calibri"/>
          <w:b/>
        </w:rPr>
        <w:t>{ ln</w:t>
      </w:r>
      <w:proofErr w:type="gramEnd"/>
      <w:r>
        <w:rPr>
          <w:rFonts w:ascii="Calibri" w:eastAsia="Calibri" w:hAnsi="Calibri" w:cs="Calibri"/>
          <w:b/>
        </w:rPr>
        <w:t xml:space="preserve">(SP) | Edwards } = 7.56 + 0.59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proofErr w:type="gramStart"/>
      <w:r>
        <w:rPr>
          <w:rFonts w:ascii="Calibri" w:eastAsia="Calibri" w:hAnsi="Calibri" w:cs="Calibri"/>
          <w:b/>
        </w:rPr>
        <w:t>{ ln</w:t>
      </w:r>
      <w:proofErr w:type="gramEnd"/>
      <w:r>
        <w:rPr>
          <w:rFonts w:ascii="Calibri" w:eastAsia="Calibri" w:hAnsi="Calibri" w:cs="Calibri"/>
          <w:b/>
        </w:rPr>
        <w:t xml:space="preserve">(SP) | North Ames } = 8.49 + 0.47 ln(SF)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jc w:val="center"/>
        <w:rPr>
          <w:rFonts w:ascii="Calibri" w:eastAsia="Calibri" w:hAnsi="Calibri" w:cs="Calibri"/>
          <w:b/>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In general, when you double the size of a house in Brookside, the sale price increases by a factor of 2.16. When you double the size of a house in Edwards, the sale price increases by a factor of 1.79. And when you double the size of a house in North Ames, the sale price increases by a factor of 1.56.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Note: The model created by removing the other neighborhoods produced the same regression equations for the individual neighborhoods (See Appendix Table 1F and Reference 1G).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ind w:firstLine="720"/>
        <w:rPr>
          <w:rFonts w:ascii="Calibri" w:eastAsia="Calibri" w:hAnsi="Calibri" w:cs="Calibri"/>
        </w:rPr>
      </w:pPr>
      <w:r>
        <w:rPr>
          <w:rFonts w:ascii="Calibri" w:eastAsia="Calibri" w:hAnsi="Calibri" w:cs="Calibri"/>
        </w:rPr>
        <w:t xml:space="preserve">Due to the nature of this study (it was an observational study by nature), we cannot infer causation and say the square </w:t>
      </w:r>
      <w:proofErr w:type="gramStart"/>
      <w:r>
        <w:rPr>
          <w:rFonts w:ascii="Calibri" w:eastAsia="Calibri" w:hAnsi="Calibri" w:cs="Calibri"/>
        </w:rPr>
        <w:t>footage</w:t>
      </w:r>
      <w:proofErr w:type="gramEnd"/>
      <w:r>
        <w:rPr>
          <w:rFonts w:ascii="Calibri" w:eastAsia="Calibri" w:hAnsi="Calibri" w:cs="Calibri"/>
        </w:rPr>
        <w:t xml:space="preserve"> or the neighborhood causes a change in the sales price of the </w:t>
      </w:r>
      <w:r>
        <w:rPr>
          <w:rFonts w:ascii="Calibri" w:eastAsia="Calibri" w:hAnsi="Calibri" w:cs="Calibri"/>
        </w:rPr>
        <w:lastRenderedPageBreak/>
        <w:t xml:space="preserve">house; there are obviously many confounding variables that play a part. But, we can say there is a correlation between the sales price and the square footage and neighborhood. </w:t>
      </w:r>
    </w:p>
    <w:p w:rsidR="005F7D32" w:rsidRDefault="005F7D32">
      <w:pPr>
        <w:rPr>
          <w:b/>
        </w:rPr>
      </w:pPr>
    </w:p>
    <w:p w:rsidR="005F7D32" w:rsidRDefault="00100E1E">
      <w:r>
        <w:tab/>
      </w:r>
    </w:p>
    <w:p w:rsidR="005F7D32" w:rsidRDefault="005F7D32"/>
    <w:p w:rsidR="005F7D32" w:rsidRDefault="005F7D32"/>
    <w:p w:rsidR="005F7D32" w:rsidRDefault="00100E1E">
      <w:pPr>
        <w:pStyle w:val="Heading1"/>
      </w:pPr>
      <w:r>
        <w:t>Analysis Question 2</w:t>
      </w:r>
    </w:p>
    <w:p w:rsidR="005F7D32" w:rsidRDefault="005F7D32"/>
    <w:p w:rsidR="005F7D32" w:rsidRPr="008B7166" w:rsidRDefault="00100E1E">
      <w:pPr>
        <w:rPr>
          <w:b/>
          <w:sz w:val="28"/>
          <w:szCs w:val="28"/>
        </w:rPr>
      </w:pPr>
      <w:r w:rsidRPr="008B7166">
        <w:rPr>
          <w:b/>
          <w:sz w:val="28"/>
          <w:szCs w:val="28"/>
        </w:rPr>
        <w:t xml:space="preserve">Restatement of Problem </w:t>
      </w:r>
    </w:p>
    <w:p w:rsidR="005F7D32" w:rsidRDefault="005F7D32"/>
    <w:p w:rsidR="005F7D32" w:rsidRDefault="00100E1E">
      <w:pPr>
        <w:ind w:left="2160"/>
      </w:pPr>
      <w:r>
        <w:tab/>
        <w:t xml:space="preserve"> </w:t>
      </w:r>
    </w:p>
    <w:p w:rsidR="005F7D32" w:rsidRPr="008B7166" w:rsidRDefault="00100E1E">
      <w:pPr>
        <w:rPr>
          <w:b/>
          <w:sz w:val="28"/>
          <w:szCs w:val="28"/>
        </w:rPr>
      </w:pPr>
      <w:r w:rsidRPr="008B7166">
        <w:rPr>
          <w:b/>
          <w:sz w:val="28"/>
          <w:szCs w:val="28"/>
        </w:rPr>
        <w:t>Overall Data Observations:</w:t>
      </w:r>
    </w:p>
    <w:p w:rsidR="005F7D32" w:rsidRDefault="00100E1E">
      <w:pPr>
        <w:numPr>
          <w:ilvl w:val="0"/>
          <w:numId w:val="1"/>
        </w:numPr>
        <w:spacing w:after="0"/>
        <w:contextualSpacing/>
        <w:rPr>
          <w:sz w:val="20"/>
          <w:szCs w:val="20"/>
        </w:rPr>
      </w:pPr>
      <w:r>
        <w:rPr>
          <w:rFonts w:ascii="Arial" w:eastAsia="Arial" w:hAnsi="Arial" w:cs="Arial"/>
          <w:sz w:val="20"/>
          <w:szCs w:val="20"/>
        </w:rPr>
        <w:t xml:space="preserve">Number of Observations Read: 1460 </w:t>
      </w:r>
    </w:p>
    <w:p w:rsidR="005F7D32" w:rsidRDefault="00100E1E">
      <w:pPr>
        <w:numPr>
          <w:ilvl w:val="0"/>
          <w:numId w:val="1"/>
        </w:numPr>
        <w:spacing w:before="0" w:after="0"/>
        <w:contextualSpacing/>
      </w:pPr>
      <w:r>
        <w:rPr>
          <w:rFonts w:ascii="Arial" w:eastAsia="Arial" w:hAnsi="Arial" w:cs="Arial"/>
          <w:sz w:val="20"/>
          <w:szCs w:val="20"/>
        </w:rPr>
        <w:t>Number of Observations with Missing Values: 339</w:t>
      </w:r>
    </w:p>
    <w:p w:rsidR="005F7D32" w:rsidRDefault="00100E1E">
      <w:pPr>
        <w:numPr>
          <w:ilvl w:val="0"/>
          <w:numId w:val="1"/>
        </w:numPr>
        <w:spacing w:before="0"/>
        <w:contextualSpacing/>
        <w:rPr>
          <w:sz w:val="20"/>
          <w:szCs w:val="20"/>
        </w:rPr>
      </w:pPr>
      <w:r>
        <w:rPr>
          <w:rFonts w:ascii="Arial" w:eastAsia="Arial" w:hAnsi="Arial" w:cs="Arial"/>
          <w:sz w:val="20"/>
          <w:szCs w:val="20"/>
        </w:rPr>
        <w:t>Number of Observations Used: 1121</w:t>
      </w:r>
    </w:p>
    <w:p w:rsidR="005F7D32" w:rsidRPr="008B7166" w:rsidRDefault="00100E1E">
      <w:pPr>
        <w:rPr>
          <w:b/>
          <w:sz w:val="28"/>
          <w:szCs w:val="28"/>
        </w:rPr>
      </w:pPr>
      <w:r w:rsidRPr="008B7166">
        <w:rPr>
          <w:b/>
          <w:sz w:val="28"/>
          <w:szCs w:val="28"/>
        </w:rPr>
        <w:t>Checking Assumptions:</w:t>
      </w:r>
    </w:p>
    <w:p w:rsidR="00DC7282" w:rsidRDefault="00100E1E">
      <w:proofErr w:type="gramStart"/>
      <w:r>
        <w:t>First</w:t>
      </w:r>
      <w:proofErr w:type="gramEnd"/>
      <w:r>
        <w:t xml:space="preserve"> we will look at the distribution of our response variable, the Sale Price using all of our identified continuous and indicator variables through proc reg. </w:t>
      </w:r>
    </w:p>
    <w:p w:rsidR="00DC7282" w:rsidRPr="005C4C32" w:rsidRDefault="00DC7282">
      <w:pPr>
        <w:rPr>
          <w:i/>
        </w:rPr>
      </w:pPr>
      <w:r w:rsidRPr="005C4C32">
        <w:rPr>
          <w:rFonts w:ascii="Calibri" w:eastAsia="Calibri" w:hAnsi="Calibri" w:cs="Calibri"/>
          <w:b/>
          <w:i/>
        </w:rPr>
        <w:t>(</w:t>
      </w:r>
      <w:r w:rsidRPr="005C4C32">
        <w:rPr>
          <w:rFonts w:ascii="Calibri" w:eastAsia="Calibri" w:hAnsi="Calibri" w:cs="Calibri"/>
          <w:i/>
        </w:rPr>
        <w:t xml:space="preserve">All plots for the SalePrice are available in the Appendix. Please see Appendix Table 2A).  </w:t>
      </w:r>
    </w:p>
    <w:p w:rsidR="005F7D32" w:rsidRDefault="00DC7282">
      <w:r>
        <w:t>In the SalePrice plot group</w:t>
      </w:r>
      <w:r w:rsidR="00100E1E">
        <w:t xml:space="preserve"> we see a few worrying things. The residual plot seems clustered tightly together with a few outliers. </w:t>
      </w:r>
    </w:p>
    <w:p w:rsidR="005F7D32" w:rsidRDefault="00100E1E">
      <w:pPr>
        <w:numPr>
          <w:ilvl w:val="0"/>
          <w:numId w:val="3"/>
        </w:numPr>
      </w:pPr>
      <w:r>
        <w:rPr>
          <w:b/>
        </w:rPr>
        <w:t>Normality</w:t>
      </w:r>
      <w:r>
        <w:t>: Judging from the qq plot, there seems to be a curvature at the tail ends of the data, which violates normality.</w:t>
      </w:r>
    </w:p>
    <w:p w:rsidR="005F7D32" w:rsidRDefault="00100E1E">
      <w:pPr>
        <w:numPr>
          <w:ilvl w:val="0"/>
          <w:numId w:val="3"/>
        </w:numPr>
      </w:pPr>
      <w:r>
        <w:rPr>
          <w:b/>
        </w:rPr>
        <w:t xml:space="preserve">Constant variance: </w:t>
      </w:r>
      <w:r>
        <w:t>Judging from the scatter plots we do not see a large concern with variance. There are many outliers that are concerning, but with so many observations that itself wouldn’t be out of the question… still, given the violation in normality we should try a transform and hope this gets better.</w:t>
      </w:r>
      <w:r>
        <w:rPr>
          <w:b/>
        </w:rPr>
        <w:t xml:space="preserve"> </w:t>
      </w:r>
    </w:p>
    <w:p w:rsidR="005F7D32" w:rsidRDefault="00100E1E">
      <w:pPr>
        <w:numPr>
          <w:ilvl w:val="0"/>
          <w:numId w:val="3"/>
        </w:numPr>
      </w:pPr>
      <w:r>
        <w:rPr>
          <w:b/>
        </w:rPr>
        <w:t>Linear trend:</w:t>
      </w:r>
      <w:r>
        <w:t xml:space="preserve"> From the predicted value line and an adjusted R-Square of .91 our linear trend looks good here, so we will compare this to our transformed data.</w:t>
      </w:r>
    </w:p>
    <w:p w:rsidR="005F7D32" w:rsidRDefault="00100E1E">
      <w:pPr>
        <w:numPr>
          <w:ilvl w:val="0"/>
          <w:numId w:val="3"/>
        </w:numPr>
      </w:pPr>
      <w:r>
        <w:t xml:space="preserve">We will assume all observations are </w:t>
      </w:r>
      <w:r>
        <w:rPr>
          <w:b/>
        </w:rPr>
        <w:t>independent</w:t>
      </w:r>
      <w:r>
        <w:t xml:space="preserve">. </w:t>
      </w:r>
    </w:p>
    <w:p w:rsidR="005C4C32" w:rsidRDefault="005C4C32" w:rsidP="005C4C32"/>
    <w:p w:rsidR="005C4C32" w:rsidRPr="005C4C32" w:rsidRDefault="005C4C32">
      <w:pPr>
        <w:rPr>
          <w:i/>
        </w:rPr>
      </w:pPr>
      <w:r w:rsidRPr="005C4C32">
        <w:rPr>
          <w:rFonts w:ascii="Calibri" w:eastAsia="Calibri" w:hAnsi="Calibri" w:cs="Calibri"/>
          <w:b/>
          <w:i/>
        </w:rPr>
        <w:t>(</w:t>
      </w:r>
      <w:r w:rsidRPr="005C4C32">
        <w:rPr>
          <w:rFonts w:ascii="Calibri" w:eastAsia="Calibri" w:hAnsi="Calibri" w:cs="Calibri"/>
          <w:i/>
        </w:rPr>
        <w:t xml:space="preserve">All plots for the </w:t>
      </w:r>
      <w:r w:rsidRPr="005C4C32">
        <w:rPr>
          <w:i/>
        </w:rPr>
        <w:t xml:space="preserve">scatterplots for the individual variables </w:t>
      </w:r>
      <w:r w:rsidRPr="005C4C32">
        <w:rPr>
          <w:rFonts w:ascii="Calibri" w:eastAsia="Calibri" w:hAnsi="Calibri" w:cs="Calibri"/>
          <w:i/>
        </w:rPr>
        <w:t xml:space="preserve">are available in the Appendix. Please see Appendix Table 2B).  </w:t>
      </w:r>
    </w:p>
    <w:p w:rsidR="005F7D32" w:rsidRDefault="00100E1E">
      <w:r>
        <w:t>Viewing the scatterplots for the individual variables we see many variables with uneven distributions and distant outliers. These data points might also benefit from a log transformation</w:t>
      </w:r>
    </w:p>
    <w:p w:rsidR="005F7D32" w:rsidRDefault="00100E1E">
      <w:r>
        <w:t xml:space="preserve">After taking </w:t>
      </w:r>
      <w:proofErr w:type="gramStart"/>
      <w:r>
        <w:t>the logs</w:t>
      </w:r>
      <w:proofErr w:type="gramEnd"/>
      <w:r>
        <w:t xml:space="preserve"> we see a few improvements in the model:</w:t>
      </w:r>
    </w:p>
    <w:p w:rsidR="005F7D32" w:rsidRPr="005C4C32" w:rsidRDefault="005C4C32" w:rsidP="005C4C32">
      <w:pPr>
        <w:rPr>
          <w:i/>
        </w:rPr>
      </w:pPr>
      <w:r w:rsidRPr="005C4C32">
        <w:rPr>
          <w:rFonts w:ascii="Calibri" w:eastAsia="Calibri" w:hAnsi="Calibri" w:cs="Calibri"/>
          <w:b/>
          <w:i/>
        </w:rPr>
        <w:t>(</w:t>
      </w:r>
      <w:r w:rsidRPr="005C4C32">
        <w:rPr>
          <w:rFonts w:ascii="Calibri" w:eastAsia="Calibri" w:hAnsi="Calibri" w:cs="Calibri"/>
          <w:i/>
        </w:rPr>
        <w:t xml:space="preserve">All plots for the </w:t>
      </w:r>
      <w:r w:rsidRPr="005C4C32">
        <w:rPr>
          <w:i/>
        </w:rPr>
        <w:t xml:space="preserve">scatterplots for the SalePrice and the individual variables after the log transformations </w:t>
      </w:r>
      <w:r w:rsidRPr="005C4C32">
        <w:rPr>
          <w:rFonts w:ascii="Calibri" w:eastAsia="Calibri" w:hAnsi="Calibri" w:cs="Calibri"/>
          <w:i/>
        </w:rPr>
        <w:t xml:space="preserve">are available in the Appendix. Please see Appendix Tables 2C and 2D).  </w:t>
      </w:r>
    </w:p>
    <w:p w:rsidR="005F7D32" w:rsidRDefault="00100E1E">
      <w:pPr>
        <w:spacing w:before="0" w:after="0" w:line="240" w:lineRule="auto"/>
      </w:pPr>
      <w:r>
        <w:rPr>
          <w:rFonts w:ascii="Calibri" w:eastAsia="Calibri" w:hAnsi="Calibri" w:cs="Calibri"/>
        </w:rPr>
        <w:t xml:space="preserve">After the transformations we see many improvements in the shape of our data. In </w:t>
      </w:r>
      <w:proofErr w:type="gramStart"/>
      <w:r>
        <w:rPr>
          <w:rFonts w:ascii="Calibri" w:eastAsia="Calibri" w:hAnsi="Calibri" w:cs="Calibri"/>
        </w:rPr>
        <w:t>general</w:t>
      </w:r>
      <w:proofErr w:type="gramEnd"/>
      <w:r>
        <w:rPr>
          <w:rFonts w:ascii="Calibri" w:eastAsia="Calibri" w:hAnsi="Calibri" w:cs="Calibri"/>
        </w:rPr>
        <w:t xml:space="preserve"> the data has become less affected by outliers, and closer to a random cloud.</w:t>
      </w:r>
    </w:p>
    <w:p w:rsidR="005F7D32" w:rsidRDefault="00100E1E">
      <w:pPr>
        <w:numPr>
          <w:ilvl w:val="0"/>
          <w:numId w:val="2"/>
        </w:numPr>
      </w:pPr>
      <w:r>
        <w:rPr>
          <w:b/>
        </w:rPr>
        <w:t>Normality</w:t>
      </w:r>
      <w:r>
        <w:t xml:space="preserve">: Judging from the qq plot, the curvature at both ends is still present, but far less pronounced. The tails are mostly going to be formed by our large number of categorical variables that have a small number of discrete values. In the middle we see a straight line indicating normality, and the histogram shows a much more normal distribution. </w:t>
      </w:r>
    </w:p>
    <w:p w:rsidR="005F7D32" w:rsidRDefault="00100E1E">
      <w:pPr>
        <w:numPr>
          <w:ilvl w:val="0"/>
          <w:numId w:val="2"/>
        </w:numPr>
      </w:pPr>
      <w:r>
        <w:rPr>
          <w:b/>
        </w:rPr>
        <w:t xml:space="preserve">Constant variance: </w:t>
      </w:r>
      <w:r>
        <w:t xml:space="preserve">Across the board the scatter plots are showing data that are more cloud-like and normal in their variance. We still have </w:t>
      </w:r>
      <w:proofErr w:type="gramStart"/>
      <w:r>
        <w:t>a large number of</w:t>
      </w:r>
      <w:proofErr w:type="gramEnd"/>
      <w:r>
        <w:t xml:space="preserve"> variables with values of zero which negatively affects our constant variance, but we do not see a way around this, we will accept it and proceed. </w:t>
      </w:r>
    </w:p>
    <w:p w:rsidR="005F7D32" w:rsidRDefault="00100E1E">
      <w:pPr>
        <w:numPr>
          <w:ilvl w:val="0"/>
          <w:numId w:val="2"/>
        </w:numPr>
      </w:pPr>
      <w:bookmarkStart w:id="0" w:name="_gjdgxs" w:colFirst="0" w:colLast="0"/>
      <w:bookmarkEnd w:id="0"/>
      <w:r>
        <w:rPr>
          <w:b/>
        </w:rPr>
        <w:t>Linear trend:</w:t>
      </w:r>
      <w:r>
        <w:t xml:space="preserve"> From the predicted value line we see a slight improvement here, which is also reflected by an increase in our adjusted R-Square to .93.  Our linear trend looks even better than before the transformation. </w:t>
      </w:r>
    </w:p>
    <w:p w:rsidR="005F7D32" w:rsidRDefault="00100E1E" w:rsidP="001C138B">
      <w:pPr>
        <w:numPr>
          <w:ilvl w:val="0"/>
          <w:numId w:val="2"/>
        </w:numPr>
      </w:pPr>
      <w:r>
        <w:t xml:space="preserve">We will assume all observations are </w:t>
      </w:r>
      <w:r>
        <w:rPr>
          <w:b/>
        </w:rPr>
        <w:t>independent</w:t>
      </w:r>
      <w:r>
        <w:t xml:space="preserve">. </w:t>
      </w:r>
    </w:p>
    <w:p w:rsidR="005F7D32" w:rsidRDefault="005F7D32"/>
    <w:p w:rsidR="005F7D32" w:rsidRPr="008B7166" w:rsidRDefault="00100E1E">
      <w:pPr>
        <w:rPr>
          <w:b/>
          <w:sz w:val="28"/>
          <w:szCs w:val="28"/>
        </w:rPr>
      </w:pPr>
      <w:r w:rsidRPr="008B7166">
        <w:rPr>
          <w:b/>
          <w:sz w:val="28"/>
          <w:szCs w:val="28"/>
        </w:rPr>
        <w:t>Comparing Competing Models</w:t>
      </w:r>
    </w:p>
    <w:p w:rsidR="000929FD" w:rsidRDefault="000929FD" w:rsidP="008B7166">
      <w:pPr>
        <w:rPr>
          <w:b/>
        </w:rPr>
      </w:pPr>
    </w:p>
    <w:p w:rsidR="000929FD" w:rsidRDefault="000929FD" w:rsidP="008B7166">
      <w:pPr>
        <w:rPr>
          <w:b/>
        </w:rPr>
      </w:pPr>
    </w:p>
    <w:p w:rsidR="008B7166" w:rsidRPr="008B7166" w:rsidRDefault="008B7166" w:rsidP="008B7166">
      <w:pPr>
        <w:rPr>
          <w:b/>
        </w:rPr>
      </w:pPr>
      <w:r w:rsidRPr="008B7166">
        <w:rPr>
          <w:b/>
        </w:rPr>
        <w:t>Forward</w:t>
      </w:r>
    </w:p>
    <w:p w:rsidR="008B7166" w:rsidRPr="000929FD" w:rsidRDefault="000929FD" w:rsidP="008B7166">
      <w:pPr>
        <w:rPr>
          <w:i/>
        </w:rPr>
      </w:pPr>
      <w:r w:rsidRPr="005C4C32">
        <w:rPr>
          <w:rFonts w:ascii="Calibri" w:eastAsia="Calibri" w:hAnsi="Calibri" w:cs="Calibri"/>
          <w:b/>
          <w:i/>
        </w:rPr>
        <w:t>(</w:t>
      </w:r>
      <w:r>
        <w:rPr>
          <w:rFonts w:ascii="Calibri" w:eastAsia="Calibri" w:hAnsi="Calibri" w:cs="Calibri"/>
          <w:i/>
        </w:rPr>
        <w:t>The Table output of the Forward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E</w:t>
      </w:r>
      <w:r w:rsidRPr="005C4C32">
        <w:rPr>
          <w:rFonts w:ascii="Calibri" w:eastAsia="Calibri" w:hAnsi="Calibri" w:cs="Calibri"/>
          <w:i/>
        </w:rPr>
        <w:t xml:space="preserve">).  </w:t>
      </w:r>
    </w:p>
    <w:p w:rsidR="008B7166" w:rsidRPr="008B7166" w:rsidRDefault="008B7166" w:rsidP="008B7166">
      <w:pPr>
        <w:rPr>
          <w:b/>
        </w:rPr>
      </w:pPr>
      <w:r w:rsidRPr="008B7166">
        <w:rPr>
          <w:b/>
        </w:rPr>
        <w:t>Backward</w:t>
      </w:r>
    </w:p>
    <w:p w:rsidR="000929FD" w:rsidRPr="000929FD" w:rsidRDefault="000929FD" w:rsidP="000929FD">
      <w:pPr>
        <w:rPr>
          <w:i/>
        </w:rPr>
      </w:pPr>
      <w:r w:rsidRPr="005C4C32">
        <w:rPr>
          <w:rFonts w:ascii="Calibri" w:eastAsia="Calibri" w:hAnsi="Calibri" w:cs="Calibri"/>
          <w:b/>
          <w:i/>
        </w:rPr>
        <w:t>(</w:t>
      </w:r>
      <w:r>
        <w:rPr>
          <w:rFonts w:ascii="Calibri" w:eastAsia="Calibri" w:hAnsi="Calibri" w:cs="Calibri"/>
          <w:i/>
        </w:rPr>
        <w:t>The Table output of the Backward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F</w:t>
      </w:r>
      <w:r w:rsidRPr="005C4C32">
        <w:rPr>
          <w:rFonts w:ascii="Calibri" w:eastAsia="Calibri" w:hAnsi="Calibri" w:cs="Calibri"/>
          <w:i/>
        </w:rPr>
        <w:t xml:space="preserve">).  </w:t>
      </w:r>
    </w:p>
    <w:p w:rsidR="008B7166" w:rsidRDefault="008B7166" w:rsidP="008B7166"/>
    <w:p w:rsidR="008B7166" w:rsidRPr="008B7166" w:rsidRDefault="008B7166" w:rsidP="008B7166">
      <w:pPr>
        <w:rPr>
          <w:b/>
        </w:rPr>
      </w:pPr>
      <w:r w:rsidRPr="008B7166">
        <w:rPr>
          <w:b/>
        </w:rPr>
        <w:t>Stepwise</w:t>
      </w:r>
    </w:p>
    <w:p w:rsidR="000929FD" w:rsidRPr="000929FD" w:rsidRDefault="000929FD" w:rsidP="000929FD">
      <w:pPr>
        <w:rPr>
          <w:i/>
        </w:rPr>
      </w:pPr>
      <w:r w:rsidRPr="005C4C32">
        <w:rPr>
          <w:rFonts w:ascii="Calibri" w:eastAsia="Calibri" w:hAnsi="Calibri" w:cs="Calibri"/>
          <w:b/>
          <w:i/>
        </w:rPr>
        <w:t>(</w:t>
      </w:r>
      <w:r>
        <w:rPr>
          <w:rFonts w:ascii="Calibri" w:eastAsia="Calibri" w:hAnsi="Calibri" w:cs="Calibri"/>
          <w:i/>
        </w:rPr>
        <w:t>The Table output of the Stepwise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G</w:t>
      </w:r>
      <w:r w:rsidRPr="005C4C32">
        <w:rPr>
          <w:rFonts w:ascii="Calibri" w:eastAsia="Calibri" w:hAnsi="Calibri" w:cs="Calibri"/>
          <w:i/>
        </w:rPr>
        <w:t xml:space="preserve">).  </w:t>
      </w:r>
    </w:p>
    <w:p w:rsidR="008B7166" w:rsidRDefault="008B7166" w:rsidP="008B7166"/>
    <w:p w:rsidR="008B7166" w:rsidRPr="008B7166" w:rsidRDefault="008B7166" w:rsidP="008B7166">
      <w:pPr>
        <w:rPr>
          <w:b/>
        </w:rPr>
      </w:pPr>
      <w:r w:rsidRPr="008B7166">
        <w:rPr>
          <w:b/>
        </w:rPr>
        <w:t xml:space="preserve">CUSTOM </w:t>
      </w:r>
      <w:r w:rsidRPr="008B7166">
        <w:rPr>
          <w:b/>
        </w:rPr>
        <w:tab/>
      </w:r>
    </w:p>
    <w:p w:rsidR="00CC4A89" w:rsidRPr="000929FD" w:rsidRDefault="00CC4A89" w:rsidP="00CC4A89">
      <w:pPr>
        <w:rPr>
          <w:i/>
        </w:rPr>
      </w:pPr>
      <w:r w:rsidRPr="005C4C32">
        <w:rPr>
          <w:rFonts w:ascii="Calibri" w:eastAsia="Calibri" w:hAnsi="Calibri" w:cs="Calibri"/>
          <w:b/>
          <w:i/>
        </w:rPr>
        <w:t>(</w:t>
      </w:r>
      <w:r>
        <w:rPr>
          <w:rFonts w:ascii="Calibri" w:eastAsia="Calibri" w:hAnsi="Calibri" w:cs="Calibri"/>
          <w:i/>
        </w:rPr>
        <w:t>The Table output of the Stepwise Selection process is</w:t>
      </w:r>
      <w:r w:rsidRPr="005C4C32">
        <w:rPr>
          <w:rFonts w:ascii="Calibri" w:eastAsia="Calibri" w:hAnsi="Calibri" w:cs="Calibri"/>
          <w:i/>
        </w:rPr>
        <w:t xml:space="preserve"> available in the Appendix. Please see Appendix Table 2</w:t>
      </w:r>
      <w:r>
        <w:rPr>
          <w:rFonts w:ascii="Calibri" w:eastAsia="Calibri" w:hAnsi="Calibri" w:cs="Calibri"/>
          <w:i/>
        </w:rPr>
        <w:t>H</w:t>
      </w:r>
      <w:r w:rsidRPr="005C4C32">
        <w:rPr>
          <w:rFonts w:ascii="Calibri" w:eastAsia="Calibri" w:hAnsi="Calibri" w:cs="Calibri"/>
          <w:i/>
        </w:rPr>
        <w:t xml:space="preserve">).  </w:t>
      </w:r>
    </w:p>
    <w:p w:rsidR="005F7D32" w:rsidRDefault="005F7D32"/>
    <w:p w:rsidR="005F7D32" w:rsidRDefault="00100E1E">
      <w:r>
        <w:rPr>
          <w:b/>
        </w:rPr>
        <w:t>Conclusion</w:t>
      </w:r>
      <w:r>
        <w:t xml:space="preserve">: </w:t>
      </w:r>
    </w:p>
    <w:tbl>
      <w:tblPr>
        <w:tblStyle w:val="TableGrid"/>
        <w:tblW w:w="8370" w:type="dxa"/>
        <w:jc w:val="center"/>
        <w:tblLayout w:type="fixed"/>
        <w:tblLook w:val="04A0" w:firstRow="1" w:lastRow="0" w:firstColumn="1" w:lastColumn="0" w:noHBand="0" w:noVBand="1"/>
      </w:tblPr>
      <w:tblGrid>
        <w:gridCol w:w="2700"/>
        <w:gridCol w:w="1890"/>
        <w:gridCol w:w="1440"/>
        <w:gridCol w:w="2340"/>
      </w:tblGrid>
      <w:tr w:rsidR="008851BD" w:rsidRPr="00D24393" w:rsidTr="00100E1E">
        <w:trPr>
          <w:jc w:val="center"/>
        </w:trPr>
        <w:tc>
          <w:tcPr>
            <w:tcW w:w="2700" w:type="dxa"/>
          </w:tcPr>
          <w:p w:rsidR="008851BD" w:rsidRPr="00D24393" w:rsidRDefault="008851BD" w:rsidP="00100E1E">
            <w:pPr>
              <w:pStyle w:val="NormalWeb"/>
              <w:spacing w:before="192" w:beforeAutospacing="0" w:after="192" w:afterAutospacing="0"/>
              <w:rPr>
                <w:rFonts w:ascii="Helvetica Neue" w:hAnsi="Helvetica Neue"/>
                <w:b/>
                <w:color w:val="555555"/>
                <w:sz w:val="22"/>
              </w:rPr>
            </w:pPr>
            <w:r>
              <w:rPr>
                <w:rFonts w:ascii="Helvetica Neue" w:hAnsi="Helvetica Neue"/>
                <w:b/>
                <w:color w:val="555555"/>
                <w:sz w:val="22"/>
              </w:rPr>
              <w:t>Predictive</w:t>
            </w:r>
            <w:r w:rsidRPr="00D24393">
              <w:rPr>
                <w:rFonts w:ascii="Helvetica Neue" w:hAnsi="Helvetica Neue"/>
                <w:b/>
                <w:color w:val="555555"/>
                <w:sz w:val="22"/>
              </w:rPr>
              <w:t xml:space="preserve"> Models</w:t>
            </w:r>
          </w:p>
        </w:tc>
        <w:tc>
          <w:tcPr>
            <w:tcW w:w="189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Adjusted R2</w:t>
            </w:r>
          </w:p>
        </w:tc>
        <w:tc>
          <w:tcPr>
            <w:tcW w:w="14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CV PRESS</w:t>
            </w:r>
          </w:p>
        </w:tc>
        <w:tc>
          <w:tcPr>
            <w:tcW w:w="2340" w:type="dxa"/>
          </w:tcPr>
          <w:p w:rsidR="008851BD" w:rsidRPr="00D24393" w:rsidRDefault="008851BD" w:rsidP="00100E1E">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Kaggle Score</w:t>
            </w:r>
          </w:p>
        </w:tc>
      </w:tr>
      <w:tr w:rsidR="00471D85" w:rsidRPr="00D24393" w:rsidTr="00100E1E">
        <w:trPr>
          <w:jc w:val="center"/>
        </w:trPr>
        <w:tc>
          <w:tcPr>
            <w:tcW w:w="270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Forward</w:t>
            </w:r>
            <w:r w:rsidRPr="00D24393">
              <w:rPr>
                <w:rFonts w:ascii="Helvetica Neue" w:hAnsi="Helvetica Neue"/>
                <w:color w:val="555555"/>
                <w:sz w:val="22"/>
              </w:rPr>
              <w:t xml:space="preserve">  </w:t>
            </w:r>
          </w:p>
        </w:tc>
        <w:tc>
          <w:tcPr>
            <w:tcW w:w="189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0.8488</w:t>
            </w:r>
          </w:p>
        </w:tc>
        <w:tc>
          <w:tcPr>
            <w:tcW w:w="14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27.26</w:t>
            </w:r>
          </w:p>
        </w:tc>
        <w:tc>
          <w:tcPr>
            <w:tcW w:w="23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r>
      <w:tr w:rsidR="00471D85" w:rsidRPr="00D24393" w:rsidTr="00100E1E">
        <w:trPr>
          <w:jc w:val="center"/>
        </w:trPr>
        <w:tc>
          <w:tcPr>
            <w:tcW w:w="270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Backward</w:t>
            </w:r>
          </w:p>
        </w:tc>
        <w:tc>
          <w:tcPr>
            <w:tcW w:w="189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0.9342</w:t>
            </w:r>
          </w:p>
        </w:tc>
        <w:tc>
          <w:tcPr>
            <w:tcW w:w="14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5</w:t>
            </w:r>
            <w:r w:rsidRPr="00471D85">
              <w:rPr>
                <w:rFonts w:ascii="Helvetica Neue" w:hAnsi="Helvetica Neue"/>
                <w:color w:val="555555"/>
                <w:sz w:val="22"/>
              </w:rPr>
              <w:t>4.25</w:t>
            </w:r>
          </w:p>
        </w:tc>
        <w:tc>
          <w:tcPr>
            <w:tcW w:w="23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r>
      <w:tr w:rsidR="00471D85" w:rsidRPr="00D24393" w:rsidTr="00100E1E">
        <w:trPr>
          <w:jc w:val="center"/>
        </w:trPr>
        <w:tc>
          <w:tcPr>
            <w:tcW w:w="270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Stepwise</w:t>
            </w:r>
          </w:p>
        </w:tc>
        <w:tc>
          <w:tcPr>
            <w:tcW w:w="189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0.8488</w:t>
            </w:r>
          </w:p>
        </w:tc>
        <w:tc>
          <w:tcPr>
            <w:tcW w:w="14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r w:rsidRPr="00471D85">
              <w:rPr>
                <w:rFonts w:ascii="Helvetica Neue" w:hAnsi="Helvetica Neue"/>
                <w:color w:val="555555"/>
                <w:sz w:val="22"/>
              </w:rPr>
              <w:t>27.26</w:t>
            </w:r>
          </w:p>
        </w:tc>
        <w:tc>
          <w:tcPr>
            <w:tcW w:w="23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r>
      <w:tr w:rsidR="00471D85" w:rsidRPr="00D24393" w:rsidTr="00100E1E">
        <w:trPr>
          <w:jc w:val="center"/>
        </w:trPr>
        <w:tc>
          <w:tcPr>
            <w:tcW w:w="2700" w:type="dxa"/>
          </w:tcPr>
          <w:p w:rsidR="00471D85" w:rsidRDefault="00471D85" w:rsidP="00471D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CUSTOM</w:t>
            </w:r>
          </w:p>
        </w:tc>
        <w:tc>
          <w:tcPr>
            <w:tcW w:w="189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c>
          <w:tcPr>
            <w:tcW w:w="14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c>
          <w:tcPr>
            <w:tcW w:w="2340" w:type="dxa"/>
          </w:tcPr>
          <w:p w:rsidR="00471D85" w:rsidRPr="00D24393" w:rsidRDefault="00471D85" w:rsidP="00471D85">
            <w:pPr>
              <w:pStyle w:val="NormalWeb"/>
              <w:spacing w:before="192" w:beforeAutospacing="0" w:after="192" w:afterAutospacing="0"/>
              <w:rPr>
                <w:rFonts w:ascii="Helvetica Neue" w:hAnsi="Helvetica Neue"/>
                <w:color w:val="555555"/>
                <w:sz w:val="22"/>
              </w:rPr>
            </w:pPr>
          </w:p>
        </w:tc>
      </w:tr>
    </w:tbl>
    <w:p w:rsidR="000B1048" w:rsidRDefault="000B1048"/>
    <w:p w:rsidR="000B1048" w:rsidRDefault="000B1048"/>
    <w:p w:rsidR="005F7D32" w:rsidRDefault="00100E1E">
      <w:r>
        <w:t xml:space="preserve">A short summary of the analysis.  </w:t>
      </w:r>
    </w:p>
    <w:p w:rsidR="005F7D32" w:rsidRDefault="005F7D32"/>
    <w:p w:rsidR="005F7D32" w:rsidRDefault="00100E1E">
      <w:pPr>
        <w:pStyle w:val="Heading1"/>
      </w:pPr>
      <w:r>
        <w:t>Appendix</w:t>
      </w:r>
    </w:p>
    <w:p w:rsidR="005F7D32" w:rsidRDefault="005F7D32"/>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1A: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lastRenderedPageBreak/>
        <w:drawing>
          <wp:inline distT="114300" distB="114300" distL="114300" distR="114300">
            <wp:extent cx="3416300" cy="2578100"/>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3416300" cy="25781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1B: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292600" cy="1536700"/>
            <wp:effectExtent l="0" t="0" r="0" b="0"/>
            <wp:docPr id="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4292600" cy="15367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1C: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572000" cy="1943100"/>
            <wp:effectExtent l="0" t="0" r="0" b="0"/>
            <wp:docPr id="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4572000" cy="19431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1D: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lastRenderedPageBreak/>
        <w:drawing>
          <wp:inline distT="114300" distB="114300" distL="114300" distR="114300">
            <wp:extent cx="3302000" cy="325120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302000" cy="32512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572000" cy="1790700"/>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4572000" cy="17907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Table 1F: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noProof/>
        </w:rPr>
        <w:drawing>
          <wp:inline distT="114300" distB="114300" distL="114300" distR="114300">
            <wp:extent cx="4572000" cy="1574800"/>
            <wp:effectExtent l="0" t="0" r="0" b="0"/>
            <wp:docPr id="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4572000" cy="1574800"/>
                    </a:xfrm>
                    <a:prstGeom prst="rect">
                      <a:avLst/>
                    </a:prstGeom>
                    <a:ln/>
                  </pic:spPr>
                </pic:pic>
              </a:graphicData>
            </a:graphic>
          </wp:inline>
        </w:drawing>
      </w: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Reference 1G: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Separated regression equations: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roofErr w:type="gramStart"/>
      <w:r>
        <w:rPr>
          <w:rFonts w:ascii="Calibri" w:eastAsia="Calibri" w:hAnsi="Calibri" w:cs="Calibri"/>
        </w:rPr>
        <w:t>{ ln</w:t>
      </w:r>
      <w:proofErr w:type="gramEnd"/>
      <w:r>
        <w:rPr>
          <w:rFonts w:ascii="Calibri" w:eastAsia="Calibri" w:hAnsi="Calibri" w:cs="Calibri"/>
        </w:rPr>
        <w:t xml:space="preserve">(SP) | Brookside } = 6.19 + 0.77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roofErr w:type="gramStart"/>
      <w:r>
        <w:rPr>
          <w:rFonts w:ascii="Calibri" w:eastAsia="Calibri" w:hAnsi="Calibri" w:cs="Calibri"/>
        </w:rPr>
        <w:t>{ ln</w:t>
      </w:r>
      <w:proofErr w:type="gramEnd"/>
      <w:r>
        <w:rPr>
          <w:rFonts w:ascii="Calibri" w:eastAsia="Calibri" w:hAnsi="Calibri" w:cs="Calibri"/>
        </w:rPr>
        <w:t xml:space="preserve">(SP) | Edwards } = 7.55 + 0.58 ln(SF)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roofErr w:type="gramStart"/>
      <w:r>
        <w:rPr>
          <w:rFonts w:ascii="Calibri" w:eastAsia="Calibri" w:hAnsi="Calibri" w:cs="Calibri"/>
        </w:rPr>
        <w:t>{ ln</w:t>
      </w:r>
      <w:proofErr w:type="gramEnd"/>
      <w:r>
        <w:rPr>
          <w:rFonts w:ascii="Calibri" w:eastAsia="Calibri" w:hAnsi="Calibri" w:cs="Calibri"/>
        </w:rPr>
        <w:t xml:space="preserve">(SP) | North Ames } = 8.48 + 0.47 ln(SF) </w:t>
      </w:r>
    </w:p>
    <w:p w:rsidR="005F7D32" w:rsidRDefault="005F7D3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1 Code: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 code to turn all other neighborhoods into "other", removed unwanted variables to help with speed of SAS and created log variables: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ah &lt;- read.csv("~/Documents/AmesHousing.csv")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q1 &lt;- ah</w:t>
      </w:r>
      <w:proofErr w:type="gramStart"/>
      <w:r>
        <w:rPr>
          <w:rFonts w:ascii="Calibri" w:eastAsia="Calibri" w:hAnsi="Calibri" w:cs="Calibri"/>
        </w:rPr>
        <w:t>[,c</w:t>
      </w:r>
      <w:proofErr w:type="gramEnd"/>
      <w:r>
        <w:rPr>
          <w:rFonts w:ascii="Calibri" w:eastAsia="Calibri" w:hAnsi="Calibri" w:cs="Calibri"/>
        </w:rPr>
        <w:t xml:space="preserve">("Neighborhood","Gr.Liv.Area","SalePrice")]     ## removes unwanted variables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colnames(q1) &lt;- c("Neighborhood","SquareFeet","SalePrice</w:t>
      </w:r>
      <w:proofErr w:type="gramStart"/>
      <w:r>
        <w:rPr>
          <w:rFonts w:ascii="Calibri" w:eastAsia="Calibri" w:hAnsi="Calibri" w:cs="Calibri"/>
        </w:rPr>
        <w:t xml:space="preserve">")   </w:t>
      </w:r>
      <w:proofErr w:type="gramEnd"/>
      <w:r>
        <w:rPr>
          <w:rFonts w:ascii="Calibri" w:eastAsia="Calibri" w:hAnsi="Calibri" w:cs="Calibri"/>
        </w:rPr>
        <w:t xml:space="preserve"> ## Renamed Gr.Liv.Area to Sqaure Feet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q1$LogSF &lt;- </w:t>
      </w:r>
      <w:proofErr w:type="gramStart"/>
      <w:r>
        <w:rPr>
          <w:rFonts w:ascii="Calibri" w:eastAsia="Calibri" w:hAnsi="Calibri" w:cs="Calibri"/>
        </w:rPr>
        <w:t>log( q</w:t>
      </w:r>
      <w:proofErr w:type="gramEnd"/>
      <w:r>
        <w:rPr>
          <w:rFonts w:ascii="Calibri" w:eastAsia="Calibri" w:hAnsi="Calibri" w:cs="Calibri"/>
        </w:rPr>
        <w:t xml:space="preserve">1$SquareFeet )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q1$LogSP &lt;- </w:t>
      </w:r>
      <w:proofErr w:type="gramStart"/>
      <w:r>
        <w:rPr>
          <w:rFonts w:ascii="Calibri" w:eastAsia="Calibri" w:hAnsi="Calibri" w:cs="Calibri"/>
        </w:rPr>
        <w:t>log( q</w:t>
      </w:r>
      <w:proofErr w:type="gramEnd"/>
      <w:r>
        <w:rPr>
          <w:rFonts w:ascii="Calibri" w:eastAsia="Calibri" w:hAnsi="Calibri" w:cs="Calibri"/>
        </w:rPr>
        <w:t xml:space="preserve">1$SalePrice )     ## create log variables for square feet and sale price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q1$</w:t>
      </w:r>
      <w:proofErr w:type="gramStart"/>
      <w:r>
        <w:rPr>
          <w:rFonts w:ascii="Calibri" w:eastAsia="Calibri" w:hAnsi="Calibri" w:cs="Calibri"/>
        </w:rPr>
        <w:t>Neighborhood[</w:t>
      </w:r>
      <w:proofErr w:type="gramEnd"/>
      <w:r>
        <w:rPr>
          <w:rFonts w:ascii="Calibri" w:eastAsia="Calibri" w:hAnsi="Calibri" w:cs="Calibri"/>
        </w:rPr>
        <w:t xml:space="preserve"> Q1$Neighborhood != "BrkSide" &amp; Q1$Neighborhood != "Edwards" &amp; q1$Neighborhood = "NAmes"  ] &lt;- "Other"      ## turns all the other neighborhoods into "Other"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write.csv(q1,"q1all.csv")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 code to remove leverage points: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sorted &lt;- q1[ </w:t>
      </w:r>
      <w:proofErr w:type="gramStart"/>
      <w:r>
        <w:rPr>
          <w:rFonts w:ascii="Calibri" w:eastAsia="Calibri" w:hAnsi="Calibri" w:cs="Calibri"/>
        </w:rPr>
        <w:t>order(</w:t>
      </w:r>
      <w:proofErr w:type="gramEnd"/>
      <w:r>
        <w:rPr>
          <w:rFonts w:ascii="Calibri" w:eastAsia="Calibri" w:hAnsi="Calibri" w:cs="Calibri"/>
        </w:rPr>
        <w:t xml:space="preserve">q1$LogSF,decreasing=TRUE ), ]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roofErr w:type="gramStart"/>
      <w:r>
        <w:rPr>
          <w:rFonts w:ascii="Calibri" w:eastAsia="Calibri" w:hAnsi="Calibri" w:cs="Calibri"/>
        </w:rPr>
        <w:t>row.names</w:t>
      </w:r>
      <w:proofErr w:type="gramEnd"/>
      <w:r>
        <w:rPr>
          <w:rFonts w:ascii="Calibri" w:eastAsia="Calibri" w:hAnsi="Calibri" w:cs="Calibri"/>
        </w:rPr>
        <w:t xml:space="preserve">(sorted) &lt;- 1:nrow(sorted)       ## sorted and changed row names to easily find highest/lowest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sorted2 &lt;- sorted[-</w:t>
      </w:r>
      <w:proofErr w:type="gramStart"/>
      <w:r>
        <w:rPr>
          <w:rFonts w:ascii="Calibri" w:eastAsia="Calibri" w:hAnsi="Calibri" w:cs="Calibri"/>
        </w:rPr>
        <w:t>c(</w:t>
      </w:r>
      <w:proofErr w:type="gramEnd"/>
      <w:r>
        <w:rPr>
          <w:rFonts w:ascii="Calibri" w:eastAsia="Calibri" w:hAnsi="Calibri" w:cs="Calibri"/>
        </w:rPr>
        <w:t xml:space="preserve">1,2,3,4,5,2930),]   ## 5 highest were above 4000 sq ft. Lowest was also a leverage pt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write.csv(sorted2,"nl.csv</w:t>
      </w:r>
      <w:proofErr w:type="gramStart"/>
      <w:r>
        <w:rPr>
          <w:rFonts w:ascii="Calibri" w:eastAsia="Calibri" w:hAnsi="Calibri" w:cs="Calibri"/>
        </w:rPr>
        <w:t xml:space="preserve">")   </w:t>
      </w:r>
      <w:proofErr w:type="gramEnd"/>
      <w:r>
        <w:rPr>
          <w:rFonts w:ascii="Calibri" w:eastAsia="Calibri" w:hAnsi="Calibri" w:cs="Calibri"/>
        </w:rPr>
        <w:t xml:space="preserve">      ## that's an L, for "no leverage"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 code to remove all other neighborhoods: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q1some &lt;- q1[ q1$Neighborhood=="NAmes" | q1$Neighborhood=="Edwards" | q1$Neighborhood == "BrkSide</w:t>
      </w:r>
      <w:proofErr w:type="gramStart"/>
      <w:r>
        <w:rPr>
          <w:rFonts w:ascii="Calibri" w:eastAsia="Calibri" w:hAnsi="Calibri" w:cs="Calibri"/>
        </w:rPr>
        <w:t>" ,</w:t>
      </w:r>
      <w:proofErr w:type="gramEnd"/>
      <w:r>
        <w:rPr>
          <w:rFonts w:ascii="Calibri" w:eastAsia="Calibri" w:hAnsi="Calibri" w:cs="Calibri"/>
        </w:rPr>
        <w:t xml:space="preserve"> ]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write.csv(q1some,"q1some.csv")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All SAS code was the same, but with different DATANAME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proc glm data=DATANAME plots=all;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ab/>
        <w:t xml:space="preserve">class Neighborhood;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ab/>
        <w:t xml:space="preserve">model LogSP = LogSF | Neighborhood / solution clparm;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run;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 </w:t>
      </w:r>
    </w:p>
    <w:p w:rsidR="005F7D32" w:rsidRDefault="00100E1E">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1A, Table 1B, Table 1C, and plot for 1D were generated using "q1all". Table 1E used "nl". Table 1F used "q1some". </w:t>
      </w:r>
    </w:p>
    <w:p w:rsidR="005F7D32" w:rsidRDefault="005F7D32"/>
    <w:p w:rsidR="00284B79" w:rsidRDefault="00284B79" w:rsidP="00284B79">
      <w:pPr>
        <w:rPr>
          <w:b/>
        </w:rPr>
      </w:pPr>
    </w:p>
    <w:p w:rsid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2 Prog Reg Output Before Log Transformations: </w:t>
      </w:r>
    </w:p>
    <w:p w:rsidR="00284B79" w:rsidRDefault="00284B79">
      <w:pPr>
        <w:rPr>
          <w:b/>
        </w:rPr>
      </w:pP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2A: </w:t>
      </w:r>
    </w:p>
    <w:p w:rsidR="00DC7282" w:rsidRDefault="00DC7282">
      <w:pPr>
        <w:rPr>
          <w:b/>
        </w:rPr>
      </w:pPr>
    </w:p>
    <w:p w:rsidR="00284B79" w:rsidRDefault="00284B79">
      <w:pPr>
        <w:rPr>
          <w:b/>
        </w:rPr>
      </w:pPr>
      <w:r>
        <w:rPr>
          <w:noProof/>
        </w:rPr>
        <w:lastRenderedPageBreak/>
        <w:drawing>
          <wp:inline distT="0" distB="0" distL="0" distR="0" wp14:anchorId="4884284C" wp14:editId="110AB950">
            <wp:extent cx="3299170" cy="3489507"/>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3299170" cy="3489507"/>
                    </a:xfrm>
                    <a:prstGeom prst="rect">
                      <a:avLst/>
                    </a:prstGeom>
                    <a:ln/>
                  </pic:spPr>
                </pic:pic>
              </a:graphicData>
            </a:graphic>
          </wp:inline>
        </w:drawing>
      </w: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2B: </w:t>
      </w:r>
    </w:p>
    <w:p w:rsidR="00DC7282" w:rsidRDefault="00DC7282">
      <w:pPr>
        <w:rPr>
          <w:b/>
        </w:rPr>
      </w:pPr>
    </w:p>
    <w:p w:rsidR="00DC7282" w:rsidRDefault="00DC7282" w:rsidP="00DC7282">
      <w:r>
        <w:rPr>
          <w:noProof/>
        </w:rPr>
        <w:drawing>
          <wp:inline distT="0" distB="0" distL="0" distR="0" wp14:anchorId="7A47213C" wp14:editId="15D2FB27">
            <wp:extent cx="862489" cy="1049362"/>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862489" cy="1049362"/>
                    </a:xfrm>
                    <a:prstGeom prst="rect">
                      <a:avLst/>
                    </a:prstGeom>
                    <a:ln/>
                  </pic:spPr>
                </pic:pic>
              </a:graphicData>
            </a:graphic>
          </wp:inline>
        </w:drawing>
      </w:r>
      <w:r>
        <w:rPr>
          <w:noProof/>
        </w:rPr>
        <w:drawing>
          <wp:inline distT="0" distB="0" distL="0" distR="0" wp14:anchorId="59F9C07D" wp14:editId="5D5A5386">
            <wp:extent cx="1931475" cy="1089683"/>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1931475" cy="1089683"/>
                    </a:xfrm>
                    <a:prstGeom prst="rect">
                      <a:avLst/>
                    </a:prstGeom>
                    <a:ln/>
                  </pic:spPr>
                </pic:pic>
              </a:graphicData>
            </a:graphic>
          </wp:inline>
        </w:drawing>
      </w:r>
      <w:r>
        <w:rPr>
          <w:noProof/>
        </w:rPr>
        <w:drawing>
          <wp:inline distT="0" distB="0" distL="0" distR="0" wp14:anchorId="6D432CE5" wp14:editId="451E38A3">
            <wp:extent cx="909358" cy="1100802"/>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909358" cy="1100802"/>
                    </a:xfrm>
                    <a:prstGeom prst="rect">
                      <a:avLst/>
                    </a:prstGeom>
                    <a:ln/>
                  </pic:spPr>
                </pic:pic>
              </a:graphicData>
            </a:graphic>
          </wp:inline>
        </w:drawing>
      </w:r>
      <w:r>
        <w:rPr>
          <w:noProof/>
        </w:rPr>
        <w:drawing>
          <wp:inline distT="0" distB="0" distL="0" distR="0" wp14:anchorId="336FB156" wp14:editId="5EF30E33">
            <wp:extent cx="2105932" cy="1130390"/>
            <wp:effectExtent l="0" t="0" r="0"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7"/>
                    <a:srcRect/>
                    <a:stretch>
                      <a:fillRect/>
                    </a:stretch>
                  </pic:blipFill>
                  <pic:spPr>
                    <a:xfrm>
                      <a:off x="0" y="0"/>
                      <a:ext cx="2105932" cy="1130390"/>
                    </a:xfrm>
                    <a:prstGeom prst="rect">
                      <a:avLst/>
                    </a:prstGeom>
                    <a:ln/>
                  </pic:spPr>
                </pic:pic>
              </a:graphicData>
            </a:graphic>
          </wp:inline>
        </w:drawing>
      </w:r>
    </w:p>
    <w:p w:rsidR="00DC7282" w:rsidRDefault="00DC7282" w:rsidP="00DC7282">
      <w:r>
        <w:rPr>
          <w:noProof/>
        </w:rPr>
        <w:drawing>
          <wp:inline distT="0" distB="0" distL="0" distR="0" wp14:anchorId="2D74B230" wp14:editId="70E4B859">
            <wp:extent cx="2894330" cy="1089025"/>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2894330" cy="1089025"/>
                    </a:xfrm>
                    <a:prstGeom prst="rect">
                      <a:avLst/>
                    </a:prstGeom>
                    <a:ln/>
                  </pic:spPr>
                </pic:pic>
              </a:graphicData>
            </a:graphic>
          </wp:inline>
        </w:drawing>
      </w:r>
      <w:r>
        <w:rPr>
          <w:noProof/>
        </w:rPr>
        <w:drawing>
          <wp:inline distT="0" distB="0" distL="0" distR="0" wp14:anchorId="1181112A" wp14:editId="1F7C4237">
            <wp:extent cx="2655570" cy="1089025"/>
            <wp:effectExtent l="0" t="0" r="0" b="0"/>
            <wp:docPr id="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9"/>
                    <a:srcRect/>
                    <a:stretch>
                      <a:fillRect/>
                    </a:stretch>
                  </pic:blipFill>
                  <pic:spPr>
                    <a:xfrm>
                      <a:off x="0" y="0"/>
                      <a:ext cx="2655570" cy="1089025"/>
                    </a:xfrm>
                    <a:prstGeom prst="rect">
                      <a:avLst/>
                    </a:prstGeom>
                    <a:ln/>
                  </pic:spPr>
                </pic:pic>
              </a:graphicData>
            </a:graphic>
          </wp:inline>
        </w:drawing>
      </w:r>
    </w:p>
    <w:p w:rsidR="00284B79" w:rsidRDefault="00284B79">
      <w:pPr>
        <w:rPr>
          <w:b/>
        </w:rPr>
      </w:pPr>
    </w:p>
    <w:p w:rsidR="00DC7282" w:rsidRDefault="00DC7282">
      <w:pPr>
        <w:rPr>
          <w:b/>
        </w:rPr>
      </w:pPr>
    </w:p>
    <w:p w:rsidR="00284B79" w:rsidRDefault="00284B79" w:rsidP="00284B79">
      <w:pPr>
        <w:rPr>
          <w:b/>
        </w:rPr>
      </w:pPr>
    </w:p>
    <w:p w:rsid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2 Prog Reg Output After Log Transformations: </w:t>
      </w: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2C: </w:t>
      </w:r>
    </w:p>
    <w:p w:rsidR="00DC7282" w:rsidRDefault="00DC7282" w:rsidP="00DC7282"/>
    <w:p w:rsidR="00DC7282" w:rsidRDefault="00DC7282" w:rsidP="00DC7282">
      <w:r>
        <w:rPr>
          <w:noProof/>
        </w:rPr>
        <w:drawing>
          <wp:inline distT="0" distB="0" distL="0" distR="0" wp14:anchorId="044BE9C1" wp14:editId="6F5353DF">
            <wp:extent cx="3538282" cy="3523902"/>
            <wp:effectExtent l="0" t="0" r="0" b="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3538282" cy="3523902"/>
                    </a:xfrm>
                    <a:prstGeom prst="rect">
                      <a:avLst/>
                    </a:prstGeom>
                    <a:ln/>
                  </pic:spPr>
                </pic:pic>
              </a:graphicData>
            </a:graphic>
          </wp:inline>
        </w:drawing>
      </w:r>
    </w:p>
    <w:p w:rsidR="00DC7282" w:rsidRDefault="00DC7282" w:rsidP="00DC7282">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r>
        <w:rPr>
          <w:rFonts w:ascii="Calibri" w:eastAsia="Calibri" w:hAnsi="Calibri" w:cs="Calibri"/>
        </w:rPr>
        <w:t xml:space="preserve">Plot Group 2D: </w:t>
      </w:r>
    </w:p>
    <w:p w:rsidR="00DC7282" w:rsidRDefault="00DC7282" w:rsidP="00DC7282"/>
    <w:p w:rsidR="00DC7282" w:rsidRDefault="00DC7282" w:rsidP="00DC7282">
      <w:r>
        <w:rPr>
          <w:noProof/>
        </w:rPr>
        <w:drawing>
          <wp:inline distT="0" distB="0" distL="0" distR="0" wp14:anchorId="6AC58C24" wp14:editId="379E4447">
            <wp:extent cx="3232191" cy="1118835"/>
            <wp:effectExtent l="0" t="0" r="0" b="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232191" cy="1118835"/>
                    </a:xfrm>
                    <a:prstGeom prst="rect">
                      <a:avLst/>
                    </a:prstGeom>
                    <a:ln/>
                  </pic:spPr>
                </pic:pic>
              </a:graphicData>
            </a:graphic>
          </wp:inline>
        </w:drawing>
      </w:r>
      <w:r>
        <w:rPr>
          <w:noProof/>
        </w:rPr>
        <w:drawing>
          <wp:inline distT="0" distB="0" distL="0" distR="0" wp14:anchorId="4DAE33BB" wp14:editId="2F0361E7">
            <wp:extent cx="910096" cy="1060514"/>
            <wp:effectExtent l="0" t="0" r="0" b="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910096" cy="1060514"/>
                    </a:xfrm>
                    <a:prstGeom prst="rect">
                      <a:avLst/>
                    </a:prstGeom>
                    <a:ln/>
                  </pic:spPr>
                </pic:pic>
              </a:graphicData>
            </a:graphic>
          </wp:inline>
        </w:drawing>
      </w:r>
      <w:r>
        <w:rPr>
          <w:noProof/>
        </w:rPr>
        <w:drawing>
          <wp:inline distT="0" distB="0" distL="0" distR="0" wp14:anchorId="2FCFB402" wp14:editId="4E398971">
            <wp:extent cx="1777083" cy="1043977"/>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1777083" cy="1043977"/>
                    </a:xfrm>
                    <a:prstGeom prst="rect">
                      <a:avLst/>
                    </a:prstGeom>
                    <a:ln/>
                  </pic:spPr>
                </pic:pic>
              </a:graphicData>
            </a:graphic>
          </wp:inline>
        </w:drawing>
      </w:r>
    </w:p>
    <w:p w:rsidR="00DC7282" w:rsidRDefault="00DC7282" w:rsidP="00DC7282">
      <w:r>
        <w:rPr>
          <w:noProof/>
        </w:rPr>
        <w:drawing>
          <wp:inline distT="0" distB="0" distL="0" distR="0" wp14:anchorId="105A904A" wp14:editId="7D5E315C">
            <wp:extent cx="3114189" cy="1074599"/>
            <wp:effectExtent l="0" t="0" r="0" b="0"/>
            <wp:docPr id="1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4"/>
                    <a:srcRect/>
                    <a:stretch>
                      <a:fillRect/>
                    </a:stretch>
                  </pic:blipFill>
                  <pic:spPr>
                    <a:xfrm>
                      <a:off x="0" y="0"/>
                      <a:ext cx="3114189" cy="1074599"/>
                    </a:xfrm>
                    <a:prstGeom prst="rect">
                      <a:avLst/>
                    </a:prstGeom>
                    <a:ln/>
                  </pic:spPr>
                </pic:pic>
              </a:graphicData>
            </a:graphic>
          </wp:inline>
        </w:drawing>
      </w:r>
      <w:r>
        <w:rPr>
          <w:noProof/>
        </w:rPr>
        <w:drawing>
          <wp:inline distT="0" distB="0" distL="0" distR="0" wp14:anchorId="21988565" wp14:editId="7342279D">
            <wp:extent cx="2775401" cy="1057879"/>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2775401" cy="1057879"/>
                    </a:xfrm>
                    <a:prstGeom prst="rect">
                      <a:avLst/>
                    </a:prstGeom>
                    <a:ln/>
                  </pic:spPr>
                </pic:pic>
              </a:graphicData>
            </a:graphic>
          </wp:inline>
        </w:drawing>
      </w:r>
    </w:p>
    <w:p w:rsidR="00284B79" w:rsidRDefault="00284B79">
      <w:pPr>
        <w:rPr>
          <w:b/>
        </w:rPr>
      </w:pPr>
    </w:p>
    <w:p w:rsidR="00284B79" w:rsidRDefault="00284B79">
      <w:pPr>
        <w:rPr>
          <w:b/>
        </w:rPr>
      </w:pPr>
    </w:p>
    <w:p w:rsidR="00284B79" w:rsidRDefault="00284B79" w:rsidP="00284B79">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b/>
        </w:rPr>
      </w:pPr>
      <w:r>
        <w:rPr>
          <w:rFonts w:ascii="Calibri" w:eastAsia="Calibri" w:hAnsi="Calibri" w:cs="Calibri"/>
          <w:b/>
        </w:rPr>
        <w:t xml:space="preserve">Question 2 Forward Selection Output: </w:t>
      </w:r>
    </w:p>
    <w:p w:rsidR="000929FD" w:rsidRDefault="000929FD" w:rsidP="000929FD">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0929FD" w:rsidRDefault="000929FD" w:rsidP="000929FD">
      <w:pPr>
        <w:pBdr>
          <w:top w:val="none" w:sz="0" w:space="0" w:color="auto"/>
          <w:left w:val="none" w:sz="0" w:space="0" w:color="auto"/>
          <w:bottom w:val="none" w:sz="0" w:space="0" w:color="auto"/>
          <w:right w:val="none" w:sz="0" w:space="0" w:color="auto"/>
          <w:between w:val="none" w:sz="0" w:space="0" w:color="auto"/>
        </w:pBdr>
        <w:spacing w:before="0" w:after="0"/>
        <w:rPr>
          <w:rFonts w:ascii="Calibri" w:eastAsia="Calibri" w:hAnsi="Calibri" w:cs="Calibri"/>
        </w:rPr>
      </w:pPr>
    </w:p>
    <w:p w:rsidR="005F7D32" w:rsidRDefault="000929FD" w:rsidP="00D37F48">
      <w:pPr>
        <w:pBdr>
          <w:top w:val="none" w:sz="0" w:space="0" w:color="auto"/>
          <w:left w:val="none" w:sz="0" w:space="0" w:color="auto"/>
          <w:bottom w:val="none" w:sz="0" w:space="0" w:color="auto"/>
          <w:right w:val="none" w:sz="0" w:space="0" w:color="auto"/>
          <w:between w:val="none" w:sz="0" w:space="0" w:color="auto"/>
        </w:pBdr>
        <w:spacing w:before="0" w:after="0"/>
        <w:rPr>
          <w:rFonts w:ascii="Arial" w:eastAsia="Times New Roman" w:hAnsi="Arial" w:cs="Arial"/>
          <w:b/>
          <w:bCs/>
          <w:color w:val="112277"/>
          <w:sz w:val="20"/>
          <w:szCs w:val="20"/>
        </w:rPr>
      </w:pPr>
      <w:r>
        <w:rPr>
          <w:rFonts w:ascii="Calibri" w:eastAsia="Calibri" w:hAnsi="Calibri" w:cs="Calibri"/>
        </w:rPr>
        <w:lastRenderedPageBreak/>
        <w:t xml:space="preserve">Table 2E: </w:t>
      </w:r>
    </w:p>
    <w:p w:rsid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pP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637"/>
        <w:gridCol w:w="2325"/>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Data Set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WORK.TRAIN_DUMMY</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Dependent Variable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LogSalePrice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Selection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Forward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Select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SBC</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Stop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Cross Validation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Cross Validation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Random</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Cross Validation Fold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 Hierarchy Enforced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None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Random Number Seed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46344627</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9"/>
        <w:gridCol w:w="625"/>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1460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1121</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592"/>
        <w:gridCol w:w="803"/>
        <w:gridCol w:w="7145"/>
      </w:tblGrid>
      <w:tr w:rsidR="00D37F48" w:rsidRPr="00D37F48" w:rsidTr="00D37F48">
        <w:trPr>
          <w:tblHead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Class Level Information</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Levels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Values</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 FV RH RL RM</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Grvl Pave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Gr NA Pa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IR1 IR2 IR3 Reg</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LandContour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Bnk HLS Low Lvl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AllPub</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Corner CulDSac FR2 FR3 Inside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Gtl Mod Sev</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Blmngtn Blueste BrDale BrkSide ClearCr CollgCr Crawfor Edwards Gilbert IDOTRR MeadowV Mitchel NAmes NPkVill NWAmes NoRidge NridgHt OldTown SWISU Sawyer SawyerW Somerst StoneBr Timber Veenker</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Artery Feedr Norm PosA PosN RRAe RRAn RRNe RRNn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Artery Feedr Norm PosA PosN RRNn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1Fam 2fmCon Duplex Twnhs TwnhsE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1.5Fin 1.5Unf 1Story 2.5Fin 2.5Unf 2Story SFoyer SLvl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Flat Gable Gambr Hip Mansa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ClyTile CompShg Membran Roll Tar&amp;Grv WdShake WdShngl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AsbShng BrkComm BrkFace CBlock CemntBd HdBoard ImStucc MetalSd Plywood Stone Stucco VinylSd Wd Sdng WdShing</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AsbShng AsphShn Brk Cmn BrkFace CBlock CmentBd HdBoard ImStucc MetalSd Other Plywood Stone Stucco VinylSd Wd Sdng Wd Shng</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BrkCmn BrkFace None Stone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BrkTil CBlock PConc Slab Stone Wood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NA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Fa Gd NA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Av Gd Mn NA No</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ALQ BLQ GLQ LwQ NA Rec Unf</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ALQ BLQ GLQ LwQ NA Rec Unf</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GasA GasW Grav OthW Wall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N Y</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FuseA FuseF FuseP Mix NA SBrkr</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Maj1 Maj2 Min1 Min2 Mod Typ</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NA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2Types Attchd Basment BuiltIn CarPort Detchd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Fin RFn Unf</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N P Y</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NA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GdPrv GdWo MnPrv MnWw NA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MiscFeature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NA Othr Shed TenC</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COD CWD Con New Oth WD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Abnorml AdjLand Alloca Family Normal Partial</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326"/>
        <w:gridCol w:w="514"/>
      </w:tblGrid>
      <w:tr w:rsidR="00D37F48" w:rsidRPr="00D37F48" w:rsidTr="00D37F48">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Dimensions</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Parameters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285</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D37F48">
        <w:rPr>
          <w:rFonts w:ascii="Times New Roman" w:eastAsia="Times New Roman" w:hAnsi="Times New Roman" w:cs="Times New Roman"/>
          <w:color w:val="auto"/>
          <w:sz w:val="24"/>
          <w:szCs w:val="24"/>
        </w:rPr>
        <w:pict>
          <v:rect id="_x0000_i1030" style="width:1011pt;height:0" o:hrpct="0" o:hralign="center" o:hrstd="t" o:hrnoshade="t" o:hr="t" fillcolor="#eee" stroked="f"/>
        </w:pic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1370"/>
        <w:gridCol w:w="1081"/>
        <w:gridCol w:w="1025"/>
        <w:gridCol w:w="1070"/>
        <w:gridCol w:w="1270"/>
        <w:gridCol w:w="1192"/>
      </w:tblGrid>
      <w:tr w:rsidR="00D37F48" w:rsidRPr="00D37F48" w:rsidTr="00D37F48">
        <w:trPr>
          <w:tblHead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Forward Selection Summary</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w:t>
            </w:r>
            <w:r w:rsidRPr="00D37F48">
              <w:rPr>
                <w:rFonts w:ascii="Arial" w:eastAsia="Times New Roman" w:hAnsi="Arial" w:cs="Arial"/>
                <w:b/>
                <w:bCs/>
                <w:color w:val="112277"/>
                <w:sz w:val="20"/>
                <w:szCs w:val="20"/>
              </w:rPr>
              <w:br/>
              <w:t>Entered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w:t>
            </w:r>
            <w:r w:rsidRPr="00D37F48">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w:t>
            </w:r>
            <w:r w:rsidRPr="00D37F48">
              <w:rPr>
                <w:rFonts w:ascii="Arial" w:eastAsia="Times New Roman" w:hAnsi="Arial" w:cs="Arial"/>
                <w:b/>
                <w:bCs/>
                <w:color w:val="112277"/>
                <w:sz w:val="20"/>
                <w:szCs w:val="20"/>
              </w:rPr>
              <w:br/>
              <w:t xml:space="preserve">Parms </w:t>
            </w:r>
            <w:proofErr w:type="gramStart"/>
            <w:r w:rsidRPr="00D37F48">
              <w:rPr>
                <w:rFonts w:ascii="Arial" w:eastAsia="Times New Roman" w:hAnsi="Arial" w:cs="Arial"/>
                <w:b/>
                <w:bCs/>
                <w:color w:val="112277"/>
                <w:sz w:val="20"/>
                <w:szCs w:val="20"/>
              </w:rPr>
              <w:t>In</w:t>
            </w:r>
            <w:proofErr w:type="gram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Adjusted</w:t>
            </w:r>
            <w:r w:rsidRPr="00D37F48">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CV PRESS</w:t>
            </w:r>
          </w:p>
        </w:tc>
      </w:tr>
      <w:tr w:rsidR="00D37F48" w:rsidRPr="00D37F48" w:rsidTr="00D37F48">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 Optimal Value of Criterion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-2066.4335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176.5671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0.6848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-3354.5767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55.7194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-3567.6573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45.9320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0.7812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-3751.9351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38.8164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0.8140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-3928.0564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33.1151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0.8375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-4073.1053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29.0716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0.8488*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-4147.7963*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27.1116*</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272"/>
      </w:tblGrid>
      <w:tr w:rsidR="00D37F48" w:rsidRPr="00D37F48" w:rsidTr="00D37F48">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 xml:space="preserve">Selection stopped at a local minimum of the </w:t>
            </w:r>
            <w:proofErr w:type="gramStart"/>
            <w:r w:rsidRPr="00D37F48">
              <w:rPr>
                <w:rFonts w:ascii="Arial" w:eastAsia="Times New Roman" w:hAnsi="Arial" w:cs="Arial"/>
                <w:color w:val="auto"/>
                <w:sz w:val="20"/>
                <w:szCs w:val="20"/>
              </w:rPr>
              <w:t>cross validation</w:t>
            </w:r>
            <w:proofErr w:type="gramEnd"/>
            <w:r w:rsidRPr="00D37F48">
              <w:rPr>
                <w:rFonts w:ascii="Arial" w:eastAsia="Times New Roman" w:hAnsi="Arial" w:cs="Arial"/>
                <w:color w:val="auto"/>
                <w:sz w:val="20"/>
                <w:szCs w:val="20"/>
              </w:rPr>
              <w:t xml:space="preserve"> PRESS.</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47"/>
        <w:gridCol w:w="981"/>
        <w:gridCol w:w="1192"/>
        <w:gridCol w:w="297"/>
        <w:gridCol w:w="1192"/>
      </w:tblGrid>
      <w:tr w:rsidR="00D37F48" w:rsidRPr="00D37F48" w:rsidTr="00D37F4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Stop Details</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Candidate</w:t>
            </w:r>
            <w:r w:rsidRPr="00D37F48">
              <w:rPr>
                <w:rFonts w:ascii="Arial" w:eastAsia="Times New Roman" w:hAnsi="Arial" w:cs="Arial"/>
                <w:b/>
                <w:bCs/>
                <w:color w:val="112277"/>
                <w:sz w:val="20"/>
                <w:szCs w:val="20"/>
              </w:rPr>
              <w:br/>
              <w:t>For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Candidate</w:t>
            </w:r>
            <w:r w:rsidRPr="00D37F48">
              <w:rPr>
                <w:rFonts w:ascii="Arial" w:eastAsia="Times New Roman" w:hAnsi="Arial" w:cs="Arial"/>
                <w:b/>
                <w:bCs/>
                <w:color w:val="112277"/>
                <w:sz w:val="20"/>
                <w:szCs w:val="20"/>
              </w:rPr>
              <w:br/>
              <w:t>CV PRESS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Compare</w:t>
            </w:r>
            <w:r w:rsidRPr="00D37F48">
              <w:rPr>
                <w:rFonts w:ascii="Arial" w:eastAsia="Times New Roman" w:hAnsi="Arial" w:cs="Arial"/>
                <w:b/>
                <w:bCs/>
                <w:color w:val="112277"/>
                <w:sz w:val="20"/>
                <w:szCs w:val="20"/>
              </w:rPr>
              <w:br/>
              <w:t>CV PRESS</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Entry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27.5160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27.1116</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D37F48">
        <w:rPr>
          <w:rFonts w:ascii="Times New Roman" w:eastAsia="Times New Roman" w:hAnsi="Times New Roman" w:cs="Times New Roman"/>
          <w:color w:val="auto"/>
          <w:sz w:val="24"/>
          <w:szCs w:val="24"/>
        </w:rPr>
        <w:pict>
          <v:rect id="_x0000_i1031" style="width:1011pt;height:0" o:hrpct="0" o:hralign="center" o:hrstd="t" o:hrnoshade="t" o:hr="t" fillcolor="#eee" stroked="f"/>
        </w:pic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after="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The GLMSELECT Procedure</w: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Selected Model</w: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The selected model is the model at the last step (Step 6).</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14"/>
        <w:gridCol w:w="7217"/>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Intercept LogLotArea OverallQual OverallCond YearBuilt Log1stFlrSF 2ndFlrSF</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1015"/>
        <w:gridCol w:w="903"/>
      </w:tblGrid>
      <w:tr w:rsidR="00D37F48" w:rsidRPr="00D37F48" w:rsidTr="00D37F4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Analysis of Variance</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Sum of</w:t>
            </w:r>
            <w:r w:rsidRPr="00D37F48">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Mean</w:t>
            </w:r>
            <w:r w:rsidRPr="00D37F48">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 Value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149.80112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24.96685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1048.61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26.52380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0.02381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 </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176.32491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 </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0.15430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12.04841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0.8496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0.8488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-3059.95014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-3059.82064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-4147.79630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CV PRESS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27.11158</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370"/>
        <w:gridCol w:w="447"/>
        <w:gridCol w:w="1081"/>
        <w:gridCol w:w="1348"/>
        <w:gridCol w:w="836"/>
      </w:tblGrid>
      <w:tr w:rsidR="00D37F48" w:rsidRPr="00D37F48" w:rsidTr="00D37F4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Parameter Estimates</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Standard</w:t>
            </w:r>
            <w:r w:rsidRPr="00D37F48">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 Value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-1.550928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0.446433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-3.47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0.101900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9.18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0.110904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0.005312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20.88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0.063287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13.05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0.000210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20.32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0.445317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0.021389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20.82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0.000245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0.000012953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18.89</w:t>
            </w:r>
          </w:p>
        </w:tc>
      </w:tr>
    </w:tbl>
    <w:p w:rsidR="00024D33" w:rsidRDefault="00024D33" w:rsidP="00024D33"/>
    <w:p w:rsidR="00024D33" w:rsidRPr="00D37F48" w:rsidRDefault="00024D33" w:rsidP="00024D33">
      <w:r>
        <w:lastRenderedPageBreak/>
        <w:t xml:space="preserve">Table 2F: </w: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637"/>
        <w:gridCol w:w="2325"/>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Data Set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WORK.TRAIN_DUMMY</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Dependent Variable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LogSalePrice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Selection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Backward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Select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SBC</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Stop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Cross Validation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Cross Validation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Random</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Cross Validation Fold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 Hierarchy Enforced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None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Random Number Seed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46497073</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9"/>
        <w:gridCol w:w="625"/>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1460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1121</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592"/>
        <w:gridCol w:w="803"/>
        <w:gridCol w:w="7145"/>
      </w:tblGrid>
      <w:tr w:rsidR="00D37F48" w:rsidRPr="00D37F48" w:rsidTr="00D37F48">
        <w:trPr>
          <w:tblHead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Class Level Information</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Levels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Values</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 FV RH RL RM</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Grvl Pave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Gr NA Pa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IR1 IR2 IR3 Reg</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LandContour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Bnk HLS Low Lvl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AllPub</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Corner CulDSac FR2 FR3 Inside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Gtl Mod Sev</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Blmngtn Blueste BrDale BrkSide ClearCr CollgCr Crawfor Edwards Gilbert IDOTRR MeadowV Mitchel NAmes NPkVill NWAmes NoRidge NridgHt OldTown SWISU Sawyer SawyerW Somerst StoneBr Timber Veenker</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Artery Feedr Norm PosA PosN RRAe RRAn RRNe RRNn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Artery Feedr Norm PosA PosN RRNn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1Fam 2fmCon Duplex Twnhs TwnhsE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1.5Fin 1.5Unf 1Story 2.5Fin 2.5Unf 2Story SFoyer SLvl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Flat Gable Gambr Hip Mansa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ClyTile CompShg Membran Roll Tar&amp;Grv WdShake WdShngl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AsbShng BrkComm BrkFace CBlock CemntBd HdBoard ImStucc MetalSd Plywood Stone Stucco VinylSd Wd Sdng WdShing</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AsbShng AsphShn Brk Cmn BrkFace CBlock CmentBd HdBoard ImStucc MetalSd Other Plywood Stone Stucco VinylSd Wd Sdng Wd Shng</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BrkCmn BrkFace None Stone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BrkTil CBlock PConc Slab Stone Wood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NA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Fa Gd NA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Av Gd Mn NA No</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ALQ BLQ GLQ LwQ NA Rec Unf</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ALQ BLQ GLQ LwQ NA Rec Unf</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GasA GasW Grav OthW Wall</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N Y</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FuseA FuseF FuseP Mix NA SBrkr</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Maj1 Maj2 Min1 Min2 Mod Typ</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NA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2Types Attchd Basment BuiltIn CarPort Detchd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Fin RFn Unf</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Po TA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N P Y</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Ex Fa Gd NA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GdPrv GdWo MnPrv MnWw NA</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MiscFeature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NA Othr Shed TenC</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COD CWD Con New Oth WD</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Abnorml AdjLand Alloca Family Normal Partial</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326"/>
        <w:gridCol w:w="514"/>
      </w:tblGrid>
      <w:tr w:rsidR="00D37F48" w:rsidRPr="00D37F48" w:rsidTr="00D37F48">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Dimensions</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 of Parameters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285</w:t>
            </w:r>
          </w:p>
        </w:tc>
      </w:tr>
    </w:tbl>
    <w:p w:rsidR="00D37F48" w:rsidRDefault="00D37F48" w:rsidP="00D37F48"/>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1292"/>
        <w:gridCol w:w="1081"/>
        <w:gridCol w:w="1025"/>
        <w:gridCol w:w="1070"/>
        <w:gridCol w:w="1270"/>
        <w:gridCol w:w="1192"/>
      </w:tblGrid>
      <w:tr w:rsidR="00D37F48" w:rsidRPr="00D37F48" w:rsidTr="00D37F48">
        <w:trPr>
          <w:tblHeader/>
        </w:trPr>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Backward Selection Summary</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w:t>
            </w:r>
            <w:r w:rsidRPr="00D37F48">
              <w:rPr>
                <w:rFonts w:ascii="Arial" w:eastAsia="Times New Roman" w:hAnsi="Arial" w:cs="Arial"/>
                <w:b/>
                <w:bCs/>
                <w:color w:val="112277"/>
                <w:sz w:val="20"/>
                <w:szCs w:val="20"/>
              </w:rPr>
              <w:br/>
              <w:t>Removed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w:t>
            </w:r>
            <w:r w:rsidRPr="00D37F48">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Number</w:t>
            </w:r>
            <w:r w:rsidRPr="00D37F48">
              <w:rPr>
                <w:rFonts w:ascii="Arial" w:eastAsia="Times New Roman" w:hAnsi="Arial" w:cs="Arial"/>
                <w:b/>
                <w:bCs/>
                <w:color w:val="112277"/>
                <w:sz w:val="20"/>
                <w:szCs w:val="20"/>
              </w:rPr>
              <w:br/>
              <w:t xml:space="preserve">Parms </w:t>
            </w:r>
            <w:proofErr w:type="gramStart"/>
            <w:r w:rsidRPr="00D37F48">
              <w:rPr>
                <w:rFonts w:ascii="Arial" w:eastAsia="Times New Roman" w:hAnsi="Arial" w:cs="Arial"/>
                <w:b/>
                <w:bCs/>
                <w:color w:val="112277"/>
                <w:sz w:val="20"/>
                <w:szCs w:val="20"/>
              </w:rPr>
              <w:t>In</w:t>
            </w:r>
            <w:proofErr w:type="gram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Adjusted</w:t>
            </w:r>
            <w:r w:rsidRPr="00D37F48">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CV PRESS</w:t>
            </w:r>
          </w:p>
        </w:tc>
      </w:tr>
      <w:tr w:rsidR="00D37F48" w:rsidRPr="00D37F48" w:rsidTr="00D37F48">
        <w:tc>
          <w:tcPr>
            <w:tcW w:w="0" w:type="auto"/>
            <w:gridSpan w:val="7"/>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 Optimal Value of Criterion</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0.9355*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-3741.3243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113.4878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0.9355*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-3741.3243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113.4878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0.9350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-3813.1678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90.8970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0.9341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-3873.6103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62.2042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0.9342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-3915.2076*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54.2512*</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color w:val="112277"/>
          <w:sz w:val="20"/>
          <w:szCs w:val="20"/>
        </w:rPr>
      </w:pPr>
      <w:proofErr w:type="gramStart"/>
      <w:r w:rsidRPr="00D37F48">
        <w:rPr>
          <w:rFonts w:ascii="Arial" w:eastAsia="Times New Roman" w:hAnsi="Arial" w:cs="Arial"/>
          <w:b/>
          <w:bCs/>
          <w:color w:val="112277"/>
          <w:sz w:val="20"/>
          <w:szCs w:val="20"/>
          <w:shd w:val="clear" w:color="auto" w:fill="FAFBFE"/>
        </w:rPr>
        <w:t>Note:</w:t>
      </w:r>
      <w:r w:rsidRPr="00D37F48">
        <w:rPr>
          <w:rFonts w:ascii="Arial" w:eastAsia="Times New Roman" w:hAnsi="Arial" w:cs="Arial"/>
          <w:color w:val="112277"/>
          <w:sz w:val="20"/>
          <w:szCs w:val="20"/>
          <w:shd w:val="clear" w:color="auto" w:fill="FAFBFE"/>
        </w:rPr>
        <w:t>Effects</w:t>
      </w:r>
      <w:proofErr w:type="gramEnd"/>
      <w:r w:rsidRPr="00D37F48">
        <w:rPr>
          <w:rFonts w:ascii="Arial" w:eastAsia="Times New Roman" w:hAnsi="Arial" w:cs="Arial"/>
          <w:color w:val="112277"/>
          <w:sz w:val="20"/>
          <w:szCs w:val="20"/>
          <w:shd w:val="clear" w:color="auto" w:fill="FAFBFE"/>
        </w:rPr>
        <w:t xml:space="preserve"> dropped at step 0 are redundant.</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272"/>
      </w:tblGrid>
      <w:tr w:rsidR="00D37F48" w:rsidRPr="00D37F48" w:rsidTr="00D37F48">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 xml:space="preserve">Selection stopped at a local minimum of the </w:t>
            </w:r>
            <w:proofErr w:type="gramStart"/>
            <w:r w:rsidRPr="00D37F48">
              <w:rPr>
                <w:rFonts w:ascii="Arial" w:eastAsia="Times New Roman" w:hAnsi="Arial" w:cs="Arial"/>
                <w:color w:val="auto"/>
                <w:sz w:val="20"/>
                <w:szCs w:val="20"/>
              </w:rPr>
              <w:t>cross validation</w:t>
            </w:r>
            <w:proofErr w:type="gramEnd"/>
            <w:r w:rsidRPr="00D37F48">
              <w:rPr>
                <w:rFonts w:ascii="Arial" w:eastAsia="Times New Roman" w:hAnsi="Arial" w:cs="Arial"/>
                <w:color w:val="auto"/>
                <w:sz w:val="20"/>
                <w:szCs w:val="20"/>
              </w:rPr>
              <w:t xml:space="preserve"> PRESS.</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47"/>
        <w:gridCol w:w="1470"/>
        <w:gridCol w:w="1192"/>
        <w:gridCol w:w="297"/>
        <w:gridCol w:w="1192"/>
      </w:tblGrid>
      <w:tr w:rsidR="00D37F48" w:rsidRPr="00D37F48" w:rsidTr="00D37F4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Stop Details</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Candidate</w:t>
            </w:r>
            <w:r w:rsidRPr="00D37F48">
              <w:rPr>
                <w:rFonts w:ascii="Arial" w:eastAsia="Times New Roman" w:hAnsi="Arial" w:cs="Arial"/>
                <w:b/>
                <w:bCs/>
                <w:color w:val="112277"/>
                <w:sz w:val="20"/>
                <w:szCs w:val="20"/>
              </w:rPr>
              <w:br/>
              <w:t>For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Candidate</w:t>
            </w:r>
            <w:r w:rsidRPr="00D37F48">
              <w:rPr>
                <w:rFonts w:ascii="Arial" w:eastAsia="Times New Roman" w:hAnsi="Arial" w:cs="Arial"/>
                <w:b/>
                <w:bCs/>
                <w:color w:val="112277"/>
                <w:sz w:val="20"/>
                <w:szCs w:val="20"/>
              </w:rPr>
              <w:br/>
              <w:t>CV PRESS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Compare</w:t>
            </w:r>
            <w:r w:rsidRPr="00D37F48">
              <w:rPr>
                <w:rFonts w:ascii="Arial" w:eastAsia="Times New Roman" w:hAnsi="Arial" w:cs="Arial"/>
                <w:b/>
                <w:bCs/>
                <w:color w:val="112277"/>
                <w:sz w:val="20"/>
                <w:szCs w:val="20"/>
              </w:rPr>
              <w:br/>
              <w:t>CV PRESS</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Removal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98.5113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54.2512</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D37F48">
        <w:rPr>
          <w:rFonts w:ascii="Times New Roman" w:eastAsia="Times New Roman" w:hAnsi="Times New Roman" w:cs="Times New Roman"/>
          <w:color w:val="auto"/>
          <w:sz w:val="24"/>
          <w:szCs w:val="24"/>
        </w:rPr>
        <w:pict>
          <v:rect id="_x0000_i1034" style="width:1011pt;height:0" o:hrpct="0" o:hralign="center" o:hrstd="t" o:hrnoshade="t" o:hr="t" fillcolor="#eee" stroked="f"/>
        </w:pic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after="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The GLMSELECT Procedure</w: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Selected Model</w:t>
      </w:r>
    </w:p>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The selected model is the model at the last step (Step 3).</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14"/>
        <w:gridCol w:w="8626"/>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D37F48">
              <w:rPr>
                <w:rFonts w:ascii="Arial" w:eastAsia="Times New Roman" w:hAnsi="Arial" w:cs="Arial"/>
                <w:color w:val="auto"/>
                <w:sz w:val="20"/>
                <w:szCs w:val="20"/>
              </w:rPr>
              <w:t>Intercept IntLotFrontage MSSubClass MSZoning LogLotArea Street Alley LotShape LandContour LotConfig LandSlope Neighborhood Condition1 Condition2 BldgType OverallQual OverallCond YearBuilt YearRemodAdd RoofStyle RoofMatl MasVnrType LogMasVnrArea ExterQual ExterCond Foundation BsmtQual BsmtCond BsmtExposure BsmtFinType1 LogBsmtFinSF1 BsmtFinType2 BsmtFinSF2 BsmtUnfSF Heating HeatingQC CentralAir Electrical Log1stFlrSF 2ndFlrSF LowQualFinSF BsmtFullBath BsmtHalfBath FullBath HalfBath BedroomAbvGr KitchenAbvGr KitchenQual TotRmsAbvGrd Functional Fireplaces FireplaceQu GarageType GarageYrBlt GarageFinish GarageCars LogGarageArea GarageQual GarageCond PavedDrive LogWoodDeckSF LogOpenPorchSF LogEnclosedPorch Log3SsnPorch LogScreenPorch LogPoolArea PoolQC Fence MiscFeature LogMiscVal MoSold YrSold SaleType SaleCondition</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903"/>
        <w:gridCol w:w="892"/>
      </w:tblGrid>
      <w:tr w:rsidR="00D37F48" w:rsidRPr="00D37F48" w:rsidTr="00D37F4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Analysis of Variance</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Sum of</w:t>
            </w:r>
            <w:r w:rsidRPr="00D37F48">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Mean</w:t>
            </w:r>
            <w:r w:rsidRPr="00D37F48">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 Value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166.82282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0.82179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79.31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9.50209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 </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176.32491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 </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0.10179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12.04841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0.9461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0.9342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-3816.69074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-3724.38473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-3915.20755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CV PRESS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54.25118</w:t>
            </w:r>
          </w:p>
        </w:tc>
      </w:tr>
    </w:tbl>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525"/>
        <w:gridCol w:w="447"/>
        <w:gridCol w:w="1415"/>
        <w:gridCol w:w="1348"/>
        <w:gridCol w:w="836"/>
      </w:tblGrid>
      <w:tr w:rsidR="00D37F48" w:rsidRPr="00D37F48" w:rsidTr="00D37F4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Parameter Estimates</w:t>
            </w:r>
          </w:p>
        </w:tc>
      </w:tr>
      <w:tr w:rsidR="00D37F48" w:rsidRPr="00D37F48" w:rsidTr="00D37F4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Standard</w:t>
            </w:r>
            <w:r w:rsidRPr="00D37F48">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 Value</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3.638448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5.489206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IntLotFrontage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-0.000231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0.000180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MSSubClass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-0.000139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0.000271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MSZoning 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-0.363794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0.049672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-7.32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MSZoning FV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0.089339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0.036685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2.44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MSZoning RH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0.082802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0.041817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1.98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MSZoning RL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0.042371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0.019576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2.16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MSZoning 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0.073297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0.014811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4.95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Street Grvl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-0.104974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0.081294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Street Pave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Alley 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-0.030194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0.031107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Alley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-0.023189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0.024085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Alley Pa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LotShape IR1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-0.005405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0.008779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LotShape IR2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-0.002317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0.025241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LotShape IR3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0.104030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0.051881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LotShape Reg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LandContour Bnk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-0.016821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0.019728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LandContour HLS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0.002394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0.020205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LandContour Low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-0.019266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0.035364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LandContour Lvl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LotConfig Corner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0.011597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0.009262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LotConfig CulDSac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0.038674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0.018839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LotConfig FR2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-0.034966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0.020854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LotConfig FR3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-0.058528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0.057155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LotConfig Inside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LandSlope Gtl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0.162705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0.062692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2.60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LandSlope Mod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0.194058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0.063807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3.04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LandSlope Sev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Blmngtn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-0.038976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0.055737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Blueste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0.048870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0.094765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BrDale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0.015966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0.061695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BrkSide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0.017606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0.052995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ClearCr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-0.041058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0.055257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CollgCr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-0.068908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0.045604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Crawfor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0.082490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0.049230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Edwards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-0.131454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0.047121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-2.79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Gilbert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-0.075630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0.047938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IDOTRR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0.016598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0.059375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MeadowV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-0.111492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0.061584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-1.81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Mitchel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-0.091530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0.048559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-1.88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NAmes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-0.071000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0.045743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NPkVill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-0.039215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0.063236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NWAmes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-0.105459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0.047771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-2.21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NoRidge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0.009716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0.048844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NridgHt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0.029834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0.047341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Neighborhood OldTown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-0.042704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0.053329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SWISU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-0.035793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0.055234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Sawyer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-0.074587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0.047434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SawyerW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-0.070324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0.046769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Somerst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-0.028006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0.051304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StoneBr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0.085158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0.050105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Timber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-0.052101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0.048589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Neighborhood Veenker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-0.120588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0.066915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-1.80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Feedr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-0.083044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0.065658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-0.042370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0.063864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PosA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-0.031439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0.089463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PosN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-0.005419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0.077645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RRAe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-0.142894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0.076861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-1.86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RRAn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-0.058972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0.065657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RRNe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-0.058083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0.122582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Condition1 RRNn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Condition2 Artery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-0.012564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0.126690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Condition2 Feedr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-0.018903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0.099750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Condition2 Norm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0.043119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0.082313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Condition2 PosA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0.228834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0.183816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Condition2 PosN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-0.689906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0.121804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-5.66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Condition2 RRNn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BldgType 1Fam</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0.026622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0.033047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BldgType 2fmCon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0.042170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0.041585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BldgType Duplex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-0.018980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0.043540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BldgType Twnhs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-0.024079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0.025305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BldgType TwnhsE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0.044027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0.005294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8.32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0.040149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0.004891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8.21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0.001907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0.000409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YearRemodAdd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0.000586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0.000295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1.98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RoofStyle Flat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-0.186115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0.139418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RoofStyle Gable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-0.085519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0.058796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RoofStyle Gambr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-0.055062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0.070190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RoofStyle Hip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-0.083502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0.059053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RoofStyle Mansa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 ClyTile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-1.749226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0.420396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-4.16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 CompShg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-0.085917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0.053156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 Membran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0.272881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0.187920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1.45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RoofMatl Roll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-0.026816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0.124628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 Tar&amp;Grv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-0.101021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0.122420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 WdShake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-0.261501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0.113863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-2.30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RoofMatl WdShngl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MasVnrType BrkCmn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-0.081327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0.040034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MasVnrType BrkFace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-0.017529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0.013884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MasVnrType None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-0.022256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0.033506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MasVnrType Stone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LogMasVnrArea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-0.001304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0.006204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0.022336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0.026661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-0.002942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0.057697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0.003759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0.012884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ExterCond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-0.010044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0.114281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ExterCond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-0.040625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0.030393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ExterCond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-0.022517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0.012737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ExterCond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Foundation BrkTil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0.229864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0.082227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2.80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Foundation CBlock</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0.261097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0.081086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3.22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Foundation PConc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0.260480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0.080440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3.24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Foundation Slab</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0.307087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0.096005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3.20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Foundation Stone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0.303611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0.095519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3.18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Foundation Wood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0.054654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0.020534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0.006872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0.023613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0.020876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0.013776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BsmtQual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0.013270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0.161787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BsmtCond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-0.024310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0.021311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BsmtCond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-0.005121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0.016417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BsmtCond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BsmtCond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-0.140531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0.176863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BsmtCond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BsmtExposure Av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0.003930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0.011005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BsmtExposure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0.056599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0.015312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3.70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BsmtExposure Mn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-0.001748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0.012855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BsmtExposure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-0.043053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0.103885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BsmtExposure No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 ALQ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-0.107786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0.041240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-2.61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 BLQ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-0.109806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0.042014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-2.61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BsmtFinType1 GLQ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-0.090393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0.038578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-2.34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 LwQ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-0.128291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0.043649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-2.94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 Rec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-0.112851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0.042772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-2.64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BsmtFinType1 Unf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LogBsmtFinSF1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0.029535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0.007817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3.78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 ALQ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-0.034792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0.041170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 BLQ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-0.050318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0.026057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-1.93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 GLQ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-0.017188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0.045000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 LwQ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-0.039668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0.024592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-0.021893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0.111296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 Rec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-0.030538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BsmtFinType2 Unf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BsmtFinSF2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0.000122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0.000045227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2.71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BsmtUnfSF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0.000031933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0.000020717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 GasA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-0.050248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0.075515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 GasW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0.048846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0.078600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 Grav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-0.143928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0.122248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 OthW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-0.096249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0.133496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 Wall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HeatingQC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0.035009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0.010804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3.24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HeatingQC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0.037581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0.024420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1.54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HeatingQC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0.011937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0.011326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HeatingQC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-0.089259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0.120914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HeatingQC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CentralAir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-0.092112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0.020777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-4.43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CentralAir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 FuseA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0.001597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0.015285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 FuseF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0.019199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0.029504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 FuseP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-0.119960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0.110790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 Mix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0.120597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0.107686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Electrical SBrkr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0.344678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0.028893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11.93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0.000209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0.000021459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9.72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LowQualFinSF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-0.000018252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0.000104</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0.022313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0.010116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2.21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BsmtHalfBath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0.004788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0.015744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FullBath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0.030695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0.011713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2.62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HalfBath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0.028019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0.010802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2.59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BedroomAbvGr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-0.003198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0.007248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KitchenAbvGr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-0.064513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0.033929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-1.90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KitchenQual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0.061194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0.019749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3.10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KitchenQual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0.007549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0.026288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KitchenQual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-0.006787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0.011606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KitchenQual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TotRmsAbvGrd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0.005301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0.004912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 Maj1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-0.061635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0.037687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 Maj2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-0.203220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0.065626</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-3.10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 Min1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-0.059856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0.024635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-2.43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 Min2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-0.054473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0.023437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-2.32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 Mod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-0.102736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0.036201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-2.84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Functional Typ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0.022887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0.013773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0.026033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0.027367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0.004146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0.024105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0.020437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0.011893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0.019084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0.019197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-0.023480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0.033817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FireplaceQu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GarageType 2Types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-0.062054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0.056092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GarageType Attchd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-0.010666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0.011695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GarageType Basment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-0.019466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0.034412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GarageType BuiltIn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-0.035576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0.019883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GarageType CarPort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-0.053959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0.046977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-1.15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GarageType Detchd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GarageYrBlt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-0.000028731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0.000317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GarageFinish Fin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0.016274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0.012488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GarageFinish RFn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0.014855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0.011130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GarageFinish Unf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GarageCars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0.033126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0.011809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2.81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LogGarageArea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0.042170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0.020628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GarageQual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0.351354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0.141652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2.48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GarageQual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-0.020751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0.022772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GarageQual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0.024613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0.038207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GarageQual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-0.021328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0.134131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GarageQual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GarageCond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-0.347378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0.162528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-2.14</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GarageCond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-0.033402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0.026039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-1.28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GarageCond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0.005137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0.053207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GarageCond Po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0.098331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0.071266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GarageCond TA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PavedDrive 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-0.011619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0.019782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PavedDrive P</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-0.036717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0.026513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PavedDrive 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LogWoodDeckSF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0.003761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0.001526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2.47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LogOpenPorchSF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0.003836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0.002012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1.91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LogEnclosedPorch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0.004597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0.002362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1.95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Log3SsnPorch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0.010776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0.005059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2.13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LogScreenPorch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0.007850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0.002453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3.20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LogPoolArea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1.003531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2.085809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PoolQC Ex</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-6.132658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13.112358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PoolQC Fa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-6.428927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13.511355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PoolQC Gd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-6.185390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13.261629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PoolQC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Fence GdPrv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-0.017311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0.018717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Fence GdWo</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-0.011866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0.018801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Fence MnPrv</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-0.004832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0.012002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Fence MnWw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-0.031468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0.036210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-0.87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Fence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lastRenderedPageBreak/>
              <w:t>MiscFeature NA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0.396031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0.558417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MiscFeature Othr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0.400160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0.573758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0.70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MiscFeature Shed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0.010316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0.494370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MiscFeature TenC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LogMiscVal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0.059647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0.034786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1.71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MoSold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0.001279</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-0.66</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YrSold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-0.000584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0.002677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-0.22</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 COD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0.008781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0.021391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0.41</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 CWD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0.072266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0.055441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1.30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 Con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0.084790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0.030512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2.78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 New</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0.065862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0.069659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0.95</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 Oth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0.566736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0.247585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2.29</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SaleType WD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 Abnorml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-0.046818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0.069727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-0.67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 AdjLand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0.239192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0.132941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1.80</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 Alloca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0.014814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0.081666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0.18</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 Family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-0.027156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0.073347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-0.37</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 Normal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0.022716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0.068740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0.33</w:t>
            </w:r>
          </w:p>
        </w:tc>
      </w:tr>
      <w:tr w:rsidR="00D37F48" w:rsidRPr="00D37F48" w:rsidTr="00D37F4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D37F48">
              <w:rPr>
                <w:rFonts w:ascii="Arial" w:eastAsia="Times New Roman" w:hAnsi="Arial" w:cs="Arial"/>
                <w:b/>
                <w:bCs/>
                <w:color w:val="112277"/>
                <w:sz w:val="20"/>
                <w:szCs w:val="20"/>
              </w:rPr>
              <w:t>SaleCondition Partial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D37F48" w:rsidRPr="00D37F48" w:rsidRDefault="00D37F48" w:rsidP="00D37F4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D37F48">
              <w:rPr>
                <w:rFonts w:ascii="Arial" w:eastAsia="Times New Roman" w:hAnsi="Arial" w:cs="Arial"/>
                <w:color w:val="auto"/>
                <w:sz w:val="20"/>
                <w:szCs w:val="20"/>
              </w:rPr>
              <w:t>.</w:t>
            </w:r>
          </w:p>
        </w:tc>
      </w:tr>
    </w:tbl>
    <w:p w:rsidR="00D37F48" w:rsidRDefault="00D37F48" w:rsidP="00D37F48"/>
    <w:p w:rsidR="00D37F48" w:rsidRDefault="00D37F48" w:rsidP="00D37F48">
      <w:r>
        <w:lastRenderedPageBreak/>
        <w:t>Table 2G:</w:t>
      </w:r>
    </w:p>
    <w:p w:rsidR="00934858" w:rsidRDefault="00934858" w:rsidP="00D37F48">
      <w:pPr>
        <w:rPr>
          <w:rFonts w:ascii="Times New Roman" w:eastAsia="Times New Roman" w:hAnsi="Times New Roman" w:cs="Times New Roman"/>
          <w:color w:val="auto"/>
          <w:sz w:val="24"/>
          <w:szCs w:val="24"/>
        </w:rPr>
      </w:pPr>
    </w:p>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637"/>
        <w:gridCol w:w="2325"/>
      </w:tblGrid>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Data Set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WORK.TRAIN_DUMMY</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Dependent Variable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LogSalePrice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Selection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Stepwise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Select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SBC</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Stop Criterion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Cross Validation</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Cross Validation Method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Random</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Cross Validation Fold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Effect Hierarchy Enforced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None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Random Number Seed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590572116</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3059"/>
        <w:gridCol w:w="625"/>
      </w:tblGrid>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Number of Observations Read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1460</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Number of Observations Used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1121</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592"/>
        <w:gridCol w:w="803"/>
        <w:gridCol w:w="7145"/>
      </w:tblGrid>
      <w:tr w:rsidR="00934858" w:rsidRPr="00934858" w:rsidTr="00934858">
        <w:trPr>
          <w:tblHeader/>
        </w:trPr>
        <w:tc>
          <w:tcPr>
            <w:tcW w:w="0" w:type="auto"/>
            <w:gridSpan w:val="3"/>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Class Level Information</w:t>
            </w:r>
          </w:p>
        </w:tc>
      </w:tr>
      <w:tr w:rsidR="00934858" w:rsidRPr="00934858" w:rsidTr="0093485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Class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Levels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Values</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MSZoning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C FV RH RL RM</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Street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Grvl Pave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Alley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Gr NA Pa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LotShape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IR1 IR2 IR3 Reg</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LandContour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Bnk HLS Low Lvl</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Utilities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AllPub</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LotConfig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Corner CulDSac FR2 FR3 Inside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lastRenderedPageBreak/>
              <w:t>LandSlope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Gtl Mod Sev</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Neighborhood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Blmngtn Blueste BrDale BrkSide ClearCr CollgCr Crawfor Edwards Gilbert IDOTRR MeadowV Mitchel NAmes NPkVill NWAmes NoRidge NridgHt OldTown SWISU Sawyer SawyerW Somerst StoneBr Timber Veenker</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Condition1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Artery Feedr Norm PosA PosN RRAe RRAn RRNe RRNn</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Condition2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Artery Feedr Norm PosA PosN RRNn</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BldgType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1Fam 2fmCon Duplex Twnhs TwnhsE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HouseStyle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1.5Fin 1.5Unf 1Story 2.5Fin 2.5Unf 2Story SFoyer SLvl</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RoofStyle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Flat Gable Gambr Hip Mansa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ClyTile CompShg Membran Roll Tar&amp;Grv WdShake WdShngl</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Exterior1st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AsbShng BrkComm BrkFace CBlock CemntBd HdBoard ImStucc MetalSd Plywood Stone Stucco VinylSd Wd Sdng WdShing</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Exterior2nd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AsbShng AsphShn Brk Cmn BrkFace CBlock CmentBd HdBoard ImStucc MetalSd Other Plywood Stone Stucco VinylSd Wd Sdng Wd Shng</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MasVnrType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BrkCmn BrkFace None Stone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ExterQual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ExterCond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Foundation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BrkTil CBlock PConc Slab Stone Wood</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BsmtQual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NA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BsmtCond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Fa Gd NA Po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BsmtExposure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Av Gd Mn NA No</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BsmtFinType1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ALQ BLQ GLQ LwQ NA Rec Unf</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BsmtFinType2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ALQ BLQ GLQ LwQ NA Rec Unf</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lastRenderedPageBreak/>
              <w:t>Heating</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GasA GasW Grav OthW Wall</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HeatingQC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Po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CentralAir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N Y</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Electrical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FuseA FuseF FuseP Mix NA SBrkr</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KitchenQual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Functional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Maj1 Maj2 Min1 Min2 Mod Typ</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FireplaceQu</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NA Po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GarageType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2Types Attchd Basment BuiltIn CarPort Detchd</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GarageFinish</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Fin RFn Unf</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GarageQual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Po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GarageCond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Po TA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PavedDrive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N P Y</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PoolQC</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Ex Fa Gd NA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Fence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GdPrv GdWo MnPrv MnWw NA</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MiscFeature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NA Othr Shed TenC</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SaleType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COD CWD Con New Oth WD</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SaleCondition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Abnorml AdjLand Alloca Family Normal Partial</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2326"/>
        <w:gridCol w:w="514"/>
      </w:tblGrid>
      <w:tr w:rsidR="00934858" w:rsidRPr="00934858" w:rsidTr="00934858">
        <w:trPr>
          <w:tblHeader/>
        </w:trPr>
        <w:tc>
          <w:tcPr>
            <w:tcW w:w="0" w:type="auto"/>
            <w:gridSpan w:val="2"/>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Dimensions</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Number of 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78</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Number of Parameters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285</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934858">
        <w:rPr>
          <w:rFonts w:ascii="Times New Roman" w:eastAsia="Times New Roman" w:hAnsi="Times New Roman" w:cs="Times New Roman"/>
          <w:color w:val="auto"/>
          <w:sz w:val="24"/>
          <w:szCs w:val="24"/>
        </w:rPr>
        <w:lastRenderedPageBreak/>
        <w:pict>
          <v:rect id="_x0000_i1052" style="width:1011pt;height:0" o:hrpct="0" o:hralign="center" o:hrstd="t" o:hrnoshade="t" o:hr="t" fillcolor="#eee" stroked="f"/>
        </w:pict>
      </w:r>
    </w:p>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The GLMSELECT Procedure</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14"/>
        <w:gridCol w:w="1370"/>
        <w:gridCol w:w="1081"/>
        <w:gridCol w:w="1081"/>
        <w:gridCol w:w="1025"/>
        <w:gridCol w:w="1070"/>
        <w:gridCol w:w="1270"/>
        <w:gridCol w:w="1192"/>
      </w:tblGrid>
      <w:tr w:rsidR="00934858" w:rsidRPr="00934858" w:rsidTr="00934858">
        <w:trPr>
          <w:tblHeader/>
        </w:trPr>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Stepwise Selection Summary</w:t>
            </w:r>
          </w:p>
        </w:tc>
      </w:tr>
      <w:tr w:rsidR="00934858" w:rsidRPr="00934858" w:rsidTr="0093485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Step</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Effect</w:t>
            </w:r>
            <w:r w:rsidRPr="00934858">
              <w:rPr>
                <w:rFonts w:ascii="Arial" w:eastAsia="Times New Roman" w:hAnsi="Arial" w:cs="Arial"/>
                <w:b/>
                <w:bCs/>
                <w:color w:val="112277"/>
                <w:sz w:val="20"/>
                <w:szCs w:val="20"/>
              </w:rPr>
              <w:br/>
              <w:t>Entered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Effect</w:t>
            </w:r>
            <w:r w:rsidRPr="00934858">
              <w:rPr>
                <w:rFonts w:ascii="Arial" w:eastAsia="Times New Roman" w:hAnsi="Arial" w:cs="Arial"/>
                <w:b/>
                <w:bCs/>
                <w:color w:val="112277"/>
                <w:sz w:val="20"/>
                <w:szCs w:val="20"/>
              </w:rPr>
              <w:br/>
              <w:t>Removed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Number</w:t>
            </w:r>
            <w:r w:rsidRPr="00934858">
              <w:rPr>
                <w:rFonts w:ascii="Arial" w:eastAsia="Times New Roman" w:hAnsi="Arial" w:cs="Arial"/>
                <w:b/>
                <w:bCs/>
                <w:color w:val="112277"/>
                <w:sz w:val="20"/>
                <w:szCs w:val="20"/>
              </w:rPr>
              <w:br/>
              <w:t>Effects In</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Number</w:t>
            </w:r>
            <w:r w:rsidRPr="00934858">
              <w:rPr>
                <w:rFonts w:ascii="Arial" w:eastAsia="Times New Roman" w:hAnsi="Arial" w:cs="Arial"/>
                <w:b/>
                <w:bCs/>
                <w:color w:val="112277"/>
                <w:sz w:val="20"/>
                <w:szCs w:val="20"/>
              </w:rPr>
              <w:br/>
              <w:t xml:space="preserve">Parms </w:t>
            </w:r>
            <w:proofErr w:type="gramStart"/>
            <w:r w:rsidRPr="00934858">
              <w:rPr>
                <w:rFonts w:ascii="Arial" w:eastAsia="Times New Roman" w:hAnsi="Arial" w:cs="Arial"/>
                <w:b/>
                <w:bCs/>
                <w:color w:val="112277"/>
                <w:sz w:val="20"/>
                <w:szCs w:val="20"/>
              </w:rPr>
              <w:t>In</w:t>
            </w:r>
            <w:proofErr w:type="gramEnd"/>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Adjusted</w:t>
            </w:r>
            <w:r w:rsidRPr="00934858">
              <w:rPr>
                <w:rFonts w:ascii="Arial" w:eastAsia="Times New Roman" w:hAnsi="Arial" w:cs="Arial"/>
                <w:b/>
                <w:bCs/>
                <w:color w:val="112277"/>
                <w:sz w:val="20"/>
                <w:szCs w:val="20"/>
              </w:rPr>
              <w:br/>
              <w:t>R-Square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SBC</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CV PRESS</w:t>
            </w:r>
          </w:p>
        </w:tc>
      </w:tr>
      <w:tr w:rsidR="00934858" w:rsidRPr="00934858" w:rsidTr="00934858">
        <w:tc>
          <w:tcPr>
            <w:tcW w:w="0" w:type="auto"/>
            <w:gridSpan w:val="8"/>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Optimal Value of Criterion</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0</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Intercept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0.0000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-2066.4335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176.5015</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1</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OverallQual</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0.6848</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-3354.5767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55.7969</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2</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Log1stFlrSF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0.7407</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-3567.6573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45.9899</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3</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2ndFlrSF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0.7812</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-3751.9351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38.9924</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4</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YearBuilt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0.8140</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-3928.0564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33.2951</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5</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OverallCond</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0.8375</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-4073.1053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29.2610</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6</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LogLotArea</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0.8488*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-4147.7963*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27.2617*</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6272"/>
      </w:tblGrid>
      <w:tr w:rsidR="00934858" w:rsidRPr="00934858" w:rsidTr="00934858">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 xml:space="preserve">Selection stopped at a local minimum of the </w:t>
            </w:r>
            <w:proofErr w:type="gramStart"/>
            <w:r w:rsidRPr="00934858">
              <w:rPr>
                <w:rFonts w:ascii="Arial" w:eastAsia="Times New Roman" w:hAnsi="Arial" w:cs="Arial"/>
                <w:color w:val="auto"/>
                <w:sz w:val="20"/>
                <w:szCs w:val="20"/>
              </w:rPr>
              <w:t>cross validation</w:t>
            </w:r>
            <w:proofErr w:type="gramEnd"/>
            <w:r w:rsidRPr="00934858">
              <w:rPr>
                <w:rFonts w:ascii="Arial" w:eastAsia="Times New Roman" w:hAnsi="Arial" w:cs="Arial"/>
                <w:color w:val="auto"/>
                <w:sz w:val="20"/>
                <w:szCs w:val="20"/>
              </w:rPr>
              <w:t xml:space="preserve"> PRESS.</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147"/>
        <w:gridCol w:w="1215"/>
        <w:gridCol w:w="1192"/>
        <w:gridCol w:w="297"/>
        <w:gridCol w:w="1192"/>
      </w:tblGrid>
      <w:tr w:rsidR="00934858" w:rsidRPr="00934858" w:rsidTr="0093485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Stop Details</w:t>
            </w:r>
          </w:p>
        </w:tc>
      </w:tr>
      <w:tr w:rsidR="00934858" w:rsidRPr="00934858" w:rsidTr="0093485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Candidate</w:t>
            </w:r>
            <w:r w:rsidRPr="00934858">
              <w:rPr>
                <w:rFonts w:ascii="Arial" w:eastAsia="Times New Roman" w:hAnsi="Arial" w:cs="Arial"/>
                <w:b/>
                <w:bCs/>
                <w:color w:val="112277"/>
                <w:sz w:val="20"/>
                <w:szCs w:val="20"/>
              </w:rPr>
              <w:br/>
              <w:t>For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Effect</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Candidate</w:t>
            </w:r>
            <w:r w:rsidRPr="00934858">
              <w:rPr>
                <w:rFonts w:ascii="Arial" w:eastAsia="Times New Roman" w:hAnsi="Arial" w:cs="Arial"/>
                <w:b/>
                <w:bCs/>
                <w:color w:val="112277"/>
                <w:sz w:val="20"/>
                <w:szCs w:val="20"/>
              </w:rPr>
              <w:br/>
              <w:t>CV PRESS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 </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Compare</w:t>
            </w:r>
            <w:r w:rsidRPr="00934858">
              <w:rPr>
                <w:rFonts w:ascii="Arial" w:eastAsia="Times New Roman" w:hAnsi="Arial" w:cs="Arial"/>
                <w:b/>
                <w:bCs/>
                <w:color w:val="112277"/>
                <w:sz w:val="20"/>
                <w:szCs w:val="20"/>
              </w:rPr>
              <w:br/>
              <w:t>CV PRESS</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Entry</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RoofMatl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27.5198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27.2617</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Removal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29.2610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&gt;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27.2617</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240" w:after="240" w:line="240" w:lineRule="auto"/>
        <w:rPr>
          <w:rFonts w:ascii="Times New Roman" w:eastAsia="Times New Roman" w:hAnsi="Times New Roman" w:cs="Times New Roman"/>
          <w:color w:val="auto"/>
          <w:sz w:val="24"/>
          <w:szCs w:val="24"/>
        </w:rPr>
      </w:pPr>
      <w:r w:rsidRPr="00934858">
        <w:rPr>
          <w:rFonts w:ascii="Times New Roman" w:eastAsia="Times New Roman" w:hAnsi="Times New Roman" w:cs="Times New Roman"/>
          <w:color w:val="auto"/>
          <w:sz w:val="24"/>
          <w:szCs w:val="24"/>
        </w:rPr>
        <w:pict>
          <v:rect id="_x0000_i1053" style="width:1011pt;height:0" o:hrpct="0" o:hralign="center" o:hrstd="t" o:hrnoshade="t" o:hr="t" fillcolor="#eee" stroked="f"/>
        </w:pict>
      </w:r>
    </w:p>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hd w:val="clear" w:color="auto" w:fill="FAFBFE"/>
        <w:spacing w:before="0" w:after="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The GLMSELECT Procedure</w:t>
      </w:r>
    </w:p>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Selected Model</w:t>
      </w:r>
    </w:p>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hd w:val="clear" w:color="auto" w:fill="FAFBFE"/>
        <w:spacing w:before="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The selected model is the model at the last step (Step 6).</w:t>
      </w: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914"/>
        <w:gridCol w:w="7217"/>
      </w:tblGrid>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Effects: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color w:val="auto"/>
                <w:sz w:val="20"/>
                <w:szCs w:val="20"/>
              </w:rPr>
            </w:pPr>
            <w:r w:rsidRPr="00934858">
              <w:rPr>
                <w:rFonts w:ascii="Arial" w:eastAsia="Times New Roman" w:hAnsi="Arial" w:cs="Arial"/>
                <w:color w:val="auto"/>
                <w:sz w:val="20"/>
                <w:szCs w:val="20"/>
              </w:rPr>
              <w:t>Intercept LogLotArea OverallQual OverallCond YearBuilt Log1stFlrSF 2ndFlrSF</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659"/>
        <w:gridCol w:w="625"/>
        <w:gridCol w:w="1126"/>
        <w:gridCol w:w="1015"/>
        <w:gridCol w:w="903"/>
      </w:tblGrid>
      <w:tr w:rsidR="00934858" w:rsidRPr="00934858" w:rsidTr="0093485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Analysis of Variance</w:t>
            </w:r>
          </w:p>
        </w:tc>
      </w:tr>
      <w:tr w:rsidR="00934858" w:rsidRPr="00934858" w:rsidTr="0093485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lastRenderedPageBreak/>
              <w:t>Source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Sum of</w:t>
            </w:r>
            <w:r w:rsidRPr="00934858">
              <w:rPr>
                <w:rFonts w:ascii="Arial" w:eastAsia="Times New Roman" w:hAnsi="Arial" w:cs="Arial"/>
                <w:b/>
                <w:bCs/>
                <w:color w:val="112277"/>
                <w:sz w:val="20"/>
                <w:szCs w:val="20"/>
              </w:rPr>
              <w:br/>
              <w:t>Squares</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Mean</w:t>
            </w:r>
            <w:r w:rsidRPr="00934858">
              <w:rPr>
                <w:rFonts w:ascii="Arial" w:eastAsia="Times New Roman" w:hAnsi="Arial" w:cs="Arial"/>
                <w:b/>
                <w:bCs/>
                <w:color w:val="112277"/>
                <w:sz w:val="20"/>
                <w:szCs w:val="20"/>
              </w:rPr>
              <w:br/>
              <w:t>Square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F Value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Model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6</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149.80112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24.96685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1048.61</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Error</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1114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26.52380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0.02381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 </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Corrected Total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1120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176.32491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 </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 </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781"/>
        <w:gridCol w:w="1304"/>
      </w:tblGrid>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Root MSE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0.15430</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Dependent Mean</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12.04841</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R-Square</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0.8496</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Adj R-Sq</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0.8488</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AIC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-3059.95014</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AICC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-3059.82064</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SBC</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-4147.79630</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CV PRESS</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27.26170</w:t>
            </w:r>
          </w:p>
        </w:tc>
      </w:tr>
    </w:tbl>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0" w:line="240" w:lineRule="auto"/>
        <w:rPr>
          <w:rFonts w:ascii="Times New Roman" w:eastAsia="Times New Roman" w:hAnsi="Times New Roman" w:cs="Times New Roman"/>
          <w:vanish/>
          <w:color w:val="auto"/>
          <w:sz w:val="24"/>
          <w:szCs w:val="24"/>
        </w:rPr>
      </w:pPr>
    </w:p>
    <w:tbl>
      <w:tblPr>
        <w:tblW w:w="0" w:type="auto"/>
        <w:tblBorders>
          <w:top w:val="single" w:sz="6" w:space="0" w:color="C1C1C1"/>
          <w:left w:val="single" w:sz="6" w:space="0" w:color="C1C1C1"/>
          <w:bottom w:val="single" w:sz="2" w:space="0" w:color="C1C1C1"/>
          <w:right w:val="single" w:sz="2" w:space="0" w:color="C1C1C1"/>
        </w:tblBorders>
        <w:tblCellMar>
          <w:top w:w="15" w:type="dxa"/>
          <w:left w:w="15" w:type="dxa"/>
          <w:bottom w:w="15" w:type="dxa"/>
          <w:right w:w="15" w:type="dxa"/>
        </w:tblCellMar>
        <w:tblLook w:val="04A0" w:firstRow="1" w:lastRow="0" w:firstColumn="1" w:lastColumn="0" w:noHBand="0" w:noVBand="1"/>
      </w:tblPr>
      <w:tblGrid>
        <w:gridCol w:w="1370"/>
        <w:gridCol w:w="447"/>
        <w:gridCol w:w="1081"/>
        <w:gridCol w:w="1348"/>
        <w:gridCol w:w="836"/>
      </w:tblGrid>
      <w:tr w:rsidR="00934858" w:rsidRPr="00934858" w:rsidTr="00934858">
        <w:trPr>
          <w:tblHeader/>
        </w:trPr>
        <w:tc>
          <w:tcPr>
            <w:tcW w:w="0" w:type="auto"/>
            <w:gridSpan w:val="5"/>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center"/>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Parameter Estimates</w:t>
            </w:r>
          </w:p>
        </w:tc>
      </w:tr>
      <w:tr w:rsidR="00934858" w:rsidRPr="00934858" w:rsidTr="00934858">
        <w:trPr>
          <w:tblHeader/>
        </w:trPr>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Parameter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DF</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Estimate</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Standard</w:t>
            </w:r>
            <w:r w:rsidRPr="00934858">
              <w:rPr>
                <w:rFonts w:ascii="Arial" w:eastAsia="Times New Roman" w:hAnsi="Arial" w:cs="Arial"/>
                <w:b/>
                <w:bCs/>
                <w:color w:val="112277"/>
                <w:sz w:val="20"/>
                <w:szCs w:val="20"/>
              </w:rPr>
              <w:br/>
              <w:t>Error</w:t>
            </w:r>
          </w:p>
        </w:tc>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vAlign w:val="bottom"/>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t Value</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Intercept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-1.550928</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0.446433</w:t>
            </w:r>
          </w:p>
        </w:tc>
        <w:tc>
          <w:tcPr>
            <w:tcW w:w="0" w:type="auto"/>
            <w:tcBorders>
              <w:top w:val="single" w:sz="2" w:space="0" w:color="C1C1C1"/>
              <w:left w:val="single" w:sz="2" w:space="0" w:color="C1C1C1"/>
              <w:bottom w:val="single" w:sz="6" w:space="0" w:color="C1C1C1"/>
              <w:right w:val="single" w:sz="6" w:space="0" w:color="C1C1C1"/>
            </w:tcBorders>
            <w:shd w:val="clear" w:color="auto" w:fill="FFFFFF"/>
            <w:noWrap/>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-3.47</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LogLotArea</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0.101900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0.011103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9.18</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OverallQual</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0.110904</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0.005312</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20.88</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OverallCond</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0.063287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0.004850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13.05</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YearBuilt</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0.004269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0.000210</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20.32</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Log1stFlrSF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0.445317</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0.021389</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20.82</w:t>
            </w:r>
          </w:p>
        </w:tc>
      </w:tr>
      <w:tr w:rsidR="00934858" w:rsidRPr="00934858" w:rsidTr="00934858">
        <w:tc>
          <w:tcPr>
            <w:tcW w:w="0" w:type="auto"/>
            <w:tcBorders>
              <w:top w:val="single" w:sz="2" w:space="0" w:color="B0B7BB"/>
              <w:left w:val="single" w:sz="2" w:space="0" w:color="B0B7BB"/>
              <w:bottom w:val="single" w:sz="6" w:space="0" w:color="B0B7BB"/>
              <w:right w:val="single" w:sz="6" w:space="0" w:color="B0B7BB"/>
            </w:tcBorders>
            <w:shd w:val="clear" w:color="auto" w:fill="EDF2F9"/>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rPr>
                <w:rFonts w:ascii="Arial" w:eastAsia="Times New Roman" w:hAnsi="Arial" w:cs="Arial"/>
                <w:b/>
                <w:bCs/>
                <w:color w:val="112277"/>
                <w:sz w:val="20"/>
                <w:szCs w:val="20"/>
              </w:rPr>
            </w:pPr>
            <w:r w:rsidRPr="00934858">
              <w:rPr>
                <w:rFonts w:ascii="Arial" w:eastAsia="Times New Roman" w:hAnsi="Arial" w:cs="Arial"/>
                <w:b/>
                <w:bCs/>
                <w:color w:val="112277"/>
                <w:sz w:val="20"/>
                <w:szCs w:val="20"/>
              </w:rPr>
              <w:t>2ndFlrSF</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0.000245</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0.000012953</w:t>
            </w:r>
          </w:p>
        </w:tc>
        <w:tc>
          <w:tcPr>
            <w:tcW w:w="0" w:type="auto"/>
            <w:tcBorders>
              <w:top w:val="single" w:sz="2" w:space="0" w:color="C1C1C1"/>
              <w:left w:val="single" w:sz="2" w:space="0" w:color="C1C1C1"/>
              <w:bottom w:val="single" w:sz="6" w:space="0" w:color="C1C1C1"/>
              <w:right w:val="single" w:sz="6" w:space="0" w:color="C1C1C1"/>
            </w:tcBorders>
            <w:shd w:val="clear" w:color="auto" w:fill="FFFFFF"/>
            <w:tcMar>
              <w:top w:w="45" w:type="dxa"/>
              <w:left w:w="90" w:type="dxa"/>
              <w:bottom w:w="45" w:type="dxa"/>
              <w:right w:w="90" w:type="dxa"/>
            </w:tcMar>
            <w:hideMark/>
          </w:tcPr>
          <w:p w:rsidR="00934858" w:rsidRPr="00934858" w:rsidRDefault="00934858" w:rsidP="00934858">
            <w:pPr>
              <w:pBdr>
                <w:top w:val="none" w:sz="0" w:space="0" w:color="auto"/>
                <w:left w:val="none" w:sz="0" w:space="0" w:color="auto"/>
                <w:bottom w:val="none" w:sz="0" w:space="0" w:color="auto"/>
                <w:right w:val="none" w:sz="0" w:space="0" w:color="auto"/>
                <w:between w:val="none" w:sz="0" w:space="0" w:color="auto"/>
              </w:pBdr>
              <w:spacing w:before="0" w:after="240" w:line="240" w:lineRule="auto"/>
              <w:jc w:val="right"/>
              <w:rPr>
                <w:rFonts w:ascii="Arial" w:eastAsia="Times New Roman" w:hAnsi="Arial" w:cs="Arial"/>
                <w:color w:val="auto"/>
                <w:sz w:val="20"/>
                <w:szCs w:val="20"/>
              </w:rPr>
            </w:pPr>
            <w:r w:rsidRPr="00934858">
              <w:rPr>
                <w:rFonts w:ascii="Arial" w:eastAsia="Times New Roman" w:hAnsi="Arial" w:cs="Arial"/>
                <w:color w:val="auto"/>
                <w:sz w:val="20"/>
                <w:szCs w:val="20"/>
              </w:rPr>
              <w:t>18.89</w:t>
            </w:r>
          </w:p>
        </w:tc>
      </w:tr>
    </w:tbl>
    <w:p w:rsidR="00471D85" w:rsidRDefault="00471D85" w:rsidP="00934858"/>
    <w:p w:rsidR="00823C7A" w:rsidRDefault="00823C7A" w:rsidP="00934858"/>
    <w:p w:rsidR="00931A28" w:rsidRDefault="00823C7A" w:rsidP="00931A28">
      <w:pPr>
        <w:rPr>
          <w:b/>
          <w:sz w:val="28"/>
          <w:szCs w:val="28"/>
        </w:rPr>
      </w:pPr>
      <w:r w:rsidRPr="00931A28">
        <w:rPr>
          <w:b/>
          <w:sz w:val="28"/>
          <w:szCs w:val="28"/>
        </w:rPr>
        <w:t>Question 2 SAS Code:</w:t>
      </w:r>
    </w:p>
    <w:p w:rsidR="00931A28" w:rsidRPr="00931A28" w:rsidRDefault="00931A28" w:rsidP="00931A28">
      <w:pPr>
        <w:rPr>
          <w:b/>
          <w:sz w:val="28"/>
          <w:szCs w:val="28"/>
        </w:rPr>
      </w:pPr>
      <w:bookmarkStart w:id="1" w:name="_GoBack"/>
      <w:bookmarkEnd w:id="1"/>
    </w:p>
    <w:p w:rsidR="00931A28" w:rsidRDefault="00931A28" w:rsidP="00931A28">
      <w:r>
        <w:t>*import training data for SalePrice analysis;</w:t>
      </w:r>
    </w:p>
    <w:p w:rsidR="00931A28" w:rsidRDefault="00931A28" w:rsidP="00931A28">
      <w:r>
        <w:t xml:space="preserve">proc import datafile="/home/bcoari0/sasuser.v94/train.csv" </w:t>
      </w:r>
    </w:p>
    <w:p w:rsidR="00931A28" w:rsidRDefault="00931A28" w:rsidP="00931A28">
      <w:r>
        <w:t xml:space="preserve">out=train dbms=csv </w:t>
      </w:r>
      <w:proofErr w:type="gramStart"/>
      <w:r>
        <w:t>replace</w:t>
      </w:r>
      <w:proofErr w:type="gramEnd"/>
      <w:r>
        <w:t xml:space="preserve">; </w:t>
      </w:r>
    </w:p>
    <w:p w:rsidR="00931A28" w:rsidRDefault="00931A28" w:rsidP="00931A28">
      <w:r>
        <w:t>getnames=yes;</w:t>
      </w:r>
    </w:p>
    <w:p w:rsidR="00931A28" w:rsidRDefault="00931A28" w:rsidP="00931A28">
      <w:r>
        <w:t>run;</w:t>
      </w:r>
    </w:p>
    <w:p w:rsidR="00931A28" w:rsidRDefault="00931A28" w:rsidP="00931A28">
      <w:r>
        <w:t>*Creating Dummy Variables and performing log transforms, adding 1 to the base before the log transform to account for 0 values if necessary;</w:t>
      </w:r>
    </w:p>
    <w:p w:rsidR="00931A28" w:rsidRDefault="00931A28" w:rsidP="00931A28">
      <w:r>
        <w:t>Data train_dummy;</w:t>
      </w:r>
    </w:p>
    <w:p w:rsidR="00931A28" w:rsidRDefault="00931A28" w:rsidP="00931A28">
      <w:r>
        <w:t>set train;</w:t>
      </w:r>
    </w:p>
    <w:p w:rsidR="00931A28" w:rsidRDefault="00931A28" w:rsidP="00931A28">
      <w:r>
        <w:t>LogSalePrice = Log(SalePrice);</w:t>
      </w:r>
    </w:p>
    <w:p w:rsidR="00931A28" w:rsidRDefault="00931A28" w:rsidP="00931A28">
      <w:r>
        <w:t>IntLotFrontage = int(LotFrontage);</w:t>
      </w:r>
    </w:p>
    <w:p w:rsidR="00931A28" w:rsidRDefault="00931A28" w:rsidP="00931A28">
      <w:r>
        <w:t>LogLotArea = Log(LotArea);</w:t>
      </w:r>
    </w:p>
    <w:p w:rsidR="00931A28" w:rsidRDefault="00931A28" w:rsidP="00931A28">
      <w:r>
        <w:t>LogMasVnrArea = Log(MasVnrArea+1);</w:t>
      </w:r>
    </w:p>
    <w:p w:rsidR="00931A28" w:rsidRDefault="00931A28" w:rsidP="00931A28">
      <w:r>
        <w:t>LogBsmtFinSF1 = Log(BsmtFinSF1+1);</w:t>
      </w:r>
    </w:p>
    <w:p w:rsidR="00931A28" w:rsidRDefault="00931A28" w:rsidP="00931A28">
      <w:r>
        <w:t>Log1stFlrSF = Log('1stFlrSF'n);</w:t>
      </w:r>
    </w:p>
    <w:p w:rsidR="00931A28" w:rsidRDefault="00931A28" w:rsidP="00931A28">
      <w:r>
        <w:t>LogPoolArea = Log(PoolArea+1);</w:t>
      </w:r>
    </w:p>
    <w:p w:rsidR="00931A28" w:rsidRDefault="00931A28" w:rsidP="00931A28">
      <w:r>
        <w:t>LogMiscVal = Log(MiscVal+1);</w:t>
      </w:r>
    </w:p>
    <w:p w:rsidR="00931A28" w:rsidRDefault="00931A28" w:rsidP="00931A28">
      <w:r>
        <w:t>LogGarageArea = Log(GarageArea);</w:t>
      </w:r>
    </w:p>
    <w:p w:rsidR="00931A28" w:rsidRDefault="00931A28" w:rsidP="00931A28">
      <w:r>
        <w:t>LogWoodDeckSF = Log(WoodDeckSF+1);</w:t>
      </w:r>
    </w:p>
    <w:p w:rsidR="00931A28" w:rsidRDefault="00931A28" w:rsidP="00931A28">
      <w:r>
        <w:t>LogOpenPorchSF = Log(OpenPorchSF+1);</w:t>
      </w:r>
    </w:p>
    <w:p w:rsidR="00931A28" w:rsidRDefault="00931A28" w:rsidP="00931A28">
      <w:r>
        <w:t>LogEnclosedPorch = Log(EnclosedPorch+1);</w:t>
      </w:r>
    </w:p>
    <w:p w:rsidR="00931A28" w:rsidRDefault="00931A28" w:rsidP="00931A28">
      <w:r>
        <w:t>Log3SsnPorch = Log('3SsnPorch'n+1);</w:t>
      </w:r>
    </w:p>
    <w:p w:rsidR="00931A28" w:rsidRDefault="00931A28" w:rsidP="00931A28">
      <w:r>
        <w:t>LogScreenPorch = Log(ScreenPorch+1);</w:t>
      </w:r>
    </w:p>
    <w:p w:rsidR="00931A28" w:rsidRDefault="00931A28" w:rsidP="00931A28">
      <w:r>
        <w:lastRenderedPageBreak/>
        <w:t>Alley_dum0 = 0;</w:t>
      </w:r>
    </w:p>
    <w:p w:rsidR="00931A28" w:rsidRDefault="00931A28" w:rsidP="00931A28">
      <w:r>
        <w:t>Alley_dum1 = 0;</w:t>
      </w:r>
    </w:p>
    <w:p w:rsidR="00931A28" w:rsidRDefault="00931A28" w:rsidP="00931A28">
      <w:r>
        <w:t>LotShape_dum0 = 0;</w:t>
      </w:r>
    </w:p>
    <w:p w:rsidR="00931A28" w:rsidRDefault="00931A28" w:rsidP="00931A28">
      <w:r>
        <w:t>LotShape_dum1 = 0;</w:t>
      </w:r>
    </w:p>
    <w:p w:rsidR="00931A28" w:rsidRDefault="00931A28" w:rsidP="00931A28">
      <w:r>
        <w:t>LotShape_dum2 = 0;</w:t>
      </w:r>
    </w:p>
    <w:p w:rsidR="00931A28" w:rsidRDefault="00931A28" w:rsidP="00931A28">
      <w:r>
        <w:t>LandContour_dum0 = 0;</w:t>
      </w:r>
    </w:p>
    <w:p w:rsidR="00931A28" w:rsidRDefault="00931A28" w:rsidP="00931A28">
      <w:r>
        <w:t>LandContour_dum1 = 0;</w:t>
      </w:r>
    </w:p>
    <w:p w:rsidR="00931A28" w:rsidRDefault="00931A28" w:rsidP="00931A28">
      <w:r>
        <w:t>LandContour_dum2 = 0;</w:t>
      </w:r>
    </w:p>
    <w:p w:rsidR="00931A28" w:rsidRDefault="00931A28" w:rsidP="00931A28">
      <w:r>
        <w:t>Utilities_dum0 = 0;</w:t>
      </w:r>
    </w:p>
    <w:p w:rsidR="00931A28" w:rsidRDefault="00931A28" w:rsidP="00931A28">
      <w:r>
        <w:t>LotConfig_dum0 = 0;</w:t>
      </w:r>
    </w:p>
    <w:p w:rsidR="00931A28" w:rsidRDefault="00931A28" w:rsidP="00931A28">
      <w:r>
        <w:t>LotConfig_dum1 = 0;</w:t>
      </w:r>
    </w:p>
    <w:p w:rsidR="00931A28" w:rsidRDefault="00931A28" w:rsidP="00931A28">
      <w:r>
        <w:t>LotConfig_dum2 = 0;</w:t>
      </w:r>
    </w:p>
    <w:p w:rsidR="00931A28" w:rsidRDefault="00931A28" w:rsidP="00931A28">
      <w:r>
        <w:t>LotConfig_dum3 = 0;</w:t>
      </w:r>
    </w:p>
    <w:p w:rsidR="00931A28" w:rsidRDefault="00931A28" w:rsidP="00931A28">
      <w:r>
        <w:t>LandSlope_dum0 = 0;</w:t>
      </w:r>
    </w:p>
    <w:p w:rsidR="00931A28" w:rsidRDefault="00931A28" w:rsidP="00931A28">
      <w:r>
        <w:t>LandSlope_dum1 = 0;</w:t>
      </w:r>
    </w:p>
    <w:p w:rsidR="00931A28" w:rsidRDefault="00931A28" w:rsidP="00931A28">
      <w:r>
        <w:t>Neighborhood_dum0 = 0;</w:t>
      </w:r>
    </w:p>
    <w:p w:rsidR="00931A28" w:rsidRDefault="00931A28" w:rsidP="00931A28">
      <w:r>
        <w:t>Neighborhood_dum1 = 0;</w:t>
      </w:r>
    </w:p>
    <w:p w:rsidR="00931A28" w:rsidRDefault="00931A28" w:rsidP="00931A28">
      <w:r>
        <w:t>Neighborhood_dum2 = 0;</w:t>
      </w:r>
    </w:p>
    <w:p w:rsidR="00931A28" w:rsidRDefault="00931A28" w:rsidP="00931A28">
      <w:r>
        <w:t>Neighborhood_dum3 = 0;</w:t>
      </w:r>
    </w:p>
    <w:p w:rsidR="00931A28" w:rsidRDefault="00931A28" w:rsidP="00931A28">
      <w:r>
        <w:t>Neighborhood_dum4 = 0;</w:t>
      </w:r>
    </w:p>
    <w:p w:rsidR="00931A28" w:rsidRDefault="00931A28" w:rsidP="00931A28">
      <w:r>
        <w:t>Neighborhood_dum5 = 0;</w:t>
      </w:r>
    </w:p>
    <w:p w:rsidR="00931A28" w:rsidRDefault="00931A28" w:rsidP="00931A28">
      <w:r>
        <w:t>Neighborhood_dum6 = 0;</w:t>
      </w:r>
    </w:p>
    <w:p w:rsidR="00931A28" w:rsidRDefault="00931A28" w:rsidP="00931A28">
      <w:r>
        <w:t>Neighborhood_dum7 = 0;</w:t>
      </w:r>
    </w:p>
    <w:p w:rsidR="00931A28" w:rsidRDefault="00931A28" w:rsidP="00931A28">
      <w:r>
        <w:t>Neighborhood_dum8 = 0;</w:t>
      </w:r>
    </w:p>
    <w:p w:rsidR="00931A28" w:rsidRDefault="00931A28" w:rsidP="00931A28">
      <w:r>
        <w:t>Neighborhood_dum9 = 0;</w:t>
      </w:r>
    </w:p>
    <w:p w:rsidR="00931A28" w:rsidRDefault="00931A28" w:rsidP="00931A28">
      <w:r>
        <w:t>Neighborhood_dum10 = 0;</w:t>
      </w:r>
    </w:p>
    <w:p w:rsidR="00931A28" w:rsidRDefault="00931A28" w:rsidP="00931A28">
      <w:r>
        <w:lastRenderedPageBreak/>
        <w:t>Neighborhood_dum11 = 0;</w:t>
      </w:r>
    </w:p>
    <w:p w:rsidR="00931A28" w:rsidRDefault="00931A28" w:rsidP="00931A28">
      <w:r>
        <w:t>Neighborhood_dum12 = 0;</w:t>
      </w:r>
    </w:p>
    <w:p w:rsidR="00931A28" w:rsidRDefault="00931A28" w:rsidP="00931A28">
      <w:r>
        <w:t>Neighborhood_dum13 = 0;</w:t>
      </w:r>
    </w:p>
    <w:p w:rsidR="00931A28" w:rsidRDefault="00931A28" w:rsidP="00931A28">
      <w:r>
        <w:t>Neighborhood_dum14 = 0;</w:t>
      </w:r>
    </w:p>
    <w:p w:rsidR="00931A28" w:rsidRDefault="00931A28" w:rsidP="00931A28">
      <w:r>
        <w:t>Neighborhood_dum15 = 0;</w:t>
      </w:r>
    </w:p>
    <w:p w:rsidR="00931A28" w:rsidRDefault="00931A28" w:rsidP="00931A28">
      <w:r>
        <w:t>Neighborhood_dum16 = 0;</w:t>
      </w:r>
    </w:p>
    <w:p w:rsidR="00931A28" w:rsidRDefault="00931A28" w:rsidP="00931A28">
      <w:r>
        <w:t>Neighborhood_dum17 = 0;</w:t>
      </w:r>
    </w:p>
    <w:p w:rsidR="00931A28" w:rsidRDefault="00931A28" w:rsidP="00931A28">
      <w:r>
        <w:t>Neighborhood_dum18 = 0;</w:t>
      </w:r>
    </w:p>
    <w:p w:rsidR="00931A28" w:rsidRDefault="00931A28" w:rsidP="00931A28">
      <w:r>
        <w:t>Neighborhood_dum19 = 0;</w:t>
      </w:r>
    </w:p>
    <w:p w:rsidR="00931A28" w:rsidRDefault="00931A28" w:rsidP="00931A28">
      <w:r>
        <w:t>Neighborhood_dum20 = 0;</w:t>
      </w:r>
    </w:p>
    <w:p w:rsidR="00931A28" w:rsidRDefault="00931A28" w:rsidP="00931A28">
      <w:r>
        <w:t>Neighborhood_dum21 = 0;</w:t>
      </w:r>
    </w:p>
    <w:p w:rsidR="00931A28" w:rsidRDefault="00931A28" w:rsidP="00931A28">
      <w:r>
        <w:t>Neighborhood_dum22 = 0;</w:t>
      </w:r>
    </w:p>
    <w:p w:rsidR="00931A28" w:rsidRDefault="00931A28" w:rsidP="00931A28">
      <w:r>
        <w:t>Neighborhood_dum23 = 0;</w:t>
      </w:r>
    </w:p>
    <w:p w:rsidR="00931A28" w:rsidRDefault="00931A28" w:rsidP="00931A28">
      <w:r>
        <w:t>Condition1_dum0 = 0;</w:t>
      </w:r>
    </w:p>
    <w:p w:rsidR="00931A28" w:rsidRDefault="00931A28" w:rsidP="00931A28">
      <w:r>
        <w:t>Condition1_dum1 = 0;</w:t>
      </w:r>
    </w:p>
    <w:p w:rsidR="00931A28" w:rsidRDefault="00931A28" w:rsidP="00931A28">
      <w:r>
        <w:t>Condition1_dum2 = 0;</w:t>
      </w:r>
    </w:p>
    <w:p w:rsidR="00931A28" w:rsidRDefault="00931A28" w:rsidP="00931A28">
      <w:r>
        <w:t>Condition1_dum3 = 0;</w:t>
      </w:r>
    </w:p>
    <w:p w:rsidR="00931A28" w:rsidRDefault="00931A28" w:rsidP="00931A28">
      <w:r>
        <w:t>Condition1_dum4 = 0;</w:t>
      </w:r>
    </w:p>
    <w:p w:rsidR="00931A28" w:rsidRDefault="00931A28" w:rsidP="00931A28">
      <w:r>
        <w:t>Condition1_dum5 = 0;</w:t>
      </w:r>
    </w:p>
    <w:p w:rsidR="00931A28" w:rsidRDefault="00931A28" w:rsidP="00931A28">
      <w:r>
        <w:t>Condition1_dum6 = 0;</w:t>
      </w:r>
    </w:p>
    <w:p w:rsidR="00931A28" w:rsidRDefault="00931A28" w:rsidP="00931A28">
      <w:r>
        <w:t>Condition1_dum7 = 0;</w:t>
      </w:r>
    </w:p>
    <w:p w:rsidR="00931A28" w:rsidRDefault="00931A28" w:rsidP="00931A28">
      <w:r>
        <w:t>Condition2_dum0 = 0;</w:t>
      </w:r>
    </w:p>
    <w:p w:rsidR="00931A28" w:rsidRDefault="00931A28" w:rsidP="00931A28">
      <w:r>
        <w:t>Condition2_dum1 = 0;</w:t>
      </w:r>
    </w:p>
    <w:p w:rsidR="00931A28" w:rsidRDefault="00931A28" w:rsidP="00931A28">
      <w:r>
        <w:t>Condition2_dum2 = 0;</w:t>
      </w:r>
    </w:p>
    <w:p w:rsidR="00931A28" w:rsidRDefault="00931A28" w:rsidP="00931A28">
      <w:r>
        <w:t>Condition2_dum3 = 0;</w:t>
      </w:r>
    </w:p>
    <w:p w:rsidR="00931A28" w:rsidRDefault="00931A28" w:rsidP="00931A28">
      <w:r>
        <w:t>Condition2_dum4 = 0;</w:t>
      </w:r>
    </w:p>
    <w:p w:rsidR="00931A28" w:rsidRDefault="00931A28" w:rsidP="00931A28">
      <w:r>
        <w:lastRenderedPageBreak/>
        <w:t>Condition2_dum5 = 0;</w:t>
      </w:r>
    </w:p>
    <w:p w:rsidR="00931A28" w:rsidRDefault="00931A28" w:rsidP="00931A28">
      <w:r>
        <w:t>Condition2_dum6 = 0;</w:t>
      </w:r>
    </w:p>
    <w:p w:rsidR="00931A28" w:rsidRDefault="00931A28" w:rsidP="00931A28">
      <w:r>
        <w:t>BldgType_dum0 = 0;</w:t>
      </w:r>
    </w:p>
    <w:p w:rsidR="00931A28" w:rsidRDefault="00931A28" w:rsidP="00931A28">
      <w:r>
        <w:t>BldgType_dum1 = 0;</w:t>
      </w:r>
    </w:p>
    <w:p w:rsidR="00931A28" w:rsidRDefault="00931A28" w:rsidP="00931A28">
      <w:r>
        <w:t>BldgType_dum2 = 0;</w:t>
      </w:r>
    </w:p>
    <w:p w:rsidR="00931A28" w:rsidRDefault="00931A28" w:rsidP="00931A28">
      <w:r>
        <w:t>BldgType_dum3 = 0;</w:t>
      </w:r>
    </w:p>
    <w:p w:rsidR="00931A28" w:rsidRDefault="00931A28" w:rsidP="00931A28">
      <w:r>
        <w:t>HouseStyle_dum0 = 0;</w:t>
      </w:r>
    </w:p>
    <w:p w:rsidR="00931A28" w:rsidRDefault="00931A28" w:rsidP="00931A28">
      <w:r>
        <w:t>HouseStyle_dum1 = 0;</w:t>
      </w:r>
    </w:p>
    <w:p w:rsidR="00931A28" w:rsidRDefault="00931A28" w:rsidP="00931A28">
      <w:r>
        <w:t>HouseStyle_dum2 = 0;</w:t>
      </w:r>
    </w:p>
    <w:p w:rsidR="00931A28" w:rsidRDefault="00931A28" w:rsidP="00931A28">
      <w:r>
        <w:t>HouseStyle_dum3 = 0;</w:t>
      </w:r>
    </w:p>
    <w:p w:rsidR="00931A28" w:rsidRDefault="00931A28" w:rsidP="00931A28">
      <w:r>
        <w:t>HouseStyle_dum4 = 0;</w:t>
      </w:r>
    </w:p>
    <w:p w:rsidR="00931A28" w:rsidRDefault="00931A28" w:rsidP="00931A28">
      <w:r>
        <w:t>HouseStyle_dum5 = 0;</w:t>
      </w:r>
    </w:p>
    <w:p w:rsidR="00931A28" w:rsidRDefault="00931A28" w:rsidP="00931A28">
      <w:r>
        <w:t>HouseStyle_dum6 = 0;</w:t>
      </w:r>
    </w:p>
    <w:p w:rsidR="00931A28" w:rsidRDefault="00931A28" w:rsidP="00931A28">
      <w:r>
        <w:t>RoofStyle_dum0 = 0;</w:t>
      </w:r>
    </w:p>
    <w:p w:rsidR="00931A28" w:rsidRDefault="00931A28" w:rsidP="00931A28">
      <w:r>
        <w:t>RoofStyle_dum1 = 0;</w:t>
      </w:r>
    </w:p>
    <w:p w:rsidR="00931A28" w:rsidRDefault="00931A28" w:rsidP="00931A28">
      <w:r>
        <w:t>RoofStyle_dum2 = 0;</w:t>
      </w:r>
    </w:p>
    <w:p w:rsidR="00931A28" w:rsidRDefault="00931A28" w:rsidP="00931A28">
      <w:r>
        <w:t>RoofStyle_dum3 = 0;</w:t>
      </w:r>
    </w:p>
    <w:p w:rsidR="00931A28" w:rsidRDefault="00931A28" w:rsidP="00931A28">
      <w:r>
        <w:t>RoofStyle_dum4 = 0;</w:t>
      </w:r>
    </w:p>
    <w:p w:rsidR="00931A28" w:rsidRDefault="00931A28" w:rsidP="00931A28">
      <w:r>
        <w:t>RoofMatl_dum0 = 0;</w:t>
      </w:r>
    </w:p>
    <w:p w:rsidR="00931A28" w:rsidRDefault="00931A28" w:rsidP="00931A28">
      <w:r>
        <w:t>RoofMatl_dum1 = 0;</w:t>
      </w:r>
    </w:p>
    <w:p w:rsidR="00931A28" w:rsidRDefault="00931A28" w:rsidP="00931A28">
      <w:r>
        <w:t>RoofMatl_dum2 = 0;</w:t>
      </w:r>
    </w:p>
    <w:p w:rsidR="00931A28" w:rsidRDefault="00931A28" w:rsidP="00931A28">
      <w:r>
        <w:t>RoofMatl_dum3 = 0;</w:t>
      </w:r>
    </w:p>
    <w:p w:rsidR="00931A28" w:rsidRDefault="00931A28" w:rsidP="00931A28">
      <w:r>
        <w:t>RoofMatl_dum4 = 0;</w:t>
      </w:r>
    </w:p>
    <w:p w:rsidR="00931A28" w:rsidRDefault="00931A28" w:rsidP="00931A28">
      <w:r>
        <w:t>RoofMatl_dum5 = 0;</w:t>
      </w:r>
    </w:p>
    <w:p w:rsidR="00931A28" w:rsidRDefault="00931A28" w:rsidP="00931A28">
      <w:r>
        <w:t>RoofMatl_dum6 = 0;</w:t>
      </w:r>
    </w:p>
    <w:p w:rsidR="00931A28" w:rsidRDefault="00931A28" w:rsidP="00931A28">
      <w:r>
        <w:t>Exterior1st_dum0 = 0;</w:t>
      </w:r>
    </w:p>
    <w:p w:rsidR="00931A28" w:rsidRDefault="00931A28" w:rsidP="00931A28">
      <w:r>
        <w:lastRenderedPageBreak/>
        <w:t>Exterior1st_dum1 = 0;</w:t>
      </w:r>
    </w:p>
    <w:p w:rsidR="00931A28" w:rsidRDefault="00931A28" w:rsidP="00931A28">
      <w:r>
        <w:t>Exterior1st_dum2 = 0;</w:t>
      </w:r>
    </w:p>
    <w:p w:rsidR="00931A28" w:rsidRDefault="00931A28" w:rsidP="00931A28">
      <w:r>
        <w:t>Exterior1st_dum3 = 0;</w:t>
      </w:r>
    </w:p>
    <w:p w:rsidR="00931A28" w:rsidRDefault="00931A28" w:rsidP="00931A28">
      <w:r>
        <w:t>Exterior1st_dum4 = 0;</w:t>
      </w:r>
    </w:p>
    <w:p w:rsidR="00931A28" w:rsidRDefault="00931A28" w:rsidP="00931A28">
      <w:r>
        <w:t>Exterior1st_dum5 = 0;</w:t>
      </w:r>
    </w:p>
    <w:p w:rsidR="00931A28" w:rsidRDefault="00931A28" w:rsidP="00931A28">
      <w:r>
        <w:t>Exterior1st_dum6 = 0;</w:t>
      </w:r>
    </w:p>
    <w:p w:rsidR="00931A28" w:rsidRDefault="00931A28" w:rsidP="00931A28">
      <w:r>
        <w:t>Exterior1st_dum7 = 0;</w:t>
      </w:r>
    </w:p>
    <w:p w:rsidR="00931A28" w:rsidRDefault="00931A28" w:rsidP="00931A28">
      <w:r>
        <w:t>Exterior1st_dum8 = 0;</w:t>
      </w:r>
    </w:p>
    <w:p w:rsidR="00931A28" w:rsidRDefault="00931A28" w:rsidP="00931A28">
      <w:r>
        <w:t>Exterior1st_dum9 = 0;</w:t>
      </w:r>
    </w:p>
    <w:p w:rsidR="00931A28" w:rsidRDefault="00931A28" w:rsidP="00931A28">
      <w:r>
        <w:t>Exterior1st_dum10 = 0;</w:t>
      </w:r>
    </w:p>
    <w:p w:rsidR="00931A28" w:rsidRDefault="00931A28" w:rsidP="00931A28">
      <w:r>
        <w:t>Exterior1st_dum11 = 0;</w:t>
      </w:r>
    </w:p>
    <w:p w:rsidR="00931A28" w:rsidRDefault="00931A28" w:rsidP="00931A28">
      <w:r>
        <w:t>Exterior1st_dum12 = 0;</w:t>
      </w:r>
    </w:p>
    <w:p w:rsidR="00931A28" w:rsidRDefault="00931A28" w:rsidP="00931A28">
      <w:r>
        <w:t>Exterior2nd_dum0 = 0;</w:t>
      </w:r>
    </w:p>
    <w:p w:rsidR="00931A28" w:rsidRDefault="00931A28" w:rsidP="00931A28">
      <w:r>
        <w:t>Exterior2nd_dum1 = 0;</w:t>
      </w:r>
    </w:p>
    <w:p w:rsidR="00931A28" w:rsidRDefault="00931A28" w:rsidP="00931A28">
      <w:r>
        <w:t>Exterior2nd_dum2 = 0;</w:t>
      </w:r>
    </w:p>
    <w:p w:rsidR="00931A28" w:rsidRDefault="00931A28" w:rsidP="00931A28">
      <w:r>
        <w:t>Exterior2nd_dum3 = 0;</w:t>
      </w:r>
    </w:p>
    <w:p w:rsidR="00931A28" w:rsidRDefault="00931A28" w:rsidP="00931A28">
      <w:r>
        <w:t>Exterior2nd_dum4 = 0;</w:t>
      </w:r>
    </w:p>
    <w:p w:rsidR="00931A28" w:rsidRDefault="00931A28" w:rsidP="00931A28">
      <w:r>
        <w:t>Exterior2nd_dum5 = 0;</w:t>
      </w:r>
    </w:p>
    <w:p w:rsidR="00931A28" w:rsidRDefault="00931A28" w:rsidP="00931A28">
      <w:r>
        <w:t>Exterior2nd_dum6 = 0;</w:t>
      </w:r>
    </w:p>
    <w:p w:rsidR="00931A28" w:rsidRDefault="00931A28" w:rsidP="00931A28">
      <w:r>
        <w:t>Exterior2nd_dum7 = 0;</w:t>
      </w:r>
    </w:p>
    <w:p w:rsidR="00931A28" w:rsidRDefault="00931A28" w:rsidP="00931A28">
      <w:r>
        <w:t>Exterior2nd_dum8 = 0;</w:t>
      </w:r>
    </w:p>
    <w:p w:rsidR="00931A28" w:rsidRDefault="00931A28" w:rsidP="00931A28">
      <w:r>
        <w:t>Exterior2nd_dum9 = 0;</w:t>
      </w:r>
    </w:p>
    <w:p w:rsidR="00931A28" w:rsidRDefault="00931A28" w:rsidP="00931A28">
      <w:r>
        <w:t>Exterior2nd_dum10 = 0;</w:t>
      </w:r>
    </w:p>
    <w:p w:rsidR="00931A28" w:rsidRDefault="00931A28" w:rsidP="00931A28">
      <w:r>
        <w:t>Exterior2nd_dum11 = 0;</w:t>
      </w:r>
    </w:p>
    <w:p w:rsidR="00931A28" w:rsidRDefault="00931A28" w:rsidP="00931A28">
      <w:r>
        <w:t>Exterior2nd_dum12 = 0;</w:t>
      </w:r>
    </w:p>
    <w:p w:rsidR="00931A28" w:rsidRDefault="00931A28" w:rsidP="00931A28">
      <w:r>
        <w:t>Exterior2nd_dum13 = 0;</w:t>
      </w:r>
    </w:p>
    <w:p w:rsidR="00931A28" w:rsidRDefault="00931A28" w:rsidP="00931A28">
      <w:r>
        <w:lastRenderedPageBreak/>
        <w:t>MasVnrType_dum0 = 0;</w:t>
      </w:r>
    </w:p>
    <w:p w:rsidR="00931A28" w:rsidRDefault="00931A28" w:rsidP="00931A28">
      <w:r>
        <w:t>MasVnrType_dum1 = 0;</w:t>
      </w:r>
    </w:p>
    <w:p w:rsidR="00931A28" w:rsidRDefault="00931A28" w:rsidP="00931A28">
      <w:r>
        <w:t>MasVnrType_dum2 = 0;</w:t>
      </w:r>
    </w:p>
    <w:p w:rsidR="00931A28" w:rsidRDefault="00931A28" w:rsidP="00931A28">
      <w:r>
        <w:t>ExterQual_dum0 = 0;</w:t>
      </w:r>
    </w:p>
    <w:p w:rsidR="00931A28" w:rsidRDefault="00931A28" w:rsidP="00931A28">
      <w:r>
        <w:t>ExterQual_dum1 = 0;</w:t>
      </w:r>
    </w:p>
    <w:p w:rsidR="00931A28" w:rsidRDefault="00931A28" w:rsidP="00931A28">
      <w:r>
        <w:t>ExterQual_dum2 = 0;</w:t>
      </w:r>
    </w:p>
    <w:p w:rsidR="00931A28" w:rsidRDefault="00931A28" w:rsidP="00931A28">
      <w:r>
        <w:t>ExterCond_dum0 = 0;</w:t>
      </w:r>
    </w:p>
    <w:p w:rsidR="00931A28" w:rsidRDefault="00931A28" w:rsidP="00931A28">
      <w:r>
        <w:t>ExterCond_dum1 = 0;</w:t>
      </w:r>
    </w:p>
    <w:p w:rsidR="00931A28" w:rsidRDefault="00931A28" w:rsidP="00931A28">
      <w:r>
        <w:t>ExterCond_dum2 = 0;</w:t>
      </w:r>
    </w:p>
    <w:p w:rsidR="00931A28" w:rsidRDefault="00931A28" w:rsidP="00931A28">
      <w:r>
        <w:t>Foundation_dum0 = 0;</w:t>
      </w:r>
    </w:p>
    <w:p w:rsidR="00931A28" w:rsidRDefault="00931A28" w:rsidP="00931A28">
      <w:r>
        <w:t>Foundation_dum1 = 0;</w:t>
      </w:r>
    </w:p>
    <w:p w:rsidR="00931A28" w:rsidRDefault="00931A28" w:rsidP="00931A28">
      <w:r>
        <w:t>Foundation_dum2 = 0;</w:t>
      </w:r>
    </w:p>
    <w:p w:rsidR="00931A28" w:rsidRDefault="00931A28" w:rsidP="00931A28">
      <w:r>
        <w:t>Foundation_dum3 = 0;</w:t>
      </w:r>
    </w:p>
    <w:p w:rsidR="00931A28" w:rsidRDefault="00931A28" w:rsidP="00931A28">
      <w:r>
        <w:t>Foundation_dum4 = 0;</w:t>
      </w:r>
    </w:p>
    <w:p w:rsidR="00931A28" w:rsidRDefault="00931A28" w:rsidP="00931A28">
      <w:r>
        <w:t>BsmtQual_dum0 = 0;</w:t>
      </w:r>
    </w:p>
    <w:p w:rsidR="00931A28" w:rsidRDefault="00931A28" w:rsidP="00931A28">
      <w:r>
        <w:t>BsmtQual_dum1 = 0;</w:t>
      </w:r>
    </w:p>
    <w:p w:rsidR="00931A28" w:rsidRDefault="00931A28" w:rsidP="00931A28">
      <w:r>
        <w:t>BsmtQual_dum2 = 0;</w:t>
      </w:r>
    </w:p>
    <w:p w:rsidR="00931A28" w:rsidRDefault="00931A28" w:rsidP="00931A28">
      <w:r>
        <w:t>BsmtQual_dum3 = 0;</w:t>
      </w:r>
    </w:p>
    <w:p w:rsidR="00931A28" w:rsidRDefault="00931A28" w:rsidP="00931A28">
      <w:r>
        <w:t>BsmtCond_dum0 = 0;</w:t>
      </w:r>
    </w:p>
    <w:p w:rsidR="00931A28" w:rsidRDefault="00931A28" w:rsidP="00931A28">
      <w:r>
        <w:t>BsmtCond_dum1 = 0;</w:t>
      </w:r>
    </w:p>
    <w:p w:rsidR="00931A28" w:rsidRDefault="00931A28" w:rsidP="00931A28">
      <w:r>
        <w:t>BsmtCond_dum2 = 0;</w:t>
      </w:r>
    </w:p>
    <w:p w:rsidR="00931A28" w:rsidRDefault="00931A28" w:rsidP="00931A28">
      <w:r>
        <w:t>BsmtExposure_dum0 = 0;</w:t>
      </w:r>
    </w:p>
    <w:p w:rsidR="00931A28" w:rsidRDefault="00931A28" w:rsidP="00931A28">
      <w:r>
        <w:t>BsmtExposure_dum1 = 0;</w:t>
      </w:r>
    </w:p>
    <w:p w:rsidR="00931A28" w:rsidRDefault="00931A28" w:rsidP="00931A28">
      <w:r>
        <w:t>BsmtExposure_dum2 = 0;</w:t>
      </w:r>
    </w:p>
    <w:p w:rsidR="00931A28" w:rsidRDefault="00931A28" w:rsidP="00931A28">
      <w:r>
        <w:t>BsmtExposure_dum3 = 0;</w:t>
      </w:r>
    </w:p>
    <w:p w:rsidR="00931A28" w:rsidRDefault="00931A28" w:rsidP="00931A28">
      <w:r>
        <w:t>BsmtFinType1_dum0 = 0;</w:t>
      </w:r>
    </w:p>
    <w:p w:rsidR="00931A28" w:rsidRDefault="00931A28" w:rsidP="00931A28">
      <w:r>
        <w:lastRenderedPageBreak/>
        <w:t>BsmtFinType1_dum1 = 0;</w:t>
      </w:r>
    </w:p>
    <w:p w:rsidR="00931A28" w:rsidRDefault="00931A28" w:rsidP="00931A28">
      <w:r>
        <w:t>BsmtFinType1_dum2 = 0;</w:t>
      </w:r>
    </w:p>
    <w:p w:rsidR="00931A28" w:rsidRDefault="00931A28" w:rsidP="00931A28">
      <w:r>
        <w:t>BsmtFinType1_dum3 = 0;</w:t>
      </w:r>
    </w:p>
    <w:p w:rsidR="00931A28" w:rsidRDefault="00931A28" w:rsidP="00931A28">
      <w:r>
        <w:t>BsmtFinType1_dum4 = 0;</w:t>
      </w:r>
    </w:p>
    <w:p w:rsidR="00931A28" w:rsidRDefault="00931A28" w:rsidP="00931A28">
      <w:r>
        <w:t>BsmtFinType1_dum5 = 0;</w:t>
      </w:r>
    </w:p>
    <w:p w:rsidR="00931A28" w:rsidRDefault="00931A28" w:rsidP="00931A28">
      <w:r>
        <w:t>BsmtFinType2_dum0 = 0;</w:t>
      </w:r>
    </w:p>
    <w:p w:rsidR="00931A28" w:rsidRDefault="00931A28" w:rsidP="00931A28">
      <w:r>
        <w:t>BsmtFinType2_dum1 = 0;</w:t>
      </w:r>
    </w:p>
    <w:p w:rsidR="00931A28" w:rsidRDefault="00931A28" w:rsidP="00931A28">
      <w:r>
        <w:t>BsmtFinType2_dum2 = 0;</w:t>
      </w:r>
    </w:p>
    <w:p w:rsidR="00931A28" w:rsidRDefault="00931A28" w:rsidP="00931A28">
      <w:r>
        <w:t>BsmtFinType2_dum3 = 0;</w:t>
      </w:r>
    </w:p>
    <w:p w:rsidR="00931A28" w:rsidRDefault="00931A28" w:rsidP="00931A28">
      <w:r>
        <w:t>BsmtFinType2_dum4 = 0;</w:t>
      </w:r>
    </w:p>
    <w:p w:rsidR="00931A28" w:rsidRDefault="00931A28" w:rsidP="00931A28">
      <w:r>
        <w:t>Heating_dum0 = 0;</w:t>
      </w:r>
    </w:p>
    <w:p w:rsidR="00931A28" w:rsidRDefault="00931A28" w:rsidP="00931A28">
      <w:r>
        <w:t>Heating_dum1 = 0;</w:t>
      </w:r>
    </w:p>
    <w:p w:rsidR="00931A28" w:rsidRDefault="00931A28" w:rsidP="00931A28">
      <w:r>
        <w:t>Heating_dum2 = 0;</w:t>
      </w:r>
    </w:p>
    <w:p w:rsidR="00931A28" w:rsidRDefault="00931A28" w:rsidP="00931A28">
      <w:r>
        <w:t>Heating_dum3 = 0;</w:t>
      </w:r>
    </w:p>
    <w:p w:rsidR="00931A28" w:rsidRDefault="00931A28" w:rsidP="00931A28">
      <w:r>
        <w:t>Heating_dum4 = 0;</w:t>
      </w:r>
    </w:p>
    <w:p w:rsidR="00931A28" w:rsidRDefault="00931A28" w:rsidP="00931A28">
      <w:r>
        <w:t>HeatingQC_dum0 = 0;</w:t>
      </w:r>
    </w:p>
    <w:p w:rsidR="00931A28" w:rsidRDefault="00931A28" w:rsidP="00931A28">
      <w:r>
        <w:t>HeatingQC_dum1 = 0;</w:t>
      </w:r>
    </w:p>
    <w:p w:rsidR="00931A28" w:rsidRDefault="00931A28" w:rsidP="00931A28">
      <w:r>
        <w:t>HeatingQC_dum2 = 0;</w:t>
      </w:r>
    </w:p>
    <w:p w:rsidR="00931A28" w:rsidRDefault="00931A28" w:rsidP="00931A28">
      <w:r>
        <w:t>HeatingQC_dum3 = 0;</w:t>
      </w:r>
    </w:p>
    <w:p w:rsidR="00931A28" w:rsidRDefault="00931A28" w:rsidP="00931A28">
      <w:r>
        <w:t>CentralAir_dum0 = 0;</w:t>
      </w:r>
    </w:p>
    <w:p w:rsidR="00931A28" w:rsidRDefault="00931A28" w:rsidP="00931A28">
      <w:r>
        <w:t>Electrical_dum0 = 0;</w:t>
      </w:r>
    </w:p>
    <w:p w:rsidR="00931A28" w:rsidRDefault="00931A28" w:rsidP="00931A28">
      <w:r>
        <w:t>Electrical_dum1 = 0;</w:t>
      </w:r>
    </w:p>
    <w:p w:rsidR="00931A28" w:rsidRDefault="00931A28" w:rsidP="00931A28">
      <w:r>
        <w:t>Electrical_dum2 = 0;</w:t>
      </w:r>
    </w:p>
    <w:p w:rsidR="00931A28" w:rsidRDefault="00931A28" w:rsidP="00931A28">
      <w:r>
        <w:t>Electrical_dum3 = 0;</w:t>
      </w:r>
    </w:p>
    <w:p w:rsidR="00931A28" w:rsidRDefault="00931A28" w:rsidP="00931A28">
      <w:r>
        <w:t>KitchenQual_dum0 = 0;</w:t>
      </w:r>
    </w:p>
    <w:p w:rsidR="00931A28" w:rsidRDefault="00931A28" w:rsidP="00931A28">
      <w:r>
        <w:t>KitchenQual_dum1 = 0;</w:t>
      </w:r>
    </w:p>
    <w:p w:rsidR="00931A28" w:rsidRDefault="00931A28" w:rsidP="00931A28">
      <w:r>
        <w:lastRenderedPageBreak/>
        <w:t>KitchenQual_dum2 = 0;</w:t>
      </w:r>
    </w:p>
    <w:p w:rsidR="00931A28" w:rsidRDefault="00931A28" w:rsidP="00931A28">
      <w:r>
        <w:t>Functional_dum0 = 0;</w:t>
      </w:r>
    </w:p>
    <w:p w:rsidR="00931A28" w:rsidRDefault="00931A28" w:rsidP="00931A28">
      <w:r>
        <w:t>Functional_dum1 = 0;</w:t>
      </w:r>
    </w:p>
    <w:p w:rsidR="00931A28" w:rsidRDefault="00931A28" w:rsidP="00931A28">
      <w:r>
        <w:t>Functional_dum2 = 0;</w:t>
      </w:r>
    </w:p>
    <w:p w:rsidR="00931A28" w:rsidRDefault="00931A28" w:rsidP="00931A28">
      <w:r>
        <w:t>Functional_dum3 = 0;</w:t>
      </w:r>
    </w:p>
    <w:p w:rsidR="00931A28" w:rsidRDefault="00931A28" w:rsidP="00931A28">
      <w:r>
        <w:t>Functional_dum4 = 0;</w:t>
      </w:r>
    </w:p>
    <w:p w:rsidR="00931A28" w:rsidRDefault="00931A28" w:rsidP="00931A28">
      <w:r>
        <w:t>Functional_dum5 = 0;</w:t>
      </w:r>
    </w:p>
    <w:p w:rsidR="00931A28" w:rsidRDefault="00931A28" w:rsidP="00931A28">
      <w:r>
        <w:t>FireplaceQu_dum0 = 0;</w:t>
      </w:r>
    </w:p>
    <w:p w:rsidR="00931A28" w:rsidRDefault="00931A28" w:rsidP="00931A28">
      <w:r>
        <w:t>FireplaceQu_dum1 = 0;</w:t>
      </w:r>
    </w:p>
    <w:p w:rsidR="00931A28" w:rsidRDefault="00931A28" w:rsidP="00931A28">
      <w:r>
        <w:t>FireplaceQu_dum2 = 0;</w:t>
      </w:r>
    </w:p>
    <w:p w:rsidR="00931A28" w:rsidRDefault="00931A28" w:rsidP="00931A28">
      <w:r>
        <w:t>FireplaceQu_dum3 = 0;</w:t>
      </w:r>
    </w:p>
    <w:p w:rsidR="00931A28" w:rsidRDefault="00931A28" w:rsidP="00931A28">
      <w:r>
        <w:t>FireplaceQu_dum4 = 0;</w:t>
      </w:r>
    </w:p>
    <w:p w:rsidR="00931A28" w:rsidRDefault="00931A28" w:rsidP="00931A28">
      <w:r>
        <w:t>GarageType_dum0 = 0;</w:t>
      </w:r>
    </w:p>
    <w:p w:rsidR="00931A28" w:rsidRDefault="00931A28" w:rsidP="00931A28">
      <w:r>
        <w:t>GarageType_dum1 = 0;</w:t>
      </w:r>
    </w:p>
    <w:p w:rsidR="00931A28" w:rsidRDefault="00931A28" w:rsidP="00931A28">
      <w:r>
        <w:t>GarageType_dum2 = 0;</w:t>
      </w:r>
    </w:p>
    <w:p w:rsidR="00931A28" w:rsidRDefault="00931A28" w:rsidP="00931A28">
      <w:r>
        <w:t>GarageType_dum3 = 0;</w:t>
      </w:r>
    </w:p>
    <w:p w:rsidR="00931A28" w:rsidRDefault="00931A28" w:rsidP="00931A28">
      <w:r>
        <w:t>GarageType_dum4 = 0;</w:t>
      </w:r>
    </w:p>
    <w:p w:rsidR="00931A28" w:rsidRDefault="00931A28" w:rsidP="00931A28">
      <w:r>
        <w:t>GarageFinish_dum0 = 0;</w:t>
      </w:r>
    </w:p>
    <w:p w:rsidR="00931A28" w:rsidRDefault="00931A28" w:rsidP="00931A28">
      <w:r>
        <w:t>GarageFinish_dum1 = 0;</w:t>
      </w:r>
    </w:p>
    <w:p w:rsidR="00931A28" w:rsidRDefault="00931A28" w:rsidP="00931A28">
      <w:r>
        <w:t>GarageQual_dum0 = 0;</w:t>
      </w:r>
    </w:p>
    <w:p w:rsidR="00931A28" w:rsidRDefault="00931A28" w:rsidP="00931A28">
      <w:r>
        <w:t>GarageQual_dum1 = 0;</w:t>
      </w:r>
    </w:p>
    <w:p w:rsidR="00931A28" w:rsidRDefault="00931A28" w:rsidP="00931A28">
      <w:r>
        <w:t>GarageQual_dum2 = 0;</w:t>
      </w:r>
    </w:p>
    <w:p w:rsidR="00931A28" w:rsidRDefault="00931A28" w:rsidP="00931A28">
      <w:r>
        <w:t>GarageQual_dum3 = 0;</w:t>
      </w:r>
    </w:p>
    <w:p w:rsidR="00931A28" w:rsidRDefault="00931A28" w:rsidP="00931A28">
      <w:r>
        <w:t>GarageCond_dum0 = 0;</w:t>
      </w:r>
    </w:p>
    <w:p w:rsidR="00931A28" w:rsidRDefault="00931A28" w:rsidP="00931A28">
      <w:r>
        <w:t>GarageCond_dum1 = 0;</w:t>
      </w:r>
    </w:p>
    <w:p w:rsidR="00931A28" w:rsidRDefault="00931A28" w:rsidP="00931A28">
      <w:r>
        <w:t>GarageCond_dum2 = 0;</w:t>
      </w:r>
    </w:p>
    <w:p w:rsidR="00931A28" w:rsidRDefault="00931A28" w:rsidP="00931A28">
      <w:r>
        <w:lastRenderedPageBreak/>
        <w:t>GarageCond_dum3 = 0;</w:t>
      </w:r>
    </w:p>
    <w:p w:rsidR="00931A28" w:rsidRDefault="00931A28" w:rsidP="00931A28">
      <w:r>
        <w:t>PavedDrive_dum0 = 0;</w:t>
      </w:r>
    </w:p>
    <w:p w:rsidR="00931A28" w:rsidRDefault="00931A28" w:rsidP="00931A28">
      <w:r>
        <w:t>PavedDrive_dum1 = 0;</w:t>
      </w:r>
    </w:p>
    <w:p w:rsidR="00931A28" w:rsidRDefault="00931A28" w:rsidP="00931A28">
      <w:r>
        <w:t>PoolQC_dum0 = 0;</w:t>
      </w:r>
    </w:p>
    <w:p w:rsidR="00931A28" w:rsidRDefault="00931A28" w:rsidP="00931A28">
      <w:r>
        <w:t>PoolQC_dum1 = 0;</w:t>
      </w:r>
    </w:p>
    <w:p w:rsidR="00931A28" w:rsidRDefault="00931A28" w:rsidP="00931A28">
      <w:r>
        <w:t>PoolQC_dum2 = 0;</w:t>
      </w:r>
    </w:p>
    <w:p w:rsidR="00931A28" w:rsidRDefault="00931A28" w:rsidP="00931A28">
      <w:r>
        <w:t>Fence_dum0 = 0;</w:t>
      </w:r>
    </w:p>
    <w:p w:rsidR="00931A28" w:rsidRDefault="00931A28" w:rsidP="00931A28">
      <w:r>
        <w:t>Fence_dum1 = 0;</w:t>
      </w:r>
    </w:p>
    <w:p w:rsidR="00931A28" w:rsidRDefault="00931A28" w:rsidP="00931A28">
      <w:r>
        <w:t>Fence_dum2 = 0;</w:t>
      </w:r>
    </w:p>
    <w:p w:rsidR="00931A28" w:rsidRDefault="00931A28" w:rsidP="00931A28">
      <w:r>
        <w:t>Fence_dum3 = 0;</w:t>
      </w:r>
    </w:p>
    <w:p w:rsidR="00931A28" w:rsidRDefault="00931A28" w:rsidP="00931A28">
      <w:r>
        <w:t>MiscFeature_dum0 = 0;</w:t>
      </w:r>
    </w:p>
    <w:p w:rsidR="00931A28" w:rsidRDefault="00931A28" w:rsidP="00931A28">
      <w:r>
        <w:t>MiscFeature_dum1 = 0;</w:t>
      </w:r>
    </w:p>
    <w:p w:rsidR="00931A28" w:rsidRDefault="00931A28" w:rsidP="00931A28">
      <w:r>
        <w:t>MiscFeature_dum2 = 0;</w:t>
      </w:r>
    </w:p>
    <w:p w:rsidR="00931A28" w:rsidRDefault="00931A28" w:rsidP="00931A28">
      <w:r>
        <w:t>MiscFeature_dum3 = 0;</w:t>
      </w:r>
    </w:p>
    <w:p w:rsidR="00931A28" w:rsidRDefault="00931A28" w:rsidP="00931A28">
      <w:r>
        <w:t>SaleType_dum0 = 0;</w:t>
      </w:r>
    </w:p>
    <w:p w:rsidR="00931A28" w:rsidRDefault="00931A28" w:rsidP="00931A28">
      <w:r>
        <w:t>SaleType_dum1 = 0;</w:t>
      </w:r>
    </w:p>
    <w:p w:rsidR="00931A28" w:rsidRDefault="00931A28" w:rsidP="00931A28">
      <w:r>
        <w:t>SaleType_dum2 = 0;</w:t>
      </w:r>
    </w:p>
    <w:p w:rsidR="00931A28" w:rsidRDefault="00931A28" w:rsidP="00931A28">
      <w:r>
        <w:t>SaleType_dum3 = 0;</w:t>
      </w:r>
    </w:p>
    <w:p w:rsidR="00931A28" w:rsidRDefault="00931A28" w:rsidP="00931A28">
      <w:r>
        <w:t>SaleType_dum4 = 0;</w:t>
      </w:r>
    </w:p>
    <w:p w:rsidR="00931A28" w:rsidRDefault="00931A28" w:rsidP="00931A28">
      <w:r>
        <w:t>if MSZoning = 'C' then MSZoning_dum0 = 1;</w:t>
      </w:r>
    </w:p>
    <w:p w:rsidR="00931A28" w:rsidRDefault="00931A28" w:rsidP="00931A28">
      <w:r>
        <w:t>if MSZoning = 'FV' then MSZoning_dum1 = 1;</w:t>
      </w:r>
    </w:p>
    <w:p w:rsidR="00931A28" w:rsidRDefault="00931A28" w:rsidP="00931A28">
      <w:r>
        <w:t>if MSZoning = 'RH' then MSZoning_dum2 = 1;</w:t>
      </w:r>
    </w:p>
    <w:p w:rsidR="00931A28" w:rsidRDefault="00931A28" w:rsidP="00931A28">
      <w:r>
        <w:t>if MSZoning = 'RL' then MSZoning_dum3 = 1;</w:t>
      </w:r>
    </w:p>
    <w:p w:rsidR="00931A28" w:rsidRDefault="00931A28" w:rsidP="00931A28">
      <w:r>
        <w:t>if Street = 'Grvl' then Street_dum0 = 1;</w:t>
      </w:r>
    </w:p>
    <w:p w:rsidR="00931A28" w:rsidRDefault="00931A28" w:rsidP="00931A28">
      <w:r>
        <w:t>if Alley = 'Gr' then Alley_dum0 = 1;</w:t>
      </w:r>
    </w:p>
    <w:p w:rsidR="00931A28" w:rsidRDefault="00931A28" w:rsidP="00931A28">
      <w:r>
        <w:t>if Alley = 'NA' then Alley_dum1 = 1;</w:t>
      </w:r>
    </w:p>
    <w:p w:rsidR="00931A28" w:rsidRDefault="00931A28" w:rsidP="00931A28">
      <w:r>
        <w:lastRenderedPageBreak/>
        <w:t>if LotShape = 'IR1' then LotShape_dum0 = 1;</w:t>
      </w:r>
    </w:p>
    <w:p w:rsidR="00931A28" w:rsidRDefault="00931A28" w:rsidP="00931A28">
      <w:r>
        <w:t>if LotShape = 'IR2' then LotShape_dum1 = 1;</w:t>
      </w:r>
    </w:p>
    <w:p w:rsidR="00931A28" w:rsidRDefault="00931A28" w:rsidP="00931A28">
      <w:r>
        <w:t>if LotShape = 'IR3' then LotShape_dum2 = 1;</w:t>
      </w:r>
    </w:p>
    <w:p w:rsidR="00931A28" w:rsidRDefault="00931A28" w:rsidP="00931A28">
      <w:r>
        <w:t>if LandContour = 'Bnk' then LandContour_dum0 = 1;</w:t>
      </w:r>
    </w:p>
    <w:p w:rsidR="00931A28" w:rsidRDefault="00931A28" w:rsidP="00931A28">
      <w:r>
        <w:t>if LandContour = 'HLS' then LandContour_dum1 = 1;</w:t>
      </w:r>
    </w:p>
    <w:p w:rsidR="00931A28" w:rsidRDefault="00931A28" w:rsidP="00931A28">
      <w:r>
        <w:t>if LandContour = 'Low' then LandContour_dum2 = 1;</w:t>
      </w:r>
    </w:p>
    <w:p w:rsidR="00931A28" w:rsidRDefault="00931A28" w:rsidP="00931A28">
      <w:r>
        <w:t>if Utilities = 'AllPub' then Utilities_dum0 = 1;</w:t>
      </w:r>
    </w:p>
    <w:p w:rsidR="00931A28" w:rsidRDefault="00931A28" w:rsidP="00931A28">
      <w:r>
        <w:t>if LotConfig = 'Corner' then LotConfig_dum0 = 1;</w:t>
      </w:r>
    </w:p>
    <w:p w:rsidR="00931A28" w:rsidRDefault="00931A28" w:rsidP="00931A28">
      <w:r>
        <w:t>if LotConfig = 'CulDSac' then LotConfig_dum1 = 1;</w:t>
      </w:r>
    </w:p>
    <w:p w:rsidR="00931A28" w:rsidRDefault="00931A28" w:rsidP="00931A28">
      <w:r>
        <w:t>if LotConfig = 'FR2' then LotConfig_dum2 = 1;</w:t>
      </w:r>
    </w:p>
    <w:p w:rsidR="00931A28" w:rsidRDefault="00931A28" w:rsidP="00931A28">
      <w:r>
        <w:t>if LotConfig = 'FR3' then LotConfig_dum3 = 1;</w:t>
      </w:r>
    </w:p>
    <w:p w:rsidR="00931A28" w:rsidRDefault="00931A28" w:rsidP="00931A28">
      <w:r>
        <w:t>if LandSlope = 'Gtl' then LandSlope_dum0 = 1;</w:t>
      </w:r>
    </w:p>
    <w:p w:rsidR="00931A28" w:rsidRDefault="00931A28" w:rsidP="00931A28">
      <w:r>
        <w:t>if LandSlope = 'Mod' then LandSlope_dum1 = 1;</w:t>
      </w:r>
    </w:p>
    <w:p w:rsidR="00931A28" w:rsidRDefault="00931A28" w:rsidP="00931A28">
      <w:r>
        <w:t>if Neighborhood = 'Blmngtn' then Neighborhood_dum0 = 1;</w:t>
      </w:r>
    </w:p>
    <w:p w:rsidR="00931A28" w:rsidRDefault="00931A28" w:rsidP="00931A28">
      <w:r>
        <w:t>if Neighborhood = 'Blueste' then Neighborhood_dum1 = 1;</w:t>
      </w:r>
    </w:p>
    <w:p w:rsidR="00931A28" w:rsidRDefault="00931A28" w:rsidP="00931A28">
      <w:r>
        <w:t>if Neighborhood = 'BrDale' then Neighborhood_dum2 = 1;</w:t>
      </w:r>
    </w:p>
    <w:p w:rsidR="00931A28" w:rsidRDefault="00931A28" w:rsidP="00931A28">
      <w:r>
        <w:t>if Neighborhood = 'BrkSide' then Neighborhood_dum3 = 1;</w:t>
      </w:r>
    </w:p>
    <w:p w:rsidR="00931A28" w:rsidRDefault="00931A28" w:rsidP="00931A28">
      <w:r>
        <w:t>if Neighborhood = 'ClearCr' then Neighborhood_dum4 = 1;</w:t>
      </w:r>
    </w:p>
    <w:p w:rsidR="00931A28" w:rsidRDefault="00931A28" w:rsidP="00931A28">
      <w:r>
        <w:t>if Neighborhood = 'CollgCr' then Neighborhood_dum5 = 1;</w:t>
      </w:r>
    </w:p>
    <w:p w:rsidR="00931A28" w:rsidRDefault="00931A28" w:rsidP="00931A28">
      <w:r>
        <w:t>if Neighborhood = 'Crawfor' then Neighborhood_dum6 = 1;</w:t>
      </w:r>
    </w:p>
    <w:p w:rsidR="00931A28" w:rsidRDefault="00931A28" w:rsidP="00931A28">
      <w:r>
        <w:t>if Neighborhood = 'Edwards' then Neighborhood_dum7 = 1;</w:t>
      </w:r>
    </w:p>
    <w:p w:rsidR="00931A28" w:rsidRDefault="00931A28" w:rsidP="00931A28">
      <w:r>
        <w:t>if Neighborhood = 'Gilbert' then Neighborhood_dum8 = 1;</w:t>
      </w:r>
    </w:p>
    <w:p w:rsidR="00931A28" w:rsidRDefault="00931A28" w:rsidP="00931A28">
      <w:r>
        <w:t>if Neighborhood = 'IDOTRR' then Neighborhood_dum9 = 1;</w:t>
      </w:r>
    </w:p>
    <w:p w:rsidR="00931A28" w:rsidRDefault="00931A28" w:rsidP="00931A28">
      <w:r>
        <w:t>if Neighborhood = 'MeadowV' then Neighborhood_dum10 = 1;</w:t>
      </w:r>
    </w:p>
    <w:p w:rsidR="00931A28" w:rsidRDefault="00931A28" w:rsidP="00931A28">
      <w:r>
        <w:t>if Neighborhood = 'Mitchel' then Neighborhood_dum11 = 1;</w:t>
      </w:r>
    </w:p>
    <w:p w:rsidR="00931A28" w:rsidRDefault="00931A28" w:rsidP="00931A28">
      <w:r>
        <w:t>if Neighborhood = 'NAmes' then Neighborhood_dum12 = 1;</w:t>
      </w:r>
    </w:p>
    <w:p w:rsidR="00931A28" w:rsidRDefault="00931A28" w:rsidP="00931A28">
      <w:r>
        <w:lastRenderedPageBreak/>
        <w:t>if Neighborhood = 'NPkVill' then Neighborhood_dum13 = 1;</w:t>
      </w:r>
    </w:p>
    <w:p w:rsidR="00931A28" w:rsidRDefault="00931A28" w:rsidP="00931A28">
      <w:r>
        <w:t>if Neighborhood = 'NWAmes' then Neighborhood_dum14 = 1;</w:t>
      </w:r>
    </w:p>
    <w:p w:rsidR="00931A28" w:rsidRDefault="00931A28" w:rsidP="00931A28">
      <w:r>
        <w:t>if Neighborhood = 'NoRidge' then Neighborhood_dum15 = 1;</w:t>
      </w:r>
    </w:p>
    <w:p w:rsidR="00931A28" w:rsidRDefault="00931A28" w:rsidP="00931A28">
      <w:r>
        <w:t>if Neighborhood = 'NridgHt' then Neighborhood_dum16 = 1;</w:t>
      </w:r>
    </w:p>
    <w:p w:rsidR="00931A28" w:rsidRDefault="00931A28" w:rsidP="00931A28">
      <w:r>
        <w:t>if Neighborhood = 'OldTown' then Neighborhood_dum17 = 1;</w:t>
      </w:r>
    </w:p>
    <w:p w:rsidR="00931A28" w:rsidRDefault="00931A28" w:rsidP="00931A28">
      <w:r>
        <w:t>if Neighborhood = 'SWISU' then Neighborhood_dum18 = 1;</w:t>
      </w:r>
    </w:p>
    <w:p w:rsidR="00931A28" w:rsidRDefault="00931A28" w:rsidP="00931A28">
      <w:r>
        <w:t>if Neighborhood = 'Sawyer' then Neighborhood_dum19 = 1;</w:t>
      </w:r>
    </w:p>
    <w:p w:rsidR="00931A28" w:rsidRDefault="00931A28" w:rsidP="00931A28">
      <w:r>
        <w:t>if Neighborhood = 'SawyerW' then Neighborhood_dum20 = 1;</w:t>
      </w:r>
    </w:p>
    <w:p w:rsidR="00931A28" w:rsidRDefault="00931A28" w:rsidP="00931A28">
      <w:r>
        <w:t>if Neighborhood = 'Somerst' then Neighborhood_dum21 = 1;</w:t>
      </w:r>
    </w:p>
    <w:p w:rsidR="00931A28" w:rsidRDefault="00931A28" w:rsidP="00931A28">
      <w:r>
        <w:t>if Neighborhood = 'StoneBr' then Neighborhood_dum22 = 1;</w:t>
      </w:r>
    </w:p>
    <w:p w:rsidR="00931A28" w:rsidRDefault="00931A28" w:rsidP="00931A28">
      <w:r>
        <w:t>if Neighborhood = 'Timber' then Neighborhood_dum23 = 1;</w:t>
      </w:r>
    </w:p>
    <w:p w:rsidR="00931A28" w:rsidRDefault="00931A28" w:rsidP="00931A28">
      <w:r>
        <w:t>if Condition1 = 'Artery' then Condition1_dum0 = 1;</w:t>
      </w:r>
    </w:p>
    <w:p w:rsidR="00931A28" w:rsidRDefault="00931A28" w:rsidP="00931A28">
      <w:r>
        <w:t>if Condition1 = 'Feedr' then Condition1_dum1 = 1;</w:t>
      </w:r>
    </w:p>
    <w:p w:rsidR="00931A28" w:rsidRDefault="00931A28" w:rsidP="00931A28">
      <w:r>
        <w:t>if Condition1 = 'Norm' then Condition1_dum2 = 1;</w:t>
      </w:r>
    </w:p>
    <w:p w:rsidR="00931A28" w:rsidRDefault="00931A28" w:rsidP="00931A28">
      <w:r>
        <w:t>if Condition1 = 'PosA' then Condition1_dum3 = 1;</w:t>
      </w:r>
    </w:p>
    <w:p w:rsidR="00931A28" w:rsidRDefault="00931A28" w:rsidP="00931A28">
      <w:r>
        <w:t>if Condition1 = 'PosN' then Condition1_dum4 = 1;</w:t>
      </w:r>
    </w:p>
    <w:p w:rsidR="00931A28" w:rsidRDefault="00931A28" w:rsidP="00931A28">
      <w:r>
        <w:t>if Condition1 = 'RRAe' then Condition1_dum5 = 1;</w:t>
      </w:r>
    </w:p>
    <w:p w:rsidR="00931A28" w:rsidRDefault="00931A28" w:rsidP="00931A28">
      <w:r>
        <w:t>if Condition1 = 'RRAn' then Condition1_dum6 = 1;</w:t>
      </w:r>
    </w:p>
    <w:p w:rsidR="00931A28" w:rsidRDefault="00931A28" w:rsidP="00931A28">
      <w:r>
        <w:t>if Condition1 = 'RRNe' then Condition1_dum7 = 1;</w:t>
      </w:r>
    </w:p>
    <w:p w:rsidR="00931A28" w:rsidRDefault="00931A28" w:rsidP="00931A28">
      <w:r>
        <w:t>if Condition2 = 'Artery' then Condition2_dum0 = 1;</w:t>
      </w:r>
    </w:p>
    <w:p w:rsidR="00931A28" w:rsidRDefault="00931A28" w:rsidP="00931A28">
      <w:r>
        <w:t>if Condition2 = 'Feedr' then Condition2_dum1 = 1;</w:t>
      </w:r>
    </w:p>
    <w:p w:rsidR="00931A28" w:rsidRDefault="00931A28" w:rsidP="00931A28">
      <w:r>
        <w:t>if Condition2 = 'Norm' then Condition2_dum2 = 1;</w:t>
      </w:r>
    </w:p>
    <w:p w:rsidR="00931A28" w:rsidRDefault="00931A28" w:rsidP="00931A28">
      <w:r>
        <w:t>if Condition2 = 'PosA' then Condition2_dum3 = 1;</w:t>
      </w:r>
    </w:p>
    <w:p w:rsidR="00931A28" w:rsidRDefault="00931A28" w:rsidP="00931A28">
      <w:r>
        <w:t>if Condition2 = 'PosN' then Condition2_dum4 = 1;</w:t>
      </w:r>
    </w:p>
    <w:p w:rsidR="00931A28" w:rsidRDefault="00931A28" w:rsidP="00931A28">
      <w:r>
        <w:t>if Condition2 = 'RRAe' then Condition2_dum5 = 1;</w:t>
      </w:r>
    </w:p>
    <w:p w:rsidR="00931A28" w:rsidRDefault="00931A28" w:rsidP="00931A28">
      <w:r>
        <w:t>if Condition2 = 'RRAn' then Condition2_dum6 = 1;</w:t>
      </w:r>
    </w:p>
    <w:p w:rsidR="00931A28" w:rsidRDefault="00931A28" w:rsidP="00931A28">
      <w:r>
        <w:lastRenderedPageBreak/>
        <w:t>if BldgType = '1Fam' then BldgType_dum0 = 1;</w:t>
      </w:r>
    </w:p>
    <w:p w:rsidR="00931A28" w:rsidRDefault="00931A28" w:rsidP="00931A28">
      <w:r>
        <w:t>if BldgType = '2fmCon' then BldgType_dum1 = 1;</w:t>
      </w:r>
    </w:p>
    <w:p w:rsidR="00931A28" w:rsidRDefault="00931A28" w:rsidP="00931A28">
      <w:r>
        <w:t>if BldgType = 'Duplex' then BldgType_dum2 = 1;</w:t>
      </w:r>
    </w:p>
    <w:p w:rsidR="00931A28" w:rsidRDefault="00931A28" w:rsidP="00931A28">
      <w:r>
        <w:t>if BldgType = 'Twnhs' then BldgType_dum3 = 1;</w:t>
      </w:r>
    </w:p>
    <w:p w:rsidR="00931A28" w:rsidRDefault="00931A28" w:rsidP="00931A28">
      <w:r>
        <w:t>if HouseStyle = '1.5Fin' then HouseStyle_dum0 = 1;</w:t>
      </w:r>
    </w:p>
    <w:p w:rsidR="00931A28" w:rsidRDefault="00931A28" w:rsidP="00931A28">
      <w:r>
        <w:t>if HouseStyle = '1.5Unf' then HouseStyle_dum1 = 1;</w:t>
      </w:r>
    </w:p>
    <w:p w:rsidR="00931A28" w:rsidRDefault="00931A28" w:rsidP="00931A28">
      <w:r>
        <w:t>if HouseStyle = '1Story' then HouseStyle_dum2 = 1;</w:t>
      </w:r>
    </w:p>
    <w:p w:rsidR="00931A28" w:rsidRDefault="00931A28" w:rsidP="00931A28">
      <w:r>
        <w:t>if HouseStyle = '2.5Fin' then HouseStyle_dum3 = 1;</w:t>
      </w:r>
    </w:p>
    <w:p w:rsidR="00931A28" w:rsidRDefault="00931A28" w:rsidP="00931A28">
      <w:r>
        <w:t>if HouseStyle = '2.5Unf' then HouseStyle_dum4 = 1;</w:t>
      </w:r>
    </w:p>
    <w:p w:rsidR="00931A28" w:rsidRDefault="00931A28" w:rsidP="00931A28">
      <w:r>
        <w:t>if HouseStyle = '2Story' then HouseStyle_dum5 = 1;</w:t>
      </w:r>
    </w:p>
    <w:p w:rsidR="00931A28" w:rsidRDefault="00931A28" w:rsidP="00931A28">
      <w:r>
        <w:t>if HouseStyle = 'SFoyer' then HouseStyle_dum6 = 1;</w:t>
      </w:r>
    </w:p>
    <w:p w:rsidR="00931A28" w:rsidRDefault="00931A28" w:rsidP="00931A28">
      <w:r>
        <w:t>if RoofStyle = 'Flat' then RoofStyle_dum0 = 1;</w:t>
      </w:r>
    </w:p>
    <w:p w:rsidR="00931A28" w:rsidRDefault="00931A28" w:rsidP="00931A28">
      <w:r>
        <w:t>if RoofStyle = 'Gable' then RoofStyle_dum1 = 1;</w:t>
      </w:r>
    </w:p>
    <w:p w:rsidR="00931A28" w:rsidRDefault="00931A28" w:rsidP="00931A28">
      <w:r>
        <w:t>if RoofStyle = 'Gambr' then RoofStyle_dum2 = 1;</w:t>
      </w:r>
    </w:p>
    <w:p w:rsidR="00931A28" w:rsidRDefault="00931A28" w:rsidP="00931A28">
      <w:r>
        <w:t>if RoofStyle = 'Hip' then RoofStyle_dum3 = 1;</w:t>
      </w:r>
    </w:p>
    <w:p w:rsidR="00931A28" w:rsidRDefault="00931A28" w:rsidP="00931A28">
      <w:r>
        <w:t>if RoofStyle = 'Mansard' then RoofStyle_dum4 = 1;</w:t>
      </w:r>
    </w:p>
    <w:p w:rsidR="00931A28" w:rsidRDefault="00931A28" w:rsidP="00931A28">
      <w:r>
        <w:t>if RoofMatl = 'ClyTile' then RoofMatl_dum0 = 1;</w:t>
      </w:r>
    </w:p>
    <w:p w:rsidR="00931A28" w:rsidRDefault="00931A28" w:rsidP="00931A28">
      <w:r>
        <w:t>if RoofMatl = 'CompShg' then RoofMatl_dum1 = 1;</w:t>
      </w:r>
    </w:p>
    <w:p w:rsidR="00931A28" w:rsidRDefault="00931A28" w:rsidP="00931A28">
      <w:r>
        <w:t>if RoofMatl = 'Membran' then RoofMatl_dum2 = 1;</w:t>
      </w:r>
    </w:p>
    <w:p w:rsidR="00931A28" w:rsidRDefault="00931A28" w:rsidP="00931A28">
      <w:r>
        <w:t>if RoofMatl = 'Metal' then RoofMatl_dum3 = 1;</w:t>
      </w:r>
    </w:p>
    <w:p w:rsidR="00931A28" w:rsidRDefault="00931A28" w:rsidP="00931A28">
      <w:r>
        <w:t>if RoofMatl = 'Roll' then RoofMatl_dum4 = 1;</w:t>
      </w:r>
    </w:p>
    <w:p w:rsidR="00931A28" w:rsidRDefault="00931A28" w:rsidP="00931A28">
      <w:r>
        <w:t>if RoofMatl = 'Tar&amp;Grv' then RoofMatl_dum5 = 1;</w:t>
      </w:r>
    </w:p>
    <w:p w:rsidR="00931A28" w:rsidRDefault="00931A28" w:rsidP="00931A28">
      <w:r>
        <w:t>if RoofMatl = 'WdShake' then RoofMatl_dum6 = 1;</w:t>
      </w:r>
    </w:p>
    <w:p w:rsidR="00931A28" w:rsidRDefault="00931A28" w:rsidP="00931A28">
      <w:r>
        <w:t>if Exterior1st = 'AsbShng' then Exterior1st_dum0 = 1;</w:t>
      </w:r>
    </w:p>
    <w:p w:rsidR="00931A28" w:rsidRDefault="00931A28" w:rsidP="00931A28">
      <w:r>
        <w:t>if Exterior1st = 'BrkComm' then Exterior1st_dum1 = 1;</w:t>
      </w:r>
    </w:p>
    <w:p w:rsidR="00931A28" w:rsidRDefault="00931A28" w:rsidP="00931A28">
      <w:r>
        <w:t>if Exterior1st = 'BrkFace' then Exterior1st_dum2 = 1;</w:t>
      </w:r>
    </w:p>
    <w:p w:rsidR="00931A28" w:rsidRDefault="00931A28" w:rsidP="00931A28">
      <w:r>
        <w:lastRenderedPageBreak/>
        <w:t>if Exterior1st = 'CBlock' then Exterior1st_dum3 = 1;</w:t>
      </w:r>
    </w:p>
    <w:p w:rsidR="00931A28" w:rsidRDefault="00931A28" w:rsidP="00931A28">
      <w:r>
        <w:t>if Exterior1st = 'CemntBd' then Exterior1st_dum4 = 1;</w:t>
      </w:r>
    </w:p>
    <w:p w:rsidR="00931A28" w:rsidRDefault="00931A28" w:rsidP="00931A28">
      <w:r>
        <w:t>if Exterior1st = 'HdBoard' then Exterior1st_dum5 = 1;</w:t>
      </w:r>
    </w:p>
    <w:p w:rsidR="00931A28" w:rsidRDefault="00931A28" w:rsidP="00931A28">
      <w:r>
        <w:t>if Exterior1st = 'ImStucc' then Exterior1st_dum6 = 1;</w:t>
      </w:r>
    </w:p>
    <w:p w:rsidR="00931A28" w:rsidRDefault="00931A28" w:rsidP="00931A28">
      <w:r>
        <w:t>if Exterior1st = 'MetalSd' then Exterior1st_dum7 = 1;</w:t>
      </w:r>
    </w:p>
    <w:p w:rsidR="00931A28" w:rsidRDefault="00931A28" w:rsidP="00931A28">
      <w:r>
        <w:t>if Exterior1st = 'Plywood' then Exterior1st_dum8 = 1;</w:t>
      </w:r>
    </w:p>
    <w:p w:rsidR="00931A28" w:rsidRDefault="00931A28" w:rsidP="00931A28">
      <w:r>
        <w:t>if Exterior1st = 'Stone' then Exterior1st_dum9 = 1;</w:t>
      </w:r>
    </w:p>
    <w:p w:rsidR="00931A28" w:rsidRDefault="00931A28" w:rsidP="00931A28">
      <w:r>
        <w:t>if Exterior1st = 'Stucco' then Exterior1st_dum10 = 1;</w:t>
      </w:r>
    </w:p>
    <w:p w:rsidR="00931A28" w:rsidRDefault="00931A28" w:rsidP="00931A28">
      <w:r>
        <w:t>if Exterior1st = 'VinylSd' then Exterior1st_dum11 = 1;</w:t>
      </w:r>
    </w:p>
    <w:p w:rsidR="00931A28" w:rsidRDefault="00931A28" w:rsidP="00931A28">
      <w:r>
        <w:t>if Exterior1st = 'Wd Sdng' then Exterior1st_dum12 = 1;</w:t>
      </w:r>
    </w:p>
    <w:p w:rsidR="00931A28" w:rsidRDefault="00931A28" w:rsidP="00931A28">
      <w:r>
        <w:t>if Exterior2nd = 'AsbShng' then Exterior2nd_dum0 = 1;</w:t>
      </w:r>
    </w:p>
    <w:p w:rsidR="00931A28" w:rsidRDefault="00931A28" w:rsidP="00931A28">
      <w:r>
        <w:t>if Exterior2nd = 'AsphShn' then Exterior2nd_dum1 = 1;</w:t>
      </w:r>
    </w:p>
    <w:p w:rsidR="00931A28" w:rsidRDefault="00931A28" w:rsidP="00931A28">
      <w:r>
        <w:t>if Exterior2nd = 'Brk Cmn' then Exterior2nd_dum2 = 1;</w:t>
      </w:r>
    </w:p>
    <w:p w:rsidR="00931A28" w:rsidRDefault="00931A28" w:rsidP="00931A28">
      <w:r>
        <w:t>if Exterior2nd = 'BrkFace' then Exterior2nd_dum3 = 1;</w:t>
      </w:r>
    </w:p>
    <w:p w:rsidR="00931A28" w:rsidRDefault="00931A28" w:rsidP="00931A28">
      <w:r>
        <w:t>if Exterior2nd = 'CmentBd' then Exterior2nd_dum5 = 1;</w:t>
      </w:r>
    </w:p>
    <w:p w:rsidR="00931A28" w:rsidRDefault="00931A28" w:rsidP="00931A28">
      <w:r>
        <w:t>if Exterior2nd = 'HdBoard' then Exterior2nd_dum6 = 1;</w:t>
      </w:r>
    </w:p>
    <w:p w:rsidR="00931A28" w:rsidRDefault="00931A28" w:rsidP="00931A28">
      <w:r>
        <w:t>if Exterior2nd = 'ImStucc' then Exterior2nd_dum7 = 1;</w:t>
      </w:r>
    </w:p>
    <w:p w:rsidR="00931A28" w:rsidRDefault="00931A28" w:rsidP="00931A28">
      <w:r>
        <w:t>if Exterior2nd = 'MetalSd' then Exterior2nd_dum8 = 1;</w:t>
      </w:r>
    </w:p>
    <w:p w:rsidR="00931A28" w:rsidRDefault="00931A28" w:rsidP="00931A28">
      <w:r>
        <w:t>if Exterior2nd = 'Other' then Exterior2nd_dum9 = 1;</w:t>
      </w:r>
    </w:p>
    <w:p w:rsidR="00931A28" w:rsidRDefault="00931A28" w:rsidP="00931A28">
      <w:r>
        <w:t>if Exterior2nd = 'Plywood' then Exterior2nd_dum10 = 1;</w:t>
      </w:r>
    </w:p>
    <w:p w:rsidR="00931A28" w:rsidRDefault="00931A28" w:rsidP="00931A28">
      <w:r>
        <w:t>if Exterior2nd = 'Stone' then Exterior2nd_dum11 = 1;</w:t>
      </w:r>
    </w:p>
    <w:p w:rsidR="00931A28" w:rsidRDefault="00931A28" w:rsidP="00931A28">
      <w:r>
        <w:t>if Exterior2nd = 'Stucco' then Exterior2nd_dum12 = 1;</w:t>
      </w:r>
    </w:p>
    <w:p w:rsidR="00931A28" w:rsidRDefault="00931A28" w:rsidP="00931A28">
      <w:r>
        <w:t>if Exterior2nd = 'VinylSd' then Exterior2nd_dum13 = 1;</w:t>
      </w:r>
    </w:p>
    <w:p w:rsidR="00931A28" w:rsidRDefault="00931A28" w:rsidP="00931A28">
      <w:r>
        <w:t>if Exterior2nd = 'Wd Sdng' then Exterior2nd_dum4 = 1;</w:t>
      </w:r>
    </w:p>
    <w:p w:rsidR="00931A28" w:rsidRDefault="00931A28" w:rsidP="00931A28">
      <w:r>
        <w:t>if MasVnrType = 'BrkCmn' then MasVnrType_dum0 = 1;</w:t>
      </w:r>
    </w:p>
    <w:p w:rsidR="00931A28" w:rsidRDefault="00931A28" w:rsidP="00931A28">
      <w:r>
        <w:t>if MasVnrType = 'BrkFace' then MasVnrType_dum1 = 1;</w:t>
      </w:r>
    </w:p>
    <w:p w:rsidR="00931A28" w:rsidRDefault="00931A28" w:rsidP="00931A28">
      <w:r>
        <w:lastRenderedPageBreak/>
        <w:t>if MasVnrType = 'None' then MasVnrType_dum2 = 1;</w:t>
      </w:r>
    </w:p>
    <w:p w:rsidR="00931A28" w:rsidRDefault="00931A28" w:rsidP="00931A28">
      <w:r>
        <w:t>if ExterQual = 'Ex' then ExterQual_dum0 = 1;</w:t>
      </w:r>
    </w:p>
    <w:p w:rsidR="00931A28" w:rsidRDefault="00931A28" w:rsidP="00931A28">
      <w:r>
        <w:t>if ExterQual = 'Fa' then ExterQual_dum1 = 1;</w:t>
      </w:r>
    </w:p>
    <w:p w:rsidR="00931A28" w:rsidRDefault="00931A28" w:rsidP="00931A28">
      <w:r>
        <w:t>if ExterQual = 'Gd' then ExterQual_dum2 = 1;</w:t>
      </w:r>
    </w:p>
    <w:p w:rsidR="00931A28" w:rsidRDefault="00931A28" w:rsidP="00931A28">
      <w:r>
        <w:t>if ExterCond = 'Ex' then ExterCond_dum0 = 1;</w:t>
      </w:r>
    </w:p>
    <w:p w:rsidR="00931A28" w:rsidRDefault="00931A28" w:rsidP="00931A28">
      <w:r>
        <w:t>if ExterCond = 'Fa' then ExterCond_dum1 = 1;</w:t>
      </w:r>
    </w:p>
    <w:p w:rsidR="00931A28" w:rsidRDefault="00931A28" w:rsidP="00931A28">
      <w:r>
        <w:t>if ExterCond = 'Gd' then ExterCond_dum2 = 1;</w:t>
      </w:r>
    </w:p>
    <w:p w:rsidR="00931A28" w:rsidRDefault="00931A28" w:rsidP="00931A28">
      <w:r>
        <w:t>if Foundation = 'BrkTil' then Foundation_dum0 = 1;</w:t>
      </w:r>
    </w:p>
    <w:p w:rsidR="00931A28" w:rsidRDefault="00931A28" w:rsidP="00931A28">
      <w:r>
        <w:t>if Foundation = 'CBlock' then Foundation_dum1 = 1;</w:t>
      </w:r>
    </w:p>
    <w:p w:rsidR="00931A28" w:rsidRDefault="00931A28" w:rsidP="00931A28">
      <w:r>
        <w:t>if Foundation = 'PConc' then Foundation_dum2 = 1;</w:t>
      </w:r>
    </w:p>
    <w:p w:rsidR="00931A28" w:rsidRDefault="00931A28" w:rsidP="00931A28">
      <w:r>
        <w:t>if Foundation = 'Slab' then Foundation_dum3 = 1;</w:t>
      </w:r>
    </w:p>
    <w:p w:rsidR="00931A28" w:rsidRDefault="00931A28" w:rsidP="00931A28">
      <w:r>
        <w:t>if Foundation = 'Stone' then Foundation_dum4 = 1;</w:t>
      </w:r>
    </w:p>
    <w:p w:rsidR="00931A28" w:rsidRDefault="00931A28" w:rsidP="00931A28">
      <w:r>
        <w:t>if BsmtQual = 'Ex' then BsmtQual_dum0 = 1;</w:t>
      </w:r>
    </w:p>
    <w:p w:rsidR="00931A28" w:rsidRDefault="00931A28" w:rsidP="00931A28">
      <w:r>
        <w:t>if BsmtQual = 'Fa' then BsmtQual_dum1 = 1;</w:t>
      </w:r>
    </w:p>
    <w:p w:rsidR="00931A28" w:rsidRDefault="00931A28" w:rsidP="00931A28">
      <w:r>
        <w:t>if BsmtQual = 'Gd' then BsmtQual_dum2 = 1;</w:t>
      </w:r>
    </w:p>
    <w:p w:rsidR="00931A28" w:rsidRDefault="00931A28" w:rsidP="00931A28">
      <w:r>
        <w:t>if BsmtQual = 'NA' then BsmtQual_dum3 = 1;</w:t>
      </w:r>
    </w:p>
    <w:p w:rsidR="00931A28" w:rsidRDefault="00931A28" w:rsidP="00931A28">
      <w:r>
        <w:t>if BsmtCond = 'Fa' then BsmtCond_dum0 = 1;</w:t>
      </w:r>
    </w:p>
    <w:p w:rsidR="00931A28" w:rsidRDefault="00931A28" w:rsidP="00931A28">
      <w:r>
        <w:t>if BsmtCond = 'Gd' then BsmtCond_dum1 = 1;</w:t>
      </w:r>
    </w:p>
    <w:p w:rsidR="00931A28" w:rsidRDefault="00931A28" w:rsidP="00931A28">
      <w:r>
        <w:t>if BsmtCond = 'Po' then BsmtCond_dum2 = 1;</w:t>
      </w:r>
    </w:p>
    <w:p w:rsidR="00931A28" w:rsidRDefault="00931A28" w:rsidP="00931A28">
      <w:r>
        <w:t>if BsmtExposure = 'Av' then BsmtExposure_dum0 = 1;</w:t>
      </w:r>
    </w:p>
    <w:p w:rsidR="00931A28" w:rsidRDefault="00931A28" w:rsidP="00931A28">
      <w:r>
        <w:t>if BsmtExposure = 'Gd' then BsmtExposure_dum1 = 1;</w:t>
      </w:r>
    </w:p>
    <w:p w:rsidR="00931A28" w:rsidRDefault="00931A28" w:rsidP="00931A28">
      <w:r>
        <w:t>if BsmtExposure = 'Mn' then BsmtExposure_dum2 = 1;</w:t>
      </w:r>
    </w:p>
    <w:p w:rsidR="00931A28" w:rsidRDefault="00931A28" w:rsidP="00931A28">
      <w:r>
        <w:t>if BsmtExposure = 'NA' then BsmtExposure_dum3 = 1;</w:t>
      </w:r>
    </w:p>
    <w:p w:rsidR="00931A28" w:rsidRDefault="00931A28" w:rsidP="00931A28">
      <w:r>
        <w:t>if BsmtFinType1 = 'ALQ' then BsmtFinType1_dum0 = 1;</w:t>
      </w:r>
    </w:p>
    <w:p w:rsidR="00931A28" w:rsidRDefault="00931A28" w:rsidP="00931A28">
      <w:r>
        <w:t>if BsmtFinType1 = 'BLQ' then BsmtFinType1_dum1 = 1;</w:t>
      </w:r>
    </w:p>
    <w:p w:rsidR="00931A28" w:rsidRDefault="00931A28" w:rsidP="00931A28">
      <w:r>
        <w:t>if BsmtFinType1 = 'GLQ' then BsmtFinType1_dum2 = 1;</w:t>
      </w:r>
    </w:p>
    <w:p w:rsidR="00931A28" w:rsidRDefault="00931A28" w:rsidP="00931A28">
      <w:r>
        <w:lastRenderedPageBreak/>
        <w:t>if BsmtFinType1 = 'LwQ' then BsmtFinType1_dum3 = 1;</w:t>
      </w:r>
    </w:p>
    <w:p w:rsidR="00931A28" w:rsidRDefault="00931A28" w:rsidP="00931A28">
      <w:r>
        <w:t>if BsmtFinType1 = 'Rec' then BsmtFinType1_dum4 = 1;</w:t>
      </w:r>
    </w:p>
    <w:p w:rsidR="00931A28" w:rsidRDefault="00931A28" w:rsidP="00931A28">
      <w:r>
        <w:t>if BsmtFinType1 = 'NA' then BsmtFinType1_dum5 = 1;</w:t>
      </w:r>
    </w:p>
    <w:p w:rsidR="00931A28" w:rsidRDefault="00931A28" w:rsidP="00931A28">
      <w:r>
        <w:t>if BsmtFinType2 = 'ALQ' then BsmtFinType2_dum0 = 1;</w:t>
      </w:r>
    </w:p>
    <w:p w:rsidR="00931A28" w:rsidRDefault="00931A28" w:rsidP="00931A28">
      <w:r>
        <w:t>if BsmtFinType2 = 'BLQ' then BsmtFinType2_dum1 = 1;</w:t>
      </w:r>
    </w:p>
    <w:p w:rsidR="00931A28" w:rsidRDefault="00931A28" w:rsidP="00931A28">
      <w:r>
        <w:t>if BsmtFinType2 = 'GLQ' then BsmtFinType2_dum2 = 1;</w:t>
      </w:r>
    </w:p>
    <w:p w:rsidR="00931A28" w:rsidRDefault="00931A28" w:rsidP="00931A28">
      <w:r>
        <w:t>if BsmtFinType2 = 'LwQ' then BsmtFinType2_dum3 = 1;</w:t>
      </w:r>
    </w:p>
    <w:p w:rsidR="00931A28" w:rsidRDefault="00931A28" w:rsidP="00931A28">
      <w:r>
        <w:t>if BsmtFinType2 = 'Rec' then BsmtFinType2_dum4 = 1;</w:t>
      </w:r>
    </w:p>
    <w:p w:rsidR="00931A28" w:rsidRDefault="00931A28" w:rsidP="00931A28">
      <w:r>
        <w:t>if Heating = 'Floor' then Heating_dum0 = 1;</w:t>
      </w:r>
    </w:p>
    <w:p w:rsidR="00931A28" w:rsidRDefault="00931A28" w:rsidP="00931A28">
      <w:r>
        <w:t>if Heating = 'GasA' then Heating_dum1 = 1;</w:t>
      </w:r>
    </w:p>
    <w:p w:rsidR="00931A28" w:rsidRDefault="00931A28" w:rsidP="00931A28">
      <w:r>
        <w:t>if Heating = 'GasW' then Heating_dum2 = 1;</w:t>
      </w:r>
    </w:p>
    <w:p w:rsidR="00931A28" w:rsidRDefault="00931A28" w:rsidP="00931A28">
      <w:r>
        <w:t>if Heating = 'Grav' then Heating_dum3 = 1;</w:t>
      </w:r>
    </w:p>
    <w:p w:rsidR="00931A28" w:rsidRDefault="00931A28" w:rsidP="00931A28">
      <w:r>
        <w:t>if Heating = 'OthW' then Heating_dum4 = 1;</w:t>
      </w:r>
    </w:p>
    <w:p w:rsidR="00931A28" w:rsidRDefault="00931A28" w:rsidP="00931A28">
      <w:r>
        <w:t>if HeatingQC = 'Ex' then HeatingQC_dum0 = 1;</w:t>
      </w:r>
    </w:p>
    <w:p w:rsidR="00931A28" w:rsidRDefault="00931A28" w:rsidP="00931A28">
      <w:r>
        <w:t>if HeatingQC = 'Fa' then HeatingQC_dum1 = 1;</w:t>
      </w:r>
    </w:p>
    <w:p w:rsidR="00931A28" w:rsidRDefault="00931A28" w:rsidP="00931A28">
      <w:r>
        <w:t>if HeatingQC = 'Gd' then HeatingQC_dum2 = 1;</w:t>
      </w:r>
    </w:p>
    <w:p w:rsidR="00931A28" w:rsidRDefault="00931A28" w:rsidP="00931A28">
      <w:r>
        <w:t>if HeatingQC = 'Po' then HeatingQC_dum3 = 1;</w:t>
      </w:r>
    </w:p>
    <w:p w:rsidR="00931A28" w:rsidRDefault="00931A28" w:rsidP="00931A28">
      <w:r>
        <w:t>if CentralAir = 'N' then CentralAir_dum0 = 1;</w:t>
      </w:r>
    </w:p>
    <w:p w:rsidR="00931A28" w:rsidRDefault="00931A28" w:rsidP="00931A28">
      <w:r>
        <w:t>if Electrical = 'FuseA' then Electrical_dum0 = 1;</w:t>
      </w:r>
    </w:p>
    <w:p w:rsidR="00931A28" w:rsidRDefault="00931A28" w:rsidP="00931A28">
      <w:r>
        <w:t>if Electrical = 'FuseF' then Electrical_dum1 = 1;</w:t>
      </w:r>
    </w:p>
    <w:p w:rsidR="00931A28" w:rsidRDefault="00931A28" w:rsidP="00931A28">
      <w:r>
        <w:t>if Electrical = 'FuseP' then Electrical_dum2 = 1;</w:t>
      </w:r>
    </w:p>
    <w:p w:rsidR="00931A28" w:rsidRDefault="00931A28" w:rsidP="00931A28">
      <w:r>
        <w:t>if Electrical = 'NA' then Electrical_dum3 = 1;</w:t>
      </w:r>
    </w:p>
    <w:p w:rsidR="00931A28" w:rsidRDefault="00931A28" w:rsidP="00931A28">
      <w:r>
        <w:t>if KitchenQual = 'Ex' then KitchenQual_dum0 = 1;</w:t>
      </w:r>
    </w:p>
    <w:p w:rsidR="00931A28" w:rsidRDefault="00931A28" w:rsidP="00931A28">
      <w:r>
        <w:t>if KitchenQual = 'Fa' then KitchenQual_dum1 = 1;</w:t>
      </w:r>
    </w:p>
    <w:p w:rsidR="00931A28" w:rsidRDefault="00931A28" w:rsidP="00931A28">
      <w:r>
        <w:t>if KitchenQual = 'Gd' then KitchenQual_dum2 = 1;</w:t>
      </w:r>
    </w:p>
    <w:p w:rsidR="00931A28" w:rsidRDefault="00931A28" w:rsidP="00931A28">
      <w:r>
        <w:t>if Functional = 'Maj1' then Functional_dum0 = 1;</w:t>
      </w:r>
    </w:p>
    <w:p w:rsidR="00931A28" w:rsidRDefault="00931A28" w:rsidP="00931A28">
      <w:r>
        <w:lastRenderedPageBreak/>
        <w:t>if Functional = 'Maj2' then Functional_dum1 = 1;</w:t>
      </w:r>
    </w:p>
    <w:p w:rsidR="00931A28" w:rsidRDefault="00931A28" w:rsidP="00931A28">
      <w:r>
        <w:t>if Functional = 'Min1' then Functional_dum2 = 1;</w:t>
      </w:r>
    </w:p>
    <w:p w:rsidR="00931A28" w:rsidRDefault="00931A28" w:rsidP="00931A28">
      <w:r>
        <w:t>if Functional = 'Min2' then Functional_dum3 = 1;</w:t>
      </w:r>
    </w:p>
    <w:p w:rsidR="00931A28" w:rsidRDefault="00931A28" w:rsidP="00931A28">
      <w:r>
        <w:t>if Functional = 'Mod' then Functional_dum4 = 1;</w:t>
      </w:r>
    </w:p>
    <w:p w:rsidR="00931A28" w:rsidRDefault="00931A28" w:rsidP="00931A28">
      <w:r>
        <w:t>if Functional = 'Sev' then Functional_dum5 = 1;</w:t>
      </w:r>
    </w:p>
    <w:p w:rsidR="00931A28" w:rsidRDefault="00931A28" w:rsidP="00931A28">
      <w:r>
        <w:t>if FireplaceQu = 'Ex' then FireplaceQu_dum0 = 1;</w:t>
      </w:r>
    </w:p>
    <w:p w:rsidR="00931A28" w:rsidRDefault="00931A28" w:rsidP="00931A28">
      <w:r>
        <w:t>if FireplaceQu = 'Fa' then FireplaceQu_dum1 = 1;</w:t>
      </w:r>
    </w:p>
    <w:p w:rsidR="00931A28" w:rsidRDefault="00931A28" w:rsidP="00931A28">
      <w:r>
        <w:t>if FireplaceQu = 'Gd' then FireplaceQu_dum2 = 1;</w:t>
      </w:r>
    </w:p>
    <w:p w:rsidR="00931A28" w:rsidRDefault="00931A28" w:rsidP="00931A28">
      <w:r>
        <w:t>if FireplaceQu = 'NA' then FireplaceQu_dum3 = 1;</w:t>
      </w:r>
    </w:p>
    <w:p w:rsidR="00931A28" w:rsidRDefault="00931A28" w:rsidP="00931A28">
      <w:r>
        <w:t>if FireplaceQu = 'Po' then FireplaceQu_dum4 = 1;</w:t>
      </w:r>
    </w:p>
    <w:p w:rsidR="00931A28" w:rsidRDefault="00931A28" w:rsidP="00931A28">
      <w:r>
        <w:t>if GarageType = '2Types' then GarageType_dum0 = 1;</w:t>
      </w:r>
    </w:p>
    <w:p w:rsidR="00931A28" w:rsidRDefault="00931A28" w:rsidP="00931A28">
      <w:r>
        <w:t>if GarageType = 'Attchd' then GarageType_dum1 = 1;</w:t>
      </w:r>
    </w:p>
    <w:p w:rsidR="00931A28" w:rsidRDefault="00931A28" w:rsidP="00931A28">
      <w:r>
        <w:t>if GarageType = 'Basment' then GarageType_dum2 = 1;</w:t>
      </w:r>
    </w:p>
    <w:p w:rsidR="00931A28" w:rsidRDefault="00931A28" w:rsidP="00931A28">
      <w:r>
        <w:t>if GarageType = 'BuiltIn' then GarageType_dum3 = 1;</w:t>
      </w:r>
    </w:p>
    <w:p w:rsidR="00931A28" w:rsidRDefault="00931A28" w:rsidP="00931A28">
      <w:r>
        <w:t>if GarageType = 'CarPort' then GarageType_dum4 = 1;</w:t>
      </w:r>
    </w:p>
    <w:p w:rsidR="00931A28" w:rsidRDefault="00931A28" w:rsidP="00931A28">
      <w:r>
        <w:t>if GarageFinish = 'Fin' then GarageFinish_dum0 = 1;</w:t>
      </w:r>
    </w:p>
    <w:p w:rsidR="00931A28" w:rsidRDefault="00931A28" w:rsidP="00931A28">
      <w:r>
        <w:t>if GarageFinish = 'RFn' then GarageFinish_dum1 = 1;</w:t>
      </w:r>
    </w:p>
    <w:p w:rsidR="00931A28" w:rsidRDefault="00931A28" w:rsidP="00931A28">
      <w:r>
        <w:t>if GarageQual = 'Ex' then GarageQual_dum0 = 1;</w:t>
      </w:r>
    </w:p>
    <w:p w:rsidR="00931A28" w:rsidRDefault="00931A28" w:rsidP="00931A28">
      <w:r>
        <w:t>if GarageQual = 'Fa' then GarageQual_dum1 = 1;</w:t>
      </w:r>
    </w:p>
    <w:p w:rsidR="00931A28" w:rsidRDefault="00931A28" w:rsidP="00931A28">
      <w:r>
        <w:t>if GarageQual = 'Gd' then GarageQual_dum2 = 1;</w:t>
      </w:r>
    </w:p>
    <w:p w:rsidR="00931A28" w:rsidRDefault="00931A28" w:rsidP="00931A28">
      <w:r>
        <w:t>if GarageQual = 'Po' then GarageQual_dum3 = 1;</w:t>
      </w:r>
    </w:p>
    <w:p w:rsidR="00931A28" w:rsidRDefault="00931A28" w:rsidP="00931A28">
      <w:r>
        <w:t>if GarageCond = 'Ex' then GarageCond_dum0 = 1;</w:t>
      </w:r>
    </w:p>
    <w:p w:rsidR="00931A28" w:rsidRDefault="00931A28" w:rsidP="00931A28">
      <w:r>
        <w:t>if GarageCond = 'Fa' then GarageCond_dum1 = 1;</w:t>
      </w:r>
    </w:p>
    <w:p w:rsidR="00931A28" w:rsidRDefault="00931A28" w:rsidP="00931A28">
      <w:r>
        <w:t>if GarageCond = 'Gd' then GarageCond_dum2 = 1;</w:t>
      </w:r>
    </w:p>
    <w:p w:rsidR="00931A28" w:rsidRDefault="00931A28" w:rsidP="00931A28">
      <w:r>
        <w:t>if GarageCond = 'Po' then GarageCond_dum3 = 1;</w:t>
      </w:r>
    </w:p>
    <w:p w:rsidR="00931A28" w:rsidRDefault="00931A28" w:rsidP="00931A28">
      <w:r>
        <w:t>if PavedDrive = 'N' then PavedDrive_dum0 = 1;</w:t>
      </w:r>
    </w:p>
    <w:p w:rsidR="00931A28" w:rsidRDefault="00931A28" w:rsidP="00931A28">
      <w:r>
        <w:lastRenderedPageBreak/>
        <w:t>if PavedDrive = 'P' then PavedDrive_dum1 = 1;</w:t>
      </w:r>
    </w:p>
    <w:p w:rsidR="00931A28" w:rsidRDefault="00931A28" w:rsidP="00931A28">
      <w:r>
        <w:t>if PoolQC = 'Ex' then PoolQC_dum0 = 1;</w:t>
      </w:r>
    </w:p>
    <w:p w:rsidR="00931A28" w:rsidRDefault="00931A28" w:rsidP="00931A28">
      <w:r>
        <w:t>if PoolQC = 'Fa' then PoolQC_dum1 = 1;</w:t>
      </w:r>
    </w:p>
    <w:p w:rsidR="00931A28" w:rsidRDefault="00931A28" w:rsidP="00931A28">
      <w:r>
        <w:t>if PoolQC = 'Gd' then PoolQC_dum2 = 1;</w:t>
      </w:r>
    </w:p>
    <w:p w:rsidR="00931A28" w:rsidRDefault="00931A28" w:rsidP="00931A28">
      <w:r>
        <w:t>if Fence = 'GdPrv' then Fence_dum0 = 1;</w:t>
      </w:r>
    </w:p>
    <w:p w:rsidR="00931A28" w:rsidRDefault="00931A28" w:rsidP="00931A28">
      <w:r>
        <w:t>if Fence = 'GdWo' then Fence_dum1 = 1;</w:t>
      </w:r>
    </w:p>
    <w:p w:rsidR="00931A28" w:rsidRDefault="00931A28" w:rsidP="00931A28">
      <w:r>
        <w:t>if Fence = 'MnPrv' then Fence_dum2 = 1;</w:t>
      </w:r>
    </w:p>
    <w:p w:rsidR="00931A28" w:rsidRDefault="00931A28" w:rsidP="00931A28">
      <w:r>
        <w:t>if Fence = 'MnWw' then Fence_dum3 = 1;</w:t>
      </w:r>
    </w:p>
    <w:p w:rsidR="00931A28" w:rsidRDefault="00931A28" w:rsidP="00931A28">
      <w:r>
        <w:t>if MiscFeature = 'Gar2' then MiscFeature_dum0 = 1;</w:t>
      </w:r>
    </w:p>
    <w:p w:rsidR="00931A28" w:rsidRDefault="00931A28" w:rsidP="00931A28">
      <w:r>
        <w:t>if MiscFeature = 'NA' then MiscFeature_dum1 = 1;</w:t>
      </w:r>
    </w:p>
    <w:p w:rsidR="00931A28" w:rsidRDefault="00931A28" w:rsidP="00931A28">
      <w:r>
        <w:t>if MiscFeature = 'Othr' then MiscFeature_dum2 = 1;</w:t>
      </w:r>
    </w:p>
    <w:p w:rsidR="00931A28" w:rsidRDefault="00931A28" w:rsidP="00931A28">
      <w:r>
        <w:t>if MiscFeature = 'Shed' then MiscFeature_dum3 = 1;</w:t>
      </w:r>
    </w:p>
    <w:p w:rsidR="00931A28" w:rsidRDefault="00931A28" w:rsidP="00931A28">
      <w:r>
        <w:t>if SaleType = 'COD' then SaleType_dum0 = 1;</w:t>
      </w:r>
    </w:p>
    <w:p w:rsidR="00931A28" w:rsidRDefault="00931A28" w:rsidP="00931A28">
      <w:r>
        <w:t>if SaleType = 'CWD' then SaleType_dum1 = 1;</w:t>
      </w:r>
    </w:p>
    <w:p w:rsidR="00931A28" w:rsidRDefault="00931A28" w:rsidP="00931A28">
      <w:r>
        <w:t>if SaleType = 'Con' then SaleType_dum2 = 1;</w:t>
      </w:r>
    </w:p>
    <w:p w:rsidR="00931A28" w:rsidRDefault="00931A28" w:rsidP="00931A28">
      <w:r>
        <w:t>if SaleType = 'New' then SaleType_dum3 = 1;</w:t>
      </w:r>
    </w:p>
    <w:p w:rsidR="00931A28" w:rsidRDefault="00931A28" w:rsidP="00931A28">
      <w:r>
        <w:t>if SaleType = 'Oth' then SaleType_dum4 = 1;</w:t>
      </w:r>
    </w:p>
    <w:p w:rsidR="00931A28" w:rsidRDefault="00931A28" w:rsidP="00931A28">
      <w:r>
        <w:t>run;</w:t>
      </w:r>
    </w:p>
    <w:p w:rsidR="00931A28" w:rsidRDefault="00931A28" w:rsidP="00931A28"/>
    <w:p w:rsidR="00931A28" w:rsidRDefault="00931A28" w:rsidP="00931A28">
      <w:r>
        <w:t>*Regression model to generate residual plots and Cook's D leverage values;</w:t>
      </w:r>
    </w:p>
    <w:p w:rsidR="00931A28" w:rsidRDefault="00931A28" w:rsidP="00931A28">
      <w:r>
        <w:t>*This is the plot after the log transforms were completed and erroneous variables were removed;</w:t>
      </w:r>
    </w:p>
    <w:p w:rsidR="00931A28" w:rsidRDefault="00931A28" w:rsidP="00931A28">
      <w:r>
        <w:t>*results and justifications for all adjustments are documented in the paper;</w:t>
      </w:r>
    </w:p>
    <w:p w:rsidR="00931A28" w:rsidRDefault="00931A28" w:rsidP="00931A28">
      <w:r>
        <w:t>Proc reg data = train_dummy;</w:t>
      </w:r>
    </w:p>
    <w:p w:rsidR="00931A28" w:rsidRDefault="00931A28" w:rsidP="00931A28">
      <w:r>
        <w:t>Model LogSalePrice = IntLotFrontage</w:t>
      </w:r>
    </w:p>
    <w:p w:rsidR="00931A28" w:rsidRDefault="00931A28" w:rsidP="00931A28">
      <w:r>
        <w:t>MSSUBCLASS</w:t>
      </w:r>
    </w:p>
    <w:p w:rsidR="00931A28" w:rsidRDefault="00931A28" w:rsidP="00931A28">
      <w:r>
        <w:t>LogLotArea</w:t>
      </w:r>
    </w:p>
    <w:p w:rsidR="00931A28" w:rsidRDefault="00931A28" w:rsidP="00931A28">
      <w:r>
        <w:lastRenderedPageBreak/>
        <w:t>OVERALLQUAL</w:t>
      </w:r>
    </w:p>
    <w:p w:rsidR="00931A28" w:rsidRDefault="00931A28" w:rsidP="00931A28">
      <w:r>
        <w:t>OVERALLCOND</w:t>
      </w:r>
    </w:p>
    <w:p w:rsidR="00931A28" w:rsidRDefault="00931A28" w:rsidP="00931A28">
      <w:r>
        <w:t>YEARBUILT</w:t>
      </w:r>
    </w:p>
    <w:p w:rsidR="00931A28" w:rsidRDefault="00931A28" w:rsidP="00931A28">
      <w:r>
        <w:t>YEARREMODADD</w:t>
      </w:r>
    </w:p>
    <w:p w:rsidR="00931A28" w:rsidRDefault="00931A28" w:rsidP="00931A28">
      <w:r>
        <w:t>LogMasVnrArea</w:t>
      </w:r>
    </w:p>
    <w:p w:rsidR="00931A28" w:rsidRDefault="00931A28" w:rsidP="00931A28">
      <w:r>
        <w:t>LogBsmtFinSF1</w:t>
      </w:r>
    </w:p>
    <w:p w:rsidR="00931A28" w:rsidRDefault="00931A28" w:rsidP="00931A28">
      <w:r>
        <w:t>BSMTFINSF2</w:t>
      </w:r>
    </w:p>
    <w:p w:rsidR="00931A28" w:rsidRDefault="00931A28" w:rsidP="00931A28">
      <w:r>
        <w:t>BSMTUNFSF</w:t>
      </w:r>
    </w:p>
    <w:p w:rsidR="00931A28" w:rsidRDefault="00931A28" w:rsidP="00931A28">
      <w:r>
        <w:t>Log1stFlrSF</w:t>
      </w:r>
    </w:p>
    <w:p w:rsidR="00931A28" w:rsidRDefault="00931A28" w:rsidP="00931A28">
      <w:r>
        <w:t>'2ndFlrSF'n</w:t>
      </w:r>
    </w:p>
    <w:p w:rsidR="00931A28" w:rsidRDefault="00931A28" w:rsidP="00931A28">
      <w:r>
        <w:t>LOWQUALFINSF</w:t>
      </w:r>
    </w:p>
    <w:p w:rsidR="00931A28" w:rsidRDefault="00931A28" w:rsidP="00931A28">
      <w:r>
        <w:t>BSMTFULLBATH</w:t>
      </w:r>
    </w:p>
    <w:p w:rsidR="00931A28" w:rsidRDefault="00931A28" w:rsidP="00931A28">
      <w:r>
        <w:t>BSMTHALFBATH</w:t>
      </w:r>
    </w:p>
    <w:p w:rsidR="00931A28" w:rsidRDefault="00931A28" w:rsidP="00931A28">
      <w:r>
        <w:t>FULLBATH</w:t>
      </w:r>
    </w:p>
    <w:p w:rsidR="00931A28" w:rsidRDefault="00931A28" w:rsidP="00931A28">
      <w:r>
        <w:t>HALFBATH</w:t>
      </w:r>
    </w:p>
    <w:p w:rsidR="00931A28" w:rsidRDefault="00931A28" w:rsidP="00931A28">
      <w:r>
        <w:t>BEDROOMABVGR</w:t>
      </w:r>
    </w:p>
    <w:p w:rsidR="00931A28" w:rsidRDefault="00931A28" w:rsidP="00931A28">
      <w:r>
        <w:t>KITCHENABVGR</w:t>
      </w:r>
    </w:p>
    <w:p w:rsidR="00931A28" w:rsidRDefault="00931A28" w:rsidP="00931A28">
      <w:r>
        <w:t>TOTRMSABVGRD</w:t>
      </w:r>
    </w:p>
    <w:p w:rsidR="00931A28" w:rsidRDefault="00931A28" w:rsidP="00931A28">
      <w:r>
        <w:t>FIREPLACES</w:t>
      </w:r>
    </w:p>
    <w:p w:rsidR="00931A28" w:rsidRDefault="00931A28" w:rsidP="00931A28">
      <w:r>
        <w:t>GARAGEYRBLT</w:t>
      </w:r>
    </w:p>
    <w:p w:rsidR="00931A28" w:rsidRDefault="00931A28" w:rsidP="00931A28">
      <w:r>
        <w:t>GARAGECARS</w:t>
      </w:r>
    </w:p>
    <w:p w:rsidR="00931A28" w:rsidRDefault="00931A28" w:rsidP="00931A28">
      <w:r>
        <w:t>LogGarageArea</w:t>
      </w:r>
    </w:p>
    <w:p w:rsidR="00931A28" w:rsidRDefault="00931A28" w:rsidP="00931A28">
      <w:r>
        <w:t>LogWoodDeckSF</w:t>
      </w:r>
    </w:p>
    <w:p w:rsidR="00931A28" w:rsidRDefault="00931A28" w:rsidP="00931A28">
      <w:r>
        <w:t>LogOpenPorchSF</w:t>
      </w:r>
    </w:p>
    <w:p w:rsidR="00931A28" w:rsidRDefault="00931A28" w:rsidP="00931A28">
      <w:r>
        <w:t>LogEnclosedPorch</w:t>
      </w:r>
    </w:p>
    <w:p w:rsidR="00931A28" w:rsidRDefault="00931A28" w:rsidP="00931A28">
      <w:r>
        <w:t>Log3SsnPorch</w:t>
      </w:r>
    </w:p>
    <w:p w:rsidR="00931A28" w:rsidRDefault="00931A28" w:rsidP="00931A28">
      <w:r>
        <w:lastRenderedPageBreak/>
        <w:t>LogScreenPorch</w:t>
      </w:r>
    </w:p>
    <w:p w:rsidR="00931A28" w:rsidRDefault="00931A28" w:rsidP="00931A28">
      <w:r>
        <w:t>LogPoolArea</w:t>
      </w:r>
    </w:p>
    <w:p w:rsidR="00931A28" w:rsidRDefault="00931A28" w:rsidP="00931A28">
      <w:r>
        <w:t>LogMiscVal</w:t>
      </w:r>
    </w:p>
    <w:p w:rsidR="00931A28" w:rsidRDefault="00931A28" w:rsidP="00931A28">
      <w:r>
        <w:t>MOSOLD</w:t>
      </w:r>
    </w:p>
    <w:p w:rsidR="00931A28" w:rsidRDefault="00931A28" w:rsidP="00931A28">
      <w:r>
        <w:t>YRSOLD</w:t>
      </w:r>
    </w:p>
    <w:p w:rsidR="00931A28" w:rsidRDefault="00931A28" w:rsidP="00931A28">
      <w:r>
        <w:t>ALLEY_DUM0</w:t>
      </w:r>
    </w:p>
    <w:p w:rsidR="00931A28" w:rsidRDefault="00931A28" w:rsidP="00931A28">
      <w:r>
        <w:t>ALLEY_DUM1</w:t>
      </w:r>
    </w:p>
    <w:p w:rsidR="00931A28" w:rsidRDefault="00931A28" w:rsidP="00931A28">
      <w:r>
        <w:t>LOTSHAPE_DUM0</w:t>
      </w:r>
    </w:p>
    <w:p w:rsidR="00931A28" w:rsidRDefault="00931A28" w:rsidP="00931A28">
      <w:r>
        <w:t>LOTSHAPE_DUM1</w:t>
      </w:r>
    </w:p>
    <w:p w:rsidR="00931A28" w:rsidRDefault="00931A28" w:rsidP="00931A28">
      <w:r>
        <w:t>LOTSHAPE_DUM2</w:t>
      </w:r>
    </w:p>
    <w:p w:rsidR="00931A28" w:rsidRDefault="00931A28" w:rsidP="00931A28">
      <w:r>
        <w:t>LANDCONTOUR_DUM0</w:t>
      </w:r>
    </w:p>
    <w:p w:rsidR="00931A28" w:rsidRDefault="00931A28" w:rsidP="00931A28">
      <w:r>
        <w:t>LANDCONTOUR_DUM1</w:t>
      </w:r>
    </w:p>
    <w:p w:rsidR="00931A28" w:rsidRDefault="00931A28" w:rsidP="00931A28">
      <w:r>
        <w:t>LANDCONTOUR_DUM2</w:t>
      </w:r>
    </w:p>
    <w:p w:rsidR="00931A28" w:rsidRDefault="00931A28" w:rsidP="00931A28">
      <w:r>
        <w:t>LOTCONFIG_DUM0</w:t>
      </w:r>
    </w:p>
    <w:p w:rsidR="00931A28" w:rsidRDefault="00931A28" w:rsidP="00931A28">
      <w:r>
        <w:t>LOTCONFIG_DUM1</w:t>
      </w:r>
    </w:p>
    <w:p w:rsidR="00931A28" w:rsidRDefault="00931A28" w:rsidP="00931A28">
      <w:r>
        <w:t>LOTCONFIG_DUM2</w:t>
      </w:r>
    </w:p>
    <w:p w:rsidR="00931A28" w:rsidRDefault="00931A28" w:rsidP="00931A28">
      <w:r>
        <w:t>LOTCONFIG_DUM3</w:t>
      </w:r>
    </w:p>
    <w:p w:rsidR="00931A28" w:rsidRDefault="00931A28" w:rsidP="00931A28">
      <w:r>
        <w:t>LANDSLOPE_DUM0</w:t>
      </w:r>
    </w:p>
    <w:p w:rsidR="00931A28" w:rsidRDefault="00931A28" w:rsidP="00931A28">
      <w:r>
        <w:t>LANDSLOPE_DUM1</w:t>
      </w:r>
    </w:p>
    <w:p w:rsidR="00931A28" w:rsidRDefault="00931A28" w:rsidP="00931A28">
      <w:r>
        <w:t>NEIGHBORHOOD_DUM0</w:t>
      </w:r>
    </w:p>
    <w:p w:rsidR="00931A28" w:rsidRDefault="00931A28" w:rsidP="00931A28">
      <w:r>
        <w:t>NEIGHBORHOOD_DUM1</w:t>
      </w:r>
    </w:p>
    <w:p w:rsidR="00931A28" w:rsidRDefault="00931A28" w:rsidP="00931A28">
      <w:r>
        <w:t>NEIGHBORHOOD_DUM2</w:t>
      </w:r>
    </w:p>
    <w:p w:rsidR="00931A28" w:rsidRDefault="00931A28" w:rsidP="00931A28">
      <w:r>
        <w:t>NEIGHBORHOOD_DUM3</w:t>
      </w:r>
    </w:p>
    <w:p w:rsidR="00931A28" w:rsidRDefault="00931A28" w:rsidP="00931A28">
      <w:r>
        <w:t>NEIGHBORHOOD_DUM4</w:t>
      </w:r>
    </w:p>
    <w:p w:rsidR="00931A28" w:rsidRDefault="00931A28" w:rsidP="00931A28">
      <w:r>
        <w:t>NEIGHBORHOOD_DUM5</w:t>
      </w:r>
    </w:p>
    <w:p w:rsidR="00931A28" w:rsidRDefault="00931A28" w:rsidP="00931A28">
      <w:r>
        <w:t>NEIGHBORHOOD_DUM6</w:t>
      </w:r>
    </w:p>
    <w:p w:rsidR="00931A28" w:rsidRDefault="00931A28" w:rsidP="00931A28">
      <w:r>
        <w:lastRenderedPageBreak/>
        <w:t>NEIGHBORHOOD_DUM7</w:t>
      </w:r>
    </w:p>
    <w:p w:rsidR="00931A28" w:rsidRDefault="00931A28" w:rsidP="00931A28">
      <w:r>
        <w:t>NEIGHBORHOOD_DUM8</w:t>
      </w:r>
    </w:p>
    <w:p w:rsidR="00931A28" w:rsidRDefault="00931A28" w:rsidP="00931A28">
      <w:r>
        <w:t>NEIGHBORHOOD_DUM9</w:t>
      </w:r>
    </w:p>
    <w:p w:rsidR="00931A28" w:rsidRDefault="00931A28" w:rsidP="00931A28">
      <w:r>
        <w:t>NEIGHBORHOOD_DUM10</w:t>
      </w:r>
    </w:p>
    <w:p w:rsidR="00931A28" w:rsidRDefault="00931A28" w:rsidP="00931A28">
      <w:r>
        <w:t>NEIGHBORHOOD_DUM11</w:t>
      </w:r>
    </w:p>
    <w:p w:rsidR="00931A28" w:rsidRDefault="00931A28" w:rsidP="00931A28">
      <w:r>
        <w:t>NEIGHBORHOOD_DUM12</w:t>
      </w:r>
    </w:p>
    <w:p w:rsidR="00931A28" w:rsidRDefault="00931A28" w:rsidP="00931A28">
      <w:r>
        <w:t>NEIGHBORHOOD_DUM13</w:t>
      </w:r>
    </w:p>
    <w:p w:rsidR="00931A28" w:rsidRDefault="00931A28" w:rsidP="00931A28">
      <w:r>
        <w:t>NEIGHBORHOOD_DUM14</w:t>
      </w:r>
    </w:p>
    <w:p w:rsidR="00931A28" w:rsidRDefault="00931A28" w:rsidP="00931A28">
      <w:r>
        <w:t>NEIGHBORHOOD_DUM15</w:t>
      </w:r>
    </w:p>
    <w:p w:rsidR="00931A28" w:rsidRDefault="00931A28" w:rsidP="00931A28">
      <w:r>
        <w:t>NEIGHBORHOOD_DUM16</w:t>
      </w:r>
    </w:p>
    <w:p w:rsidR="00931A28" w:rsidRDefault="00931A28" w:rsidP="00931A28">
      <w:r>
        <w:t>NEIGHBORHOOD_DUM17</w:t>
      </w:r>
    </w:p>
    <w:p w:rsidR="00931A28" w:rsidRDefault="00931A28" w:rsidP="00931A28">
      <w:r>
        <w:t>NEIGHBORHOOD_DUM18</w:t>
      </w:r>
    </w:p>
    <w:p w:rsidR="00931A28" w:rsidRDefault="00931A28" w:rsidP="00931A28">
      <w:r>
        <w:t>NEIGHBORHOOD_DUM19</w:t>
      </w:r>
    </w:p>
    <w:p w:rsidR="00931A28" w:rsidRDefault="00931A28" w:rsidP="00931A28">
      <w:r>
        <w:t>NEIGHBORHOOD_DUM20</w:t>
      </w:r>
    </w:p>
    <w:p w:rsidR="00931A28" w:rsidRDefault="00931A28" w:rsidP="00931A28">
      <w:r>
        <w:t>NEIGHBORHOOD_DUM21</w:t>
      </w:r>
    </w:p>
    <w:p w:rsidR="00931A28" w:rsidRDefault="00931A28" w:rsidP="00931A28">
      <w:r>
        <w:t>NEIGHBORHOOD_DUM22</w:t>
      </w:r>
    </w:p>
    <w:p w:rsidR="00931A28" w:rsidRDefault="00931A28" w:rsidP="00931A28">
      <w:r>
        <w:t>NEIGHBORHOOD_DUM23</w:t>
      </w:r>
    </w:p>
    <w:p w:rsidR="00931A28" w:rsidRDefault="00931A28" w:rsidP="00931A28">
      <w:r>
        <w:t>CONDITION1_DUM0</w:t>
      </w:r>
    </w:p>
    <w:p w:rsidR="00931A28" w:rsidRDefault="00931A28" w:rsidP="00931A28">
      <w:r>
        <w:t>CONDITION1_DUM1</w:t>
      </w:r>
    </w:p>
    <w:p w:rsidR="00931A28" w:rsidRDefault="00931A28" w:rsidP="00931A28">
      <w:r>
        <w:t>CONDITION1_DUM2</w:t>
      </w:r>
    </w:p>
    <w:p w:rsidR="00931A28" w:rsidRDefault="00931A28" w:rsidP="00931A28">
      <w:r>
        <w:t>CONDITION1_DUM3</w:t>
      </w:r>
    </w:p>
    <w:p w:rsidR="00931A28" w:rsidRDefault="00931A28" w:rsidP="00931A28">
      <w:r>
        <w:t>CONDITION1_DUM4</w:t>
      </w:r>
    </w:p>
    <w:p w:rsidR="00931A28" w:rsidRDefault="00931A28" w:rsidP="00931A28">
      <w:r>
        <w:t>CONDITION1_DUM5</w:t>
      </w:r>
    </w:p>
    <w:p w:rsidR="00931A28" w:rsidRDefault="00931A28" w:rsidP="00931A28">
      <w:r>
        <w:t>CONDITION1_DUM6</w:t>
      </w:r>
    </w:p>
    <w:p w:rsidR="00931A28" w:rsidRDefault="00931A28" w:rsidP="00931A28">
      <w:r>
        <w:t>CONDITION1_DUM7</w:t>
      </w:r>
    </w:p>
    <w:p w:rsidR="00931A28" w:rsidRDefault="00931A28" w:rsidP="00931A28">
      <w:r>
        <w:t>CONDITION2_DUM0</w:t>
      </w:r>
    </w:p>
    <w:p w:rsidR="00931A28" w:rsidRDefault="00931A28" w:rsidP="00931A28">
      <w:r>
        <w:lastRenderedPageBreak/>
        <w:t>CONDITION2_DUM1</w:t>
      </w:r>
    </w:p>
    <w:p w:rsidR="00931A28" w:rsidRDefault="00931A28" w:rsidP="00931A28">
      <w:r>
        <w:t>CONDITION2_DUM2</w:t>
      </w:r>
    </w:p>
    <w:p w:rsidR="00931A28" w:rsidRDefault="00931A28" w:rsidP="00931A28">
      <w:r>
        <w:t>CONDITION2_DUM3</w:t>
      </w:r>
    </w:p>
    <w:p w:rsidR="00931A28" w:rsidRDefault="00931A28" w:rsidP="00931A28">
      <w:r>
        <w:t>CONDITION2_DUM4</w:t>
      </w:r>
    </w:p>
    <w:p w:rsidR="00931A28" w:rsidRDefault="00931A28" w:rsidP="00931A28">
      <w:r>
        <w:t>BLDGTYPE_DUM0</w:t>
      </w:r>
    </w:p>
    <w:p w:rsidR="00931A28" w:rsidRDefault="00931A28" w:rsidP="00931A28">
      <w:r>
        <w:t>BLDGTYPE_DUM1</w:t>
      </w:r>
    </w:p>
    <w:p w:rsidR="00931A28" w:rsidRDefault="00931A28" w:rsidP="00931A28">
      <w:r>
        <w:t>BLDGTYPE_DUM2</w:t>
      </w:r>
    </w:p>
    <w:p w:rsidR="00931A28" w:rsidRDefault="00931A28" w:rsidP="00931A28">
      <w:r>
        <w:t>BLDGTYPE_DUM3</w:t>
      </w:r>
    </w:p>
    <w:p w:rsidR="00931A28" w:rsidRDefault="00931A28" w:rsidP="00931A28">
      <w:r>
        <w:t>HOUSESTYLE_DUM0</w:t>
      </w:r>
    </w:p>
    <w:p w:rsidR="00931A28" w:rsidRDefault="00931A28" w:rsidP="00931A28">
      <w:r>
        <w:t>HOUSESTYLE_DUM1</w:t>
      </w:r>
    </w:p>
    <w:p w:rsidR="00931A28" w:rsidRDefault="00931A28" w:rsidP="00931A28">
      <w:r>
        <w:t>HOUSESTYLE_DUM2</w:t>
      </w:r>
    </w:p>
    <w:p w:rsidR="00931A28" w:rsidRDefault="00931A28" w:rsidP="00931A28">
      <w:r>
        <w:t>HOUSESTYLE_DUM3</w:t>
      </w:r>
    </w:p>
    <w:p w:rsidR="00931A28" w:rsidRDefault="00931A28" w:rsidP="00931A28">
      <w:r>
        <w:t>HOUSESTYLE_DUM4</w:t>
      </w:r>
    </w:p>
    <w:p w:rsidR="00931A28" w:rsidRDefault="00931A28" w:rsidP="00931A28">
      <w:r>
        <w:t>HOUSESTYLE_DUM5</w:t>
      </w:r>
    </w:p>
    <w:p w:rsidR="00931A28" w:rsidRDefault="00931A28" w:rsidP="00931A28">
      <w:r>
        <w:t>HOUSESTYLE_DUM6</w:t>
      </w:r>
    </w:p>
    <w:p w:rsidR="00931A28" w:rsidRDefault="00931A28" w:rsidP="00931A28">
      <w:r>
        <w:t>ROOFSTYLE_DUM0</w:t>
      </w:r>
    </w:p>
    <w:p w:rsidR="00931A28" w:rsidRDefault="00931A28" w:rsidP="00931A28">
      <w:r>
        <w:t>ROOFSTYLE_DUM1</w:t>
      </w:r>
    </w:p>
    <w:p w:rsidR="00931A28" w:rsidRDefault="00931A28" w:rsidP="00931A28">
      <w:r>
        <w:t>ROOFSTYLE_DUM2</w:t>
      </w:r>
    </w:p>
    <w:p w:rsidR="00931A28" w:rsidRDefault="00931A28" w:rsidP="00931A28">
      <w:r>
        <w:t>ROOFSTYLE_DUM3</w:t>
      </w:r>
    </w:p>
    <w:p w:rsidR="00931A28" w:rsidRDefault="00931A28" w:rsidP="00931A28">
      <w:r>
        <w:t>ROOFSTYLE_DUM4</w:t>
      </w:r>
    </w:p>
    <w:p w:rsidR="00931A28" w:rsidRDefault="00931A28" w:rsidP="00931A28">
      <w:r>
        <w:t>ROOFMATL_DUM0</w:t>
      </w:r>
    </w:p>
    <w:p w:rsidR="00931A28" w:rsidRDefault="00931A28" w:rsidP="00931A28">
      <w:r>
        <w:t>ROOFMATL_DUM1</w:t>
      </w:r>
    </w:p>
    <w:p w:rsidR="00931A28" w:rsidRDefault="00931A28" w:rsidP="00931A28">
      <w:r>
        <w:t>ROOFMATL_DUM2</w:t>
      </w:r>
    </w:p>
    <w:p w:rsidR="00931A28" w:rsidRDefault="00931A28" w:rsidP="00931A28">
      <w:r>
        <w:t>ROOFMATL_DUM4</w:t>
      </w:r>
    </w:p>
    <w:p w:rsidR="00931A28" w:rsidRDefault="00931A28" w:rsidP="00931A28">
      <w:r>
        <w:t>ROOFMATL_DUM5</w:t>
      </w:r>
    </w:p>
    <w:p w:rsidR="00931A28" w:rsidRDefault="00931A28" w:rsidP="00931A28">
      <w:r>
        <w:t>ROOFMATL_DUM6</w:t>
      </w:r>
    </w:p>
    <w:p w:rsidR="00931A28" w:rsidRDefault="00931A28" w:rsidP="00931A28">
      <w:r>
        <w:lastRenderedPageBreak/>
        <w:t>EXTERIOR1ST_DUM0</w:t>
      </w:r>
    </w:p>
    <w:p w:rsidR="00931A28" w:rsidRDefault="00931A28" w:rsidP="00931A28">
      <w:r>
        <w:t>EXTERIOR1ST_DUM1</w:t>
      </w:r>
    </w:p>
    <w:p w:rsidR="00931A28" w:rsidRDefault="00931A28" w:rsidP="00931A28">
      <w:r>
        <w:t>EXTERIOR1ST_DUM2</w:t>
      </w:r>
    </w:p>
    <w:p w:rsidR="00931A28" w:rsidRDefault="00931A28" w:rsidP="00931A28">
      <w:r>
        <w:t>EXTERIOR1ST_DUM3</w:t>
      </w:r>
    </w:p>
    <w:p w:rsidR="00931A28" w:rsidRDefault="00931A28" w:rsidP="00931A28">
      <w:r>
        <w:t>EXTERIOR1ST_DUM4</w:t>
      </w:r>
    </w:p>
    <w:p w:rsidR="00931A28" w:rsidRDefault="00931A28" w:rsidP="00931A28">
      <w:r>
        <w:t>EXTERIOR1ST_DUM5</w:t>
      </w:r>
    </w:p>
    <w:p w:rsidR="00931A28" w:rsidRDefault="00931A28" w:rsidP="00931A28">
      <w:r>
        <w:t>EXTERIOR1ST_DUM6</w:t>
      </w:r>
    </w:p>
    <w:p w:rsidR="00931A28" w:rsidRDefault="00931A28" w:rsidP="00931A28">
      <w:r>
        <w:t>EXTERIOR1ST_DUM7</w:t>
      </w:r>
    </w:p>
    <w:p w:rsidR="00931A28" w:rsidRDefault="00931A28" w:rsidP="00931A28">
      <w:r>
        <w:t>EXTERIOR1ST_DUM8</w:t>
      </w:r>
    </w:p>
    <w:p w:rsidR="00931A28" w:rsidRDefault="00931A28" w:rsidP="00931A28">
      <w:r>
        <w:t>EXTERIOR1ST_DUM9</w:t>
      </w:r>
    </w:p>
    <w:p w:rsidR="00931A28" w:rsidRDefault="00931A28" w:rsidP="00931A28">
      <w:r>
        <w:t>EXTERIOR1ST_DUM10</w:t>
      </w:r>
    </w:p>
    <w:p w:rsidR="00931A28" w:rsidRDefault="00931A28" w:rsidP="00931A28">
      <w:r>
        <w:t>EXTERIOR1ST_DUM11</w:t>
      </w:r>
    </w:p>
    <w:p w:rsidR="00931A28" w:rsidRDefault="00931A28" w:rsidP="00931A28">
      <w:r>
        <w:t>EXTERIOR1ST_DUM12</w:t>
      </w:r>
    </w:p>
    <w:p w:rsidR="00931A28" w:rsidRDefault="00931A28" w:rsidP="00931A28">
      <w:r>
        <w:t>EXTERIOR2ND_DUM0</w:t>
      </w:r>
    </w:p>
    <w:p w:rsidR="00931A28" w:rsidRDefault="00931A28" w:rsidP="00931A28">
      <w:r>
        <w:t>EXTERIOR2ND_DUM1</w:t>
      </w:r>
    </w:p>
    <w:p w:rsidR="00931A28" w:rsidRDefault="00931A28" w:rsidP="00931A28">
      <w:r>
        <w:t>EXTERIOR2ND_DUM2</w:t>
      </w:r>
    </w:p>
    <w:p w:rsidR="00931A28" w:rsidRDefault="00931A28" w:rsidP="00931A28">
      <w:r>
        <w:t>EXTERIOR2ND_DUM3</w:t>
      </w:r>
    </w:p>
    <w:p w:rsidR="00931A28" w:rsidRDefault="00931A28" w:rsidP="00931A28">
      <w:r>
        <w:t>EXTERIOR2ND_DUM4</w:t>
      </w:r>
    </w:p>
    <w:p w:rsidR="00931A28" w:rsidRDefault="00931A28" w:rsidP="00931A28">
      <w:r>
        <w:t>EXTERIOR2ND_DUM5</w:t>
      </w:r>
    </w:p>
    <w:p w:rsidR="00931A28" w:rsidRDefault="00931A28" w:rsidP="00931A28">
      <w:r>
        <w:t>EXTERIOR2ND_DUM6</w:t>
      </w:r>
    </w:p>
    <w:p w:rsidR="00931A28" w:rsidRDefault="00931A28" w:rsidP="00931A28">
      <w:r>
        <w:t>EXTERIOR2ND_DUM7</w:t>
      </w:r>
    </w:p>
    <w:p w:rsidR="00931A28" w:rsidRDefault="00931A28" w:rsidP="00931A28">
      <w:r>
        <w:t>EXTERIOR2ND_DUM8</w:t>
      </w:r>
    </w:p>
    <w:p w:rsidR="00931A28" w:rsidRDefault="00931A28" w:rsidP="00931A28">
      <w:r>
        <w:t>EXTERIOR2ND_DUM9</w:t>
      </w:r>
    </w:p>
    <w:p w:rsidR="00931A28" w:rsidRDefault="00931A28" w:rsidP="00931A28">
      <w:r>
        <w:t>EXTERIOR2ND_DUM10</w:t>
      </w:r>
    </w:p>
    <w:p w:rsidR="00931A28" w:rsidRDefault="00931A28" w:rsidP="00931A28">
      <w:r>
        <w:t>EXTERIOR2ND_DUM11</w:t>
      </w:r>
    </w:p>
    <w:p w:rsidR="00931A28" w:rsidRDefault="00931A28" w:rsidP="00931A28">
      <w:r>
        <w:t>EXTERIOR2ND_DUM12</w:t>
      </w:r>
    </w:p>
    <w:p w:rsidR="00931A28" w:rsidRDefault="00931A28" w:rsidP="00931A28">
      <w:r>
        <w:lastRenderedPageBreak/>
        <w:t>EXTERIOR2ND_DUM13</w:t>
      </w:r>
    </w:p>
    <w:p w:rsidR="00931A28" w:rsidRDefault="00931A28" w:rsidP="00931A28">
      <w:r>
        <w:t>MASVNRTYPE_DUM0</w:t>
      </w:r>
    </w:p>
    <w:p w:rsidR="00931A28" w:rsidRDefault="00931A28" w:rsidP="00931A28">
      <w:r>
        <w:t>MASVNRTYPE_DUM1</w:t>
      </w:r>
    </w:p>
    <w:p w:rsidR="00931A28" w:rsidRDefault="00931A28" w:rsidP="00931A28">
      <w:r>
        <w:t>MASVNRTYPE_DUM2</w:t>
      </w:r>
    </w:p>
    <w:p w:rsidR="00931A28" w:rsidRDefault="00931A28" w:rsidP="00931A28">
      <w:r>
        <w:t>EXTERQUAL_DUM0</w:t>
      </w:r>
    </w:p>
    <w:p w:rsidR="00931A28" w:rsidRDefault="00931A28" w:rsidP="00931A28">
      <w:r>
        <w:t>EXTERQUAL_DUM1</w:t>
      </w:r>
    </w:p>
    <w:p w:rsidR="00931A28" w:rsidRDefault="00931A28" w:rsidP="00931A28">
      <w:r>
        <w:t>EXTERQUAL_DUM2</w:t>
      </w:r>
    </w:p>
    <w:p w:rsidR="00931A28" w:rsidRDefault="00931A28" w:rsidP="00931A28">
      <w:r>
        <w:t>EXTERCOND_DUM0</w:t>
      </w:r>
    </w:p>
    <w:p w:rsidR="00931A28" w:rsidRDefault="00931A28" w:rsidP="00931A28">
      <w:r>
        <w:t>EXTERCOND_DUM1</w:t>
      </w:r>
    </w:p>
    <w:p w:rsidR="00931A28" w:rsidRDefault="00931A28" w:rsidP="00931A28">
      <w:r>
        <w:t>EXTERCOND_DUM2</w:t>
      </w:r>
    </w:p>
    <w:p w:rsidR="00931A28" w:rsidRDefault="00931A28" w:rsidP="00931A28">
      <w:r>
        <w:t>FOUNDATION_DUM0</w:t>
      </w:r>
    </w:p>
    <w:p w:rsidR="00931A28" w:rsidRDefault="00931A28" w:rsidP="00931A28">
      <w:r>
        <w:t>FOUNDATION_DUM1</w:t>
      </w:r>
    </w:p>
    <w:p w:rsidR="00931A28" w:rsidRDefault="00931A28" w:rsidP="00931A28">
      <w:r>
        <w:t>FOUNDATION_DUM2</w:t>
      </w:r>
    </w:p>
    <w:p w:rsidR="00931A28" w:rsidRDefault="00931A28" w:rsidP="00931A28">
      <w:r>
        <w:t>FOUNDATION_DUM3</w:t>
      </w:r>
    </w:p>
    <w:p w:rsidR="00931A28" w:rsidRDefault="00931A28" w:rsidP="00931A28">
      <w:r>
        <w:t>FOUNDATION_DUM4</w:t>
      </w:r>
    </w:p>
    <w:p w:rsidR="00931A28" w:rsidRDefault="00931A28" w:rsidP="00931A28">
      <w:r>
        <w:t>BSMTQUAL_DUM0</w:t>
      </w:r>
    </w:p>
    <w:p w:rsidR="00931A28" w:rsidRDefault="00931A28" w:rsidP="00931A28">
      <w:r>
        <w:t>BSMTQUAL_DUM1</w:t>
      </w:r>
    </w:p>
    <w:p w:rsidR="00931A28" w:rsidRDefault="00931A28" w:rsidP="00931A28">
      <w:r>
        <w:t>BSMTQUAL_DUM2</w:t>
      </w:r>
    </w:p>
    <w:p w:rsidR="00931A28" w:rsidRDefault="00931A28" w:rsidP="00931A28">
      <w:r>
        <w:t>BSMTQUAL_DUM3</w:t>
      </w:r>
    </w:p>
    <w:p w:rsidR="00931A28" w:rsidRDefault="00931A28" w:rsidP="00931A28">
      <w:r>
        <w:t>BSMTCOND_DUM0</w:t>
      </w:r>
    </w:p>
    <w:p w:rsidR="00931A28" w:rsidRDefault="00931A28" w:rsidP="00931A28">
      <w:r>
        <w:t>BSMTCOND_DUM1</w:t>
      </w:r>
    </w:p>
    <w:p w:rsidR="00931A28" w:rsidRDefault="00931A28" w:rsidP="00931A28">
      <w:r>
        <w:t>BSMTCOND_DUM2</w:t>
      </w:r>
    </w:p>
    <w:p w:rsidR="00931A28" w:rsidRDefault="00931A28" w:rsidP="00931A28">
      <w:r>
        <w:t>BSMTEXPOSURE_DUM0</w:t>
      </w:r>
    </w:p>
    <w:p w:rsidR="00931A28" w:rsidRDefault="00931A28" w:rsidP="00931A28">
      <w:r>
        <w:t>BSMTEXPOSURE_DUM1</w:t>
      </w:r>
    </w:p>
    <w:p w:rsidR="00931A28" w:rsidRDefault="00931A28" w:rsidP="00931A28">
      <w:r>
        <w:t>BSMTEXPOSURE_DUM2</w:t>
      </w:r>
    </w:p>
    <w:p w:rsidR="00931A28" w:rsidRDefault="00931A28" w:rsidP="00931A28">
      <w:r>
        <w:t>BSMTEXPOSURE_DUM3</w:t>
      </w:r>
    </w:p>
    <w:p w:rsidR="00931A28" w:rsidRDefault="00931A28" w:rsidP="00931A28">
      <w:r>
        <w:lastRenderedPageBreak/>
        <w:t>BSMTFINTYPE1_DUM0</w:t>
      </w:r>
    </w:p>
    <w:p w:rsidR="00931A28" w:rsidRDefault="00931A28" w:rsidP="00931A28">
      <w:r>
        <w:t>BSMTFINTYPE1_DUM1</w:t>
      </w:r>
    </w:p>
    <w:p w:rsidR="00931A28" w:rsidRDefault="00931A28" w:rsidP="00931A28">
      <w:r>
        <w:t>BSMTFINTYPE1_DUM2</w:t>
      </w:r>
    </w:p>
    <w:p w:rsidR="00931A28" w:rsidRDefault="00931A28" w:rsidP="00931A28">
      <w:r>
        <w:t>BSMTFINTYPE1_DUM3</w:t>
      </w:r>
    </w:p>
    <w:p w:rsidR="00931A28" w:rsidRDefault="00931A28" w:rsidP="00931A28">
      <w:r>
        <w:t>BSMTFINTYPE1_DUM4</w:t>
      </w:r>
    </w:p>
    <w:p w:rsidR="00931A28" w:rsidRDefault="00931A28" w:rsidP="00931A28">
      <w:r>
        <w:t>BSMTFINTYPE2_DUM0</w:t>
      </w:r>
    </w:p>
    <w:p w:rsidR="00931A28" w:rsidRDefault="00931A28" w:rsidP="00931A28">
      <w:r>
        <w:t>BSMTFINTYPE2_DUM1</w:t>
      </w:r>
    </w:p>
    <w:p w:rsidR="00931A28" w:rsidRDefault="00931A28" w:rsidP="00931A28">
      <w:r>
        <w:t>BSMTFINTYPE2_DUM2</w:t>
      </w:r>
    </w:p>
    <w:p w:rsidR="00931A28" w:rsidRDefault="00931A28" w:rsidP="00931A28">
      <w:r>
        <w:t>BSMTFINTYPE2_DUM3</w:t>
      </w:r>
    </w:p>
    <w:p w:rsidR="00931A28" w:rsidRDefault="00931A28" w:rsidP="00931A28">
      <w:r>
        <w:t>BSMTFINTYPE2_DUM4</w:t>
      </w:r>
    </w:p>
    <w:p w:rsidR="00931A28" w:rsidRDefault="00931A28" w:rsidP="00931A28">
      <w:r>
        <w:t>HEATING_DUM1</w:t>
      </w:r>
    </w:p>
    <w:p w:rsidR="00931A28" w:rsidRDefault="00931A28" w:rsidP="00931A28">
      <w:r>
        <w:t>HEATING_DUM2</w:t>
      </w:r>
    </w:p>
    <w:p w:rsidR="00931A28" w:rsidRDefault="00931A28" w:rsidP="00931A28">
      <w:r>
        <w:t>HEATING_DUM3</w:t>
      </w:r>
    </w:p>
    <w:p w:rsidR="00931A28" w:rsidRDefault="00931A28" w:rsidP="00931A28">
      <w:r>
        <w:t>HEATING_DUM4</w:t>
      </w:r>
    </w:p>
    <w:p w:rsidR="00931A28" w:rsidRDefault="00931A28" w:rsidP="00931A28">
      <w:r>
        <w:t>HEATINGQC_DUM0</w:t>
      </w:r>
    </w:p>
    <w:p w:rsidR="00931A28" w:rsidRDefault="00931A28" w:rsidP="00931A28">
      <w:r>
        <w:t>HEATINGQC_DUM1</w:t>
      </w:r>
    </w:p>
    <w:p w:rsidR="00931A28" w:rsidRDefault="00931A28" w:rsidP="00931A28">
      <w:r>
        <w:t>HEATINGQC_DUM2</w:t>
      </w:r>
    </w:p>
    <w:p w:rsidR="00931A28" w:rsidRDefault="00931A28" w:rsidP="00931A28">
      <w:r>
        <w:t>HEATINGQC_DUM3</w:t>
      </w:r>
    </w:p>
    <w:p w:rsidR="00931A28" w:rsidRDefault="00931A28" w:rsidP="00931A28">
      <w:r>
        <w:t>CENTRALAIR_DUM0</w:t>
      </w:r>
    </w:p>
    <w:p w:rsidR="00931A28" w:rsidRDefault="00931A28" w:rsidP="00931A28">
      <w:r>
        <w:t>ELECTRICAL_DUM0</w:t>
      </w:r>
    </w:p>
    <w:p w:rsidR="00931A28" w:rsidRDefault="00931A28" w:rsidP="00931A28">
      <w:r>
        <w:t>ELECTRICAL_DUM1</w:t>
      </w:r>
    </w:p>
    <w:p w:rsidR="00931A28" w:rsidRDefault="00931A28" w:rsidP="00931A28">
      <w:r>
        <w:t>ELECTRICAL_DUM2</w:t>
      </w:r>
    </w:p>
    <w:p w:rsidR="00931A28" w:rsidRDefault="00931A28" w:rsidP="00931A28">
      <w:r>
        <w:t>ELECTRICAL_DUM3</w:t>
      </w:r>
    </w:p>
    <w:p w:rsidR="00931A28" w:rsidRDefault="00931A28" w:rsidP="00931A28">
      <w:r>
        <w:t>KITCHENQUAL_DUM0</w:t>
      </w:r>
    </w:p>
    <w:p w:rsidR="00931A28" w:rsidRDefault="00931A28" w:rsidP="00931A28">
      <w:r>
        <w:t>KITCHENQUAL_DUM1</w:t>
      </w:r>
    </w:p>
    <w:p w:rsidR="00931A28" w:rsidRDefault="00931A28" w:rsidP="00931A28">
      <w:r>
        <w:t>KITCHENQUAL_DUM2</w:t>
      </w:r>
    </w:p>
    <w:p w:rsidR="00931A28" w:rsidRDefault="00931A28" w:rsidP="00931A28">
      <w:r>
        <w:lastRenderedPageBreak/>
        <w:t>FUNCTIONAL_DUM0</w:t>
      </w:r>
    </w:p>
    <w:p w:rsidR="00931A28" w:rsidRDefault="00931A28" w:rsidP="00931A28">
      <w:r>
        <w:t>FUNCTIONAL_DUM1</w:t>
      </w:r>
    </w:p>
    <w:p w:rsidR="00931A28" w:rsidRDefault="00931A28" w:rsidP="00931A28">
      <w:r>
        <w:t>FUNCTIONAL_DUM2</w:t>
      </w:r>
    </w:p>
    <w:p w:rsidR="00931A28" w:rsidRDefault="00931A28" w:rsidP="00931A28">
      <w:r>
        <w:t>FUNCTIONAL_DUM3</w:t>
      </w:r>
    </w:p>
    <w:p w:rsidR="00931A28" w:rsidRDefault="00931A28" w:rsidP="00931A28">
      <w:r>
        <w:t>FUNCTIONAL_DUM4</w:t>
      </w:r>
    </w:p>
    <w:p w:rsidR="00931A28" w:rsidRDefault="00931A28" w:rsidP="00931A28">
      <w:r>
        <w:t>FIREPLACEQU_DUM0</w:t>
      </w:r>
    </w:p>
    <w:p w:rsidR="00931A28" w:rsidRDefault="00931A28" w:rsidP="00931A28">
      <w:r>
        <w:t>FIREPLACEQU_DUM1</w:t>
      </w:r>
    </w:p>
    <w:p w:rsidR="00931A28" w:rsidRDefault="00931A28" w:rsidP="00931A28">
      <w:r>
        <w:t>FIREPLACEQU_DUM2</w:t>
      </w:r>
    </w:p>
    <w:p w:rsidR="00931A28" w:rsidRDefault="00931A28" w:rsidP="00931A28">
      <w:r>
        <w:t>FIREPLACEQU_DUM3</w:t>
      </w:r>
    </w:p>
    <w:p w:rsidR="00931A28" w:rsidRDefault="00931A28" w:rsidP="00931A28">
      <w:r>
        <w:t>FIREPLACEQU_DUM4</w:t>
      </w:r>
    </w:p>
    <w:p w:rsidR="00931A28" w:rsidRDefault="00931A28" w:rsidP="00931A28">
      <w:r>
        <w:t>GARAGETYPE_DUM0</w:t>
      </w:r>
    </w:p>
    <w:p w:rsidR="00931A28" w:rsidRDefault="00931A28" w:rsidP="00931A28">
      <w:r>
        <w:t>GARAGETYPE_DUM1</w:t>
      </w:r>
    </w:p>
    <w:p w:rsidR="00931A28" w:rsidRDefault="00931A28" w:rsidP="00931A28">
      <w:r>
        <w:t>GARAGETYPE_DUM2</w:t>
      </w:r>
    </w:p>
    <w:p w:rsidR="00931A28" w:rsidRDefault="00931A28" w:rsidP="00931A28">
      <w:r>
        <w:t>GARAGETYPE_DUM3</w:t>
      </w:r>
    </w:p>
    <w:p w:rsidR="00931A28" w:rsidRDefault="00931A28" w:rsidP="00931A28">
      <w:r>
        <w:t>GARAGETYPE_DUM4</w:t>
      </w:r>
    </w:p>
    <w:p w:rsidR="00931A28" w:rsidRDefault="00931A28" w:rsidP="00931A28">
      <w:r>
        <w:t>GARAGEFINISH_DUM0</w:t>
      </w:r>
    </w:p>
    <w:p w:rsidR="00931A28" w:rsidRDefault="00931A28" w:rsidP="00931A28">
      <w:r>
        <w:t>GARAGEFINISH_DUM1</w:t>
      </w:r>
    </w:p>
    <w:p w:rsidR="00931A28" w:rsidRDefault="00931A28" w:rsidP="00931A28">
      <w:r>
        <w:t>GARAGEQUAL_DUM0</w:t>
      </w:r>
    </w:p>
    <w:p w:rsidR="00931A28" w:rsidRDefault="00931A28" w:rsidP="00931A28">
      <w:r>
        <w:t>GARAGEQUAL_DUM1</w:t>
      </w:r>
    </w:p>
    <w:p w:rsidR="00931A28" w:rsidRDefault="00931A28" w:rsidP="00931A28">
      <w:r>
        <w:t>GARAGEQUAL_DUM2</w:t>
      </w:r>
    </w:p>
    <w:p w:rsidR="00931A28" w:rsidRDefault="00931A28" w:rsidP="00931A28">
      <w:r>
        <w:t>GARAGEQUAL_DUM3</w:t>
      </w:r>
    </w:p>
    <w:p w:rsidR="00931A28" w:rsidRDefault="00931A28" w:rsidP="00931A28">
      <w:r>
        <w:t>GARAGECOND_DUM0</w:t>
      </w:r>
    </w:p>
    <w:p w:rsidR="00931A28" w:rsidRDefault="00931A28" w:rsidP="00931A28">
      <w:r>
        <w:t>GARAGECOND_DUM1</w:t>
      </w:r>
    </w:p>
    <w:p w:rsidR="00931A28" w:rsidRDefault="00931A28" w:rsidP="00931A28">
      <w:r>
        <w:t>GARAGECOND_DUM2</w:t>
      </w:r>
    </w:p>
    <w:p w:rsidR="00931A28" w:rsidRDefault="00931A28" w:rsidP="00931A28">
      <w:r>
        <w:t>GARAGECOND_DUM3</w:t>
      </w:r>
    </w:p>
    <w:p w:rsidR="00931A28" w:rsidRDefault="00931A28" w:rsidP="00931A28">
      <w:r>
        <w:t>PAVEDDRIVE_DUM0</w:t>
      </w:r>
    </w:p>
    <w:p w:rsidR="00931A28" w:rsidRDefault="00931A28" w:rsidP="00931A28">
      <w:r>
        <w:lastRenderedPageBreak/>
        <w:t>PAVEDDRIVE_DUM1</w:t>
      </w:r>
    </w:p>
    <w:p w:rsidR="00931A28" w:rsidRDefault="00931A28" w:rsidP="00931A28">
      <w:r>
        <w:t>POOLQC_DUM0</w:t>
      </w:r>
    </w:p>
    <w:p w:rsidR="00931A28" w:rsidRDefault="00931A28" w:rsidP="00931A28">
      <w:r>
        <w:t>POOLQC_DUM1</w:t>
      </w:r>
    </w:p>
    <w:p w:rsidR="00931A28" w:rsidRDefault="00931A28" w:rsidP="00931A28">
      <w:r>
        <w:t>POOLQC_DUM2</w:t>
      </w:r>
    </w:p>
    <w:p w:rsidR="00931A28" w:rsidRDefault="00931A28" w:rsidP="00931A28">
      <w:r>
        <w:t>FENCE_DUM0</w:t>
      </w:r>
    </w:p>
    <w:p w:rsidR="00931A28" w:rsidRDefault="00931A28" w:rsidP="00931A28">
      <w:r>
        <w:t>FENCE_DUM1</w:t>
      </w:r>
    </w:p>
    <w:p w:rsidR="00931A28" w:rsidRDefault="00931A28" w:rsidP="00931A28">
      <w:r>
        <w:t>FENCE_DUM2</w:t>
      </w:r>
    </w:p>
    <w:p w:rsidR="00931A28" w:rsidRDefault="00931A28" w:rsidP="00931A28">
      <w:r>
        <w:t>FENCE_DUM3</w:t>
      </w:r>
    </w:p>
    <w:p w:rsidR="00931A28" w:rsidRDefault="00931A28" w:rsidP="00931A28">
      <w:r>
        <w:t>MISCFEATURE_DUM1</w:t>
      </w:r>
    </w:p>
    <w:p w:rsidR="00931A28" w:rsidRDefault="00931A28" w:rsidP="00931A28">
      <w:r>
        <w:t>MISCFEATURE_DUM2</w:t>
      </w:r>
    </w:p>
    <w:p w:rsidR="00931A28" w:rsidRDefault="00931A28" w:rsidP="00931A28">
      <w:r>
        <w:t>MISCFEATURE_DUM3;</w:t>
      </w:r>
    </w:p>
    <w:p w:rsidR="00931A28" w:rsidRDefault="00931A28" w:rsidP="00931A28">
      <w:r>
        <w:t>Run;</w:t>
      </w:r>
    </w:p>
    <w:p w:rsidR="00931A28" w:rsidRDefault="00931A28" w:rsidP="00931A28"/>
    <w:p w:rsidR="00931A28" w:rsidRDefault="00931A28" w:rsidP="00931A28">
      <w:r>
        <w:t>*Forward Selection method using variables obtained through the proc reg cleanup;</w:t>
      </w:r>
    </w:p>
    <w:p w:rsidR="00931A28" w:rsidRDefault="00931A28" w:rsidP="00931A28">
      <w:r>
        <w:t>*(stop=CV) cvmethod=</w:t>
      </w:r>
      <w:proofErr w:type="gramStart"/>
      <w:r>
        <w:t>random(</w:t>
      </w:r>
      <w:proofErr w:type="gramEnd"/>
      <w:r>
        <w:t>5) used to get CVPress Score per the Unit Learning presentations;</w:t>
      </w:r>
    </w:p>
    <w:p w:rsidR="00931A28" w:rsidRDefault="00931A28" w:rsidP="00931A28">
      <w:r>
        <w:t>Proc glmselect data=train_dummy;</w:t>
      </w:r>
    </w:p>
    <w:p w:rsidR="00931A28" w:rsidRDefault="00931A28" w:rsidP="00931A28">
      <w:r>
        <w:t>class MSZoning</w:t>
      </w:r>
    </w:p>
    <w:p w:rsidR="00931A28" w:rsidRDefault="00931A28" w:rsidP="00931A28">
      <w:r>
        <w:t>Street</w:t>
      </w:r>
    </w:p>
    <w:p w:rsidR="00931A28" w:rsidRDefault="00931A28" w:rsidP="00931A28">
      <w:r>
        <w:t>Alley</w:t>
      </w:r>
    </w:p>
    <w:p w:rsidR="00931A28" w:rsidRDefault="00931A28" w:rsidP="00931A28">
      <w:r>
        <w:t>LotShape</w:t>
      </w:r>
    </w:p>
    <w:p w:rsidR="00931A28" w:rsidRDefault="00931A28" w:rsidP="00931A28">
      <w:r>
        <w:t>LandContour</w:t>
      </w:r>
    </w:p>
    <w:p w:rsidR="00931A28" w:rsidRDefault="00931A28" w:rsidP="00931A28">
      <w:r>
        <w:t>Utilities</w:t>
      </w:r>
    </w:p>
    <w:p w:rsidR="00931A28" w:rsidRDefault="00931A28" w:rsidP="00931A28">
      <w:r>
        <w:t>LotConfig</w:t>
      </w:r>
    </w:p>
    <w:p w:rsidR="00931A28" w:rsidRDefault="00931A28" w:rsidP="00931A28">
      <w:r>
        <w:t>LandSlope</w:t>
      </w:r>
    </w:p>
    <w:p w:rsidR="00931A28" w:rsidRDefault="00931A28" w:rsidP="00931A28">
      <w:r>
        <w:t>Neighborhood</w:t>
      </w:r>
    </w:p>
    <w:p w:rsidR="00931A28" w:rsidRDefault="00931A28" w:rsidP="00931A28">
      <w:r>
        <w:t>Condition1</w:t>
      </w:r>
    </w:p>
    <w:p w:rsidR="00931A28" w:rsidRDefault="00931A28" w:rsidP="00931A28">
      <w:r>
        <w:lastRenderedPageBreak/>
        <w:t>Condition2</w:t>
      </w:r>
    </w:p>
    <w:p w:rsidR="00931A28" w:rsidRDefault="00931A28" w:rsidP="00931A28">
      <w:r>
        <w:t>BldgType</w:t>
      </w:r>
    </w:p>
    <w:p w:rsidR="00931A28" w:rsidRDefault="00931A28" w:rsidP="00931A28">
      <w:r>
        <w:t>HouseStyle</w:t>
      </w:r>
    </w:p>
    <w:p w:rsidR="00931A28" w:rsidRDefault="00931A28" w:rsidP="00931A28">
      <w:r>
        <w:t>RoofStyle</w:t>
      </w:r>
    </w:p>
    <w:p w:rsidR="00931A28" w:rsidRDefault="00931A28" w:rsidP="00931A28">
      <w:r>
        <w:t>RoofMatl</w:t>
      </w:r>
    </w:p>
    <w:p w:rsidR="00931A28" w:rsidRDefault="00931A28" w:rsidP="00931A28">
      <w:r>
        <w:t>Exterior1st</w:t>
      </w:r>
    </w:p>
    <w:p w:rsidR="00931A28" w:rsidRDefault="00931A28" w:rsidP="00931A28">
      <w:r>
        <w:t>Exterior2nd</w:t>
      </w:r>
    </w:p>
    <w:p w:rsidR="00931A28" w:rsidRDefault="00931A28" w:rsidP="00931A28">
      <w:r>
        <w:t>MasVnrType</w:t>
      </w:r>
    </w:p>
    <w:p w:rsidR="00931A28" w:rsidRDefault="00931A28" w:rsidP="00931A28">
      <w:r>
        <w:t>ExterQual</w:t>
      </w:r>
    </w:p>
    <w:p w:rsidR="00931A28" w:rsidRDefault="00931A28" w:rsidP="00931A28">
      <w:r>
        <w:t>ExterCond</w:t>
      </w:r>
    </w:p>
    <w:p w:rsidR="00931A28" w:rsidRDefault="00931A28" w:rsidP="00931A28">
      <w:r>
        <w:t>Foundation</w:t>
      </w:r>
    </w:p>
    <w:p w:rsidR="00931A28" w:rsidRDefault="00931A28" w:rsidP="00931A28">
      <w:r>
        <w:t>BsmtQual</w:t>
      </w:r>
    </w:p>
    <w:p w:rsidR="00931A28" w:rsidRDefault="00931A28" w:rsidP="00931A28">
      <w:r>
        <w:t>BsmtCond</w:t>
      </w:r>
    </w:p>
    <w:p w:rsidR="00931A28" w:rsidRDefault="00931A28" w:rsidP="00931A28">
      <w:r>
        <w:t>BsmtExposure</w:t>
      </w:r>
    </w:p>
    <w:p w:rsidR="00931A28" w:rsidRDefault="00931A28" w:rsidP="00931A28">
      <w:r>
        <w:t>BsmtFinType1</w:t>
      </w:r>
    </w:p>
    <w:p w:rsidR="00931A28" w:rsidRDefault="00931A28" w:rsidP="00931A28">
      <w:r>
        <w:t>BsmtFinType2</w:t>
      </w:r>
    </w:p>
    <w:p w:rsidR="00931A28" w:rsidRDefault="00931A28" w:rsidP="00931A28">
      <w:r>
        <w:t>Heating</w:t>
      </w:r>
    </w:p>
    <w:p w:rsidR="00931A28" w:rsidRDefault="00931A28" w:rsidP="00931A28">
      <w:r>
        <w:t>HeatingQC</w:t>
      </w:r>
    </w:p>
    <w:p w:rsidR="00931A28" w:rsidRDefault="00931A28" w:rsidP="00931A28">
      <w:r>
        <w:t>CentralAir</w:t>
      </w:r>
    </w:p>
    <w:p w:rsidR="00931A28" w:rsidRDefault="00931A28" w:rsidP="00931A28">
      <w:r>
        <w:t>Electrical</w:t>
      </w:r>
    </w:p>
    <w:p w:rsidR="00931A28" w:rsidRDefault="00931A28" w:rsidP="00931A28">
      <w:r>
        <w:t>KitchenQual</w:t>
      </w:r>
    </w:p>
    <w:p w:rsidR="00931A28" w:rsidRDefault="00931A28" w:rsidP="00931A28">
      <w:r>
        <w:t>Functional</w:t>
      </w:r>
    </w:p>
    <w:p w:rsidR="00931A28" w:rsidRDefault="00931A28" w:rsidP="00931A28">
      <w:r>
        <w:t>FireplaceQu</w:t>
      </w:r>
    </w:p>
    <w:p w:rsidR="00931A28" w:rsidRDefault="00931A28" w:rsidP="00931A28">
      <w:r>
        <w:t>GarageType</w:t>
      </w:r>
    </w:p>
    <w:p w:rsidR="00931A28" w:rsidRDefault="00931A28" w:rsidP="00931A28">
      <w:r>
        <w:t>GarageFinish</w:t>
      </w:r>
    </w:p>
    <w:p w:rsidR="00931A28" w:rsidRDefault="00931A28" w:rsidP="00931A28">
      <w:r>
        <w:t>GarageQual</w:t>
      </w:r>
    </w:p>
    <w:p w:rsidR="00931A28" w:rsidRDefault="00931A28" w:rsidP="00931A28">
      <w:r>
        <w:lastRenderedPageBreak/>
        <w:t>GarageCond</w:t>
      </w:r>
    </w:p>
    <w:p w:rsidR="00931A28" w:rsidRDefault="00931A28" w:rsidP="00931A28">
      <w:r>
        <w:t>PavedDrive</w:t>
      </w:r>
    </w:p>
    <w:p w:rsidR="00931A28" w:rsidRDefault="00931A28" w:rsidP="00931A28">
      <w:r>
        <w:t>PoolQC</w:t>
      </w:r>
    </w:p>
    <w:p w:rsidR="00931A28" w:rsidRDefault="00931A28" w:rsidP="00931A28">
      <w:r>
        <w:t>Fence</w:t>
      </w:r>
    </w:p>
    <w:p w:rsidR="00931A28" w:rsidRDefault="00931A28" w:rsidP="00931A28">
      <w:r>
        <w:t>MiscFeature</w:t>
      </w:r>
    </w:p>
    <w:p w:rsidR="00931A28" w:rsidRDefault="00931A28" w:rsidP="00931A28">
      <w:r>
        <w:t>SaleType</w:t>
      </w:r>
    </w:p>
    <w:p w:rsidR="00931A28" w:rsidRDefault="00931A28" w:rsidP="00931A28">
      <w:r>
        <w:t>SaleCondition;</w:t>
      </w:r>
    </w:p>
    <w:p w:rsidR="00931A28" w:rsidRDefault="00931A28" w:rsidP="00931A28">
      <w:r>
        <w:t>model LogSalePrice = IntLotFrontage MSSubClass MSZoning LogLotArea Street Alley LotShape LandContour Utilities LotConfig LandSlope Neighborhood Condition1 Condition2 BldgType HouseStyle OverallQual OverallCond YearBuilt YearRemodAdd RoofStyle RoofMatl Exterior1st Exterior2nd MasVnrType LogMasVnrArea ExterQual ExterCond Foundation BsmtQual BsmtCond BsmtExposure BsmtFinType1 LogBsmtFinSF1 BsmtFinType2 BsmtFinSF2 BsmtUnfSF Heating HeatingQC CentralAir Electrical Log1stFlrSF '2ndFlrSF'n LowQualFinSF BsmtFullBath BsmtHalfBath FullBath HalfBath BedroomAbvGr KitchenAbvGr KitchenQual TotRmsAbvGrd Functional Fireplaces FireplaceQu GarageType GarageYrBlt GarageFinish GarageCars LogGarageArea GarageQual GarageCond PavedDrive LogWoodDeckSF LogOpenPorchSF LogEnclosedPorch Log3SsnPorch LogScreenPorch LogPoolArea PoolQC Fence MiscFeature LogMiscVal MoSold YrSold SaleType SaleCondition</w:t>
      </w:r>
    </w:p>
    <w:p w:rsidR="00931A28" w:rsidRDefault="00931A28" w:rsidP="00931A28">
      <w:r>
        <w:t>/selection=Forward(stop=CV) cvmethod=</w:t>
      </w:r>
      <w:proofErr w:type="gramStart"/>
      <w:r>
        <w:t>random(</w:t>
      </w:r>
      <w:proofErr w:type="gramEnd"/>
      <w:r>
        <w:t>5) stats =adjrsq;</w:t>
      </w:r>
    </w:p>
    <w:p w:rsidR="00931A28" w:rsidRDefault="00931A28" w:rsidP="00931A28">
      <w:r>
        <w:t>Run;</w:t>
      </w:r>
    </w:p>
    <w:p w:rsidR="00931A28" w:rsidRDefault="00931A28" w:rsidP="00931A28"/>
    <w:p w:rsidR="00931A28" w:rsidRDefault="00931A28" w:rsidP="00931A28"/>
    <w:p w:rsidR="00931A28" w:rsidRDefault="00931A28" w:rsidP="00931A28">
      <w:r>
        <w:t>*Backward Selection method using variables obtained through the proc reg cleanup;</w:t>
      </w:r>
    </w:p>
    <w:p w:rsidR="00931A28" w:rsidRDefault="00931A28" w:rsidP="00931A28">
      <w:r>
        <w:t>*(stop=CV) cvmethod=</w:t>
      </w:r>
      <w:proofErr w:type="gramStart"/>
      <w:r>
        <w:t>random(</w:t>
      </w:r>
      <w:proofErr w:type="gramEnd"/>
      <w:r>
        <w:t>5) used to get CVPress Score per the Unit Learning presentations;</w:t>
      </w:r>
    </w:p>
    <w:p w:rsidR="00931A28" w:rsidRDefault="00931A28" w:rsidP="00931A28">
      <w:r>
        <w:t>Proc glmselect data=train_dummy;</w:t>
      </w:r>
    </w:p>
    <w:p w:rsidR="00931A28" w:rsidRDefault="00931A28" w:rsidP="00931A28">
      <w:r>
        <w:t>class MSZoning</w:t>
      </w:r>
    </w:p>
    <w:p w:rsidR="00931A28" w:rsidRDefault="00931A28" w:rsidP="00931A28">
      <w:r>
        <w:t>Street</w:t>
      </w:r>
    </w:p>
    <w:p w:rsidR="00931A28" w:rsidRDefault="00931A28" w:rsidP="00931A28">
      <w:r>
        <w:t>Alley</w:t>
      </w:r>
    </w:p>
    <w:p w:rsidR="00931A28" w:rsidRDefault="00931A28" w:rsidP="00931A28">
      <w:r>
        <w:t>LotShape</w:t>
      </w:r>
    </w:p>
    <w:p w:rsidR="00931A28" w:rsidRDefault="00931A28" w:rsidP="00931A28">
      <w:r>
        <w:t>LandContour</w:t>
      </w:r>
    </w:p>
    <w:p w:rsidR="00931A28" w:rsidRDefault="00931A28" w:rsidP="00931A28">
      <w:r>
        <w:lastRenderedPageBreak/>
        <w:t>Utilities</w:t>
      </w:r>
    </w:p>
    <w:p w:rsidR="00931A28" w:rsidRDefault="00931A28" w:rsidP="00931A28">
      <w:r>
        <w:t>LotConfig</w:t>
      </w:r>
    </w:p>
    <w:p w:rsidR="00931A28" w:rsidRDefault="00931A28" w:rsidP="00931A28">
      <w:r>
        <w:t>LandSlope</w:t>
      </w:r>
    </w:p>
    <w:p w:rsidR="00931A28" w:rsidRDefault="00931A28" w:rsidP="00931A28">
      <w:r>
        <w:t>Neighborhood</w:t>
      </w:r>
    </w:p>
    <w:p w:rsidR="00931A28" w:rsidRDefault="00931A28" w:rsidP="00931A28">
      <w:r>
        <w:t>Condition1</w:t>
      </w:r>
    </w:p>
    <w:p w:rsidR="00931A28" w:rsidRDefault="00931A28" w:rsidP="00931A28">
      <w:r>
        <w:t>Condition2</w:t>
      </w:r>
    </w:p>
    <w:p w:rsidR="00931A28" w:rsidRDefault="00931A28" w:rsidP="00931A28">
      <w:r>
        <w:t>BldgType</w:t>
      </w:r>
    </w:p>
    <w:p w:rsidR="00931A28" w:rsidRDefault="00931A28" w:rsidP="00931A28">
      <w:r>
        <w:t>HouseStyle</w:t>
      </w:r>
    </w:p>
    <w:p w:rsidR="00931A28" w:rsidRDefault="00931A28" w:rsidP="00931A28">
      <w:r>
        <w:t>RoofStyle</w:t>
      </w:r>
    </w:p>
    <w:p w:rsidR="00931A28" w:rsidRDefault="00931A28" w:rsidP="00931A28">
      <w:r>
        <w:t>RoofMatl</w:t>
      </w:r>
    </w:p>
    <w:p w:rsidR="00931A28" w:rsidRDefault="00931A28" w:rsidP="00931A28">
      <w:r>
        <w:t>Exterior1st</w:t>
      </w:r>
    </w:p>
    <w:p w:rsidR="00931A28" w:rsidRDefault="00931A28" w:rsidP="00931A28">
      <w:r>
        <w:t>Exterior2nd</w:t>
      </w:r>
    </w:p>
    <w:p w:rsidR="00931A28" w:rsidRDefault="00931A28" w:rsidP="00931A28">
      <w:r>
        <w:t>MasVnrType</w:t>
      </w:r>
    </w:p>
    <w:p w:rsidR="00931A28" w:rsidRDefault="00931A28" w:rsidP="00931A28">
      <w:r>
        <w:t>ExterQual</w:t>
      </w:r>
    </w:p>
    <w:p w:rsidR="00931A28" w:rsidRDefault="00931A28" w:rsidP="00931A28">
      <w:r>
        <w:t>ExterCond</w:t>
      </w:r>
    </w:p>
    <w:p w:rsidR="00931A28" w:rsidRDefault="00931A28" w:rsidP="00931A28">
      <w:r>
        <w:t>Foundation</w:t>
      </w:r>
    </w:p>
    <w:p w:rsidR="00931A28" w:rsidRDefault="00931A28" w:rsidP="00931A28">
      <w:r>
        <w:t>BsmtQual</w:t>
      </w:r>
    </w:p>
    <w:p w:rsidR="00931A28" w:rsidRDefault="00931A28" w:rsidP="00931A28">
      <w:r>
        <w:t>BsmtCond</w:t>
      </w:r>
    </w:p>
    <w:p w:rsidR="00931A28" w:rsidRDefault="00931A28" w:rsidP="00931A28">
      <w:r>
        <w:t>BsmtExposure</w:t>
      </w:r>
    </w:p>
    <w:p w:rsidR="00931A28" w:rsidRDefault="00931A28" w:rsidP="00931A28">
      <w:r>
        <w:t>BsmtFinType1</w:t>
      </w:r>
    </w:p>
    <w:p w:rsidR="00931A28" w:rsidRDefault="00931A28" w:rsidP="00931A28">
      <w:r>
        <w:t>BsmtFinType2</w:t>
      </w:r>
    </w:p>
    <w:p w:rsidR="00931A28" w:rsidRDefault="00931A28" w:rsidP="00931A28">
      <w:r>
        <w:t>Heating</w:t>
      </w:r>
    </w:p>
    <w:p w:rsidR="00931A28" w:rsidRDefault="00931A28" w:rsidP="00931A28">
      <w:r>
        <w:t>HeatingQC</w:t>
      </w:r>
    </w:p>
    <w:p w:rsidR="00931A28" w:rsidRDefault="00931A28" w:rsidP="00931A28">
      <w:r>
        <w:t>CentralAir</w:t>
      </w:r>
    </w:p>
    <w:p w:rsidR="00931A28" w:rsidRDefault="00931A28" w:rsidP="00931A28">
      <w:r>
        <w:t>Electrical</w:t>
      </w:r>
    </w:p>
    <w:p w:rsidR="00931A28" w:rsidRDefault="00931A28" w:rsidP="00931A28">
      <w:r>
        <w:t>KitchenQual</w:t>
      </w:r>
    </w:p>
    <w:p w:rsidR="00931A28" w:rsidRDefault="00931A28" w:rsidP="00931A28">
      <w:r>
        <w:lastRenderedPageBreak/>
        <w:t>Functional</w:t>
      </w:r>
    </w:p>
    <w:p w:rsidR="00931A28" w:rsidRDefault="00931A28" w:rsidP="00931A28">
      <w:r>
        <w:t>FireplaceQu</w:t>
      </w:r>
    </w:p>
    <w:p w:rsidR="00931A28" w:rsidRDefault="00931A28" w:rsidP="00931A28">
      <w:r>
        <w:t>GarageType</w:t>
      </w:r>
    </w:p>
    <w:p w:rsidR="00931A28" w:rsidRDefault="00931A28" w:rsidP="00931A28">
      <w:r>
        <w:t>GarageFinish</w:t>
      </w:r>
    </w:p>
    <w:p w:rsidR="00931A28" w:rsidRDefault="00931A28" w:rsidP="00931A28">
      <w:r>
        <w:t>GarageQual</w:t>
      </w:r>
    </w:p>
    <w:p w:rsidR="00931A28" w:rsidRDefault="00931A28" w:rsidP="00931A28">
      <w:r>
        <w:t>GarageCond</w:t>
      </w:r>
    </w:p>
    <w:p w:rsidR="00931A28" w:rsidRDefault="00931A28" w:rsidP="00931A28">
      <w:r>
        <w:t>PavedDrive</w:t>
      </w:r>
    </w:p>
    <w:p w:rsidR="00931A28" w:rsidRDefault="00931A28" w:rsidP="00931A28">
      <w:r>
        <w:t>PoolQC</w:t>
      </w:r>
    </w:p>
    <w:p w:rsidR="00931A28" w:rsidRDefault="00931A28" w:rsidP="00931A28">
      <w:r>
        <w:t>Fence</w:t>
      </w:r>
    </w:p>
    <w:p w:rsidR="00931A28" w:rsidRDefault="00931A28" w:rsidP="00931A28">
      <w:r>
        <w:t>MiscFeature</w:t>
      </w:r>
    </w:p>
    <w:p w:rsidR="00931A28" w:rsidRDefault="00931A28" w:rsidP="00931A28">
      <w:r>
        <w:t>SaleType</w:t>
      </w:r>
    </w:p>
    <w:p w:rsidR="00931A28" w:rsidRDefault="00931A28" w:rsidP="00931A28">
      <w:r>
        <w:t>SaleCondition;</w:t>
      </w:r>
    </w:p>
    <w:p w:rsidR="00931A28" w:rsidRDefault="00931A28" w:rsidP="00931A28">
      <w:r>
        <w:t>model LogSalePrice = IntLotFrontage MSSubClass MSZoning LogLotArea Street Alley LotShape LandContour Utilities LotConfig LandSlope Neighborhood Condition1 Condition2 BldgType HouseStyle OverallQual OverallCond YearBuilt YearRemodAdd RoofStyle RoofMatl Exterior1st Exterior2nd MasVnrType LogMasVnrArea ExterQual ExterCond Foundation BsmtQual BsmtCond BsmtExposure BsmtFinType1 LogBsmtFinSF1 BsmtFinType2 BsmtFinSF2 BsmtUnfSF Heating HeatingQC CentralAir Electrical Log1stFlrSF '2ndFlrSF'n LowQualFinSF BsmtFullBath BsmtHalfBath FullBath HalfBath BedroomAbvGr KitchenAbvGr KitchenQual TotRmsAbvGrd Functional Fireplaces FireplaceQu GarageType GarageYrBlt GarageFinish GarageCars LogGarageArea GarageQual GarageCond PavedDrive LogWoodDeckSF LogOpenPorchSF LogEnclosedPorch Log3SsnPorch LogScreenPorch LogPoolArea PoolQC Fence MiscFeature LogMiscVal MoSold YrSold SaleType SaleCondition</w:t>
      </w:r>
    </w:p>
    <w:p w:rsidR="00931A28" w:rsidRDefault="00931A28" w:rsidP="00931A28">
      <w:r>
        <w:t>/selection=Backward(stop=CV) cvmethod=</w:t>
      </w:r>
      <w:proofErr w:type="gramStart"/>
      <w:r>
        <w:t>random(</w:t>
      </w:r>
      <w:proofErr w:type="gramEnd"/>
      <w:r>
        <w:t>5) stats =adjrsq;</w:t>
      </w:r>
    </w:p>
    <w:p w:rsidR="00931A28" w:rsidRDefault="00931A28" w:rsidP="00931A28">
      <w:r>
        <w:t>Run;</w:t>
      </w:r>
    </w:p>
    <w:p w:rsidR="00931A28" w:rsidRDefault="00931A28" w:rsidP="00931A28"/>
    <w:p w:rsidR="00931A28" w:rsidRDefault="00931A28" w:rsidP="00931A28">
      <w:r>
        <w:t>*Stepwise Selection method using variables obtained through the proc reg cleanup;</w:t>
      </w:r>
    </w:p>
    <w:p w:rsidR="00931A28" w:rsidRDefault="00931A28" w:rsidP="00931A28">
      <w:r>
        <w:t>*(stop=CV) cvmethod=</w:t>
      </w:r>
      <w:proofErr w:type="gramStart"/>
      <w:r>
        <w:t>random(</w:t>
      </w:r>
      <w:proofErr w:type="gramEnd"/>
      <w:r>
        <w:t>5) used to get CVPress Score per the Unit Learning presentations;</w:t>
      </w:r>
    </w:p>
    <w:p w:rsidR="00931A28" w:rsidRDefault="00931A28" w:rsidP="00931A28">
      <w:r>
        <w:t>Proc glmselect data=train_dummy;</w:t>
      </w:r>
    </w:p>
    <w:p w:rsidR="00931A28" w:rsidRDefault="00931A28" w:rsidP="00931A28">
      <w:r>
        <w:t>class MSZoning</w:t>
      </w:r>
    </w:p>
    <w:p w:rsidR="00931A28" w:rsidRDefault="00931A28" w:rsidP="00931A28">
      <w:r>
        <w:lastRenderedPageBreak/>
        <w:t>Street</w:t>
      </w:r>
    </w:p>
    <w:p w:rsidR="00931A28" w:rsidRDefault="00931A28" w:rsidP="00931A28">
      <w:r>
        <w:t>Alley</w:t>
      </w:r>
    </w:p>
    <w:p w:rsidR="00931A28" w:rsidRDefault="00931A28" w:rsidP="00931A28">
      <w:r>
        <w:t>LotShape</w:t>
      </w:r>
    </w:p>
    <w:p w:rsidR="00931A28" w:rsidRDefault="00931A28" w:rsidP="00931A28">
      <w:r>
        <w:t>LandContour</w:t>
      </w:r>
    </w:p>
    <w:p w:rsidR="00931A28" w:rsidRDefault="00931A28" w:rsidP="00931A28">
      <w:r>
        <w:t>Utilities</w:t>
      </w:r>
    </w:p>
    <w:p w:rsidR="00931A28" w:rsidRDefault="00931A28" w:rsidP="00931A28">
      <w:r>
        <w:t>LotConfig</w:t>
      </w:r>
    </w:p>
    <w:p w:rsidR="00931A28" w:rsidRDefault="00931A28" w:rsidP="00931A28">
      <w:r>
        <w:t>LandSlope</w:t>
      </w:r>
    </w:p>
    <w:p w:rsidR="00931A28" w:rsidRDefault="00931A28" w:rsidP="00931A28">
      <w:r>
        <w:t>Neighborhood</w:t>
      </w:r>
    </w:p>
    <w:p w:rsidR="00931A28" w:rsidRDefault="00931A28" w:rsidP="00931A28">
      <w:r>
        <w:t>Condition1</w:t>
      </w:r>
    </w:p>
    <w:p w:rsidR="00931A28" w:rsidRDefault="00931A28" w:rsidP="00931A28">
      <w:r>
        <w:t>Condition2</w:t>
      </w:r>
    </w:p>
    <w:p w:rsidR="00931A28" w:rsidRDefault="00931A28" w:rsidP="00931A28">
      <w:r>
        <w:t>BldgType</w:t>
      </w:r>
    </w:p>
    <w:p w:rsidR="00931A28" w:rsidRDefault="00931A28" w:rsidP="00931A28">
      <w:r>
        <w:t>HouseStyle</w:t>
      </w:r>
    </w:p>
    <w:p w:rsidR="00931A28" w:rsidRDefault="00931A28" w:rsidP="00931A28">
      <w:r>
        <w:t>RoofStyle</w:t>
      </w:r>
    </w:p>
    <w:p w:rsidR="00931A28" w:rsidRDefault="00931A28" w:rsidP="00931A28">
      <w:r>
        <w:t>RoofMatl</w:t>
      </w:r>
    </w:p>
    <w:p w:rsidR="00931A28" w:rsidRDefault="00931A28" w:rsidP="00931A28">
      <w:r>
        <w:t>Exterior1st</w:t>
      </w:r>
    </w:p>
    <w:p w:rsidR="00931A28" w:rsidRDefault="00931A28" w:rsidP="00931A28">
      <w:r>
        <w:t>Exterior2nd</w:t>
      </w:r>
    </w:p>
    <w:p w:rsidR="00931A28" w:rsidRDefault="00931A28" w:rsidP="00931A28">
      <w:r>
        <w:t>MasVnrType</w:t>
      </w:r>
    </w:p>
    <w:p w:rsidR="00931A28" w:rsidRDefault="00931A28" w:rsidP="00931A28">
      <w:r>
        <w:t>ExterQual</w:t>
      </w:r>
    </w:p>
    <w:p w:rsidR="00931A28" w:rsidRDefault="00931A28" w:rsidP="00931A28">
      <w:r>
        <w:t>ExterCond</w:t>
      </w:r>
    </w:p>
    <w:p w:rsidR="00931A28" w:rsidRDefault="00931A28" w:rsidP="00931A28">
      <w:r>
        <w:t>Foundation</w:t>
      </w:r>
    </w:p>
    <w:p w:rsidR="00931A28" w:rsidRDefault="00931A28" w:rsidP="00931A28">
      <w:r>
        <w:t>BsmtQual</w:t>
      </w:r>
    </w:p>
    <w:p w:rsidR="00931A28" w:rsidRDefault="00931A28" w:rsidP="00931A28">
      <w:r>
        <w:t>BsmtCond</w:t>
      </w:r>
    </w:p>
    <w:p w:rsidR="00931A28" w:rsidRDefault="00931A28" w:rsidP="00931A28">
      <w:r>
        <w:t>BsmtExposure</w:t>
      </w:r>
    </w:p>
    <w:p w:rsidR="00931A28" w:rsidRDefault="00931A28" w:rsidP="00931A28">
      <w:r>
        <w:t>BsmtFinType1</w:t>
      </w:r>
    </w:p>
    <w:p w:rsidR="00931A28" w:rsidRDefault="00931A28" w:rsidP="00931A28">
      <w:r>
        <w:t>BsmtFinType2</w:t>
      </w:r>
    </w:p>
    <w:p w:rsidR="00931A28" w:rsidRDefault="00931A28" w:rsidP="00931A28">
      <w:r>
        <w:t>Heating</w:t>
      </w:r>
    </w:p>
    <w:p w:rsidR="00931A28" w:rsidRDefault="00931A28" w:rsidP="00931A28">
      <w:r>
        <w:lastRenderedPageBreak/>
        <w:t>HeatingQC</w:t>
      </w:r>
    </w:p>
    <w:p w:rsidR="00931A28" w:rsidRDefault="00931A28" w:rsidP="00931A28">
      <w:r>
        <w:t>CentralAir</w:t>
      </w:r>
    </w:p>
    <w:p w:rsidR="00931A28" w:rsidRDefault="00931A28" w:rsidP="00931A28">
      <w:r>
        <w:t>Electrical</w:t>
      </w:r>
    </w:p>
    <w:p w:rsidR="00931A28" w:rsidRDefault="00931A28" w:rsidP="00931A28">
      <w:r>
        <w:t>KitchenQual</w:t>
      </w:r>
    </w:p>
    <w:p w:rsidR="00931A28" w:rsidRDefault="00931A28" w:rsidP="00931A28">
      <w:r>
        <w:t>Functional</w:t>
      </w:r>
    </w:p>
    <w:p w:rsidR="00931A28" w:rsidRDefault="00931A28" w:rsidP="00931A28">
      <w:r>
        <w:t>FireplaceQu</w:t>
      </w:r>
    </w:p>
    <w:p w:rsidR="00931A28" w:rsidRDefault="00931A28" w:rsidP="00931A28">
      <w:r>
        <w:t>GarageType</w:t>
      </w:r>
    </w:p>
    <w:p w:rsidR="00931A28" w:rsidRDefault="00931A28" w:rsidP="00931A28">
      <w:r>
        <w:t>GarageFinish</w:t>
      </w:r>
    </w:p>
    <w:p w:rsidR="00931A28" w:rsidRDefault="00931A28" w:rsidP="00931A28">
      <w:r>
        <w:t>GarageQual</w:t>
      </w:r>
    </w:p>
    <w:p w:rsidR="00931A28" w:rsidRDefault="00931A28" w:rsidP="00931A28">
      <w:r>
        <w:t>GarageCond</w:t>
      </w:r>
    </w:p>
    <w:p w:rsidR="00931A28" w:rsidRDefault="00931A28" w:rsidP="00931A28">
      <w:r>
        <w:t>PavedDrive</w:t>
      </w:r>
    </w:p>
    <w:p w:rsidR="00931A28" w:rsidRDefault="00931A28" w:rsidP="00931A28">
      <w:r>
        <w:t>PoolQC</w:t>
      </w:r>
    </w:p>
    <w:p w:rsidR="00931A28" w:rsidRDefault="00931A28" w:rsidP="00931A28">
      <w:r>
        <w:t>Fence</w:t>
      </w:r>
    </w:p>
    <w:p w:rsidR="00931A28" w:rsidRDefault="00931A28" w:rsidP="00931A28">
      <w:r>
        <w:t>MiscFeature</w:t>
      </w:r>
    </w:p>
    <w:p w:rsidR="00931A28" w:rsidRDefault="00931A28" w:rsidP="00931A28">
      <w:r>
        <w:t>SaleType</w:t>
      </w:r>
    </w:p>
    <w:p w:rsidR="00931A28" w:rsidRDefault="00931A28" w:rsidP="00931A28">
      <w:r>
        <w:t>SaleCondition;</w:t>
      </w:r>
    </w:p>
    <w:p w:rsidR="00931A28" w:rsidRDefault="00931A28" w:rsidP="00931A28">
      <w:r>
        <w:t>model LogSalePrice = IntLotFrontage MSSubClass MSZoning LogLotArea Street Alley LotShape LandContour Utilities LotConfig LandSlope Neighborhood Condition1 Condition2 BldgType HouseStyle OverallQual OverallCond YearBuilt YearRemodAdd RoofStyle RoofMatl Exterior1st Exterior2nd MasVnrType LogMasVnrArea ExterQual ExterCond Foundation BsmtQual BsmtCond BsmtExposure BsmtFinType1 LogBsmtFinSF1 BsmtFinType2 BsmtFinSF2 BsmtUnfSF Heating HeatingQC CentralAir Electrical Log1stFlrSF '2ndFlrSF'n LowQualFinSF BsmtFullBath BsmtHalfBath FullBath HalfBath BedroomAbvGr KitchenAbvGr KitchenQual TotRmsAbvGrd Functional Fireplaces FireplaceQu GarageType GarageYrBlt GarageFinish GarageCars LogGarageArea GarageQual GarageCond PavedDrive LogWoodDeckSF LogOpenPorchSF LogEnclosedPorch Log3SsnPorch LogScreenPorch LogPoolArea PoolQC Fence MiscFeature LogMiscVal MoSold YrSold SaleType SaleCondition</w:t>
      </w:r>
    </w:p>
    <w:p w:rsidR="00931A28" w:rsidRDefault="00931A28" w:rsidP="00931A28">
      <w:r>
        <w:t>/selection=Stepwise(stop=CV) cvmethod=</w:t>
      </w:r>
      <w:proofErr w:type="gramStart"/>
      <w:r>
        <w:t>random(</w:t>
      </w:r>
      <w:proofErr w:type="gramEnd"/>
      <w:r>
        <w:t>5) stats =adjrsq;</w:t>
      </w:r>
    </w:p>
    <w:p w:rsidR="00931A28" w:rsidRDefault="00931A28" w:rsidP="00931A28">
      <w:r>
        <w:t>Run;</w:t>
      </w:r>
    </w:p>
    <w:p w:rsidR="00823C7A" w:rsidRDefault="00823C7A" w:rsidP="00934858"/>
    <w:sectPr w:rsidR="00823C7A">
      <w:footerReference w:type="default" r:id="rId26"/>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5FD0" w:rsidRDefault="00FA5FD0">
      <w:pPr>
        <w:spacing w:before="0" w:after="0" w:line="240" w:lineRule="auto"/>
      </w:pPr>
      <w:r>
        <w:separator/>
      </w:r>
    </w:p>
  </w:endnote>
  <w:endnote w:type="continuationSeparator" w:id="0">
    <w:p w:rsidR="00FA5FD0" w:rsidRDefault="00FA5F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AFF" w:usb1="C0007843" w:usb2="00000009" w:usb3="00000000" w:csb0="000001FF" w:csb1="00000000"/>
  </w:font>
  <w:font w:name="Corbel">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4858" w:rsidRDefault="00934858">
    <w:pPr>
      <w:spacing w:before="0" w:after="0" w:line="240" w:lineRule="auto"/>
    </w:pPr>
    <w:r>
      <w:fldChar w:fldCharType="begin"/>
    </w:r>
    <w:r>
      <w:instrText>PAGE</w:instrText>
    </w:r>
    <w:r>
      <w:fldChar w:fldCharType="separate"/>
    </w:r>
    <w:r w:rsidR="00931A28">
      <w:rPr>
        <w:noProof/>
      </w:rPr>
      <w:t>69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5FD0" w:rsidRDefault="00FA5FD0">
      <w:pPr>
        <w:spacing w:before="0" w:after="0" w:line="240" w:lineRule="auto"/>
      </w:pPr>
      <w:r>
        <w:separator/>
      </w:r>
    </w:p>
  </w:footnote>
  <w:footnote w:type="continuationSeparator" w:id="0">
    <w:p w:rsidR="00FA5FD0" w:rsidRDefault="00FA5FD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C97E87"/>
    <w:multiLevelType w:val="multilevel"/>
    <w:tmpl w:val="CC9AAEE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3ADD77E5"/>
    <w:multiLevelType w:val="multilevel"/>
    <w:tmpl w:val="B8AAD81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70CD26BB"/>
    <w:multiLevelType w:val="multilevel"/>
    <w:tmpl w:val="0FD0026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F7D32"/>
    <w:rsid w:val="00024D33"/>
    <w:rsid w:val="000929FD"/>
    <w:rsid w:val="000B1048"/>
    <w:rsid w:val="00100E1E"/>
    <w:rsid w:val="001C138B"/>
    <w:rsid w:val="00284B79"/>
    <w:rsid w:val="002D7453"/>
    <w:rsid w:val="003120E3"/>
    <w:rsid w:val="00471D85"/>
    <w:rsid w:val="004E2DF5"/>
    <w:rsid w:val="004F425E"/>
    <w:rsid w:val="005A2165"/>
    <w:rsid w:val="005C4C32"/>
    <w:rsid w:val="005C70F2"/>
    <w:rsid w:val="005F7D32"/>
    <w:rsid w:val="00823C7A"/>
    <w:rsid w:val="008851BD"/>
    <w:rsid w:val="008B7166"/>
    <w:rsid w:val="00926E27"/>
    <w:rsid w:val="00931A28"/>
    <w:rsid w:val="00934858"/>
    <w:rsid w:val="00C7527D"/>
    <w:rsid w:val="00CC4A89"/>
    <w:rsid w:val="00D37F48"/>
    <w:rsid w:val="00DB13B7"/>
    <w:rsid w:val="00DC7282"/>
    <w:rsid w:val="00F054DD"/>
    <w:rsid w:val="00FA5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5B9B5"/>
  <w15:docId w15:val="{55BF8BFC-0C94-40C6-A120-DAA36A034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bel" w:eastAsia="Corbel" w:hAnsi="Corbel" w:cs="Corbel"/>
        <w:color w:val="000000"/>
        <w:sz w:val="22"/>
        <w:szCs w:val="22"/>
        <w:lang w:val="en-US" w:eastAsia="en-US" w:bidi="ar-SA"/>
      </w:rPr>
    </w:rPrDefault>
    <w:pPrDefault>
      <w:pPr>
        <w:pBdr>
          <w:top w:val="nil"/>
          <w:left w:val="nil"/>
          <w:bottom w:val="nil"/>
          <w:right w:val="nil"/>
          <w:between w:val="nil"/>
        </w:pBd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pBdr>
        <w:top w:val="single" w:sz="24" w:space="0" w:color="0673A5"/>
        <w:left w:val="single" w:sz="24" w:space="0" w:color="0673A5"/>
        <w:bottom w:val="single" w:sz="24" w:space="0" w:color="0673A5"/>
        <w:right w:val="single" w:sz="24" w:space="0" w:color="0673A5"/>
      </w:pBdr>
      <w:shd w:val="clear" w:color="auto" w:fill="0673A5"/>
      <w:spacing w:after="0"/>
      <w:outlineLvl w:val="0"/>
    </w:pPr>
    <w:rPr>
      <w:smallCaps/>
      <w:color w:val="FFFFFF"/>
    </w:rPr>
  </w:style>
  <w:style w:type="paragraph" w:styleId="Heading2">
    <w:name w:val="heading 2"/>
    <w:basedOn w:val="Normal"/>
    <w:next w:val="Normal"/>
    <w:pPr>
      <w:pBdr>
        <w:top w:val="single" w:sz="24" w:space="0" w:color="C9ECFC"/>
        <w:left w:val="single" w:sz="24" w:space="0" w:color="C9ECFC"/>
        <w:bottom w:val="single" w:sz="24" w:space="0" w:color="C9ECFC"/>
        <w:right w:val="single" w:sz="24" w:space="0" w:color="C9ECFC"/>
      </w:pBdr>
      <w:shd w:val="clear" w:color="auto" w:fill="C9ECFC"/>
      <w:spacing w:after="0"/>
      <w:outlineLvl w:val="1"/>
    </w:pPr>
    <w:rPr>
      <w:smallCaps/>
    </w:rPr>
  </w:style>
  <w:style w:type="paragraph" w:styleId="Heading3">
    <w:name w:val="heading 3"/>
    <w:basedOn w:val="Normal"/>
    <w:next w:val="Normal"/>
    <w:pPr>
      <w:pBdr>
        <w:top w:val="single" w:sz="6" w:space="2" w:color="099BDD"/>
      </w:pBdr>
      <w:spacing w:before="300" w:after="0"/>
      <w:outlineLvl w:val="2"/>
    </w:pPr>
    <w:rPr>
      <w:smallCaps/>
      <w:color w:val="044D6E"/>
    </w:rPr>
  </w:style>
  <w:style w:type="paragraph" w:styleId="Heading4">
    <w:name w:val="heading 4"/>
    <w:basedOn w:val="Normal"/>
    <w:next w:val="Normal"/>
    <w:pPr>
      <w:pBdr>
        <w:top w:val="dotted" w:sz="6" w:space="2" w:color="099BDD"/>
      </w:pBdr>
      <w:spacing w:before="200" w:after="0"/>
      <w:outlineLvl w:val="3"/>
    </w:pPr>
    <w:rPr>
      <w:smallCaps/>
      <w:color w:val="0673A5"/>
    </w:rPr>
  </w:style>
  <w:style w:type="paragraph" w:styleId="Heading5">
    <w:name w:val="heading 5"/>
    <w:basedOn w:val="Normal"/>
    <w:next w:val="Normal"/>
    <w:pPr>
      <w:pBdr>
        <w:bottom w:val="single" w:sz="6" w:space="1" w:color="099BDD"/>
      </w:pBdr>
      <w:spacing w:before="200" w:after="0"/>
      <w:outlineLvl w:val="4"/>
    </w:pPr>
    <w:rPr>
      <w:smallCaps/>
      <w:color w:val="0673A5"/>
    </w:rPr>
  </w:style>
  <w:style w:type="paragraph" w:styleId="Heading6">
    <w:name w:val="heading 6"/>
    <w:basedOn w:val="Normal"/>
    <w:next w:val="Normal"/>
    <w:pPr>
      <w:pBdr>
        <w:bottom w:val="dotted" w:sz="6" w:space="1" w:color="099BDD"/>
      </w:pBdr>
      <w:spacing w:before="200" w:after="0"/>
      <w:outlineLvl w:val="5"/>
    </w:pPr>
    <w:rPr>
      <w:smallCaps/>
      <w:color w:val="0673A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after="0"/>
    </w:pPr>
    <w:rPr>
      <w:smallCaps/>
      <w:color w:val="0673A5"/>
      <w:sz w:val="52"/>
      <w:szCs w:val="52"/>
    </w:rPr>
  </w:style>
  <w:style w:type="paragraph" w:styleId="Subtitle">
    <w:name w:val="Subtitle"/>
    <w:basedOn w:val="Normal"/>
    <w:next w:val="Normal"/>
    <w:pPr>
      <w:spacing w:after="160"/>
    </w:pPr>
    <w:rPr>
      <w:color w:val="404040"/>
    </w:rPr>
  </w:style>
  <w:style w:type="paragraph" w:styleId="ListParagraph">
    <w:name w:val="List Paragraph"/>
    <w:basedOn w:val="Normal"/>
    <w:uiPriority w:val="34"/>
    <w:qFormat/>
    <w:rsid w:val="005C4C32"/>
    <w:pPr>
      <w:ind w:left="720"/>
      <w:contextualSpacing/>
    </w:pPr>
  </w:style>
  <w:style w:type="paragraph" w:styleId="NormalWeb">
    <w:name w:val="Normal (Web)"/>
    <w:basedOn w:val="Normal"/>
    <w:uiPriority w:val="99"/>
    <w:unhideWhenUsed/>
    <w:rsid w:val="008851B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heme="minorHAnsi" w:hAnsi="Times New Roman" w:cs="Times New Roman"/>
      <w:color w:val="auto"/>
      <w:sz w:val="24"/>
      <w:szCs w:val="24"/>
    </w:rPr>
  </w:style>
  <w:style w:type="table" w:styleId="TableGrid">
    <w:name w:val="Table Grid"/>
    <w:basedOn w:val="TableNormal"/>
    <w:uiPriority w:val="39"/>
    <w:rsid w:val="008851BD"/>
    <w:pPr>
      <w:pBdr>
        <w:top w:val="none" w:sz="0" w:space="0" w:color="auto"/>
        <w:left w:val="none" w:sz="0" w:space="0" w:color="auto"/>
        <w:bottom w:val="none" w:sz="0" w:space="0" w:color="auto"/>
        <w:right w:val="none" w:sz="0" w:space="0" w:color="auto"/>
        <w:between w:val="none" w:sz="0" w:space="0" w:color="auto"/>
      </w:pBdr>
      <w:spacing w:before="0" w:after="0" w:line="240" w:lineRule="auto"/>
    </w:pPr>
    <w:rPr>
      <w:rFonts w:asciiTheme="minorHAnsi" w:eastAsiaTheme="minorHAnsi" w:hAnsiTheme="minorHAnsi" w:cstheme="minorBidi"/>
      <w:color w:val="auto"/>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C7527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paragraph" w:customStyle="1" w:styleId="c">
    <w:name w:val="c"/>
    <w:basedOn w:val="Normal"/>
    <w:rsid w:val="00C7527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c1">
    <w:name w:val="c1"/>
    <w:basedOn w:val="DefaultParagraphFont"/>
    <w:rsid w:val="00C752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943966">
      <w:bodyDiv w:val="1"/>
      <w:marLeft w:val="0"/>
      <w:marRight w:val="0"/>
      <w:marTop w:val="0"/>
      <w:marBottom w:val="0"/>
      <w:divBdr>
        <w:top w:val="none" w:sz="0" w:space="0" w:color="auto"/>
        <w:left w:val="none" w:sz="0" w:space="0" w:color="auto"/>
        <w:bottom w:val="none" w:sz="0" w:space="0" w:color="auto"/>
        <w:right w:val="none" w:sz="0" w:space="0" w:color="auto"/>
      </w:divBdr>
      <w:divsChild>
        <w:div w:id="982537287">
          <w:marLeft w:val="0"/>
          <w:marRight w:val="0"/>
          <w:marTop w:val="0"/>
          <w:marBottom w:val="240"/>
          <w:divBdr>
            <w:top w:val="none" w:sz="0" w:space="0" w:color="auto"/>
            <w:left w:val="none" w:sz="0" w:space="0" w:color="auto"/>
            <w:bottom w:val="none" w:sz="0" w:space="0" w:color="auto"/>
            <w:right w:val="none" w:sz="0" w:space="0" w:color="auto"/>
          </w:divBdr>
        </w:div>
      </w:divsChild>
    </w:div>
    <w:div w:id="795180117">
      <w:bodyDiv w:val="1"/>
      <w:marLeft w:val="0"/>
      <w:marRight w:val="0"/>
      <w:marTop w:val="0"/>
      <w:marBottom w:val="0"/>
      <w:divBdr>
        <w:top w:val="none" w:sz="0" w:space="0" w:color="auto"/>
        <w:left w:val="none" w:sz="0" w:space="0" w:color="auto"/>
        <w:bottom w:val="none" w:sz="0" w:space="0" w:color="auto"/>
        <w:right w:val="none" w:sz="0" w:space="0" w:color="auto"/>
      </w:divBdr>
    </w:div>
    <w:div w:id="1249538746">
      <w:bodyDiv w:val="1"/>
      <w:marLeft w:val="0"/>
      <w:marRight w:val="0"/>
      <w:marTop w:val="0"/>
      <w:marBottom w:val="0"/>
      <w:divBdr>
        <w:top w:val="none" w:sz="0" w:space="0" w:color="auto"/>
        <w:left w:val="none" w:sz="0" w:space="0" w:color="auto"/>
        <w:bottom w:val="none" w:sz="0" w:space="0" w:color="auto"/>
        <w:right w:val="none" w:sz="0" w:space="0" w:color="auto"/>
      </w:divBdr>
    </w:div>
    <w:div w:id="1280916202">
      <w:bodyDiv w:val="1"/>
      <w:marLeft w:val="0"/>
      <w:marRight w:val="0"/>
      <w:marTop w:val="0"/>
      <w:marBottom w:val="0"/>
      <w:divBdr>
        <w:top w:val="none" w:sz="0" w:space="0" w:color="auto"/>
        <w:left w:val="none" w:sz="0" w:space="0" w:color="auto"/>
        <w:bottom w:val="none" w:sz="0" w:space="0" w:color="auto"/>
        <w:right w:val="none" w:sz="0" w:space="0" w:color="auto"/>
      </w:divBdr>
      <w:divsChild>
        <w:div w:id="1017465291">
          <w:marLeft w:val="0"/>
          <w:marRight w:val="0"/>
          <w:marTop w:val="0"/>
          <w:marBottom w:val="240"/>
          <w:divBdr>
            <w:top w:val="none" w:sz="0" w:space="0" w:color="auto"/>
            <w:left w:val="none" w:sz="0" w:space="0" w:color="auto"/>
            <w:bottom w:val="none" w:sz="0" w:space="0" w:color="auto"/>
            <w:right w:val="none" w:sz="0" w:space="0" w:color="auto"/>
          </w:divBdr>
        </w:div>
        <w:div w:id="371733427">
          <w:marLeft w:val="0"/>
          <w:marRight w:val="0"/>
          <w:marTop w:val="0"/>
          <w:marBottom w:val="240"/>
          <w:divBdr>
            <w:top w:val="none" w:sz="0" w:space="0" w:color="auto"/>
            <w:left w:val="none" w:sz="0" w:space="0" w:color="auto"/>
            <w:bottom w:val="none" w:sz="0" w:space="0" w:color="auto"/>
            <w:right w:val="none" w:sz="0" w:space="0" w:color="auto"/>
          </w:divBdr>
        </w:div>
        <w:div w:id="1817330697">
          <w:marLeft w:val="0"/>
          <w:marRight w:val="0"/>
          <w:marTop w:val="0"/>
          <w:marBottom w:val="240"/>
          <w:divBdr>
            <w:top w:val="none" w:sz="0" w:space="0" w:color="auto"/>
            <w:left w:val="none" w:sz="0" w:space="0" w:color="auto"/>
            <w:bottom w:val="none" w:sz="0" w:space="0" w:color="auto"/>
            <w:right w:val="none" w:sz="0" w:space="0" w:color="auto"/>
          </w:divBdr>
        </w:div>
      </w:divsChild>
    </w:div>
    <w:div w:id="1328286316">
      <w:bodyDiv w:val="1"/>
      <w:marLeft w:val="0"/>
      <w:marRight w:val="0"/>
      <w:marTop w:val="0"/>
      <w:marBottom w:val="0"/>
      <w:divBdr>
        <w:top w:val="none" w:sz="0" w:space="0" w:color="auto"/>
        <w:left w:val="none" w:sz="0" w:space="0" w:color="auto"/>
        <w:bottom w:val="none" w:sz="0" w:space="0" w:color="auto"/>
        <w:right w:val="none" w:sz="0" w:space="0" w:color="auto"/>
      </w:divBdr>
    </w:div>
    <w:div w:id="1645966711">
      <w:bodyDiv w:val="1"/>
      <w:marLeft w:val="0"/>
      <w:marRight w:val="0"/>
      <w:marTop w:val="0"/>
      <w:marBottom w:val="0"/>
      <w:divBdr>
        <w:top w:val="none" w:sz="0" w:space="0" w:color="auto"/>
        <w:left w:val="none" w:sz="0" w:space="0" w:color="auto"/>
        <w:bottom w:val="none" w:sz="0" w:space="0" w:color="auto"/>
        <w:right w:val="none" w:sz="0" w:space="0" w:color="auto"/>
      </w:divBdr>
      <w:divsChild>
        <w:div w:id="767195945">
          <w:marLeft w:val="0"/>
          <w:marRight w:val="0"/>
          <w:marTop w:val="0"/>
          <w:marBottom w:val="240"/>
          <w:divBdr>
            <w:top w:val="none" w:sz="0" w:space="0" w:color="auto"/>
            <w:left w:val="none" w:sz="0" w:space="0" w:color="auto"/>
            <w:bottom w:val="none" w:sz="0" w:space="0" w:color="auto"/>
            <w:right w:val="none" w:sz="0" w:space="0" w:color="auto"/>
          </w:divBdr>
        </w:div>
        <w:div w:id="822040877">
          <w:marLeft w:val="0"/>
          <w:marRight w:val="0"/>
          <w:marTop w:val="0"/>
          <w:marBottom w:val="240"/>
          <w:divBdr>
            <w:top w:val="none" w:sz="0" w:space="0" w:color="auto"/>
            <w:left w:val="none" w:sz="0" w:space="0" w:color="auto"/>
            <w:bottom w:val="none" w:sz="0" w:space="0" w:color="auto"/>
            <w:right w:val="none" w:sz="0" w:space="0" w:color="auto"/>
          </w:divBdr>
        </w:div>
        <w:div w:id="619920131">
          <w:marLeft w:val="0"/>
          <w:marRight w:val="0"/>
          <w:marTop w:val="0"/>
          <w:marBottom w:val="240"/>
          <w:divBdr>
            <w:top w:val="none" w:sz="0" w:space="0" w:color="auto"/>
            <w:left w:val="none" w:sz="0" w:space="0" w:color="auto"/>
            <w:bottom w:val="none" w:sz="0" w:space="0" w:color="auto"/>
            <w:right w:val="none" w:sz="0" w:space="0" w:color="auto"/>
          </w:divBdr>
        </w:div>
      </w:divsChild>
    </w:div>
    <w:div w:id="1853569011">
      <w:bodyDiv w:val="1"/>
      <w:marLeft w:val="0"/>
      <w:marRight w:val="0"/>
      <w:marTop w:val="0"/>
      <w:marBottom w:val="0"/>
      <w:divBdr>
        <w:top w:val="none" w:sz="0" w:space="0" w:color="auto"/>
        <w:left w:val="none" w:sz="0" w:space="0" w:color="auto"/>
        <w:bottom w:val="none" w:sz="0" w:space="0" w:color="auto"/>
        <w:right w:val="none" w:sz="0" w:space="0" w:color="auto"/>
      </w:divBdr>
    </w:div>
    <w:div w:id="1927834923">
      <w:bodyDiv w:val="1"/>
      <w:marLeft w:val="0"/>
      <w:marRight w:val="0"/>
      <w:marTop w:val="0"/>
      <w:marBottom w:val="0"/>
      <w:divBdr>
        <w:top w:val="none" w:sz="0" w:space="0" w:color="auto"/>
        <w:left w:val="none" w:sz="0" w:space="0" w:color="auto"/>
        <w:bottom w:val="none" w:sz="0" w:space="0" w:color="auto"/>
        <w:right w:val="none" w:sz="0" w:space="0" w:color="auto"/>
      </w:divBdr>
      <w:divsChild>
        <w:div w:id="1640190199">
          <w:marLeft w:val="0"/>
          <w:marRight w:val="0"/>
          <w:marTop w:val="0"/>
          <w:marBottom w:val="240"/>
          <w:divBdr>
            <w:top w:val="none" w:sz="0" w:space="0" w:color="auto"/>
            <w:left w:val="none" w:sz="0" w:space="0" w:color="auto"/>
            <w:bottom w:val="none" w:sz="0" w:space="0" w:color="auto"/>
            <w:right w:val="none" w:sz="0" w:space="0" w:color="auto"/>
          </w:divBdr>
        </w:div>
        <w:div w:id="1118841396">
          <w:marLeft w:val="0"/>
          <w:marRight w:val="0"/>
          <w:marTop w:val="0"/>
          <w:marBottom w:val="240"/>
          <w:divBdr>
            <w:top w:val="none" w:sz="0" w:space="0" w:color="auto"/>
            <w:left w:val="none" w:sz="0" w:space="0" w:color="auto"/>
            <w:bottom w:val="none" w:sz="0" w:space="0" w:color="auto"/>
            <w:right w:val="none" w:sz="0" w:space="0" w:color="auto"/>
          </w:divBdr>
        </w:div>
        <w:div w:id="1936355935">
          <w:marLeft w:val="0"/>
          <w:marRight w:val="0"/>
          <w:marTop w:val="0"/>
          <w:marBottom w:val="240"/>
          <w:divBdr>
            <w:top w:val="none" w:sz="0" w:space="0" w:color="auto"/>
            <w:left w:val="none" w:sz="0" w:space="0" w:color="auto"/>
            <w:bottom w:val="none" w:sz="0" w:space="0" w:color="auto"/>
            <w:right w:val="none" w:sz="0" w:space="0" w:color="auto"/>
          </w:divBdr>
        </w:div>
        <w:div w:id="1600915613">
          <w:marLeft w:val="0"/>
          <w:marRight w:val="0"/>
          <w:marTop w:val="0"/>
          <w:marBottom w:val="240"/>
          <w:divBdr>
            <w:top w:val="none" w:sz="0" w:space="0" w:color="auto"/>
            <w:left w:val="none" w:sz="0" w:space="0" w:color="auto"/>
            <w:bottom w:val="none" w:sz="0" w:space="0" w:color="auto"/>
            <w:right w:val="none" w:sz="0" w:space="0" w:color="auto"/>
          </w:divBdr>
        </w:div>
        <w:div w:id="2084910821">
          <w:marLeft w:val="0"/>
          <w:marRight w:val="0"/>
          <w:marTop w:val="0"/>
          <w:marBottom w:val="240"/>
          <w:divBdr>
            <w:top w:val="none" w:sz="0" w:space="0" w:color="auto"/>
            <w:left w:val="none" w:sz="0" w:space="0" w:color="auto"/>
            <w:bottom w:val="none" w:sz="0" w:space="0" w:color="auto"/>
            <w:right w:val="none" w:sz="0" w:space="0" w:color="auto"/>
          </w:divBdr>
        </w:div>
        <w:div w:id="587469990">
          <w:marLeft w:val="0"/>
          <w:marRight w:val="0"/>
          <w:marTop w:val="0"/>
          <w:marBottom w:val="240"/>
          <w:divBdr>
            <w:top w:val="none" w:sz="0" w:space="0" w:color="auto"/>
            <w:left w:val="none" w:sz="0" w:space="0" w:color="auto"/>
            <w:bottom w:val="none" w:sz="0" w:space="0" w:color="auto"/>
            <w:right w:val="none" w:sz="0" w:space="0" w:color="auto"/>
          </w:divBdr>
        </w:div>
        <w:div w:id="1351756368">
          <w:marLeft w:val="0"/>
          <w:marRight w:val="0"/>
          <w:marTop w:val="0"/>
          <w:marBottom w:val="240"/>
          <w:divBdr>
            <w:top w:val="none" w:sz="0" w:space="0" w:color="auto"/>
            <w:left w:val="none" w:sz="0" w:space="0" w:color="auto"/>
            <w:bottom w:val="none" w:sz="0" w:space="0" w:color="auto"/>
            <w:right w:val="none" w:sz="0" w:space="0" w:color="auto"/>
          </w:divBdr>
        </w:div>
        <w:div w:id="713895231">
          <w:marLeft w:val="0"/>
          <w:marRight w:val="0"/>
          <w:marTop w:val="0"/>
          <w:marBottom w:val="240"/>
          <w:divBdr>
            <w:top w:val="none" w:sz="0" w:space="0" w:color="auto"/>
            <w:left w:val="none" w:sz="0" w:space="0" w:color="auto"/>
            <w:bottom w:val="none" w:sz="0" w:space="0" w:color="auto"/>
            <w:right w:val="none" w:sz="0" w:space="0" w:color="auto"/>
          </w:divBdr>
        </w:div>
        <w:div w:id="1637493767">
          <w:marLeft w:val="0"/>
          <w:marRight w:val="0"/>
          <w:marTop w:val="0"/>
          <w:marBottom w:val="240"/>
          <w:divBdr>
            <w:top w:val="none" w:sz="0" w:space="0" w:color="auto"/>
            <w:left w:val="none" w:sz="0" w:space="0" w:color="auto"/>
            <w:bottom w:val="none" w:sz="0" w:space="0" w:color="auto"/>
            <w:right w:val="none" w:sz="0" w:space="0" w:color="auto"/>
          </w:divBdr>
        </w:div>
        <w:div w:id="134689815">
          <w:marLeft w:val="0"/>
          <w:marRight w:val="0"/>
          <w:marTop w:val="0"/>
          <w:marBottom w:val="240"/>
          <w:divBdr>
            <w:top w:val="none" w:sz="0" w:space="0" w:color="auto"/>
            <w:left w:val="none" w:sz="0" w:space="0" w:color="auto"/>
            <w:bottom w:val="none" w:sz="0" w:space="0" w:color="auto"/>
            <w:right w:val="none" w:sz="0" w:space="0" w:color="auto"/>
          </w:divBdr>
        </w:div>
        <w:div w:id="1856188359">
          <w:marLeft w:val="0"/>
          <w:marRight w:val="0"/>
          <w:marTop w:val="0"/>
          <w:marBottom w:val="240"/>
          <w:divBdr>
            <w:top w:val="none" w:sz="0" w:space="0" w:color="auto"/>
            <w:left w:val="none" w:sz="0" w:space="0" w:color="auto"/>
            <w:bottom w:val="none" w:sz="0" w:space="0" w:color="auto"/>
            <w:right w:val="none" w:sz="0" w:space="0" w:color="auto"/>
          </w:divBdr>
        </w:div>
        <w:div w:id="1628048215">
          <w:marLeft w:val="0"/>
          <w:marRight w:val="0"/>
          <w:marTop w:val="0"/>
          <w:marBottom w:val="240"/>
          <w:divBdr>
            <w:top w:val="none" w:sz="0" w:space="0" w:color="auto"/>
            <w:left w:val="none" w:sz="0" w:space="0" w:color="auto"/>
            <w:bottom w:val="none" w:sz="0" w:space="0" w:color="auto"/>
            <w:right w:val="none" w:sz="0" w:space="0" w:color="auto"/>
          </w:divBdr>
        </w:div>
        <w:div w:id="63143302">
          <w:marLeft w:val="0"/>
          <w:marRight w:val="0"/>
          <w:marTop w:val="0"/>
          <w:marBottom w:val="240"/>
          <w:divBdr>
            <w:top w:val="none" w:sz="0" w:space="0" w:color="auto"/>
            <w:left w:val="none" w:sz="0" w:space="0" w:color="auto"/>
            <w:bottom w:val="none" w:sz="0" w:space="0" w:color="auto"/>
            <w:right w:val="none" w:sz="0" w:space="0" w:color="auto"/>
          </w:divBdr>
        </w:div>
      </w:divsChild>
    </w:div>
    <w:div w:id="1946110599">
      <w:bodyDiv w:val="1"/>
      <w:marLeft w:val="0"/>
      <w:marRight w:val="0"/>
      <w:marTop w:val="0"/>
      <w:marBottom w:val="0"/>
      <w:divBdr>
        <w:top w:val="none" w:sz="0" w:space="0" w:color="auto"/>
        <w:left w:val="none" w:sz="0" w:space="0" w:color="auto"/>
        <w:bottom w:val="none" w:sz="0" w:space="0" w:color="auto"/>
        <w:right w:val="none" w:sz="0" w:space="0" w:color="auto"/>
      </w:divBdr>
      <w:divsChild>
        <w:div w:id="2117285912">
          <w:marLeft w:val="0"/>
          <w:marRight w:val="0"/>
          <w:marTop w:val="0"/>
          <w:marBottom w:val="240"/>
          <w:divBdr>
            <w:top w:val="none" w:sz="0" w:space="0" w:color="auto"/>
            <w:left w:val="none" w:sz="0" w:space="0" w:color="auto"/>
            <w:bottom w:val="none" w:sz="0" w:space="0" w:color="auto"/>
            <w:right w:val="none" w:sz="0" w:space="0" w:color="auto"/>
          </w:divBdr>
        </w:div>
        <w:div w:id="644940763">
          <w:marLeft w:val="0"/>
          <w:marRight w:val="0"/>
          <w:marTop w:val="0"/>
          <w:marBottom w:val="240"/>
          <w:divBdr>
            <w:top w:val="none" w:sz="0" w:space="0" w:color="auto"/>
            <w:left w:val="none" w:sz="0" w:space="0" w:color="auto"/>
            <w:bottom w:val="none" w:sz="0" w:space="0" w:color="auto"/>
            <w:right w:val="none" w:sz="0" w:space="0" w:color="auto"/>
          </w:divBdr>
        </w:div>
        <w:div w:id="2130662522">
          <w:marLeft w:val="0"/>
          <w:marRight w:val="0"/>
          <w:marTop w:val="0"/>
          <w:marBottom w:val="240"/>
          <w:divBdr>
            <w:top w:val="none" w:sz="0" w:space="0" w:color="auto"/>
            <w:left w:val="none" w:sz="0" w:space="0" w:color="auto"/>
            <w:bottom w:val="none" w:sz="0" w:space="0" w:color="auto"/>
            <w:right w:val="none" w:sz="0" w:space="0" w:color="auto"/>
          </w:divBdr>
        </w:div>
        <w:div w:id="1710715102">
          <w:marLeft w:val="0"/>
          <w:marRight w:val="0"/>
          <w:marTop w:val="0"/>
          <w:marBottom w:val="24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69</Pages>
  <Words>8456</Words>
  <Characters>48204</Characters>
  <Application>Microsoft Office Word</Application>
  <DocSecurity>0</DocSecurity>
  <Lines>401</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Brian</cp:lastModifiedBy>
  <cp:revision>22</cp:revision>
  <dcterms:created xsi:type="dcterms:W3CDTF">2017-12-03T18:52:00Z</dcterms:created>
  <dcterms:modified xsi:type="dcterms:W3CDTF">2017-12-03T20:40:00Z</dcterms:modified>
</cp:coreProperties>
</file>