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2DC8E" w14:textId="3553EFF3" w:rsidR="000941A9" w:rsidRPr="000941A9" w:rsidRDefault="000941A9" w:rsidP="000941A9">
      <w:pPr>
        <w:pBdr>
          <w:bottom w:val="single" w:sz="4" w:space="1" w:color="auto"/>
        </w:pBdr>
        <w:rPr>
          <w:sz w:val="32"/>
        </w:rPr>
      </w:pPr>
      <w:r w:rsidRPr="000941A9">
        <w:rPr>
          <w:sz w:val="28"/>
        </w:rPr>
        <w:t xml:space="preserve">Approach Criteria Evidence #2 </w:t>
      </w:r>
    </w:p>
    <w:p w14:paraId="4043FB4B" w14:textId="77777777" w:rsidR="000941A9" w:rsidRPr="000941A9" w:rsidRDefault="000941A9">
      <w:pPr>
        <w:rPr>
          <w:u w:val="single"/>
        </w:rPr>
      </w:pPr>
      <w:r w:rsidRPr="000941A9">
        <w:rPr>
          <w:i/>
          <w:sz w:val="24"/>
        </w:rPr>
        <w:t>18F Labor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685"/>
        <w:gridCol w:w="3117"/>
      </w:tblGrid>
      <w:tr w:rsidR="000941A9" w14:paraId="515E888A" w14:textId="77777777" w:rsidTr="00152E05">
        <w:tc>
          <w:tcPr>
            <w:tcW w:w="1548" w:type="dxa"/>
          </w:tcPr>
          <w:p w14:paraId="0B0C3F92" w14:textId="77777777" w:rsidR="000941A9" w:rsidRPr="000941A9" w:rsidRDefault="000941A9">
            <w:pPr>
              <w:rPr>
                <w:b/>
                <w:sz w:val="28"/>
              </w:rPr>
            </w:pPr>
            <w:bookmarkStart w:id="0" w:name="_GoBack"/>
            <w:bookmarkEnd w:id="0"/>
            <w:r w:rsidRPr="000941A9">
              <w:rPr>
                <w:b/>
                <w:sz w:val="28"/>
              </w:rPr>
              <w:t>Category</w:t>
            </w:r>
          </w:p>
        </w:tc>
        <w:tc>
          <w:tcPr>
            <w:tcW w:w="4685" w:type="dxa"/>
          </w:tcPr>
          <w:p w14:paraId="6FEF76EA" w14:textId="77777777" w:rsidR="000941A9" w:rsidRPr="000941A9" w:rsidRDefault="000941A9">
            <w:pPr>
              <w:rPr>
                <w:b/>
                <w:sz w:val="28"/>
              </w:rPr>
            </w:pPr>
            <w:r w:rsidRPr="000941A9">
              <w:rPr>
                <w:b/>
                <w:sz w:val="28"/>
              </w:rPr>
              <w:t>Role/Skillset</w:t>
            </w:r>
          </w:p>
        </w:tc>
        <w:tc>
          <w:tcPr>
            <w:tcW w:w="3117" w:type="dxa"/>
          </w:tcPr>
          <w:p w14:paraId="50B1D5A9" w14:textId="77777777" w:rsidR="000941A9" w:rsidRPr="000941A9" w:rsidRDefault="000941A9" w:rsidP="000941A9">
            <w:pPr>
              <w:rPr>
                <w:b/>
                <w:sz w:val="28"/>
              </w:rPr>
            </w:pPr>
            <w:r w:rsidRPr="000941A9">
              <w:rPr>
                <w:b/>
                <w:sz w:val="28"/>
              </w:rPr>
              <w:t xml:space="preserve">Team Member </w:t>
            </w:r>
          </w:p>
        </w:tc>
      </w:tr>
      <w:tr w:rsidR="00152E05" w14:paraId="1C0F325F" w14:textId="77777777" w:rsidTr="00152E05">
        <w:tc>
          <w:tcPr>
            <w:tcW w:w="1548" w:type="dxa"/>
          </w:tcPr>
          <w:p w14:paraId="1C79B26D" w14:textId="7F7560C1" w:rsidR="00152E05" w:rsidRDefault="00152E05">
            <w:r w:rsidRPr="00BB67E5">
              <w:t>Category 1</w:t>
            </w:r>
          </w:p>
        </w:tc>
        <w:tc>
          <w:tcPr>
            <w:tcW w:w="4685" w:type="dxa"/>
          </w:tcPr>
          <w:p w14:paraId="03BECB5B" w14:textId="550DDBC0" w:rsidR="00152E05" w:rsidRDefault="00152E05">
            <w:r w:rsidRPr="00BB67E5">
              <w:t>Product Manager</w:t>
            </w:r>
          </w:p>
        </w:tc>
        <w:tc>
          <w:tcPr>
            <w:tcW w:w="3117" w:type="dxa"/>
          </w:tcPr>
          <w:p w14:paraId="498C07AC" w14:textId="0F8374D9" w:rsidR="00152E05" w:rsidRDefault="00152E05">
            <w:r>
              <w:t xml:space="preserve">Ted </w:t>
            </w:r>
            <w:proofErr w:type="spellStart"/>
            <w:r>
              <w:t>Deel</w:t>
            </w:r>
            <w:proofErr w:type="spellEnd"/>
          </w:p>
        </w:tc>
      </w:tr>
      <w:tr w:rsidR="00152E05" w14:paraId="37626BA0" w14:textId="77777777" w:rsidTr="00152E05">
        <w:tc>
          <w:tcPr>
            <w:tcW w:w="1548" w:type="dxa"/>
          </w:tcPr>
          <w:p w14:paraId="68E5F14C" w14:textId="0FB43689" w:rsidR="00152E05" w:rsidRDefault="00152E05">
            <w:r w:rsidRPr="00BB67E5">
              <w:t>Category 2</w:t>
            </w:r>
          </w:p>
        </w:tc>
        <w:tc>
          <w:tcPr>
            <w:tcW w:w="4685" w:type="dxa"/>
          </w:tcPr>
          <w:p w14:paraId="5866D46A" w14:textId="0F9CDAD2" w:rsidR="00152E05" w:rsidRDefault="00152E05">
            <w:r w:rsidRPr="00BB67E5">
              <w:t>Technical Architect</w:t>
            </w:r>
          </w:p>
        </w:tc>
        <w:tc>
          <w:tcPr>
            <w:tcW w:w="3117" w:type="dxa"/>
          </w:tcPr>
          <w:p w14:paraId="7BEFBE3F" w14:textId="4126520B" w:rsidR="00152E05" w:rsidRDefault="00152E05">
            <w:r>
              <w:t xml:space="preserve">Ted </w:t>
            </w:r>
            <w:proofErr w:type="spellStart"/>
            <w:r>
              <w:t>Deel</w:t>
            </w:r>
            <w:proofErr w:type="spellEnd"/>
          </w:p>
        </w:tc>
      </w:tr>
      <w:tr w:rsidR="000941A9" w14:paraId="2780A1A4" w14:textId="77777777" w:rsidTr="00152E05">
        <w:tc>
          <w:tcPr>
            <w:tcW w:w="1548" w:type="dxa"/>
          </w:tcPr>
          <w:p w14:paraId="32A8EF4C" w14:textId="77777777" w:rsidR="000941A9" w:rsidRDefault="000941A9">
            <w:r>
              <w:t>Category 3</w:t>
            </w:r>
          </w:p>
        </w:tc>
        <w:tc>
          <w:tcPr>
            <w:tcW w:w="4685" w:type="dxa"/>
          </w:tcPr>
          <w:p w14:paraId="15F1164C" w14:textId="77777777" w:rsidR="000941A9" w:rsidRDefault="000941A9">
            <w:r>
              <w:t>User Experience Researcher</w:t>
            </w:r>
          </w:p>
        </w:tc>
        <w:tc>
          <w:tcPr>
            <w:tcW w:w="3117" w:type="dxa"/>
          </w:tcPr>
          <w:p w14:paraId="5CF1135C" w14:textId="77777777" w:rsidR="000941A9" w:rsidRDefault="000941A9">
            <w:r>
              <w:t xml:space="preserve">Yana </w:t>
            </w:r>
            <w:proofErr w:type="spellStart"/>
            <w:r>
              <w:t>Beranek</w:t>
            </w:r>
            <w:proofErr w:type="spellEnd"/>
          </w:p>
        </w:tc>
      </w:tr>
      <w:tr w:rsidR="000941A9" w14:paraId="5DCC9F86" w14:textId="77777777" w:rsidTr="00152E05">
        <w:tc>
          <w:tcPr>
            <w:tcW w:w="1548" w:type="dxa"/>
          </w:tcPr>
          <w:p w14:paraId="0CC5D5AA" w14:textId="50691327" w:rsidR="000941A9" w:rsidRDefault="00152E05" w:rsidP="000941A9">
            <w:r>
              <w:t>Category 4</w:t>
            </w:r>
          </w:p>
        </w:tc>
        <w:tc>
          <w:tcPr>
            <w:tcW w:w="4685" w:type="dxa"/>
          </w:tcPr>
          <w:p w14:paraId="1CA2A05E" w14:textId="46035896" w:rsidR="000941A9" w:rsidRDefault="00152E05">
            <w:r w:rsidRPr="00152E05">
              <w:t>Writer/Content Designer/Content Strategist</w:t>
            </w:r>
          </w:p>
        </w:tc>
        <w:tc>
          <w:tcPr>
            <w:tcW w:w="3117" w:type="dxa"/>
          </w:tcPr>
          <w:p w14:paraId="25EF062C" w14:textId="77777777" w:rsidR="000941A9" w:rsidRDefault="000941A9">
            <w:r>
              <w:t xml:space="preserve">Shannon </w:t>
            </w:r>
            <w:proofErr w:type="spellStart"/>
            <w:r>
              <w:t>McHarg</w:t>
            </w:r>
            <w:proofErr w:type="spellEnd"/>
          </w:p>
        </w:tc>
      </w:tr>
      <w:tr w:rsidR="000941A9" w14:paraId="1A0D517C" w14:textId="77777777" w:rsidTr="00152E05">
        <w:tc>
          <w:tcPr>
            <w:tcW w:w="1548" w:type="dxa"/>
          </w:tcPr>
          <w:p w14:paraId="0E10B3D8" w14:textId="77777777" w:rsidR="000941A9" w:rsidRDefault="000941A9">
            <w:r>
              <w:t>Category 5</w:t>
            </w:r>
          </w:p>
        </w:tc>
        <w:tc>
          <w:tcPr>
            <w:tcW w:w="4685" w:type="dxa"/>
          </w:tcPr>
          <w:p w14:paraId="31D028FB" w14:textId="77777777" w:rsidR="000941A9" w:rsidRDefault="000941A9">
            <w:r>
              <w:t>Visual Designer</w:t>
            </w:r>
          </w:p>
        </w:tc>
        <w:tc>
          <w:tcPr>
            <w:tcW w:w="3117" w:type="dxa"/>
          </w:tcPr>
          <w:p w14:paraId="19C0F1EA" w14:textId="77777777" w:rsidR="000941A9" w:rsidRDefault="000941A9">
            <w:r>
              <w:t>Dana Travis</w:t>
            </w:r>
          </w:p>
        </w:tc>
      </w:tr>
      <w:tr w:rsidR="000941A9" w14:paraId="4E7CB8EE" w14:textId="77777777" w:rsidTr="00152E05">
        <w:tc>
          <w:tcPr>
            <w:tcW w:w="1548" w:type="dxa"/>
          </w:tcPr>
          <w:p w14:paraId="0BFBD3B9" w14:textId="77777777" w:rsidR="000941A9" w:rsidRDefault="000941A9">
            <w:r>
              <w:t>Category 6</w:t>
            </w:r>
          </w:p>
        </w:tc>
        <w:tc>
          <w:tcPr>
            <w:tcW w:w="4685" w:type="dxa"/>
          </w:tcPr>
          <w:p w14:paraId="56F6133B" w14:textId="77777777" w:rsidR="000941A9" w:rsidRDefault="000941A9">
            <w:r>
              <w:t>Front-end Developer</w:t>
            </w:r>
          </w:p>
        </w:tc>
        <w:tc>
          <w:tcPr>
            <w:tcW w:w="3117" w:type="dxa"/>
          </w:tcPr>
          <w:p w14:paraId="394CB306" w14:textId="77777777" w:rsidR="000941A9" w:rsidRDefault="000941A9">
            <w:r>
              <w:t>Dana Travis</w:t>
            </w:r>
          </w:p>
        </w:tc>
      </w:tr>
      <w:tr w:rsidR="000941A9" w14:paraId="6547A368" w14:textId="77777777" w:rsidTr="00152E05">
        <w:tc>
          <w:tcPr>
            <w:tcW w:w="1548" w:type="dxa"/>
          </w:tcPr>
          <w:p w14:paraId="21CF74CE" w14:textId="77777777" w:rsidR="000941A9" w:rsidRDefault="000941A9" w:rsidP="000941A9">
            <w:r>
              <w:t>Category 7</w:t>
            </w:r>
          </w:p>
        </w:tc>
        <w:tc>
          <w:tcPr>
            <w:tcW w:w="4685" w:type="dxa"/>
          </w:tcPr>
          <w:p w14:paraId="2EC0BD5B" w14:textId="77777777" w:rsidR="000941A9" w:rsidRDefault="000941A9">
            <w:r>
              <w:t>Back-end Web Developer</w:t>
            </w:r>
          </w:p>
        </w:tc>
        <w:tc>
          <w:tcPr>
            <w:tcW w:w="3117" w:type="dxa"/>
          </w:tcPr>
          <w:p w14:paraId="332D2094" w14:textId="520AC977" w:rsidR="000941A9" w:rsidRPr="000941A9" w:rsidRDefault="003C1D39">
            <w:pPr>
              <w:rPr>
                <w:highlight w:val="yellow"/>
              </w:rPr>
            </w:pPr>
            <w:r w:rsidRPr="003C1D39">
              <w:t>Scott Prenger</w:t>
            </w:r>
          </w:p>
        </w:tc>
      </w:tr>
      <w:tr w:rsidR="000941A9" w14:paraId="79F46493" w14:textId="77777777" w:rsidTr="00152E05">
        <w:tc>
          <w:tcPr>
            <w:tcW w:w="1548" w:type="dxa"/>
          </w:tcPr>
          <w:p w14:paraId="0854BE3A" w14:textId="77777777" w:rsidR="000941A9" w:rsidRDefault="000941A9" w:rsidP="000941A9">
            <w:r>
              <w:t>Category 8</w:t>
            </w:r>
          </w:p>
        </w:tc>
        <w:tc>
          <w:tcPr>
            <w:tcW w:w="4685" w:type="dxa"/>
          </w:tcPr>
          <w:p w14:paraId="36126AB2" w14:textId="77777777" w:rsidR="000941A9" w:rsidRDefault="000941A9">
            <w:r>
              <w:t xml:space="preserve">DevOps Engineer </w:t>
            </w:r>
          </w:p>
        </w:tc>
        <w:tc>
          <w:tcPr>
            <w:tcW w:w="3117" w:type="dxa"/>
          </w:tcPr>
          <w:p w14:paraId="7B940E45" w14:textId="3CB5FFCF" w:rsidR="00152E05" w:rsidRPr="00152E05" w:rsidRDefault="00152E05">
            <w:r>
              <w:t xml:space="preserve">Ted </w:t>
            </w:r>
            <w:proofErr w:type="spellStart"/>
            <w:r>
              <w:t>Deel</w:t>
            </w:r>
            <w:proofErr w:type="spellEnd"/>
          </w:p>
        </w:tc>
      </w:tr>
      <w:tr w:rsidR="000941A9" w14:paraId="3CA96A78" w14:textId="77777777" w:rsidTr="00152E05">
        <w:tc>
          <w:tcPr>
            <w:tcW w:w="1548" w:type="dxa"/>
          </w:tcPr>
          <w:p w14:paraId="2FC350D1" w14:textId="12CF7B33" w:rsidR="000941A9" w:rsidRDefault="000941A9" w:rsidP="000941A9">
            <w:r>
              <w:t>Category 11</w:t>
            </w:r>
          </w:p>
        </w:tc>
        <w:tc>
          <w:tcPr>
            <w:tcW w:w="4685" w:type="dxa"/>
          </w:tcPr>
          <w:p w14:paraId="73002DAD" w14:textId="77777777" w:rsidR="000941A9" w:rsidRDefault="000941A9">
            <w:r>
              <w:t xml:space="preserve">Agile Coach </w:t>
            </w:r>
          </w:p>
        </w:tc>
        <w:tc>
          <w:tcPr>
            <w:tcW w:w="3117" w:type="dxa"/>
          </w:tcPr>
          <w:p w14:paraId="68E53830" w14:textId="6B734733" w:rsidR="000941A9" w:rsidRPr="000941A9" w:rsidRDefault="003C1D39">
            <w:pPr>
              <w:rPr>
                <w:highlight w:val="yellow"/>
              </w:rPr>
            </w:pPr>
            <w:r w:rsidRPr="003C1D39">
              <w:t>Mario Potts</w:t>
            </w:r>
          </w:p>
        </w:tc>
      </w:tr>
      <w:tr w:rsidR="00152E05" w14:paraId="7E40B015" w14:textId="77777777" w:rsidTr="00152E05">
        <w:tc>
          <w:tcPr>
            <w:tcW w:w="1548" w:type="dxa"/>
          </w:tcPr>
          <w:p w14:paraId="4A66600D" w14:textId="629AB9C9" w:rsidR="00152E05" w:rsidRPr="000941A9" w:rsidRDefault="00152E05" w:rsidP="000941A9">
            <w:pPr>
              <w:rPr>
                <w:highlight w:val="yellow"/>
              </w:rPr>
            </w:pPr>
            <w:r w:rsidRPr="00757D65">
              <w:t>Category 13</w:t>
            </w:r>
          </w:p>
        </w:tc>
        <w:tc>
          <w:tcPr>
            <w:tcW w:w="4685" w:type="dxa"/>
          </w:tcPr>
          <w:p w14:paraId="547FA01F" w14:textId="0CFCA54C" w:rsidR="00152E05" w:rsidRPr="000941A9" w:rsidRDefault="00152E05">
            <w:pPr>
              <w:rPr>
                <w:highlight w:val="yellow"/>
              </w:rPr>
            </w:pPr>
            <w:r w:rsidRPr="00757D65">
              <w:t>Digital Performance Analyst</w:t>
            </w:r>
          </w:p>
        </w:tc>
        <w:tc>
          <w:tcPr>
            <w:tcW w:w="3117" w:type="dxa"/>
          </w:tcPr>
          <w:p w14:paraId="3F2EB774" w14:textId="5CAF0201" w:rsidR="00152E05" w:rsidRPr="000941A9" w:rsidRDefault="00152E05">
            <w:pPr>
              <w:rPr>
                <w:highlight w:val="yellow"/>
              </w:rPr>
            </w:pPr>
            <w:r w:rsidRPr="00152E05">
              <w:t>Steve Foster</w:t>
            </w:r>
          </w:p>
        </w:tc>
      </w:tr>
    </w:tbl>
    <w:p w14:paraId="12B018C2" w14:textId="77777777" w:rsidR="000941A9" w:rsidRDefault="000941A9">
      <w:r>
        <w:t xml:space="preserve">  </w:t>
      </w:r>
    </w:p>
    <w:p w14:paraId="08B27929" w14:textId="77777777" w:rsidR="008C6B64" w:rsidRDefault="000941A9">
      <w:r>
        <w:t xml:space="preserve">  </w:t>
      </w:r>
    </w:p>
    <w:sectPr w:rsidR="008C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A9"/>
    <w:rsid w:val="00001991"/>
    <w:rsid w:val="00007C85"/>
    <w:rsid w:val="00014D41"/>
    <w:rsid w:val="00026693"/>
    <w:rsid w:val="00032C88"/>
    <w:rsid w:val="00040B05"/>
    <w:rsid w:val="00043061"/>
    <w:rsid w:val="0005177D"/>
    <w:rsid w:val="00057800"/>
    <w:rsid w:val="00065D98"/>
    <w:rsid w:val="00067086"/>
    <w:rsid w:val="000764C0"/>
    <w:rsid w:val="00081096"/>
    <w:rsid w:val="00083655"/>
    <w:rsid w:val="00084FDE"/>
    <w:rsid w:val="00087FB4"/>
    <w:rsid w:val="00091CDE"/>
    <w:rsid w:val="00093025"/>
    <w:rsid w:val="000941A9"/>
    <w:rsid w:val="00096521"/>
    <w:rsid w:val="000A650F"/>
    <w:rsid w:val="000B136A"/>
    <w:rsid w:val="000B5377"/>
    <w:rsid w:val="000C0A4C"/>
    <w:rsid w:val="000D759C"/>
    <w:rsid w:val="000E1532"/>
    <w:rsid w:val="000E2FF1"/>
    <w:rsid w:val="000E4EA3"/>
    <w:rsid w:val="000F5CEA"/>
    <w:rsid w:val="0012055D"/>
    <w:rsid w:val="00126C0B"/>
    <w:rsid w:val="00141C11"/>
    <w:rsid w:val="00143272"/>
    <w:rsid w:val="0014617E"/>
    <w:rsid w:val="00152E05"/>
    <w:rsid w:val="0015319E"/>
    <w:rsid w:val="0015734D"/>
    <w:rsid w:val="00160CC2"/>
    <w:rsid w:val="001637E0"/>
    <w:rsid w:val="00165684"/>
    <w:rsid w:val="0016772E"/>
    <w:rsid w:val="001713A6"/>
    <w:rsid w:val="00194442"/>
    <w:rsid w:val="001A13C7"/>
    <w:rsid w:val="001A1D17"/>
    <w:rsid w:val="001A2F03"/>
    <w:rsid w:val="001A4592"/>
    <w:rsid w:val="001A7CE1"/>
    <w:rsid w:val="001B14DB"/>
    <w:rsid w:val="001B2921"/>
    <w:rsid w:val="001B4C1D"/>
    <w:rsid w:val="001B4E48"/>
    <w:rsid w:val="001B6107"/>
    <w:rsid w:val="001B6EC1"/>
    <w:rsid w:val="001C259C"/>
    <w:rsid w:val="001C62E9"/>
    <w:rsid w:val="001D287F"/>
    <w:rsid w:val="001D48CE"/>
    <w:rsid w:val="001D637A"/>
    <w:rsid w:val="001E06C8"/>
    <w:rsid w:val="001E1E8D"/>
    <w:rsid w:val="001F7F95"/>
    <w:rsid w:val="00204A38"/>
    <w:rsid w:val="002164FF"/>
    <w:rsid w:val="00221AF6"/>
    <w:rsid w:val="00224A8D"/>
    <w:rsid w:val="00225B35"/>
    <w:rsid w:val="00226160"/>
    <w:rsid w:val="0024293E"/>
    <w:rsid w:val="00256DF1"/>
    <w:rsid w:val="00267DCC"/>
    <w:rsid w:val="00270767"/>
    <w:rsid w:val="00270DFD"/>
    <w:rsid w:val="00274847"/>
    <w:rsid w:val="00277DF5"/>
    <w:rsid w:val="00282CF9"/>
    <w:rsid w:val="002837AA"/>
    <w:rsid w:val="0028487D"/>
    <w:rsid w:val="0028698F"/>
    <w:rsid w:val="00291527"/>
    <w:rsid w:val="002926A9"/>
    <w:rsid w:val="002955E9"/>
    <w:rsid w:val="002A2295"/>
    <w:rsid w:val="002A7874"/>
    <w:rsid w:val="002B0EA8"/>
    <w:rsid w:val="002B2E6A"/>
    <w:rsid w:val="002B5B69"/>
    <w:rsid w:val="002B7125"/>
    <w:rsid w:val="002B7DB2"/>
    <w:rsid w:val="002D2BC9"/>
    <w:rsid w:val="002E0773"/>
    <w:rsid w:val="002E3D11"/>
    <w:rsid w:val="002E4378"/>
    <w:rsid w:val="002F00D4"/>
    <w:rsid w:val="002F05EE"/>
    <w:rsid w:val="002F1605"/>
    <w:rsid w:val="002F4D73"/>
    <w:rsid w:val="00304245"/>
    <w:rsid w:val="00305C0B"/>
    <w:rsid w:val="00307D92"/>
    <w:rsid w:val="003115EC"/>
    <w:rsid w:val="003124E6"/>
    <w:rsid w:val="00317A31"/>
    <w:rsid w:val="00317B50"/>
    <w:rsid w:val="00324C57"/>
    <w:rsid w:val="00330BF1"/>
    <w:rsid w:val="00333699"/>
    <w:rsid w:val="003419D0"/>
    <w:rsid w:val="003508E5"/>
    <w:rsid w:val="0035140C"/>
    <w:rsid w:val="00351A2A"/>
    <w:rsid w:val="00355975"/>
    <w:rsid w:val="00357CB5"/>
    <w:rsid w:val="003656AE"/>
    <w:rsid w:val="003709A2"/>
    <w:rsid w:val="00372BAB"/>
    <w:rsid w:val="003773E0"/>
    <w:rsid w:val="00385480"/>
    <w:rsid w:val="003958CA"/>
    <w:rsid w:val="003A53F9"/>
    <w:rsid w:val="003A5A9E"/>
    <w:rsid w:val="003B0546"/>
    <w:rsid w:val="003B2077"/>
    <w:rsid w:val="003B37EC"/>
    <w:rsid w:val="003B7778"/>
    <w:rsid w:val="003C1D39"/>
    <w:rsid w:val="003C36D1"/>
    <w:rsid w:val="003D1631"/>
    <w:rsid w:val="003D497A"/>
    <w:rsid w:val="003D58B6"/>
    <w:rsid w:val="003E1062"/>
    <w:rsid w:val="003E11AD"/>
    <w:rsid w:val="003E5D63"/>
    <w:rsid w:val="003F0A6C"/>
    <w:rsid w:val="0041589D"/>
    <w:rsid w:val="00415EA3"/>
    <w:rsid w:val="00421C11"/>
    <w:rsid w:val="00425F4C"/>
    <w:rsid w:val="0042632C"/>
    <w:rsid w:val="004301F6"/>
    <w:rsid w:val="00432818"/>
    <w:rsid w:val="00434539"/>
    <w:rsid w:val="00434FA5"/>
    <w:rsid w:val="004353AD"/>
    <w:rsid w:val="00437164"/>
    <w:rsid w:val="00440118"/>
    <w:rsid w:val="0044270A"/>
    <w:rsid w:val="00456914"/>
    <w:rsid w:val="00456937"/>
    <w:rsid w:val="00466039"/>
    <w:rsid w:val="00467B45"/>
    <w:rsid w:val="00486032"/>
    <w:rsid w:val="004861AE"/>
    <w:rsid w:val="00486338"/>
    <w:rsid w:val="004876A8"/>
    <w:rsid w:val="0049104A"/>
    <w:rsid w:val="00497F98"/>
    <w:rsid w:val="004A40BC"/>
    <w:rsid w:val="004B4E2F"/>
    <w:rsid w:val="004C3D83"/>
    <w:rsid w:val="004D6229"/>
    <w:rsid w:val="004E3DAB"/>
    <w:rsid w:val="004E6C5E"/>
    <w:rsid w:val="004E705C"/>
    <w:rsid w:val="004F08E1"/>
    <w:rsid w:val="004F174F"/>
    <w:rsid w:val="00500271"/>
    <w:rsid w:val="00501E70"/>
    <w:rsid w:val="00504B76"/>
    <w:rsid w:val="00511CDB"/>
    <w:rsid w:val="005125EA"/>
    <w:rsid w:val="00515F0B"/>
    <w:rsid w:val="005164FF"/>
    <w:rsid w:val="0052275C"/>
    <w:rsid w:val="00531252"/>
    <w:rsid w:val="005355D8"/>
    <w:rsid w:val="00546CCA"/>
    <w:rsid w:val="00550641"/>
    <w:rsid w:val="00560CC7"/>
    <w:rsid w:val="00564F17"/>
    <w:rsid w:val="005715E3"/>
    <w:rsid w:val="00574A03"/>
    <w:rsid w:val="0057654E"/>
    <w:rsid w:val="005826D0"/>
    <w:rsid w:val="00597534"/>
    <w:rsid w:val="005A0013"/>
    <w:rsid w:val="005A111B"/>
    <w:rsid w:val="005A11C3"/>
    <w:rsid w:val="005A1956"/>
    <w:rsid w:val="005A61B0"/>
    <w:rsid w:val="005A6F76"/>
    <w:rsid w:val="005A7530"/>
    <w:rsid w:val="005B10C4"/>
    <w:rsid w:val="005C25E9"/>
    <w:rsid w:val="005C3831"/>
    <w:rsid w:val="005C7469"/>
    <w:rsid w:val="005C7BA9"/>
    <w:rsid w:val="005D5F9C"/>
    <w:rsid w:val="005E5580"/>
    <w:rsid w:val="005E78F8"/>
    <w:rsid w:val="005F7C80"/>
    <w:rsid w:val="005F7EA1"/>
    <w:rsid w:val="006039C8"/>
    <w:rsid w:val="00607FB8"/>
    <w:rsid w:val="0061057F"/>
    <w:rsid w:val="00611E2E"/>
    <w:rsid w:val="006236F1"/>
    <w:rsid w:val="00625D3F"/>
    <w:rsid w:val="00635108"/>
    <w:rsid w:val="00642AD9"/>
    <w:rsid w:val="00650AE1"/>
    <w:rsid w:val="0065287A"/>
    <w:rsid w:val="006541DB"/>
    <w:rsid w:val="006625E0"/>
    <w:rsid w:val="006625FD"/>
    <w:rsid w:val="006648BE"/>
    <w:rsid w:val="00666F74"/>
    <w:rsid w:val="00670F6A"/>
    <w:rsid w:val="006748DB"/>
    <w:rsid w:val="00676439"/>
    <w:rsid w:val="006772F4"/>
    <w:rsid w:val="00687530"/>
    <w:rsid w:val="00690DCA"/>
    <w:rsid w:val="006A1603"/>
    <w:rsid w:val="006B2AFF"/>
    <w:rsid w:val="006B6655"/>
    <w:rsid w:val="006B774D"/>
    <w:rsid w:val="006C2FD2"/>
    <w:rsid w:val="006C5697"/>
    <w:rsid w:val="006C63AE"/>
    <w:rsid w:val="006E0668"/>
    <w:rsid w:val="006E098D"/>
    <w:rsid w:val="006E0D39"/>
    <w:rsid w:val="006E39E1"/>
    <w:rsid w:val="006F0B20"/>
    <w:rsid w:val="006F258E"/>
    <w:rsid w:val="006F5362"/>
    <w:rsid w:val="00701A50"/>
    <w:rsid w:val="00702AF8"/>
    <w:rsid w:val="0070375B"/>
    <w:rsid w:val="007063BC"/>
    <w:rsid w:val="00707144"/>
    <w:rsid w:val="00716711"/>
    <w:rsid w:val="007212DD"/>
    <w:rsid w:val="00724E39"/>
    <w:rsid w:val="007314C8"/>
    <w:rsid w:val="0073154E"/>
    <w:rsid w:val="00736BD9"/>
    <w:rsid w:val="0074051F"/>
    <w:rsid w:val="00742511"/>
    <w:rsid w:val="007447E6"/>
    <w:rsid w:val="00747F78"/>
    <w:rsid w:val="0076006E"/>
    <w:rsid w:val="007621B5"/>
    <w:rsid w:val="00762C9D"/>
    <w:rsid w:val="00782CD7"/>
    <w:rsid w:val="00792800"/>
    <w:rsid w:val="007A27E1"/>
    <w:rsid w:val="007A5A17"/>
    <w:rsid w:val="007A5A86"/>
    <w:rsid w:val="007B11CC"/>
    <w:rsid w:val="007D4A4C"/>
    <w:rsid w:val="007E78EF"/>
    <w:rsid w:val="007F3DA8"/>
    <w:rsid w:val="00800C6B"/>
    <w:rsid w:val="0080157C"/>
    <w:rsid w:val="00805BC8"/>
    <w:rsid w:val="00806FB2"/>
    <w:rsid w:val="00814111"/>
    <w:rsid w:val="008152A3"/>
    <w:rsid w:val="00822E92"/>
    <w:rsid w:val="00823485"/>
    <w:rsid w:val="00825D95"/>
    <w:rsid w:val="00833969"/>
    <w:rsid w:val="00835D67"/>
    <w:rsid w:val="0083719F"/>
    <w:rsid w:val="00843192"/>
    <w:rsid w:val="008434B7"/>
    <w:rsid w:val="00861D89"/>
    <w:rsid w:val="008678F2"/>
    <w:rsid w:val="00870025"/>
    <w:rsid w:val="00873468"/>
    <w:rsid w:val="00874780"/>
    <w:rsid w:val="00876280"/>
    <w:rsid w:val="008772FB"/>
    <w:rsid w:val="0088095A"/>
    <w:rsid w:val="00886361"/>
    <w:rsid w:val="008901EF"/>
    <w:rsid w:val="0089228E"/>
    <w:rsid w:val="00893B5A"/>
    <w:rsid w:val="0089625E"/>
    <w:rsid w:val="008A6598"/>
    <w:rsid w:val="008B22BD"/>
    <w:rsid w:val="008B3037"/>
    <w:rsid w:val="008B4598"/>
    <w:rsid w:val="008B7734"/>
    <w:rsid w:val="008B7D27"/>
    <w:rsid w:val="008C0ACE"/>
    <w:rsid w:val="008C38BE"/>
    <w:rsid w:val="008C5BB9"/>
    <w:rsid w:val="008C6B64"/>
    <w:rsid w:val="008D0788"/>
    <w:rsid w:val="008D1937"/>
    <w:rsid w:val="008D25F6"/>
    <w:rsid w:val="008D3C33"/>
    <w:rsid w:val="008D5388"/>
    <w:rsid w:val="008D5FA5"/>
    <w:rsid w:val="008E067F"/>
    <w:rsid w:val="008F0E86"/>
    <w:rsid w:val="008F17CD"/>
    <w:rsid w:val="008F1FA2"/>
    <w:rsid w:val="0090765C"/>
    <w:rsid w:val="00911D11"/>
    <w:rsid w:val="00912282"/>
    <w:rsid w:val="009240D2"/>
    <w:rsid w:val="00925E2A"/>
    <w:rsid w:val="00926583"/>
    <w:rsid w:val="00927082"/>
    <w:rsid w:val="00934874"/>
    <w:rsid w:val="00942DA4"/>
    <w:rsid w:val="00945332"/>
    <w:rsid w:val="009538B4"/>
    <w:rsid w:val="009546AF"/>
    <w:rsid w:val="0096028A"/>
    <w:rsid w:val="009633B5"/>
    <w:rsid w:val="00973DC6"/>
    <w:rsid w:val="00985AA1"/>
    <w:rsid w:val="00993C10"/>
    <w:rsid w:val="00994FD5"/>
    <w:rsid w:val="009A7549"/>
    <w:rsid w:val="009A7A73"/>
    <w:rsid w:val="009B0922"/>
    <w:rsid w:val="009B5F2F"/>
    <w:rsid w:val="009C10DB"/>
    <w:rsid w:val="009C712F"/>
    <w:rsid w:val="009D5591"/>
    <w:rsid w:val="009E1F45"/>
    <w:rsid w:val="009E207F"/>
    <w:rsid w:val="009E4598"/>
    <w:rsid w:val="009F6C46"/>
    <w:rsid w:val="00A00914"/>
    <w:rsid w:val="00A02A5B"/>
    <w:rsid w:val="00A200E1"/>
    <w:rsid w:val="00A20C85"/>
    <w:rsid w:val="00A21517"/>
    <w:rsid w:val="00A21653"/>
    <w:rsid w:val="00A24652"/>
    <w:rsid w:val="00A325DF"/>
    <w:rsid w:val="00A417C4"/>
    <w:rsid w:val="00A51540"/>
    <w:rsid w:val="00A53A43"/>
    <w:rsid w:val="00A54852"/>
    <w:rsid w:val="00A5509C"/>
    <w:rsid w:val="00A61612"/>
    <w:rsid w:val="00A63567"/>
    <w:rsid w:val="00A71312"/>
    <w:rsid w:val="00A75FDD"/>
    <w:rsid w:val="00A80DFA"/>
    <w:rsid w:val="00A81B6E"/>
    <w:rsid w:val="00A853D6"/>
    <w:rsid w:val="00A87683"/>
    <w:rsid w:val="00A94D4A"/>
    <w:rsid w:val="00AA164F"/>
    <w:rsid w:val="00AA548E"/>
    <w:rsid w:val="00AA6625"/>
    <w:rsid w:val="00AA77E2"/>
    <w:rsid w:val="00AB2752"/>
    <w:rsid w:val="00AB5E6D"/>
    <w:rsid w:val="00AB7D91"/>
    <w:rsid w:val="00AD32B2"/>
    <w:rsid w:val="00AD5BE9"/>
    <w:rsid w:val="00AD6AD2"/>
    <w:rsid w:val="00AE4F57"/>
    <w:rsid w:val="00AE7951"/>
    <w:rsid w:val="00AE7C1A"/>
    <w:rsid w:val="00AF3355"/>
    <w:rsid w:val="00AF40D7"/>
    <w:rsid w:val="00AF4E68"/>
    <w:rsid w:val="00B07858"/>
    <w:rsid w:val="00B10F05"/>
    <w:rsid w:val="00B13C13"/>
    <w:rsid w:val="00B21AAD"/>
    <w:rsid w:val="00B26117"/>
    <w:rsid w:val="00B267F2"/>
    <w:rsid w:val="00B3131C"/>
    <w:rsid w:val="00B3493E"/>
    <w:rsid w:val="00B37EAE"/>
    <w:rsid w:val="00B50040"/>
    <w:rsid w:val="00B52702"/>
    <w:rsid w:val="00B53C0D"/>
    <w:rsid w:val="00B558FD"/>
    <w:rsid w:val="00B65B62"/>
    <w:rsid w:val="00B661AE"/>
    <w:rsid w:val="00B671BE"/>
    <w:rsid w:val="00B67CF7"/>
    <w:rsid w:val="00B715DC"/>
    <w:rsid w:val="00B762A5"/>
    <w:rsid w:val="00B8262D"/>
    <w:rsid w:val="00B83B98"/>
    <w:rsid w:val="00B9785E"/>
    <w:rsid w:val="00BA69B7"/>
    <w:rsid w:val="00BA7537"/>
    <w:rsid w:val="00BC0CFE"/>
    <w:rsid w:val="00BC1038"/>
    <w:rsid w:val="00BC4343"/>
    <w:rsid w:val="00BD173D"/>
    <w:rsid w:val="00BD1749"/>
    <w:rsid w:val="00BD3EDB"/>
    <w:rsid w:val="00BE086C"/>
    <w:rsid w:val="00BE260E"/>
    <w:rsid w:val="00BE3E5B"/>
    <w:rsid w:val="00BE51D9"/>
    <w:rsid w:val="00BE6B37"/>
    <w:rsid w:val="00BF00C4"/>
    <w:rsid w:val="00BF0170"/>
    <w:rsid w:val="00BF56E9"/>
    <w:rsid w:val="00C11575"/>
    <w:rsid w:val="00C11EF4"/>
    <w:rsid w:val="00C1694D"/>
    <w:rsid w:val="00C21317"/>
    <w:rsid w:val="00C23930"/>
    <w:rsid w:val="00C25043"/>
    <w:rsid w:val="00C27A36"/>
    <w:rsid w:val="00C27FA4"/>
    <w:rsid w:val="00C350BD"/>
    <w:rsid w:val="00C45A41"/>
    <w:rsid w:val="00C46799"/>
    <w:rsid w:val="00C50EDE"/>
    <w:rsid w:val="00C54711"/>
    <w:rsid w:val="00C54AEF"/>
    <w:rsid w:val="00C56B23"/>
    <w:rsid w:val="00C773BF"/>
    <w:rsid w:val="00C83C4B"/>
    <w:rsid w:val="00C85C98"/>
    <w:rsid w:val="00C90332"/>
    <w:rsid w:val="00C95A61"/>
    <w:rsid w:val="00CA3FAA"/>
    <w:rsid w:val="00CA590A"/>
    <w:rsid w:val="00CB18D1"/>
    <w:rsid w:val="00CB60FE"/>
    <w:rsid w:val="00CB7AF0"/>
    <w:rsid w:val="00CC083F"/>
    <w:rsid w:val="00CC6B06"/>
    <w:rsid w:val="00CD6A94"/>
    <w:rsid w:val="00CD7619"/>
    <w:rsid w:val="00CD7643"/>
    <w:rsid w:val="00CE0640"/>
    <w:rsid w:val="00CE347E"/>
    <w:rsid w:val="00CF268B"/>
    <w:rsid w:val="00D044E8"/>
    <w:rsid w:val="00D168BD"/>
    <w:rsid w:val="00D21932"/>
    <w:rsid w:val="00D24297"/>
    <w:rsid w:val="00D25D2D"/>
    <w:rsid w:val="00D32E67"/>
    <w:rsid w:val="00D37DDD"/>
    <w:rsid w:val="00D40B7F"/>
    <w:rsid w:val="00D44D4C"/>
    <w:rsid w:val="00D52337"/>
    <w:rsid w:val="00D52DDE"/>
    <w:rsid w:val="00D53856"/>
    <w:rsid w:val="00D65903"/>
    <w:rsid w:val="00D6682E"/>
    <w:rsid w:val="00D73021"/>
    <w:rsid w:val="00D73E53"/>
    <w:rsid w:val="00D76269"/>
    <w:rsid w:val="00D76542"/>
    <w:rsid w:val="00D8058A"/>
    <w:rsid w:val="00D97A16"/>
    <w:rsid w:val="00DA25D3"/>
    <w:rsid w:val="00DA4BE3"/>
    <w:rsid w:val="00DC0E83"/>
    <w:rsid w:val="00DC1306"/>
    <w:rsid w:val="00DC3067"/>
    <w:rsid w:val="00DC5D53"/>
    <w:rsid w:val="00DC797A"/>
    <w:rsid w:val="00DD077B"/>
    <w:rsid w:val="00DD2EDE"/>
    <w:rsid w:val="00DD5DAE"/>
    <w:rsid w:val="00DF2669"/>
    <w:rsid w:val="00DF4842"/>
    <w:rsid w:val="00DF494A"/>
    <w:rsid w:val="00E00304"/>
    <w:rsid w:val="00E04C7B"/>
    <w:rsid w:val="00E104B4"/>
    <w:rsid w:val="00E16886"/>
    <w:rsid w:val="00E168E1"/>
    <w:rsid w:val="00E173BC"/>
    <w:rsid w:val="00E2464D"/>
    <w:rsid w:val="00E27034"/>
    <w:rsid w:val="00E2752E"/>
    <w:rsid w:val="00E3757B"/>
    <w:rsid w:val="00E64B5A"/>
    <w:rsid w:val="00E7510F"/>
    <w:rsid w:val="00E7678F"/>
    <w:rsid w:val="00E87CD9"/>
    <w:rsid w:val="00E9175A"/>
    <w:rsid w:val="00EA13C6"/>
    <w:rsid w:val="00EA1E93"/>
    <w:rsid w:val="00EB17B0"/>
    <w:rsid w:val="00EB384A"/>
    <w:rsid w:val="00EB3BB2"/>
    <w:rsid w:val="00EC4EC9"/>
    <w:rsid w:val="00EC5F1B"/>
    <w:rsid w:val="00EC76AC"/>
    <w:rsid w:val="00EC7AF9"/>
    <w:rsid w:val="00ED0B72"/>
    <w:rsid w:val="00EE41EC"/>
    <w:rsid w:val="00EE7588"/>
    <w:rsid w:val="00EF6180"/>
    <w:rsid w:val="00EF7F59"/>
    <w:rsid w:val="00F116C9"/>
    <w:rsid w:val="00F11FA0"/>
    <w:rsid w:val="00F11FDD"/>
    <w:rsid w:val="00F12B30"/>
    <w:rsid w:val="00F22C57"/>
    <w:rsid w:val="00F236C9"/>
    <w:rsid w:val="00F23AFD"/>
    <w:rsid w:val="00F35323"/>
    <w:rsid w:val="00F40612"/>
    <w:rsid w:val="00F51395"/>
    <w:rsid w:val="00F544B0"/>
    <w:rsid w:val="00F714E9"/>
    <w:rsid w:val="00F73F96"/>
    <w:rsid w:val="00F86C76"/>
    <w:rsid w:val="00F8764C"/>
    <w:rsid w:val="00F92B23"/>
    <w:rsid w:val="00F92F37"/>
    <w:rsid w:val="00F92F8E"/>
    <w:rsid w:val="00F96CAF"/>
    <w:rsid w:val="00FA0966"/>
    <w:rsid w:val="00FB155E"/>
    <w:rsid w:val="00FB6C76"/>
    <w:rsid w:val="00FB7F2C"/>
    <w:rsid w:val="00FD45D1"/>
    <w:rsid w:val="00FD6222"/>
    <w:rsid w:val="00FE1BBE"/>
    <w:rsid w:val="00FE411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  Sullivan</dc:creator>
  <cp:keywords/>
  <dc:description/>
  <cp:lastModifiedBy>Ted</cp:lastModifiedBy>
  <cp:revision>4</cp:revision>
  <dcterms:created xsi:type="dcterms:W3CDTF">2015-06-19T21:13:00Z</dcterms:created>
  <dcterms:modified xsi:type="dcterms:W3CDTF">2015-07-07T10:30:00Z</dcterms:modified>
</cp:coreProperties>
</file>