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27007" w14:textId="7A49EC1D" w:rsidR="002A6AFD" w:rsidRDefault="002B2FDF">
      <w:r>
        <w:t>How do you get information about food recalls? We are exploring how</w:t>
      </w:r>
      <w:r w:rsidR="00CA0FBC">
        <w:t xml:space="preserve"> information</w:t>
      </w:r>
      <w:r>
        <w:t xml:space="preserve"> about food recalls</w:t>
      </w:r>
      <w:r w:rsidR="00CA0FBC">
        <w:t xml:space="preserve"> from the US Food and Drug administration</w:t>
      </w:r>
      <w:r w:rsidR="00AA0280">
        <w:t xml:space="preserve"> can be </w:t>
      </w:r>
      <w:r>
        <w:t>made available to consumers to help them understand if they are impacted by a food recall</w:t>
      </w:r>
      <w:r w:rsidR="00AA0280">
        <w:t>.</w:t>
      </w:r>
    </w:p>
    <w:p w14:paraId="4C427008" w14:textId="57E543AF" w:rsidR="00AA0280" w:rsidRDefault="002B2FDF" w:rsidP="00AA0280">
      <w:pPr>
        <w:pStyle w:val="ListParagraph"/>
        <w:numPr>
          <w:ilvl w:val="0"/>
          <w:numId w:val="1"/>
        </w:numPr>
      </w:pPr>
      <w:r>
        <w:t>Have you ever purchase a food item that was later recalled</w:t>
      </w:r>
      <w:r w:rsidR="00AA0280">
        <w:t>?</w:t>
      </w:r>
      <w:r>
        <w:t xml:space="preserve"> Yes or No. If No, skip to 4.</w:t>
      </w:r>
    </w:p>
    <w:p w14:paraId="4C427009" w14:textId="32CB6714" w:rsidR="00AA0280" w:rsidRDefault="002B2FDF" w:rsidP="00AA0280">
      <w:pPr>
        <w:pStyle w:val="ListParagraph"/>
        <w:numPr>
          <w:ilvl w:val="0"/>
          <w:numId w:val="1"/>
        </w:numPr>
      </w:pPr>
      <w:r>
        <w:t>How did you learn about the food recall</w:t>
      </w:r>
      <w:r w:rsidR="00AA0280">
        <w:t>?</w:t>
      </w:r>
    </w:p>
    <w:p w14:paraId="3941CE25" w14:textId="2C8E215B" w:rsidR="002B2FDF" w:rsidRDefault="002B2FDF" w:rsidP="002B2FDF">
      <w:pPr>
        <w:pStyle w:val="ListParagraph"/>
        <w:numPr>
          <w:ilvl w:val="1"/>
          <w:numId w:val="1"/>
        </w:numPr>
      </w:pPr>
      <w:r>
        <w:t>Retailer where item was purchased</w:t>
      </w:r>
    </w:p>
    <w:p w14:paraId="1BC36A22" w14:textId="3690189F" w:rsidR="002B2FDF" w:rsidRDefault="002B2FDF" w:rsidP="002B2FDF">
      <w:pPr>
        <w:pStyle w:val="ListParagraph"/>
        <w:numPr>
          <w:ilvl w:val="1"/>
          <w:numId w:val="1"/>
        </w:numPr>
      </w:pPr>
      <w:r>
        <w:t>Radio</w:t>
      </w:r>
    </w:p>
    <w:p w14:paraId="6F449EE1" w14:textId="0D270BA3" w:rsidR="002B2FDF" w:rsidRDefault="002B2FDF" w:rsidP="002B2FDF">
      <w:pPr>
        <w:pStyle w:val="ListParagraph"/>
        <w:numPr>
          <w:ilvl w:val="1"/>
          <w:numId w:val="1"/>
        </w:numPr>
      </w:pPr>
      <w:r>
        <w:t>Television</w:t>
      </w:r>
    </w:p>
    <w:p w14:paraId="2590EF27" w14:textId="154C0BEE" w:rsidR="00CE6C12" w:rsidRDefault="00CE6C12" w:rsidP="002B2FDF">
      <w:pPr>
        <w:pStyle w:val="ListParagraph"/>
        <w:numPr>
          <w:ilvl w:val="1"/>
          <w:numId w:val="1"/>
        </w:numPr>
      </w:pPr>
      <w:r>
        <w:t>Social media</w:t>
      </w:r>
    </w:p>
    <w:p w14:paraId="0FAD79D1" w14:textId="0A9670D4" w:rsidR="002B2FDF" w:rsidRDefault="002B2FDF" w:rsidP="002B2FDF">
      <w:pPr>
        <w:pStyle w:val="ListParagraph"/>
        <w:numPr>
          <w:ilvl w:val="1"/>
          <w:numId w:val="1"/>
        </w:numPr>
      </w:pPr>
      <w:r>
        <w:t>Internet</w:t>
      </w:r>
      <w:r w:rsidR="00CE6C12">
        <w:t xml:space="preserve"> search</w:t>
      </w:r>
    </w:p>
    <w:p w14:paraId="0F3786D8" w14:textId="6D5D1393" w:rsidR="002B2FDF" w:rsidRDefault="002B2FDF" w:rsidP="002B2FDF">
      <w:pPr>
        <w:pStyle w:val="ListParagraph"/>
        <w:numPr>
          <w:ilvl w:val="1"/>
          <w:numId w:val="1"/>
        </w:numPr>
      </w:pPr>
      <w:r>
        <w:t>Friends or family</w:t>
      </w:r>
    </w:p>
    <w:p w14:paraId="6FBAD3D2" w14:textId="71252678" w:rsidR="002B2FDF" w:rsidRDefault="002B2FDF" w:rsidP="002B2FDF">
      <w:pPr>
        <w:pStyle w:val="ListParagraph"/>
        <w:numPr>
          <w:ilvl w:val="1"/>
          <w:numId w:val="1"/>
        </w:numPr>
      </w:pPr>
      <w:r>
        <w:t>Other</w:t>
      </w:r>
    </w:p>
    <w:p w14:paraId="4C42700A" w14:textId="487EF2DC" w:rsidR="00AA0280" w:rsidRDefault="002B2FDF" w:rsidP="00AA0280">
      <w:pPr>
        <w:pStyle w:val="ListParagraph"/>
        <w:numPr>
          <w:ilvl w:val="0"/>
          <w:numId w:val="1"/>
        </w:numPr>
      </w:pPr>
      <w:r>
        <w:t>What information was most important to you about the food recall</w:t>
      </w:r>
      <w:r w:rsidR="00AA0280">
        <w:t>?</w:t>
      </w:r>
      <w:r>
        <w:t xml:space="preserve"> Please rank these with 1 being most important and 6 being least important</w:t>
      </w:r>
      <w:r w:rsidR="002F158E">
        <w:t>.</w:t>
      </w:r>
    </w:p>
    <w:p w14:paraId="44CA709E" w14:textId="69E391E1" w:rsidR="002B2FDF" w:rsidRDefault="002B2FDF" w:rsidP="002B2FDF">
      <w:pPr>
        <w:pStyle w:val="ListParagraph"/>
        <w:numPr>
          <w:ilvl w:val="1"/>
          <w:numId w:val="1"/>
        </w:numPr>
      </w:pPr>
      <w:r>
        <w:t>Product name</w:t>
      </w:r>
    </w:p>
    <w:p w14:paraId="457DDBCB" w14:textId="5D19A021" w:rsidR="002B2FDF" w:rsidRDefault="002B2FDF" w:rsidP="002B2FDF">
      <w:pPr>
        <w:pStyle w:val="ListParagraph"/>
        <w:numPr>
          <w:ilvl w:val="1"/>
          <w:numId w:val="1"/>
        </w:numPr>
      </w:pPr>
      <w:r>
        <w:t>Product identifier i.e. lot number, product number, manufacturer number, sell by date</w:t>
      </w:r>
    </w:p>
    <w:p w14:paraId="0B7385E0" w14:textId="119AF15E" w:rsidR="002B2FDF" w:rsidRDefault="002B2FDF" w:rsidP="002B2FDF">
      <w:pPr>
        <w:pStyle w:val="ListParagraph"/>
        <w:numPr>
          <w:ilvl w:val="1"/>
          <w:numId w:val="1"/>
        </w:numPr>
      </w:pPr>
      <w:r>
        <w:t>Reason for recall</w:t>
      </w:r>
    </w:p>
    <w:p w14:paraId="03C4025A" w14:textId="57AB2060" w:rsidR="002B2FDF" w:rsidRDefault="002B2FDF" w:rsidP="002B2FDF">
      <w:pPr>
        <w:pStyle w:val="ListParagraph"/>
        <w:numPr>
          <w:ilvl w:val="1"/>
          <w:numId w:val="1"/>
        </w:numPr>
      </w:pPr>
      <w:r>
        <w:t>Severity of health risk</w:t>
      </w:r>
    </w:p>
    <w:p w14:paraId="6C280DED" w14:textId="49C5B053" w:rsidR="002B2FDF" w:rsidRDefault="002B2FDF" w:rsidP="002B2FDF">
      <w:pPr>
        <w:pStyle w:val="ListParagraph"/>
        <w:numPr>
          <w:ilvl w:val="1"/>
          <w:numId w:val="1"/>
        </w:numPr>
      </w:pPr>
      <w:r>
        <w:t>Whether the recall was voluntary or mandated by the FDA</w:t>
      </w:r>
    </w:p>
    <w:p w14:paraId="3476B9E1" w14:textId="614CBED3" w:rsidR="002B2FDF" w:rsidRDefault="002B2FDF" w:rsidP="002B2FDF">
      <w:pPr>
        <w:pStyle w:val="ListParagraph"/>
        <w:numPr>
          <w:ilvl w:val="1"/>
          <w:numId w:val="1"/>
        </w:numPr>
      </w:pPr>
      <w:r>
        <w:t>The date the recall began</w:t>
      </w:r>
    </w:p>
    <w:p w14:paraId="4C42700B" w14:textId="6A70BA8D" w:rsidR="00AA0280" w:rsidRDefault="002B2FDF" w:rsidP="00AA0280">
      <w:pPr>
        <w:pStyle w:val="ListParagraph"/>
        <w:numPr>
          <w:ilvl w:val="0"/>
          <w:numId w:val="1"/>
        </w:numPr>
      </w:pPr>
      <w:r>
        <w:t>When you hear about a food recall, how do you find out more information</w:t>
      </w:r>
      <w:r w:rsidR="00AA0280">
        <w:t>?</w:t>
      </w:r>
    </w:p>
    <w:p w14:paraId="43B3BC34" w14:textId="77777777" w:rsidR="002B2FDF" w:rsidRDefault="002B2FDF" w:rsidP="00A95BF8">
      <w:pPr>
        <w:pStyle w:val="ListParagraph"/>
        <w:numPr>
          <w:ilvl w:val="1"/>
          <w:numId w:val="1"/>
        </w:numPr>
      </w:pPr>
      <w:r>
        <w:t>Call or visit your grocery store</w:t>
      </w:r>
    </w:p>
    <w:p w14:paraId="734A767B" w14:textId="0C303BC4" w:rsidR="002B2FDF" w:rsidRDefault="00721C3B" w:rsidP="00A95BF8">
      <w:pPr>
        <w:pStyle w:val="ListParagraph"/>
        <w:numPr>
          <w:ilvl w:val="1"/>
          <w:numId w:val="1"/>
        </w:numPr>
      </w:pPr>
      <w:r>
        <w:t>Listen for information about the recall on the r</w:t>
      </w:r>
      <w:r w:rsidR="002B2FDF">
        <w:t>adio</w:t>
      </w:r>
    </w:p>
    <w:p w14:paraId="0AB03FC7" w14:textId="4C42848A" w:rsidR="002B2FDF" w:rsidRDefault="00721C3B" w:rsidP="002B2FDF">
      <w:pPr>
        <w:pStyle w:val="ListParagraph"/>
        <w:numPr>
          <w:ilvl w:val="1"/>
          <w:numId w:val="1"/>
        </w:numPr>
      </w:pPr>
      <w:r>
        <w:t>Watch for information about the recall on the t</w:t>
      </w:r>
      <w:r w:rsidR="002B2FDF">
        <w:t>elevision</w:t>
      </w:r>
    </w:p>
    <w:p w14:paraId="4873195B" w14:textId="65B22D1A" w:rsidR="00CE6C12" w:rsidRDefault="00CE6C12" w:rsidP="002B2FDF">
      <w:pPr>
        <w:pStyle w:val="ListParagraph"/>
        <w:numPr>
          <w:ilvl w:val="1"/>
          <w:numId w:val="1"/>
        </w:numPr>
      </w:pPr>
      <w:r>
        <w:t xml:space="preserve">Check social media </w:t>
      </w:r>
    </w:p>
    <w:p w14:paraId="268B68C5" w14:textId="25D6E08E" w:rsidR="002B2FDF" w:rsidRDefault="00721C3B" w:rsidP="002B2FDF">
      <w:pPr>
        <w:pStyle w:val="ListParagraph"/>
        <w:numPr>
          <w:ilvl w:val="1"/>
          <w:numId w:val="1"/>
        </w:numPr>
      </w:pPr>
      <w:r>
        <w:t>Search the i</w:t>
      </w:r>
      <w:r w:rsidR="002B2FDF">
        <w:t>nternet</w:t>
      </w:r>
    </w:p>
    <w:p w14:paraId="4D3F1F3D" w14:textId="5F183D08" w:rsidR="002B2FDF" w:rsidRDefault="00721C3B" w:rsidP="002B2FDF">
      <w:pPr>
        <w:pStyle w:val="ListParagraph"/>
        <w:numPr>
          <w:ilvl w:val="1"/>
          <w:numId w:val="1"/>
        </w:numPr>
      </w:pPr>
      <w:r>
        <w:t>Ask f</w:t>
      </w:r>
      <w:r w:rsidR="002B2FDF">
        <w:t>riends or family</w:t>
      </w:r>
    </w:p>
    <w:p w14:paraId="0DC21A1E" w14:textId="37D094B2" w:rsidR="002B2FDF" w:rsidRDefault="002B2FDF" w:rsidP="002B2FDF">
      <w:pPr>
        <w:pStyle w:val="ListParagraph"/>
        <w:numPr>
          <w:ilvl w:val="1"/>
          <w:numId w:val="1"/>
        </w:numPr>
      </w:pPr>
      <w:r>
        <w:t>Other</w:t>
      </w:r>
    </w:p>
    <w:p w14:paraId="4C42700C" w14:textId="3DBAEE34" w:rsidR="00AA0280" w:rsidRDefault="00721C3B" w:rsidP="00AA0280">
      <w:pPr>
        <w:pStyle w:val="ListParagraph"/>
        <w:numPr>
          <w:ilvl w:val="0"/>
          <w:numId w:val="1"/>
        </w:numPr>
      </w:pPr>
      <w:r>
        <w:t>If you were using the internet, h</w:t>
      </w:r>
      <w:r w:rsidR="00AA0280">
        <w:t>ow would you want to search for information?</w:t>
      </w:r>
    </w:p>
    <w:p w14:paraId="4C427010" w14:textId="185E7A37" w:rsidR="00CA0FBC" w:rsidRDefault="00AA0280" w:rsidP="00721C3B">
      <w:pPr>
        <w:pStyle w:val="ListParagraph"/>
        <w:numPr>
          <w:ilvl w:val="1"/>
          <w:numId w:val="1"/>
        </w:numPr>
      </w:pPr>
      <w:r>
        <w:t xml:space="preserve">By </w:t>
      </w:r>
      <w:r w:rsidR="00721C3B">
        <w:t>product name</w:t>
      </w:r>
    </w:p>
    <w:p w14:paraId="648689B9" w14:textId="7DF4BF35" w:rsidR="00721C3B" w:rsidRDefault="00721C3B" w:rsidP="00721C3B">
      <w:pPr>
        <w:pStyle w:val="ListParagraph"/>
        <w:numPr>
          <w:ilvl w:val="1"/>
          <w:numId w:val="1"/>
        </w:numPr>
      </w:pPr>
      <w:r>
        <w:t>By manufacturer</w:t>
      </w:r>
    </w:p>
    <w:p w14:paraId="70C984B3" w14:textId="60F013D6" w:rsidR="00721C3B" w:rsidRDefault="00721C3B" w:rsidP="00721C3B">
      <w:pPr>
        <w:pStyle w:val="ListParagraph"/>
        <w:numPr>
          <w:ilvl w:val="1"/>
          <w:numId w:val="1"/>
        </w:numPr>
      </w:pPr>
      <w:r>
        <w:t>By product type</w:t>
      </w:r>
    </w:p>
    <w:p w14:paraId="4C427011" w14:textId="27E0DDA2" w:rsidR="00AA0280" w:rsidRDefault="00AA0280" w:rsidP="002F158E">
      <w:pPr>
        <w:pStyle w:val="ListParagraph"/>
        <w:numPr>
          <w:ilvl w:val="0"/>
          <w:numId w:val="1"/>
        </w:numPr>
      </w:pPr>
      <w:r>
        <w:t>What information would you like to learn from your search?</w:t>
      </w:r>
      <w:r w:rsidR="002F158E">
        <w:t xml:space="preserve"> </w:t>
      </w:r>
      <w:r w:rsidR="002F158E">
        <w:t>Please rank these with 1 being most important and 6 being least important.</w:t>
      </w:r>
    </w:p>
    <w:p w14:paraId="0362B5C1" w14:textId="77777777" w:rsidR="00721C3B" w:rsidRDefault="00721C3B" w:rsidP="00721C3B">
      <w:pPr>
        <w:pStyle w:val="ListParagraph"/>
        <w:numPr>
          <w:ilvl w:val="1"/>
          <w:numId w:val="1"/>
        </w:numPr>
      </w:pPr>
      <w:r>
        <w:t>Product name</w:t>
      </w:r>
    </w:p>
    <w:p w14:paraId="7CE35D97" w14:textId="77777777" w:rsidR="00721C3B" w:rsidRDefault="00721C3B" w:rsidP="00721C3B">
      <w:pPr>
        <w:pStyle w:val="ListParagraph"/>
        <w:numPr>
          <w:ilvl w:val="1"/>
          <w:numId w:val="1"/>
        </w:numPr>
      </w:pPr>
      <w:r>
        <w:t>Product identifier i.e. lot number, product number, manufacturer number, sell by date</w:t>
      </w:r>
    </w:p>
    <w:p w14:paraId="398A57B3" w14:textId="77777777" w:rsidR="00721C3B" w:rsidRDefault="00721C3B" w:rsidP="00721C3B">
      <w:pPr>
        <w:pStyle w:val="ListParagraph"/>
        <w:numPr>
          <w:ilvl w:val="1"/>
          <w:numId w:val="1"/>
        </w:numPr>
      </w:pPr>
      <w:r>
        <w:t>Reason for recall</w:t>
      </w:r>
    </w:p>
    <w:p w14:paraId="0B5352F6" w14:textId="77777777" w:rsidR="00721C3B" w:rsidRDefault="00721C3B" w:rsidP="00721C3B">
      <w:pPr>
        <w:pStyle w:val="ListParagraph"/>
        <w:numPr>
          <w:ilvl w:val="1"/>
          <w:numId w:val="1"/>
        </w:numPr>
      </w:pPr>
      <w:r>
        <w:t>Severity of health risk</w:t>
      </w:r>
    </w:p>
    <w:p w14:paraId="16A24E2F" w14:textId="77777777" w:rsidR="00721C3B" w:rsidRDefault="00721C3B" w:rsidP="00721C3B">
      <w:pPr>
        <w:pStyle w:val="ListParagraph"/>
        <w:numPr>
          <w:ilvl w:val="1"/>
          <w:numId w:val="1"/>
        </w:numPr>
      </w:pPr>
      <w:r>
        <w:t>Whether the recall was voluntary or mandated by the FDA</w:t>
      </w:r>
    </w:p>
    <w:p w14:paraId="143F33AF" w14:textId="57AE83EF" w:rsidR="00721C3B" w:rsidRDefault="00721C3B" w:rsidP="00721C3B">
      <w:pPr>
        <w:pStyle w:val="ListParagraph"/>
        <w:numPr>
          <w:ilvl w:val="1"/>
          <w:numId w:val="1"/>
        </w:numPr>
      </w:pPr>
      <w:r>
        <w:t>The date the recall began</w:t>
      </w:r>
    </w:p>
    <w:p w14:paraId="4C427018" w14:textId="6EA14F69" w:rsidR="00CA0FBC" w:rsidRDefault="00CA0FBC" w:rsidP="00721C3B">
      <w:pPr>
        <w:pStyle w:val="ListParagraph"/>
        <w:numPr>
          <w:ilvl w:val="0"/>
          <w:numId w:val="1"/>
        </w:numPr>
      </w:pPr>
      <w:r>
        <w:t xml:space="preserve">Would you like </w:t>
      </w:r>
      <w:r w:rsidR="00721C3B">
        <w:t>information about what to do with the recall</w:t>
      </w:r>
      <w:r w:rsidR="002F158E">
        <w:t>ed</w:t>
      </w:r>
      <w:r w:rsidR="00721C3B">
        <w:t xml:space="preserve"> food item</w:t>
      </w:r>
      <w:r>
        <w:t>?</w:t>
      </w:r>
    </w:p>
    <w:p w14:paraId="022034A2" w14:textId="28B0DA57" w:rsidR="00721C3B" w:rsidRDefault="00721C3B" w:rsidP="00721C3B">
      <w:pPr>
        <w:pStyle w:val="ListParagraph"/>
        <w:numPr>
          <w:ilvl w:val="0"/>
          <w:numId w:val="1"/>
        </w:numPr>
      </w:pPr>
      <w:r>
        <w:t>Would you like information about whether the cost of the item will be refunded to you and how?</w:t>
      </w:r>
    </w:p>
    <w:p w14:paraId="4C427019" w14:textId="313C9E35" w:rsidR="00CA0FBC" w:rsidRDefault="00CA0FBC" w:rsidP="00CA0FBC">
      <w:pPr>
        <w:pStyle w:val="ListParagraph"/>
        <w:numPr>
          <w:ilvl w:val="0"/>
          <w:numId w:val="1"/>
        </w:numPr>
      </w:pPr>
      <w:r>
        <w:lastRenderedPageBreak/>
        <w:t xml:space="preserve">If you are comfortable, please describe a situation where you were </w:t>
      </w:r>
      <w:r w:rsidR="00721C3B">
        <w:t xml:space="preserve">impacted by a food recall </w:t>
      </w:r>
      <w:bookmarkStart w:id="0" w:name="_GoBack"/>
      <w:bookmarkEnd w:id="0"/>
      <w:r w:rsidR="00721C3B">
        <w:t>and how you learned about it</w:t>
      </w:r>
      <w:r>
        <w:t>.</w:t>
      </w:r>
    </w:p>
    <w:p w14:paraId="7F793607" w14:textId="3D7054AC" w:rsidR="00CE6C12" w:rsidRDefault="00CE6C12" w:rsidP="00CA0FBC">
      <w:pPr>
        <w:pStyle w:val="ListParagraph"/>
        <w:numPr>
          <w:ilvl w:val="0"/>
          <w:numId w:val="1"/>
        </w:numPr>
      </w:pPr>
      <w:r>
        <w:t>We will be conducting testing of a product prototype on Tue</w:t>
      </w:r>
      <w:r w:rsidR="002F158E">
        <w:t>s</w:t>
      </w:r>
      <w:r>
        <w:t>day, June 30</w:t>
      </w:r>
      <w:r w:rsidRPr="00CE6C12">
        <w:rPr>
          <w:vertAlign w:val="superscript"/>
        </w:rPr>
        <w:t>th</w:t>
      </w:r>
      <w:r>
        <w:t>. Would you be interested in receiving a $30 Amazon gift card for participating in a 30 minute webex interview about the tool? If so, please provide your contact information below.</w:t>
      </w:r>
    </w:p>
    <w:sectPr w:rsidR="00CE6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4F00BC"/>
    <w:multiLevelType w:val="hybridMultilevel"/>
    <w:tmpl w:val="24F88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80"/>
    <w:rsid w:val="002A6AFD"/>
    <w:rsid w:val="002B2FDF"/>
    <w:rsid w:val="002F158E"/>
    <w:rsid w:val="0063438C"/>
    <w:rsid w:val="00721C3B"/>
    <w:rsid w:val="00AA0280"/>
    <w:rsid w:val="00CA0FBC"/>
    <w:rsid w:val="00CE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7007"/>
  <w15:chartTrackingRefBased/>
  <w15:docId w15:val="{60D9E212-C8AC-49BD-A8AC-59D58201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Beranek</dc:creator>
  <cp:keywords/>
  <dc:description/>
  <cp:lastModifiedBy>Yana Beranek</cp:lastModifiedBy>
  <cp:revision>5</cp:revision>
  <dcterms:created xsi:type="dcterms:W3CDTF">2015-06-25T13:08:00Z</dcterms:created>
  <dcterms:modified xsi:type="dcterms:W3CDTF">2015-06-25T13:55:00Z</dcterms:modified>
</cp:coreProperties>
</file>