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2DC8E" w14:textId="3553EFF3" w:rsidR="000941A9" w:rsidRPr="000941A9" w:rsidRDefault="000941A9" w:rsidP="000941A9">
      <w:pPr>
        <w:pBdr>
          <w:bottom w:val="single" w:sz="4" w:space="1" w:color="auto"/>
        </w:pBdr>
        <w:rPr>
          <w:sz w:val="32"/>
        </w:rPr>
      </w:pPr>
      <w:r w:rsidRPr="000941A9">
        <w:rPr>
          <w:sz w:val="28"/>
        </w:rPr>
        <w:t xml:space="preserve">Approach Criteria Evidence #2 </w:t>
      </w:r>
    </w:p>
    <w:p w14:paraId="4043FB4B" w14:textId="77777777" w:rsidR="000941A9" w:rsidRPr="000941A9" w:rsidRDefault="000941A9">
      <w:pPr>
        <w:rPr>
          <w:u w:val="single"/>
        </w:rPr>
      </w:pPr>
      <w:r w:rsidRPr="000941A9">
        <w:rPr>
          <w:i/>
          <w:sz w:val="24"/>
        </w:rPr>
        <w:t>18F Labor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685"/>
        <w:gridCol w:w="3117"/>
      </w:tblGrid>
      <w:tr w:rsidR="000941A9" w14:paraId="515E888A" w14:textId="77777777" w:rsidTr="00152E05">
        <w:tc>
          <w:tcPr>
            <w:tcW w:w="1548" w:type="dxa"/>
          </w:tcPr>
          <w:p w14:paraId="0B0C3F92" w14:textId="77777777" w:rsidR="000941A9" w:rsidRPr="000941A9" w:rsidRDefault="000941A9">
            <w:pPr>
              <w:rPr>
                <w:b/>
                <w:sz w:val="28"/>
              </w:rPr>
            </w:pPr>
            <w:r w:rsidRPr="000941A9">
              <w:rPr>
                <w:b/>
                <w:sz w:val="28"/>
              </w:rPr>
              <w:t>Category</w:t>
            </w:r>
          </w:p>
        </w:tc>
        <w:tc>
          <w:tcPr>
            <w:tcW w:w="4685" w:type="dxa"/>
          </w:tcPr>
          <w:p w14:paraId="6FEF76EA" w14:textId="77777777" w:rsidR="000941A9" w:rsidRPr="000941A9" w:rsidRDefault="000941A9">
            <w:pPr>
              <w:rPr>
                <w:b/>
                <w:sz w:val="28"/>
              </w:rPr>
            </w:pPr>
            <w:r w:rsidRPr="000941A9">
              <w:rPr>
                <w:b/>
                <w:sz w:val="28"/>
              </w:rPr>
              <w:t>Role/Skillset</w:t>
            </w:r>
          </w:p>
        </w:tc>
        <w:tc>
          <w:tcPr>
            <w:tcW w:w="3117" w:type="dxa"/>
          </w:tcPr>
          <w:p w14:paraId="50B1D5A9" w14:textId="77777777" w:rsidR="000941A9" w:rsidRPr="000941A9" w:rsidRDefault="000941A9" w:rsidP="000941A9">
            <w:pPr>
              <w:rPr>
                <w:b/>
                <w:sz w:val="28"/>
              </w:rPr>
            </w:pPr>
            <w:r w:rsidRPr="000941A9">
              <w:rPr>
                <w:b/>
                <w:sz w:val="28"/>
              </w:rPr>
              <w:t xml:space="preserve">Team Member </w:t>
            </w:r>
          </w:p>
        </w:tc>
      </w:tr>
      <w:tr w:rsidR="00152E05" w14:paraId="37626BA0" w14:textId="77777777" w:rsidTr="00152E05">
        <w:tc>
          <w:tcPr>
            <w:tcW w:w="1548" w:type="dxa"/>
          </w:tcPr>
          <w:p w14:paraId="68E5F14C" w14:textId="0FB43689" w:rsidR="00152E05" w:rsidRDefault="00152E05">
            <w:bookmarkStart w:id="0" w:name="_GoBack"/>
            <w:bookmarkEnd w:id="0"/>
            <w:r w:rsidRPr="00BB67E5">
              <w:t>Category 2</w:t>
            </w:r>
          </w:p>
        </w:tc>
        <w:tc>
          <w:tcPr>
            <w:tcW w:w="4685" w:type="dxa"/>
          </w:tcPr>
          <w:p w14:paraId="5866D46A" w14:textId="0F9CDAD2" w:rsidR="00152E05" w:rsidRDefault="00152E05">
            <w:r w:rsidRPr="00BB67E5">
              <w:t>Technical Architect</w:t>
            </w:r>
          </w:p>
        </w:tc>
        <w:tc>
          <w:tcPr>
            <w:tcW w:w="3117" w:type="dxa"/>
          </w:tcPr>
          <w:p w14:paraId="7BEFBE3F" w14:textId="4126520B" w:rsidR="00152E05" w:rsidRDefault="00152E05">
            <w:r>
              <w:t xml:space="preserve">Ted </w:t>
            </w:r>
            <w:proofErr w:type="spellStart"/>
            <w:r>
              <w:t>Deel</w:t>
            </w:r>
            <w:proofErr w:type="spellEnd"/>
          </w:p>
        </w:tc>
      </w:tr>
      <w:tr w:rsidR="000941A9" w14:paraId="4E7CB8EE" w14:textId="77777777" w:rsidTr="00152E05">
        <w:tc>
          <w:tcPr>
            <w:tcW w:w="1548" w:type="dxa"/>
          </w:tcPr>
          <w:p w14:paraId="0BFBD3B9" w14:textId="77777777" w:rsidR="000941A9" w:rsidRDefault="000941A9">
            <w:r>
              <w:t>Category 6</w:t>
            </w:r>
          </w:p>
        </w:tc>
        <w:tc>
          <w:tcPr>
            <w:tcW w:w="4685" w:type="dxa"/>
          </w:tcPr>
          <w:p w14:paraId="56F6133B" w14:textId="77777777" w:rsidR="000941A9" w:rsidRDefault="000941A9">
            <w:r>
              <w:t>Front-end Developer</w:t>
            </w:r>
          </w:p>
        </w:tc>
        <w:tc>
          <w:tcPr>
            <w:tcW w:w="3117" w:type="dxa"/>
          </w:tcPr>
          <w:p w14:paraId="394CB306" w14:textId="77777777" w:rsidR="000941A9" w:rsidRDefault="000941A9">
            <w:r>
              <w:t>Dana Travis</w:t>
            </w:r>
          </w:p>
        </w:tc>
      </w:tr>
      <w:tr w:rsidR="000941A9" w14:paraId="6547A368" w14:textId="77777777" w:rsidTr="00152E05">
        <w:tc>
          <w:tcPr>
            <w:tcW w:w="1548" w:type="dxa"/>
          </w:tcPr>
          <w:p w14:paraId="21CF74CE" w14:textId="77777777" w:rsidR="000941A9" w:rsidRDefault="000941A9" w:rsidP="000941A9">
            <w:r>
              <w:t>Category 7</w:t>
            </w:r>
          </w:p>
        </w:tc>
        <w:tc>
          <w:tcPr>
            <w:tcW w:w="4685" w:type="dxa"/>
          </w:tcPr>
          <w:p w14:paraId="2EC0BD5B" w14:textId="77777777" w:rsidR="000941A9" w:rsidRDefault="000941A9">
            <w:r>
              <w:t>Back-end Web Developer</w:t>
            </w:r>
          </w:p>
        </w:tc>
        <w:tc>
          <w:tcPr>
            <w:tcW w:w="3117" w:type="dxa"/>
          </w:tcPr>
          <w:p w14:paraId="332D2094" w14:textId="520AC977" w:rsidR="000941A9" w:rsidRPr="000941A9" w:rsidRDefault="003C1D39">
            <w:pPr>
              <w:rPr>
                <w:highlight w:val="yellow"/>
              </w:rPr>
            </w:pPr>
            <w:r w:rsidRPr="003C1D39">
              <w:t>Scott Prenger</w:t>
            </w:r>
          </w:p>
        </w:tc>
      </w:tr>
      <w:tr w:rsidR="000941A9" w14:paraId="79F46493" w14:textId="77777777" w:rsidTr="00152E05">
        <w:tc>
          <w:tcPr>
            <w:tcW w:w="1548" w:type="dxa"/>
          </w:tcPr>
          <w:p w14:paraId="0854BE3A" w14:textId="77777777" w:rsidR="000941A9" w:rsidRDefault="000941A9" w:rsidP="000941A9">
            <w:r>
              <w:t>Category 8</w:t>
            </w:r>
          </w:p>
        </w:tc>
        <w:tc>
          <w:tcPr>
            <w:tcW w:w="4685" w:type="dxa"/>
          </w:tcPr>
          <w:p w14:paraId="36126AB2" w14:textId="77777777" w:rsidR="000941A9" w:rsidRDefault="000941A9">
            <w:r>
              <w:t xml:space="preserve">DevOps Engineer </w:t>
            </w:r>
          </w:p>
        </w:tc>
        <w:tc>
          <w:tcPr>
            <w:tcW w:w="3117" w:type="dxa"/>
          </w:tcPr>
          <w:p w14:paraId="7B940E45" w14:textId="3CB5FFCF" w:rsidR="00152E05" w:rsidRPr="00152E05" w:rsidRDefault="00152E05">
            <w:r>
              <w:t xml:space="preserve">Ted </w:t>
            </w:r>
            <w:proofErr w:type="spellStart"/>
            <w:r>
              <w:t>Deel</w:t>
            </w:r>
            <w:proofErr w:type="spellEnd"/>
          </w:p>
        </w:tc>
      </w:tr>
    </w:tbl>
    <w:p w14:paraId="12B018C2" w14:textId="77777777" w:rsidR="000941A9" w:rsidRDefault="000941A9">
      <w:r>
        <w:t xml:space="preserve">  </w:t>
      </w:r>
    </w:p>
    <w:p w14:paraId="08B27929" w14:textId="77777777" w:rsidR="008C6B64" w:rsidRDefault="000941A9">
      <w:r>
        <w:t xml:space="preserve">  </w:t>
      </w:r>
    </w:p>
    <w:sectPr w:rsidR="008C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A9"/>
    <w:rsid w:val="00001991"/>
    <w:rsid w:val="00007C85"/>
    <w:rsid w:val="00014D41"/>
    <w:rsid w:val="00026693"/>
    <w:rsid w:val="00032C88"/>
    <w:rsid w:val="00040B05"/>
    <w:rsid w:val="00043061"/>
    <w:rsid w:val="0005177D"/>
    <w:rsid w:val="00057800"/>
    <w:rsid w:val="00065D98"/>
    <w:rsid w:val="00067086"/>
    <w:rsid w:val="000764C0"/>
    <w:rsid w:val="00081096"/>
    <w:rsid w:val="00083655"/>
    <w:rsid w:val="00084FDE"/>
    <w:rsid w:val="00087FB4"/>
    <w:rsid w:val="00091CDE"/>
    <w:rsid w:val="00093025"/>
    <w:rsid w:val="000941A9"/>
    <w:rsid w:val="00096521"/>
    <w:rsid w:val="000A650F"/>
    <w:rsid w:val="000B136A"/>
    <w:rsid w:val="000B5377"/>
    <w:rsid w:val="000C0A4C"/>
    <w:rsid w:val="000D759C"/>
    <w:rsid w:val="000E1532"/>
    <w:rsid w:val="000E2FF1"/>
    <w:rsid w:val="000E4EA3"/>
    <w:rsid w:val="000F5CEA"/>
    <w:rsid w:val="0012055D"/>
    <w:rsid w:val="00126C0B"/>
    <w:rsid w:val="00141C11"/>
    <w:rsid w:val="00143272"/>
    <w:rsid w:val="0014617E"/>
    <w:rsid w:val="00152E05"/>
    <w:rsid w:val="0015319E"/>
    <w:rsid w:val="0015734D"/>
    <w:rsid w:val="00160CC2"/>
    <w:rsid w:val="001637E0"/>
    <w:rsid w:val="00165684"/>
    <w:rsid w:val="0016772E"/>
    <w:rsid w:val="001713A6"/>
    <w:rsid w:val="00194442"/>
    <w:rsid w:val="001A13C7"/>
    <w:rsid w:val="001A1D17"/>
    <w:rsid w:val="001A2F03"/>
    <w:rsid w:val="001A4592"/>
    <w:rsid w:val="001A7CE1"/>
    <w:rsid w:val="001B14DB"/>
    <w:rsid w:val="001B2921"/>
    <w:rsid w:val="001B4C1D"/>
    <w:rsid w:val="001B4E48"/>
    <w:rsid w:val="001B6107"/>
    <w:rsid w:val="001B6EC1"/>
    <w:rsid w:val="001C259C"/>
    <w:rsid w:val="001C62E9"/>
    <w:rsid w:val="001D287F"/>
    <w:rsid w:val="001D48CE"/>
    <w:rsid w:val="001D637A"/>
    <w:rsid w:val="001E06C8"/>
    <w:rsid w:val="001E1E8D"/>
    <w:rsid w:val="001F7F95"/>
    <w:rsid w:val="00204A38"/>
    <w:rsid w:val="002164FF"/>
    <w:rsid w:val="00221AF6"/>
    <w:rsid w:val="00224A8D"/>
    <w:rsid w:val="00225B35"/>
    <w:rsid w:val="00226160"/>
    <w:rsid w:val="0024293E"/>
    <w:rsid w:val="00256DF1"/>
    <w:rsid w:val="00267DCC"/>
    <w:rsid w:val="00270767"/>
    <w:rsid w:val="00270DFD"/>
    <w:rsid w:val="00274847"/>
    <w:rsid w:val="00277DF5"/>
    <w:rsid w:val="00282CF9"/>
    <w:rsid w:val="002837AA"/>
    <w:rsid w:val="0028487D"/>
    <w:rsid w:val="0028698F"/>
    <w:rsid w:val="00291527"/>
    <w:rsid w:val="002926A9"/>
    <w:rsid w:val="002955E9"/>
    <w:rsid w:val="002A2295"/>
    <w:rsid w:val="002A7874"/>
    <w:rsid w:val="002B0EA8"/>
    <w:rsid w:val="002B2E6A"/>
    <w:rsid w:val="002B5B69"/>
    <w:rsid w:val="002B7125"/>
    <w:rsid w:val="002B7DB2"/>
    <w:rsid w:val="002D2BC9"/>
    <w:rsid w:val="002E0773"/>
    <w:rsid w:val="002E3D11"/>
    <w:rsid w:val="002E4378"/>
    <w:rsid w:val="002F00D4"/>
    <w:rsid w:val="002F05EE"/>
    <w:rsid w:val="002F1605"/>
    <w:rsid w:val="002F4D73"/>
    <w:rsid w:val="00304245"/>
    <w:rsid w:val="00305C0B"/>
    <w:rsid w:val="00307D92"/>
    <w:rsid w:val="003115EC"/>
    <w:rsid w:val="003124E6"/>
    <w:rsid w:val="00317A31"/>
    <w:rsid w:val="00317B50"/>
    <w:rsid w:val="00324C57"/>
    <w:rsid w:val="00330BF1"/>
    <w:rsid w:val="00333699"/>
    <w:rsid w:val="003419D0"/>
    <w:rsid w:val="003508E5"/>
    <w:rsid w:val="0035140C"/>
    <w:rsid w:val="00351A2A"/>
    <w:rsid w:val="00355975"/>
    <w:rsid w:val="00357CB5"/>
    <w:rsid w:val="003656AE"/>
    <w:rsid w:val="003709A2"/>
    <w:rsid w:val="00372BAB"/>
    <w:rsid w:val="003773E0"/>
    <w:rsid w:val="00385480"/>
    <w:rsid w:val="003958CA"/>
    <w:rsid w:val="003A53F9"/>
    <w:rsid w:val="003A5A9E"/>
    <w:rsid w:val="003B0546"/>
    <w:rsid w:val="003B2077"/>
    <w:rsid w:val="003B37EC"/>
    <w:rsid w:val="003B7778"/>
    <w:rsid w:val="003C1D39"/>
    <w:rsid w:val="003C36D1"/>
    <w:rsid w:val="003D1631"/>
    <w:rsid w:val="003D497A"/>
    <w:rsid w:val="003D58B6"/>
    <w:rsid w:val="003E1062"/>
    <w:rsid w:val="003E11AD"/>
    <w:rsid w:val="003E5D63"/>
    <w:rsid w:val="003F0A6C"/>
    <w:rsid w:val="0041589D"/>
    <w:rsid w:val="00415EA3"/>
    <w:rsid w:val="00421C11"/>
    <w:rsid w:val="00425F4C"/>
    <w:rsid w:val="0042632C"/>
    <w:rsid w:val="004301F6"/>
    <w:rsid w:val="00432818"/>
    <w:rsid w:val="00434539"/>
    <w:rsid w:val="00434FA5"/>
    <w:rsid w:val="004353AD"/>
    <w:rsid w:val="00437164"/>
    <w:rsid w:val="00440118"/>
    <w:rsid w:val="0044270A"/>
    <w:rsid w:val="00456914"/>
    <w:rsid w:val="00456937"/>
    <w:rsid w:val="00466039"/>
    <w:rsid w:val="00467B45"/>
    <w:rsid w:val="00486032"/>
    <w:rsid w:val="004861AE"/>
    <w:rsid w:val="00486338"/>
    <w:rsid w:val="004876A8"/>
    <w:rsid w:val="0049104A"/>
    <w:rsid w:val="00497F98"/>
    <w:rsid w:val="004A40BC"/>
    <w:rsid w:val="004B4E2F"/>
    <w:rsid w:val="004C3D83"/>
    <w:rsid w:val="004D6229"/>
    <w:rsid w:val="004E3DAB"/>
    <w:rsid w:val="004E6C5E"/>
    <w:rsid w:val="004E705C"/>
    <w:rsid w:val="004F08E1"/>
    <w:rsid w:val="004F174F"/>
    <w:rsid w:val="00500271"/>
    <w:rsid w:val="00501E70"/>
    <w:rsid w:val="00504B76"/>
    <w:rsid w:val="00511CDB"/>
    <w:rsid w:val="005125EA"/>
    <w:rsid w:val="00515F0B"/>
    <w:rsid w:val="005164FF"/>
    <w:rsid w:val="0052275C"/>
    <w:rsid w:val="00531252"/>
    <w:rsid w:val="005355D8"/>
    <w:rsid w:val="00546CCA"/>
    <w:rsid w:val="00550641"/>
    <w:rsid w:val="00560CC7"/>
    <w:rsid w:val="00564F17"/>
    <w:rsid w:val="005715E3"/>
    <w:rsid w:val="00574A03"/>
    <w:rsid w:val="0057654E"/>
    <w:rsid w:val="005826D0"/>
    <w:rsid w:val="00597534"/>
    <w:rsid w:val="005A0013"/>
    <w:rsid w:val="005A111B"/>
    <w:rsid w:val="005A11C3"/>
    <w:rsid w:val="005A1956"/>
    <w:rsid w:val="005A61B0"/>
    <w:rsid w:val="005A6F76"/>
    <w:rsid w:val="005A7530"/>
    <w:rsid w:val="005B10C4"/>
    <w:rsid w:val="005C25E9"/>
    <w:rsid w:val="005C3831"/>
    <w:rsid w:val="005C7469"/>
    <w:rsid w:val="005C7BA9"/>
    <w:rsid w:val="005D5F9C"/>
    <w:rsid w:val="005E5580"/>
    <w:rsid w:val="005E78F8"/>
    <w:rsid w:val="005F7C80"/>
    <w:rsid w:val="005F7EA1"/>
    <w:rsid w:val="006039C8"/>
    <w:rsid w:val="00607FB8"/>
    <w:rsid w:val="0061057F"/>
    <w:rsid w:val="00611E2E"/>
    <w:rsid w:val="006236F1"/>
    <w:rsid w:val="00625D3F"/>
    <w:rsid w:val="00635108"/>
    <w:rsid w:val="00642AD9"/>
    <w:rsid w:val="00650AE1"/>
    <w:rsid w:val="0065287A"/>
    <w:rsid w:val="006541DB"/>
    <w:rsid w:val="006625E0"/>
    <w:rsid w:val="006625FD"/>
    <w:rsid w:val="006648BE"/>
    <w:rsid w:val="00666F74"/>
    <w:rsid w:val="00670F6A"/>
    <w:rsid w:val="006748DB"/>
    <w:rsid w:val="00676439"/>
    <w:rsid w:val="006772F4"/>
    <w:rsid w:val="00687530"/>
    <w:rsid w:val="00690DCA"/>
    <w:rsid w:val="006A1603"/>
    <w:rsid w:val="006B2AFF"/>
    <w:rsid w:val="006B6655"/>
    <w:rsid w:val="006B774D"/>
    <w:rsid w:val="006C2FD2"/>
    <w:rsid w:val="006C5697"/>
    <w:rsid w:val="006C63AE"/>
    <w:rsid w:val="006E0668"/>
    <w:rsid w:val="006E098D"/>
    <w:rsid w:val="006E0D39"/>
    <w:rsid w:val="006E39E1"/>
    <w:rsid w:val="006F0B20"/>
    <w:rsid w:val="006F258E"/>
    <w:rsid w:val="006F5362"/>
    <w:rsid w:val="00701A50"/>
    <w:rsid w:val="00702AF8"/>
    <w:rsid w:val="0070375B"/>
    <w:rsid w:val="007063BC"/>
    <w:rsid w:val="00707144"/>
    <w:rsid w:val="00716711"/>
    <w:rsid w:val="007212DD"/>
    <w:rsid w:val="00724E39"/>
    <w:rsid w:val="007314C8"/>
    <w:rsid w:val="0073154E"/>
    <w:rsid w:val="00736BD9"/>
    <w:rsid w:val="0074051F"/>
    <w:rsid w:val="00742511"/>
    <w:rsid w:val="007447E6"/>
    <w:rsid w:val="00747F78"/>
    <w:rsid w:val="00757352"/>
    <w:rsid w:val="0076006E"/>
    <w:rsid w:val="007621B5"/>
    <w:rsid w:val="00762C9D"/>
    <w:rsid w:val="00782CD7"/>
    <w:rsid w:val="00792800"/>
    <w:rsid w:val="007A27E1"/>
    <w:rsid w:val="007A5A17"/>
    <w:rsid w:val="007A5A86"/>
    <w:rsid w:val="007B11CC"/>
    <w:rsid w:val="007D4A4C"/>
    <w:rsid w:val="007E78EF"/>
    <w:rsid w:val="007F3DA8"/>
    <w:rsid w:val="00800C6B"/>
    <w:rsid w:val="0080157C"/>
    <w:rsid w:val="00805BC8"/>
    <w:rsid w:val="00806FB2"/>
    <w:rsid w:val="00814111"/>
    <w:rsid w:val="008152A3"/>
    <w:rsid w:val="00822E92"/>
    <w:rsid w:val="00823485"/>
    <w:rsid w:val="00825D95"/>
    <w:rsid w:val="00833969"/>
    <w:rsid w:val="00835D67"/>
    <w:rsid w:val="0083719F"/>
    <w:rsid w:val="00843192"/>
    <w:rsid w:val="008434B7"/>
    <w:rsid w:val="00861D89"/>
    <w:rsid w:val="008678F2"/>
    <w:rsid w:val="00870025"/>
    <w:rsid w:val="00873468"/>
    <w:rsid w:val="00874780"/>
    <w:rsid w:val="00876280"/>
    <w:rsid w:val="008772FB"/>
    <w:rsid w:val="0088095A"/>
    <w:rsid w:val="00886361"/>
    <w:rsid w:val="008901EF"/>
    <w:rsid w:val="0089228E"/>
    <w:rsid w:val="00893B5A"/>
    <w:rsid w:val="0089625E"/>
    <w:rsid w:val="008A6598"/>
    <w:rsid w:val="008B22BD"/>
    <w:rsid w:val="008B3037"/>
    <w:rsid w:val="008B4598"/>
    <w:rsid w:val="008B7734"/>
    <w:rsid w:val="008B7D27"/>
    <w:rsid w:val="008C0ACE"/>
    <w:rsid w:val="008C38BE"/>
    <w:rsid w:val="008C5BB9"/>
    <w:rsid w:val="008C6B64"/>
    <w:rsid w:val="008D0788"/>
    <w:rsid w:val="008D1937"/>
    <w:rsid w:val="008D25F6"/>
    <w:rsid w:val="008D3C33"/>
    <w:rsid w:val="008D5388"/>
    <w:rsid w:val="008D5FA5"/>
    <w:rsid w:val="008E067F"/>
    <w:rsid w:val="008F0E86"/>
    <w:rsid w:val="008F17CD"/>
    <w:rsid w:val="008F1FA2"/>
    <w:rsid w:val="0090765C"/>
    <w:rsid w:val="00911D11"/>
    <w:rsid w:val="00912282"/>
    <w:rsid w:val="009240D2"/>
    <w:rsid w:val="00925E2A"/>
    <w:rsid w:val="00926583"/>
    <w:rsid w:val="00927082"/>
    <w:rsid w:val="00934874"/>
    <w:rsid w:val="00942DA4"/>
    <w:rsid w:val="00945332"/>
    <w:rsid w:val="009538B4"/>
    <w:rsid w:val="009546AF"/>
    <w:rsid w:val="0096028A"/>
    <w:rsid w:val="009633B5"/>
    <w:rsid w:val="00973DC6"/>
    <w:rsid w:val="00985AA1"/>
    <w:rsid w:val="00993C10"/>
    <w:rsid w:val="00994FD5"/>
    <w:rsid w:val="009A7549"/>
    <w:rsid w:val="009A7A73"/>
    <w:rsid w:val="009B0922"/>
    <w:rsid w:val="009B5F2F"/>
    <w:rsid w:val="009C10DB"/>
    <w:rsid w:val="009C712F"/>
    <w:rsid w:val="009D5591"/>
    <w:rsid w:val="009E1F45"/>
    <w:rsid w:val="009E207F"/>
    <w:rsid w:val="009E4598"/>
    <w:rsid w:val="009F6C46"/>
    <w:rsid w:val="00A00914"/>
    <w:rsid w:val="00A02A5B"/>
    <w:rsid w:val="00A200E1"/>
    <w:rsid w:val="00A20C85"/>
    <w:rsid w:val="00A21517"/>
    <w:rsid w:val="00A21653"/>
    <w:rsid w:val="00A24652"/>
    <w:rsid w:val="00A325DF"/>
    <w:rsid w:val="00A417C4"/>
    <w:rsid w:val="00A51540"/>
    <w:rsid w:val="00A53A43"/>
    <w:rsid w:val="00A54852"/>
    <w:rsid w:val="00A5509C"/>
    <w:rsid w:val="00A61612"/>
    <w:rsid w:val="00A63567"/>
    <w:rsid w:val="00A71312"/>
    <w:rsid w:val="00A75FDD"/>
    <w:rsid w:val="00A80DFA"/>
    <w:rsid w:val="00A81B6E"/>
    <w:rsid w:val="00A853D6"/>
    <w:rsid w:val="00A87683"/>
    <w:rsid w:val="00A94D4A"/>
    <w:rsid w:val="00AA164F"/>
    <w:rsid w:val="00AA548E"/>
    <w:rsid w:val="00AA6625"/>
    <w:rsid w:val="00AA77E2"/>
    <w:rsid w:val="00AB2752"/>
    <w:rsid w:val="00AB5E6D"/>
    <w:rsid w:val="00AB7D91"/>
    <w:rsid w:val="00AD32B2"/>
    <w:rsid w:val="00AD5BE9"/>
    <w:rsid w:val="00AD6AD2"/>
    <w:rsid w:val="00AE4F57"/>
    <w:rsid w:val="00AE7951"/>
    <w:rsid w:val="00AE7C1A"/>
    <w:rsid w:val="00AF3355"/>
    <w:rsid w:val="00AF40D7"/>
    <w:rsid w:val="00AF4E68"/>
    <w:rsid w:val="00B07858"/>
    <w:rsid w:val="00B10F05"/>
    <w:rsid w:val="00B13C13"/>
    <w:rsid w:val="00B21AAD"/>
    <w:rsid w:val="00B26117"/>
    <w:rsid w:val="00B267F2"/>
    <w:rsid w:val="00B3131C"/>
    <w:rsid w:val="00B3493E"/>
    <w:rsid w:val="00B37EAE"/>
    <w:rsid w:val="00B50040"/>
    <w:rsid w:val="00B52702"/>
    <w:rsid w:val="00B53C0D"/>
    <w:rsid w:val="00B558FD"/>
    <w:rsid w:val="00B65B62"/>
    <w:rsid w:val="00B661AE"/>
    <w:rsid w:val="00B671BE"/>
    <w:rsid w:val="00B67CF7"/>
    <w:rsid w:val="00B715DC"/>
    <w:rsid w:val="00B762A5"/>
    <w:rsid w:val="00B8262D"/>
    <w:rsid w:val="00B83B98"/>
    <w:rsid w:val="00B9785E"/>
    <w:rsid w:val="00BA69B7"/>
    <w:rsid w:val="00BA7537"/>
    <w:rsid w:val="00BC0CFE"/>
    <w:rsid w:val="00BC1038"/>
    <w:rsid w:val="00BC4343"/>
    <w:rsid w:val="00BD173D"/>
    <w:rsid w:val="00BD1749"/>
    <w:rsid w:val="00BD3EDB"/>
    <w:rsid w:val="00BE086C"/>
    <w:rsid w:val="00BE260E"/>
    <w:rsid w:val="00BE3E5B"/>
    <w:rsid w:val="00BE51D9"/>
    <w:rsid w:val="00BE6B37"/>
    <w:rsid w:val="00BF00C4"/>
    <w:rsid w:val="00BF0170"/>
    <w:rsid w:val="00BF56E9"/>
    <w:rsid w:val="00C11575"/>
    <w:rsid w:val="00C11EF4"/>
    <w:rsid w:val="00C1694D"/>
    <w:rsid w:val="00C21317"/>
    <w:rsid w:val="00C23930"/>
    <w:rsid w:val="00C25043"/>
    <w:rsid w:val="00C27A36"/>
    <w:rsid w:val="00C27FA4"/>
    <w:rsid w:val="00C350BD"/>
    <w:rsid w:val="00C45A41"/>
    <w:rsid w:val="00C46799"/>
    <w:rsid w:val="00C50EDE"/>
    <w:rsid w:val="00C54711"/>
    <w:rsid w:val="00C54AEF"/>
    <w:rsid w:val="00C56B23"/>
    <w:rsid w:val="00C773BF"/>
    <w:rsid w:val="00C83C4B"/>
    <w:rsid w:val="00C85C98"/>
    <w:rsid w:val="00C90332"/>
    <w:rsid w:val="00C95A61"/>
    <w:rsid w:val="00CA3FAA"/>
    <w:rsid w:val="00CA590A"/>
    <w:rsid w:val="00CB18D1"/>
    <w:rsid w:val="00CB60FE"/>
    <w:rsid w:val="00CB7AF0"/>
    <w:rsid w:val="00CC083F"/>
    <w:rsid w:val="00CC6B06"/>
    <w:rsid w:val="00CD6A94"/>
    <w:rsid w:val="00CD7619"/>
    <w:rsid w:val="00CD7643"/>
    <w:rsid w:val="00CE0640"/>
    <w:rsid w:val="00CE347E"/>
    <w:rsid w:val="00CF268B"/>
    <w:rsid w:val="00D044E8"/>
    <w:rsid w:val="00D168BD"/>
    <w:rsid w:val="00D21932"/>
    <w:rsid w:val="00D24297"/>
    <w:rsid w:val="00D25D2D"/>
    <w:rsid w:val="00D32E67"/>
    <w:rsid w:val="00D37DDD"/>
    <w:rsid w:val="00D40B7F"/>
    <w:rsid w:val="00D44D4C"/>
    <w:rsid w:val="00D52337"/>
    <w:rsid w:val="00D52DDE"/>
    <w:rsid w:val="00D53856"/>
    <w:rsid w:val="00D65903"/>
    <w:rsid w:val="00D6682E"/>
    <w:rsid w:val="00D73021"/>
    <w:rsid w:val="00D73E53"/>
    <w:rsid w:val="00D76269"/>
    <w:rsid w:val="00D76542"/>
    <w:rsid w:val="00D8058A"/>
    <w:rsid w:val="00D97A16"/>
    <w:rsid w:val="00DA25D3"/>
    <w:rsid w:val="00DA4BE3"/>
    <w:rsid w:val="00DC0E83"/>
    <w:rsid w:val="00DC1306"/>
    <w:rsid w:val="00DC3067"/>
    <w:rsid w:val="00DC5D53"/>
    <w:rsid w:val="00DC797A"/>
    <w:rsid w:val="00DD077B"/>
    <w:rsid w:val="00DD2EDE"/>
    <w:rsid w:val="00DD5DAE"/>
    <w:rsid w:val="00DF2669"/>
    <w:rsid w:val="00DF4842"/>
    <w:rsid w:val="00DF494A"/>
    <w:rsid w:val="00DF692A"/>
    <w:rsid w:val="00E00304"/>
    <w:rsid w:val="00E04C7B"/>
    <w:rsid w:val="00E104B4"/>
    <w:rsid w:val="00E16886"/>
    <w:rsid w:val="00E168E1"/>
    <w:rsid w:val="00E173BC"/>
    <w:rsid w:val="00E2464D"/>
    <w:rsid w:val="00E27034"/>
    <w:rsid w:val="00E2752E"/>
    <w:rsid w:val="00E3757B"/>
    <w:rsid w:val="00E64B5A"/>
    <w:rsid w:val="00E7510F"/>
    <w:rsid w:val="00E7678F"/>
    <w:rsid w:val="00E87CD9"/>
    <w:rsid w:val="00E9175A"/>
    <w:rsid w:val="00EA13C6"/>
    <w:rsid w:val="00EA1E93"/>
    <w:rsid w:val="00EB17B0"/>
    <w:rsid w:val="00EB384A"/>
    <w:rsid w:val="00EB3BB2"/>
    <w:rsid w:val="00EC4EC9"/>
    <w:rsid w:val="00EC5F1B"/>
    <w:rsid w:val="00EC76AC"/>
    <w:rsid w:val="00EC7AF9"/>
    <w:rsid w:val="00ED0B72"/>
    <w:rsid w:val="00EE41EC"/>
    <w:rsid w:val="00EE7588"/>
    <w:rsid w:val="00EF6180"/>
    <w:rsid w:val="00EF7F59"/>
    <w:rsid w:val="00F116C9"/>
    <w:rsid w:val="00F11FA0"/>
    <w:rsid w:val="00F11FDD"/>
    <w:rsid w:val="00F12B30"/>
    <w:rsid w:val="00F22C57"/>
    <w:rsid w:val="00F236C9"/>
    <w:rsid w:val="00F23AFD"/>
    <w:rsid w:val="00F35323"/>
    <w:rsid w:val="00F40612"/>
    <w:rsid w:val="00F51395"/>
    <w:rsid w:val="00F544B0"/>
    <w:rsid w:val="00F714E9"/>
    <w:rsid w:val="00F73F96"/>
    <w:rsid w:val="00F86C76"/>
    <w:rsid w:val="00F8764C"/>
    <w:rsid w:val="00F92B23"/>
    <w:rsid w:val="00F92F37"/>
    <w:rsid w:val="00F92F8E"/>
    <w:rsid w:val="00F96CAF"/>
    <w:rsid w:val="00FA0966"/>
    <w:rsid w:val="00FB155E"/>
    <w:rsid w:val="00FB6C76"/>
    <w:rsid w:val="00FB7F2C"/>
    <w:rsid w:val="00FD45D1"/>
    <w:rsid w:val="00FD6222"/>
    <w:rsid w:val="00FE1BBE"/>
    <w:rsid w:val="00FE411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  Sullivan</dc:creator>
  <cp:lastModifiedBy>Ted</cp:lastModifiedBy>
  <cp:revision>3</cp:revision>
  <dcterms:created xsi:type="dcterms:W3CDTF">2015-07-07T11:11:00Z</dcterms:created>
  <dcterms:modified xsi:type="dcterms:W3CDTF">2015-07-07T11:14:00Z</dcterms:modified>
</cp:coreProperties>
</file>