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FE17" w14:textId="77777777" w:rsidR="00227F0C" w:rsidRDefault="00227F0C" w:rsidP="00937029">
      <w:pPr>
        <w:pStyle w:val="Heading1"/>
      </w:pPr>
      <w:r w:rsidRPr="00227F0C">
        <w:t>AutoManager: Vehicle &amp; Sales Management System</w:t>
      </w:r>
    </w:p>
    <w:p w14:paraId="568CABAE" w14:textId="071A9C5E" w:rsidR="00463307" w:rsidRPr="00463307" w:rsidRDefault="00463307" w:rsidP="00463307">
      <w:pPr>
        <w:rPr>
          <w:rFonts w:ascii="Goudy Type" w:hAnsi="Goudy Type" w:cs="Times New Roman"/>
          <w:b/>
          <w:bCs/>
        </w:rPr>
      </w:pPr>
      <w:r>
        <w:t xml:space="preserve">            </w:t>
      </w:r>
      <w:r>
        <w:tab/>
      </w:r>
      <w:r>
        <w:tab/>
      </w:r>
      <w:r>
        <w:tab/>
      </w:r>
      <w:r>
        <w:tab/>
      </w:r>
      <w:r>
        <w:tab/>
      </w:r>
      <w:r w:rsidR="00CA727B">
        <w:rPr>
          <w:rFonts w:ascii="Goudy Type" w:hAnsi="Goudy Type" w:cs="Times New Roman"/>
          <w:b/>
          <w:bCs/>
        </w:rPr>
        <w:t>~</w:t>
      </w:r>
      <w:r w:rsidRPr="00463307">
        <w:rPr>
          <w:rFonts w:ascii="Goudy Type" w:hAnsi="Goudy Type" w:cs="Times New Roman"/>
          <w:b/>
          <w:bCs/>
        </w:rPr>
        <w:t>T Deeraj</w:t>
      </w:r>
      <w:r w:rsidR="00CA727B">
        <w:rPr>
          <w:rFonts w:ascii="Goudy Type" w:hAnsi="Goudy Type" w:cs="Times New Roman"/>
          <w:b/>
          <w:bCs/>
        </w:rPr>
        <w:t>(vtu24675)</w:t>
      </w:r>
    </w:p>
    <w:p w14:paraId="75B1A573" w14:textId="77777777" w:rsidR="00227F0C" w:rsidRPr="00227F0C" w:rsidRDefault="00227F0C" w:rsidP="008260C6">
      <w:pPr>
        <w:pStyle w:val="Heading2"/>
      </w:pPr>
      <w:r w:rsidRPr="00227F0C">
        <w:t>1. DATABASE OVERVIEW</w:t>
      </w:r>
    </w:p>
    <w:p w14:paraId="3B25189A" w14:textId="77777777" w:rsidR="00227F0C" w:rsidRPr="00227F0C" w:rsidRDefault="00227F0C" w:rsidP="00227F0C">
      <w:r w:rsidRPr="00227F0C">
        <w:rPr>
          <w:b/>
          <w:bCs/>
        </w:rPr>
        <w:t>Database Name:</w:t>
      </w:r>
      <w:r w:rsidRPr="00227F0C">
        <w:t xml:space="preserve"> carshowroom</w:t>
      </w:r>
    </w:p>
    <w:p w14:paraId="192D8E1C" w14:textId="77777777" w:rsidR="00227F0C" w:rsidRPr="00227F0C" w:rsidRDefault="00227F0C" w:rsidP="00227F0C">
      <w:r w:rsidRPr="00227F0C">
        <w:rPr>
          <w:b/>
          <w:bCs/>
        </w:rPr>
        <w:t>Description:</w:t>
      </w:r>
      <w:r w:rsidRPr="00227F0C">
        <w:br/>
        <w:t>The AutoManager database manages vehicle inventory, customer details, and salesperson information for a car showroom. It supports sales tracking, reporting, and transaction management.</w:t>
      </w:r>
    </w:p>
    <w:p w14:paraId="03B18A90" w14:textId="77777777" w:rsidR="00227F0C" w:rsidRPr="00227F0C" w:rsidRDefault="00227F0C" w:rsidP="00227F0C">
      <w:r w:rsidRPr="00227F0C">
        <w:rPr>
          <w:b/>
          <w:bCs/>
        </w:rPr>
        <w:t>Tables Used:</w:t>
      </w:r>
    </w:p>
    <w:p w14:paraId="4D1D673D" w14:textId="77777777" w:rsidR="00227F0C" w:rsidRPr="00227F0C" w:rsidRDefault="00227F0C" w:rsidP="00227F0C">
      <w:pPr>
        <w:numPr>
          <w:ilvl w:val="0"/>
          <w:numId w:val="1"/>
        </w:numPr>
      </w:pPr>
      <w:r w:rsidRPr="00227F0C">
        <w:t>customers</w:t>
      </w:r>
    </w:p>
    <w:p w14:paraId="7C0E8073" w14:textId="77777777" w:rsidR="00227F0C" w:rsidRPr="00227F0C" w:rsidRDefault="00227F0C" w:rsidP="00227F0C">
      <w:pPr>
        <w:numPr>
          <w:ilvl w:val="0"/>
          <w:numId w:val="1"/>
        </w:numPr>
      </w:pPr>
      <w:r w:rsidRPr="00227F0C">
        <w:t>salespeople</w:t>
      </w:r>
    </w:p>
    <w:p w14:paraId="5362AE31" w14:textId="77777777" w:rsidR="00227F0C" w:rsidRDefault="00227F0C" w:rsidP="00227F0C">
      <w:pPr>
        <w:numPr>
          <w:ilvl w:val="0"/>
          <w:numId w:val="1"/>
        </w:numPr>
      </w:pPr>
      <w:r w:rsidRPr="00227F0C">
        <w:t>vehicles</w:t>
      </w:r>
    </w:p>
    <w:p w14:paraId="1764B2CB" w14:textId="77777777" w:rsidR="008260C6" w:rsidRDefault="008260C6" w:rsidP="008260C6">
      <w:pPr>
        <w:pStyle w:val="Heading2"/>
      </w:pPr>
      <w:r>
        <w:t>2. BASIC DATABASE COMMANDS</w:t>
      </w:r>
    </w:p>
    <w:p w14:paraId="3B878567" w14:textId="77777777" w:rsidR="00E840AE" w:rsidRPr="00E840AE" w:rsidRDefault="00E840AE" w:rsidP="00E840AE">
      <w:r w:rsidRPr="00E840AE">
        <w:t>SHOW DATABASES;</w:t>
      </w:r>
    </w:p>
    <w:p w14:paraId="59159948" w14:textId="77777777" w:rsidR="00E840AE" w:rsidRPr="00E840AE" w:rsidRDefault="00E840AE" w:rsidP="00E840AE">
      <w:r w:rsidRPr="00E840AE">
        <w:t>USE carshowroom;</w:t>
      </w:r>
    </w:p>
    <w:p w14:paraId="2CA64955" w14:textId="77777777" w:rsidR="00E840AE" w:rsidRPr="00E840AE" w:rsidRDefault="00E840AE" w:rsidP="00E840AE">
      <w:r w:rsidRPr="00E840AE">
        <w:t>SHOW TABLES;</w:t>
      </w:r>
    </w:p>
    <w:p w14:paraId="0258041F" w14:textId="77777777" w:rsidR="00E840AE" w:rsidRPr="00E840AE" w:rsidRDefault="00E840AE" w:rsidP="00E840AE">
      <w:r w:rsidRPr="00E840AE">
        <w:t>DESC customers;</w:t>
      </w:r>
    </w:p>
    <w:p w14:paraId="05A2BC42" w14:textId="77777777" w:rsidR="00E840AE" w:rsidRPr="00E840AE" w:rsidRDefault="00E840AE" w:rsidP="00E840AE">
      <w:r w:rsidRPr="00E840AE">
        <w:t>DESC salespeople;</w:t>
      </w:r>
    </w:p>
    <w:p w14:paraId="4F1CDCC9" w14:textId="77777777" w:rsidR="00E840AE" w:rsidRDefault="00E840AE" w:rsidP="00E840AE">
      <w:r w:rsidRPr="00E840AE">
        <w:t>DESC vehicles;</w:t>
      </w:r>
    </w:p>
    <w:p w14:paraId="40EF0110" w14:textId="51F221BE" w:rsidR="000F4CDF" w:rsidRDefault="000F4CDF" w:rsidP="00E840AE">
      <w:r w:rsidRPr="000F4CDF">
        <w:rPr>
          <w:noProof/>
        </w:rPr>
        <w:drawing>
          <wp:inline distT="0" distB="0" distL="0" distR="0" wp14:anchorId="51054D77" wp14:editId="5379A718">
            <wp:extent cx="4282811" cy="7102455"/>
            <wp:effectExtent l="0" t="0" r="3810" b="3810"/>
            <wp:docPr id="181852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29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FAA9" w14:textId="77777777" w:rsidR="00B40554" w:rsidRDefault="00B40554" w:rsidP="00B40554">
      <w:pPr>
        <w:pStyle w:val="Heading2"/>
      </w:pPr>
      <w:r w:rsidRPr="00B40554">
        <w:t>3. DDL – DATA DEFINITION LANGUAGE</w:t>
      </w:r>
    </w:p>
    <w:p w14:paraId="07473C5B" w14:textId="755F0C80" w:rsidR="00B40554" w:rsidRDefault="002A73B5" w:rsidP="00A154A2">
      <w:pPr>
        <w:pStyle w:val="Heading3"/>
      </w:pPr>
      <w:r w:rsidRPr="002A73B5">
        <w:t>3.1 CREATE TABLE</w:t>
      </w:r>
    </w:p>
    <w:p w14:paraId="49A939AE" w14:textId="77777777" w:rsidR="002A73B5" w:rsidRPr="002A73B5" w:rsidRDefault="002A73B5" w:rsidP="002A73B5">
      <w:r w:rsidRPr="002A73B5">
        <w:t>CREATE TABLE customers (</w:t>
      </w:r>
    </w:p>
    <w:p w14:paraId="7C169BD4" w14:textId="77777777" w:rsidR="002A73B5" w:rsidRPr="002A73B5" w:rsidRDefault="002A73B5" w:rsidP="002A73B5">
      <w:r w:rsidRPr="002A73B5">
        <w:t>customer_id INT PRIMARY KEY,</w:t>
      </w:r>
    </w:p>
    <w:p w14:paraId="0A650922" w14:textId="77777777" w:rsidR="002A73B5" w:rsidRPr="002A73B5" w:rsidRDefault="002A73B5" w:rsidP="002A73B5">
      <w:r w:rsidRPr="002A73B5">
        <w:t>customer_name VARCHAR(20),</w:t>
      </w:r>
    </w:p>
    <w:p w14:paraId="611C0D3B" w14:textId="77777777" w:rsidR="002A73B5" w:rsidRPr="002A73B5" w:rsidRDefault="002A73B5" w:rsidP="002A73B5">
      <w:r w:rsidRPr="002A73B5">
        <w:t>phone_no INT,</w:t>
      </w:r>
    </w:p>
    <w:p w14:paraId="0C346CE6" w14:textId="77777777" w:rsidR="002A73B5" w:rsidRPr="002A73B5" w:rsidRDefault="002A73B5" w:rsidP="002A73B5">
      <w:r w:rsidRPr="002A73B5">
        <w:t>driver_licence VARCHAR(20)</w:t>
      </w:r>
    </w:p>
    <w:p w14:paraId="52426C93" w14:textId="77777777" w:rsidR="002A73B5" w:rsidRPr="002A73B5" w:rsidRDefault="002A73B5" w:rsidP="002A73B5">
      <w:r w:rsidRPr="002A73B5">
        <w:t>);</w:t>
      </w:r>
    </w:p>
    <w:p w14:paraId="595AF610" w14:textId="77777777" w:rsidR="002A73B5" w:rsidRPr="002A73B5" w:rsidRDefault="002A73B5" w:rsidP="002A73B5">
      <w:r w:rsidRPr="002A73B5">
        <w:t>CREATE TABLE salespeople (</w:t>
      </w:r>
    </w:p>
    <w:p w14:paraId="119EADC4" w14:textId="77777777" w:rsidR="002A73B5" w:rsidRPr="002A73B5" w:rsidRDefault="002A73B5" w:rsidP="002A73B5">
      <w:r w:rsidRPr="002A73B5">
        <w:t>sales_person_id INT PRIMARY KEY,</w:t>
      </w:r>
    </w:p>
    <w:p w14:paraId="0F7CE58A" w14:textId="77777777" w:rsidR="002A73B5" w:rsidRPr="002A73B5" w:rsidRDefault="002A73B5" w:rsidP="002A73B5">
      <w:r w:rsidRPr="002A73B5">
        <w:t>sales_person_name VARCHAR(20),</w:t>
      </w:r>
    </w:p>
    <w:p w14:paraId="457E8E7D" w14:textId="77777777" w:rsidR="002A73B5" w:rsidRPr="002A73B5" w:rsidRDefault="002A73B5" w:rsidP="002A73B5">
      <w:r w:rsidRPr="002A73B5">
        <w:t>hire_date DATE,</w:t>
      </w:r>
    </w:p>
    <w:p w14:paraId="232D2375" w14:textId="77777777" w:rsidR="002A73B5" w:rsidRPr="002A73B5" w:rsidRDefault="002A73B5" w:rsidP="002A73B5">
      <w:r w:rsidRPr="002A73B5">
        <w:t>commision_rate INT</w:t>
      </w:r>
    </w:p>
    <w:p w14:paraId="15B61560" w14:textId="77777777" w:rsidR="002A73B5" w:rsidRPr="002A73B5" w:rsidRDefault="002A73B5" w:rsidP="002A73B5">
      <w:r w:rsidRPr="002A73B5">
        <w:t>);</w:t>
      </w:r>
    </w:p>
    <w:p w14:paraId="1E987EC4" w14:textId="77777777" w:rsidR="002A73B5" w:rsidRPr="002A73B5" w:rsidRDefault="002A73B5" w:rsidP="002A73B5">
      <w:r w:rsidRPr="002A73B5">
        <w:t>CREATE TABLE vehicles (</w:t>
      </w:r>
    </w:p>
    <w:p w14:paraId="5B43DF92" w14:textId="77777777" w:rsidR="002A73B5" w:rsidRPr="002A73B5" w:rsidRDefault="002A73B5" w:rsidP="002A73B5">
      <w:r w:rsidRPr="002A73B5">
        <w:t>VIN VARCHAR(10) PRIMARY KEY,</w:t>
      </w:r>
    </w:p>
    <w:p w14:paraId="55E4D0FC" w14:textId="77777777" w:rsidR="002A73B5" w:rsidRPr="002A73B5" w:rsidRDefault="002A73B5" w:rsidP="002A73B5">
      <w:r w:rsidRPr="002A73B5">
        <w:t>model VARCHAR(20),</w:t>
      </w:r>
    </w:p>
    <w:p w14:paraId="4632316F" w14:textId="77777777" w:rsidR="002A73B5" w:rsidRPr="002A73B5" w:rsidRDefault="002A73B5" w:rsidP="002A73B5">
      <w:r w:rsidRPr="002A73B5">
        <w:t>status VARCHAR(20),</w:t>
      </w:r>
    </w:p>
    <w:p w14:paraId="0E9F39A8" w14:textId="77777777" w:rsidR="002A73B5" w:rsidRPr="002A73B5" w:rsidRDefault="002A73B5" w:rsidP="002A73B5">
      <w:r w:rsidRPr="002A73B5">
        <w:t>price INT</w:t>
      </w:r>
    </w:p>
    <w:p w14:paraId="0D739CB4" w14:textId="77777777" w:rsidR="002A73B5" w:rsidRDefault="002A73B5" w:rsidP="002A73B5">
      <w:r w:rsidRPr="002A73B5">
        <w:t>);</w:t>
      </w:r>
    </w:p>
    <w:p w14:paraId="7625075F" w14:textId="7E32DCD6" w:rsidR="00A154A2" w:rsidRDefault="00A154A2" w:rsidP="00A154A2">
      <w:pPr>
        <w:pStyle w:val="Heading3"/>
      </w:pPr>
      <w:r w:rsidRPr="00A154A2">
        <w:t>3.2 ALTER TABLE</w:t>
      </w:r>
    </w:p>
    <w:p w14:paraId="4BBEA06E" w14:textId="795CFA1B" w:rsidR="00A154A2" w:rsidRDefault="00465FB2" w:rsidP="00A154A2">
      <w:r w:rsidRPr="00465FB2">
        <w:rPr>
          <w:noProof/>
        </w:rPr>
        <w:drawing>
          <wp:inline distT="0" distB="0" distL="0" distR="0" wp14:anchorId="7EF3D10B" wp14:editId="6AA7A148">
            <wp:extent cx="3353091" cy="434378"/>
            <wp:effectExtent l="0" t="0" r="0" b="3810"/>
            <wp:docPr id="32117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6A3C" w14:textId="38B0E9F6" w:rsidR="00465FB2" w:rsidRDefault="00AE02A8" w:rsidP="00AE02A8">
      <w:pPr>
        <w:pStyle w:val="Heading3"/>
      </w:pPr>
      <w:r w:rsidRPr="00AE02A8">
        <w:t>3.3 DROP TABLE</w:t>
      </w:r>
    </w:p>
    <w:p w14:paraId="076DC13B" w14:textId="6D60EF41" w:rsidR="00AE02A8" w:rsidRDefault="00AE02A8" w:rsidP="00AE02A8">
      <w:r w:rsidRPr="00AE02A8">
        <w:t>DROP TABLE vehicles;</w:t>
      </w:r>
    </w:p>
    <w:p w14:paraId="2122946F" w14:textId="0CA0F0A8" w:rsidR="00AE02A8" w:rsidRDefault="002E7C33" w:rsidP="002E7C33">
      <w:pPr>
        <w:pStyle w:val="Heading3"/>
      </w:pPr>
      <w:r w:rsidRPr="002E7C33">
        <w:t>3.4 TRUNCATE TABLE</w:t>
      </w:r>
    </w:p>
    <w:p w14:paraId="21DF70EB" w14:textId="7CC7ACBD" w:rsidR="002E7C33" w:rsidRDefault="002E7C33" w:rsidP="002E7C33">
      <w:r w:rsidRPr="002E7C33">
        <w:t>TRUNCATE TABLE customers;</w:t>
      </w:r>
    </w:p>
    <w:p w14:paraId="6074801E" w14:textId="0B7073AA" w:rsidR="002E7C33" w:rsidRDefault="002E7C33" w:rsidP="002E7C33">
      <w:pPr>
        <w:pStyle w:val="Heading2"/>
      </w:pPr>
      <w:r w:rsidRPr="002E7C33">
        <w:t>4. DML – DATA MANIPULATION LANGUAGE</w:t>
      </w:r>
    </w:p>
    <w:p w14:paraId="6EFA6ECF" w14:textId="217F54BF" w:rsidR="002E7C33" w:rsidRDefault="00B35CB4" w:rsidP="00B35CB4">
      <w:pPr>
        <w:pStyle w:val="Heading3"/>
      </w:pPr>
      <w:r w:rsidRPr="00B35CB4">
        <w:t>4.1 INSERT</w:t>
      </w:r>
    </w:p>
    <w:p w14:paraId="4B33B9C5" w14:textId="25DF0AE3" w:rsidR="00B35CB4" w:rsidRDefault="00E0375D" w:rsidP="00B35CB4">
      <w:r w:rsidRPr="00E0375D">
        <w:rPr>
          <w:noProof/>
        </w:rPr>
        <w:drawing>
          <wp:inline distT="0" distB="0" distL="0" distR="0" wp14:anchorId="78B166E6" wp14:editId="48C58DD9">
            <wp:extent cx="5052498" cy="1813717"/>
            <wp:effectExtent l="0" t="0" r="0" b="0"/>
            <wp:docPr id="27951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10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1F0B" w14:textId="1759CE53" w:rsidR="00E87A52" w:rsidRDefault="00E87A52" w:rsidP="00E87A52">
      <w:pPr>
        <w:pStyle w:val="Heading3"/>
      </w:pPr>
      <w:r w:rsidRPr="00E87A52">
        <w:t>4.2 SELECT</w:t>
      </w:r>
    </w:p>
    <w:p w14:paraId="3D513836" w14:textId="335A5CDC" w:rsidR="00E87A52" w:rsidRDefault="00842DB5" w:rsidP="00E87A52">
      <w:r w:rsidRPr="00842DB5">
        <w:rPr>
          <w:noProof/>
        </w:rPr>
        <w:drawing>
          <wp:inline distT="0" distB="0" distL="0" distR="0" wp14:anchorId="2CA93944" wp14:editId="7306BB45">
            <wp:extent cx="3833192" cy="1188823"/>
            <wp:effectExtent l="0" t="0" r="0" b="0"/>
            <wp:docPr id="18852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00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FC52" w14:textId="457054C3" w:rsidR="00842DB5" w:rsidRDefault="001F57A5" w:rsidP="001F57A5">
      <w:pPr>
        <w:pStyle w:val="Heading3"/>
      </w:pPr>
      <w:r w:rsidRPr="001F57A5">
        <w:t>4.3 UPDATE</w:t>
      </w:r>
    </w:p>
    <w:p w14:paraId="7EDED78E" w14:textId="7CAE625A" w:rsidR="001F57A5" w:rsidRDefault="00DF6608" w:rsidP="001F57A5">
      <w:r w:rsidRPr="00DF6608">
        <w:rPr>
          <w:noProof/>
        </w:rPr>
        <w:drawing>
          <wp:inline distT="0" distB="0" distL="0" distR="0" wp14:anchorId="4900007E" wp14:editId="201FCDE6">
            <wp:extent cx="3581710" cy="1501270"/>
            <wp:effectExtent l="0" t="0" r="0" b="3810"/>
            <wp:docPr id="87481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12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7CCD" w14:textId="0CAEFAD4" w:rsidR="00175F3B" w:rsidRDefault="00175F3B" w:rsidP="00175F3B">
      <w:pPr>
        <w:pStyle w:val="Heading3"/>
      </w:pPr>
      <w:r w:rsidRPr="00175F3B">
        <w:t>4.4 DELETE</w:t>
      </w:r>
    </w:p>
    <w:p w14:paraId="58EC664C" w14:textId="053969A7" w:rsidR="0069352B" w:rsidRDefault="0069352B" w:rsidP="0069352B">
      <w:r w:rsidRPr="0069352B">
        <w:rPr>
          <w:noProof/>
        </w:rPr>
        <w:drawing>
          <wp:inline distT="0" distB="0" distL="0" distR="0" wp14:anchorId="0696DB7A" wp14:editId="646E8673">
            <wp:extent cx="3276884" cy="388654"/>
            <wp:effectExtent l="0" t="0" r="0" b="0"/>
            <wp:docPr id="6935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40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2563" w14:textId="1CAEF6C3" w:rsidR="0069352B" w:rsidRDefault="0069352B" w:rsidP="0069352B">
      <w:pPr>
        <w:pStyle w:val="Heading2"/>
      </w:pPr>
      <w:r w:rsidRPr="0069352B">
        <w:t>5. DQL – DATA QUERY LANGUAGE</w:t>
      </w:r>
    </w:p>
    <w:p w14:paraId="32BCF598" w14:textId="0FBCCD9E" w:rsidR="0069352B" w:rsidRDefault="00C31902" w:rsidP="00C31902">
      <w:pPr>
        <w:pStyle w:val="Heading3"/>
      </w:pPr>
      <w:r w:rsidRPr="00C31902">
        <w:t>5.1 AGGREGATE FUNCTIONS</w:t>
      </w:r>
    </w:p>
    <w:p w14:paraId="664E206F" w14:textId="014ACD1A" w:rsidR="00C31902" w:rsidRDefault="006240E0" w:rsidP="00C31902">
      <w:r w:rsidRPr="006240E0">
        <w:rPr>
          <w:noProof/>
        </w:rPr>
        <w:drawing>
          <wp:inline distT="0" distB="0" distL="0" distR="0" wp14:anchorId="2DAB106D" wp14:editId="16A1DEFF">
            <wp:extent cx="3558848" cy="1813717"/>
            <wp:effectExtent l="0" t="0" r="3810" b="0"/>
            <wp:docPr id="120273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31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798B" w14:textId="6833308A" w:rsidR="00B51BC4" w:rsidRDefault="00B51BC4" w:rsidP="00B51BC4">
      <w:pPr>
        <w:pStyle w:val="Heading3"/>
      </w:pPr>
      <w:r w:rsidRPr="00B51BC4">
        <w:t>5.2 GROUP BY &amp; ORDER BY</w:t>
      </w:r>
    </w:p>
    <w:p w14:paraId="07C07F37" w14:textId="3B25E5B3" w:rsidR="00B51BC4" w:rsidRDefault="0026540A" w:rsidP="00B51BC4">
      <w:r w:rsidRPr="0026540A">
        <w:rPr>
          <w:noProof/>
        </w:rPr>
        <w:drawing>
          <wp:inline distT="0" distB="0" distL="0" distR="0" wp14:anchorId="37E9D660" wp14:editId="20D1EC41">
            <wp:extent cx="2141406" cy="1501270"/>
            <wp:effectExtent l="0" t="0" r="0" b="3810"/>
            <wp:docPr id="195604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41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4C33" w14:textId="77777777" w:rsidR="00E943B5" w:rsidRPr="00E943B5" w:rsidRDefault="00E943B5" w:rsidP="00E943B5">
      <w:pPr>
        <w:pStyle w:val="Heading2"/>
      </w:pPr>
      <w:r w:rsidRPr="00E943B5">
        <w:t>6. TCL – TRANSACTION CONTROL LANGUAGE</w:t>
      </w:r>
    </w:p>
    <w:p w14:paraId="063B3412" w14:textId="77777777" w:rsidR="00E943B5" w:rsidRDefault="00E943B5" w:rsidP="00E943B5">
      <w:pPr>
        <w:pStyle w:val="Heading3"/>
      </w:pPr>
      <w:r w:rsidRPr="00E943B5">
        <w:t>6.1 COMMIT</w:t>
      </w:r>
    </w:p>
    <w:p w14:paraId="12B9432E" w14:textId="06DD0F94" w:rsidR="00E943B5" w:rsidRDefault="00042476" w:rsidP="00E943B5">
      <w:r w:rsidRPr="00042476">
        <w:rPr>
          <w:noProof/>
        </w:rPr>
        <w:drawing>
          <wp:inline distT="0" distB="0" distL="0" distR="0" wp14:anchorId="69AB6001" wp14:editId="6E8EEBE3">
            <wp:extent cx="4061812" cy="1188823"/>
            <wp:effectExtent l="0" t="0" r="0" b="0"/>
            <wp:docPr id="4934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48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7D9E" w14:textId="2484C1FE" w:rsidR="00607E01" w:rsidRDefault="00607E01" w:rsidP="00607E01">
      <w:pPr>
        <w:pStyle w:val="Heading3"/>
      </w:pPr>
      <w:r w:rsidRPr="00607E01">
        <w:t>6.2 ROLLBACK</w:t>
      </w:r>
    </w:p>
    <w:p w14:paraId="351C9FA6" w14:textId="28E34BFD" w:rsidR="00607E01" w:rsidRDefault="00ED5E4B" w:rsidP="00607E01">
      <w:r w:rsidRPr="00ED5E4B">
        <w:rPr>
          <w:noProof/>
        </w:rPr>
        <w:drawing>
          <wp:inline distT="0" distB="0" distL="0" distR="0" wp14:anchorId="32E6F2DE" wp14:editId="60FFECD6">
            <wp:extent cx="3215919" cy="1036410"/>
            <wp:effectExtent l="0" t="0" r="3810" b="0"/>
            <wp:docPr id="181015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57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7662" w14:textId="1046EA7D" w:rsidR="007911E9" w:rsidRDefault="007911E9" w:rsidP="007911E9">
      <w:pPr>
        <w:pStyle w:val="Heading3"/>
      </w:pPr>
      <w:r w:rsidRPr="007911E9">
        <w:t>6.3 SAVEPOINT</w:t>
      </w:r>
    </w:p>
    <w:p w14:paraId="32666D44" w14:textId="32F5FF68" w:rsidR="007911E9" w:rsidRDefault="001F7A57" w:rsidP="007911E9">
      <w:r w:rsidRPr="001F7A57">
        <w:rPr>
          <w:noProof/>
        </w:rPr>
        <w:drawing>
          <wp:inline distT="0" distB="0" distL="0" distR="0" wp14:anchorId="225403A3" wp14:editId="0C1C494D">
            <wp:extent cx="4099915" cy="1828958"/>
            <wp:effectExtent l="0" t="0" r="0" b="0"/>
            <wp:docPr id="110866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66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2826" w14:textId="2CFD052A" w:rsidR="001F7A57" w:rsidRDefault="001F7A57" w:rsidP="001F7A57">
      <w:pPr>
        <w:pStyle w:val="Heading2"/>
      </w:pPr>
      <w:r w:rsidRPr="001F7A57">
        <w:t>7. JOINS</w:t>
      </w:r>
    </w:p>
    <w:p w14:paraId="02B47F8D" w14:textId="2B86206E" w:rsidR="001F7A57" w:rsidRDefault="00536A93" w:rsidP="00536A93">
      <w:pPr>
        <w:pStyle w:val="Heading3"/>
      </w:pPr>
      <w:r w:rsidRPr="00536A93">
        <w:t>7.1 INNER JOIN</w:t>
      </w:r>
    </w:p>
    <w:p w14:paraId="4CE904AE" w14:textId="08276A88" w:rsidR="00536A93" w:rsidRDefault="0002492A" w:rsidP="00536A93">
      <w:r w:rsidRPr="0002492A">
        <w:rPr>
          <w:noProof/>
        </w:rPr>
        <w:drawing>
          <wp:inline distT="0" distB="0" distL="0" distR="0" wp14:anchorId="6B2EA531" wp14:editId="77843512">
            <wp:extent cx="3246401" cy="739204"/>
            <wp:effectExtent l="0" t="0" r="0" b="3810"/>
            <wp:docPr id="10535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29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5D28" w14:textId="29D0C305" w:rsidR="00E303A7" w:rsidRPr="00536A93" w:rsidRDefault="00E303A7" w:rsidP="00E303A7">
      <w:pPr>
        <w:pStyle w:val="Heading3"/>
      </w:pPr>
      <w:r w:rsidRPr="00E303A7">
        <w:t>7.2 LEFT JOIN</w:t>
      </w:r>
    </w:p>
    <w:p w14:paraId="20242D31" w14:textId="77777777" w:rsidR="002E7D69" w:rsidRPr="002E7D69" w:rsidRDefault="002E7D69" w:rsidP="002E7D69">
      <w:r w:rsidRPr="002E7D69">
        <w:t>SELECT c.customer_name, v.model</w:t>
      </w:r>
    </w:p>
    <w:p w14:paraId="26E66E18" w14:textId="77777777" w:rsidR="002E7D69" w:rsidRPr="002E7D69" w:rsidRDefault="002E7D69" w:rsidP="002E7D69">
      <w:r w:rsidRPr="002E7D69">
        <w:t>FROM customers c</w:t>
      </w:r>
    </w:p>
    <w:p w14:paraId="711A5885" w14:textId="77777777" w:rsidR="002E7D69" w:rsidRPr="002E7D69" w:rsidRDefault="002E7D69" w:rsidP="002E7D69">
      <w:r w:rsidRPr="002E7D69">
        <w:t>LEFT JOIN vehicles v</w:t>
      </w:r>
    </w:p>
    <w:p w14:paraId="1AC2E34D" w14:textId="77777777" w:rsidR="002E7D69" w:rsidRPr="002E7D69" w:rsidRDefault="002E7D69" w:rsidP="002E7D69">
      <w:r w:rsidRPr="002E7D69">
        <w:t>ON c.customer_id = v.price;</w:t>
      </w:r>
    </w:p>
    <w:p w14:paraId="68988102" w14:textId="77777777" w:rsidR="002E7D69" w:rsidRDefault="002E7D69" w:rsidP="002E7D69">
      <w:pPr>
        <w:pStyle w:val="Heading3"/>
      </w:pPr>
      <w:r w:rsidRPr="002E7D69">
        <w:t>7.3 RIGHT JOIN</w:t>
      </w:r>
    </w:p>
    <w:p w14:paraId="00D0661E" w14:textId="77777777" w:rsidR="002E7D69" w:rsidRPr="002E7D69" w:rsidRDefault="002E7D69" w:rsidP="002E7D69">
      <w:r w:rsidRPr="002E7D69">
        <w:t>SELECT s.sales_person_name, v.model</w:t>
      </w:r>
    </w:p>
    <w:p w14:paraId="55EA4F0F" w14:textId="77777777" w:rsidR="002E7D69" w:rsidRPr="002E7D69" w:rsidRDefault="002E7D69" w:rsidP="002E7D69">
      <w:r w:rsidRPr="002E7D69">
        <w:t>FROM salespeople s</w:t>
      </w:r>
    </w:p>
    <w:p w14:paraId="18E7DB34" w14:textId="77777777" w:rsidR="002E7D69" w:rsidRPr="002E7D69" w:rsidRDefault="002E7D69" w:rsidP="002E7D69">
      <w:r w:rsidRPr="002E7D69">
        <w:t>RIGHT JOIN vehicles v</w:t>
      </w:r>
    </w:p>
    <w:p w14:paraId="11D11649" w14:textId="77777777" w:rsidR="002E7D69" w:rsidRDefault="002E7D69" w:rsidP="002E7D69">
      <w:r w:rsidRPr="002E7D69">
        <w:t>ON s.sales_person_id = v.price;</w:t>
      </w:r>
    </w:p>
    <w:p w14:paraId="6AEBFD3A" w14:textId="772FA7E5" w:rsidR="002764F3" w:rsidRDefault="002764F3" w:rsidP="002764F3">
      <w:pPr>
        <w:pStyle w:val="Heading2"/>
      </w:pPr>
      <w:r w:rsidRPr="002764F3">
        <w:t>8. VIEW</w:t>
      </w:r>
    </w:p>
    <w:p w14:paraId="02EEF310" w14:textId="77777777" w:rsidR="00932025" w:rsidRPr="00932025" w:rsidRDefault="00932025" w:rsidP="00932025">
      <w:r w:rsidRPr="00932025">
        <w:t>CREATE VIEW available_vehicles AS</w:t>
      </w:r>
    </w:p>
    <w:p w14:paraId="23EF58CC" w14:textId="77777777" w:rsidR="00932025" w:rsidRPr="00932025" w:rsidRDefault="00932025" w:rsidP="00932025">
      <w:r w:rsidRPr="00932025">
        <w:t>SELECT model, price</w:t>
      </w:r>
    </w:p>
    <w:p w14:paraId="302E557E" w14:textId="77777777" w:rsidR="00932025" w:rsidRPr="00932025" w:rsidRDefault="00932025" w:rsidP="00932025">
      <w:r w:rsidRPr="00932025">
        <w:t>FROM vehicles</w:t>
      </w:r>
    </w:p>
    <w:p w14:paraId="7C9282E9" w14:textId="77777777" w:rsidR="00932025" w:rsidRPr="00932025" w:rsidRDefault="00932025" w:rsidP="00932025">
      <w:r w:rsidRPr="00932025">
        <w:t>WHERE status = 'Available';</w:t>
      </w:r>
    </w:p>
    <w:p w14:paraId="41237258" w14:textId="38B72E82" w:rsidR="002764F3" w:rsidRDefault="00932025" w:rsidP="00932025">
      <w:pPr>
        <w:pStyle w:val="Heading2"/>
      </w:pPr>
      <w:r w:rsidRPr="00932025">
        <w:t>9. TRIGGER</w:t>
      </w:r>
    </w:p>
    <w:p w14:paraId="5AE48973" w14:textId="1C3FB7CB" w:rsidR="00463307" w:rsidRPr="00463307" w:rsidRDefault="00463307" w:rsidP="00463307">
      <w:r w:rsidRPr="00463307">
        <w:rPr>
          <w:noProof/>
        </w:rPr>
        <w:drawing>
          <wp:inline distT="0" distB="0" distL="0" distR="0" wp14:anchorId="537AA34A" wp14:editId="22D735BC">
            <wp:extent cx="2667231" cy="807790"/>
            <wp:effectExtent l="0" t="0" r="0" b="0"/>
            <wp:docPr id="2857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77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8736" w14:textId="77777777" w:rsidR="002E7D69" w:rsidRPr="002E7D69" w:rsidRDefault="002E7D69" w:rsidP="002E7D69"/>
    <w:p w14:paraId="3ACECC54" w14:textId="77777777" w:rsidR="00E303A7" w:rsidRPr="00B51BC4" w:rsidRDefault="00E303A7" w:rsidP="00B51BC4"/>
    <w:p w14:paraId="5967CCEC" w14:textId="77777777" w:rsidR="002A73B5" w:rsidRPr="00B40554" w:rsidRDefault="002A73B5" w:rsidP="00B40554"/>
    <w:p w14:paraId="57496C6D" w14:textId="77777777" w:rsidR="000F4CDF" w:rsidRPr="00E840AE" w:rsidRDefault="000F4CDF" w:rsidP="00E840AE"/>
    <w:p w14:paraId="78F0AB06" w14:textId="77777777" w:rsidR="009E3FE2" w:rsidRDefault="009E3FE2"/>
    <w:sectPr w:rsidR="009E3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Type"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D503E"/>
    <w:multiLevelType w:val="multilevel"/>
    <w:tmpl w:val="2D8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0C"/>
    <w:rsid w:val="0002492A"/>
    <w:rsid w:val="00042476"/>
    <w:rsid w:val="000B4224"/>
    <w:rsid w:val="000F4CDF"/>
    <w:rsid w:val="00175F3B"/>
    <w:rsid w:val="001F57A5"/>
    <w:rsid w:val="001F7A57"/>
    <w:rsid w:val="00227F0C"/>
    <w:rsid w:val="00241ACB"/>
    <w:rsid w:val="0026540A"/>
    <w:rsid w:val="002764F3"/>
    <w:rsid w:val="002A73B5"/>
    <w:rsid w:val="002E7C33"/>
    <w:rsid w:val="002E7D69"/>
    <w:rsid w:val="00463307"/>
    <w:rsid w:val="00465FB2"/>
    <w:rsid w:val="00536A93"/>
    <w:rsid w:val="00607E01"/>
    <w:rsid w:val="006240E0"/>
    <w:rsid w:val="0069352B"/>
    <w:rsid w:val="007911E9"/>
    <w:rsid w:val="008260C6"/>
    <w:rsid w:val="00842DB5"/>
    <w:rsid w:val="00932025"/>
    <w:rsid w:val="00937029"/>
    <w:rsid w:val="009E3FE2"/>
    <w:rsid w:val="00A154A2"/>
    <w:rsid w:val="00AE02A8"/>
    <w:rsid w:val="00B35CB4"/>
    <w:rsid w:val="00B40554"/>
    <w:rsid w:val="00B51BC4"/>
    <w:rsid w:val="00C31902"/>
    <w:rsid w:val="00CA727B"/>
    <w:rsid w:val="00CC7F63"/>
    <w:rsid w:val="00D9367B"/>
    <w:rsid w:val="00DF6608"/>
    <w:rsid w:val="00E0375D"/>
    <w:rsid w:val="00E303A7"/>
    <w:rsid w:val="00E840AE"/>
    <w:rsid w:val="00E87A52"/>
    <w:rsid w:val="00E943B5"/>
    <w:rsid w:val="00ED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BE5F"/>
  <w15:chartTrackingRefBased/>
  <w15:docId w15:val="{1FC9CB41-0D6E-4A64-86E6-3800D4C6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Deeraj</dc:creator>
  <cp:keywords/>
  <dc:description/>
  <cp:lastModifiedBy>T Deeraj</cp:lastModifiedBy>
  <cp:revision>37</cp:revision>
  <dcterms:created xsi:type="dcterms:W3CDTF">2026-01-29T05:44:00Z</dcterms:created>
  <dcterms:modified xsi:type="dcterms:W3CDTF">2026-01-29T06:10:00Z</dcterms:modified>
</cp:coreProperties>
</file>