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https://github.com/tdeeraj/VTU24675_Batch13_Coding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immggs277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1: Delhi Pollution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int[] a = new int[N];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a[i] = 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int D = sc.nextInt();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int X = sc.nextInt();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int fine =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if (D % 2 == 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if (a[i] % 2 != 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fine += 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} else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if (a[i] % 2 == 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fine += 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System.out.println(fine);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vx8ptyht0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5 2 3 7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pe3bow4e2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ber5earlm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2: Ayush String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String A = sc.next();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String B = sc.next();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int operations 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if (A.charAt(i) &lt; B.charAt(i))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System.out.println(-1);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return;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if (A.charAt(i) != B.charAt(i))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operations++;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System.out.println(operations &gt; 0 ? 1 : 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8jbd2fqp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abab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abaa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djfe97xcq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shl5wcv4r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3: Jack's Drum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static long gcd(long a, long b)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while (b !=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long temp = b;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b = a % b;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a = temp;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return 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static long lcm(long a, long b)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return (a / gcd(a, b)) * b;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int[] board = new int[N];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board[i] = sc.nextInt() - 1;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boolean[] visited = new boolean[N];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long answer = 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if (!visited[i])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int len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int curr = i;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while (!visited[curr])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visited[curr] = true;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curr = board[curr];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len++;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answer = lcm(answer, len);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System.out.println(answer);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2 3 1 5 4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1581dw52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4: Verbal Kho-Kho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int[] D = new int[N];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D[i] = sc.nextInt();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int count =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for (int i = 1; i &lt; N;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if (D[i] != D[i - 1])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count++;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System.out.println(count);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w3npug8t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1 2 3 2 2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nmdgqwzu9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0ybnqkbx7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5: Golden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int K = sc.nextInt();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int[] arr = new int[N];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arr[i] = sc.nextInt();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int start = 0, sum =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for (int end = 0; end &lt; N; end++)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sum += arr[end];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while (sum &gt; K)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sum -= arr[start];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start++;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if (sum == K)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System.out.println((start + 1) + " " + (end + 1));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h8xk12ygl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10 15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5 3 7 14 18 1 18 4 8 3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lc8l6osv7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1 3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lv6bsujai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6: Horse 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Scanner sc = new Scanner(System.in);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int N = sc.nextInt();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int K = sc.nextInt();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int[] arr = new int[N];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for (int i = 0; i &lt; N; i++)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arr[i] = sc.nextInt();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int start =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long sum =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int maxLen = 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for (int end = 0; end &lt; N; end++)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sum += arr[end];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while (sum &gt;= K)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sum -= arr[start];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start++;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maxLen = Math.max(maxLen, end - start + 1);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System.out.println(maxLen);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0mounj20n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10 100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30 40 50 20 20 10 90 10 10 10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h60hfc6nl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deeraj/VTU24675_Batch13_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