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F5DAF9F" w:rsidR="00D04D57" w:rsidRDefault="0057160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z w:val="18"/>
          <w:szCs w:val="18"/>
        </w:rPr>
      </w:pPr>
      <w:r>
        <w:rPr>
          <w:rFonts w:ascii="Times New Roman" w:eastAsia="Times New Roman" w:hAnsi="Times New Roman" w:cs="Times New Roman"/>
          <w:color w:val="303030"/>
          <w:sz w:val="18"/>
          <w:szCs w:val="18"/>
        </w:rPr>
        <w:t>Thibault DELAVOUX</w:t>
      </w:r>
    </w:p>
    <w:p w14:paraId="00000002" w14:textId="7D43FA34" w:rsidR="00D04D57" w:rsidRDefault="0057160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z w:val="18"/>
          <w:szCs w:val="18"/>
        </w:rPr>
      </w:pPr>
      <w:r>
        <w:rPr>
          <w:rFonts w:ascii="Times New Roman" w:eastAsia="Times New Roman" w:hAnsi="Times New Roman" w:cs="Times New Roman"/>
          <w:color w:val="303030"/>
          <w:sz w:val="18"/>
          <w:szCs w:val="18"/>
        </w:rPr>
        <w:t>22 rue Octave David</w:t>
      </w:r>
    </w:p>
    <w:p w14:paraId="00000003" w14:textId="4BD65144" w:rsidR="00D04D57" w:rsidRDefault="0057160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z w:val="18"/>
          <w:szCs w:val="18"/>
        </w:rPr>
      </w:pPr>
      <w:r>
        <w:rPr>
          <w:rFonts w:ascii="Times New Roman" w:eastAsia="Times New Roman" w:hAnsi="Times New Roman" w:cs="Times New Roman"/>
          <w:color w:val="303030"/>
          <w:sz w:val="18"/>
          <w:szCs w:val="18"/>
        </w:rPr>
        <w:t>25000</w:t>
      </w:r>
      <w:r w:rsidR="006C5602">
        <w:rPr>
          <w:rFonts w:ascii="Times New Roman" w:eastAsia="Times New Roman" w:hAnsi="Times New Roman" w:cs="Times New Roman"/>
          <w:color w:val="303030"/>
          <w:sz w:val="18"/>
          <w:szCs w:val="18"/>
        </w:rPr>
        <w:t xml:space="preserve"> / </w:t>
      </w:r>
      <w:r>
        <w:rPr>
          <w:rFonts w:ascii="Times New Roman" w:eastAsia="Times New Roman" w:hAnsi="Times New Roman" w:cs="Times New Roman"/>
          <w:color w:val="303030"/>
          <w:sz w:val="18"/>
          <w:szCs w:val="18"/>
        </w:rPr>
        <w:t>Besançon</w:t>
      </w:r>
    </w:p>
    <w:p w14:paraId="230CAB02" w14:textId="77777777" w:rsidR="00473EA6" w:rsidRPr="00473EA6" w:rsidRDefault="00473EA6" w:rsidP="00473EA6">
      <w:pPr>
        <w:shd w:val="clear" w:color="auto" w:fill="FFFFFF"/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</w:pPr>
      <w:r w:rsidRPr="00473EA6"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  <w:t>Service client Oney</w:t>
      </w:r>
    </w:p>
    <w:p w14:paraId="00000009" w14:textId="4D0AEA30" w:rsidR="00D04D57" w:rsidRDefault="00473EA6" w:rsidP="00473EA6">
      <w:pPr>
        <w:shd w:val="clear" w:color="auto" w:fill="FFFFFF"/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</w:pPr>
      <w:r w:rsidRPr="00473EA6"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  <w:t>CS 60 006 - 59895 Lille Cedex 9</w:t>
      </w:r>
    </w:p>
    <w:p w14:paraId="36C70F73" w14:textId="77777777" w:rsidR="001A766E" w:rsidRPr="0017605B" w:rsidRDefault="001A766E" w:rsidP="00473EA6">
      <w:pPr>
        <w:shd w:val="clear" w:color="auto" w:fill="FFFFFF"/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</w:pPr>
    </w:p>
    <w:p w14:paraId="0000000A" w14:textId="0DA88AB8" w:rsidR="00D04D57" w:rsidRDefault="006C560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z w:val="18"/>
          <w:szCs w:val="18"/>
          <w:u w:val="single"/>
          <w:lang w:val="fr-FR"/>
        </w:rPr>
      </w:pPr>
      <w:r w:rsidRPr="004123B7">
        <w:rPr>
          <w:rFonts w:ascii="Times New Roman" w:eastAsia="Times New Roman" w:hAnsi="Times New Roman" w:cs="Times New Roman"/>
          <w:color w:val="303030"/>
          <w:sz w:val="18"/>
          <w:szCs w:val="18"/>
          <w:u w:val="single"/>
          <w:lang w:val="fr-FR"/>
        </w:rPr>
        <w:t>Lettre recommandée avec accusé de réception</w:t>
      </w:r>
    </w:p>
    <w:p w14:paraId="15DE6374" w14:textId="77777777" w:rsidR="001A766E" w:rsidRPr="004123B7" w:rsidRDefault="001A766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z w:val="18"/>
          <w:szCs w:val="18"/>
          <w:u w:val="single"/>
          <w:lang w:val="fr-FR"/>
        </w:rPr>
      </w:pPr>
    </w:p>
    <w:p w14:paraId="0000000C" w14:textId="0F9A0BDF" w:rsidR="00D04D57" w:rsidRDefault="006C560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z w:val="18"/>
          <w:szCs w:val="18"/>
          <w:u w:val="single"/>
          <w:lang w:val="fr-FR"/>
        </w:rPr>
      </w:pPr>
      <w:r w:rsidRPr="004123B7"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  <w:t xml:space="preserve">Objet : Demande de résiliation de mon </w:t>
      </w:r>
      <w:r w:rsidR="00D76EF0"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  <w:t>contrat</w:t>
      </w:r>
      <w:r w:rsidRPr="004123B7"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  <w:t xml:space="preserve"> </w:t>
      </w:r>
      <w:r w:rsidR="00473EA6" w:rsidRPr="00473EA6">
        <w:rPr>
          <w:rFonts w:ascii="Times New Roman" w:eastAsia="Times New Roman" w:hAnsi="Times New Roman" w:cs="Times New Roman"/>
          <w:color w:val="303030"/>
          <w:sz w:val="18"/>
          <w:szCs w:val="18"/>
          <w:u w:val="single"/>
          <w:lang w:val="fr-FR"/>
        </w:rPr>
        <w:t>B+ Boulanger</w:t>
      </w:r>
    </w:p>
    <w:p w14:paraId="23C61C5E" w14:textId="77777777" w:rsidR="001A766E" w:rsidRPr="00473EA6" w:rsidRDefault="001A766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z w:val="18"/>
          <w:szCs w:val="18"/>
          <w:u w:val="single"/>
          <w:lang w:val="fr-FR"/>
        </w:rPr>
      </w:pPr>
    </w:p>
    <w:p w14:paraId="0000000D" w14:textId="77777777" w:rsidR="00D04D57" w:rsidRPr="004123B7" w:rsidRDefault="006C560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</w:pPr>
      <w:r w:rsidRPr="004123B7"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  <w:t>Madame, Monsieur,</w:t>
      </w:r>
    </w:p>
    <w:p w14:paraId="0000000E" w14:textId="4E613DE9" w:rsidR="00D04D57" w:rsidRDefault="00D04D5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</w:pPr>
    </w:p>
    <w:p w14:paraId="00000010" w14:textId="641F8606" w:rsidR="00D04D57" w:rsidRDefault="000E7F2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</w:pPr>
      <w:r w:rsidRPr="000E7F2A"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  <w:t>Je vous informe aujourd'hui par cette lettre envoyée en recommandé, que je souhaite mettre fin à ma carte de crédit à la consommation souscrite auprès de votre établissement</w:t>
      </w:r>
      <w:r w:rsidR="001A766E"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  <w:t>.</w:t>
      </w:r>
    </w:p>
    <w:p w14:paraId="589ABAC7" w14:textId="77777777" w:rsidR="00CE0509" w:rsidRPr="004123B7" w:rsidRDefault="00CE050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</w:pPr>
    </w:p>
    <w:p w14:paraId="00000011" w14:textId="3C8525F8" w:rsidR="00D04D57" w:rsidRPr="001C2BB6" w:rsidRDefault="001C2BB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</w:pPr>
      <w:r w:rsidRPr="001C2BB6"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  <w:t>Ainsi, à réception de cette lettre, je vous demande de procéder aux formalités permettant la résiliation dudit contrat</w:t>
      </w:r>
      <w:r w:rsidR="0078147B"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  <w:t>.</w:t>
      </w:r>
    </w:p>
    <w:p w14:paraId="49EC3E40" w14:textId="77777777" w:rsidR="001939F3" w:rsidRPr="005C1691" w:rsidRDefault="001939F3" w:rsidP="005C169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</w:pPr>
    </w:p>
    <w:p w14:paraId="00000017" w14:textId="77777777" w:rsidR="00D04D57" w:rsidRPr="004123B7" w:rsidRDefault="006C560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</w:pPr>
      <w:r w:rsidRPr="004123B7"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  <w:t>Vous priant de bien vouloir faire le nécessaire pour confirmer ma demande de résiliation, veuillez agréer, Madame, Monsieur, l’expression de mes sentiments les meilleurs.</w:t>
      </w:r>
    </w:p>
    <w:p w14:paraId="00000018" w14:textId="77777777" w:rsidR="00D04D57" w:rsidRPr="004123B7" w:rsidRDefault="00D04D5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z w:val="18"/>
          <w:szCs w:val="18"/>
          <w:lang w:val="fr-FR"/>
        </w:rPr>
      </w:pPr>
    </w:p>
    <w:p w14:paraId="00000019" w14:textId="77777777" w:rsidR="00D04D57" w:rsidRDefault="006C560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z w:val="18"/>
          <w:szCs w:val="18"/>
        </w:rPr>
      </w:pPr>
      <w:r>
        <w:rPr>
          <w:rFonts w:ascii="Times New Roman" w:eastAsia="Times New Roman" w:hAnsi="Times New Roman" w:cs="Times New Roman"/>
          <w:color w:val="303030"/>
          <w:sz w:val="18"/>
          <w:szCs w:val="18"/>
        </w:rPr>
        <w:t>Signature</w:t>
      </w:r>
    </w:p>
    <w:p w14:paraId="0000001B" w14:textId="6E98A01C" w:rsidR="00D04D57" w:rsidRPr="0057160E" w:rsidRDefault="0057160E" w:rsidP="0057160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03030"/>
          <w:sz w:val="18"/>
          <w:szCs w:val="18"/>
        </w:rPr>
      </w:pPr>
      <w:r>
        <w:rPr>
          <w:rFonts w:ascii="Times New Roman" w:eastAsia="Times New Roman" w:hAnsi="Times New Roman" w:cs="Times New Roman"/>
          <w:color w:val="303030"/>
          <w:sz w:val="18"/>
          <w:szCs w:val="18"/>
        </w:rPr>
        <w:t>Thibault DELAVOUX</w:t>
      </w:r>
    </w:p>
    <w:sectPr w:rsidR="00D04D57" w:rsidRPr="0057160E" w:rsidSect="004B6051">
      <w:pgSz w:w="12240" w:h="15840"/>
      <w:pgMar w:top="1134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D57"/>
    <w:rsid w:val="00003962"/>
    <w:rsid w:val="00014B1F"/>
    <w:rsid w:val="00026F24"/>
    <w:rsid w:val="0004087D"/>
    <w:rsid w:val="000546EB"/>
    <w:rsid w:val="0006745D"/>
    <w:rsid w:val="000678F8"/>
    <w:rsid w:val="000A5C5A"/>
    <w:rsid w:val="000C1EBF"/>
    <w:rsid w:val="000D5A0F"/>
    <w:rsid w:val="000E7F2A"/>
    <w:rsid w:val="00102EA4"/>
    <w:rsid w:val="00140EC7"/>
    <w:rsid w:val="001616F0"/>
    <w:rsid w:val="001647C7"/>
    <w:rsid w:val="00164AD9"/>
    <w:rsid w:val="0017605B"/>
    <w:rsid w:val="0019390D"/>
    <w:rsid w:val="001939F3"/>
    <w:rsid w:val="00196B48"/>
    <w:rsid w:val="001A766E"/>
    <w:rsid w:val="001C2BB6"/>
    <w:rsid w:val="001C6D5F"/>
    <w:rsid w:val="00235DE2"/>
    <w:rsid w:val="00247864"/>
    <w:rsid w:val="00272983"/>
    <w:rsid w:val="00286AA4"/>
    <w:rsid w:val="002B0710"/>
    <w:rsid w:val="002B13F4"/>
    <w:rsid w:val="002D34F8"/>
    <w:rsid w:val="002D47BD"/>
    <w:rsid w:val="002E6B28"/>
    <w:rsid w:val="002F278B"/>
    <w:rsid w:val="00337195"/>
    <w:rsid w:val="003B36DB"/>
    <w:rsid w:val="003C6B51"/>
    <w:rsid w:val="003E4E76"/>
    <w:rsid w:val="004014DF"/>
    <w:rsid w:val="0040765B"/>
    <w:rsid w:val="004123B7"/>
    <w:rsid w:val="004233B0"/>
    <w:rsid w:val="004443BE"/>
    <w:rsid w:val="0045299D"/>
    <w:rsid w:val="00473EA6"/>
    <w:rsid w:val="004B6051"/>
    <w:rsid w:val="004C4B5D"/>
    <w:rsid w:val="004E6EBD"/>
    <w:rsid w:val="005045F4"/>
    <w:rsid w:val="005104B8"/>
    <w:rsid w:val="005104D6"/>
    <w:rsid w:val="00522D6D"/>
    <w:rsid w:val="0052677D"/>
    <w:rsid w:val="00534528"/>
    <w:rsid w:val="0055422B"/>
    <w:rsid w:val="0057160E"/>
    <w:rsid w:val="005C1691"/>
    <w:rsid w:val="005C71B6"/>
    <w:rsid w:val="005F14F2"/>
    <w:rsid w:val="006008EF"/>
    <w:rsid w:val="006009A5"/>
    <w:rsid w:val="006241B5"/>
    <w:rsid w:val="00637894"/>
    <w:rsid w:val="006814ED"/>
    <w:rsid w:val="006A160A"/>
    <w:rsid w:val="006B60FD"/>
    <w:rsid w:val="006B7DCC"/>
    <w:rsid w:val="006C5602"/>
    <w:rsid w:val="006D1552"/>
    <w:rsid w:val="006D347B"/>
    <w:rsid w:val="007110DB"/>
    <w:rsid w:val="00741CA5"/>
    <w:rsid w:val="00760C90"/>
    <w:rsid w:val="00773D02"/>
    <w:rsid w:val="00780546"/>
    <w:rsid w:val="0078147B"/>
    <w:rsid w:val="00783345"/>
    <w:rsid w:val="00792E9A"/>
    <w:rsid w:val="00795893"/>
    <w:rsid w:val="007C4AC4"/>
    <w:rsid w:val="007C654D"/>
    <w:rsid w:val="00822FB6"/>
    <w:rsid w:val="00865923"/>
    <w:rsid w:val="00897A48"/>
    <w:rsid w:val="008B294B"/>
    <w:rsid w:val="008B7A3C"/>
    <w:rsid w:val="00910BF9"/>
    <w:rsid w:val="0093533B"/>
    <w:rsid w:val="009428D2"/>
    <w:rsid w:val="009857C7"/>
    <w:rsid w:val="00985B1C"/>
    <w:rsid w:val="009A0482"/>
    <w:rsid w:val="009A2B76"/>
    <w:rsid w:val="009A7A57"/>
    <w:rsid w:val="009A7F08"/>
    <w:rsid w:val="009B5E05"/>
    <w:rsid w:val="009C33AD"/>
    <w:rsid w:val="009F29F4"/>
    <w:rsid w:val="009F6660"/>
    <w:rsid w:val="00A556A8"/>
    <w:rsid w:val="00A5776C"/>
    <w:rsid w:val="00A66C0F"/>
    <w:rsid w:val="00A701CD"/>
    <w:rsid w:val="00A71B4A"/>
    <w:rsid w:val="00A8435D"/>
    <w:rsid w:val="00AB2B36"/>
    <w:rsid w:val="00AB5355"/>
    <w:rsid w:val="00AB58DB"/>
    <w:rsid w:val="00AC0739"/>
    <w:rsid w:val="00AD717F"/>
    <w:rsid w:val="00AF2B50"/>
    <w:rsid w:val="00B25D72"/>
    <w:rsid w:val="00B332A9"/>
    <w:rsid w:val="00B47F27"/>
    <w:rsid w:val="00B5398B"/>
    <w:rsid w:val="00BB60A6"/>
    <w:rsid w:val="00BC11F3"/>
    <w:rsid w:val="00BE629A"/>
    <w:rsid w:val="00BF63FE"/>
    <w:rsid w:val="00C22E57"/>
    <w:rsid w:val="00C43842"/>
    <w:rsid w:val="00C523F8"/>
    <w:rsid w:val="00C73F33"/>
    <w:rsid w:val="00CA06EE"/>
    <w:rsid w:val="00CD7289"/>
    <w:rsid w:val="00CE0509"/>
    <w:rsid w:val="00CE2F52"/>
    <w:rsid w:val="00D04D57"/>
    <w:rsid w:val="00D24B9B"/>
    <w:rsid w:val="00D32372"/>
    <w:rsid w:val="00D76EF0"/>
    <w:rsid w:val="00DA317B"/>
    <w:rsid w:val="00DA3BFE"/>
    <w:rsid w:val="00DA53C1"/>
    <w:rsid w:val="00DC797B"/>
    <w:rsid w:val="00DD6D9F"/>
    <w:rsid w:val="00DE7887"/>
    <w:rsid w:val="00DF25B4"/>
    <w:rsid w:val="00E03685"/>
    <w:rsid w:val="00E140E7"/>
    <w:rsid w:val="00E15422"/>
    <w:rsid w:val="00E302C4"/>
    <w:rsid w:val="00E47E92"/>
    <w:rsid w:val="00E6601B"/>
    <w:rsid w:val="00E922B5"/>
    <w:rsid w:val="00EA0592"/>
    <w:rsid w:val="00EE779A"/>
    <w:rsid w:val="00F54E10"/>
    <w:rsid w:val="00F944D3"/>
    <w:rsid w:val="00FA5BC2"/>
    <w:rsid w:val="00FB0C1C"/>
    <w:rsid w:val="00FC6564"/>
    <w:rsid w:val="00FC6AFA"/>
    <w:rsid w:val="00FD633D"/>
    <w:rsid w:val="00FE68DD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5D95"/>
  <w15:docId w15:val="{2D3943E0-41AA-8249-8A30-29F7849E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2772">
          <w:marLeft w:val="96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EOServices LTD</dc:creator>
  <cp:lastModifiedBy>Finance GraciaMediaWeb SL - B66550823</cp:lastModifiedBy>
  <cp:revision>100</cp:revision>
  <dcterms:created xsi:type="dcterms:W3CDTF">2019-09-05T13:36:00Z</dcterms:created>
  <dcterms:modified xsi:type="dcterms:W3CDTF">2020-09-21T10:41:00Z</dcterms:modified>
</cp:coreProperties>
</file>